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7922E07" w14:textId="588D8249" w:rsidR="001C748F" w:rsidRDefault="00FB179F">
      <w:r>
        <w:t>Please watch this video</w:t>
      </w:r>
    </w:p>
    <w:p w14:paraId="7A0C40DD" w14:textId="17B17E8D" w:rsidR="00FB179F" w:rsidRDefault="00FB179F">
      <w:hyperlink r:id="rId7" w:history="1">
        <w:r w:rsidRPr="00277130">
          <w:rPr>
            <w:rStyle w:val="Hyperlink"/>
          </w:rPr>
          <w:t>https://www.canva.com/design/DAG4A3WSo1w/jbselvpWWYSSHbp1tu6J_A/view?utm_content=DAG4A3WSo1w&amp;utm_campaign=designshare&amp;utm_medium=link2&amp;utm_source=uniquelinks&amp;utlId=h4d9c2113ae</w:t>
        </w:r>
      </w:hyperlink>
      <w:r>
        <w:t xml:space="preserve"> </w:t>
      </w:r>
    </w:p>
    <w:sectPr w:rsidR="00FB179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179F"/>
    <w:rsid w:val="001C748F"/>
    <w:rsid w:val="006D1EB6"/>
    <w:rsid w:val="007C2C8D"/>
    <w:rsid w:val="008A6E75"/>
    <w:rsid w:val="00FB17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0C2023"/>
  <w15:chartTrackingRefBased/>
  <w15:docId w15:val="{5301BF5C-6B9A-456E-B450-E8F05F968C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B179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B179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B179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B179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B179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B179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B179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B179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B179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B179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B179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B179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B179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B179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B179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B179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B179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B179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B179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B179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B179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B179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B179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B179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B179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B179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B179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B179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B179F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FB179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B179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hyperlink" Target="https://www.canva.com/design/DAG4A3WSo1w/jbselvpWWYSSHbp1tu6J_A/view?utm_content=DAG4A3WSo1w&amp;utm_campaign=designshare&amp;utm_medium=link2&amp;utm_source=uniquelinks&amp;utlId=h4d9c2113ae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6C48B67E562FF45ADD1FE43E2BC7706" ma:contentTypeVersion="14" ma:contentTypeDescription="Create a new document." ma:contentTypeScope="" ma:versionID="8d9cbc211f6386137f280e5ab14c3b51">
  <xsd:schema xmlns:xsd="http://www.w3.org/2001/XMLSchema" xmlns:xs="http://www.w3.org/2001/XMLSchema" xmlns:p="http://schemas.microsoft.com/office/2006/metadata/properties" xmlns:ns3="ad7316b1-23f1-480c-8fa6-cbf037f4db9c" xmlns:ns4="bd2b2a82-bc2e-4fcc-b8ad-fd63686c78d2" targetNamespace="http://schemas.microsoft.com/office/2006/metadata/properties" ma:root="true" ma:fieldsID="53c988dc0c8e4af5e0337e95d56cfce4" ns3:_="" ns4:_="">
    <xsd:import namespace="ad7316b1-23f1-480c-8fa6-cbf037f4db9c"/>
    <xsd:import namespace="bd2b2a82-bc2e-4fcc-b8ad-fd63686c78d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d7316b1-23f1-480c-8fa6-cbf037f4db9c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ystemTags" ma:index="17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CR" ma:index="2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d2b2a82-bc2e-4fcc-b8ad-fd63686c78d2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ad7316b1-23f1-480c-8fa6-cbf037f4db9c" xsi:nil="true"/>
  </documentManagement>
</p:properties>
</file>

<file path=customXml/itemProps1.xml><?xml version="1.0" encoding="utf-8"?>
<ds:datastoreItem xmlns:ds="http://schemas.openxmlformats.org/officeDocument/2006/customXml" ds:itemID="{F4BA082D-D995-4922-8D13-F7550F9CC4B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d7316b1-23f1-480c-8fa6-cbf037f4db9c"/>
    <ds:schemaRef ds:uri="bd2b2a82-bc2e-4fcc-b8ad-fd63686c78d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908FE4C-9256-45CE-9D62-19259AC396C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30D7E5E-6701-44D5-B438-6B3DC9A3E5BB}">
  <ds:schemaRefs>
    <ds:schemaRef ds:uri="http://schemas.microsoft.com/office/2006/metadata/properties"/>
    <ds:schemaRef ds:uri="http://schemas.microsoft.com/office/infopath/2007/PartnerControls"/>
    <ds:schemaRef ds:uri="ad7316b1-23f1-480c-8fa6-cbf037f4db9c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1</Pages>
  <Words>58</Words>
  <Characters>333</Characters>
  <Application>Microsoft Office Word</Application>
  <DocSecurity>0</DocSecurity>
  <Lines>2</Lines>
  <Paragraphs>1</Paragraphs>
  <ScaleCrop>false</ScaleCrop>
  <Company/>
  <LinksUpToDate>false</LinksUpToDate>
  <CharactersWithSpaces>390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Natalie Griffiths (2316480)</dc:creator>
  <cp:keywords/>
  <dc:description/>
  <cp:lastModifiedBy>Natalie Griffiths (2316480)</cp:lastModifiedBy>
  <cp:revision>2</cp:revision>
  <dcterms:created xsi:type="dcterms:W3CDTF">2025-11-27T13:43:00Z</dcterms:created>
  <dcterms:modified xsi:type="dcterms:W3CDTF">2025-11-27T13:43:00Z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0x01010096C48B67E562FF45ADD1FE43E2BC7706</vt:lpwstr>
  </property>
</Properties>
</file>