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Personal profile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My name is Sherie Morwenna Piles. I am a 21 year old. I was born on the 2nd of march 1998.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was born in Neath Port Talbot General Hospital. I live in a little village called tonmawr which is in the middle of Port Talbot and Neath Town. I have two brothers one 12 and one 2 which i love the bones of.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I went to ysgol Gymraeg Castell Nedd Primary school and then went onto Cefn Saeson Comprehensive school.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I then went onto to qualifying in beauty therapy. I done it for a little while and realised that it was not for me. I had a grandfather who sadly had dementia and once he passed away I realised that I was meant to be in care but never knew where. I had a lot of patients with children but I also knew I did not want to go into a ederly care home so i ended up going into the national autistic society.  I absolutely loved it .It has crossed my mind a few times as a child that I wanted to be a nurse but once i got to comp i was not very academic and never had the right support, so I always went on to think that I would not make it as a nurse. As time went on I wanted a bit more of a challenge and ended up going into the NHS where I then went on to realise that my dream job was actually to be a nurse and with a bit of research I finally found a path to get me into nursing. 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