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BB8386" wp14:paraId="5E5787A5" wp14:textId="2903CEEF">
      <w:pPr>
        <w:pStyle w:val="Heading1"/>
        <w:rPr>
          <w:b w:val="1"/>
          <w:bCs w:val="1"/>
        </w:rPr>
      </w:pPr>
      <w:r w:rsidR="1CEB9818">
        <w:rPr/>
        <w:t xml:space="preserve"> </w:t>
      </w:r>
      <w:r w:rsidRPr="71F13194" w:rsidR="206242FC">
        <w:rPr>
          <w:b w:val="1"/>
          <w:bCs w:val="1"/>
          <w:sz w:val="32"/>
          <w:szCs w:val="32"/>
        </w:rPr>
        <w:t>Digital Skills for Business BMBS4003</w:t>
      </w:r>
      <w:r w:rsidRPr="71F13194" w:rsidR="206242FC">
        <w:rPr>
          <w:b w:val="1"/>
          <w:bCs w:val="1"/>
          <w:sz w:val="32"/>
          <w:szCs w:val="32"/>
        </w:rPr>
        <w:t xml:space="preserve"> </w:t>
      </w:r>
    </w:p>
    <w:p w:rsidR="59FE7682" w:rsidP="71F13194" w:rsidRDefault="59FE7682" w14:paraId="7AE10979" w14:textId="4B10F0A4">
      <w:pPr>
        <w:pStyle w:val="Normal"/>
        <w:rPr>
          <w:b w:val="1"/>
          <w:bCs w:val="1"/>
          <w:i w:val="0"/>
          <w:iCs w:val="0"/>
        </w:rPr>
      </w:pPr>
      <w:r w:rsidRPr="71F13194" w:rsidR="134A7E69">
        <w:rPr>
          <w:b w:val="1"/>
          <w:bCs w:val="1"/>
          <w:i w:val="1"/>
          <w:iCs w:val="1"/>
        </w:rPr>
        <w:t xml:space="preserve">Digital Opportunities for Customers Engagement at </w:t>
      </w:r>
      <w:r w:rsidRPr="71F13194" w:rsidR="134A7E69">
        <w:rPr>
          <w:b w:val="1"/>
          <w:bCs w:val="1"/>
          <w:i w:val="1"/>
          <w:iCs w:val="1"/>
        </w:rPr>
        <w:t>Brightwave</w:t>
      </w:r>
      <w:r w:rsidRPr="71F13194" w:rsidR="134A7E69">
        <w:rPr>
          <w:b w:val="1"/>
          <w:bCs w:val="1"/>
          <w:i w:val="1"/>
          <w:iCs w:val="1"/>
        </w:rPr>
        <w:t xml:space="preserve"> Cafe </w:t>
      </w:r>
      <w:r w:rsidRPr="71F13194" w:rsidR="7FBDDC6C">
        <w:rPr>
          <w:b w:val="1"/>
          <w:bCs w:val="1"/>
          <w:i w:val="0"/>
          <w:iCs w:val="0"/>
        </w:rPr>
        <w:t xml:space="preserve"> </w:t>
      </w:r>
    </w:p>
    <w:p w:rsidR="34BB8386" w:rsidP="34BB8386" w:rsidRDefault="34BB8386" w14:paraId="03070813" w14:textId="27911C9A">
      <w:pPr>
        <w:pStyle w:val="Normal"/>
        <w:rPr>
          <w:b w:val="0"/>
          <w:bCs w:val="0"/>
          <w:i w:val="0"/>
          <w:iCs w:val="0"/>
        </w:rPr>
      </w:pPr>
    </w:p>
    <w:p w:rsidR="34BB8386" w:rsidP="71F13194" w:rsidRDefault="34BB8386" w14:paraId="3C17E55C" w14:textId="731E39D7">
      <w:pPr>
        <w:pStyle w:val="Normal"/>
        <w:rPr>
          <w:b w:val="1"/>
          <w:bCs w:val="1"/>
          <w:i w:val="0"/>
          <w:iCs w:val="0"/>
        </w:rPr>
      </w:pPr>
    </w:p>
    <w:p w:rsidR="34BB8386" w:rsidP="34BB8386" w:rsidRDefault="34BB8386" w14:paraId="2B577EAD" w14:textId="02305530">
      <w:pPr>
        <w:pStyle w:val="Normal"/>
        <w:rPr>
          <w:b w:val="1"/>
          <w:bCs w:val="1"/>
          <w:i w:val="1"/>
          <w:iCs w:val="1"/>
        </w:rPr>
      </w:pPr>
    </w:p>
    <w:p w:rsidR="496BF6DB" w:rsidP="34BB8386" w:rsidRDefault="496BF6DB" w14:paraId="1626499D" w14:textId="77BE4D08">
      <w:pPr>
        <w:pStyle w:val="Normal"/>
        <w:rPr>
          <w:b w:val="1"/>
          <w:bCs w:val="1"/>
          <w:i w:val="0"/>
          <w:iCs w:val="0"/>
        </w:rPr>
      </w:pPr>
      <w:r w:rsidRPr="34BB8386" w:rsidR="496BF6DB">
        <w:rPr>
          <w:b w:val="1"/>
          <w:bCs w:val="1"/>
          <w:i w:val="0"/>
          <w:iCs w:val="0"/>
        </w:rPr>
        <w:t xml:space="preserve">Module: Digital Skills for Business </w:t>
      </w:r>
    </w:p>
    <w:p w:rsidR="496BF6DB" w:rsidP="34BB8386" w:rsidRDefault="496BF6DB" w14:paraId="7E01465A" w14:textId="558D928E">
      <w:pPr>
        <w:pStyle w:val="Normal"/>
        <w:rPr>
          <w:b w:val="1"/>
          <w:bCs w:val="1"/>
          <w:i w:val="0"/>
          <w:iCs w:val="0"/>
        </w:rPr>
      </w:pPr>
      <w:r w:rsidRPr="34BB8386" w:rsidR="496BF6DB">
        <w:rPr>
          <w:b w:val="1"/>
          <w:bCs w:val="1"/>
          <w:i w:val="0"/>
          <w:iCs w:val="0"/>
        </w:rPr>
        <w:t xml:space="preserve">Assessment: In – Class Digital Report and AI Reflection </w:t>
      </w:r>
    </w:p>
    <w:p w:rsidR="34BB8386" w:rsidP="34BB8386" w:rsidRDefault="34BB8386" w14:paraId="5F83C7E4" w14:textId="1F3D0DCF">
      <w:pPr>
        <w:pStyle w:val="Normal"/>
        <w:rPr>
          <w:b w:val="1"/>
          <w:bCs w:val="1"/>
          <w:i w:val="0"/>
          <w:iCs w:val="0"/>
        </w:rPr>
      </w:pPr>
    </w:p>
    <w:p w:rsidR="34BB8386" w:rsidP="34BB8386" w:rsidRDefault="34BB8386" w14:paraId="5AD3DB42" w14:textId="667DC0D7">
      <w:pPr>
        <w:pStyle w:val="Normal"/>
        <w:rPr>
          <w:b w:val="1"/>
          <w:bCs w:val="1"/>
          <w:i w:val="0"/>
          <w:iCs w:val="0"/>
        </w:rPr>
      </w:pPr>
    </w:p>
    <w:p w:rsidR="34BB8386" w:rsidP="34BB8386" w:rsidRDefault="34BB8386" w14:paraId="3703D4DE" w14:textId="6552F612">
      <w:pPr>
        <w:pStyle w:val="Normal"/>
        <w:rPr>
          <w:b w:val="1"/>
          <w:bCs w:val="1"/>
          <w:i w:val="0"/>
          <w:iCs w:val="0"/>
        </w:rPr>
      </w:pPr>
    </w:p>
    <w:p w:rsidR="34BB8386" w:rsidP="34BB8386" w:rsidRDefault="34BB8386" w14:paraId="5B87EF85" w14:textId="25D3F6F6">
      <w:pPr>
        <w:pStyle w:val="Normal"/>
        <w:rPr>
          <w:b w:val="1"/>
          <w:bCs w:val="1"/>
          <w:i w:val="0"/>
          <w:iCs w:val="0"/>
        </w:rPr>
      </w:pPr>
    </w:p>
    <w:p w:rsidR="496BF6DB" w:rsidP="34BB8386" w:rsidRDefault="496BF6DB" w14:paraId="6017B47F" w14:textId="7291125F">
      <w:pPr>
        <w:pStyle w:val="Normal"/>
        <w:rPr>
          <w:b w:val="1"/>
          <w:bCs w:val="1"/>
          <w:i w:val="0"/>
          <w:iCs w:val="0"/>
        </w:rPr>
      </w:pPr>
      <w:r w:rsidRPr="34BB8386" w:rsidR="496BF6DB">
        <w:rPr>
          <w:b w:val="1"/>
          <w:bCs w:val="1"/>
          <w:i w:val="0"/>
          <w:iCs w:val="0"/>
        </w:rPr>
        <w:t xml:space="preserve">Student name: Gina Novac </w:t>
      </w:r>
    </w:p>
    <w:p w:rsidR="496BF6DB" w:rsidP="34BB8386" w:rsidRDefault="496BF6DB" w14:paraId="567C2C1C" w14:textId="5BD84C04">
      <w:pPr>
        <w:pStyle w:val="Normal"/>
        <w:rPr>
          <w:b w:val="1"/>
          <w:bCs w:val="1"/>
          <w:i w:val="0"/>
          <w:iCs w:val="0"/>
        </w:rPr>
      </w:pPr>
      <w:r w:rsidRPr="34BB8386" w:rsidR="496BF6DB">
        <w:rPr>
          <w:b w:val="1"/>
          <w:bCs w:val="1"/>
          <w:i w:val="0"/>
          <w:iCs w:val="0"/>
        </w:rPr>
        <w:t xml:space="preserve">Student number: 2109384 </w:t>
      </w:r>
    </w:p>
    <w:p w:rsidR="496BF6DB" w:rsidP="34BB8386" w:rsidRDefault="496BF6DB" w14:paraId="040D85AB" w14:textId="3DBBF4EF">
      <w:pPr>
        <w:pStyle w:val="Normal"/>
        <w:rPr>
          <w:b w:val="1"/>
          <w:bCs w:val="1"/>
          <w:i w:val="0"/>
          <w:iCs w:val="0"/>
        </w:rPr>
      </w:pPr>
      <w:r w:rsidRPr="34BB8386" w:rsidR="496BF6DB">
        <w:rPr>
          <w:b w:val="1"/>
          <w:bCs w:val="1"/>
          <w:i w:val="0"/>
          <w:iCs w:val="0"/>
        </w:rPr>
        <w:t xml:space="preserve">Date: 01/06/2026 </w:t>
      </w:r>
    </w:p>
    <w:p w:rsidR="34BB8386" w:rsidP="34BB8386" w:rsidRDefault="34BB8386" w14:paraId="0FD54D1C" w14:textId="4EA10242">
      <w:pPr>
        <w:pStyle w:val="Normal"/>
      </w:pPr>
    </w:p>
    <w:p w:rsidR="34BB8386" w:rsidP="34BB8386" w:rsidRDefault="34BB8386" w14:paraId="74B9BE14" w14:textId="2A427028">
      <w:pPr>
        <w:pStyle w:val="Normal"/>
      </w:pPr>
    </w:p>
    <w:p w:rsidR="34BB8386" w:rsidRDefault="34BB8386" w14:paraId="0A46C596" w14:textId="38B50FA6">
      <w:r>
        <w:br w:type="page"/>
      </w:r>
    </w:p>
    <w:p w:rsidR="34BB8386" w:rsidP="71F13194" w:rsidRDefault="34BB8386" w14:paraId="2B7F9340" w14:textId="771D535C">
      <w:pPr>
        <w:pStyle w:val="Normal"/>
        <w:rPr>
          <w:b w:val="1"/>
          <w:bCs w:val="1"/>
          <w:sz w:val="32"/>
          <w:szCs w:val="32"/>
        </w:rPr>
      </w:pPr>
      <w:r w:rsidRPr="71F13194" w:rsidR="371DB554">
        <w:rPr>
          <w:b w:val="1"/>
          <w:bCs w:val="1"/>
          <w:sz w:val="32"/>
          <w:szCs w:val="32"/>
        </w:rPr>
        <w:t>Contents</w:t>
      </w:r>
    </w:p>
    <w:p w:rsidR="34BB8386" w:rsidP="71F13194" w:rsidRDefault="34BB8386" w14:paraId="495F3A8B" w14:textId="196FFB0E">
      <w:pPr>
        <w:pStyle w:val="Normal"/>
        <w:rPr>
          <w:b w:val="1"/>
          <w:bCs w:val="1"/>
          <w:sz w:val="32"/>
          <w:szCs w:val="32"/>
        </w:rPr>
      </w:pPr>
    </w:p>
    <w:p w:rsidR="34BB8386" w:rsidP="71F13194" w:rsidRDefault="34BB8386" w14:paraId="55DC3E3D" w14:textId="589BC178">
      <w:pPr>
        <w:pStyle w:val="ListParagraph"/>
        <w:numPr>
          <w:ilvl w:val="0"/>
          <w:numId w:val="1"/>
        </w:numPr>
        <w:rPr>
          <w:b w:val="1"/>
          <w:bCs w:val="1"/>
          <w:sz w:val="32"/>
          <w:szCs w:val="32"/>
        </w:rPr>
      </w:pPr>
      <w:r w:rsidRPr="71F13194" w:rsidR="59413FCB">
        <w:rPr>
          <w:b w:val="1"/>
          <w:bCs w:val="1"/>
          <w:sz w:val="32"/>
          <w:szCs w:val="32"/>
        </w:rPr>
        <w:t>Introduction ............ p.3</w:t>
      </w:r>
    </w:p>
    <w:p w:rsidR="59413FCB" w:rsidP="71F13194" w:rsidRDefault="59413FCB" w14:paraId="75042A3D" w14:textId="75D04B39">
      <w:pPr>
        <w:pStyle w:val="ListParagraph"/>
        <w:numPr>
          <w:ilvl w:val="0"/>
          <w:numId w:val="1"/>
        </w:numPr>
        <w:rPr>
          <w:b w:val="1"/>
          <w:bCs w:val="1"/>
          <w:sz w:val="32"/>
          <w:szCs w:val="32"/>
        </w:rPr>
      </w:pPr>
      <w:r w:rsidRPr="71F13194" w:rsidR="59413FCB">
        <w:rPr>
          <w:b w:val="1"/>
          <w:bCs w:val="1"/>
          <w:sz w:val="32"/>
          <w:szCs w:val="32"/>
        </w:rPr>
        <w:t>Purpose.........p.4</w:t>
      </w:r>
    </w:p>
    <w:p w:rsidR="59413FCB" w:rsidP="71F13194" w:rsidRDefault="59413FCB" w14:paraId="27DE4C5D" w14:textId="7A85F438">
      <w:pPr>
        <w:pStyle w:val="ListParagraph"/>
        <w:numPr>
          <w:ilvl w:val="0"/>
          <w:numId w:val="1"/>
        </w:numPr>
        <w:rPr>
          <w:b w:val="1"/>
          <w:bCs w:val="1"/>
          <w:sz w:val="32"/>
          <w:szCs w:val="32"/>
        </w:rPr>
      </w:pPr>
      <w:r w:rsidRPr="71F13194" w:rsidR="59413FCB">
        <w:rPr>
          <w:b w:val="1"/>
          <w:bCs w:val="1"/>
          <w:sz w:val="32"/>
          <w:szCs w:val="32"/>
        </w:rPr>
        <w:t>Findings............p.5</w:t>
      </w:r>
    </w:p>
    <w:p w:rsidR="59413FCB" w:rsidP="71F13194" w:rsidRDefault="59413FCB" w14:paraId="1F8B26E5" w14:textId="0198E7CC">
      <w:pPr>
        <w:pStyle w:val="ListParagraph"/>
        <w:numPr>
          <w:ilvl w:val="0"/>
          <w:numId w:val="1"/>
        </w:numPr>
        <w:rPr>
          <w:b w:val="1"/>
          <w:bCs w:val="1"/>
          <w:sz w:val="32"/>
          <w:szCs w:val="32"/>
        </w:rPr>
      </w:pPr>
      <w:r w:rsidRPr="71F13194" w:rsidR="59413FCB">
        <w:rPr>
          <w:b w:val="1"/>
          <w:bCs w:val="1"/>
          <w:sz w:val="32"/>
          <w:szCs w:val="32"/>
        </w:rPr>
        <w:t>Analysing.........p.6</w:t>
      </w:r>
    </w:p>
    <w:p w:rsidR="59413FCB" w:rsidP="71F13194" w:rsidRDefault="59413FCB" w14:paraId="3FDEF9DA" w14:textId="0D110C7E">
      <w:pPr>
        <w:pStyle w:val="ListParagraph"/>
        <w:numPr>
          <w:ilvl w:val="0"/>
          <w:numId w:val="1"/>
        </w:numPr>
        <w:rPr>
          <w:b w:val="1"/>
          <w:bCs w:val="1"/>
          <w:sz w:val="32"/>
          <w:szCs w:val="32"/>
        </w:rPr>
      </w:pPr>
      <w:r w:rsidRPr="71F13194" w:rsidR="59413FCB">
        <w:rPr>
          <w:b w:val="1"/>
          <w:bCs w:val="1"/>
          <w:sz w:val="32"/>
          <w:szCs w:val="32"/>
        </w:rPr>
        <w:t>Conclusion........p.7</w:t>
      </w:r>
    </w:p>
    <w:p w:rsidR="59413FCB" w:rsidP="71F13194" w:rsidRDefault="59413FCB" w14:paraId="20BBCFAB" w14:textId="50414522">
      <w:pPr>
        <w:pStyle w:val="ListParagraph"/>
        <w:numPr>
          <w:ilvl w:val="0"/>
          <w:numId w:val="1"/>
        </w:numPr>
        <w:rPr>
          <w:b w:val="1"/>
          <w:bCs w:val="1"/>
          <w:sz w:val="32"/>
          <w:szCs w:val="32"/>
        </w:rPr>
      </w:pPr>
      <w:r w:rsidRPr="71F13194" w:rsidR="59413FCB">
        <w:rPr>
          <w:b w:val="1"/>
          <w:bCs w:val="1"/>
          <w:sz w:val="32"/>
          <w:szCs w:val="32"/>
        </w:rPr>
        <w:t>References..........p.8</w:t>
      </w:r>
    </w:p>
    <w:p w:rsidR="34BB8386" w:rsidRDefault="34BB8386" w14:paraId="752F1A52" w14:textId="39C14018">
      <w:r>
        <w:br w:type="page"/>
      </w:r>
    </w:p>
    <w:p w:rsidR="34BB8386" w:rsidP="71F13194" w:rsidRDefault="34BB8386" w14:paraId="0E8C5A50" w14:textId="28BFA582">
      <w:pPr>
        <w:pStyle w:val="Heading1"/>
        <w:rPr>
          <w:b w:val="1"/>
          <w:bCs w:val="1"/>
          <w:color w:val="auto"/>
          <w:sz w:val="36"/>
          <w:szCs w:val="36"/>
          <w:u w:val="none"/>
        </w:rPr>
      </w:pPr>
      <w:r w:rsidRPr="71F13194" w:rsidR="75417D87">
        <w:rPr>
          <w:b w:val="1"/>
          <w:bCs w:val="1"/>
          <w:color w:val="auto"/>
          <w:sz w:val="36"/>
          <w:szCs w:val="36"/>
          <w:u w:val="none"/>
        </w:rPr>
        <w:t>Introduction</w:t>
      </w:r>
    </w:p>
    <w:p w:rsidR="48AEE27B" w:rsidP="71F13194" w:rsidRDefault="48AEE27B" w14:paraId="14E04076" w14:textId="721227B1">
      <w:pPr>
        <w:pStyle w:val="Normal"/>
      </w:pPr>
      <w:r w:rsidR="48AEE27B">
        <w:rPr/>
        <w:t>Brighwave</w:t>
      </w:r>
      <w:r w:rsidR="48AEE27B">
        <w:rPr/>
        <w:t xml:space="preserve"> cafe it can enlarge its business by using digital ski</w:t>
      </w:r>
      <w:r w:rsidR="7332BEB7">
        <w:rPr/>
        <w:t>lls and make it easier for the customers to understand and chose what they want. Digital s</w:t>
      </w:r>
      <w:r w:rsidR="3DA502C0">
        <w:rPr/>
        <w:t>kills can make it useful and easier for the owner as well, giving the</w:t>
      </w:r>
      <w:r w:rsidR="206A2321">
        <w:rPr/>
        <w:t>m the</w:t>
      </w:r>
      <w:r w:rsidR="3DA502C0">
        <w:rPr/>
        <w:t xml:space="preserve"> experience to</w:t>
      </w:r>
      <w:r w:rsidR="07C4814B">
        <w:rPr/>
        <w:t xml:space="preserve"> </w:t>
      </w:r>
      <w:r w:rsidR="3374C013">
        <w:rPr/>
        <w:t xml:space="preserve">understand what technology can do these days. </w:t>
      </w:r>
      <w:r w:rsidR="0125CFEA">
        <w:rPr/>
        <w:t>The cafe can also learn professional skills and new technique to attra</w:t>
      </w:r>
      <w:r w:rsidR="49901DF2">
        <w:rPr/>
        <w:t xml:space="preserve">ct more customers. </w:t>
      </w:r>
      <w:r w:rsidR="13E00A61">
        <w:rPr/>
        <w:t xml:space="preserve">Digital skills can be </w:t>
      </w:r>
      <w:r w:rsidR="13E00A61">
        <w:rPr/>
        <w:t>very useful</w:t>
      </w:r>
      <w:r w:rsidR="13E00A61">
        <w:rPr/>
        <w:t xml:space="preserve"> to promote their business.</w:t>
      </w:r>
      <w:r w:rsidR="42D58505">
        <w:rPr/>
        <w:t xml:space="preserve"> </w:t>
      </w:r>
      <w:r w:rsidR="1BF51830">
        <w:rPr/>
        <w:t xml:space="preserve">As a result, a cafe owner was giving </w:t>
      </w:r>
      <w:r w:rsidR="3EC9D884">
        <w:rPr/>
        <w:t>an</w:t>
      </w:r>
      <w:r w:rsidR="1BF51830">
        <w:rPr/>
        <w:t xml:space="preserve"> example of how digital skills help him to understand the imp</w:t>
      </w:r>
      <w:r w:rsidR="6272B94A">
        <w:rPr/>
        <w:t xml:space="preserve">ortance of the </w:t>
      </w:r>
      <w:r w:rsidR="163769B4">
        <w:rPr/>
        <w:t xml:space="preserve">technology. Available at </w:t>
      </w:r>
      <w:hyperlink r:id="Rba3a5a7434134c02">
        <w:r w:rsidRPr="71F13194" w:rsidR="193DFA44">
          <w:rPr>
            <w:rStyle w:val="Hyperlink"/>
          </w:rPr>
          <w:t>https://freshup.com/the-modern</w:t>
        </w:r>
        <w:r w:rsidRPr="71F13194" w:rsidR="27B3FE59">
          <w:rPr>
            <w:rStyle w:val="Hyperlink"/>
          </w:rPr>
          <w:t>-coffee-shop-tech-stack/</w:t>
        </w:r>
      </w:hyperlink>
      <w:r w:rsidR="27B3FE59">
        <w:rPr/>
        <w:t xml:space="preserve"> .</w:t>
      </w:r>
    </w:p>
    <w:p w:rsidR="34BB8386" w:rsidRDefault="34BB8386" w14:paraId="6F358A44" w14:textId="5221EEB9">
      <w:r>
        <w:br w:type="page"/>
      </w:r>
    </w:p>
    <w:p w:rsidR="34BB8386" w:rsidP="71F13194" w:rsidRDefault="34BB8386" w14:paraId="198E3A83" w14:textId="2C932724">
      <w:pPr>
        <w:pStyle w:val="Normal"/>
        <w:rPr>
          <w:b w:val="1"/>
          <w:bCs w:val="1"/>
          <w:sz w:val="32"/>
          <w:szCs w:val="32"/>
        </w:rPr>
      </w:pPr>
      <w:r w:rsidRPr="71F13194" w:rsidR="614F129C">
        <w:rPr>
          <w:b w:val="1"/>
          <w:bCs w:val="1"/>
          <w:sz w:val="36"/>
          <w:szCs w:val="36"/>
        </w:rPr>
        <w:t>Purpose</w:t>
      </w:r>
      <w:r w:rsidRPr="71F13194" w:rsidR="614F129C">
        <w:rPr>
          <w:b w:val="1"/>
          <w:bCs w:val="1"/>
          <w:sz w:val="32"/>
          <w:szCs w:val="32"/>
        </w:rPr>
        <w:t xml:space="preserve"> </w:t>
      </w:r>
    </w:p>
    <w:p w:rsidR="71F13194" w:rsidP="71F13194" w:rsidRDefault="71F13194" w14:paraId="3F9A316E" w14:textId="075E303B">
      <w:pPr>
        <w:pStyle w:val="Normal"/>
        <w:rPr>
          <w:b w:val="0"/>
          <w:bCs w:val="0"/>
          <w:sz w:val="24"/>
          <w:szCs w:val="24"/>
        </w:rPr>
      </w:pPr>
    </w:p>
    <w:p w:rsidR="614F129C" w:rsidP="71F13194" w:rsidRDefault="614F129C" w14:paraId="62E27B93" w14:textId="233641FC">
      <w:pPr>
        <w:pStyle w:val="Normal"/>
        <w:rPr>
          <w:b w:val="0"/>
          <w:bCs w:val="0"/>
          <w:sz w:val="24"/>
          <w:szCs w:val="24"/>
        </w:rPr>
      </w:pPr>
      <w:r w:rsidRPr="71F13194" w:rsidR="614F129C">
        <w:rPr>
          <w:b w:val="0"/>
          <w:bCs w:val="0"/>
          <w:sz w:val="24"/>
          <w:szCs w:val="24"/>
        </w:rPr>
        <w:t xml:space="preserve">The purpose of the </w:t>
      </w:r>
      <w:r w:rsidRPr="71F13194" w:rsidR="614F129C">
        <w:rPr>
          <w:b w:val="0"/>
          <w:bCs w:val="0"/>
          <w:sz w:val="24"/>
          <w:szCs w:val="24"/>
        </w:rPr>
        <w:t xml:space="preserve">new </w:t>
      </w:r>
      <w:r w:rsidRPr="71F13194" w:rsidR="52D02801">
        <w:rPr>
          <w:b w:val="0"/>
          <w:bCs w:val="0"/>
          <w:sz w:val="24"/>
          <w:szCs w:val="24"/>
        </w:rPr>
        <w:t>technology</w:t>
      </w:r>
      <w:r w:rsidRPr="71F13194" w:rsidR="52D02801">
        <w:rPr>
          <w:b w:val="0"/>
          <w:bCs w:val="0"/>
          <w:sz w:val="24"/>
          <w:szCs w:val="24"/>
        </w:rPr>
        <w:t xml:space="preserve"> is to make things easier and useful for customers and the businesspeople. By using digital s</w:t>
      </w:r>
      <w:r w:rsidRPr="71F13194" w:rsidR="338B1D13">
        <w:rPr>
          <w:b w:val="0"/>
          <w:bCs w:val="0"/>
          <w:sz w:val="24"/>
          <w:szCs w:val="24"/>
        </w:rPr>
        <w:t xml:space="preserve">kills can help improve more </w:t>
      </w:r>
      <w:r w:rsidRPr="71F13194" w:rsidR="338B1D13">
        <w:rPr>
          <w:b w:val="0"/>
          <w:bCs w:val="0"/>
          <w:sz w:val="24"/>
          <w:szCs w:val="24"/>
        </w:rPr>
        <w:t>on:</w:t>
      </w:r>
    </w:p>
    <w:p w:rsidR="338B1D13" w:rsidP="71F13194" w:rsidRDefault="338B1D13" w14:paraId="01C50C8B" w14:textId="4B5E5007">
      <w:pPr>
        <w:pStyle w:val="ListParagraph"/>
        <w:numPr>
          <w:ilvl w:val="0"/>
          <w:numId w:val="2"/>
        </w:numPr>
        <w:rPr>
          <w:b w:val="0"/>
          <w:bCs w:val="0"/>
          <w:sz w:val="24"/>
          <w:szCs w:val="24"/>
        </w:rPr>
      </w:pPr>
      <w:r w:rsidRPr="71F13194" w:rsidR="338B1D13">
        <w:rPr>
          <w:b w:val="0"/>
          <w:bCs w:val="0"/>
          <w:sz w:val="24"/>
          <w:szCs w:val="24"/>
        </w:rPr>
        <w:t xml:space="preserve">Promotions </w:t>
      </w:r>
    </w:p>
    <w:p w:rsidR="338B1D13" w:rsidP="71F13194" w:rsidRDefault="338B1D13" w14:paraId="5884C62E" w14:textId="699593C1">
      <w:pPr>
        <w:pStyle w:val="ListParagraph"/>
        <w:numPr>
          <w:ilvl w:val="0"/>
          <w:numId w:val="2"/>
        </w:numPr>
        <w:rPr>
          <w:b w:val="0"/>
          <w:bCs w:val="0"/>
          <w:sz w:val="24"/>
          <w:szCs w:val="24"/>
        </w:rPr>
      </w:pPr>
      <w:r w:rsidRPr="71F13194" w:rsidR="338B1D13">
        <w:rPr>
          <w:b w:val="0"/>
          <w:bCs w:val="0"/>
          <w:sz w:val="24"/>
          <w:szCs w:val="24"/>
        </w:rPr>
        <w:t>Professionalism</w:t>
      </w:r>
      <w:r w:rsidRPr="71F13194" w:rsidR="338B1D13">
        <w:rPr>
          <w:b w:val="0"/>
          <w:bCs w:val="0"/>
          <w:sz w:val="24"/>
          <w:szCs w:val="24"/>
        </w:rPr>
        <w:t xml:space="preserve"> </w:t>
      </w:r>
    </w:p>
    <w:p w:rsidR="338B1D13" w:rsidP="71F13194" w:rsidRDefault="338B1D13" w14:paraId="542CA332" w14:textId="26CAAF8A">
      <w:pPr>
        <w:pStyle w:val="ListParagraph"/>
        <w:numPr>
          <w:ilvl w:val="0"/>
          <w:numId w:val="2"/>
        </w:numPr>
        <w:rPr>
          <w:b w:val="0"/>
          <w:bCs w:val="0"/>
          <w:sz w:val="24"/>
          <w:szCs w:val="24"/>
        </w:rPr>
      </w:pPr>
      <w:r w:rsidRPr="71F13194" w:rsidR="338B1D13">
        <w:rPr>
          <w:b w:val="0"/>
          <w:bCs w:val="0"/>
          <w:sz w:val="24"/>
          <w:szCs w:val="24"/>
        </w:rPr>
        <w:t xml:space="preserve">Advertising </w:t>
      </w:r>
    </w:p>
    <w:p w:rsidR="338B1D13" w:rsidP="71F13194" w:rsidRDefault="338B1D13" w14:paraId="73C98A54" w14:textId="5BC473AA">
      <w:pPr>
        <w:pStyle w:val="ListParagraph"/>
        <w:numPr>
          <w:ilvl w:val="0"/>
          <w:numId w:val="2"/>
        </w:numPr>
        <w:rPr>
          <w:b w:val="0"/>
          <w:bCs w:val="0"/>
          <w:sz w:val="24"/>
          <w:szCs w:val="24"/>
        </w:rPr>
      </w:pPr>
      <w:r w:rsidRPr="71F13194" w:rsidR="338B1D13">
        <w:rPr>
          <w:b w:val="0"/>
          <w:bCs w:val="0"/>
          <w:sz w:val="24"/>
          <w:szCs w:val="24"/>
        </w:rPr>
        <w:t xml:space="preserve">Using online communication  </w:t>
      </w:r>
    </w:p>
    <w:p w:rsidR="338B1D13" w:rsidP="71F13194" w:rsidRDefault="338B1D13" w14:paraId="49B76F66" w14:textId="3195BA44">
      <w:pPr>
        <w:pStyle w:val="ListParagraph"/>
        <w:numPr>
          <w:ilvl w:val="0"/>
          <w:numId w:val="2"/>
        </w:numPr>
        <w:rPr>
          <w:b w:val="0"/>
          <w:bCs w:val="0"/>
          <w:sz w:val="24"/>
          <w:szCs w:val="24"/>
        </w:rPr>
      </w:pPr>
      <w:r w:rsidRPr="71F13194" w:rsidR="338B1D13">
        <w:rPr>
          <w:b w:val="0"/>
          <w:bCs w:val="0"/>
          <w:sz w:val="24"/>
          <w:szCs w:val="24"/>
        </w:rPr>
        <w:t xml:space="preserve">Stronger relationship </w:t>
      </w:r>
    </w:p>
    <w:p w:rsidR="71F13194" w:rsidP="71F13194" w:rsidRDefault="71F13194" w14:paraId="48BF6060" w14:textId="5E76AC98">
      <w:pPr>
        <w:pStyle w:val="Normal"/>
        <w:ind w:left="0"/>
        <w:rPr>
          <w:b w:val="0"/>
          <w:bCs w:val="0"/>
          <w:sz w:val="24"/>
          <w:szCs w:val="24"/>
        </w:rPr>
      </w:pPr>
    </w:p>
    <w:p w:rsidR="2996CBC7" w:rsidP="71F13194" w:rsidRDefault="2996CBC7" w14:paraId="55CAC44F" w14:textId="5C2503FB">
      <w:pPr>
        <w:pStyle w:val="Normal"/>
        <w:ind w:left="0"/>
        <w:rPr>
          <w:b w:val="0"/>
          <w:bCs w:val="0"/>
          <w:sz w:val="24"/>
          <w:szCs w:val="24"/>
        </w:rPr>
      </w:pPr>
      <w:r w:rsidRPr="71F13194" w:rsidR="2996CBC7">
        <w:rPr>
          <w:b w:val="0"/>
          <w:bCs w:val="0"/>
          <w:sz w:val="24"/>
          <w:szCs w:val="24"/>
        </w:rPr>
        <w:t xml:space="preserve">They can use AI tools can improve </w:t>
      </w:r>
      <w:r w:rsidRPr="71F13194" w:rsidR="2996CBC7">
        <w:rPr>
          <w:b w:val="0"/>
          <w:bCs w:val="0"/>
          <w:sz w:val="24"/>
          <w:szCs w:val="24"/>
        </w:rPr>
        <w:t>on:</w:t>
      </w:r>
    </w:p>
    <w:p w:rsidR="2996CBC7" w:rsidP="71F13194" w:rsidRDefault="2996CBC7" w14:paraId="617519E2" w14:textId="7C57599F">
      <w:pPr>
        <w:pStyle w:val="ListParagraph"/>
        <w:numPr>
          <w:ilvl w:val="0"/>
          <w:numId w:val="4"/>
        </w:numPr>
        <w:rPr>
          <w:b w:val="0"/>
          <w:bCs w:val="0"/>
          <w:sz w:val="24"/>
          <w:szCs w:val="24"/>
        </w:rPr>
      </w:pPr>
      <w:r w:rsidRPr="71F13194" w:rsidR="2996CBC7">
        <w:rPr>
          <w:b w:val="0"/>
          <w:bCs w:val="0"/>
          <w:sz w:val="24"/>
          <w:szCs w:val="24"/>
        </w:rPr>
        <w:t xml:space="preserve">Menus </w:t>
      </w:r>
    </w:p>
    <w:p w:rsidR="2996CBC7" w:rsidP="71F13194" w:rsidRDefault="2996CBC7" w14:paraId="0F4E077F" w14:textId="0AAB8B1D">
      <w:pPr>
        <w:pStyle w:val="ListParagraph"/>
        <w:numPr>
          <w:ilvl w:val="0"/>
          <w:numId w:val="4"/>
        </w:numPr>
        <w:rPr>
          <w:b w:val="0"/>
          <w:bCs w:val="0"/>
          <w:sz w:val="24"/>
          <w:szCs w:val="24"/>
        </w:rPr>
      </w:pPr>
      <w:r w:rsidRPr="71F13194" w:rsidR="2996CBC7">
        <w:rPr>
          <w:b w:val="0"/>
          <w:bCs w:val="0"/>
          <w:sz w:val="24"/>
          <w:szCs w:val="24"/>
        </w:rPr>
        <w:t xml:space="preserve">Orders </w:t>
      </w:r>
    </w:p>
    <w:p w:rsidR="2996CBC7" w:rsidP="71F13194" w:rsidRDefault="2996CBC7" w14:paraId="59CAD23C" w14:textId="15527FC7">
      <w:pPr>
        <w:pStyle w:val="ListParagraph"/>
        <w:numPr>
          <w:ilvl w:val="0"/>
          <w:numId w:val="4"/>
        </w:numPr>
        <w:rPr>
          <w:b w:val="0"/>
          <w:bCs w:val="0"/>
          <w:sz w:val="24"/>
          <w:szCs w:val="24"/>
        </w:rPr>
      </w:pPr>
      <w:r w:rsidRPr="71F13194" w:rsidR="2996CBC7">
        <w:rPr>
          <w:b w:val="0"/>
          <w:bCs w:val="0"/>
          <w:sz w:val="24"/>
          <w:szCs w:val="24"/>
        </w:rPr>
        <w:t xml:space="preserve">And documents </w:t>
      </w:r>
      <w:r w:rsidRPr="71F13194" w:rsidR="2996CBC7">
        <w:rPr>
          <w:b w:val="0"/>
          <w:bCs w:val="0"/>
          <w:sz w:val="24"/>
          <w:szCs w:val="24"/>
        </w:rPr>
        <w:t>regarding</w:t>
      </w:r>
      <w:r w:rsidRPr="71F13194" w:rsidR="2996CBC7">
        <w:rPr>
          <w:b w:val="0"/>
          <w:bCs w:val="0"/>
          <w:sz w:val="24"/>
          <w:szCs w:val="24"/>
        </w:rPr>
        <w:t xml:space="preserve"> their </w:t>
      </w:r>
      <w:r w:rsidRPr="71F13194" w:rsidR="2996CBC7">
        <w:rPr>
          <w:b w:val="0"/>
          <w:bCs w:val="0"/>
          <w:sz w:val="24"/>
          <w:szCs w:val="24"/>
        </w:rPr>
        <w:t>business.</w:t>
      </w:r>
    </w:p>
    <w:p w:rsidR="71F13194" w:rsidP="71F13194" w:rsidRDefault="71F13194" w14:paraId="41B8A103" w14:textId="6D1B8CED">
      <w:pPr>
        <w:pStyle w:val="Normal"/>
        <w:ind w:left="0"/>
        <w:rPr>
          <w:b w:val="0"/>
          <w:bCs w:val="0"/>
          <w:sz w:val="24"/>
          <w:szCs w:val="24"/>
        </w:rPr>
      </w:pPr>
    </w:p>
    <w:p w:rsidR="34BB8386" w:rsidRDefault="34BB8386" w14:paraId="1CF6B153" w14:textId="36E06B00">
      <w:r>
        <w:br w:type="page"/>
      </w:r>
    </w:p>
    <w:p w:rsidR="34BB8386" w:rsidP="71F13194" w:rsidRDefault="34BB8386" w14:paraId="2137D550" w14:textId="323D32A2">
      <w:pPr>
        <w:pStyle w:val="Normal"/>
        <w:rPr>
          <w:b w:val="1"/>
          <w:bCs w:val="1"/>
          <w:sz w:val="32"/>
          <w:szCs w:val="32"/>
        </w:rPr>
      </w:pPr>
      <w:r w:rsidRPr="71F13194" w:rsidR="6EE38D82">
        <w:rPr>
          <w:b w:val="1"/>
          <w:bCs w:val="1"/>
          <w:sz w:val="32"/>
          <w:szCs w:val="32"/>
        </w:rPr>
        <w:t xml:space="preserve">Findings </w:t>
      </w:r>
    </w:p>
    <w:p w:rsidR="6EE38D82" w:rsidP="71F13194" w:rsidRDefault="6EE38D82" w14:paraId="5495B5D7" w14:textId="3411BDFA">
      <w:pPr>
        <w:pStyle w:val="Normal"/>
        <w:rPr>
          <w:b w:val="0"/>
          <w:bCs w:val="0"/>
          <w:sz w:val="24"/>
          <w:szCs w:val="24"/>
        </w:rPr>
      </w:pPr>
      <w:r w:rsidRPr="71F13194" w:rsidR="6EE38D82">
        <w:rPr>
          <w:b w:val="0"/>
          <w:bCs w:val="0"/>
          <w:sz w:val="24"/>
          <w:szCs w:val="24"/>
        </w:rPr>
        <w:t xml:space="preserve">Digitals skills are </w:t>
      </w:r>
      <w:r w:rsidRPr="71F13194" w:rsidR="6EE38D82">
        <w:rPr>
          <w:b w:val="0"/>
          <w:bCs w:val="0"/>
          <w:sz w:val="24"/>
          <w:szCs w:val="24"/>
        </w:rPr>
        <w:t>very important</w:t>
      </w:r>
      <w:r w:rsidRPr="71F13194" w:rsidR="6EE38D82">
        <w:rPr>
          <w:b w:val="0"/>
          <w:bCs w:val="0"/>
          <w:sz w:val="24"/>
          <w:szCs w:val="24"/>
        </w:rPr>
        <w:t xml:space="preserve"> these days in every business, it helps to improve the skills needed in the industry you ar</w:t>
      </w:r>
      <w:r w:rsidRPr="71F13194" w:rsidR="6EF1B6B5">
        <w:rPr>
          <w:b w:val="0"/>
          <w:bCs w:val="0"/>
          <w:sz w:val="24"/>
          <w:szCs w:val="24"/>
        </w:rPr>
        <w:t xml:space="preserve">e. The Bright Cafe can use the skills to promote and make better communication with the customers by using digital </w:t>
      </w:r>
      <w:r w:rsidRPr="71F13194" w:rsidR="02F81B6D">
        <w:rPr>
          <w:b w:val="0"/>
          <w:bCs w:val="0"/>
          <w:sz w:val="24"/>
          <w:szCs w:val="24"/>
        </w:rPr>
        <w:t>skills. These opportunities can help them on training their stuff to be more effective and more used to</w:t>
      </w:r>
      <w:r w:rsidRPr="71F13194" w:rsidR="35F6B9E6">
        <w:rPr>
          <w:b w:val="0"/>
          <w:bCs w:val="0"/>
          <w:sz w:val="24"/>
          <w:szCs w:val="24"/>
        </w:rPr>
        <w:t xml:space="preserve"> </w:t>
      </w:r>
      <w:r w:rsidRPr="71F13194" w:rsidR="35F6B9E6">
        <w:rPr>
          <w:b w:val="0"/>
          <w:bCs w:val="0"/>
          <w:sz w:val="24"/>
          <w:szCs w:val="24"/>
        </w:rPr>
        <w:t>new technology</w:t>
      </w:r>
      <w:r w:rsidRPr="71F13194" w:rsidR="35F6B9E6">
        <w:rPr>
          <w:b w:val="0"/>
          <w:bCs w:val="0"/>
          <w:sz w:val="24"/>
          <w:szCs w:val="24"/>
        </w:rPr>
        <w:t>.</w:t>
      </w:r>
      <w:r w:rsidRPr="71F13194" w:rsidR="3191CC6A">
        <w:rPr>
          <w:b w:val="0"/>
          <w:bCs w:val="0"/>
          <w:sz w:val="24"/>
          <w:szCs w:val="24"/>
        </w:rPr>
        <w:t xml:space="preserve"> As a result, digital skills are </w:t>
      </w:r>
      <w:r w:rsidRPr="71F13194" w:rsidR="3191CC6A">
        <w:rPr>
          <w:b w:val="0"/>
          <w:bCs w:val="0"/>
          <w:sz w:val="24"/>
          <w:szCs w:val="24"/>
        </w:rPr>
        <w:t>very useful</w:t>
      </w:r>
      <w:r w:rsidRPr="71F13194" w:rsidR="3191CC6A">
        <w:rPr>
          <w:b w:val="0"/>
          <w:bCs w:val="0"/>
          <w:sz w:val="24"/>
          <w:szCs w:val="24"/>
        </w:rPr>
        <w:t xml:space="preserve"> for </w:t>
      </w:r>
      <w:r w:rsidRPr="71F13194" w:rsidR="586BE218">
        <w:rPr>
          <w:b w:val="0"/>
          <w:bCs w:val="0"/>
          <w:sz w:val="24"/>
          <w:szCs w:val="24"/>
        </w:rPr>
        <w:t xml:space="preserve">the </w:t>
      </w:r>
      <w:r w:rsidRPr="71F13194" w:rsidR="73D18D62">
        <w:rPr>
          <w:b w:val="0"/>
          <w:bCs w:val="0"/>
          <w:sz w:val="24"/>
          <w:szCs w:val="24"/>
        </w:rPr>
        <w:t xml:space="preserve">cafe. Available at </w:t>
      </w:r>
      <w:hyperlink r:id="Rb6a84f5ee56b4075">
        <w:r w:rsidRPr="71F13194" w:rsidR="73D18D62">
          <w:rPr>
            <w:rStyle w:val="Hyperlink"/>
            <w:b w:val="0"/>
            <w:bCs w:val="0"/>
          </w:rPr>
          <w:t>https://worlddigitalskill.com/why-digital-skills-are-impo</w:t>
        </w:r>
        <w:r w:rsidRPr="71F13194" w:rsidR="50546F45">
          <w:rPr>
            <w:rStyle w:val="Hyperlink"/>
            <w:b w:val="0"/>
            <w:bCs w:val="0"/>
          </w:rPr>
          <w:t>rtant/</w:t>
        </w:r>
      </w:hyperlink>
      <w:r w:rsidRPr="71F13194" w:rsidR="50546F45">
        <w:rPr>
          <w:b w:val="0"/>
          <w:bCs w:val="0"/>
          <w:sz w:val="24"/>
          <w:szCs w:val="24"/>
        </w:rPr>
        <w:t xml:space="preserve"> </w:t>
      </w:r>
    </w:p>
    <w:p w:rsidR="71F13194" w:rsidP="71F13194" w:rsidRDefault="71F13194" w14:paraId="00DC543B" w14:textId="48CDE738">
      <w:pPr>
        <w:pStyle w:val="Normal"/>
        <w:rPr>
          <w:b w:val="0"/>
          <w:bCs w:val="0"/>
          <w:sz w:val="24"/>
          <w:szCs w:val="24"/>
        </w:rPr>
      </w:pPr>
    </w:p>
    <w:p w:rsidR="71F13194" w:rsidP="71F13194" w:rsidRDefault="71F13194" w14:paraId="0C414542" w14:textId="403C3F6C">
      <w:pPr>
        <w:pStyle w:val="Normal"/>
        <w:rPr>
          <w:b w:val="0"/>
          <w:bCs w:val="0"/>
          <w:sz w:val="24"/>
          <w:szCs w:val="24"/>
        </w:rPr>
      </w:pPr>
    </w:p>
    <w:p w:rsidR="71F13194" w:rsidP="71F13194" w:rsidRDefault="71F13194" w14:paraId="184C420E" w14:textId="436185CA">
      <w:pPr>
        <w:pStyle w:val="Normal"/>
        <w:rPr>
          <w:b w:val="0"/>
          <w:bCs w:val="0"/>
          <w:sz w:val="24"/>
          <w:szCs w:val="24"/>
        </w:rPr>
      </w:pPr>
    </w:p>
    <w:p w:rsidR="133F8945" w:rsidP="71F13194" w:rsidRDefault="133F8945" w14:paraId="11C655FA" w14:textId="4DD3984E">
      <w:pPr>
        <w:pStyle w:val="Normal"/>
        <w:rPr>
          <w:b w:val="0"/>
          <w:bCs w:val="0"/>
          <w:sz w:val="24"/>
          <w:szCs w:val="24"/>
        </w:rPr>
      </w:pPr>
      <w:r w:rsidRPr="71F13194" w:rsidR="133F8945">
        <w:rPr>
          <w:b w:val="0"/>
          <w:bCs w:val="0"/>
          <w:sz w:val="24"/>
          <w:szCs w:val="24"/>
        </w:rPr>
        <w:t xml:space="preserve">Using AI tools can help you to write a structured and professional, it guides you on how to explain </w:t>
      </w:r>
      <w:r w:rsidRPr="71F13194" w:rsidR="0A4151FE">
        <w:rPr>
          <w:b w:val="0"/>
          <w:bCs w:val="0"/>
          <w:sz w:val="24"/>
          <w:szCs w:val="24"/>
        </w:rPr>
        <w:t xml:space="preserve">and understand better. It gives you a hand on the problems that you </w:t>
      </w:r>
      <w:r w:rsidRPr="71F13194" w:rsidR="0A4151FE">
        <w:rPr>
          <w:b w:val="0"/>
          <w:bCs w:val="0"/>
          <w:sz w:val="24"/>
          <w:szCs w:val="24"/>
        </w:rPr>
        <w:t>can't</w:t>
      </w:r>
      <w:r w:rsidRPr="71F13194" w:rsidR="0A4151FE">
        <w:rPr>
          <w:b w:val="0"/>
          <w:bCs w:val="0"/>
          <w:sz w:val="24"/>
          <w:szCs w:val="24"/>
        </w:rPr>
        <w:t xml:space="preserve"> handle or </w:t>
      </w:r>
      <w:r w:rsidRPr="71F13194" w:rsidR="0A4151FE">
        <w:rPr>
          <w:b w:val="0"/>
          <w:bCs w:val="0"/>
          <w:sz w:val="24"/>
          <w:szCs w:val="24"/>
        </w:rPr>
        <w:t>don't</w:t>
      </w:r>
      <w:r w:rsidRPr="71F13194" w:rsidR="0A4151FE">
        <w:rPr>
          <w:b w:val="0"/>
          <w:bCs w:val="0"/>
          <w:sz w:val="24"/>
          <w:szCs w:val="24"/>
        </w:rPr>
        <w:t xml:space="preserve"> understand.</w:t>
      </w:r>
      <w:r w:rsidRPr="71F13194" w:rsidR="17B7AF07">
        <w:rPr>
          <w:b w:val="0"/>
          <w:bCs w:val="0"/>
          <w:sz w:val="24"/>
          <w:szCs w:val="24"/>
        </w:rPr>
        <w:t xml:space="preserve"> AI tools can make it easier for customers and owners of the </w:t>
      </w:r>
      <w:r w:rsidRPr="71F13194" w:rsidR="17B7AF07">
        <w:rPr>
          <w:b w:val="0"/>
          <w:bCs w:val="0"/>
          <w:sz w:val="24"/>
          <w:szCs w:val="24"/>
        </w:rPr>
        <w:t>business.</w:t>
      </w:r>
    </w:p>
    <w:p w:rsidR="71F13194" w:rsidRDefault="71F13194" w14:paraId="38C96E32" w14:textId="752CF6AD">
      <w:r>
        <w:br w:type="page"/>
      </w:r>
    </w:p>
    <w:p w:rsidR="46D3D336" w:rsidP="71F13194" w:rsidRDefault="46D3D336" w14:paraId="3D7D46CB" w14:textId="5840B9C0">
      <w:pPr>
        <w:pStyle w:val="Normal"/>
        <w:rPr>
          <w:b w:val="1"/>
          <w:bCs w:val="1"/>
          <w:sz w:val="32"/>
          <w:szCs w:val="32"/>
        </w:rPr>
      </w:pPr>
      <w:r w:rsidRPr="71F13194" w:rsidR="46D3D336">
        <w:rPr>
          <w:b w:val="1"/>
          <w:bCs w:val="1"/>
          <w:sz w:val="32"/>
          <w:szCs w:val="32"/>
        </w:rPr>
        <w:t xml:space="preserve">Analysing </w:t>
      </w:r>
    </w:p>
    <w:p w:rsidR="380F5845" w:rsidP="71F13194" w:rsidRDefault="380F5845" w14:paraId="776F1A3D" w14:textId="4849AAE2">
      <w:pPr>
        <w:pStyle w:val="Normal"/>
        <w:ind w:left="0"/>
        <w:rPr>
          <w:b w:val="0"/>
          <w:bCs w:val="0"/>
          <w:sz w:val="24"/>
          <w:szCs w:val="24"/>
        </w:rPr>
      </w:pPr>
      <w:r w:rsidRPr="71F13194" w:rsidR="380F5845">
        <w:rPr>
          <w:b w:val="0"/>
          <w:bCs w:val="0"/>
          <w:sz w:val="24"/>
          <w:szCs w:val="24"/>
        </w:rPr>
        <w:t xml:space="preserve">Using Digital skills and AI tools it helps </w:t>
      </w:r>
      <w:r w:rsidRPr="71F13194" w:rsidR="380F5845">
        <w:rPr>
          <w:b w:val="0"/>
          <w:bCs w:val="0"/>
          <w:sz w:val="24"/>
          <w:szCs w:val="24"/>
        </w:rPr>
        <w:t>you:</w:t>
      </w:r>
    </w:p>
    <w:p w:rsidR="380F5845" w:rsidP="71F13194" w:rsidRDefault="380F5845" w14:paraId="7C3F686C" w14:textId="22EA0C84">
      <w:pPr>
        <w:pStyle w:val="ListParagraph"/>
        <w:numPr>
          <w:ilvl w:val="0"/>
          <w:numId w:val="6"/>
        </w:numPr>
        <w:rPr>
          <w:b w:val="0"/>
          <w:bCs w:val="0"/>
          <w:sz w:val="24"/>
          <w:szCs w:val="24"/>
        </w:rPr>
      </w:pPr>
      <w:r w:rsidRPr="71F13194" w:rsidR="380F5845">
        <w:rPr>
          <w:b w:val="0"/>
          <w:bCs w:val="0"/>
          <w:sz w:val="24"/>
          <w:szCs w:val="24"/>
        </w:rPr>
        <w:t>Improve your business</w:t>
      </w:r>
    </w:p>
    <w:p w:rsidR="380F5845" w:rsidP="71F13194" w:rsidRDefault="380F5845" w14:paraId="2FBE1F26" w14:textId="5987A64D">
      <w:pPr>
        <w:pStyle w:val="ListParagraph"/>
        <w:numPr>
          <w:ilvl w:val="0"/>
          <w:numId w:val="6"/>
        </w:numPr>
        <w:rPr>
          <w:b w:val="0"/>
          <w:bCs w:val="0"/>
          <w:sz w:val="24"/>
          <w:szCs w:val="24"/>
        </w:rPr>
      </w:pPr>
      <w:r w:rsidRPr="71F13194" w:rsidR="380F5845">
        <w:rPr>
          <w:b w:val="0"/>
          <w:bCs w:val="0"/>
          <w:sz w:val="24"/>
          <w:szCs w:val="24"/>
        </w:rPr>
        <w:t>It gives you the information you need</w:t>
      </w:r>
    </w:p>
    <w:p w:rsidR="380F5845" w:rsidP="71F13194" w:rsidRDefault="380F5845" w14:paraId="0C077AB6" w14:textId="071C78DF">
      <w:pPr>
        <w:pStyle w:val="ListParagraph"/>
        <w:numPr>
          <w:ilvl w:val="0"/>
          <w:numId w:val="6"/>
        </w:numPr>
        <w:rPr>
          <w:b w:val="0"/>
          <w:bCs w:val="0"/>
          <w:sz w:val="24"/>
          <w:szCs w:val="24"/>
        </w:rPr>
      </w:pPr>
      <w:r w:rsidRPr="71F13194" w:rsidR="380F5845">
        <w:rPr>
          <w:b w:val="0"/>
          <w:bCs w:val="0"/>
          <w:sz w:val="24"/>
          <w:szCs w:val="24"/>
        </w:rPr>
        <w:t xml:space="preserve">Problem solving </w:t>
      </w:r>
    </w:p>
    <w:p w:rsidR="380F5845" w:rsidP="71F13194" w:rsidRDefault="380F5845" w14:paraId="1E5607D7" w14:textId="37A3A1A2">
      <w:pPr>
        <w:pStyle w:val="ListParagraph"/>
        <w:numPr>
          <w:ilvl w:val="0"/>
          <w:numId w:val="6"/>
        </w:numPr>
        <w:rPr>
          <w:b w:val="0"/>
          <w:bCs w:val="0"/>
          <w:sz w:val="24"/>
          <w:szCs w:val="24"/>
        </w:rPr>
      </w:pPr>
      <w:r w:rsidRPr="71F13194" w:rsidR="380F5845">
        <w:rPr>
          <w:b w:val="0"/>
          <w:bCs w:val="0"/>
          <w:sz w:val="24"/>
          <w:szCs w:val="24"/>
        </w:rPr>
        <w:t>Strengthens the relationship with the customers</w:t>
      </w:r>
    </w:p>
    <w:p w:rsidR="71F13194" w:rsidP="71F13194" w:rsidRDefault="71F13194" w14:paraId="52618B6C" w14:textId="3BA50EC0">
      <w:pPr>
        <w:pStyle w:val="ListParagraph"/>
        <w:ind w:left="720"/>
        <w:rPr>
          <w:b w:val="0"/>
          <w:bCs w:val="0"/>
          <w:sz w:val="24"/>
          <w:szCs w:val="24"/>
        </w:rPr>
      </w:pPr>
    </w:p>
    <w:p w:rsidR="380F5845" w:rsidP="71F13194" w:rsidRDefault="380F5845" w14:paraId="4BBD34A8" w14:textId="76BFE9D0">
      <w:pPr>
        <w:pStyle w:val="Normal"/>
        <w:ind w:left="0"/>
        <w:rPr>
          <w:b w:val="0"/>
          <w:bCs w:val="0"/>
          <w:sz w:val="24"/>
          <w:szCs w:val="24"/>
        </w:rPr>
      </w:pPr>
      <w:r w:rsidRPr="71F13194" w:rsidR="380F5845">
        <w:rPr>
          <w:b w:val="0"/>
          <w:bCs w:val="0"/>
          <w:sz w:val="24"/>
          <w:szCs w:val="24"/>
        </w:rPr>
        <w:t xml:space="preserve">The Digital skills help doing that by offering large of opportunities to </w:t>
      </w:r>
      <w:r w:rsidRPr="71F13194" w:rsidR="106EC347">
        <w:rPr>
          <w:b w:val="0"/>
          <w:bCs w:val="0"/>
          <w:sz w:val="24"/>
          <w:szCs w:val="24"/>
        </w:rPr>
        <w:t>use technology</w:t>
      </w:r>
      <w:r w:rsidRPr="71F13194" w:rsidR="0734707B">
        <w:rPr>
          <w:b w:val="0"/>
          <w:bCs w:val="0"/>
          <w:sz w:val="24"/>
          <w:szCs w:val="24"/>
        </w:rPr>
        <w:t xml:space="preserve"> by:</w:t>
      </w:r>
    </w:p>
    <w:p w:rsidR="0734707B" w:rsidP="71F13194" w:rsidRDefault="0734707B" w14:paraId="5E0ABD6A" w14:textId="1FCB2E80">
      <w:pPr>
        <w:pStyle w:val="ListParagraph"/>
        <w:numPr>
          <w:ilvl w:val="0"/>
          <w:numId w:val="7"/>
        </w:numPr>
        <w:rPr>
          <w:b w:val="0"/>
          <w:bCs w:val="0"/>
          <w:sz w:val="24"/>
          <w:szCs w:val="24"/>
        </w:rPr>
      </w:pPr>
      <w:r w:rsidRPr="71F13194" w:rsidR="0734707B">
        <w:rPr>
          <w:b w:val="0"/>
          <w:bCs w:val="0"/>
          <w:sz w:val="24"/>
          <w:szCs w:val="24"/>
        </w:rPr>
        <w:t xml:space="preserve">Enhancing good communication </w:t>
      </w:r>
    </w:p>
    <w:p w:rsidR="0734707B" w:rsidP="71F13194" w:rsidRDefault="0734707B" w14:paraId="0E6CE673" w14:textId="2FC7B651">
      <w:pPr>
        <w:pStyle w:val="ListParagraph"/>
        <w:numPr>
          <w:ilvl w:val="0"/>
          <w:numId w:val="7"/>
        </w:numPr>
        <w:rPr>
          <w:b w:val="0"/>
          <w:bCs w:val="0"/>
          <w:sz w:val="24"/>
          <w:szCs w:val="24"/>
        </w:rPr>
      </w:pPr>
      <w:r w:rsidRPr="71F13194" w:rsidR="0734707B">
        <w:rPr>
          <w:b w:val="0"/>
          <w:bCs w:val="0"/>
          <w:sz w:val="24"/>
          <w:szCs w:val="24"/>
        </w:rPr>
        <w:t xml:space="preserve">Good connection </w:t>
      </w:r>
    </w:p>
    <w:p w:rsidR="0734707B" w:rsidP="71F13194" w:rsidRDefault="0734707B" w14:paraId="514BAF33" w14:textId="00B057C7">
      <w:pPr>
        <w:pStyle w:val="ListParagraph"/>
        <w:numPr>
          <w:ilvl w:val="0"/>
          <w:numId w:val="7"/>
        </w:numPr>
        <w:rPr>
          <w:b w:val="0"/>
          <w:bCs w:val="0"/>
          <w:sz w:val="24"/>
          <w:szCs w:val="24"/>
        </w:rPr>
      </w:pPr>
      <w:r w:rsidRPr="71F13194" w:rsidR="0734707B">
        <w:rPr>
          <w:b w:val="0"/>
          <w:bCs w:val="0"/>
          <w:sz w:val="24"/>
          <w:szCs w:val="24"/>
        </w:rPr>
        <w:t xml:space="preserve">Navigation or exploring the world. </w:t>
      </w:r>
    </w:p>
    <w:p w:rsidR="0734707B" w:rsidP="71F13194" w:rsidRDefault="0734707B" w14:paraId="78103521" w14:textId="62AAECB7">
      <w:pPr>
        <w:pStyle w:val="Normal"/>
        <w:rPr>
          <w:b w:val="0"/>
          <w:bCs w:val="0"/>
          <w:sz w:val="24"/>
          <w:szCs w:val="24"/>
        </w:rPr>
      </w:pPr>
      <w:r w:rsidRPr="71F13194" w:rsidR="0734707B">
        <w:rPr>
          <w:b w:val="0"/>
          <w:bCs w:val="0"/>
          <w:sz w:val="24"/>
          <w:szCs w:val="24"/>
        </w:rPr>
        <w:t xml:space="preserve">Available at: </w:t>
      </w:r>
      <w:hyperlink r:id="Rfeabb6396f6b40ed">
        <w:r w:rsidRPr="71F13194" w:rsidR="0734707B">
          <w:rPr>
            <w:rStyle w:val="Hyperlink"/>
            <w:b w:val="0"/>
            <w:bCs w:val="0"/>
          </w:rPr>
          <w:t>https://www.digitalskillshub.</w:t>
        </w:r>
        <w:r w:rsidRPr="71F13194" w:rsidR="712290B2">
          <w:rPr>
            <w:rStyle w:val="Hyperlink"/>
            <w:b w:val="0"/>
            <w:bCs w:val="0"/>
          </w:rPr>
          <w:t>org.uk./news-article/five-ways-digital-skills-enhance-daily-lif</w:t>
        </w:r>
        <w:r w:rsidRPr="71F13194" w:rsidR="5C1C6265">
          <w:rPr>
            <w:rStyle w:val="Hyperlink"/>
            <w:b w:val="0"/>
            <w:bCs w:val="0"/>
          </w:rPr>
          <w:t>e-and-propels-careers</w:t>
        </w:r>
      </w:hyperlink>
      <w:r w:rsidRPr="71F13194" w:rsidR="5C1C6265">
        <w:rPr>
          <w:b w:val="0"/>
          <w:bCs w:val="0"/>
          <w:sz w:val="24"/>
          <w:szCs w:val="24"/>
        </w:rPr>
        <w:t xml:space="preserve"> .</w:t>
      </w:r>
    </w:p>
    <w:p w:rsidR="71F13194" w:rsidP="71F13194" w:rsidRDefault="71F13194" w14:paraId="6054F00E" w14:textId="78CCB233">
      <w:pPr>
        <w:pStyle w:val="ListParagraph"/>
        <w:ind w:left="720"/>
        <w:rPr>
          <w:b w:val="0"/>
          <w:bCs w:val="0"/>
          <w:sz w:val="24"/>
          <w:szCs w:val="24"/>
        </w:rPr>
      </w:pPr>
    </w:p>
    <w:p w:rsidR="71F13194" w:rsidP="71F13194" w:rsidRDefault="71F13194" w14:paraId="6EE65D31" w14:textId="6E5EB89D">
      <w:pPr>
        <w:pStyle w:val="Normal"/>
        <w:ind w:left="0"/>
        <w:rPr>
          <w:b w:val="0"/>
          <w:bCs w:val="0"/>
          <w:sz w:val="24"/>
          <w:szCs w:val="24"/>
        </w:rPr>
      </w:pPr>
    </w:p>
    <w:p w:rsidR="71F13194" w:rsidRDefault="71F13194" w14:paraId="199F498F" w14:textId="54F1CDC1">
      <w:r>
        <w:br w:type="page"/>
      </w:r>
    </w:p>
    <w:p w:rsidR="1019B65B" w:rsidP="71F13194" w:rsidRDefault="1019B65B" w14:paraId="6255AAAE" w14:textId="150DD1DF">
      <w:pPr>
        <w:pStyle w:val="Normal"/>
        <w:rPr>
          <w:b w:val="1"/>
          <w:bCs w:val="1"/>
          <w:sz w:val="32"/>
          <w:szCs w:val="32"/>
        </w:rPr>
      </w:pPr>
      <w:r w:rsidRPr="71F13194" w:rsidR="1019B65B">
        <w:rPr>
          <w:b w:val="1"/>
          <w:bCs w:val="1"/>
          <w:sz w:val="32"/>
          <w:szCs w:val="32"/>
        </w:rPr>
        <w:t>Conclusion</w:t>
      </w:r>
    </w:p>
    <w:p w:rsidR="1019B65B" w:rsidP="71F13194" w:rsidRDefault="1019B65B" w14:paraId="3A421EEE" w14:textId="2CF7D5AC">
      <w:pPr>
        <w:pStyle w:val="Normal"/>
        <w:rPr>
          <w:b w:val="0"/>
          <w:bCs w:val="0"/>
          <w:sz w:val="24"/>
          <w:szCs w:val="24"/>
        </w:rPr>
      </w:pPr>
      <w:r w:rsidRPr="71F13194" w:rsidR="1019B65B">
        <w:rPr>
          <w:b w:val="0"/>
          <w:bCs w:val="0"/>
          <w:sz w:val="24"/>
          <w:szCs w:val="24"/>
        </w:rPr>
        <w:t xml:space="preserve">In conclusion, using digital skills gives the opportunity to navigate and learn </w:t>
      </w:r>
      <w:r w:rsidRPr="71F13194" w:rsidR="1019B65B">
        <w:rPr>
          <w:b w:val="0"/>
          <w:bCs w:val="0"/>
          <w:sz w:val="24"/>
          <w:szCs w:val="24"/>
        </w:rPr>
        <w:t>new technology</w:t>
      </w:r>
      <w:r w:rsidRPr="71F13194" w:rsidR="1019B65B">
        <w:rPr>
          <w:b w:val="0"/>
          <w:bCs w:val="0"/>
          <w:sz w:val="24"/>
          <w:szCs w:val="24"/>
        </w:rPr>
        <w:t>.</w:t>
      </w:r>
      <w:r w:rsidRPr="71F13194" w:rsidR="381124A3">
        <w:rPr>
          <w:b w:val="0"/>
          <w:bCs w:val="0"/>
          <w:sz w:val="24"/>
          <w:szCs w:val="24"/>
        </w:rPr>
        <w:t xml:space="preserve"> It helps you improve and make you to understand better the business and connecting you better with the customers. AI tools help you to understand better and reflect on your weaknesses and strengths.</w:t>
      </w:r>
      <w:r w:rsidRPr="71F13194" w:rsidR="20586379">
        <w:rPr>
          <w:b w:val="0"/>
          <w:bCs w:val="0"/>
          <w:sz w:val="24"/>
          <w:szCs w:val="24"/>
        </w:rPr>
        <w:t xml:space="preserve"> In conclusion using technology is </w:t>
      </w:r>
      <w:r w:rsidRPr="71F13194" w:rsidR="20586379">
        <w:rPr>
          <w:b w:val="0"/>
          <w:bCs w:val="0"/>
          <w:sz w:val="24"/>
          <w:szCs w:val="24"/>
        </w:rPr>
        <w:t>very useful</w:t>
      </w:r>
      <w:r w:rsidRPr="71F13194" w:rsidR="20586379">
        <w:rPr>
          <w:b w:val="0"/>
          <w:bCs w:val="0"/>
          <w:sz w:val="24"/>
          <w:szCs w:val="24"/>
        </w:rPr>
        <w:t xml:space="preserve"> and important in business.</w:t>
      </w:r>
      <w:r w:rsidRPr="71F13194" w:rsidR="7C885EB8">
        <w:rPr>
          <w:b w:val="0"/>
          <w:bCs w:val="0"/>
          <w:sz w:val="24"/>
          <w:szCs w:val="24"/>
        </w:rPr>
        <w:t xml:space="preserve"> </w:t>
      </w:r>
    </w:p>
    <w:p w:rsidR="71F13194" w:rsidRDefault="71F13194" w14:paraId="5B263EAF" w14:textId="264D8E75">
      <w:r>
        <w:br w:type="page"/>
      </w:r>
    </w:p>
    <w:p w:rsidR="678C5E4E" w:rsidP="71F13194" w:rsidRDefault="678C5E4E" w14:paraId="268C0D6B" w14:textId="60AD53DC">
      <w:pPr>
        <w:pStyle w:val="Normal"/>
        <w:rPr>
          <w:b w:val="1"/>
          <w:bCs w:val="1"/>
          <w:sz w:val="32"/>
          <w:szCs w:val="32"/>
        </w:rPr>
      </w:pPr>
      <w:r w:rsidRPr="71F13194" w:rsidR="678C5E4E">
        <w:rPr>
          <w:b w:val="1"/>
          <w:bCs w:val="1"/>
          <w:sz w:val="32"/>
          <w:szCs w:val="32"/>
        </w:rPr>
        <w:t>References:</w:t>
      </w:r>
    </w:p>
    <w:p w:rsidR="678C5E4E" w:rsidP="71F13194" w:rsidRDefault="678C5E4E" w14:paraId="31E0A83E" w14:textId="7C6DC589">
      <w:pPr>
        <w:pStyle w:val="Normal"/>
        <w:rPr>
          <w:b w:val="1"/>
          <w:bCs w:val="1"/>
          <w:sz w:val="32"/>
          <w:szCs w:val="32"/>
        </w:rPr>
      </w:pPr>
      <w:r w:rsidRPr="71F13194" w:rsidR="678C5E4E">
        <w:rPr>
          <w:b w:val="1"/>
          <w:bCs w:val="1"/>
          <w:sz w:val="32"/>
          <w:szCs w:val="32"/>
        </w:rPr>
        <w:t>Ai Tools ChatGPT</w:t>
      </w:r>
    </w:p>
    <w:p w:rsidR="71F13194" w:rsidP="71F13194" w:rsidRDefault="71F13194" w14:paraId="563DF450" w14:textId="6DB70CB2">
      <w:pPr>
        <w:pStyle w:val="Normal"/>
        <w:rPr>
          <w:b w:val="1"/>
          <w:bCs w:val="1"/>
          <w:sz w:val="32"/>
          <w:szCs w:val="32"/>
        </w:rPr>
      </w:pPr>
    </w:p>
    <w:p w:rsidR="71F13194" w:rsidP="71F13194" w:rsidRDefault="71F13194" w14:paraId="595379B7" w14:textId="1484EBD3">
      <w:pPr>
        <w:pStyle w:val="Normal"/>
        <w:rPr>
          <w:b w:val="0"/>
          <w:bCs w:val="0"/>
          <w:sz w:val="24"/>
          <w:szCs w:val="24"/>
        </w:rPr>
      </w:pPr>
    </w:p>
    <w:p w:rsidR="71F13194" w:rsidP="71F13194" w:rsidRDefault="71F13194" w14:paraId="1A024131" w14:textId="45193A29">
      <w:pPr>
        <w:pStyle w:val="Normal"/>
        <w:rPr>
          <w:b w:val="0"/>
          <w:bCs w:val="0"/>
          <w:sz w:val="24"/>
          <w:szCs w:val="24"/>
        </w:rPr>
      </w:pPr>
    </w:p>
    <w:p w:rsidR="71F13194" w:rsidP="71F13194" w:rsidRDefault="71F13194" w14:paraId="586FBE9F" w14:textId="1B5B0227">
      <w:pPr>
        <w:pStyle w:val="Normal"/>
        <w:rPr>
          <w:b w:val="0"/>
          <w:bCs w:val="0"/>
          <w:sz w:val="24"/>
          <w:szCs w:val="24"/>
        </w:rPr>
      </w:pPr>
    </w:p>
    <w:p w:rsidR="71F13194" w:rsidP="71F13194" w:rsidRDefault="71F13194" w14:paraId="126CA084" w14:textId="3E37E58C">
      <w:pPr>
        <w:pStyle w:val="Normal"/>
        <w:rPr>
          <w:b w:val="0"/>
          <w:bCs w:val="0"/>
          <w:sz w:val="24"/>
          <w:szCs w:val="24"/>
        </w:rPr>
      </w:pPr>
    </w:p>
    <w:p w:rsidR="71F13194" w:rsidP="71F13194" w:rsidRDefault="71F13194" w14:paraId="05B607BC" w14:textId="628217BB">
      <w:pPr>
        <w:pStyle w:val="Normal"/>
        <w:rPr>
          <w:b w:val="0"/>
          <w:bCs w:val="0"/>
          <w:sz w:val="24"/>
          <w:szCs w:val="24"/>
        </w:rPr>
      </w:pPr>
    </w:p>
    <w:p w:rsidR="71F13194" w:rsidP="71F13194" w:rsidRDefault="71F13194" w14:paraId="1BC5D7AD" w14:textId="4C27FBA0">
      <w:pPr>
        <w:pStyle w:val="Normal"/>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CVHShjsrPdzjo" int2:id="RPuoVJK7">
      <int2:state int2:type="spell" int2:value="Rejected"/>
    </int2:textHash>
    <int2:textHash int2:hashCode="/yaTYKHD5pTLlt" int2:id="fGAvLTB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ce1d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eb6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ced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559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980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7f6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44e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9C9D7B"/>
    <w:rsid w:val="0065BF26"/>
    <w:rsid w:val="0125CFEA"/>
    <w:rsid w:val="01DE78B1"/>
    <w:rsid w:val="02F81B6D"/>
    <w:rsid w:val="041F5C4E"/>
    <w:rsid w:val="046EAC8C"/>
    <w:rsid w:val="054D273D"/>
    <w:rsid w:val="0734707B"/>
    <w:rsid w:val="07C4814B"/>
    <w:rsid w:val="07CCDC15"/>
    <w:rsid w:val="08F0AECF"/>
    <w:rsid w:val="090D78EB"/>
    <w:rsid w:val="0A4151FE"/>
    <w:rsid w:val="0AB45B2E"/>
    <w:rsid w:val="0BA8021B"/>
    <w:rsid w:val="0BE515AF"/>
    <w:rsid w:val="0C1BF22E"/>
    <w:rsid w:val="0DF80B97"/>
    <w:rsid w:val="1019B65B"/>
    <w:rsid w:val="106EC347"/>
    <w:rsid w:val="10F91265"/>
    <w:rsid w:val="12863058"/>
    <w:rsid w:val="133F8945"/>
    <w:rsid w:val="134A7E69"/>
    <w:rsid w:val="1389644F"/>
    <w:rsid w:val="13E00A61"/>
    <w:rsid w:val="163769B4"/>
    <w:rsid w:val="166CB7E0"/>
    <w:rsid w:val="17B7AF07"/>
    <w:rsid w:val="18FD80B6"/>
    <w:rsid w:val="193DFA44"/>
    <w:rsid w:val="19D98801"/>
    <w:rsid w:val="19FD8BEB"/>
    <w:rsid w:val="1A5033E6"/>
    <w:rsid w:val="1BF51830"/>
    <w:rsid w:val="1CEB9818"/>
    <w:rsid w:val="1D1D64A4"/>
    <w:rsid w:val="20586379"/>
    <w:rsid w:val="206242FC"/>
    <w:rsid w:val="206A2321"/>
    <w:rsid w:val="212DBCFA"/>
    <w:rsid w:val="23B6F066"/>
    <w:rsid w:val="244DA033"/>
    <w:rsid w:val="256F2864"/>
    <w:rsid w:val="256F2864"/>
    <w:rsid w:val="25C2609A"/>
    <w:rsid w:val="25C2609A"/>
    <w:rsid w:val="27B3FE59"/>
    <w:rsid w:val="2996CBC7"/>
    <w:rsid w:val="29C71068"/>
    <w:rsid w:val="2B775D61"/>
    <w:rsid w:val="2D12EEE0"/>
    <w:rsid w:val="2D47A9F1"/>
    <w:rsid w:val="2E18EC14"/>
    <w:rsid w:val="2F6132B0"/>
    <w:rsid w:val="2F993B97"/>
    <w:rsid w:val="2FD24048"/>
    <w:rsid w:val="314E3528"/>
    <w:rsid w:val="3191CC6A"/>
    <w:rsid w:val="3374C013"/>
    <w:rsid w:val="338B1D13"/>
    <w:rsid w:val="34BB8386"/>
    <w:rsid w:val="3594D42A"/>
    <w:rsid w:val="35F6B9E6"/>
    <w:rsid w:val="3628594F"/>
    <w:rsid w:val="371DB554"/>
    <w:rsid w:val="371E770A"/>
    <w:rsid w:val="380F5845"/>
    <w:rsid w:val="381124A3"/>
    <w:rsid w:val="3A602476"/>
    <w:rsid w:val="3DA502C0"/>
    <w:rsid w:val="3DC16BDA"/>
    <w:rsid w:val="3E873A7E"/>
    <w:rsid w:val="3EC9D884"/>
    <w:rsid w:val="40767402"/>
    <w:rsid w:val="422D481E"/>
    <w:rsid w:val="42D58505"/>
    <w:rsid w:val="45AB72F7"/>
    <w:rsid w:val="46260796"/>
    <w:rsid w:val="46260796"/>
    <w:rsid w:val="46D3D336"/>
    <w:rsid w:val="486C785F"/>
    <w:rsid w:val="488F5DD1"/>
    <w:rsid w:val="48920827"/>
    <w:rsid w:val="48AEE27B"/>
    <w:rsid w:val="4967E674"/>
    <w:rsid w:val="496BF6DB"/>
    <w:rsid w:val="49901DF2"/>
    <w:rsid w:val="4A4BC1A6"/>
    <w:rsid w:val="4A4BC1A6"/>
    <w:rsid w:val="4D8F82F8"/>
    <w:rsid w:val="4D9AAB1E"/>
    <w:rsid w:val="4FE63FFA"/>
    <w:rsid w:val="5024D939"/>
    <w:rsid w:val="5024D939"/>
    <w:rsid w:val="50546F45"/>
    <w:rsid w:val="5066855F"/>
    <w:rsid w:val="5195FD06"/>
    <w:rsid w:val="51AD723D"/>
    <w:rsid w:val="51F89D9B"/>
    <w:rsid w:val="5200B5FA"/>
    <w:rsid w:val="520F1E0D"/>
    <w:rsid w:val="52D02801"/>
    <w:rsid w:val="546659A4"/>
    <w:rsid w:val="5515441F"/>
    <w:rsid w:val="57A7F6B7"/>
    <w:rsid w:val="57BEDE3E"/>
    <w:rsid w:val="57BEDE3E"/>
    <w:rsid w:val="5858A085"/>
    <w:rsid w:val="5858A085"/>
    <w:rsid w:val="586BE218"/>
    <w:rsid w:val="59413FCB"/>
    <w:rsid w:val="5973D3BB"/>
    <w:rsid w:val="5973D3BB"/>
    <w:rsid w:val="59EE8EE9"/>
    <w:rsid w:val="59FE7682"/>
    <w:rsid w:val="5A95BA26"/>
    <w:rsid w:val="5C1C6265"/>
    <w:rsid w:val="5C8D36D6"/>
    <w:rsid w:val="5C8D36D6"/>
    <w:rsid w:val="5CD734C9"/>
    <w:rsid w:val="5D02D926"/>
    <w:rsid w:val="5DF00EAF"/>
    <w:rsid w:val="5FC28FF7"/>
    <w:rsid w:val="610CFA15"/>
    <w:rsid w:val="614F129C"/>
    <w:rsid w:val="62604056"/>
    <w:rsid w:val="6272B94A"/>
    <w:rsid w:val="62AD7154"/>
    <w:rsid w:val="63C819E3"/>
    <w:rsid w:val="64F3CDC4"/>
    <w:rsid w:val="67088C40"/>
    <w:rsid w:val="677EC7B8"/>
    <w:rsid w:val="678C5E4E"/>
    <w:rsid w:val="67929A60"/>
    <w:rsid w:val="67B97A2F"/>
    <w:rsid w:val="688F2585"/>
    <w:rsid w:val="68CFE836"/>
    <w:rsid w:val="6921C558"/>
    <w:rsid w:val="6BBAA7F1"/>
    <w:rsid w:val="6BBAA7F1"/>
    <w:rsid w:val="6BE8A98E"/>
    <w:rsid w:val="6BEFAD58"/>
    <w:rsid w:val="6C798445"/>
    <w:rsid w:val="6D1262B0"/>
    <w:rsid w:val="6D794385"/>
    <w:rsid w:val="6E9C9D7B"/>
    <w:rsid w:val="6EE38D82"/>
    <w:rsid w:val="6EF1B6B5"/>
    <w:rsid w:val="6F59193B"/>
    <w:rsid w:val="6FCC8949"/>
    <w:rsid w:val="6FF477F2"/>
    <w:rsid w:val="6FF477F2"/>
    <w:rsid w:val="6FFC7106"/>
    <w:rsid w:val="712290B2"/>
    <w:rsid w:val="71F13194"/>
    <w:rsid w:val="71F9CF88"/>
    <w:rsid w:val="7332BEB7"/>
    <w:rsid w:val="73D18D62"/>
    <w:rsid w:val="74A1F953"/>
    <w:rsid w:val="74E6595A"/>
    <w:rsid w:val="75417D87"/>
    <w:rsid w:val="767FD261"/>
    <w:rsid w:val="76AD92E5"/>
    <w:rsid w:val="77B933CE"/>
    <w:rsid w:val="789CB162"/>
    <w:rsid w:val="79489621"/>
    <w:rsid w:val="7A851088"/>
    <w:rsid w:val="7BFBA9BA"/>
    <w:rsid w:val="7BFBA9BA"/>
    <w:rsid w:val="7C885EB8"/>
    <w:rsid w:val="7CA19849"/>
    <w:rsid w:val="7CA19849"/>
    <w:rsid w:val="7D9D3695"/>
    <w:rsid w:val="7DB23380"/>
    <w:rsid w:val="7ED099EF"/>
    <w:rsid w:val="7F133D2C"/>
    <w:rsid w:val="7FBDD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16F24"/>
  <w15:chartTrackingRefBased/>
  <w15:docId w15:val="{0E026EBB-1CE7-434E-BA4D-52FB5222AE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4BB83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1F13194"/>
    <w:rPr>
      <w:color w:val="467886"/>
      <w:u w:val="single"/>
    </w:rPr>
  </w:style>
  <w:style w:type="paragraph" w:styleId="TOC1">
    <w:uiPriority w:val="39"/>
    <w:name w:val="toc 1"/>
    <w:basedOn w:val="Normal"/>
    <w:next w:val="Normal"/>
    <w:unhideWhenUsed/>
    <w:rsid w:val="71F13194"/>
    <w:pPr>
      <w:spacing w:after="100"/>
    </w:pPr>
  </w:style>
  <w:style w:type="paragraph" w:styleId="ListParagraph">
    <w:uiPriority w:val="34"/>
    <w:name w:val="List Paragraph"/>
    <w:basedOn w:val="Normal"/>
    <w:qFormat/>
    <w:rsid w:val="71F1319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d6bb99d4a4c4bf3" /><Relationship Type="http://schemas.openxmlformats.org/officeDocument/2006/relationships/hyperlink" Target="https://freshup.com/the-modern-coffee-shop-tech-stack/" TargetMode="External" Id="Rba3a5a7434134c02" /><Relationship Type="http://schemas.openxmlformats.org/officeDocument/2006/relationships/hyperlink" Target="https://worlddigitalskill.com/why-digital-skills-are-important/" TargetMode="External" Id="Rb6a84f5ee56b4075" /><Relationship Type="http://schemas.openxmlformats.org/officeDocument/2006/relationships/hyperlink" Target="https://www.digitalskillshub.org.uk./news-article/five-ways-digital-skills-enhance-daily-life-and-propels-careers" TargetMode="External" Id="Rfeabb6396f6b40ed" /><Relationship Type="http://schemas.openxmlformats.org/officeDocument/2006/relationships/numbering" Target="/word/numbering.xml" Id="R2f8d70c927f140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Gina Iasmina Novac (2109384)</dc:creator>
  <keywords/>
  <dc:description/>
  <lastModifiedBy>Gina Iasmina Novac (2109384)</lastModifiedBy>
  <revision>3</revision>
  <dcterms:created xsi:type="dcterms:W3CDTF">2026-06-01T11:51:56.2084704Z</dcterms:created>
  <dcterms:modified xsi:type="dcterms:W3CDTF">2026-06-01T14:00:39.7736121Z</dcterms:modified>
</coreProperties>
</file>