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E93607C" w:rsidP="7E93607C" w:rsidRDefault="7E93607C" w14:paraId="6EA880E6" w14:textId="3A547C3C">
      <w:pPr>
        <w:pStyle w:val="Normal"/>
        <w:rPr>
          <w:rFonts w:ascii="Arial Nova" w:hAnsi="Arial Nova" w:eastAsia="Arial Nova" w:cs="Arial Nova"/>
          <w:sz w:val="32"/>
          <w:szCs w:val="32"/>
        </w:rPr>
      </w:pPr>
    </w:p>
    <w:p w:rsidR="6B94A659" w:rsidP="7E93607C" w:rsidRDefault="6B94A659" w14:paraId="42BE54E0" w14:textId="21844DA4">
      <w:pPr>
        <w:pStyle w:val="Normal"/>
        <w:rPr>
          <w:rFonts w:ascii="Arial Nova" w:hAnsi="Arial Nova" w:eastAsia="Arial Nova" w:cs="Arial Nova"/>
          <w:sz w:val="28"/>
          <w:szCs w:val="28"/>
        </w:rPr>
      </w:pPr>
      <w:r w:rsidRPr="7E93607C" w:rsidR="6B94A659">
        <w:rPr>
          <w:rFonts w:ascii="Arial Nova" w:hAnsi="Arial Nova" w:eastAsia="Arial Nova" w:cs="Arial Nova"/>
          <w:sz w:val="28"/>
          <w:szCs w:val="28"/>
        </w:rPr>
        <w:t xml:space="preserve">                   </w:t>
      </w:r>
      <w:r w:rsidRPr="7E93607C" w:rsidR="1797277B">
        <w:rPr>
          <w:rFonts w:ascii="Arial Nova" w:hAnsi="Arial Nova" w:eastAsia="Arial Nova" w:cs="Arial Nova"/>
          <w:sz w:val="28"/>
          <w:szCs w:val="28"/>
        </w:rPr>
        <w:t xml:space="preserve">    </w:t>
      </w:r>
      <w:r w:rsidRPr="7E93607C" w:rsidR="66EFECFB">
        <w:rPr>
          <w:rFonts w:ascii="Arial Nova" w:hAnsi="Arial Nova" w:eastAsia="Arial Nova" w:cs="Arial Nova"/>
          <w:sz w:val="28"/>
          <w:szCs w:val="28"/>
        </w:rPr>
        <w:t xml:space="preserve">Emergent Leadership Skills </w:t>
      </w:r>
      <w:r w:rsidRPr="7E93607C" w:rsidR="66EFECFB">
        <w:rPr>
          <w:rFonts w:ascii="Arial Nova" w:hAnsi="Arial Nova" w:eastAsia="Arial Nova" w:cs="Arial Nova"/>
          <w:sz w:val="28"/>
          <w:szCs w:val="28"/>
        </w:rPr>
        <w:t>for the Workplace</w:t>
      </w:r>
    </w:p>
    <w:p w:rsidR="2CD4C7F5" w:rsidP="7E93607C" w:rsidRDefault="2CD4C7F5" w14:paraId="561129D9" w14:textId="60E2A898">
      <w:pPr>
        <w:pStyle w:val="Normal"/>
        <w:rPr>
          <w:rFonts w:ascii="Arial Nova" w:hAnsi="Arial Nova" w:eastAsia="Arial Nova" w:cs="Arial Nova"/>
          <w:sz w:val="24"/>
          <w:szCs w:val="24"/>
        </w:rPr>
      </w:pPr>
      <w:r w:rsidRPr="7E93607C" w:rsidR="2CD4C7F5">
        <w:rPr>
          <w:rFonts w:ascii="Arial Nova" w:hAnsi="Arial Nova" w:eastAsia="Arial Nova" w:cs="Arial Nova"/>
          <w:sz w:val="24"/>
          <w:szCs w:val="24"/>
        </w:rPr>
        <w:t xml:space="preserve">                                      </w:t>
      </w:r>
      <w:r w:rsidRPr="7E93607C" w:rsidR="349969D0">
        <w:rPr>
          <w:rFonts w:ascii="Arial Nova" w:hAnsi="Arial Nova" w:eastAsia="Arial Nova" w:cs="Arial Nova"/>
          <w:sz w:val="24"/>
          <w:szCs w:val="24"/>
        </w:rPr>
        <w:t xml:space="preserve">      </w:t>
      </w:r>
      <w:r w:rsidRPr="7E93607C" w:rsidR="2CD4C7F5">
        <w:rPr>
          <w:rFonts w:ascii="Arial Nova" w:hAnsi="Arial Nova" w:eastAsia="Arial Nova" w:cs="Arial Nova"/>
          <w:sz w:val="24"/>
          <w:szCs w:val="24"/>
        </w:rPr>
        <w:t xml:space="preserve"> </w:t>
      </w:r>
      <w:r w:rsidRPr="7E93607C" w:rsidR="73ADE9D6">
        <w:rPr>
          <w:rFonts w:ascii="Arial Nova" w:hAnsi="Arial Nova" w:eastAsia="Arial Nova" w:cs="Arial Nova"/>
          <w:sz w:val="24"/>
          <w:szCs w:val="24"/>
        </w:rPr>
        <w:t xml:space="preserve"> </w:t>
      </w:r>
      <w:r w:rsidRPr="7E93607C" w:rsidR="4CC9D363">
        <w:rPr>
          <w:rFonts w:ascii="Arial Nova" w:hAnsi="Arial Nova" w:eastAsia="Arial Nova" w:cs="Arial Nova"/>
          <w:sz w:val="24"/>
          <w:szCs w:val="24"/>
        </w:rPr>
        <w:t>Charlene Johnson 2131892</w:t>
      </w:r>
    </w:p>
    <w:p w:rsidR="5EC29579" w:rsidP="7E93607C" w:rsidRDefault="5EC29579" w14:paraId="5A12CCFB" w14:textId="1E1185B6">
      <w:pPr>
        <w:pStyle w:val="Normal"/>
        <w:rPr>
          <w:rFonts w:ascii="Arial Nova" w:hAnsi="Arial Nova" w:eastAsia="Arial Nova" w:cs="Arial Nova"/>
          <w:sz w:val="24"/>
          <w:szCs w:val="24"/>
        </w:rPr>
      </w:pPr>
      <w:r w:rsidRPr="7E93607C" w:rsidR="5EC29579">
        <w:rPr>
          <w:rFonts w:ascii="Arial Nova" w:hAnsi="Arial Nova" w:eastAsia="Arial Nova" w:cs="Arial Nova"/>
          <w:sz w:val="24"/>
          <w:szCs w:val="24"/>
        </w:rPr>
        <w:t xml:space="preserve">                                        </w:t>
      </w:r>
      <w:r w:rsidRPr="7E93607C" w:rsidR="1A916929">
        <w:rPr>
          <w:rFonts w:ascii="Arial Nova" w:hAnsi="Arial Nova" w:eastAsia="Arial Nova" w:cs="Arial Nova"/>
          <w:sz w:val="24"/>
          <w:szCs w:val="24"/>
        </w:rPr>
        <w:t xml:space="preserve">        </w:t>
      </w:r>
      <w:r w:rsidRPr="7E93607C" w:rsidR="5EC29579">
        <w:rPr>
          <w:rFonts w:ascii="Arial Nova" w:hAnsi="Arial Nova" w:eastAsia="Arial Nova" w:cs="Arial Nova"/>
          <w:sz w:val="24"/>
          <w:szCs w:val="24"/>
        </w:rPr>
        <w:t xml:space="preserve">    </w:t>
      </w:r>
      <w:r w:rsidRPr="7E93607C" w:rsidR="4CC9D363">
        <w:rPr>
          <w:rFonts w:ascii="Arial Nova" w:hAnsi="Arial Nova" w:eastAsia="Arial Nova" w:cs="Arial Nova"/>
          <w:sz w:val="24"/>
          <w:szCs w:val="24"/>
        </w:rPr>
        <w:t>BMSW6101_ BIRM</w:t>
      </w:r>
    </w:p>
    <w:p w:rsidR="1B039591" w:rsidP="7E93607C" w:rsidRDefault="1B039591" w14:paraId="38855C6F" w14:textId="5EF452E9">
      <w:pPr>
        <w:pStyle w:val="Normal"/>
        <w:rPr>
          <w:rFonts w:ascii="Arial Nova" w:hAnsi="Arial Nova" w:eastAsia="Arial Nova" w:cs="Arial Nova"/>
          <w:sz w:val="24"/>
          <w:szCs w:val="24"/>
        </w:rPr>
      </w:pPr>
      <w:r w:rsidRPr="7E93607C" w:rsidR="1B039591">
        <w:rPr>
          <w:rFonts w:ascii="Arial Nova" w:hAnsi="Arial Nova" w:eastAsia="Arial Nova" w:cs="Arial Nova"/>
          <w:sz w:val="24"/>
          <w:szCs w:val="24"/>
        </w:rPr>
        <w:t xml:space="preserve">                                          </w:t>
      </w:r>
      <w:r w:rsidRPr="7E93607C" w:rsidR="0E1E4396">
        <w:rPr>
          <w:rFonts w:ascii="Arial Nova" w:hAnsi="Arial Nova" w:eastAsia="Arial Nova" w:cs="Arial Nova"/>
          <w:sz w:val="24"/>
          <w:szCs w:val="24"/>
        </w:rPr>
        <w:t xml:space="preserve">       </w:t>
      </w:r>
      <w:r w:rsidRPr="7E93607C" w:rsidR="7C99589A">
        <w:rPr>
          <w:rFonts w:ascii="Arial Nova" w:hAnsi="Arial Nova" w:eastAsia="Arial Nova" w:cs="Arial Nova"/>
          <w:sz w:val="24"/>
          <w:szCs w:val="24"/>
        </w:rPr>
        <w:t>Zahida Khan</w:t>
      </w:r>
      <w:r w:rsidRPr="7E93607C" w:rsidR="3F758DAE">
        <w:rPr>
          <w:rFonts w:ascii="Arial Nova" w:hAnsi="Arial Nova" w:eastAsia="Arial Nova" w:cs="Arial Nova"/>
          <w:sz w:val="24"/>
          <w:szCs w:val="24"/>
        </w:rPr>
        <w:t xml:space="preserve"> May 2024</w:t>
      </w:r>
    </w:p>
    <w:p w:rsidR="7E93607C" w:rsidP="7E93607C" w:rsidRDefault="7E93607C" w14:paraId="43072733" w14:textId="149F81CA">
      <w:pPr>
        <w:pStyle w:val="Normal"/>
        <w:rPr>
          <w:rFonts w:ascii="Arial Nova" w:hAnsi="Arial Nova" w:eastAsia="Arial Nova" w:cs="Arial Nova"/>
          <w:sz w:val="24"/>
          <w:szCs w:val="24"/>
        </w:rPr>
      </w:pPr>
    </w:p>
    <w:p w:rsidR="7E93607C" w:rsidP="7E93607C" w:rsidRDefault="7E93607C" w14:paraId="1B217F0E" w14:textId="735CD94A">
      <w:pPr>
        <w:pStyle w:val="Normal"/>
        <w:rPr>
          <w:rFonts w:ascii="Arial Nova" w:hAnsi="Arial Nova" w:eastAsia="Arial Nova" w:cs="Arial Nova"/>
          <w:sz w:val="24"/>
          <w:szCs w:val="24"/>
        </w:rPr>
      </w:pPr>
    </w:p>
    <w:p w:rsidR="7E93607C" w:rsidP="7E93607C" w:rsidRDefault="7E93607C" w14:paraId="31588297" w14:textId="39C1F48A">
      <w:pPr>
        <w:pStyle w:val="Normal"/>
        <w:rPr>
          <w:rFonts w:ascii="Arial Nova" w:hAnsi="Arial Nova" w:eastAsia="Arial Nova" w:cs="Arial Nova"/>
          <w:sz w:val="32"/>
          <w:szCs w:val="32"/>
        </w:rPr>
      </w:pPr>
    </w:p>
    <w:p w:rsidR="7E93607C" w:rsidP="7E93607C" w:rsidRDefault="7E93607C" w14:paraId="36232E0F" w14:textId="6C3BCFCC">
      <w:pPr>
        <w:pStyle w:val="Normal"/>
        <w:rPr>
          <w:rFonts w:ascii="Arial Nova" w:hAnsi="Arial Nova" w:eastAsia="Arial Nova" w:cs="Arial Nova"/>
          <w:sz w:val="32"/>
          <w:szCs w:val="32"/>
        </w:rPr>
      </w:pPr>
    </w:p>
    <w:p w:rsidR="7E93607C" w:rsidP="7E93607C" w:rsidRDefault="7E93607C" w14:paraId="40AC78EE" w14:textId="79D97177">
      <w:pPr>
        <w:pStyle w:val="Normal"/>
        <w:rPr>
          <w:rFonts w:ascii="Arial Nova" w:hAnsi="Arial Nova" w:eastAsia="Arial Nova" w:cs="Arial Nova"/>
          <w:sz w:val="32"/>
          <w:szCs w:val="32"/>
        </w:rPr>
      </w:pPr>
    </w:p>
    <w:p w:rsidR="7E93607C" w:rsidP="7E93607C" w:rsidRDefault="7E93607C" w14:paraId="517B6C99" w14:textId="4E8F4AEA">
      <w:pPr>
        <w:pStyle w:val="Normal"/>
        <w:rPr>
          <w:rFonts w:ascii="Arial Nova" w:hAnsi="Arial Nova" w:eastAsia="Arial Nova" w:cs="Arial Nova"/>
          <w:sz w:val="32"/>
          <w:szCs w:val="32"/>
        </w:rPr>
      </w:pPr>
    </w:p>
    <w:p w:rsidR="7E93607C" w:rsidP="7E93607C" w:rsidRDefault="7E93607C" w14:paraId="10E27DC3" w14:textId="0279AAA9">
      <w:pPr>
        <w:pStyle w:val="Normal"/>
        <w:rPr>
          <w:rFonts w:ascii="Arial Nova" w:hAnsi="Arial Nova" w:eastAsia="Arial Nova" w:cs="Arial Nova"/>
          <w:sz w:val="32"/>
          <w:szCs w:val="32"/>
        </w:rPr>
      </w:pPr>
    </w:p>
    <w:p w:rsidR="7E93607C" w:rsidP="7E93607C" w:rsidRDefault="7E93607C" w14:paraId="19253190" w14:textId="3696D893">
      <w:pPr>
        <w:pStyle w:val="Normal"/>
        <w:rPr>
          <w:rFonts w:ascii="Arial Nova" w:hAnsi="Arial Nova" w:eastAsia="Arial Nova" w:cs="Arial Nova"/>
          <w:sz w:val="32"/>
          <w:szCs w:val="32"/>
        </w:rPr>
      </w:pPr>
    </w:p>
    <w:p w:rsidR="7E93607C" w:rsidP="7E93607C" w:rsidRDefault="7E93607C" w14:paraId="31620E91" w14:textId="50912977">
      <w:pPr>
        <w:pStyle w:val="Normal"/>
        <w:rPr>
          <w:rFonts w:ascii="Arial Nova" w:hAnsi="Arial Nova" w:eastAsia="Arial Nova" w:cs="Arial Nova"/>
          <w:sz w:val="32"/>
          <w:szCs w:val="32"/>
        </w:rPr>
      </w:pPr>
    </w:p>
    <w:p w:rsidR="7E93607C" w:rsidP="7E93607C" w:rsidRDefault="7E93607C" w14:paraId="567D45B6" w14:textId="2BE97FFE">
      <w:pPr>
        <w:pStyle w:val="Normal"/>
        <w:rPr>
          <w:rFonts w:ascii="Arial Nova" w:hAnsi="Arial Nova" w:eastAsia="Arial Nova" w:cs="Arial Nova"/>
          <w:sz w:val="32"/>
          <w:szCs w:val="32"/>
        </w:rPr>
      </w:pPr>
    </w:p>
    <w:p w:rsidR="3E9CD521" w:rsidP="7E93607C" w:rsidRDefault="3E9CD521" w14:paraId="51DFD9D3" w14:textId="05B9031B">
      <w:pPr>
        <w:pStyle w:val="Normal"/>
      </w:pPr>
      <w:r w:rsidR="3E9CD521">
        <w:drawing>
          <wp:inline wp14:editId="6366E4BE" wp14:anchorId="699A894C">
            <wp:extent cx="6047592" cy="2453715"/>
            <wp:effectExtent l="0" t="0" r="0" b="0"/>
            <wp:docPr id="1353214871" name="" title=""/>
            <wp:cNvGraphicFramePr>
              <a:graphicFrameLocks noChangeAspect="1"/>
            </wp:cNvGraphicFramePr>
            <a:graphic>
              <a:graphicData uri="http://schemas.openxmlformats.org/drawingml/2006/picture">
                <pic:pic>
                  <pic:nvPicPr>
                    <pic:cNvPr id="0" name=""/>
                    <pic:cNvPicPr/>
                  </pic:nvPicPr>
                  <pic:blipFill>
                    <a:blip r:embed="R39ea05791d574c56">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047592" cy="2453715"/>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7E93607C" w:rsidP="7E93607C" w:rsidRDefault="7E93607C" w14:paraId="00444BE5" w14:textId="6B6F398E">
      <w:pPr>
        <w:pStyle w:val="Normal"/>
        <w:rPr>
          <w:rFonts w:ascii="Arial Nova" w:hAnsi="Arial Nova" w:eastAsia="Arial Nova" w:cs="Arial Nova"/>
          <w:sz w:val="32"/>
          <w:szCs w:val="32"/>
        </w:rPr>
      </w:pPr>
    </w:p>
    <w:p w:rsidR="7E93607C" w:rsidP="7E93607C" w:rsidRDefault="7E93607C" w14:paraId="5FA5E0B4" w14:textId="2062595F">
      <w:pPr>
        <w:pStyle w:val="Normal"/>
        <w:rPr>
          <w:rFonts w:ascii="Arial Nova" w:hAnsi="Arial Nova" w:eastAsia="Arial Nova" w:cs="Arial Nova"/>
          <w:sz w:val="32"/>
          <w:szCs w:val="32"/>
        </w:rPr>
      </w:pPr>
    </w:p>
    <w:p w:rsidR="7E93607C" w:rsidP="7E93607C" w:rsidRDefault="7E93607C" w14:paraId="1BD4B5D7" w14:textId="2065E916">
      <w:pPr>
        <w:pStyle w:val="Normal"/>
        <w:rPr>
          <w:rFonts w:ascii="Arial Nova" w:hAnsi="Arial Nova" w:eastAsia="Arial Nova" w:cs="Arial Nova"/>
          <w:sz w:val="32"/>
          <w:szCs w:val="32"/>
        </w:rPr>
      </w:pPr>
    </w:p>
    <w:p w:rsidR="2215E121" w:rsidP="7E93607C" w:rsidRDefault="2215E121" w14:paraId="778D635E" w14:textId="7BF80BF7">
      <w:pPr>
        <w:pStyle w:val="Normal"/>
        <w:rPr>
          <w:rFonts w:ascii="Arial Nova" w:hAnsi="Arial Nova" w:eastAsia="Arial Nova" w:cs="Arial Nova"/>
          <w:sz w:val="32"/>
          <w:szCs w:val="32"/>
        </w:rPr>
      </w:pPr>
      <w:r w:rsidRPr="7E93607C" w:rsidR="438FBEBC">
        <w:rPr>
          <w:rFonts w:ascii="Arial Nova" w:hAnsi="Arial Nova" w:eastAsia="Arial Nova" w:cs="Arial Nova"/>
          <w:sz w:val="32"/>
          <w:szCs w:val="32"/>
        </w:rPr>
        <w:t xml:space="preserve">                                       Table of Content</w:t>
      </w:r>
    </w:p>
    <w:p w:rsidR="2215E121" w:rsidRDefault="2215E121" w14:paraId="22A5FAC9" w14:textId="6E950FFB"/>
    <w:p w:rsidR="2215E121" w:rsidRDefault="2215E121" w14:paraId="73312587" w14:textId="37EC844C"/>
    <w:p w:rsidR="2215E121" w:rsidRDefault="2215E121" w14:paraId="28717852" w14:textId="1B4A5499"/>
    <w:p w:rsidR="2215E121" w:rsidRDefault="2215E121" w14:paraId="39BAFB56" w14:textId="2779CE5D"/>
    <w:p w:rsidR="2215E121" w:rsidRDefault="2215E121" w14:paraId="71E55730" w14:textId="7CDB64C1"/>
    <w:p w:rsidR="2215E121" w:rsidRDefault="2215E121" w14:paraId="77FB1D8D" w14:textId="0612AA5E"/>
    <w:p w:rsidR="2215E121" w:rsidP="7E93607C" w:rsidRDefault="2215E121" w14:paraId="13D77C9E" w14:textId="1CF02DA9">
      <w:pPr>
        <w:pStyle w:val="Normal"/>
      </w:pPr>
    </w:p>
    <w:p w:rsidR="2215E121" w:rsidP="7E93607C" w:rsidRDefault="2215E121" w14:paraId="4AC57E0E" w14:textId="3D3B9B77">
      <w:pPr>
        <w:pStyle w:val="Normal"/>
        <w:rPr>
          <w:rFonts w:ascii="Arial Nova" w:hAnsi="Arial Nova" w:eastAsia="Arial Nova" w:cs="Arial Nova"/>
        </w:rPr>
      </w:pPr>
    </w:p>
    <w:p w:rsidR="2215E121" w:rsidP="7E93607C" w:rsidRDefault="2215E121" w14:paraId="0E9CDD78" w14:textId="19D2E587">
      <w:pPr>
        <w:pStyle w:val="Normal"/>
        <w:rPr>
          <w:rFonts w:ascii="Arial Nova" w:hAnsi="Arial Nova" w:eastAsia="Arial Nova" w:cs="Arial Nova"/>
        </w:rPr>
      </w:pPr>
    </w:p>
    <w:p w:rsidR="2215E121" w:rsidP="7E93607C" w:rsidRDefault="2215E121" w14:paraId="1F69B053" w14:textId="46E2B417">
      <w:pPr>
        <w:pStyle w:val="Normal"/>
        <w:rPr>
          <w:rFonts w:ascii="Arial Nova" w:hAnsi="Arial Nova" w:eastAsia="Arial Nova" w:cs="Arial Nova"/>
        </w:rPr>
      </w:pPr>
    </w:p>
    <w:p w:rsidR="2215E121" w:rsidP="7E93607C" w:rsidRDefault="2215E121" w14:paraId="004DF6AA" w14:textId="58D5FB31">
      <w:pPr>
        <w:pStyle w:val="Normal"/>
        <w:rPr>
          <w:rFonts w:ascii="Arial Nova" w:hAnsi="Arial Nova" w:eastAsia="Arial Nova" w:cs="Arial Nova"/>
        </w:rPr>
      </w:pPr>
      <w:r w:rsidRPr="7E93607C" w:rsidR="07DB95B4">
        <w:rPr>
          <w:rFonts w:ascii="Arial Nova" w:hAnsi="Arial Nova" w:eastAsia="Arial Nova" w:cs="Arial Nova"/>
        </w:rPr>
        <w:t>Introduction</w:t>
      </w:r>
      <w:r w:rsidRPr="7E93607C" w:rsidR="033FBF8E">
        <w:rPr>
          <w:rFonts w:ascii="Arial Nova" w:hAnsi="Arial Nova" w:eastAsia="Arial Nova" w:cs="Arial Nova"/>
        </w:rPr>
        <w:t xml:space="preserve"> ............................................................................................</w:t>
      </w:r>
      <w:r w:rsidRPr="7E93607C" w:rsidR="3A846F67">
        <w:rPr>
          <w:rFonts w:ascii="Arial Nova" w:hAnsi="Arial Nova" w:eastAsia="Arial Nova" w:cs="Arial Nova"/>
        </w:rPr>
        <w:t>.</w:t>
      </w:r>
      <w:r w:rsidRPr="7E93607C" w:rsidR="1095A81A">
        <w:rPr>
          <w:rFonts w:ascii="Arial Nova" w:hAnsi="Arial Nova" w:eastAsia="Arial Nova" w:cs="Arial Nova"/>
        </w:rPr>
        <w:t>..</w:t>
      </w:r>
      <w:r w:rsidRPr="7E93607C" w:rsidR="005FE0F1">
        <w:rPr>
          <w:rFonts w:ascii="Arial Nova" w:hAnsi="Arial Nova" w:eastAsia="Arial Nova" w:cs="Arial Nova"/>
        </w:rPr>
        <w:t>..............</w:t>
      </w:r>
      <w:r w:rsidRPr="7E93607C" w:rsidR="033FBF8E">
        <w:rPr>
          <w:rFonts w:ascii="Arial Nova" w:hAnsi="Arial Nova" w:eastAsia="Arial Nova" w:cs="Arial Nova"/>
        </w:rPr>
        <w:t>page</w:t>
      </w:r>
      <w:r w:rsidRPr="7E93607C" w:rsidR="793D9893">
        <w:rPr>
          <w:rFonts w:ascii="Arial Nova" w:hAnsi="Arial Nova" w:eastAsia="Arial Nova" w:cs="Arial Nova"/>
        </w:rPr>
        <w:t xml:space="preserve"> </w:t>
      </w:r>
      <w:r w:rsidRPr="7E93607C" w:rsidR="185EC786">
        <w:rPr>
          <w:rFonts w:ascii="Arial Nova" w:hAnsi="Arial Nova" w:eastAsia="Arial Nova" w:cs="Arial Nova"/>
        </w:rPr>
        <w:t>3</w:t>
      </w:r>
    </w:p>
    <w:p w:rsidR="2215E121" w:rsidP="7E93607C" w:rsidRDefault="2215E121" w14:paraId="43E45C5F" w14:textId="43E94B25">
      <w:pPr>
        <w:pStyle w:val="Normal"/>
        <w:rPr>
          <w:rFonts w:ascii="Arial Nova" w:hAnsi="Arial Nova" w:eastAsia="Arial Nova" w:cs="Arial Nova"/>
        </w:rPr>
      </w:pPr>
      <w:r w:rsidRPr="7E93607C" w:rsidR="788E9DA8">
        <w:rPr>
          <w:rFonts w:ascii="Arial Nova" w:hAnsi="Arial Nova" w:eastAsia="Arial Nova" w:cs="Arial Nova"/>
        </w:rPr>
        <w:t xml:space="preserve">Douglas McGregor &amp; </w:t>
      </w:r>
      <w:r w:rsidRPr="7E93607C" w:rsidR="07DB95B4">
        <w:rPr>
          <w:rFonts w:ascii="Arial Nova" w:hAnsi="Arial Nova" w:eastAsia="Arial Nova" w:cs="Arial Nova"/>
        </w:rPr>
        <w:t>William George Ouchi</w:t>
      </w:r>
      <w:r w:rsidRPr="7E93607C" w:rsidR="30DF73EE">
        <w:rPr>
          <w:rFonts w:ascii="Arial Nova" w:hAnsi="Arial Nova" w:eastAsia="Arial Nova" w:cs="Arial Nova"/>
        </w:rPr>
        <w:t xml:space="preserve"> .....................................................</w:t>
      </w:r>
      <w:r w:rsidRPr="7E93607C" w:rsidR="30DF73EE">
        <w:rPr>
          <w:rFonts w:ascii="Arial Nova" w:hAnsi="Arial Nova" w:eastAsia="Arial Nova" w:cs="Arial Nova"/>
        </w:rPr>
        <w:t xml:space="preserve">Page </w:t>
      </w:r>
      <w:r w:rsidRPr="7E93607C" w:rsidR="5AD20FB0">
        <w:rPr>
          <w:rFonts w:ascii="Arial Nova" w:hAnsi="Arial Nova" w:eastAsia="Arial Nova" w:cs="Arial Nova"/>
        </w:rPr>
        <w:t>4</w:t>
      </w:r>
    </w:p>
    <w:p w:rsidR="2215E121" w:rsidP="7E93607C" w:rsidRDefault="2215E121" w14:paraId="1F97C016" w14:textId="0D9E7E13">
      <w:pPr>
        <w:pStyle w:val="Normal"/>
        <w:rPr>
          <w:rFonts w:ascii="Arial Nova" w:hAnsi="Arial Nova" w:eastAsia="Arial Nova" w:cs="Arial Nova"/>
        </w:rPr>
      </w:pPr>
      <w:r w:rsidRPr="7E93607C" w:rsidR="07DB95B4">
        <w:rPr>
          <w:rFonts w:ascii="Arial Nova" w:hAnsi="Arial Nova" w:eastAsia="Arial Nova" w:cs="Arial Nova"/>
        </w:rPr>
        <w:t>X, and Y, Theory</w:t>
      </w:r>
      <w:r w:rsidRPr="7E93607C" w:rsidR="0A14896A">
        <w:rPr>
          <w:rFonts w:ascii="Arial Nova" w:hAnsi="Arial Nova" w:eastAsia="Arial Nova" w:cs="Arial Nova"/>
        </w:rPr>
        <w:t xml:space="preserve"> ....................................................................................................</w:t>
      </w:r>
      <w:r w:rsidRPr="7E93607C" w:rsidR="35A101E1">
        <w:rPr>
          <w:rFonts w:ascii="Arial Nova" w:hAnsi="Arial Nova" w:eastAsia="Arial Nova" w:cs="Arial Nova"/>
        </w:rPr>
        <w:t>.</w:t>
      </w:r>
      <w:r w:rsidRPr="7E93607C" w:rsidR="0A14896A">
        <w:rPr>
          <w:rFonts w:ascii="Arial Nova" w:hAnsi="Arial Nova" w:eastAsia="Arial Nova" w:cs="Arial Nova"/>
        </w:rPr>
        <w:t>Page</w:t>
      </w:r>
      <w:r w:rsidRPr="7E93607C" w:rsidR="7E6C7B64">
        <w:rPr>
          <w:rFonts w:ascii="Arial Nova" w:hAnsi="Arial Nova" w:eastAsia="Arial Nova" w:cs="Arial Nova"/>
        </w:rPr>
        <w:t xml:space="preserve">4 </w:t>
      </w:r>
      <w:r w:rsidRPr="7E93607C" w:rsidR="719F409C">
        <w:rPr>
          <w:rFonts w:ascii="Arial Nova" w:hAnsi="Arial Nova" w:eastAsia="Arial Nova" w:cs="Arial Nova"/>
        </w:rPr>
        <w:t xml:space="preserve">&amp; </w:t>
      </w:r>
      <w:r w:rsidRPr="7E93607C" w:rsidR="2B3DB4AB">
        <w:rPr>
          <w:rFonts w:ascii="Arial Nova" w:hAnsi="Arial Nova" w:eastAsia="Arial Nova" w:cs="Arial Nova"/>
        </w:rPr>
        <w:t>5</w:t>
      </w:r>
    </w:p>
    <w:p w:rsidR="2215E121" w:rsidP="7E93607C" w:rsidRDefault="2215E121" w14:paraId="481A0FAB" w14:textId="0C8130DC">
      <w:pPr>
        <w:pStyle w:val="Normal"/>
        <w:rPr>
          <w:rFonts w:ascii="Arial Nova" w:hAnsi="Arial Nova" w:eastAsia="Arial Nova" w:cs="Arial Nova"/>
        </w:rPr>
      </w:pPr>
      <w:r w:rsidRPr="7E93607C" w:rsidR="07DB95B4">
        <w:rPr>
          <w:rFonts w:ascii="Arial Nova" w:hAnsi="Arial Nova" w:eastAsia="Arial Nova" w:cs="Arial Nova"/>
        </w:rPr>
        <w:t>Similarities and Differences</w:t>
      </w:r>
      <w:r w:rsidRPr="7E93607C" w:rsidR="0CA786C0">
        <w:rPr>
          <w:rFonts w:ascii="Arial Nova" w:hAnsi="Arial Nova" w:eastAsia="Arial Nova" w:cs="Arial Nova"/>
        </w:rPr>
        <w:t xml:space="preserve"> ...................................................................................Page</w:t>
      </w:r>
      <w:r w:rsidRPr="7E93607C" w:rsidR="35F713DB">
        <w:rPr>
          <w:rFonts w:ascii="Arial Nova" w:hAnsi="Arial Nova" w:eastAsia="Arial Nova" w:cs="Arial Nova"/>
        </w:rPr>
        <w:t>5</w:t>
      </w:r>
    </w:p>
    <w:p w:rsidR="2215E121" w:rsidP="7E93607C" w:rsidRDefault="2215E121" w14:paraId="0BE27295" w14:textId="1CE656C1">
      <w:pPr>
        <w:pStyle w:val="Normal"/>
        <w:rPr>
          <w:rFonts w:ascii="Arial Nova" w:hAnsi="Arial Nova" w:eastAsia="Arial Nova" w:cs="Arial Nova"/>
        </w:rPr>
      </w:pPr>
      <w:r w:rsidRPr="7E93607C" w:rsidR="07DB95B4">
        <w:rPr>
          <w:rFonts w:ascii="Arial Nova" w:hAnsi="Arial Nova" w:eastAsia="Arial Nova" w:cs="Arial Nova"/>
        </w:rPr>
        <w:t>Examples of X, Y, and Z Theory</w:t>
      </w:r>
      <w:r w:rsidRPr="7E93607C" w:rsidR="5086C411">
        <w:rPr>
          <w:rFonts w:ascii="Arial Nova" w:hAnsi="Arial Nova" w:eastAsia="Arial Nova" w:cs="Arial Nova"/>
        </w:rPr>
        <w:t xml:space="preserve"> .........................................................................</w:t>
      </w:r>
      <w:r w:rsidRPr="7E93607C" w:rsidR="2CCA28C8">
        <w:rPr>
          <w:rFonts w:ascii="Arial Nova" w:hAnsi="Arial Nova" w:eastAsia="Arial Nova" w:cs="Arial Nova"/>
        </w:rPr>
        <w:t>.</w:t>
      </w:r>
      <w:r w:rsidRPr="7E93607C" w:rsidR="5086C411">
        <w:rPr>
          <w:rFonts w:ascii="Arial Nova" w:hAnsi="Arial Nova" w:eastAsia="Arial Nova" w:cs="Arial Nova"/>
        </w:rPr>
        <w:t>..</w:t>
      </w:r>
      <w:r w:rsidRPr="7E93607C" w:rsidR="5086C411">
        <w:rPr>
          <w:rFonts w:ascii="Arial Nova" w:hAnsi="Arial Nova" w:eastAsia="Arial Nova" w:cs="Arial Nova"/>
        </w:rPr>
        <w:t>Page</w:t>
      </w:r>
      <w:r w:rsidRPr="7E93607C" w:rsidR="3BB47C9D">
        <w:rPr>
          <w:rFonts w:ascii="Arial Nova" w:hAnsi="Arial Nova" w:eastAsia="Arial Nova" w:cs="Arial Nova"/>
        </w:rPr>
        <w:t xml:space="preserve"> </w:t>
      </w:r>
      <w:r w:rsidRPr="7E93607C" w:rsidR="79ACCEEC">
        <w:rPr>
          <w:rFonts w:ascii="Arial Nova" w:hAnsi="Arial Nova" w:eastAsia="Arial Nova" w:cs="Arial Nova"/>
        </w:rPr>
        <w:t>6</w:t>
      </w:r>
      <w:r w:rsidRPr="7E93607C" w:rsidR="14B1D30C">
        <w:rPr>
          <w:rFonts w:ascii="Arial Nova" w:hAnsi="Arial Nova" w:eastAsia="Arial Nova" w:cs="Arial Nova"/>
        </w:rPr>
        <w:t xml:space="preserve"> </w:t>
      </w:r>
      <w:r w:rsidRPr="7E93607C" w:rsidR="5C6D1997">
        <w:rPr>
          <w:rFonts w:ascii="Arial Nova" w:hAnsi="Arial Nova" w:eastAsia="Arial Nova" w:cs="Arial Nova"/>
        </w:rPr>
        <w:t>&amp;</w:t>
      </w:r>
      <w:r w:rsidRPr="7E93607C" w:rsidR="5A937F4C">
        <w:rPr>
          <w:rFonts w:ascii="Arial Nova" w:hAnsi="Arial Nova" w:eastAsia="Arial Nova" w:cs="Arial Nova"/>
        </w:rPr>
        <w:t>7</w:t>
      </w:r>
    </w:p>
    <w:p w:rsidR="2215E121" w:rsidP="7E93607C" w:rsidRDefault="2215E121" w14:paraId="383C9254" w14:textId="151165D3">
      <w:pPr>
        <w:pStyle w:val="Normal"/>
        <w:rPr>
          <w:rFonts w:ascii="Arial Nova" w:hAnsi="Arial Nova" w:eastAsia="Arial Nova" w:cs="Arial Nova"/>
        </w:rPr>
      </w:pPr>
      <w:r w:rsidRPr="7E93607C" w:rsidR="3BB47C9D">
        <w:rPr>
          <w:rFonts w:ascii="Arial Nova" w:hAnsi="Arial Nova" w:eastAsia="Arial Nova" w:cs="Arial Nova"/>
        </w:rPr>
        <w:t>Gen Z and millennials</w:t>
      </w:r>
      <w:r w:rsidRPr="7E93607C" w:rsidR="2813B91F">
        <w:rPr>
          <w:rFonts w:ascii="Arial Nova" w:hAnsi="Arial Nova" w:eastAsia="Arial Nova" w:cs="Arial Nova"/>
        </w:rPr>
        <w:t xml:space="preserve"> ............................................................................</w:t>
      </w:r>
      <w:r w:rsidRPr="7E93607C" w:rsidR="2813B91F">
        <w:rPr>
          <w:rFonts w:ascii="Arial Nova" w:hAnsi="Arial Nova" w:eastAsia="Arial Nova" w:cs="Arial Nova"/>
        </w:rPr>
        <w:t>.................Page</w:t>
      </w:r>
      <w:r w:rsidRPr="7E93607C" w:rsidR="3BB47C9D">
        <w:rPr>
          <w:rFonts w:ascii="Arial Nova" w:hAnsi="Arial Nova" w:eastAsia="Arial Nova" w:cs="Arial Nova"/>
        </w:rPr>
        <w:t xml:space="preserve"> </w:t>
      </w:r>
      <w:r w:rsidRPr="7E93607C" w:rsidR="49664BDC">
        <w:rPr>
          <w:rFonts w:ascii="Arial Nova" w:hAnsi="Arial Nova" w:eastAsia="Arial Nova" w:cs="Arial Nova"/>
        </w:rPr>
        <w:t>8</w:t>
      </w:r>
    </w:p>
    <w:p w:rsidR="2215E121" w:rsidP="7E93607C" w:rsidRDefault="2215E121" w14:paraId="7A80EBB9" w14:textId="08284AB9">
      <w:pPr>
        <w:pStyle w:val="Normal"/>
        <w:rPr>
          <w:rFonts w:ascii="Arial Nova" w:hAnsi="Arial Nova" w:eastAsia="Arial Nova" w:cs="Arial Nova"/>
        </w:rPr>
      </w:pPr>
      <w:r w:rsidRPr="7E93607C" w:rsidR="05FE36DA">
        <w:rPr>
          <w:rFonts w:ascii="Arial Nova" w:hAnsi="Arial Nova" w:eastAsia="Arial Nova" w:cs="Arial Nova"/>
        </w:rPr>
        <w:t>Brief Discussion</w:t>
      </w:r>
      <w:r w:rsidRPr="7E93607C" w:rsidR="7A489B5E">
        <w:rPr>
          <w:rFonts w:ascii="Arial Nova" w:hAnsi="Arial Nova" w:eastAsia="Arial Nova" w:cs="Arial Nova"/>
        </w:rPr>
        <w:t xml:space="preserve"> .......................................................................................................Page</w:t>
      </w:r>
      <w:r w:rsidRPr="7E93607C" w:rsidR="09A09AB2">
        <w:rPr>
          <w:rFonts w:ascii="Arial Nova" w:hAnsi="Arial Nova" w:eastAsia="Arial Nova" w:cs="Arial Nova"/>
        </w:rPr>
        <w:t>9</w:t>
      </w:r>
    </w:p>
    <w:p w:rsidR="2215E121" w:rsidP="7E93607C" w:rsidRDefault="2215E121" w14:paraId="1194CAEF" w14:textId="32C51DB4">
      <w:pPr>
        <w:pStyle w:val="Normal"/>
        <w:rPr>
          <w:rFonts w:ascii="Arial Nova" w:hAnsi="Arial Nova" w:eastAsia="Arial Nova" w:cs="Arial Nova"/>
        </w:rPr>
      </w:pPr>
      <w:r w:rsidRPr="7E93607C" w:rsidR="46280F23">
        <w:rPr>
          <w:rFonts w:ascii="Arial Nova" w:hAnsi="Arial Nova" w:eastAsia="Arial Nova" w:cs="Arial Nova"/>
        </w:rPr>
        <w:t>P</w:t>
      </w:r>
      <w:r w:rsidRPr="7E93607C" w:rsidR="112360BC">
        <w:rPr>
          <w:rFonts w:ascii="Arial Nova" w:hAnsi="Arial Nova" w:eastAsia="Arial Nova" w:cs="Arial Nova"/>
        </w:rPr>
        <w:t xml:space="preserve">ath goal theory and the LPC </w:t>
      </w:r>
      <w:r w:rsidRPr="7E93607C" w:rsidR="725BC5C8">
        <w:rPr>
          <w:rFonts w:ascii="Arial Nova" w:hAnsi="Arial Nova" w:eastAsia="Arial Nova" w:cs="Arial Nova"/>
        </w:rPr>
        <w:t>................................................................................Page</w:t>
      </w:r>
      <w:r w:rsidRPr="7E93607C" w:rsidR="3817AEB5">
        <w:rPr>
          <w:rFonts w:ascii="Arial Nova" w:hAnsi="Arial Nova" w:eastAsia="Arial Nova" w:cs="Arial Nova"/>
        </w:rPr>
        <w:t>10</w:t>
      </w:r>
    </w:p>
    <w:p w:rsidR="2215E121" w:rsidP="7E93607C" w:rsidRDefault="2215E121" w14:paraId="42EF1C7B" w14:textId="2FE6057E">
      <w:pPr>
        <w:pStyle w:val="Normal"/>
        <w:rPr>
          <w:rFonts w:ascii="Arial Nova" w:hAnsi="Arial Nova" w:eastAsia="Arial Nova" w:cs="Arial Nova"/>
        </w:rPr>
      </w:pPr>
      <w:r w:rsidRPr="7E93607C" w:rsidR="4DBB3D3F">
        <w:rPr>
          <w:rFonts w:ascii="Arial Nova" w:hAnsi="Arial Nova" w:eastAsia="Arial Nova" w:cs="Arial Nova"/>
        </w:rPr>
        <w:t>Culture and differences</w:t>
      </w:r>
      <w:r w:rsidRPr="7E93607C" w:rsidR="3DBD3C68">
        <w:rPr>
          <w:rFonts w:ascii="Arial Nova" w:hAnsi="Arial Nova" w:eastAsia="Arial Nova" w:cs="Arial Nova"/>
        </w:rPr>
        <w:t xml:space="preserve"> .......................................................................................</w:t>
      </w:r>
      <w:r w:rsidRPr="7E93607C" w:rsidR="2C89551F">
        <w:rPr>
          <w:rFonts w:ascii="Arial Nova" w:hAnsi="Arial Nova" w:eastAsia="Arial Nova" w:cs="Arial Nova"/>
        </w:rPr>
        <w:t>....</w:t>
      </w:r>
      <w:r w:rsidRPr="7E93607C" w:rsidR="3DBD3C68">
        <w:rPr>
          <w:rFonts w:ascii="Arial Nova" w:hAnsi="Arial Nova" w:eastAsia="Arial Nova" w:cs="Arial Nova"/>
        </w:rPr>
        <w:t>Page</w:t>
      </w:r>
      <w:r w:rsidRPr="7E93607C" w:rsidR="601E0D8E">
        <w:rPr>
          <w:rFonts w:ascii="Arial Nova" w:hAnsi="Arial Nova" w:eastAsia="Arial Nova" w:cs="Arial Nova"/>
        </w:rPr>
        <w:t>10&amp;</w:t>
      </w:r>
      <w:r w:rsidRPr="7E93607C" w:rsidR="4DBB3D3F">
        <w:rPr>
          <w:rFonts w:ascii="Arial Nova" w:hAnsi="Arial Nova" w:eastAsia="Arial Nova" w:cs="Arial Nova"/>
        </w:rPr>
        <w:t>1</w:t>
      </w:r>
      <w:r w:rsidRPr="7E93607C" w:rsidR="58A44907">
        <w:rPr>
          <w:rFonts w:ascii="Arial Nova" w:hAnsi="Arial Nova" w:eastAsia="Arial Nova" w:cs="Arial Nova"/>
        </w:rPr>
        <w:t>1</w:t>
      </w:r>
    </w:p>
    <w:p w:rsidR="2215E121" w:rsidP="7E93607C" w:rsidRDefault="2215E121" w14:paraId="7E214B12" w14:textId="65AE26C6">
      <w:pPr>
        <w:pStyle w:val="Normal"/>
        <w:rPr>
          <w:rFonts w:ascii="Arial Nova" w:hAnsi="Arial Nova" w:eastAsia="Arial Nova" w:cs="Arial Nova"/>
        </w:rPr>
      </w:pPr>
      <w:r w:rsidRPr="7E93607C" w:rsidR="539AC4D5">
        <w:rPr>
          <w:rFonts w:ascii="Arial Nova" w:hAnsi="Arial Nova" w:eastAsia="Arial Nova" w:cs="Arial Nova"/>
        </w:rPr>
        <w:t>C</w:t>
      </w:r>
      <w:r w:rsidRPr="7E93607C" w:rsidR="4DBB3D3F">
        <w:rPr>
          <w:rFonts w:ascii="Arial Nova" w:hAnsi="Arial Nova" w:eastAsia="Arial Nova" w:cs="Arial Nova"/>
        </w:rPr>
        <w:t>onclusion</w:t>
      </w:r>
      <w:r w:rsidRPr="7E93607C" w:rsidR="0B4A8880">
        <w:rPr>
          <w:rFonts w:ascii="Arial Nova" w:hAnsi="Arial Nova" w:eastAsia="Arial Nova" w:cs="Arial Nova"/>
        </w:rPr>
        <w:t xml:space="preserve"> .................................................................................................................Page 1</w:t>
      </w:r>
      <w:r w:rsidRPr="7E93607C" w:rsidR="5897BCD7">
        <w:rPr>
          <w:rFonts w:ascii="Arial Nova" w:hAnsi="Arial Nova" w:eastAsia="Arial Nova" w:cs="Arial Nova"/>
        </w:rPr>
        <w:t>2</w:t>
      </w:r>
    </w:p>
    <w:p w:rsidR="2215E121" w:rsidP="7E93607C" w:rsidRDefault="2215E121" w14:paraId="7D17838D" w14:textId="1B706B40">
      <w:pPr>
        <w:pStyle w:val="Normal"/>
        <w:rPr>
          <w:rFonts w:ascii="Arial Nova" w:hAnsi="Arial Nova" w:eastAsia="Arial Nova" w:cs="Arial Nova"/>
        </w:rPr>
      </w:pPr>
      <w:r w:rsidRPr="7E93607C" w:rsidR="4DBB3D3F">
        <w:rPr>
          <w:rFonts w:ascii="Arial Nova" w:hAnsi="Arial Nova" w:eastAsia="Arial Nova" w:cs="Arial Nova"/>
        </w:rPr>
        <w:t>References</w:t>
      </w:r>
      <w:r w:rsidRPr="7E93607C" w:rsidR="7F9B8AD8">
        <w:rPr>
          <w:rFonts w:ascii="Arial Nova" w:hAnsi="Arial Nova" w:eastAsia="Arial Nova" w:cs="Arial Nova"/>
        </w:rPr>
        <w:t xml:space="preserve"> .................................................................................................................Page 1</w:t>
      </w:r>
      <w:r w:rsidRPr="7E93607C" w:rsidR="3F441843">
        <w:rPr>
          <w:rFonts w:ascii="Arial Nova" w:hAnsi="Arial Nova" w:eastAsia="Arial Nova" w:cs="Arial Nova"/>
        </w:rPr>
        <w:t>3</w:t>
      </w:r>
    </w:p>
    <w:p w:rsidR="2215E121" w:rsidP="7E93607C" w:rsidRDefault="2215E121" w14:paraId="74BAD18C" w14:textId="55DE9B00">
      <w:pPr>
        <w:pStyle w:val="Normal"/>
        <w:rPr>
          <w:rFonts w:ascii="Arial Nova" w:hAnsi="Arial Nova" w:eastAsia="Arial Nova" w:cs="Arial Nova"/>
        </w:rPr>
      </w:pPr>
    </w:p>
    <w:p w:rsidR="2215E121" w:rsidP="7E93607C" w:rsidRDefault="2215E121" w14:paraId="46C91EFC" w14:textId="1CF9D232">
      <w:pPr>
        <w:pStyle w:val="Normal"/>
        <w:rPr>
          <w:rFonts w:ascii="Arial Nova" w:hAnsi="Arial Nova" w:eastAsia="Arial Nova" w:cs="Arial Nova"/>
          <w:sz w:val="28"/>
          <w:szCs w:val="28"/>
          <w:u w:val="single"/>
        </w:rPr>
      </w:pPr>
      <w:r w:rsidRPr="7E93607C" w:rsidR="10D05A6E">
        <w:rPr>
          <w:rFonts w:ascii="Arial Nova" w:hAnsi="Arial Nova" w:eastAsia="Arial Nova" w:cs="Arial Nova"/>
          <w:sz w:val="28"/>
          <w:szCs w:val="28"/>
          <w:u w:val="single"/>
        </w:rPr>
        <w:t xml:space="preserve">Introduction </w:t>
      </w:r>
    </w:p>
    <w:p w:rsidR="2215E121" w:rsidRDefault="2215E121" w14:paraId="329CCFC2" w14:textId="048A3099"/>
    <w:p w:rsidR="726BDDA3" w:rsidP="7E93607C" w:rsidRDefault="726BDDA3" w14:paraId="4B6F9802" w14:textId="675CB84F">
      <w:pPr>
        <w:pStyle w:val="Normal"/>
        <w:rPr>
          <w:rFonts w:ascii="Arial Nova" w:hAnsi="Arial Nova" w:eastAsia="Arial Nova" w:cs="Arial Nova"/>
        </w:rPr>
      </w:pPr>
      <w:bookmarkStart w:name="_Int_nlymHqie" w:id="744832683"/>
      <w:r w:rsidRPr="7E93607C" w:rsidR="28BB9D83">
        <w:rPr>
          <w:rFonts w:ascii="Arial Nova" w:hAnsi="Arial Nova" w:eastAsia="Arial Nova" w:cs="Arial Nova"/>
        </w:rPr>
        <w:t xml:space="preserve">Taking on </w:t>
      </w:r>
      <w:r w:rsidRPr="7E93607C" w:rsidR="7F155B94">
        <w:rPr>
          <w:rFonts w:ascii="Arial Nova" w:hAnsi="Arial Nova" w:eastAsia="Arial Nova" w:cs="Arial Nova"/>
        </w:rPr>
        <w:t xml:space="preserve">the </w:t>
      </w:r>
      <w:r w:rsidRPr="7E93607C" w:rsidR="28BB9D83">
        <w:rPr>
          <w:rFonts w:ascii="Arial Nova" w:hAnsi="Arial Nova" w:eastAsia="Arial Nova" w:cs="Arial Nova"/>
        </w:rPr>
        <w:t xml:space="preserve">role </w:t>
      </w:r>
      <w:r w:rsidRPr="7E93607C" w:rsidR="610B3803">
        <w:rPr>
          <w:rFonts w:ascii="Arial Nova" w:hAnsi="Arial Nova" w:eastAsia="Arial Nova" w:cs="Arial Nova"/>
        </w:rPr>
        <w:t xml:space="preserve">of </w:t>
      </w:r>
      <w:r w:rsidRPr="7E93607C" w:rsidR="28BB9D83">
        <w:rPr>
          <w:rFonts w:ascii="Arial Nova" w:hAnsi="Arial Nova" w:eastAsia="Arial Nova" w:cs="Arial Nova"/>
        </w:rPr>
        <w:t>a leader</w:t>
      </w:r>
      <w:r w:rsidRPr="7E93607C" w:rsidR="54640826">
        <w:rPr>
          <w:rFonts w:ascii="Arial Nova" w:hAnsi="Arial Nova" w:eastAsia="Arial Nova" w:cs="Arial Nova"/>
        </w:rPr>
        <w:t xml:space="preserve"> is a vital part of any organization</w:t>
      </w:r>
      <w:r w:rsidRPr="7E93607C" w:rsidR="13BDF829">
        <w:rPr>
          <w:rFonts w:ascii="Arial Nova" w:hAnsi="Arial Nova" w:eastAsia="Arial Nova" w:cs="Arial Nova"/>
        </w:rPr>
        <w:t xml:space="preserve"> or</w:t>
      </w:r>
      <w:r w:rsidRPr="7E93607C" w:rsidR="0F358C98">
        <w:rPr>
          <w:rFonts w:ascii="Arial Nova" w:hAnsi="Arial Nova" w:eastAsia="Arial Nova" w:cs="Arial Nova"/>
        </w:rPr>
        <w:t xml:space="preserve"> businesses success</w:t>
      </w:r>
      <w:r w:rsidRPr="7E93607C" w:rsidR="3AF3CD97">
        <w:rPr>
          <w:rFonts w:ascii="Arial Nova" w:hAnsi="Arial Nova" w:eastAsia="Arial Nova" w:cs="Arial Nova"/>
        </w:rPr>
        <w:t xml:space="preserve"> it is critical for promoting development, </w:t>
      </w:r>
      <w:r w:rsidRPr="7E93607C" w:rsidR="5D35FAF5">
        <w:rPr>
          <w:rFonts w:ascii="Arial Nova" w:hAnsi="Arial Nova" w:eastAsia="Arial Nova" w:cs="Arial Nova"/>
        </w:rPr>
        <w:t xml:space="preserve">creativity and improving the </w:t>
      </w:r>
      <w:r w:rsidRPr="7E93607C" w:rsidR="3DCB2AE6">
        <w:rPr>
          <w:rFonts w:ascii="Arial Nova" w:hAnsi="Arial Nova" w:eastAsia="Arial Nova" w:cs="Arial Nova"/>
        </w:rPr>
        <w:t>efficiency of the entire team</w:t>
      </w:r>
      <w:r w:rsidRPr="7E93607C" w:rsidR="725D9A55">
        <w:rPr>
          <w:rFonts w:ascii="Arial Nova" w:hAnsi="Arial Nova" w:eastAsia="Arial Nova" w:cs="Arial Nova"/>
        </w:rPr>
        <w:t>.</w:t>
      </w:r>
      <w:bookmarkEnd w:id="744832683"/>
      <w:r w:rsidRPr="7E93607C" w:rsidR="725D9A55">
        <w:rPr>
          <w:rFonts w:ascii="Arial Nova" w:hAnsi="Arial Nova" w:eastAsia="Arial Nova" w:cs="Arial Nova"/>
        </w:rPr>
        <w:t xml:space="preserve"> However, </w:t>
      </w:r>
      <w:r w:rsidRPr="7E93607C" w:rsidR="725D9A55">
        <w:rPr>
          <w:rFonts w:ascii="Arial Nova" w:hAnsi="Arial Nova" w:eastAsia="Arial Nova" w:cs="Arial Nova"/>
        </w:rPr>
        <w:t>it’s</w:t>
      </w:r>
      <w:r w:rsidRPr="7E93607C" w:rsidR="725D9A55">
        <w:rPr>
          <w:rFonts w:ascii="Arial Nova" w:hAnsi="Arial Nova" w:eastAsia="Arial Nova" w:cs="Arial Nova"/>
        </w:rPr>
        <w:t xml:space="preserve"> important to understand </w:t>
      </w:r>
      <w:r w:rsidRPr="7E93607C" w:rsidR="098C535D">
        <w:rPr>
          <w:rFonts w:ascii="Arial Nova" w:hAnsi="Arial Nova" w:eastAsia="Arial Nova" w:cs="Arial Nova"/>
        </w:rPr>
        <w:t>the difference between leadership and management. According to</w:t>
      </w:r>
      <w:r w:rsidRPr="7E93607C" w:rsidR="34BCC804">
        <w:rPr>
          <w:rFonts w:ascii="Arial Nova" w:hAnsi="Arial Nova" w:eastAsia="Arial Nova" w:cs="Arial Nova"/>
        </w:rPr>
        <w:t xml:space="preserve"> John Kotter</w:t>
      </w:r>
      <w:r w:rsidRPr="7E93607C" w:rsidR="2E0B720A">
        <w:rPr>
          <w:rFonts w:ascii="Arial Nova" w:hAnsi="Arial Nova" w:eastAsia="Arial Nova" w:cs="Arial Nova"/>
        </w:rPr>
        <w:t xml:space="preserve"> </w:t>
      </w:r>
      <w:r w:rsidRPr="7E93607C" w:rsidR="2E0B720A">
        <w:rPr>
          <w:rFonts w:ascii="Arial Nova" w:hAnsi="Arial Nova" w:eastAsia="Arial Nova" w:cs="Arial Nova"/>
        </w:rPr>
        <w:t>establishing</w:t>
      </w:r>
      <w:r w:rsidRPr="7E93607C" w:rsidR="2E0B720A">
        <w:rPr>
          <w:rFonts w:ascii="Arial Nova" w:hAnsi="Arial Nova" w:eastAsia="Arial Nova" w:cs="Arial Nova"/>
        </w:rPr>
        <w:t xml:space="preserve"> strategy and direction are at the core of leadership</w:t>
      </w:r>
      <w:r w:rsidRPr="7E93607C" w:rsidR="20D07B92">
        <w:rPr>
          <w:rFonts w:ascii="Arial Nova" w:hAnsi="Arial Nova" w:eastAsia="Arial Nova" w:cs="Arial Nova"/>
        </w:rPr>
        <w:t xml:space="preserve"> (Kotter, 20).</w:t>
      </w:r>
      <w:r w:rsidRPr="7E93607C" w:rsidR="098C535D">
        <w:rPr>
          <w:rFonts w:ascii="Arial Nova" w:hAnsi="Arial Nova" w:eastAsia="Arial Nova" w:cs="Arial Nova"/>
        </w:rPr>
        <w:t xml:space="preserve"> </w:t>
      </w:r>
      <w:r w:rsidRPr="7E93607C" w:rsidR="0E94EB82">
        <w:rPr>
          <w:rFonts w:ascii="Arial Nova" w:hAnsi="Arial Nova" w:eastAsia="Arial Nova" w:cs="Arial Nova"/>
        </w:rPr>
        <w:t xml:space="preserve">Leadership and management are </w:t>
      </w:r>
      <w:r w:rsidRPr="7E93607C" w:rsidR="10BAF8AB">
        <w:rPr>
          <w:rFonts w:ascii="Arial Nova" w:hAnsi="Arial Nova" w:eastAsia="Arial Nova" w:cs="Arial Nova"/>
        </w:rPr>
        <w:t>two</w:t>
      </w:r>
      <w:r w:rsidRPr="7E93607C" w:rsidR="0E94EB82">
        <w:rPr>
          <w:rFonts w:ascii="Arial Nova" w:hAnsi="Arial Nova" w:eastAsia="Arial Nova" w:cs="Arial Nova"/>
        </w:rPr>
        <w:t xml:space="preserve"> </w:t>
      </w:r>
      <w:r w:rsidRPr="7E93607C" w:rsidR="76EC8183">
        <w:rPr>
          <w:rFonts w:ascii="Arial Nova" w:hAnsi="Arial Nova" w:eastAsia="Arial Nova" w:cs="Arial Nova"/>
        </w:rPr>
        <w:t>roles</w:t>
      </w:r>
      <w:r w:rsidRPr="7E93607C" w:rsidR="0E94EB82">
        <w:rPr>
          <w:rFonts w:ascii="Arial Nova" w:hAnsi="Arial Nova" w:eastAsia="Arial Nova" w:cs="Arial Nova"/>
        </w:rPr>
        <w:t xml:space="preserve"> in which you could get confused</w:t>
      </w:r>
      <w:r w:rsidRPr="7E93607C" w:rsidR="5F7BBF86">
        <w:rPr>
          <w:rFonts w:ascii="Arial Nova" w:hAnsi="Arial Nova" w:eastAsia="Arial Nova" w:cs="Arial Nova"/>
        </w:rPr>
        <w:t>. They</w:t>
      </w:r>
      <w:r w:rsidRPr="7E93607C" w:rsidR="0E94EB82">
        <w:rPr>
          <w:rFonts w:ascii="Arial Nova" w:hAnsi="Arial Nova" w:eastAsia="Arial Nova" w:cs="Arial Nova"/>
        </w:rPr>
        <w:t xml:space="preserve"> </w:t>
      </w:r>
      <w:r w:rsidRPr="7E93607C" w:rsidR="0E94EB82">
        <w:rPr>
          <w:rFonts w:ascii="Arial Nova" w:hAnsi="Arial Nova" w:eastAsia="Arial Nova" w:cs="Arial Nova"/>
        </w:rPr>
        <w:t>represent</w:t>
      </w:r>
      <w:r w:rsidRPr="7E93607C" w:rsidR="0E94EB82">
        <w:rPr>
          <w:rFonts w:ascii="Arial Nova" w:hAnsi="Arial Nova" w:eastAsia="Arial Nova" w:cs="Arial Nova"/>
        </w:rPr>
        <w:t xml:space="preserve"> di</w:t>
      </w:r>
      <w:r w:rsidRPr="7E93607C" w:rsidR="50EE182D">
        <w:rPr>
          <w:rFonts w:ascii="Arial Nova" w:hAnsi="Arial Nova" w:eastAsia="Arial Nova" w:cs="Arial Nova"/>
        </w:rPr>
        <w:t>fferent ideas</w:t>
      </w:r>
      <w:r w:rsidRPr="7E93607C" w:rsidR="163BD30A">
        <w:rPr>
          <w:rFonts w:ascii="Arial Nova" w:hAnsi="Arial Nova" w:eastAsia="Arial Nova" w:cs="Arial Nova"/>
        </w:rPr>
        <w:t xml:space="preserve">. </w:t>
      </w:r>
      <w:bookmarkStart w:name="_Int_ejWLI1UA" w:id="2127963817"/>
      <w:r w:rsidRPr="7E93607C" w:rsidR="163BD30A">
        <w:rPr>
          <w:rFonts w:ascii="Arial Nova" w:hAnsi="Arial Nova" w:eastAsia="Arial Nova" w:cs="Arial Nova"/>
        </w:rPr>
        <w:t>Management</w:t>
      </w:r>
      <w:r w:rsidRPr="7E93607C" w:rsidR="50EE182D">
        <w:rPr>
          <w:rFonts w:ascii="Arial Nova" w:hAnsi="Arial Nova" w:eastAsia="Arial Nova" w:cs="Arial Nova"/>
        </w:rPr>
        <w:t xml:space="preserve"> is </w:t>
      </w:r>
      <w:r w:rsidRPr="7E93607C" w:rsidR="50EE182D">
        <w:rPr>
          <w:rFonts w:ascii="Arial Nova" w:hAnsi="Arial Nova" w:eastAsia="Arial Nova" w:cs="Arial Nova"/>
        </w:rPr>
        <w:t>mainly focused</w:t>
      </w:r>
      <w:r w:rsidRPr="7E93607C" w:rsidR="50EE182D">
        <w:rPr>
          <w:rFonts w:ascii="Arial Nova" w:hAnsi="Arial Nova" w:eastAsia="Arial Nova" w:cs="Arial Nova"/>
        </w:rPr>
        <w:t xml:space="preserve"> on</w:t>
      </w:r>
      <w:r w:rsidRPr="7E93607C" w:rsidR="48167290">
        <w:rPr>
          <w:rFonts w:ascii="Arial Nova" w:hAnsi="Arial Nova" w:eastAsia="Arial Nova" w:cs="Arial Nova"/>
        </w:rPr>
        <w:t xml:space="preserve"> overseeing operations, </w:t>
      </w:r>
      <w:r w:rsidRPr="7E93607C" w:rsidR="73B8E902">
        <w:rPr>
          <w:rFonts w:ascii="Arial Nova" w:hAnsi="Arial Nova" w:eastAsia="Arial Nova" w:cs="Arial Nova"/>
        </w:rPr>
        <w:t>resources</w:t>
      </w:r>
      <w:r w:rsidRPr="7E93607C" w:rsidR="48167290">
        <w:rPr>
          <w:rFonts w:ascii="Arial Nova" w:hAnsi="Arial Nova" w:eastAsia="Arial Nova" w:cs="Arial Nova"/>
        </w:rPr>
        <w:t xml:space="preserve"> and</w:t>
      </w:r>
      <w:r w:rsidRPr="7E93607C" w:rsidR="2F62FB08">
        <w:rPr>
          <w:rFonts w:ascii="Arial Nova" w:hAnsi="Arial Nova" w:eastAsia="Arial Nova" w:cs="Arial Nova"/>
        </w:rPr>
        <w:t xml:space="preserve"> tasks</w:t>
      </w:r>
      <w:r w:rsidRPr="7E93607C" w:rsidR="5DAE50EC">
        <w:rPr>
          <w:rFonts w:ascii="Arial Nova" w:hAnsi="Arial Nova" w:eastAsia="Arial Nova" w:cs="Arial Nova"/>
        </w:rPr>
        <w:t xml:space="preserve"> to </w:t>
      </w:r>
      <w:r w:rsidRPr="7E93607C" w:rsidR="5DAE50EC">
        <w:rPr>
          <w:rFonts w:ascii="Arial Nova" w:hAnsi="Arial Nova" w:eastAsia="Arial Nova" w:cs="Arial Nova"/>
        </w:rPr>
        <w:t>accomplish</w:t>
      </w:r>
      <w:r w:rsidRPr="7E93607C" w:rsidR="5DAE50EC">
        <w:rPr>
          <w:rFonts w:ascii="Arial Nova" w:hAnsi="Arial Nova" w:eastAsia="Arial Nova" w:cs="Arial Nova"/>
        </w:rPr>
        <w:t xml:space="preserve"> specific </w:t>
      </w:r>
      <w:r w:rsidRPr="7E93607C" w:rsidR="5DAE50EC">
        <w:rPr>
          <w:rFonts w:ascii="Arial Nova" w:hAnsi="Arial Nova" w:eastAsia="Arial Nova" w:cs="Arial Nova"/>
        </w:rPr>
        <w:t>objectives</w:t>
      </w:r>
      <w:r w:rsidRPr="7E93607C" w:rsidR="5DAE50EC">
        <w:rPr>
          <w:rFonts w:ascii="Arial Nova" w:hAnsi="Arial Nova" w:eastAsia="Arial Nova" w:cs="Arial Nova"/>
        </w:rPr>
        <w:t xml:space="preserve">, </w:t>
      </w:r>
      <w:r w:rsidRPr="7E93607C" w:rsidR="697A6F0F">
        <w:rPr>
          <w:rFonts w:ascii="Arial Nova" w:hAnsi="Arial Nova" w:eastAsia="Arial Nova" w:cs="Arial Nova"/>
        </w:rPr>
        <w:t>which is more of a controlling process</w:t>
      </w:r>
      <w:r w:rsidRPr="7E93607C" w:rsidR="31BF418A">
        <w:rPr>
          <w:rFonts w:ascii="Arial Nova" w:hAnsi="Arial Nova" w:eastAsia="Arial Nova" w:cs="Arial Nova"/>
        </w:rPr>
        <w:t>.</w:t>
      </w:r>
      <w:bookmarkEnd w:id="2127963817"/>
      <w:r w:rsidRPr="7E93607C" w:rsidR="52866E02">
        <w:rPr>
          <w:rFonts w:ascii="Arial Nova" w:hAnsi="Arial Nova" w:eastAsia="Arial Nova" w:cs="Arial Nova"/>
        </w:rPr>
        <w:t xml:space="preserve"> </w:t>
      </w:r>
      <w:r w:rsidRPr="7E93607C" w:rsidR="56711A4C">
        <w:rPr>
          <w:rFonts w:ascii="Arial Nova" w:hAnsi="Arial Nova" w:eastAsia="Arial Nova" w:cs="Arial Nova"/>
        </w:rPr>
        <w:t>On</w:t>
      </w:r>
      <w:r w:rsidRPr="7E93607C" w:rsidR="1798DC9F">
        <w:rPr>
          <w:rFonts w:ascii="Arial Nova" w:hAnsi="Arial Nova" w:eastAsia="Arial Nova" w:cs="Arial Nova"/>
        </w:rPr>
        <w:t xml:space="preserve"> the contrary</w:t>
      </w:r>
      <w:r w:rsidRPr="7E93607C" w:rsidR="7D5F5AE5">
        <w:rPr>
          <w:rFonts w:ascii="Arial Nova" w:hAnsi="Arial Nova" w:eastAsia="Arial Nova" w:cs="Arial Nova"/>
        </w:rPr>
        <w:t xml:space="preserve"> leadership i</w:t>
      </w:r>
      <w:r w:rsidRPr="7E93607C" w:rsidR="73FAE9BB">
        <w:rPr>
          <w:rFonts w:ascii="Arial Nova" w:hAnsi="Arial Nova" w:eastAsia="Arial Nova" w:cs="Arial Nova"/>
        </w:rPr>
        <w:t xml:space="preserve">s </w:t>
      </w:r>
      <w:r w:rsidRPr="7E93607C" w:rsidR="7D5F5AE5">
        <w:rPr>
          <w:rFonts w:ascii="Arial Nova" w:hAnsi="Arial Nova" w:eastAsia="Arial Nova" w:cs="Arial Nova"/>
        </w:rPr>
        <w:t>centered on</w:t>
      </w:r>
      <w:r w:rsidRPr="7E93607C" w:rsidR="04F5310A">
        <w:rPr>
          <w:rFonts w:ascii="Arial Nova" w:hAnsi="Arial Nova" w:eastAsia="Arial Nova" w:cs="Arial Nova"/>
        </w:rPr>
        <w:t xml:space="preserve"> </w:t>
      </w:r>
      <w:r w:rsidRPr="7E93607C" w:rsidR="7D5F5AE5">
        <w:rPr>
          <w:rFonts w:ascii="Arial Nova" w:hAnsi="Arial Nova" w:eastAsia="Arial Nova" w:cs="Arial Nova"/>
        </w:rPr>
        <w:t>motivating and directi</w:t>
      </w:r>
      <w:r w:rsidRPr="7E93607C" w:rsidR="09FA6C34">
        <w:rPr>
          <w:rFonts w:ascii="Arial Nova" w:hAnsi="Arial Nova" w:eastAsia="Arial Nova" w:cs="Arial Nova"/>
        </w:rPr>
        <w:t>ng a team towards</w:t>
      </w:r>
      <w:r w:rsidRPr="7E93607C" w:rsidR="6AE054F1">
        <w:rPr>
          <w:rFonts w:ascii="Arial Nova" w:hAnsi="Arial Nova" w:eastAsia="Arial Nova" w:cs="Arial Nova"/>
        </w:rPr>
        <w:t xml:space="preserve"> a common </w:t>
      </w:r>
      <w:r w:rsidRPr="7E93607C" w:rsidR="6AE054F1">
        <w:rPr>
          <w:rFonts w:ascii="Arial Nova" w:hAnsi="Arial Nova" w:eastAsia="Arial Nova" w:cs="Arial Nova"/>
        </w:rPr>
        <w:t>objective</w:t>
      </w:r>
      <w:r w:rsidRPr="7E93607C" w:rsidR="6AE054F1">
        <w:rPr>
          <w:rFonts w:ascii="Arial Nova" w:hAnsi="Arial Nova" w:eastAsia="Arial Nova" w:cs="Arial Nova"/>
        </w:rPr>
        <w:t>.</w:t>
      </w:r>
      <w:r w:rsidRPr="7E93607C" w:rsidR="13D45507">
        <w:rPr>
          <w:rFonts w:ascii="Arial Nova" w:hAnsi="Arial Nova" w:eastAsia="Arial Nova" w:cs="Arial Nova"/>
        </w:rPr>
        <w:t xml:space="preserve"> Leadership is </w:t>
      </w:r>
      <w:r w:rsidRPr="7E93607C" w:rsidR="545981CE">
        <w:rPr>
          <w:rFonts w:ascii="Arial Nova" w:hAnsi="Arial Nova" w:eastAsia="Arial Nova" w:cs="Arial Nova"/>
        </w:rPr>
        <w:t>enthusiastic, inspiring and a guiding prosses.</w:t>
      </w:r>
      <w:r w:rsidRPr="7E93607C" w:rsidR="0C026364">
        <w:rPr>
          <w:rFonts w:ascii="Arial Nova" w:hAnsi="Arial Nova" w:eastAsia="Arial Nova" w:cs="Arial Nova"/>
        </w:rPr>
        <w:t xml:space="preserve"> </w:t>
      </w:r>
      <w:r w:rsidRPr="7E93607C" w:rsidR="2EF50FBB">
        <w:rPr>
          <w:rFonts w:ascii="Arial Nova" w:hAnsi="Arial Nova" w:eastAsia="Arial Nova" w:cs="Arial Nova"/>
        </w:rPr>
        <w:t xml:space="preserve">This report will analysis the </w:t>
      </w:r>
      <w:r w:rsidRPr="7E93607C" w:rsidR="00B6E2C0">
        <w:rPr>
          <w:rFonts w:ascii="Arial Nova" w:hAnsi="Arial Nova" w:eastAsia="Arial Nova" w:cs="Arial Nova"/>
        </w:rPr>
        <w:t>differences</w:t>
      </w:r>
      <w:r w:rsidRPr="7E93607C" w:rsidR="2EF50FBB">
        <w:rPr>
          <w:rFonts w:ascii="Arial Nova" w:hAnsi="Arial Nova" w:eastAsia="Arial Nova" w:cs="Arial Nova"/>
        </w:rPr>
        <w:t xml:space="preserve"> between th</w:t>
      </w:r>
      <w:r w:rsidRPr="7E93607C" w:rsidR="3F79BCB9">
        <w:rPr>
          <w:rFonts w:ascii="Arial Nova" w:hAnsi="Arial Nova" w:eastAsia="Arial Nova" w:cs="Arial Nova"/>
        </w:rPr>
        <w:t xml:space="preserve">e </w:t>
      </w:r>
      <w:r w:rsidRPr="7E93607C" w:rsidR="160F42EA">
        <w:rPr>
          <w:rFonts w:ascii="Arial Nova" w:hAnsi="Arial Nova" w:eastAsia="Arial Nova" w:cs="Arial Nova"/>
        </w:rPr>
        <w:t>X, Y, and Z Theory of Leadership</w:t>
      </w:r>
      <w:r w:rsidRPr="7E93607C" w:rsidR="1F975F5C">
        <w:rPr>
          <w:rFonts w:ascii="Arial Nova" w:hAnsi="Arial Nova" w:eastAsia="Arial Nova" w:cs="Arial Nova"/>
        </w:rPr>
        <w:t xml:space="preserve">. </w:t>
      </w:r>
      <w:r w:rsidRPr="7E93607C" w:rsidR="57126A8A">
        <w:rPr>
          <w:rFonts w:ascii="Arial Nova" w:hAnsi="Arial Nova" w:eastAsia="Arial Nova" w:cs="Arial Nova"/>
        </w:rPr>
        <w:t>Within t</w:t>
      </w:r>
      <w:r w:rsidRPr="7E93607C" w:rsidR="0C026364">
        <w:rPr>
          <w:rFonts w:ascii="Arial Nova" w:hAnsi="Arial Nova" w:eastAsia="Arial Nova" w:cs="Arial Nova"/>
        </w:rPr>
        <w:t xml:space="preserve">his report </w:t>
      </w:r>
      <w:r w:rsidRPr="7E93607C" w:rsidR="61933339">
        <w:rPr>
          <w:rFonts w:ascii="Arial Nova" w:hAnsi="Arial Nova" w:eastAsia="Arial Nova" w:cs="Arial Nova"/>
        </w:rPr>
        <w:t xml:space="preserve">is </w:t>
      </w:r>
      <w:r w:rsidRPr="7E93607C" w:rsidR="0C3C9CBB">
        <w:rPr>
          <w:rFonts w:ascii="Arial Nova" w:hAnsi="Arial Nova" w:eastAsia="Arial Nova" w:cs="Arial Nova"/>
        </w:rPr>
        <w:t xml:space="preserve">a detailed </w:t>
      </w:r>
      <w:r w:rsidRPr="7E93607C" w:rsidR="3B8153D2">
        <w:rPr>
          <w:rFonts w:ascii="Arial Nova" w:hAnsi="Arial Nova" w:eastAsia="Arial Nova" w:cs="Arial Nova"/>
        </w:rPr>
        <w:t>explanation</w:t>
      </w:r>
      <w:r w:rsidRPr="7E93607C" w:rsidR="0C3C9CBB">
        <w:rPr>
          <w:rFonts w:ascii="Arial Nova" w:hAnsi="Arial Nova" w:eastAsia="Arial Nova" w:cs="Arial Nova"/>
        </w:rPr>
        <w:t xml:space="preserve"> of leadership a</w:t>
      </w:r>
      <w:r w:rsidRPr="7E93607C" w:rsidR="76C99B36">
        <w:rPr>
          <w:rFonts w:ascii="Arial Nova" w:hAnsi="Arial Nova" w:eastAsia="Arial Nova" w:cs="Arial Nova"/>
        </w:rPr>
        <w:t>nd management</w:t>
      </w:r>
      <w:r w:rsidRPr="7E93607C" w:rsidR="2592D71C">
        <w:rPr>
          <w:rFonts w:ascii="Arial Nova" w:hAnsi="Arial Nova" w:eastAsia="Arial Nova" w:cs="Arial Nova"/>
        </w:rPr>
        <w:t xml:space="preserve">, </w:t>
      </w:r>
      <w:r w:rsidRPr="7E93607C" w:rsidR="76C99B36">
        <w:rPr>
          <w:rFonts w:ascii="Arial Nova" w:hAnsi="Arial Nova" w:eastAsia="Arial Nova" w:cs="Arial Nova"/>
        </w:rPr>
        <w:t xml:space="preserve">its </w:t>
      </w:r>
      <w:bookmarkStart w:name="_Int_RkHYh1k7" w:id="1805551551"/>
      <w:r w:rsidRPr="7E93607C" w:rsidR="75CE245B">
        <w:rPr>
          <w:rFonts w:ascii="Arial Nova" w:hAnsi="Arial Nova" w:eastAsia="Arial Nova" w:cs="Arial Nova"/>
        </w:rPr>
        <w:t>similarities and</w:t>
      </w:r>
      <w:bookmarkEnd w:id="1805551551"/>
      <w:r w:rsidRPr="7E93607C" w:rsidR="23FAE3AE">
        <w:rPr>
          <w:rFonts w:ascii="Arial Nova" w:hAnsi="Arial Nova" w:eastAsia="Arial Nova" w:cs="Arial Nova"/>
        </w:rPr>
        <w:t xml:space="preserve"> the advantages and disadvantages</w:t>
      </w:r>
      <w:r w:rsidRPr="7E93607C" w:rsidR="70ECEDEC">
        <w:rPr>
          <w:rFonts w:ascii="Arial Nova" w:hAnsi="Arial Nova" w:eastAsia="Arial Nova" w:cs="Arial Nova"/>
        </w:rPr>
        <w:t>.</w:t>
      </w:r>
      <w:r w:rsidRPr="7E93607C" w:rsidR="2C1FE88D">
        <w:rPr>
          <w:rFonts w:ascii="Arial Nova" w:hAnsi="Arial Nova" w:eastAsia="Arial Nova" w:cs="Arial Nova"/>
        </w:rPr>
        <w:t xml:space="preserve"> The purpose of this report is to understand the theories</w:t>
      </w:r>
      <w:r w:rsidRPr="7E93607C" w:rsidR="601BF2CE">
        <w:rPr>
          <w:rFonts w:ascii="Arial Nova" w:hAnsi="Arial Nova" w:eastAsia="Arial Nova" w:cs="Arial Nova"/>
        </w:rPr>
        <w:t>, and how to implement or adapt them to b</w:t>
      </w:r>
      <w:r w:rsidRPr="7E93607C" w:rsidR="69A8EC16">
        <w:rPr>
          <w:rFonts w:ascii="Arial Nova" w:hAnsi="Arial Nova" w:eastAsia="Arial Nova" w:cs="Arial Nova"/>
        </w:rPr>
        <w:t>usinesses, organizations, teams and departments</w:t>
      </w:r>
      <w:r w:rsidRPr="7E93607C" w:rsidR="1B5F9E9A">
        <w:rPr>
          <w:rFonts w:ascii="Arial Nova" w:hAnsi="Arial Nova" w:eastAsia="Arial Nova" w:cs="Arial Nova"/>
        </w:rPr>
        <w:t>, the purpose is al</w:t>
      </w:r>
      <w:r w:rsidRPr="7E93607C" w:rsidR="79C8E63F">
        <w:rPr>
          <w:rFonts w:ascii="Arial Nova" w:hAnsi="Arial Nova" w:eastAsia="Arial Nova" w:cs="Arial Nova"/>
        </w:rPr>
        <w:t xml:space="preserve">so </w:t>
      </w:r>
      <w:r w:rsidRPr="7E93607C" w:rsidR="1B5F9E9A">
        <w:rPr>
          <w:rFonts w:ascii="Arial Nova" w:hAnsi="Arial Nova" w:eastAsia="Arial Nova" w:cs="Arial Nova"/>
        </w:rPr>
        <w:t>to show the inf</w:t>
      </w:r>
      <w:r w:rsidRPr="7E93607C" w:rsidR="76AB8E84">
        <w:rPr>
          <w:rFonts w:ascii="Arial Nova" w:hAnsi="Arial Nova" w:eastAsia="Arial Nova" w:cs="Arial Nova"/>
        </w:rPr>
        <w:t>luence of</w:t>
      </w:r>
      <w:r w:rsidRPr="7E93607C" w:rsidR="1B8B88A7">
        <w:rPr>
          <w:rFonts w:ascii="Arial Nova" w:hAnsi="Arial Nova" w:eastAsia="Arial Nova" w:cs="Arial Nova"/>
        </w:rPr>
        <w:t xml:space="preserve"> culture and</w:t>
      </w:r>
      <w:r w:rsidRPr="7E93607C" w:rsidR="76AB8E84">
        <w:rPr>
          <w:rFonts w:ascii="Arial Nova" w:hAnsi="Arial Nova" w:eastAsia="Arial Nova" w:cs="Arial Nova"/>
        </w:rPr>
        <w:t xml:space="preserve"> </w:t>
      </w:r>
      <w:r w:rsidRPr="7E93607C" w:rsidR="471B3919">
        <w:rPr>
          <w:rFonts w:ascii="Arial Nova" w:hAnsi="Arial Nova" w:eastAsia="Arial Nova" w:cs="Arial Nova"/>
        </w:rPr>
        <w:t>personal differences</w:t>
      </w:r>
      <w:r w:rsidRPr="7E93607C" w:rsidR="64230A5D">
        <w:rPr>
          <w:rFonts w:ascii="Arial Nova" w:hAnsi="Arial Nova" w:eastAsia="Arial Nova" w:cs="Arial Nova"/>
        </w:rPr>
        <w:t xml:space="preserve">, and </w:t>
      </w:r>
      <w:r w:rsidRPr="7E93607C" w:rsidR="0FA397BC">
        <w:rPr>
          <w:rFonts w:ascii="Arial Nova" w:hAnsi="Arial Nova" w:eastAsia="Arial Nova" w:cs="Arial Nova"/>
        </w:rPr>
        <w:t>determine</w:t>
      </w:r>
      <w:r w:rsidRPr="7E93607C" w:rsidR="0FA397BC">
        <w:rPr>
          <w:rFonts w:ascii="Arial Nova" w:hAnsi="Arial Nova" w:eastAsia="Arial Nova" w:cs="Arial Nova"/>
        </w:rPr>
        <w:t xml:space="preserve"> which theoretical stance</w:t>
      </w:r>
      <w:r w:rsidRPr="7E93607C" w:rsidR="7D365C17">
        <w:rPr>
          <w:rFonts w:ascii="Arial Nova" w:hAnsi="Arial Nova" w:eastAsia="Arial Nova" w:cs="Arial Nova"/>
        </w:rPr>
        <w:t xml:space="preserve">, considering the influence </w:t>
      </w:r>
      <w:r w:rsidRPr="7E93607C" w:rsidR="26101D8B">
        <w:rPr>
          <w:rFonts w:ascii="Arial Nova" w:hAnsi="Arial Nova" w:eastAsia="Arial Nova" w:cs="Arial Nova"/>
        </w:rPr>
        <w:t>of culture and individual differences</w:t>
      </w:r>
      <w:r w:rsidRPr="7E93607C" w:rsidR="471DB47D">
        <w:rPr>
          <w:rFonts w:ascii="Arial Nova" w:hAnsi="Arial Nova" w:eastAsia="Arial Nova" w:cs="Arial Nova"/>
        </w:rPr>
        <w:t xml:space="preserve"> </w:t>
      </w:r>
      <w:r w:rsidRPr="7E93607C" w:rsidR="07F8C381">
        <w:rPr>
          <w:rFonts w:ascii="Arial Nova" w:hAnsi="Arial Nova" w:eastAsia="Arial Nova" w:cs="Arial Nova"/>
        </w:rPr>
        <w:t xml:space="preserve">that </w:t>
      </w:r>
      <w:r w:rsidRPr="7E93607C" w:rsidR="471DB47D">
        <w:rPr>
          <w:rFonts w:ascii="Arial Nova" w:hAnsi="Arial Nova" w:eastAsia="Arial Nova" w:cs="Arial Nova"/>
        </w:rPr>
        <w:t xml:space="preserve">would be </w:t>
      </w:r>
      <w:r w:rsidRPr="7E93607C" w:rsidR="47AA3823">
        <w:rPr>
          <w:rFonts w:ascii="Arial Nova" w:hAnsi="Arial Nova" w:eastAsia="Arial Nova" w:cs="Arial Nova"/>
        </w:rPr>
        <w:t xml:space="preserve">the </w:t>
      </w:r>
      <w:r w:rsidRPr="7E93607C" w:rsidR="471DB47D">
        <w:rPr>
          <w:rFonts w:ascii="Arial Nova" w:hAnsi="Arial Nova" w:eastAsia="Arial Nova" w:cs="Arial Nova"/>
        </w:rPr>
        <w:t>most beneficial</w:t>
      </w:r>
      <w:r w:rsidRPr="7E93607C" w:rsidR="64193242">
        <w:rPr>
          <w:rFonts w:ascii="Arial Nova" w:hAnsi="Arial Nova" w:eastAsia="Arial Nova" w:cs="Arial Nova"/>
        </w:rPr>
        <w:t>.</w:t>
      </w:r>
      <w:r w:rsidRPr="7E93607C" w:rsidR="09AC46C9">
        <w:rPr>
          <w:rFonts w:ascii="Arial Nova" w:hAnsi="Arial Nova" w:eastAsia="Arial Nova" w:cs="Arial Nova"/>
        </w:rPr>
        <w:t xml:space="preserve"> This report focuses on Gen Z and Millen</w:t>
      </w:r>
      <w:r w:rsidRPr="7E93607C" w:rsidR="121CD7D2">
        <w:rPr>
          <w:rFonts w:ascii="Arial Nova" w:hAnsi="Arial Nova" w:eastAsia="Arial Nova" w:cs="Arial Nova"/>
        </w:rPr>
        <w:t xml:space="preserve">nials in leadership and understanding, </w:t>
      </w:r>
      <w:r w:rsidRPr="7E93607C" w:rsidR="4A41C2EB">
        <w:rPr>
          <w:rFonts w:ascii="Arial Nova" w:hAnsi="Arial Nova" w:eastAsia="Arial Nova" w:cs="Arial Nova"/>
        </w:rPr>
        <w:t>also gender, a</w:t>
      </w:r>
      <w:r w:rsidRPr="7E93607C" w:rsidR="0CA34073">
        <w:rPr>
          <w:rFonts w:ascii="Arial Nova" w:hAnsi="Arial Nova" w:eastAsia="Arial Nova" w:cs="Arial Nova"/>
        </w:rPr>
        <w:t>nd a</w:t>
      </w:r>
      <w:r w:rsidRPr="7E93607C" w:rsidR="4A41C2EB">
        <w:rPr>
          <w:rFonts w:ascii="Arial Nova" w:hAnsi="Arial Nova" w:eastAsia="Arial Nova" w:cs="Arial Nova"/>
        </w:rPr>
        <w:t xml:space="preserve"> </w:t>
      </w:r>
      <w:r w:rsidRPr="7E93607C" w:rsidR="2FAF4491">
        <w:rPr>
          <w:rFonts w:ascii="Arial Nova" w:hAnsi="Arial Nova" w:eastAsia="Arial Nova" w:cs="Arial Nova"/>
        </w:rPr>
        <w:t>brief</w:t>
      </w:r>
      <w:r w:rsidRPr="7E93607C" w:rsidR="4A41C2EB">
        <w:rPr>
          <w:rFonts w:ascii="Arial Nova" w:hAnsi="Arial Nova" w:eastAsia="Arial Nova" w:cs="Arial Nova"/>
        </w:rPr>
        <w:t xml:space="preserve"> discussion about e</w:t>
      </w:r>
      <w:r w:rsidRPr="7E93607C" w:rsidR="1A5BF8D8">
        <w:rPr>
          <w:rFonts w:ascii="Arial Nova" w:hAnsi="Arial Nova" w:eastAsia="Arial Nova" w:cs="Arial Nova"/>
        </w:rPr>
        <w:t xml:space="preserve">quality, </w:t>
      </w:r>
      <w:r w:rsidRPr="7E93607C" w:rsidR="1A5BF8D8">
        <w:rPr>
          <w:rFonts w:ascii="Arial Nova" w:hAnsi="Arial Nova" w:eastAsia="Arial Nova" w:cs="Arial Nova"/>
        </w:rPr>
        <w:t>family</w:t>
      </w:r>
      <w:r w:rsidRPr="7E93607C" w:rsidR="1A5BF8D8">
        <w:rPr>
          <w:rFonts w:ascii="Arial Nova" w:hAnsi="Arial Nova" w:eastAsia="Arial Nova" w:cs="Arial Nova"/>
        </w:rPr>
        <w:t xml:space="preserve"> and religion.</w:t>
      </w:r>
      <w:r w:rsidRPr="7E93607C" w:rsidR="517F82F9">
        <w:rPr>
          <w:rFonts w:ascii="Arial Nova" w:hAnsi="Arial Nova" w:eastAsia="Arial Nova" w:cs="Arial Nova"/>
        </w:rPr>
        <w:t xml:space="preserve"> </w:t>
      </w:r>
    </w:p>
    <w:p w:rsidR="7E93607C" w:rsidP="7E93607C" w:rsidRDefault="7E93607C" w14:paraId="39B8B319" w14:textId="3B5F349B">
      <w:pPr>
        <w:pStyle w:val="Normal"/>
        <w:rPr>
          <w:rFonts w:ascii="Arial Nova" w:hAnsi="Arial Nova" w:eastAsia="Arial Nova" w:cs="Arial Nova"/>
        </w:rPr>
      </w:pPr>
    </w:p>
    <w:p w:rsidR="7E93607C" w:rsidP="7E93607C" w:rsidRDefault="7E93607C" w14:paraId="64AD1CC6" w14:textId="6478D9E8">
      <w:pPr>
        <w:pStyle w:val="Normal"/>
        <w:rPr>
          <w:rFonts w:ascii="Arial Nova" w:hAnsi="Arial Nova" w:eastAsia="Arial Nova" w:cs="Arial Nova"/>
        </w:rPr>
      </w:pPr>
    </w:p>
    <w:p w:rsidR="7E93607C" w:rsidP="7E93607C" w:rsidRDefault="7E93607C" w14:paraId="61B12BEE" w14:textId="0123CDED">
      <w:pPr>
        <w:pStyle w:val="Normal"/>
        <w:rPr>
          <w:rFonts w:ascii="Arial Nova" w:hAnsi="Arial Nova" w:eastAsia="Arial Nova" w:cs="Arial Nova"/>
        </w:rPr>
      </w:pPr>
    </w:p>
    <w:p w:rsidR="7E93607C" w:rsidP="7E93607C" w:rsidRDefault="7E93607C" w14:paraId="7AE2BA45" w14:textId="20D53FF7">
      <w:pPr>
        <w:pStyle w:val="Normal"/>
        <w:rPr>
          <w:rFonts w:ascii="Arial Nova" w:hAnsi="Arial Nova" w:eastAsia="Arial Nova" w:cs="Arial Nova"/>
        </w:rPr>
      </w:pPr>
    </w:p>
    <w:p w:rsidR="6B0BEDC8" w:rsidP="2215E121" w:rsidRDefault="6B0BEDC8" w14:paraId="257D5632" w14:textId="0EB0D7FE">
      <w:pPr>
        <w:pStyle w:val="Normal"/>
      </w:pPr>
      <w:r w:rsidR="6B0BEDC8">
        <w:drawing>
          <wp:inline wp14:editId="5406E5C0" wp14:anchorId="6DE261CC">
            <wp:extent cx="6213688" cy="1891498"/>
            <wp:effectExtent l="0" t="0" r="0" b="0"/>
            <wp:docPr id="1450643005" name="" title=""/>
            <wp:cNvGraphicFramePr>
              <a:graphicFrameLocks noChangeAspect="1"/>
            </wp:cNvGraphicFramePr>
            <a:graphic>
              <a:graphicData uri="http://schemas.openxmlformats.org/drawingml/2006/picture">
                <pic:pic>
                  <pic:nvPicPr>
                    <pic:cNvPr id="0" name=""/>
                    <pic:cNvPicPr/>
                  </pic:nvPicPr>
                  <pic:blipFill>
                    <a:blip r:embed="Re8310b5a870d412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213688" cy="1891498"/>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5F74F014" w:rsidP="2215E121" w:rsidRDefault="5F74F014" w14:paraId="237FC82E" w14:textId="16580463">
      <w:pPr>
        <w:pStyle w:val="Normal"/>
        <w:rPr>
          <w:rFonts w:ascii="Arial Nova" w:hAnsi="Arial Nova" w:eastAsia="Arial Nova" w:cs="Arial Nova"/>
        </w:rPr>
      </w:pPr>
      <w:r w:rsidRPr="7E93607C" w:rsidR="5F74F014">
        <w:rPr>
          <w:rFonts w:ascii="Arial Nova" w:hAnsi="Arial Nova" w:eastAsia="Arial Nova" w:cs="Arial Nova"/>
        </w:rPr>
        <w:t>MIT Sloan School of Management is home to some of the most well-known breakthroughs in organization development, including Theory X and Y, which were first proposed by Douglas McGregor in 1960</w:t>
      </w:r>
      <w:r w:rsidRPr="7E93607C" w:rsidR="54D3C8C5">
        <w:rPr>
          <w:rFonts w:ascii="Arial Nova" w:hAnsi="Arial Nova" w:eastAsia="Arial Nova" w:cs="Arial Nova"/>
        </w:rPr>
        <w:t xml:space="preserve">, </w:t>
      </w:r>
      <w:r w:rsidRPr="7E93607C" w:rsidR="5445A59E">
        <w:rPr>
          <w:rFonts w:ascii="Arial Nova" w:hAnsi="Arial Nova" w:eastAsia="Arial Nova" w:cs="Arial Nova"/>
        </w:rPr>
        <w:t xml:space="preserve">The primary </w:t>
      </w:r>
      <w:r w:rsidRPr="7E93607C" w:rsidR="2E3EE0C2">
        <w:rPr>
          <w:rFonts w:ascii="Arial Nova" w:hAnsi="Arial Nova" w:eastAsia="Arial Nova" w:cs="Arial Nova"/>
        </w:rPr>
        <w:t>adjective</w:t>
      </w:r>
      <w:r w:rsidRPr="7E93607C" w:rsidR="5445A59E">
        <w:rPr>
          <w:rFonts w:ascii="Arial Nova" w:hAnsi="Arial Nova" w:eastAsia="Arial Nova" w:cs="Arial Nova"/>
        </w:rPr>
        <w:t xml:space="preserve"> of </w:t>
      </w:r>
      <w:r w:rsidRPr="7E93607C" w:rsidR="5DF39B8D">
        <w:rPr>
          <w:rFonts w:ascii="Arial Nova" w:hAnsi="Arial Nova" w:eastAsia="Arial Nova" w:cs="Arial Nova"/>
        </w:rPr>
        <w:t>McGregor's</w:t>
      </w:r>
      <w:r w:rsidRPr="7E93607C" w:rsidR="197237E7">
        <w:rPr>
          <w:rFonts w:ascii="Arial Nova" w:hAnsi="Arial Nova" w:eastAsia="Arial Nova" w:cs="Arial Nova"/>
        </w:rPr>
        <w:t xml:space="preserve"> Theory X and Y is to underscore the significan</w:t>
      </w:r>
      <w:r w:rsidRPr="7E93607C" w:rsidR="454FA6D9">
        <w:rPr>
          <w:rFonts w:ascii="Arial Nova" w:hAnsi="Arial Nova" w:eastAsia="Arial Nova" w:cs="Arial Nova"/>
        </w:rPr>
        <w:t xml:space="preserve">ce of management techniques in </w:t>
      </w:r>
      <w:r w:rsidRPr="7E93607C" w:rsidR="58FBB769">
        <w:rPr>
          <w:rFonts w:ascii="Arial Nova" w:hAnsi="Arial Nova" w:eastAsia="Arial Nova" w:cs="Arial Nova"/>
        </w:rPr>
        <w:t>shaping</w:t>
      </w:r>
      <w:r w:rsidRPr="7E93607C" w:rsidR="454FA6D9">
        <w:rPr>
          <w:rFonts w:ascii="Arial Nova" w:hAnsi="Arial Nova" w:eastAsia="Arial Nova" w:cs="Arial Nova"/>
        </w:rPr>
        <w:t xml:space="preserve"> the actions </w:t>
      </w:r>
      <w:r w:rsidRPr="7E93607C" w:rsidR="2076B3E8">
        <w:rPr>
          <w:rFonts w:ascii="Arial Nova" w:hAnsi="Arial Nova" w:eastAsia="Arial Nova" w:cs="Arial Nova"/>
        </w:rPr>
        <w:t xml:space="preserve">of </w:t>
      </w:r>
      <w:r w:rsidRPr="7E93607C" w:rsidR="454FA6D9">
        <w:rPr>
          <w:rFonts w:ascii="Arial Nova" w:hAnsi="Arial Nova" w:eastAsia="Arial Nova" w:cs="Arial Nova"/>
        </w:rPr>
        <w:t>employ</w:t>
      </w:r>
      <w:r w:rsidRPr="7E93607C" w:rsidR="50AEEEB6">
        <w:rPr>
          <w:rFonts w:ascii="Arial Nova" w:hAnsi="Arial Nova" w:eastAsia="Arial Nova" w:cs="Arial Nova"/>
        </w:rPr>
        <w:t xml:space="preserve">ees, through grasping these two </w:t>
      </w:r>
      <w:r w:rsidRPr="7E93607C" w:rsidR="2F9B9534">
        <w:rPr>
          <w:rFonts w:ascii="Arial Nova" w:hAnsi="Arial Nova" w:eastAsia="Arial Nova" w:cs="Arial Nova"/>
        </w:rPr>
        <w:t>viewpoints</w:t>
      </w:r>
      <w:r w:rsidRPr="7E93607C" w:rsidR="50AEEEB6">
        <w:rPr>
          <w:rFonts w:ascii="Arial Nova" w:hAnsi="Arial Nova" w:eastAsia="Arial Nova" w:cs="Arial Nova"/>
        </w:rPr>
        <w:t xml:space="preserve">, leaders can </w:t>
      </w:r>
      <w:r w:rsidRPr="7E93607C" w:rsidR="50AEEEB6">
        <w:rPr>
          <w:rFonts w:ascii="Arial Nova" w:hAnsi="Arial Nova" w:eastAsia="Arial Nova" w:cs="Arial Nova"/>
        </w:rPr>
        <w:t>m</w:t>
      </w:r>
      <w:r w:rsidRPr="7E93607C" w:rsidR="29185A25">
        <w:rPr>
          <w:rFonts w:ascii="Arial Nova" w:hAnsi="Arial Nova" w:eastAsia="Arial Nova" w:cs="Arial Nova"/>
        </w:rPr>
        <w:t>odify</w:t>
      </w:r>
      <w:r w:rsidRPr="7E93607C" w:rsidR="29185A25">
        <w:rPr>
          <w:rFonts w:ascii="Arial Nova" w:hAnsi="Arial Nova" w:eastAsia="Arial Nova" w:cs="Arial Nova"/>
        </w:rPr>
        <w:t xml:space="preserve"> </w:t>
      </w:r>
      <w:r w:rsidRPr="7E93607C" w:rsidR="29185A25">
        <w:rPr>
          <w:rFonts w:ascii="Arial Nova" w:hAnsi="Arial Nova" w:eastAsia="Arial Nova" w:cs="Arial Nova"/>
        </w:rPr>
        <w:t xml:space="preserve">their </w:t>
      </w:r>
      <w:r w:rsidRPr="7E93607C" w:rsidR="353A4390">
        <w:rPr>
          <w:rFonts w:ascii="Arial Nova" w:hAnsi="Arial Nova" w:eastAsia="Arial Nova" w:cs="Arial Nova"/>
        </w:rPr>
        <w:t>strategies</w:t>
      </w:r>
      <w:r w:rsidRPr="7E93607C" w:rsidR="29185A25">
        <w:rPr>
          <w:rFonts w:ascii="Arial Nova" w:hAnsi="Arial Nova" w:eastAsia="Arial Nova" w:cs="Arial Nova"/>
        </w:rPr>
        <w:t xml:space="preserve"> to </w:t>
      </w:r>
      <w:r w:rsidRPr="7E93607C" w:rsidR="29185A25">
        <w:rPr>
          <w:rFonts w:ascii="Arial Nova" w:hAnsi="Arial Nova" w:eastAsia="Arial Nova" w:cs="Arial Nova"/>
        </w:rPr>
        <w:t>m</w:t>
      </w:r>
      <w:r w:rsidRPr="7E93607C" w:rsidR="29185A25">
        <w:rPr>
          <w:rFonts w:ascii="Arial Nova" w:hAnsi="Arial Nova" w:eastAsia="Arial Nova" w:cs="Arial Nova"/>
        </w:rPr>
        <w:t>ore effectively inspire and invol</w:t>
      </w:r>
      <w:r w:rsidRPr="7E93607C" w:rsidR="095B87F3">
        <w:rPr>
          <w:rFonts w:ascii="Arial Nova" w:hAnsi="Arial Nova" w:eastAsia="Arial Nova" w:cs="Arial Nova"/>
        </w:rPr>
        <w:t>ve their teams</w:t>
      </w:r>
      <w:r w:rsidRPr="7E93607C" w:rsidR="095B87F3">
        <w:rPr>
          <w:rFonts w:ascii="Arial Nova" w:hAnsi="Arial Nova" w:eastAsia="Arial Nova" w:cs="Arial Nova"/>
        </w:rPr>
        <w:t>.</w:t>
      </w:r>
      <w:r w:rsidRPr="7E93607C" w:rsidR="3920655C">
        <w:rPr>
          <w:rFonts w:ascii="Arial Nova" w:hAnsi="Arial Nova" w:eastAsia="Arial Nova" w:cs="Arial Nova"/>
        </w:rPr>
        <w:t xml:space="preserve"> (</w:t>
      </w:r>
      <w:r w:rsidRPr="7E93607C" w:rsidR="3920655C">
        <w:rPr>
          <w:rFonts w:ascii="Arial Nova" w:hAnsi="Arial Nova" w:eastAsia="Arial Nova" w:cs="Arial Nova"/>
        </w:rPr>
        <w:t>McGregor</w:t>
      </w:r>
      <w:r w:rsidRPr="7E93607C" w:rsidR="3920655C">
        <w:rPr>
          <w:rFonts w:ascii="Arial Nova" w:hAnsi="Arial Nova" w:eastAsia="Arial Nova" w:cs="Arial Nova"/>
        </w:rPr>
        <w:t>, 1960)</w:t>
      </w:r>
    </w:p>
    <w:p w:rsidR="02498955" w:rsidP="2215E121" w:rsidRDefault="02498955" w14:paraId="640D8E83" w14:textId="7748133E">
      <w:pPr>
        <w:pStyle w:val="Normal"/>
        <w:rPr>
          <w:rFonts w:ascii="Arial Nova" w:hAnsi="Arial Nova" w:eastAsia="Arial Nova" w:cs="Arial Nova"/>
        </w:rPr>
      </w:pPr>
      <w:r w:rsidRPr="7E93607C" w:rsidR="02498955">
        <w:rPr>
          <w:rFonts w:ascii="Arial Nova" w:hAnsi="Arial Nova" w:eastAsia="Arial Nova" w:cs="Arial Nova"/>
        </w:rPr>
        <w:t xml:space="preserve">William George </w:t>
      </w:r>
      <w:r w:rsidRPr="7E93607C" w:rsidR="51735B01">
        <w:rPr>
          <w:rFonts w:ascii="Arial Nova" w:hAnsi="Arial Nova" w:eastAsia="Arial Nova" w:cs="Arial Nova"/>
        </w:rPr>
        <w:t>Ouchi,</w:t>
      </w:r>
      <w:r w:rsidRPr="7E93607C" w:rsidR="02498955">
        <w:rPr>
          <w:rFonts w:ascii="Arial Nova" w:hAnsi="Arial Nova" w:eastAsia="Arial Nova" w:cs="Arial Nova"/>
        </w:rPr>
        <w:t xml:space="preserve"> born the 28</w:t>
      </w:r>
      <w:r w:rsidRPr="7E93607C" w:rsidR="02498955">
        <w:rPr>
          <w:rFonts w:ascii="Arial Nova" w:hAnsi="Arial Nova" w:eastAsia="Arial Nova" w:cs="Arial Nova"/>
          <w:vertAlign w:val="superscript"/>
        </w:rPr>
        <w:t>th</w:t>
      </w:r>
      <w:r w:rsidRPr="7E93607C" w:rsidR="02498955">
        <w:rPr>
          <w:rFonts w:ascii="Arial Nova" w:hAnsi="Arial Nova" w:eastAsia="Arial Nova" w:cs="Arial Nova"/>
        </w:rPr>
        <w:t xml:space="preserve"> of June </w:t>
      </w:r>
      <w:r w:rsidRPr="7E93607C" w:rsidR="3DC2422A">
        <w:rPr>
          <w:rFonts w:ascii="Arial Nova" w:hAnsi="Arial Nova" w:eastAsia="Arial Nova" w:cs="Arial Nova"/>
        </w:rPr>
        <w:t xml:space="preserve">1943, </w:t>
      </w:r>
      <w:r w:rsidRPr="7E93607C" w:rsidR="02498955">
        <w:rPr>
          <w:rFonts w:ascii="Arial Nova" w:hAnsi="Arial Nova" w:eastAsia="Arial Nova" w:cs="Arial Nova"/>
        </w:rPr>
        <w:t xml:space="preserve">created </w:t>
      </w:r>
      <w:r w:rsidRPr="7E93607C" w:rsidR="0AA12479">
        <w:rPr>
          <w:rFonts w:ascii="Arial Nova" w:hAnsi="Arial Nova" w:eastAsia="Arial Nova" w:cs="Arial Nova"/>
        </w:rPr>
        <w:t>Theory</w:t>
      </w:r>
      <w:r w:rsidRPr="7E93607C" w:rsidR="02498955">
        <w:rPr>
          <w:rFonts w:ascii="Arial Nova" w:hAnsi="Arial Nova" w:eastAsia="Arial Nova" w:cs="Arial Nova"/>
        </w:rPr>
        <w:t xml:space="preserve"> Z in the 1980s</w:t>
      </w:r>
      <w:r w:rsidRPr="7E93607C" w:rsidR="6AE23EEF">
        <w:rPr>
          <w:rFonts w:ascii="Arial Nova" w:hAnsi="Arial Nova" w:eastAsia="Arial Nova" w:cs="Arial Nova"/>
        </w:rPr>
        <w:t xml:space="preserve">, </w:t>
      </w:r>
      <w:r w:rsidRPr="7E93607C" w:rsidR="095B87F3">
        <w:rPr>
          <w:rFonts w:ascii="Arial Nova" w:hAnsi="Arial Nova" w:eastAsia="Arial Nova" w:cs="Arial Nova"/>
        </w:rPr>
        <w:t xml:space="preserve">The primary </w:t>
      </w:r>
      <w:r w:rsidRPr="7E93607C" w:rsidR="095B87F3">
        <w:rPr>
          <w:rFonts w:ascii="Arial Nova" w:hAnsi="Arial Nova" w:eastAsia="Arial Nova" w:cs="Arial Nova"/>
        </w:rPr>
        <w:t>o</w:t>
      </w:r>
      <w:r w:rsidRPr="7E93607C" w:rsidR="74D37184">
        <w:rPr>
          <w:rFonts w:ascii="Arial Nova" w:hAnsi="Arial Nova" w:eastAsia="Arial Nova" w:cs="Arial Nova"/>
        </w:rPr>
        <w:t>bjectives</w:t>
      </w:r>
      <w:r w:rsidRPr="7E93607C" w:rsidR="74D37184">
        <w:rPr>
          <w:rFonts w:ascii="Arial Nova" w:hAnsi="Arial Nova" w:eastAsia="Arial Nova" w:cs="Arial Nova"/>
        </w:rPr>
        <w:t xml:space="preserve"> </w:t>
      </w:r>
      <w:r w:rsidRPr="7E93607C" w:rsidR="74D37184">
        <w:rPr>
          <w:rFonts w:ascii="Arial Nova" w:hAnsi="Arial Nova" w:eastAsia="Arial Nova" w:cs="Arial Nova"/>
        </w:rPr>
        <w:t>of Ouchi’s</w:t>
      </w:r>
      <w:r w:rsidRPr="7E93607C" w:rsidR="73D10536">
        <w:rPr>
          <w:rFonts w:ascii="Arial Nova" w:hAnsi="Arial Nova" w:eastAsia="Arial Nova" w:cs="Arial Nova"/>
        </w:rPr>
        <w:t xml:space="preserve"> Theory Z are to highlight </w:t>
      </w:r>
      <w:r w:rsidRPr="7E93607C" w:rsidR="01CC45E4">
        <w:rPr>
          <w:rFonts w:ascii="Arial Nova" w:hAnsi="Arial Nova" w:eastAsia="Arial Nova" w:cs="Arial Nova"/>
        </w:rPr>
        <w:t xml:space="preserve">the importance of </w:t>
      </w:r>
      <w:r w:rsidRPr="7E93607C" w:rsidR="01CC45E4">
        <w:rPr>
          <w:rFonts w:ascii="Arial Nova" w:hAnsi="Arial Nova" w:eastAsia="Arial Nova" w:cs="Arial Nova"/>
        </w:rPr>
        <w:t>e</w:t>
      </w:r>
      <w:r w:rsidRPr="7E93607C" w:rsidR="01CC45E4">
        <w:rPr>
          <w:rFonts w:ascii="Arial Nova" w:hAnsi="Arial Nova" w:eastAsia="Arial Nova" w:cs="Arial Nova"/>
        </w:rPr>
        <w:t>stablishing</w:t>
      </w:r>
      <w:r w:rsidRPr="7E93607C" w:rsidR="01CC45E4">
        <w:rPr>
          <w:rFonts w:ascii="Arial Nova" w:hAnsi="Arial Nova" w:eastAsia="Arial Nova" w:cs="Arial Nova"/>
        </w:rPr>
        <w:t xml:space="preserve"> </w:t>
      </w:r>
      <w:r w:rsidRPr="7E93607C" w:rsidR="01CC45E4">
        <w:rPr>
          <w:rFonts w:ascii="Arial Nova" w:hAnsi="Arial Nova" w:eastAsia="Arial Nova" w:cs="Arial Nova"/>
        </w:rPr>
        <w:t xml:space="preserve">a nurturing and cooperative </w:t>
      </w:r>
      <w:r w:rsidRPr="7E93607C" w:rsidR="03836EA7">
        <w:rPr>
          <w:rFonts w:ascii="Arial Nova" w:hAnsi="Arial Nova" w:eastAsia="Arial Nova" w:cs="Arial Nova"/>
        </w:rPr>
        <w:t xml:space="preserve">workplace atmosphere. By </w:t>
      </w:r>
      <w:r w:rsidRPr="7E93607C" w:rsidR="32BDD789">
        <w:rPr>
          <w:rFonts w:ascii="Arial Nova" w:hAnsi="Arial Nova" w:eastAsia="Arial Nova" w:cs="Arial Nova"/>
        </w:rPr>
        <w:t>cultivating a feeling of togetherness and acceptance, compa</w:t>
      </w:r>
      <w:r w:rsidRPr="7E93607C" w:rsidR="53A2A23B">
        <w:rPr>
          <w:rFonts w:ascii="Arial Nova" w:hAnsi="Arial Nova" w:eastAsia="Arial Nova" w:cs="Arial Nova"/>
        </w:rPr>
        <w:t>nies can enhance the happiness and efficiency of their staff.</w:t>
      </w:r>
      <w:r w:rsidRPr="7E93607C" w:rsidR="70B9BEDB">
        <w:rPr>
          <w:rFonts w:ascii="Arial Nova" w:hAnsi="Arial Nova" w:eastAsia="Arial Nova" w:cs="Arial Nova"/>
        </w:rPr>
        <w:t xml:space="preserve"> </w:t>
      </w:r>
      <w:r w:rsidRPr="7E93607C" w:rsidR="70B9BEDB">
        <w:rPr>
          <w:rFonts w:ascii="Arial Nova" w:hAnsi="Arial Nova" w:eastAsia="Arial Nova" w:cs="Arial Nova"/>
          <w:noProof w:val="0"/>
          <w:sz w:val="24"/>
          <w:szCs w:val="24"/>
          <w:lang w:val="en-US"/>
        </w:rPr>
        <w:t xml:space="preserve">According to Douglas McGregor in the 1960s and William Ouchi in the 1980s, the first two categories of employee motivation Theory X and Theory Y and the third Theory Z are based on the idea that, in order to complete tasks effectively and efficiently, management must assemble all the necessary factors of production, including </w:t>
      </w:r>
      <w:r w:rsidRPr="7E93607C" w:rsidR="417593E6">
        <w:rPr>
          <w:rFonts w:ascii="Arial Nova" w:hAnsi="Arial Nova" w:eastAsia="Arial Nova" w:cs="Arial Nova"/>
          <w:noProof w:val="0"/>
          <w:sz w:val="24"/>
          <w:szCs w:val="24"/>
          <w:lang w:val="en-US"/>
        </w:rPr>
        <w:t>laborer's</w:t>
      </w:r>
      <w:r w:rsidRPr="7E93607C" w:rsidR="70B9BEDB">
        <w:rPr>
          <w:rFonts w:ascii="Arial Nova" w:hAnsi="Arial Nova" w:eastAsia="Arial Nova" w:cs="Arial Nova"/>
          <w:noProof w:val="0"/>
          <w:sz w:val="24"/>
          <w:szCs w:val="24"/>
          <w:lang w:val="en-US"/>
        </w:rPr>
        <w:t xml:space="preserve"> and suitable leadership and management approaches tailored to the specifics of the work environment.</w:t>
      </w:r>
    </w:p>
    <w:p w:rsidR="22AA5C66" w:rsidP="2215E121" w:rsidRDefault="22AA5C66" w14:paraId="4E695529" w14:textId="0E3DF95B">
      <w:pPr>
        <w:rPr>
          <w:rFonts w:ascii="Arial Nova" w:hAnsi="Arial Nova" w:eastAsia="Arial Nova" w:cs="Arial Nova"/>
        </w:rPr>
      </w:pPr>
      <w:r w:rsidRPr="7E93607C" w:rsidR="22AA5C66">
        <w:rPr>
          <w:rFonts w:ascii="Arial Nova" w:hAnsi="Arial Nova" w:eastAsia="Arial Nova" w:cs="Arial Nova"/>
        </w:rPr>
        <w:t>The X and Y Theory</w:t>
      </w:r>
      <w:r w:rsidRPr="7E93607C" w:rsidR="4CF6D23F">
        <w:rPr>
          <w:rFonts w:ascii="Arial Nova" w:hAnsi="Arial Nova" w:eastAsia="Arial Nova" w:cs="Arial Nova"/>
        </w:rPr>
        <w:t xml:space="preserve"> </w:t>
      </w:r>
    </w:p>
    <w:p w:rsidR="458F8A71" w:rsidP="2215E121" w:rsidRDefault="458F8A71" w14:paraId="64021354" w14:textId="1A1655B8">
      <w:pPr>
        <w:rPr>
          <w:rFonts w:ascii="Arial Nova" w:hAnsi="Arial Nova" w:eastAsia="Arial Nova" w:cs="Arial Nova"/>
        </w:rPr>
      </w:pPr>
      <w:r w:rsidRPr="7E93607C" w:rsidR="458F8A71">
        <w:rPr>
          <w:rFonts w:ascii="Arial Nova" w:hAnsi="Arial Nova" w:eastAsia="Arial Nova" w:cs="Arial Nova"/>
        </w:rPr>
        <w:t>The Theory X leadership model is a classic approach to manag</w:t>
      </w:r>
      <w:r w:rsidRPr="7E93607C" w:rsidR="76B060A7">
        <w:rPr>
          <w:rFonts w:ascii="Arial Nova" w:hAnsi="Arial Nova" w:eastAsia="Arial Nova" w:cs="Arial Nova"/>
        </w:rPr>
        <w:t>ement that perceives employees as naturall</w:t>
      </w:r>
      <w:r w:rsidRPr="7E93607C" w:rsidR="7632E912">
        <w:rPr>
          <w:rFonts w:ascii="Arial Nova" w:hAnsi="Arial Nova" w:eastAsia="Arial Nova" w:cs="Arial Nova"/>
        </w:rPr>
        <w:t xml:space="preserve">y disinterested and lazy. Managers following this model </w:t>
      </w:r>
      <w:r w:rsidRPr="7E93607C" w:rsidR="62A33A3D">
        <w:rPr>
          <w:rFonts w:ascii="Arial Nova" w:hAnsi="Arial Nova" w:eastAsia="Arial Nova" w:cs="Arial Nova"/>
        </w:rPr>
        <w:t xml:space="preserve">think that employees need to be closely </w:t>
      </w:r>
      <w:r w:rsidRPr="7E93607C" w:rsidR="62A33A3D">
        <w:rPr>
          <w:rFonts w:ascii="Arial Nova" w:hAnsi="Arial Nova" w:eastAsia="Arial Nova" w:cs="Arial Nova"/>
        </w:rPr>
        <w:t>monitored</w:t>
      </w:r>
      <w:r w:rsidRPr="7E93607C" w:rsidR="62A33A3D">
        <w:rPr>
          <w:rFonts w:ascii="Arial Nova" w:hAnsi="Arial Nova" w:eastAsia="Arial Nova" w:cs="Arial Nova"/>
        </w:rPr>
        <w:t xml:space="preserve"> and managed</w:t>
      </w:r>
      <w:r w:rsidRPr="7E93607C" w:rsidR="4D280D35">
        <w:rPr>
          <w:rFonts w:ascii="Arial Nova" w:hAnsi="Arial Nova" w:eastAsia="Arial Nova" w:cs="Arial Nova"/>
        </w:rPr>
        <w:t xml:space="preserve"> tightly to achieve outcomes. Typically, </w:t>
      </w:r>
      <w:r w:rsidRPr="7E93607C" w:rsidR="2AFBDADE">
        <w:rPr>
          <w:rFonts w:ascii="Arial Nova" w:hAnsi="Arial Nova" w:eastAsia="Arial Nova" w:cs="Arial Nova"/>
        </w:rPr>
        <w:t>this leadership style is characterized by a hierarchical</w:t>
      </w:r>
      <w:r w:rsidRPr="7E93607C" w:rsidR="287DCF65">
        <w:rPr>
          <w:rFonts w:ascii="Arial Nova" w:hAnsi="Arial Nova" w:eastAsia="Arial Nova" w:cs="Arial Nova"/>
        </w:rPr>
        <w:t xml:space="preserve"> management approach, with stringent </w:t>
      </w:r>
      <w:r w:rsidRPr="7E93607C" w:rsidR="372E939A">
        <w:rPr>
          <w:rFonts w:ascii="Arial Nova" w:hAnsi="Arial Nova" w:eastAsia="Arial Nova" w:cs="Arial Nova"/>
        </w:rPr>
        <w:t>policies</w:t>
      </w:r>
      <w:r w:rsidRPr="7E93607C" w:rsidR="372E939A">
        <w:rPr>
          <w:rFonts w:ascii="Arial Nova" w:hAnsi="Arial Nova" w:eastAsia="Arial Nova" w:cs="Arial Nova"/>
        </w:rPr>
        <w:t xml:space="preserve"> and </w:t>
      </w:r>
      <w:r w:rsidRPr="7E93607C" w:rsidR="372E939A">
        <w:rPr>
          <w:rFonts w:ascii="Arial Nova" w:hAnsi="Arial Nova" w:eastAsia="Arial Nova" w:cs="Arial Nova"/>
        </w:rPr>
        <w:t>a strong</w:t>
      </w:r>
      <w:r w:rsidRPr="7E93607C" w:rsidR="372E939A">
        <w:rPr>
          <w:rFonts w:ascii="Arial Nova" w:hAnsi="Arial Nova" w:eastAsia="Arial Nova" w:cs="Arial Nova"/>
        </w:rPr>
        <w:t xml:space="preserve"> emphasis on penalizing errors</w:t>
      </w:r>
      <w:r w:rsidRPr="7E93607C" w:rsidR="60AB0190">
        <w:rPr>
          <w:rFonts w:ascii="Arial Nova" w:hAnsi="Arial Nova" w:eastAsia="Arial Nova" w:cs="Arial Nova"/>
        </w:rPr>
        <w:t xml:space="preserve">. </w:t>
      </w:r>
    </w:p>
    <w:p w:rsidR="7E93607C" w:rsidP="7E93607C" w:rsidRDefault="7E93607C" w14:paraId="6FF44473" w14:textId="38E28864">
      <w:pPr>
        <w:pStyle w:val="Normal"/>
        <w:rPr>
          <w:rFonts w:ascii="Arial Nova" w:hAnsi="Arial Nova" w:eastAsia="Arial Nova" w:cs="Arial Nova"/>
        </w:rPr>
      </w:pPr>
    </w:p>
    <w:p w:rsidR="167644B1" w:rsidP="7E93607C" w:rsidRDefault="167644B1" w14:paraId="259C1BEE" w14:textId="22051DF1">
      <w:pPr>
        <w:pStyle w:val="Normal"/>
        <w:rPr>
          <w:rFonts w:ascii="Arial Nova" w:hAnsi="Arial Nova" w:eastAsia="Arial Nova" w:cs="Arial Nova"/>
        </w:rPr>
      </w:pPr>
      <w:r w:rsidRPr="7E93607C" w:rsidR="40C00C71">
        <w:rPr>
          <w:rFonts w:ascii="Arial Nova" w:hAnsi="Arial Nova" w:eastAsia="Arial Nova" w:cs="Arial Nova"/>
        </w:rPr>
        <w:t>The</w:t>
      </w:r>
      <w:r w:rsidRPr="7E93607C" w:rsidR="501DB8ED">
        <w:rPr>
          <w:rFonts w:ascii="Arial Nova" w:hAnsi="Arial Nova" w:eastAsia="Arial Nova" w:cs="Arial Nova"/>
        </w:rPr>
        <w:t xml:space="preserve"> research has shown that </w:t>
      </w:r>
      <w:r w:rsidRPr="7E93607C" w:rsidR="40C00C71">
        <w:rPr>
          <w:rFonts w:ascii="Arial Nova" w:hAnsi="Arial Nova" w:eastAsia="Arial Nova" w:cs="Arial Nova"/>
        </w:rPr>
        <w:t>benefit of Theory</w:t>
      </w:r>
      <w:r w:rsidRPr="7E93607C" w:rsidR="6BD76CBB">
        <w:rPr>
          <w:rFonts w:ascii="Arial Nova" w:hAnsi="Arial Nova" w:eastAsia="Arial Nova" w:cs="Arial Nova"/>
        </w:rPr>
        <w:t xml:space="preserve"> X is that</w:t>
      </w:r>
      <w:r w:rsidRPr="7E93607C" w:rsidR="694F881D">
        <w:rPr>
          <w:rFonts w:ascii="Arial Nova" w:hAnsi="Arial Nova" w:eastAsia="Arial Nova" w:cs="Arial Nova"/>
        </w:rPr>
        <w:t xml:space="preserve"> it can be successful in scenarios where there a need for extensive </w:t>
      </w:r>
      <w:r w:rsidRPr="7E93607C" w:rsidR="616501A5">
        <w:rPr>
          <w:rFonts w:ascii="Arial Nova" w:hAnsi="Arial Nova" w:eastAsia="Arial Nova" w:cs="Arial Nova"/>
        </w:rPr>
        <w:t>supervision.</w:t>
      </w:r>
      <w:r w:rsidRPr="7E93607C" w:rsidR="36EC352B">
        <w:rPr>
          <w:rFonts w:ascii="Arial Nova" w:hAnsi="Arial Nova" w:eastAsia="Arial Nova" w:cs="Arial Nova"/>
        </w:rPr>
        <w:t xml:space="preserve"> (Yukl,20100) </w:t>
      </w:r>
      <w:r w:rsidRPr="7E93607C" w:rsidR="5FBD18E7">
        <w:rPr>
          <w:rFonts w:ascii="Arial Nova" w:hAnsi="Arial Nova" w:eastAsia="Arial Nova" w:cs="Arial Nova"/>
        </w:rPr>
        <w:t>T</w:t>
      </w:r>
      <w:r w:rsidRPr="7E93607C" w:rsidR="616501A5">
        <w:rPr>
          <w:rFonts w:ascii="Arial Nova" w:hAnsi="Arial Nova" w:eastAsia="Arial Nova" w:cs="Arial Nova"/>
        </w:rPr>
        <w:t>his</w:t>
      </w:r>
      <w:r w:rsidRPr="7E93607C" w:rsidR="5FBD18E7">
        <w:rPr>
          <w:rFonts w:ascii="Arial Nova" w:hAnsi="Arial Nova" w:eastAsia="Arial Nova" w:cs="Arial Nova"/>
        </w:rPr>
        <w:t xml:space="preserve"> applies </w:t>
      </w:r>
      <w:r w:rsidRPr="7E93607C" w:rsidR="689377C2">
        <w:rPr>
          <w:rFonts w:ascii="Arial Nova" w:hAnsi="Arial Nova" w:eastAsia="Arial Nova" w:cs="Arial Nova"/>
        </w:rPr>
        <w:t>particularly well</w:t>
      </w:r>
      <w:r w:rsidRPr="7E93607C" w:rsidR="5FBD18E7">
        <w:rPr>
          <w:rFonts w:ascii="Arial Nova" w:hAnsi="Arial Nova" w:eastAsia="Arial Nova" w:cs="Arial Nova"/>
        </w:rPr>
        <w:t xml:space="preserve"> in </w:t>
      </w:r>
      <w:r w:rsidRPr="7E93607C" w:rsidR="27274C15">
        <w:rPr>
          <w:rFonts w:ascii="Arial Nova" w:hAnsi="Arial Nova" w:eastAsia="Arial Nova" w:cs="Arial Nova"/>
        </w:rPr>
        <w:t>sectors where</w:t>
      </w:r>
      <w:r w:rsidRPr="7E93607C" w:rsidR="167644B1">
        <w:rPr>
          <w:rFonts w:ascii="Arial Nova" w:hAnsi="Arial Nova" w:eastAsia="Arial Nova" w:cs="Arial Nova"/>
        </w:rPr>
        <w:t xml:space="preserve"> safety or adherence to regulations are paramount concerns.</w:t>
      </w:r>
      <w:r w:rsidRPr="7E93607C" w:rsidR="201E99E7">
        <w:rPr>
          <w:rFonts w:ascii="Arial Nova" w:hAnsi="Arial Nova" w:eastAsia="Arial Nova" w:cs="Arial Nova"/>
        </w:rPr>
        <w:t xml:space="preserve"> Yet, a significant drawback of Theory X </w:t>
      </w:r>
      <w:r w:rsidRPr="7E93607C" w:rsidR="7CE74A24">
        <w:rPr>
          <w:rFonts w:ascii="Arial Nova" w:hAnsi="Arial Nova" w:eastAsia="Arial Nova" w:cs="Arial Nova"/>
        </w:rPr>
        <w:t xml:space="preserve">might be its </w:t>
      </w:r>
      <w:r w:rsidRPr="7E93607C" w:rsidR="7059424D">
        <w:rPr>
          <w:rFonts w:ascii="Arial Nova" w:hAnsi="Arial Nova" w:eastAsia="Arial Nova" w:cs="Arial Nova"/>
        </w:rPr>
        <w:t>potential</w:t>
      </w:r>
      <w:r w:rsidRPr="7E93607C" w:rsidR="7CE74A24">
        <w:rPr>
          <w:rFonts w:ascii="Arial Nova" w:hAnsi="Arial Nova" w:eastAsia="Arial Nova" w:cs="Arial Nova"/>
        </w:rPr>
        <w:t xml:space="preserve"> to cause low morale amo</w:t>
      </w:r>
      <w:r w:rsidRPr="7E93607C" w:rsidR="149AD411">
        <w:rPr>
          <w:rFonts w:ascii="Arial Nova" w:hAnsi="Arial Nova" w:eastAsia="Arial Nova" w:cs="Arial Nova"/>
        </w:rPr>
        <w:t xml:space="preserve">ng staff and reduce </w:t>
      </w:r>
      <w:r w:rsidRPr="7E93607C" w:rsidR="70A0499B">
        <w:rPr>
          <w:rFonts w:ascii="Arial Nova" w:hAnsi="Arial Nova" w:eastAsia="Arial Nova" w:cs="Arial Nova"/>
        </w:rPr>
        <w:t>overall</w:t>
      </w:r>
      <w:r w:rsidRPr="7E93607C" w:rsidR="149AD411">
        <w:rPr>
          <w:rFonts w:ascii="Arial Nova" w:hAnsi="Arial Nova" w:eastAsia="Arial Nova" w:cs="Arial Nova"/>
        </w:rPr>
        <w:t xml:space="preserve"> job satisfaction</w:t>
      </w:r>
    </w:p>
    <w:p w:rsidR="78631784" w:rsidP="2215E121" w:rsidRDefault="78631784" w14:paraId="786585B1" w14:textId="757CBC28">
      <w:pPr>
        <w:rPr>
          <w:rFonts w:ascii="Arial Nova" w:hAnsi="Arial Nova" w:eastAsia="Arial Nova" w:cs="Arial Nova"/>
        </w:rPr>
      </w:pPr>
      <w:r w:rsidRPr="2215E121" w:rsidR="78631784">
        <w:rPr>
          <w:rFonts w:ascii="Arial Nova" w:hAnsi="Arial Nova" w:eastAsia="Arial Nova" w:cs="Arial Nova"/>
        </w:rPr>
        <w:t>The Y Theory of leadership</w:t>
      </w:r>
      <w:r w:rsidRPr="2215E121" w:rsidR="6EA1B07E">
        <w:rPr>
          <w:rFonts w:ascii="Arial Nova" w:hAnsi="Arial Nova" w:eastAsia="Arial Nova" w:cs="Arial Nova"/>
        </w:rPr>
        <w:t xml:space="preserve"> has a more confident perspective on staff Leaders that follow</w:t>
      </w:r>
      <w:r w:rsidRPr="2215E121" w:rsidR="56B2D2DF">
        <w:rPr>
          <w:rFonts w:ascii="Arial Nova" w:hAnsi="Arial Nova" w:eastAsia="Arial Nova" w:cs="Arial Nova"/>
        </w:rPr>
        <w:t xml:space="preserve"> the Y theory think that workers are self-driven and have a positive work </w:t>
      </w:r>
      <w:r w:rsidRPr="2215E121" w:rsidR="0DB84844">
        <w:rPr>
          <w:rFonts w:ascii="Arial Nova" w:hAnsi="Arial Nova" w:eastAsia="Arial Nova" w:cs="Arial Nova"/>
        </w:rPr>
        <w:t xml:space="preserve">environment. They have faith in their </w:t>
      </w:r>
      <w:r w:rsidRPr="2215E121" w:rsidR="3B9AB151">
        <w:rPr>
          <w:rFonts w:ascii="Arial Nova" w:hAnsi="Arial Nova" w:eastAsia="Arial Nova" w:cs="Arial Nova"/>
        </w:rPr>
        <w:t xml:space="preserve">coworkers to </w:t>
      </w:r>
      <w:r w:rsidRPr="2215E121" w:rsidR="7B7DAEC3">
        <w:rPr>
          <w:rFonts w:ascii="Arial Nova" w:hAnsi="Arial Nova" w:eastAsia="Arial Nova" w:cs="Arial Nova"/>
        </w:rPr>
        <w:t>take the initiative and decide for themselves. The Y theory pla</w:t>
      </w:r>
      <w:r w:rsidRPr="2215E121" w:rsidR="0C4C12A9">
        <w:rPr>
          <w:rFonts w:ascii="Arial Nova" w:hAnsi="Arial Nova" w:eastAsia="Arial Nova" w:cs="Arial Nova"/>
        </w:rPr>
        <w:t>ces a strong emphasis on teamwork, empowerment, and partici</w:t>
      </w:r>
      <w:r w:rsidRPr="2215E121" w:rsidR="488A62F3">
        <w:rPr>
          <w:rFonts w:ascii="Arial Nova" w:hAnsi="Arial Nova" w:eastAsia="Arial Nova" w:cs="Arial Nova"/>
        </w:rPr>
        <w:t>patory leadership, which involves staff members in decision-making.</w:t>
      </w:r>
    </w:p>
    <w:p w:rsidR="32B0593F" w:rsidP="2215E121" w:rsidRDefault="32B0593F" w14:paraId="1099ADB0" w14:textId="156912A1">
      <w:pPr>
        <w:rPr>
          <w:rFonts w:ascii="Arial Nova" w:hAnsi="Arial Nova" w:eastAsia="Arial Nova" w:cs="Arial Nova"/>
        </w:rPr>
      </w:pPr>
      <w:r w:rsidRPr="2215E121" w:rsidR="32B0593F">
        <w:rPr>
          <w:rFonts w:ascii="Arial Nova" w:hAnsi="Arial Nova" w:eastAsia="Arial Nova" w:cs="Arial Nova"/>
        </w:rPr>
        <w:t>R</w:t>
      </w:r>
      <w:r w:rsidRPr="2215E121" w:rsidR="3B8F846D">
        <w:rPr>
          <w:rFonts w:ascii="Arial Nova" w:hAnsi="Arial Nova" w:eastAsia="Arial Nova" w:cs="Arial Nova"/>
        </w:rPr>
        <w:t>esearch has shown th</w:t>
      </w:r>
      <w:r w:rsidRPr="2215E121" w:rsidR="30BFE009">
        <w:rPr>
          <w:rFonts w:ascii="Arial Nova" w:hAnsi="Arial Nova" w:eastAsia="Arial Nova" w:cs="Arial Nova"/>
        </w:rPr>
        <w:t xml:space="preserve">at the </w:t>
      </w:r>
      <w:r w:rsidRPr="2215E121" w:rsidR="3B8F846D">
        <w:rPr>
          <w:rFonts w:ascii="Arial Nova" w:hAnsi="Arial Nova" w:eastAsia="Arial Nova" w:cs="Arial Nova"/>
        </w:rPr>
        <w:t>X and Y</w:t>
      </w:r>
      <w:r w:rsidRPr="2215E121" w:rsidR="6D02CD4C">
        <w:rPr>
          <w:rFonts w:ascii="Arial Nova" w:hAnsi="Arial Nova" w:eastAsia="Arial Nova" w:cs="Arial Nova"/>
        </w:rPr>
        <w:t xml:space="preserve"> are combined in the Z theory of </w:t>
      </w:r>
      <w:bookmarkStart w:name="_Int_QCklejvT" w:id="2110549614"/>
      <w:r w:rsidRPr="2215E121" w:rsidR="0C2E44CE">
        <w:rPr>
          <w:rFonts w:ascii="Arial Nova" w:hAnsi="Arial Nova" w:eastAsia="Arial Nova" w:cs="Arial Nova"/>
        </w:rPr>
        <w:t>leadership,</w:t>
      </w:r>
      <w:bookmarkEnd w:id="2110549614"/>
      <w:r w:rsidRPr="2215E121" w:rsidR="26AAC7A8">
        <w:rPr>
          <w:rFonts w:ascii="Arial Nova" w:hAnsi="Arial Nova" w:eastAsia="Arial Nova" w:cs="Arial Nova"/>
        </w:rPr>
        <w:t xml:space="preserve"> by understanding how important it is to provide their </w:t>
      </w:r>
      <w:r w:rsidRPr="2215E121" w:rsidR="7F545A0B">
        <w:rPr>
          <w:rFonts w:ascii="Arial Nova" w:hAnsi="Arial Nova" w:eastAsia="Arial Nova" w:cs="Arial Nova"/>
        </w:rPr>
        <w:t>teams'</w:t>
      </w:r>
      <w:r w:rsidRPr="2215E121" w:rsidR="73FF4431">
        <w:rPr>
          <w:rFonts w:ascii="Arial Nova" w:hAnsi="Arial Nova" w:eastAsia="Arial Nova" w:cs="Arial Nova"/>
        </w:rPr>
        <w:t xml:space="preserve"> direction and structure, but th</w:t>
      </w:r>
      <w:r w:rsidRPr="2215E121" w:rsidR="027E07D3">
        <w:rPr>
          <w:rFonts w:ascii="Arial Nova" w:hAnsi="Arial Nova" w:eastAsia="Arial Nova" w:cs="Arial Nova"/>
        </w:rPr>
        <w:t>ey</w:t>
      </w:r>
      <w:r w:rsidRPr="2215E121" w:rsidR="25842EF0">
        <w:rPr>
          <w:rFonts w:ascii="Arial Nova" w:hAnsi="Arial Nova" w:eastAsia="Arial Nova" w:cs="Arial Nova"/>
        </w:rPr>
        <w:t xml:space="preserve"> also value the opinions and suggestions of their staff member</w:t>
      </w:r>
      <w:r w:rsidRPr="2215E121" w:rsidR="3A92106A">
        <w:rPr>
          <w:rFonts w:ascii="Arial Nova" w:hAnsi="Arial Nova" w:eastAsia="Arial Nova" w:cs="Arial Nova"/>
        </w:rPr>
        <w:t>s.</w:t>
      </w:r>
      <w:r w:rsidRPr="2215E121" w:rsidR="0B8F5190">
        <w:rPr>
          <w:rFonts w:ascii="Arial Nova" w:hAnsi="Arial Nova" w:eastAsia="Arial Nova" w:cs="Arial Nova"/>
        </w:rPr>
        <w:t xml:space="preserve"> This </w:t>
      </w:r>
      <w:r w:rsidRPr="2215E121" w:rsidR="58B72F73">
        <w:rPr>
          <w:rFonts w:ascii="Arial Nova" w:hAnsi="Arial Nova" w:eastAsia="Arial Nova" w:cs="Arial Nova"/>
        </w:rPr>
        <w:t>strategy</w:t>
      </w:r>
      <w:r w:rsidRPr="2215E121" w:rsidR="0B8F5190">
        <w:rPr>
          <w:rFonts w:ascii="Arial Nova" w:hAnsi="Arial Nova" w:eastAsia="Arial Nova" w:cs="Arial Nova"/>
        </w:rPr>
        <w:t xml:space="preserve"> promotes candid </w:t>
      </w:r>
      <w:r w:rsidRPr="2215E121" w:rsidR="233349EE">
        <w:rPr>
          <w:rFonts w:ascii="Arial Nova" w:hAnsi="Arial Nova" w:eastAsia="Arial Nova" w:cs="Arial Nova"/>
        </w:rPr>
        <w:t>dialogue</w:t>
      </w:r>
      <w:r w:rsidRPr="2215E121" w:rsidR="0B8F5190">
        <w:rPr>
          <w:rFonts w:ascii="Arial Nova" w:hAnsi="Arial Nova" w:eastAsia="Arial Nova" w:cs="Arial Nova"/>
        </w:rPr>
        <w:t xml:space="preserve">, cooperation, </w:t>
      </w:r>
      <w:r w:rsidRPr="2215E121" w:rsidR="5FE9F4B8">
        <w:rPr>
          <w:rFonts w:ascii="Arial Nova" w:hAnsi="Arial Nova" w:eastAsia="Arial Nova" w:cs="Arial Nova"/>
        </w:rPr>
        <w:t>and joint decision-making</w:t>
      </w:r>
      <w:r w:rsidRPr="2215E121" w:rsidR="6D370E49">
        <w:rPr>
          <w:rFonts w:ascii="Arial Nova" w:hAnsi="Arial Nova" w:eastAsia="Arial Nova" w:cs="Arial Nova"/>
        </w:rPr>
        <w:t>.</w:t>
      </w:r>
    </w:p>
    <w:p w:rsidR="6C36B7B8" w:rsidP="2215E121" w:rsidRDefault="6C36B7B8" w14:paraId="702E9AE3" w14:textId="3AC1AA58">
      <w:pPr>
        <w:rPr>
          <w:rFonts w:ascii="Arial Nova" w:hAnsi="Arial Nova" w:eastAsia="Arial Nova" w:cs="Arial Nova"/>
        </w:rPr>
      </w:pPr>
      <w:r w:rsidRPr="2215E121" w:rsidR="6C36B7B8">
        <w:rPr>
          <w:rFonts w:ascii="Arial Nova" w:hAnsi="Arial Nova" w:eastAsia="Arial Nova" w:cs="Arial Nova"/>
        </w:rPr>
        <w:t>Similarities</w:t>
      </w:r>
    </w:p>
    <w:p w:rsidR="33B47263" w:rsidP="2215E121" w:rsidRDefault="33B47263" w14:paraId="634DD1C2" w14:textId="0A3B8912">
      <w:pPr>
        <w:rPr>
          <w:rFonts w:ascii="Arial Nova" w:hAnsi="Arial Nova" w:eastAsia="Arial Nova" w:cs="Arial Nova"/>
        </w:rPr>
      </w:pPr>
      <w:bookmarkStart w:name="_Int_KFkKfGkE" w:id="632909261"/>
      <w:r w:rsidRPr="7E93607C" w:rsidR="33B47263">
        <w:rPr>
          <w:rFonts w:ascii="Arial Nova" w:hAnsi="Arial Nova" w:eastAsia="Arial Nova" w:cs="Arial Nova"/>
        </w:rPr>
        <w:t xml:space="preserve">The interaction between team members and leaders is at the </w:t>
      </w:r>
      <w:r w:rsidRPr="7E93607C" w:rsidR="71EA31C9">
        <w:rPr>
          <w:rFonts w:ascii="Arial Nova" w:hAnsi="Arial Nova" w:eastAsia="Arial Nova" w:cs="Arial Nova"/>
        </w:rPr>
        <w:t>center</w:t>
      </w:r>
      <w:r w:rsidRPr="7E93607C" w:rsidR="33B47263">
        <w:rPr>
          <w:rFonts w:ascii="Arial Nova" w:hAnsi="Arial Nova" w:eastAsia="Arial Nova" w:cs="Arial Nova"/>
        </w:rPr>
        <w:t xml:space="preserve"> of</w:t>
      </w:r>
      <w:r w:rsidRPr="7E93607C" w:rsidR="2A63A358">
        <w:rPr>
          <w:rFonts w:ascii="Arial Nova" w:hAnsi="Arial Nova" w:eastAsia="Arial Nova" w:cs="Arial Nova"/>
        </w:rPr>
        <w:t xml:space="preserve"> all three</w:t>
      </w:r>
      <w:r w:rsidRPr="7E93607C" w:rsidR="4F5E5BDF">
        <w:rPr>
          <w:rFonts w:ascii="Arial Nova" w:hAnsi="Arial Nova" w:eastAsia="Arial Nova" w:cs="Arial Nova"/>
        </w:rPr>
        <w:t xml:space="preserve">, they seek to accomplish shared </w:t>
      </w:r>
      <w:r w:rsidRPr="7E93607C" w:rsidR="21206144">
        <w:rPr>
          <w:rFonts w:ascii="Arial Nova" w:hAnsi="Arial Nova" w:eastAsia="Arial Nova" w:cs="Arial Nova"/>
        </w:rPr>
        <w:t>objectives</w:t>
      </w:r>
      <w:r w:rsidRPr="7E93607C" w:rsidR="47538857">
        <w:rPr>
          <w:rFonts w:ascii="Arial Nova" w:hAnsi="Arial Nova" w:eastAsia="Arial Nova" w:cs="Arial Nova"/>
        </w:rPr>
        <w:t xml:space="preserve"> and enhance </w:t>
      </w:r>
      <w:r w:rsidRPr="7E93607C" w:rsidR="08E147F6">
        <w:rPr>
          <w:rFonts w:ascii="Arial Nova" w:hAnsi="Arial Nova" w:eastAsia="Arial Nova" w:cs="Arial Nova"/>
        </w:rPr>
        <w:t>organizational</w:t>
      </w:r>
      <w:r w:rsidRPr="7E93607C" w:rsidR="47538857">
        <w:rPr>
          <w:rFonts w:ascii="Arial Nova" w:hAnsi="Arial Nova" w:eastAsia="Arial Nova" w:cs="Arial Nova"/>
        </w:rPr>
        <w:t xml:space="preserve"> performance.</w:t>
      </w:r>
      <w:bookmarkEnd w:id="632909261"/>
      <w:r w:rsidRPr="7E93607C" w:rsidR="47538857">
        <w:rPr>
          <w:rFonts w:ascii="Arial Nova" w:hAnsi="Arial Nova" w:eastAsia="Arial Nova" w:cs="Arial Nova"/>
        </w:rPr>
        <w:t xml:space="preserve"> Every theory </w:t>
      </w:r>
      <w:r w:rsidRPr="7E93607C" w:rsidR="35782A4C">
        <w:rPr>
          <w:rFonts w:ascii="Arial Nova" w:hAnsi="Arial Nova" w:eastAsia="Arial Nova" w:cs="Arial Nova"/>
        </w:rPr>
        <w:t>had</w:t>
      </w:r>
      <w:r w:rsidRPr="7E93607C" w:rsidR="47538857">
        <w:rPr>
          <w:rFonts w:ascii="Arial Nova" w:hAnsi="Arial Nova" w:eastAsia="Arial Nova" w:cs="Arial Nova"/>
        </w:rPr>
        <w:t xml:space="preserve"> a uni</w:t>
      </w:r>
      <w:r w:rsidRPr="7E93607C" w:rsidR="3C1FE1AF">
        <w:rPr>
          <w:rFonts w:ascii="Arial Nova" w:hAnsi="Arial Nova" w:eastAsia="Arial Nova" w:cs="Arial Nova"/>
        </w:rPr>
        <w:t xml:space="preserve">que set of tenets and methods for directing </w:t>
      </w:r>
      <w:r w:rsidRPr="7E93607C" w:rsidR="2C28854A">
        <w:rPr>
          <w:rFonts w:ascii="Arial Nova" w:hAnsi="Arial Nova" w:eastAsia="Arial Nova" w:cs="Arial Nova"/>
        </w:rPr>
        <w:t>behavior</w:t>
      </w:r>
      <w:r w:rsidRPr="7E93607C" w:rsidR="3C1FE1AF">
        <w:rPr>
          <w:rFonts w:ascii="Arial Nova" w:hAnsi="Arial Nova" w:eastAsia="Arial Nova" w:cs="Arial Nova"/>
        </w:rPr>
        <w:t xml:space="preserve"> in leadershi</w:t>
      </w:r>
      <w:r w:rsidRPr="7E93607C" w:rsidR="1AF6A71B">
        <w:rPr>
          <w:rFonts w:ascii="Arial Nova" w:hAnsi="Arial Nova" w:eastAsia="Arial Nova" w:cs="Arial Nova"/>
        </w:rPr>
        <w:t>p</w:t>
      </w:r>
      <w:r w:rsidRPr="7E93607C" w:rsidR="3C1FE1AF">
        <w:rPr>
          <w:rFonts w:ascii="Arial Nova" w:hAnsi="Arial Nova" w:eastAsia="Arial Nova" w:cs="Arial Nova"/>
        </w:rPr>
        <w:t xml:space="preserve"> role</w:t>
      </w:r>
      <w:r w:rsidRPr="7E93607C" w:rsidR="1D358AE9">
        <w:rPr>
          <w:rFonts w:ascii="Arial Nova" w:hAnsi="Arial Nova" w:eastAsia="Arial Nova" w:cs="Arial Nova"/>
        </w:rPr>
        <w:t>s</w:t>
      </w:r>
    </w:p>
    <w:p w:rsidR="2152654A" w:rsidP="2215E121" w:rsidRDefault="2152654A" w14:paraId="19E4EF80" w14:textId="0BF1F019">
      <w:pPr>
        <w:rPr>
          <w:rFonts w:ascii="Arial Nova" w:hAnsi="Arial Nova" w:eastAsia="Arial Nova" w:cs="Arial Nova"/>
        </w:rPr>
      </w:pPr>
      <w:r w:rsidRPr="2215E121" w:rsidR="2152654A">
        <w:rPr>
          <w:rFonts w:ascii="Arial Nova" w:hAnsi="Arial Nova" w:eastAsia="Arial Nova" w:cs="Arial Nova"/>
        </w:rPr>
        <w:t>Differences</w:t>
      </w:r>
    </w:p>
    <w:p w:rsidR="6C3F1B1B" w:rsidP="2215E121" w:rsidRDefault="6C3F1B1B" w14:paraId="4B675629" w14:textId="0333F5F8">
      <w:pPr>
        <w:rPr>
          <w:rFonts w:ascii="Arial Nova" w:hAnsi="Arial Nova" w:eastAsia="Arial Nova" w:cs="Arial Nova"/>
        </w:rPr>
      </w:pPr>
      <w:r w:rsidRPr="7E93607C" w:rsidR="2152654A">
        <w:rPr>
          <w:rFonts w:ascii="Arial Nova" w:hAnsi="Arial Nova" w:eastAsia="Arial Nova" w:cs="Arial Nova"/>
        </w:rPr>
        <w:t>The Y Theory is more flexible and democratic, the X t</w:t>
      </w:r>
      <w:r w:rsidRPr="7E93607C" w:rsidR="0151FA5E">
        <w:rPr>
          <w:rFonts w:ascii="Arial Nova" w:hAnsi="Arial Nova" w:eastAsia="Arial Nova" w:cs="Arial Nova"/>
        </w:rPr>
        <w:t>heory is more dictatorial and inflexible.</w:t>
      </w:r>
      <w:r w:rsidRPr="7E93607C" w:rsidR="1FFE2EBD">
        <w:rPr>
          <w:rFonts w:ascii="Arial Nova" w:hAnsi="Arial Nova" w:eastAsia="Arial Nova" w:cs="Arial Nova"/>
        </w:rPr>
        <w:t xml:space="preserve"> Whereas X theory is controlling, the Y theory gives employee</w:t>
      </w:r>
      <w:r w:rsidRPr="7E93607C" w:rsidR="20B82BE4">
        <w:rPr>
          <w:rFonts w:ascii="Arial Nova" w:hAnsi="Arial Nova" w:eastAsia="Arial Nova" w:cs="Arial Nova"/>
        </w:rPr>
        <w:t>s more faith.</w:t>
      </w:r>
      <w:r w:rsidRPr="7E93607C" w:rsidR="79C9D79D">
        <w:rPr>
          <w:rFonts w:ascii="Arial Nova" w:hAnsi="Arial Nova" w:eastAsia="Arial Nova" w:cs="Arial Nova"/>
        </w:rPr>
        <w:t xml:space="preserve"> </w:t>
      </w:r>
      <w:r w:rsidRPr="7E93607C" w:rsidR="6C3F1B1B">
        <w:rPr>
          <w:rFonts w:ascii="Arial Nova" w:hAnsi="Arial Nova" w:eastAsia="Arial Nova" w:cs="Arial Nova"/>
        </w:rPr>
        <w:t xml:space="preserve">According to </w:t>
      </w:r>
      <w:r w:rsidRPr="7E93607C" w:rsidR="2A7EA337">
        <w:rPr>
          <w:rFonts w:ascii="Arial Nova" w:hAnsi="Arial Nova" w:eastAsia="Arial Nova" w:cs="Arial Nova"/>
        </w:rPr>
        <w:t xml:space="preserve">research </w:t>
      </w:r>
      <w:r w:rsidRPr="7E93607C" w:rsidR="6C3F1B1B">
        <w:rPr>
          <w:rFonts w:ascii="Arial Nova" w:hAnsi="Arial Nova" w:eastAsia="Arial Nova" w:cs="Arial Nova"/>
        </w:rPr>
        <w:t>t</w:t>
      </w:r>
      <w:r w:rsidRPr="7E93607C" w:rsidR="20B82BE4">
        <w:rPr>
          <w:rFonts w:ascii="Arial Nova" w:hAnsi="Arial Nova" w:eastAsia="Arial Nova" w:cs="Arial Nova"/>
        </w:rPr>
        <w:t>he goal of the Z theory is to reconcile participatory and direc</w:t>
      </w:r>
      <w:r w:rsidRPr="7E93607C" w:rsidR="1249277F">
        <w:rPr>
          <w:rFonts w:ascii="Arial Nova" w:hAnsi="Arial Nova" w:eastAsia="Arial Nova" w:cs="Arial Nova"/>
        </w:rPr>
        <w:t xml:space="preserve">tive leadership </w:t>
      </w:r>
      <w:r w:rsidRPr="7E93607C" w:rsidR="1249277F">
        <w:rPr>
          <w:rFonts w:ascii="Arial Nova" w:hAnsi="Arial Nova" w:eastAsia="Arial Nova" w:cs="Arial Nova"/>
        </w:rPr>
        <w:t>philosophies</w:t>
      </w:r>
      <w:r w:rsidRPr="7E93607C" w:rsidR="030E0901">
        <w:rPr>
          <w:rFonts w:ascii="Arial Nova" w:hAnsi="Arial Nova" w:eastAsia="Arial Nova" w:cs="Arial Nova"/>
        </w:rPr>
        <w:t>,</w:t>
      </w:r>
    </w:p>
    <w:p w:rsidR="2215E121" w:rsidP="7E93607C" w:rsidRDefault="2215E121" w14:paraId="3774FFCC" w14:textId="4DBF0517">
      <w:pPr>
        <w:rPr>
          <w:rFonts w:ascii="Arial Nova" w:hAnsi="Arial Nova" w:eastAsia="Arial Nova" w:cs="Arial Nova"/>
        </w:rPr>
      </w:pPr>
      <w:r w:rsidRPr="7E93607C" w:rsidR="4DDC7CBD">
        <w:rPr>
          <w:rFonts w:ascii="Arial Nova" w:hAnsi="Arial Nova" w:eastAsia="Arial Nova" w:cs="Arial Nova"/>
        </w:rPr>
        <w:t xml:space="preserve">However, </w:t>
      </w:r>
      <w:r w:rsidRPr="7E93607C" w:rsidR="030E0901">
        <w:rPr>
          <w:rFonts w:ascii="Arial Nova" w:hAnsi="Arial Nova" w:eastAsia="Arial Nova" w:cs="Arial Nova"/>
        </w:rPr>
        <w:t xml:space="preserve">each leadership theory’s efficacy varies </w:t>
      </w:r>
      <w:r w:rsidRPr="7E93607C" w:rsidR="6B0086DB">
        <w:rPr>
          <w:rFonts w:ascii="Arial Nova" w:hAnsi="Arial Nova" w:eastAsia="Arial Nova" w:cs="Arial Nova"/>
        </w:rPr>
        <w:t>based on</w:t>
      </w:r>
      <w:r w:rsidRPr="7E93607C" w:rsidR="20E11187">
        <w:rPr>
          <w:rFonts w:ascii="Arial Nova" w:hAnsi="Arial Nova" w:eastAsia="Arial Nova" w:cs="Arial Nova"/>
        </w:rPr>
        <w:t xml:space="preserve"> the situation and the </w:t>
      </w:r>
      <w:bookmarkStart w:name="_Int_a5KU87Aa" w:id="1581159124"/>
      <w:r w:rsidRPr="7E93607C" w:rsidR="20E11187">
        <w:rPr>
          <w:rFonts w:ascii="Arial Nova" w:hAnsi="Arial Nova" w:eastAsia="Arial Nova" w:cs="Arial Nova"/>
        </w:rPr>
        <w:t>particular requirements</w:t>
      </w:r>
      <w:bookmarkEnd w:id="1581159124"/>
      <w:r w:rsidRPr="7E93607C" w:rsidR="20E11187">
        <w:rPr>
          <w:rFonts w:ascii="Arial Nova" w:hAnsi="Arial Nova" w:eastAsia="Arial Nova" w:cs="Arial Nova"/>
        </w:rPr>
        <w:t xml:space="preserve"> of the </w:t>
      </w:r>
      <w:r w:rsidRPr="7E93607C" w:rsidR="15C9C931">
        <w:rPr>
          <w:rFonts w:ascii="Arial Nova" w:hAnsi="Arial Nova" w:eastAsia="Arial Nova" w:cs="Arial Nova"/>
        </w:rPr>
        <w:t xml:space="preserve">company. The Y </w:t>
      </w:r>
      <w:r w:rsidRPr="7E93607C" w:rsidR="59069DB5">
        <w:rPr>
          <w:rFonts w:ascii="Arial Nova" w:hAnsi="Arial Nova" w:eastAsia="Arial Nova" w:cs="Arial Nova"/>
        </w:rPr>
        <w:t xml:space="preserve">theory can be more successful in promoting a healthy </w:t>
      </w:r>
      <w:r w:rsidRPr="7E93607C" w:rsidR="5D5503CA">
        <w:rPr>
          <w:rFonts w:ascii="Arial Nova" w:hAnsi="Arial Nova" w:eastAsia="Arial Nova" w:cs="Arial Nova"/>
        </w:rPr>
        <w:t xml:space="preserve">work culture and employee </w:t>
      </w:r>
      <w:r w:rsidRPr="7E93607C" w:rsidR="073C2A9E">
        <w:rPr>
          <w:rFonts w:ascii="Arial Nova" w:hAnsi="Arial Nova" w:eastAsia="Arial Nova" w:cs="Arial Nova"/>
        </w:rPr>
        <w:t>involvement</w:t>
      </w:r>
      <w:r w:rsidRPr="7E93607C" w:rsidR="5D5503CA">
        <w:rPr>
          <w:rFonts w:ascii="Arial Nova" w:hAnsi="Arial Nova" w:eastAsia="Arial Nova" w:cs="Arial Nova"/>
        </w:rPr>
        <w:t>,</w:t>
      </w:r>
      <w:r w:rsidRPr="7E93607C" w:rsidR="59B4E21E">
        <w:rPr>
          <w:rFonts w:ascii="Arial Nova" w:hAnsi="Arial Nova" w:eastAsia="Arial Nova" w:cs="Arial Nova"/>
        </w:rPr>
        <w:t xml:space="preserve"> the X theory </w:t>
      </w:r>
      <w:r w:rsidRPr="7E93607C" w:rsidR="0EE4A23F">
        <w:rPr>
          <w:rFonts w:ascii="Arial Nova" w:hAnsi="Arial Nova" w:eastAsia="Arial Nova" w:cs="Arial Nova"/>
        </w:rPr>
        <w:t xml:space="preserve">could be </w:t>
      </w:r>
      <w:r w:rsidRPr="7E93607C" w:rsidR="0EE4A23F">
        <w:rPr>
          <w:rFonts w:ascii="Arial Nova" w:hAnsi="Arial Nova" w:eastAsia="Arial Nova" w:cs="Arial Nova"/>
        </w:rPr>
        <w:t>appropriate in</w:t>
      </w:r>
      <w:r w:rsidRPr="7E93607C" w:rsidR="0EE4A23F">
        <w:rPr>
          <w:rFonts w:ascii="Arial Nova" w:hAnsi="Arial Nova" w:eastAsia="Arial Nova" w:cs="Arial Nova"/>
        </w:rPr>
        <w:t xml:space="preserve"> </w:t>
      </w:r>
      <w:bookmarkStart w:name="_Int_uSJ61VH1" w:id="771693714"/>
      <w:r w:rsidRPr="7E93607C" w:rsidR="0EE4A23F">
        <w:rPr>
          <w:rFonts w:ascii="Arial Nova" w:hAnsi="Arial Nova" w:eastAsia="Arial Nova" w:cs="Arial Nova"/>
        </w:rPr>
        <w:t>an emergency situ</w:t>
      </w:r>
      <w:r w:rsidRPr="7E93607C" w:rsidR="37E9A075">
        <w:rPr>
          <w:rFonts w:ascii="Arial Nova" w:hAnsi="Arial Nova" w:eastAsia="Arial Nova" w:cs="Arial Nova"/>
        </w:rPr>
        <w:t>ation</w:t>
      </w:r>
      <w:bookmarkEnd w:id="771693714"/>
      <w:r w:rsidRPr="7E93607C" w:rsidR="37E9A075">
        <w:rPr>
          <w:rFonts w:ascii="Arial Nova" w:hAnsi="Arial Nova" w:eastAsia="Arial Nova" w:cs="Arial Nova"/>
        </w:rPr>
        <w:t xml:space="preserve"> where </w:t>
      </w:r>
      <w:r w:rsidRPr="7E93607C" w:rsidR="0B44D03C">
        <w:rPr>
          <w:rFonts w:ascii="Arial Nova" w:hAnsi="Arial Nova" w:eastAsia="Arial Nova" w:cs="Arial Nova"/>
        </w:rPr>
        <w:t>quick judgments</w:t>
      </w:r>
      <w:r w:rsidRPr="7E93607C" w:rsidR="37E9A075">
        <w:rPr>
          <w:rFonts w:ascii="Arial Nova" w:hAnsi="Arial Nova" w:eastAsia="Arial Nova" w:cs="Arial Nova"/>
        </w:rPr>
        <w:t xml:space="preserve"> are </w:t>
      </w:r>
      <w:r w:rsidRPr="7E93607C" w:rsidR="37E9A075">
        <w:rPr>
          <w:rFonts w:ascii="Arial Nova" w:hAnsi="Arial Nova" w:eastAsia="Arial Nova" w:cs="Arial Nova"/>
        </w:rPr>
        <w:t>required</w:t>
      </w:r>
      <w:r w:rsidRPr="7E93607C" w:rsidR="37E9A075">
        <w:rPr>
          <w:rFonts w:ascii="Arial Nova" w:hAnsi="Arial Nova" w:eastAsia="Arial Nova" w:cs="Arial Nova"/>
        </w:rPr>
        <w:t xml:space="preserve">. With its emphasis on </w:t>
      </w:r>
      <w:r w:rsidRPr="7E93607C" w:rsidR="38CD5159">
        <w:rPr>
          <w:rFonts w:ascii="Arial Nova" w:hAnsi="Arial Nova" w:eastAsia="Arial Nova" w:cs="Arial Nova"/>
        </w:rPr>
        <w:t>cooperation and shared decision-making, the Z</w:t>
      </w:r>
      <w:r w:rsidRPr="7E93607C" w:rsidR="11A7BA66">
        <w:rPr>
          <w:rFonts w:ascii="Arial Nova" w:hAnsi="Arial Nova" w:eastAsia="Arial Nova" w:cs="Arial Nova"/>
        </w:rPr>
        <w:t xml:space="preserve"> theory might be the best strategy for encouraging creativity and innov</w:t>
      </w:r>
      <w:r w:rsidRPr="7E93607C" w:rsidR="6EAFCD0E">
        <w:rPr>
          <w:rFonts w:ascii="Arial Nova" w:hAnsi="Arial Nova" w:eastAsia="Arial Nova" w:cs="Arial Nova"/>
        </w:rPr>
        <w:t xml:space="preserve">ation within </w:t>
      </w:r>
      <w:r w:rsidRPr="7E93607C" w:rsidR="471D8A16">
        <w:rPr>
          <w:rFonts w:ascii="Arial Nova" w:hAnsi="Arial Nova" w:eastAsia="Arial Nova" w:cs="Arial Nova"/>
        </w:rPr>
        <w:t>teams</w:t>
      </w:r>
      <w:r w:rsidRPr="7E93607C" w:rsidR="0E2340BB">
        <w:rPr>
          <w:rFonts w:ascii="Arial Nova" w:hAnsi="Arial Nova" w:eastAsia="Arial Nova" w:cs="Arial Nova"/>
        </w:rPr>
        <w:t xml:space="preserve">. </w:t>
      </w:r>
    </w:p>
    <w:p w:rsidR="2215E121" w:rsidP="7E93607C" w:rsidRDefault="2215E121" w14:paraId="23FE0FCF" w14:textId="5E934A04">
      <w:pPr>
        <w:rPr>
          <w:rFonts w:ascii="Arial Nova" w:hAnsi="Arial Nova" w:eastAsia="Arial Nova" w:cs="Arial Nova"/>
        </w:rPr>
      </w:pPr>
      <w:r w:rsidRPr="7E93607C" w:rsidR="0E2340BB">
        <w:rPr>
          <w:rFonts w:ascii="Arial Nova" w:hAnsi="Arial Nova" w:eastAsia="Arial Nova" w:cs="Arial Nova"/>
        </w:rPr>
        <w:t>The l</w:t>
      </w:r>
      <w:r w:rsidRPr="7E93607C" w:rsidR="23ABD613">
        <w:rPr>
          <w:rFonts w:ascii="Arial Nova" w:hAnsi="Arial Nova" w:eastAsia="Arial Nova" w:cs="Arial Nova"/>
        </w:rPr>
        <w:t xml:space="preserve">eadership theories of X, Y, and Z </w:t>
      </w:r>
      <w:r w:rsidRPr="7E93607C" w:rsidR="5F00A86C">
        <w:rPr>
          <w:rFonts w:ascii="Arial Nova" w:hAnsi="Arial Nova" w:eastAsia="Arial Nova" w:cs="Arial Nova"/>
        </w:rPr>
        <w:t>provide varying viewpoints on how managers and motiv</w:t>
      </w:r>
      <w:r w:rsidRPr="7E93607C" w:rsidR="6BEEA461">
        <w:rPr>
          <w:rFonts w:ascii="Arial Nova" w:hAnsi="Arial Nova" w:eastAsia="Arial Nova" w:cs="Arial Nova"/>
        </w:rPr>
        <w:t>ators may efficiently oversee and inspire their workfo</w:t>
      </w:r>
      <w:r w:rsidRPr="7E93607C" w:rsidR="3C1A53AB">
        <w:rPr>
          <w:rFonts w:ascii="Arial Nova" w:hAnsi="Arial Nova" w:eastAsia="Arial Nova" w:cs="Arial Nova"/>
        </w:rPr>
        <w:t xml:space="preserve">rce. </w:t>
      </w:r>
      <w:r w:rsidRPr="7E93607C" w:rsidR="3C1A53AB">
        <w:rPr>
          <w:rFonts w:ascii="Arial Nova" w:hAnsi="Arial Nova" w:eastAsia="Arial Nova" w:cs="Arial Nova"/>
        </w:rPr>
        <w:t>Although every theory has advantages</w:t>
      </w:r>
      <w:r w:rsidRPr="7E93607C" w:rsidR="108F910A">
        <w:rPr>
          <w:rFonts w:ascii="Arial Nova" w:hAnsi="Arial Nova" w:eastAsia="Arial Nova" w:cs="Arial Nova"/>
        </w:rPr>
        <w:t xml:space="preserve"> and disadvantages of its own, the </w:t>
      </w:r>
      <w:r w:rsidRPr="7E93607C" w:rsidR="48B199B1">
        <w:rPr>
          <w:rFonts w:ascii="Arial Nova" w:hAnsi="Arial Nova" w:eastAsia="Arial Nova" w:cs="Arial Nova"/>
        </w:rPr>
        <w:t xml:space="preserve">most importance is to know </w:t>
      </w:r>
      <w:r w:rsidRPr="7E93607C" w:rsidR="2A95E20F">
        <w:rPr>
          <w:rFonts w:ascii="Arial Nova" w:hAnsi="Arial Nova" w:eastAsia="Arial Nova" w:cs="Arial Nova"/>
        </w:rPr>
        <w:t xml:space="preserve">the </w:t>
      </w:r>
      <w:r w:rsidRPr="7E93607C" w:rsidR="008C712D">
        <w:rPr>
          <w:rFonts w:ascii="Arial Nova" w:hAnsi="Arial Nova" w:eastAsia="Arial Nova" w:cs="Arial Nova"/>
        </w:rPr>
        <w:t>requirements</w:t>
      </w:r>
      <w:r w:rsidRPr="7E93607C" w:rsidR="2A95E20F">
        <w:rPr>
          <w:rFonts w:ascii="Arial Nova" w:hAnsi="Arial Nova" w:eastAsia="Arial Nova" w:cs="Arial Nova"/>
        </w:rPr>
        <w:t xml:space="preserve"> of the company and its staff </w:t>
      </w:r>
      <w:r w:rsidRPr="7E93607C" w:rsidR="2A95E20F">
        <w:rPr>
          <w:rFonts w:ascii="Arial Nova" w:hAnsi="Arial Nova" w:eastAsia="Arial Nova" w:cs="Arial Nova"/>
        </w:rPr>
        <w:t>in order to</w:t>
      </w:r>
      <w:r w:rsidRPr="7E93607C" w:rsidR="2A95E20F">
        <w:rPr>
          <w:rFonts w:ascii="Arial Nova" w:hAnsi="Arial Nova" w:eastAsia="Arial Nova" w:cs="Arial Nova"/>
        </w:rPr>
        <w:t xml:space="preserve"> decide which strategy </w:t>
      </w:r>
      <w:r w:rsidRPr="7E93607C" w:rsidR="43DB2E02">
        <w:rPr>
          <w:rFonts w:ascii="Arial Nova" w:hAnsi="Arial Nova" w:eastAsia="Arial Nova" w:cs="Arial Nova"/>
        </w:rPr>
        <w:t>would work</w:t>
      </w:r>
    </w:p>
    <w:p w:rsidR="2215E121" w:rsidP="2215E121" w:rsidRDefault="2215E121" w14:paraId="63A15AF3" w14:textId="7C8253C4">
      <w:pPr>
        <w:rPr>
          <w:rFonts w:ascii="Arial Nova" w:hAnsi="Arial Nova" w:eastAsia="Arial Nova" w:cs="Arial Nova"/>
        </w:rPr>
      </w:pPr>
      <w:bookmarkStart w:name="_Int_EKvfwCqO" w:id="1690839644"/>
      <w:r w:rsidRPr="7E93607C" w:rsidR="43DB2E02">
        <w:rPr>
          <w:rFonts w:ascii="Arial Nova" w:hAnsi="Arial Nova" w:eastAsia="Arial Nova" w:cs="Arial Nova"/>
        </w:rPr>
        <w:t>best, leaders may ge</w:t>
      </w:r>
      <w:r w:rsidRPr="7E93607C" w:rsidR="5EEB3F36">
        <w:rPr>
          <w:rFonts w:ascii="Arial Nova" w:hAnsi="Arial Nova" w:eastAsia="Arial Nova" w:cs="Arial Nova"/>
        </w:rPr>
        <w:t xml:space="preserve">t significant understanding on how to </w:t>
      </w:r>
      <w:r w:rsidRPr="7E93607C" w:rsidR="5EEB3F36">
        <w:rPr>
          <w:rFonts w:ascii="Arial Nova" w:hAnsi="Arial Nova" w:eastAsia="Arial Nova" w:cs="Arial Nova"/>
        </w:rPr>
        <w:t>modify</w:t>
      </w:r>
      <w:r w:rsidRPr="7E93607C" w:rsidR="5EEB3F36">
        <w:rPr>
          <w:rFonts w:ascii="Arial Nova" w:hAnsi="Arial Nova" w:eastAsia="Arial Nova" w:cs="Arial Nova"/>
        </w:rPr>
        <w:t xml:space="preserve"> their approach to leaders</w:t>
      </w:r>
      <w:r w:rsidRPr="7E93607C" w:rsidR="6AEF33AF">
        <w:rPr>
          <w:rFonts w:ascii="Arial Nova" w:hAnsi="Arial Nova" w:eastAsia="Arial Nova" w:cs="Arial Nova"/>
        </w:rPr>
        <w:t xml:space="preserve">hip </w:t>
      </w:r>
      <w:r w:rsidRPr="7E93607C" w:rsidR="6AEF33AF">
        <w:rPr>
          <w:rFonts w:ascii="Arial Nova" w:hAnsi="Arial Nova" w:eastAsia="Arial Nova" w:cs="Arial Nova"/>
        </w:rPr>
        <w:t>in order to</w:t>
      </w:r>
      <w:r w:rsidRPr="7E93607C" w:rsidR="6AEF33AF">
        <w:rPr>
          <w:rFonts w:ascii="Arial Nova" w:hAnsi="Arial Nova" w:eastAsia="Arial Nova" w:cs="Arial Nova"/>
        </w:rPr>
        <w:t xml:space="preserve"> </w:t>
      </w:r>
      <w:r w:rsidRPr="7E93607C" w:rsidR="6AEF33AF">
        <w:rPr>
          <w:rFonts w:ascii="Arial Nova" w:hAnsi="Arial Nova" w:eastAsia="Arial Nova" w:cs="Arial Nova"/>
        </w:rPr>
        <w:t>attain</w:t>
      </w:r>
      <w:r w:rsidRPr="7E93607C" w:rsidR="6AEF33AF">
        <w:rPr>
          <w:rFonts w:ascii="Arial Nova" w:hAnsi="Arial Nova" w:eastAsia="Arial Nova" w:cs="Arial Nova"/>
        </w:rPr>
        <w:t xml:space="preserve"> </w:t>
      </w:r>
      <w:r w:rsidRPr="7E93607C" w:rsidR="6AEF33AF">
        <w:rPr>
          <w:rFonts w:ascii="Arial Nova" w:hAnsi="Arial Nova" w:eastAsia="Arial Nova" w:cs="Arial Nova"/>
        </w:rPr>
        <w:t>optimal</w:t>
      </w:r>
      <w:r w:rsidRPr="7E93607C" w:rsidR="6AEF33AF">
        <w:rPr>
          <w:rFonts w:ascii="Arial Nova" w:hAnsi="Arial Nova" w:eastAsia="Arial Nova" w:cs="Arial Nova"/>
        </w:rPr>
        <w:t xml:space="preserve"> outcomes.</w:t>
      </w:r>
      <w:bookmarkEnd w:id="1690839644"/>
      <w:r w:rsidRPr="7E93607C" w:rsidR="07E8E5CB">
        <w:rPr>
          <w:rFonts w:ascii="Arial Nova" w:hAnsi="Arial Nova" w:eastAsia="Arial Nova" w:cs="Arial Nova"/>
        </w:rPr>
        <w:t xml:space="preserve"> Below is a brief </w:t>
      </w:r>
      <w:r w:rsidRPr="7E93607C" w:rsidR="1C892B5C">
        <w:rPr>
          <w:rFonts w:ascii="Arial Nova" w:hAnsi="Arial Nova" w:eastAsia="Arial Nova" w:cs="Arial Nova"/>
        </w:rPr>
        <w:t>example</w:t>
      </w:r>
      <w:r w:rsidRPr="7E93607C" w:rsidR="07E8E5CB">
        <w:rPr>
          <w:rFonts w:ascii="Arial Nova" w:hAnsi="Arial Nova" w:eastAsia="Arial Nova" w:cs="Arial Nova"/>
        </w:rPr>
        <w:t xml:space="preserve"> </w:t>
      </w:r>
      <w:r w:rsidRPr="7E93607C" w:rsidR="6748D0D2">
        <w:rPr>
          <w:rFonts w:ascii="Arial Nova" w:hAnsi="Arial Nova" w:eastAsia="Arial Nova" w:cs="Arial Nova"/>
        </w:rPr>
        <w:t xml:space="preserve">to </w:t>
      </w:r>
      <w:r w:rsidRPr="7E93607C" w:rsidR="651ED00F">
        <w:rPr>
          <w:rFonts w:ascii="Arial Nova" w:hAnsi="Arial Nova" w:eastAsia="Arial Nova" w:cs="Arial Nova"/>
        </w:rPr>
        <w:t>indicate</w:t>
      </w:r>
      <w:r w:rsidRPr="7E93607C" w:rsidR="651ED00F">
        <w:rPr>
          <w:rFonts w:ascii="Arial Nova" w:hAnsi="Arial Nova" w:eastAsia="Arial Nova" w:cs="Arial Nova"/>
        </w:rPr>
        <w:t xml:space="preserve"> </w:t>
      </w:r>
      <w:r w:rsidRPr="7E93607C" w:rsidR="07E8E5CB">
        <w:rPr>
          <w:rFonts w:ascii="Arial Nova" w:hAnsi="Arial Nova" w:eastAsia="Arial Nova" w:cs="Arial Nova"/>
        </w:rPr>
        <w:t>the</w:t>
      </w:r>
      <w:r w:rsidRPr="7E93607C" w:rsidR="3F0B8725">
        <w:rPr>
          <w:rFonts w:ascii="Arial Nova" w:hAnsi="Arial Nova" w:eastAsia="Arial Nova" w:cs="Arial Nova"/>
        </w:rPr>
        <w:t xml:space="preserve"> possible advantages and disadvantages of the </w:t>
      </w:r>
      <w:r w:rsidRPr="7E93607C" w:rsidR="4D343E7A">
        <w:rPr>
          <w:rFonts w:ascii="Arial Nova" w:hAnsi="Arial Nova" w:eastAsia="Arial Nova" w:cs="Arial Nova"/>
        </w:rPr>
        <w:t>X, Y</w:t>
      </w:r>
      <w:r w:rsidRPr="7E93607C" w:rsidR="48936A14">
        <w:rPr>
          <w:rFonts w:ascii="Arial Nova" w:hAnsi="Arial Nova" w:eastAsia="Arial Nova" w:cs="Arial Nova"/>
        </w:rPr>
        <w:t>, and Z</w:t>
      </w:r>
      <w:r w:rsidRPr="7E93607C" w:rsidR="07E8E5CB">
        <w:rPr>
          <w:rFonts w:ascii="Arial Nova" w:hAnsi="Arial Nova" w:eastAsia="Arial Nova" w:cs="Arial Nova"/>
        </w:rPr>
        <w:t xml:space="preserve"> </w:t>
      </w:r>
      <w:r w:rsidRPr="7E93607C" w:rsidR="7B8006B9">
        <w:rPr>
          <w:rFonts w:ascii="Arial Nova" w:hAnsi="Arial Nova" w:eastAsia="Arial Nova" w:cs="Arial Nova"/>
        </w:rPr>
        <w:t>l</w:t>
      </w:r>
      <w:r w:rsidRPr="7E93607C" w:rsidR="7D028A1F">
        <w:rPr>
          <w:rFonts w:ascii="Arial Nova" w:hAnsi="Arial Nova" w:eastAsia="Arial Nova" w:cs="Arial Nova"/>
        </w:rPr>
        <w:t xml:space="preserve">eadership </w:t>
      </w:r>
      <w:r w:rsidRPr="7E93607C" w:rsidR="053E02D0">
        <w:rPr>
          <w:rFonts w:ascii="Arial Nova" w:hAnsi="Arial Nova" w:eastAsia="Arial Nova" w:cs="Arial Nova"/>
        </w:rPr>
        <w:t xml:space="preserve">style </w:t>
      </w:r>
      <w:r w:rsidRPr="7E93607C" w:rsidR="7D028A1F">
        <w:rPr>
          <w:rFonts w:ascii="Arial Nova" w:hAnsi="Arial Nova" w:eastAsia="Arial Nova" w:cs="Arial Nova"/>
        </w:rPr>
        <w:t>in a business</w:t>
      </w:r>
      <w:r w:rsidRPr="7E93607C" w:rsidR="4823CDDC">
        <w:rPr>
          <w:rFonts w:ascii="Arial Nova" w:hAnsi="Arial Nova" w:eastAsia="Arial Nova" w:cs="Arial Nova"/>
        </w:rPr>
        <w:t>.</w:t>
      </w:r>
    </w:p>
    <w:p w:rsidR="2215E121" w:rsidP="7E93607C" w:rsidRDefault="2215E121" w14:paraId="7D0CB23F" w14:textId="7C01561E">
      <w:pPr>
        <w:pStyle w:val="Normal"/>
      </w:pPr>
      <w:r w:rsidR="3C35D72D">
        <w:drawing>
          <wp:inline wp14:editId="4553537E" wp14:anchorId="028F762D">
            <wp:extent cx="2400300" cy="2314575"/>
            <wp:effectExtent l="0" t="0" r="0" b="0"/>
            <wp:docPr id="1954112595" name="" title=""/>
            <wp:cNvGraphicFramePr>
              <a:graphicFrameLocks noChangeAspect="1"/>
            </wp:cNvGraphicFramePr>
            <a:graphic>
              <a:graphicData uri="http://schemas.openxmlformats.org/drawingml/2006/picture">
                <pic:pic>
                  <pic:nvPicPr>
                    <pic:cNvPr id="0" name=""/>
                    <pic:cNvPicPr/>
                  </pic:nvPicPr>
                  <pic:blipFill>
                    <a:blip r:embed="R1c07546abbdc4051">
                      <a:extLst>
                        <a:ext xmlns:a="http://schemas.openxmlformats.org/drawingml/2006/main" uri="{28A0092B-C50C-407E-A947-70E740481C1C}">
                          <a14:useLocalDpi val="0"/>
                        </a:ext>
                      </a:extLst>
                    </a:blip>
                    <a:stretch>
                      <a:fillRect/>
                    </a:stretch>
                  </pic:blipFill>
                  <pic:spPr>
                    <a:xfrm>
                      <a:off x="0" y="0"/>
                      <a:ext cx="2400300" cy="2314575"/>
                    </a:xfrm>
                    <a:prstGeom prst="rect">
                      <a:avLst/>
                    </a:prstGeom>
                  </pic:spPr>
                </pic:pic>
              </a:graphicData>
            </a:graphic>
          </wp:inline>
        </w:drawing>
      </w:r>
    </w:p>
    <w:p w:rsidR="2215E121" w:rsidP="2215E121" w:rsidRDefault="2215E121" w14:paraId="5D471A8D" w14:textId="0D36C107">
      <w:pPr>
        <w:rPr>
          <w:rFonts w:ascii="Arial Nova" w:hAnsi="Arial Nova" w:eastAsia="Arial Nova" w:cs="Arial Nova"/>
        </w:rPr>
      </w:pPr>
      <w:r w:rsidRPr="7E93607C" w:rsidR="62F638E4">
        <w:rPr>
          <w:rFonts w:ascii="Arial Nova" w:hAnsi="Arial Nova" w:eastAsia="Arial Nova" w:cs="Arial Nova"/>
        </w:rPr>
        <w:t>Let's</w:t>
      </w:r>
      <w:r w:rsidRPr="7E93607C" w:rsidR="62F638E4">
        <w:rPr>
          <w:rFonts w:ascii="Arial Nova" w:hAnsi="Arial Nova" w:eastAsia="Arial Nova" w:cs="Arial Nova"/>
        </w:rPr>
        <w:t xml:space="preserve"> consider my family member Kemuel Johnson who own</w:t>
      </w:r>
      <w:r w:rsidRPr="7E93607C" w:rsidR="69E989F6">
        <w:rPr>
          <w:rFonts w:ascii="Arial Nova" w:hAnsi="Arial Nova" w:eastAsia="Arial Nova" w:cs="Arial Nova"/>
        </w:rPr>
        <w:t xml:space="preserve">ed his first </w:t>
      </w:r>
      <w:r w:rsidRPr="7E93607C" w:rsidR="69E989F6">
        <w:rPr>
          <w:rFonts w:ascii="Arial Nova" w:hAnsi="Arial Nova" w:eastAsia="Arial Nova" w:cs="Arial Nova"/>
        </w:rPr>
        <w:t>Baber</w:t>
      </w:r>
      <w:r w:rsidRPr="7E93607C" w:rsidR="69E989F6">
        <w:rPr>
          <w:rFonts w:ascii="Arial Nova" w:hAnsi="Arial Nova" w:eastAsia="Arial Nova" w:cs="Arial Nova"/>
        </w:rPr>
        <w:t xml:space="preserve"> shop in 2009 and now has</w:t>
      </w:r>
      <w:r w:rsidRPr="7E93607C" w:rsidR="24AFB577">
        <w:rPr>
          <w:rFonts w:ascii="Arial Nova" w:hAnsi="Arial Nova" w:eastAsia="Arial Nova" w:cs="Arial Nova"/>
        </w:rPr>
        <w:t xml:space="preserve"> </w:t>
      </w:r>
      <w:r w:rsidRPr="7E93607C" w:rsidR="24AFB577">
        <w:rPr>
          <w:rFonts w:ascii="Arial Nova" w:hAnsi="Arial Nova" w:eastAsia="Arial Nova" w:cs="Arial Nova"/>
        </w:rPr>
        <w:t xml:space="preserve">four barber shops </w:t>
      </w:r>
      <w:r w:rsidRPr="7E93607C" w:rsidR="5B030CFE">
        <w:rPr>
          <w:rFonts w:ascii="Arial Nova" w:hAnsi="Arial Nova" w:eastAsia="Arial Nova" w:cs="Arial Nova"/>
        </w:rPr>
        <w:t>called Kem Unisex Salon, as a p</w:t>
      </w:r>
      <w:r w:rsidRPr="7E93607C" w:rsidR="076E2893">
        <w:rPr>
          <w:rFonts w:ascii="Arial Nova" w:hAnsi="Arial Nova" w:eastAsia="Arial Nova" w:cs="Arial Nova"/>
        </w:rPr>
        <w:t>r</w:t>
      </w:r>
      <w:r w:rsidRPr="7E93607C" w:rsidR="5B030CFE">
        <w:rPr>
          <w:rFonts w:ascii="Arial Nova" w:hAnsi="Arial Nova" w:eastAsia="Arial Nova" w:cs="Arial Nova"/>
        </w:rPr>
        <w:t>a</w:t>
      </w:r>
      <w:r w:rsidRPr="7E93607C" w:rsidR="48B7AFEF">
        <w:rPr>
          <w:rFonts w:ascii="Arial Nova" w:hAnsi="Arial Nova" w:eastAsia="Arial Nova" w:cs="Arial Nova"/>
        </w:rPr>
        <w:t>ctical e</w:t>
      </w:r>
      <w:r w:rsidRPr="7E93607C" w:rsidR="360EC44E">
        <w:rPr>
          <w:rFonts w:ascii="Arial Nova" w:hAnsi="Arial Nova" w:eastAsia="Arial Nova" w:cs="Arial Nova"/>
        </w:rPr>
        <w:t xml:space="preserve">xample </w:t>
      </w:r>
      <w:r w:rsidRPr="7E93607C" w:rsidR="360EC44E">
        <w:rPr>
          <w:rFonts w:ascii="Arial Nova" w:hAnsi="Arial Nova" w:eastAsia="Arial Nova" w:cs="Arial Nova"/>
        </w:rPr>
        <w:t>in order to</w:t>
      </w:r>
      <w:r w:rsidRPr="7E93607C" w:rsidR="360EC44E">
        <w:rPr>
          <w:rFonts w:ascii="Arial Nova" w:hAnsi="Arial Nova" w:eastAsia="Arial Nova" w:cs="Arial Nova"/>
        </w:rPr>
        <w:t xml:space="preserve"> </w:t>
      </w:r>
      <w:r w:rsidRPr="7E93607C" w:rsidR="360EC44E">
        <w:rPr>
          <w:rFonts w:ascii="Arial Nova" w:hAnsi="Arial Nova" w:eastAsia="Arial Nova" w:cs="Arial Nova"/>
        </w:rPr>
        <w:t>demonstrate</w:t>
      </w:r>
      <w:r w:rsidRPr="7E93607C" w:rsidR="360EC44E">
        <w:rPr>
          <w:rFonts w:ascii="Arial Nova" w:hAnsi="Arial Nova" w:eastAsia="Arial Nova" w:cs="Arial Nova"/>
        </w:rPr>
        <w:t xml:space="preserve"> the advantages and disadvantages o</w:t>
      </w:r>
      <w:r w:rsidRPr="7E93607C" w:rsidR="7133CD0A">
        <w:rPr>
          <w:rFonts w:ascii="Arial Nova" w:hAnsi="Arial Nova" w:eastAsia="Arial Nova" w:cs="Arial Nova"/>
        </w:rPr>
        <w:t>f each leadership theory.</w:t>
      </w:r>
    </w:p>
    <w:p w:rsidR="2215E121" w:rsidP="7E93607C" w:rsidRDefault="2215E121" w14:paraId="5EDA7F0D" w14:textId="23B0BC27">
      <w:pPr>
        <w:pStyle w:val="Normal"/>
        <w:rPr>
          <w:rFonts w:ascii="Arial Nova" w:hAnsi="Arial Nova" w:eastAsia="Arial Nova" w:cs="Arial Nova"/>
        </w:rPr>
      </w:pPr>
      <w:r w:rsidRPr="7E93607C" w:rsidR="438BAB3F">
        <w:rPr>
          <w:rFonts w:ascii="Arial Nova" w:hAnsi="Arial Nova" w:eastAsia="Arial Nova" w:cs="Arial Nova"/>
        </w:rPr>
        <w:t>Theory X</w:t>
      </w:r>
      <w:r w:rsidRPr="7E93607C" w:rsidR="5BACA9FD">
        <w:rPr>
          <w:rFonts w:ascii="Arial Nova" w:hAnsi="Arial Nova" w:eastAsia="Arial Nova" w:cs="Arial Nova"/>
        </w:rPr>
        <w:t>:</w:t>
      </w:r>
    </w:p>
    <w:p w:rsidR="2215E121" w:rsidP="7E93607C" w:rsidRDefault="2215E121" w14:paraId="1FDCEE89" w14:textId="14ABDDB0">
      <w:pPr>
        <w:rPr>
          <w:rFonts w:ascii="Arial Nova" w:hAnsi="Arial Nova" w:eastAsia="Arial Nova" w:cs="Arial Nova"/>
        </w:rPr>
      </w:pPr>
      <w:r w:rsidRPr="7E93607C" w:rsidR="438BAB3F">
        <w:rPr>
          <w:rFonts w:ascii="Arial Nova" w:hAnsi="Arial Nova" w:eastAsia="Arial Nova" w:cs="Arial Nova"/>
        </w:rPr>
        <w:t>Kem</w:t>
      </w:r>
      <w:r w:rsidRPr="7E93607C" w:rsidR="6C40B2C9">
        <w:rPr>
          <w:rFonts w:ascii="Arial Nova" w:hAnsi="Arial Nova" w:eastAsia="Arial Nova" w:cs="Arial Nova"/>
        </w:rPr>
        <w:t>uel</w:t>
      </w:r>
      <w:r w:rsidRPr="7E93607C" w:rsidR="438BAB3F">
        <w:rPr>
          <w:rFonts w:ascii="Arial Nova" w:hAnsi="Arial Nova" w:eastAsia="Arial Nova" w:cs="Arial Nova"/>
        </w:rPr>
        <w:t xml:space="preserve"> believes in the X theory of </w:t>
      </w:r>
      <w:r w:rsidRPr="7E93607C" w:rsidR="6DFAB9E8">
        <w:rPr>
          <w:rFonts w:ascii="Arial Nova" w:hAnsi="Arial Nova" w:eastAsia="Arial Nova" w:cs="Arial Nova"/>
        </w:rPr>
        <w:t>leadership,</w:t>
      </w:r>
      <w:r w:rsidRPr="7E93607C" w:rsidR="3FEBE923">
        <w:rPr>
          <w:rFonts w:ascii="Arial Nova" w:hAnsi="Arial Nova" w:eastAsia="Arial Nova" w:cs="Arial Nova"/>
        </w:rPr>
        <w:t xml:space="preserve"> and h</w:t>
      </w:r>
      <w:r w:rsidRPr="7E93607C" w:rsidR="3D52B164">
        <w:rPr>
          <w:rFonts w:ascii="Arial Nova" w:hAnsi="Arial Nova" w:eastAsia="Arial Nova" w:cs="Arial Nova"/>
        </w:rPr>
        <w:t xml:space="preserve">e is </w:t>
      </w:r>
      <w:r w:rsidRPr="7E93607C" w:rsidR="3FEBE923">
        <w:rPr>
          <w:rFonts w:ascii="Arial Nova" w:hAnsi="Arial Nova" w:eastAsia="Arial Nova" w:cs="Arial Nova"/>
        </w:rPr>
        <w:t>always closely monitoring his staff</w:t>
      </w:r>
      <w:r w:rsidRPr="7E93607C" w:rsidR="7DFA9FC0">
        <w:rPr>
          <w:rFonts w:ascii="Arial Nova" w:hAnsi="Arial Nova" w:eastAsia="Arial Nova" w:cs="Arial Nova"/>
        </w:rPr>
        <w:t xml:space="preserve"> and enforcing a strict routine</w:t>
      </w:r>
      <w:r w:rsidRPr="7E93607C" w:rsidR="652DEF14">
        <w:rPr>
          <w:rFonts w:ascii="Arial Nova" w:hAnsi="Arial Nova" w:eastAsia="Arial Nova" w:cs="Arial Nova"/>
        </w:rPr>
        <w:t xml:space="preserve">, </w:t>
      </w:r>
      <w:r w:rsidRPr="7E93607C" w:rsidR="7DFA9FC0">
        <w:rPr>
          <w:rFonts w:ascii="Arial Nova" w:hAnsi="Arial Nova" w:eastAsia="Arial Nova" w:cs="Arial Nova"/>
        </w:rPr>
        <w:t>rules</w:t>
      </w:r>
      <w:r w:rsidRPr="7E93607C" w:rsidR="0E51826E">
        <w:rPr>
          <w:rFonts w:ascii="Arial Nova" w:hAnsi="Arial Nova" w:eastAsia="Arial Nova" w:cs="Arial Nova"/>
        </w:rPr>
        <w:t>,</w:t>
      </w:r>
      <w:r w:rsidRPr="7E93607C" w:rsidR="7DFA9FC0">
        <w:rPr>
          <w:rFonts w:ascii="Arial Nova" w:hAnsi="Arial Nova" w:eastAsia="Arial Nova" w:cs="Arial Nova"/>
        </w:rPr>
        <w:t xml:space="preserve"> and regulations</w:t>
      </w:r>
      <w:r w:rsidRPr="7E93607C" w:rsidR="7BA361CC">
        <w:rPr>
          <w:rFonts w:ascii="Arial Nova" w:hAnsi="Arial Nova" w:eastAsia="Arial Nova" w:cs="Arial Nova"/>
        </w:rPr>
        <w:t xml:space="preserve"> while micromanaging their work</w:t>
      </w:r>
      <w:r w:rsidRPr="7E93607C" w:rsidR="1F23DCCF">
        <w:rPr>
          <w:rFonts w:ascii="Arial Nova" w:hAnsi="Arial Nova" w:eastAsia="Arial Nova" w:cs="Arial Nova"/>
        </w:rPr>
        <w:t>.</w:t>
      </w:r>
      <w:r w:rsidRPr="7E93607C" w:rsidR="62CDDE28">
        <w:rPr>
          <w:rFonts w:ascii="Arial Nova" w:hAnsi="Arial Nova" w:eastAsia="Arial Nova" w:cs="Arial Nova"/>
        </w:rPr>
        <w:t xml:space="preserve"> </w:t>
      </w:r>
      <w:r w:rsidRPr="7E93607C" w:rsidR="1F23DCCF">
        <w:rPr>
          <w:rFonts w:ascii="Arial Nova" w:hAnsi="Arial Nova" w:eastAsia="Arial Nova" w:cs="Arial Nova"/>
        </w:rPr>
        <w:t xml:space="preserve">in the short </w:t>
      </w:r>
      <w:r w:rsidRPr="7E93607C" w:rsidR="3AC57661">
        <w:rPr>
          <w:rFonts w:ascii="Arial Nova" w:hAnsi="Arial Nova" w:eastAsia="Arial Nova" w:cs="Arial Nova"/>
        </w:rPr>
        <w:t>term</w:t>
      </w:r>
      <w:r w:rsidRPr="7E93607C" w:rsidR="1F23DCCF">
        <w:rPr>
          <w:rFonts w:ascii="Arial Nova" w:hAnsi="Arial Nova" w:eastAsia="Arial Nova" w:cs="Arial Nova"/>
        </w:rPr>
        <w:t>, this can guarantee productivity,</w:t>
      </w:r>
      <w:r w:rsidRPr="7E93607C" w:rsidR="52589D88">
        <w:rPr>
          <w:rFonts w:ascii="Arial Nova" w:hAnsi="Arial Nova" w:eastAsia="Arial Nova" w:cs="Arial Nova"/>
        </w:rPr>
        <w:t xml:space="preserve"> however, it can also lower staff morale and inhibit creat</w:t>
      </w:r>
      <w:r w:rsidRPr="7E93607C" w:rsidR="651F6703">
        <w:rPr>
          <w:rFonts w:ascii="Arial Nova" w:hAnsi="Arial Nova" w:eastAsia="Arial Nova" w:cs="Arial Nova"/>
        </w:rPr>
        <w:t>ivity. Kem</w:t>
      </w:r>
      <w:r w:rsidRPr="7E93607C" w:rsidR="5795131E">
        <w:rPr>
          <w:rFonts w:ascii="Arial Nova" w:hAnsi="Arial Nova" w:eastAsia="Arial Nova" w:cs="Arial Nova"/>
        </w:rPr>
        <w:t>uel</w:t>
      </w:r>
      <w:r w:rsidRPr="7E93607C" w:rsidR="447DE7D8">
        <w:rPr>
          <w:rFonts w:ascii="Arial Nova" w:hAnsi="Arial Nova" w:eastAsia="Arial Nova" w:cs="Arial Nova"/>
        </w:rPr>
        <w:t>’s</w:t>
      </w:r>
      <w:r w:rsidRPr="7E93607C" w:rsidR="651F6703">
        <w:rPr>
          <w:rFonts w:ascii="Arial Nova" w:hAnsi="Arial Nova" w:eastAsia="Arial Nova" w:cs="Arial Nova"/>
        </w:rPr>
        <w:t xml:space="preserve"> staff might experience</w:t>
      </w:r>
      <w:r w:rsidRPr="7E93607C" w:rsidR="31A27370">
        <w:rPr>
          <w:rFonts w:ascii="Arial Nova" w:hAnsi="Arial Nova" w:eastAsia="Arial Nova" w:cs="Arial Nova"/>
        </w:rPr>
        <w:t xml:space="preserve"> </w:t>
      </w:r>
      <w:r w:rsidRPr="7E93607C" w:rsidR="36FAC9E3">
        <w:rPr>
          <w:rFonts w:ascii="Arial Nova" w:hAnsi="Arial Nova" w:eastAsia="Arial Nova" w:cs="Arial Nova"/>
        </w:rPr>
        <w:t xml:space="preserve">a lack of motivation and control, which would eventually limit </w:t>
      </w:r>
      <w:r w:rsidRPr="7E93607C" w:rsidR="1F7B40BD">
        <w:rPr>
          <w:rFonts w:ascii="Arial Nova" w:hAnsi="Arial Nova" w:eastAsia="Arial Nova" w:cs="Arial Nova"/>
        </w:rPr>
        <w:t>Kem</w:t>
      </w:r>
      <w:r w:rsidRPr="7E93607C" w:rsidR="364D457A">
        <w:rPr>
          <w:rFonts w:ascii="Arial Nova" w:hAnsi="Arial Nova" w:eastAsia="Arial Nova" w:cs="Arial Nova"/>
        </w:rPr>
        <w:t>uel’s</w:t>
      </w:r>
      <w:r w:rsidRPr="7E93607C" w:rsidR="1F7B40BD">
        <w:rPr>
          <w:rFonts w:ascii="Arial Nova" w:hAnsi="Arial Nova" w:eastAsia="Arial Nova" w:cs="Arial Nova"/>
        </w:rPr>
        <w:t xml:space="preserve"> staff potential</w:t>
      </w:r>
      <w:r w:rsidRPr="7E93607C" w:rsidR="30392648">
        <w:rPr>
          <w:rFonts w:ascii="Arial Nova" w:hAnsi="Arial Nova" w:eastAsia="Arial Nova" w:cs="Arial Nova"/>
        </w:rPr>
        <w:t xml:space="preserve"> i</w:t>
      </w:r>
      <w:r w:rsidRPr="7E93607C" w:rsidR="1F7B40BD">
        <w:rPr>
          <w:rFonts w:ascii="Arial Nova" w:hAnsi="Arial Nova" w:eastAsia="Arial Nova" w:cs="Arial Nova"/>
        </w:rPr>
        <w:t>n the short r</w:t>
      </w:r>
      <w:r w:rsidRPr="7E93607C" w:rsidR="32761DFC">
        <w:rPr>
          <w:rFonts w:ascii="Arial Nova" w:hAnsi="Arial Nova" w:eastAsia="Arial Nova" w:cs="Arial Nova"/>
        </w:rPr>
        <w:t>un</w:t>
      </w:r>
      <w:r w:rsidRPr="7E93607C" w:rsidR="376F2D9F">
        <w:rPr>
          <w:rFonts w:ascii="Arial Nova" w:hAnsi="Arial Nova" w:eastAsia="Arial Nova" w:cs="Arial Nova"/>
        </w:rPr>
        <w:t>.</w:t>
      </w:r>
    </w:p>
    <w:p w:rsidR="2215E121" w:rsidP="7E93607C" w:rsidRDefault="2215E121" w14:paraId="1F487BB4" w14:textId="2BC9607A">
      <w:pPr>
        <w:rPr>
          <w:rFonts w:ascii="Arial Nova" w:hAnsi="Arial Nova" w:eastAsia="Arial Nova" w:cs="Arial Nova"/>
        </w:rPr>
      </w:pPr>
      <w:r w:rsidRPr="7E93607C" w:rsidR="376F2D9F">
        <w:rPr>
          <w:rFonts w:ascii="Arial Nova" w:hAnsi="Arial Nova" w:eastAsia="Arial Nova" w:cs="Arial Nova"/>
        </w:rPr>
        <w:t>Theory Y</w:t>
      </w:r>
      <w:r w:rsidRPr="7E93607C" w:rsidR="08851D16">
        <w:rPr>
          <w:rFonts w:ascii="Arial Nova" w:hAnsi="Arial Nova" w:eastAsia="Arial Nova" w:cs="Arial Nova"/>
        </w:rPr>
        <w:t>:</w:t>
      </w:r>
    </w:p>
    <w:p w:rsidR="2215E121" w:rsidP="7E93607C" w:rsidRDefault="2215E121" w14:paraId="4F49405F" w14:textId="1E56DE41">
      <w:pPr>
        <w:rPr>
          <w:rFonts w:ascii="Arial Nova" w:hAnsi="Arial Nova" w:eastAsia="Arial Nova" w:cs="Arial Nova"/>
        </w:rPr>
      </w:pPr>
      <w:r w:rsidRPr="7E93607C" w:rsidR="27F3F329">
        <w:rPr>
          <w:rFonts w:ascii="Arial Nova" w:hAnsi="Arial Nova" w:eastAsia="Arial Nova" w:cs="Arial Nova"/>
        </w:rPr>
        <w:t>Kemuel Jo</w:t>
      </w:r>
      <w:r w:rsidRPr="7E93607C" w:rsidR="6E98C61A">
        <w:rPr>
          <w:rFonts w:ascii="Arial Nova" w:hAnsi="Arial Nova" w:eastAsia="Arial Nova" w:cs="Arial Nova"/>
        </w:rPr>
        <w:t xml:space="preserve">hnson is the manager of the barbers and </w:t>
      </w:r>
      <w:r w:rsidRPr="7E93607C" w:rsidR="4647C37D">
        <w:rPr>
          <w:rFonts w:ascii="Arial Nova" w:hAnsi="Arial Nova" w:eastAsia="Arial Nova" w:cs="Arial Nova"/>
        </w:rPr>
        <w:t>complies with</w:t>
      </w:r>
      <w:r w:rsidRPr="7E93607C" w:rsidR="32761DFC">
        <w:rPr>
          <w:rFonts w:ascii="Arial Nova" w:hAnsi="Arial Nova" w:eastAsia="Arial Nova" w:cs="Arial Nova"/>
        </w:rPr>
        <w:t xml:space="preserve"> </w:t>
      </w:r>
      <w:r w:rsidRPr="7E93607C" w:rsidR="0880CF1E">
        <w:rPr>
          <w:rFonts w:ascii="Arial Nova" w:hAnsi="Arial Nova" w:eastAsia="Arial Nova" w:cs="Arial Nova"/>
        </w:rPr>
        <w:t>the Y theory of leadership, Kem</w:t>
      </w:r>
      <w:r w:rsidRPr="7E93607C" w:rsidR="52D01AC3">
        <w:rPr>
          <w:rFonts w:ascii="Arial Nova" w:hAnsi="Arial Nova" w:eastAsia="Arial Nova" w:cs="Arial Nova"/>
        </w:rPr>
        <w:t xml:space="preserve">uel </w:t>
      </w:r>
      <w:r w:rsidRPr="7E93607C" w:rsidR="0880CF1E">
        <w:rPr>
          <w:rFonts w:ascii="Arial Nova" w:hAnsi="Arial Nova" w:eastAsia="Arial Nova" w:cs="Arial Nova"/>
        </w:rPr>
        <w:t>trusts</w:t>
      </w:r>
      <w:r w:rsidRPr="7E93607C" w:rsidR="75A0E3F7">
        <w:rPr>
          <w:rFonts w:ascii="Arial Nova" w:hAnsi="Arial Nova" w:eastAsia="Arial Nova" w:cs="Arial Nova"/>
        </w:rPr>
        <w:t xml:space="preserve"> his staff to be creative and express their designs </w:t>
      </w:r>
      <w:r w:rsidRPr="7E93607C" w:rsidR="3B2E8C82">
        <w:rPr>
          <w:rFonts w:ascii="Arial Nova" w:hAnsi="Arial Nova" w:eastAsia="Arial Nova" w:cs="Arial Nova"/>
        </w:rPr>
        <w:t>which encourages his staff to take on new challen</w:t>
      </w:r>
      <w:r w:rsidRPr="7E93607C" w:rsidR="3B2A3514">
        <w:rPr>
          <w:rFonts w:ascii="Arial Nova" w:hAnsi="Arial Nova" w:eastAsia="Arial Nova" w:cs="Arial Nova"/>
        </w:rPr>
        <w:t>ges</w:t>
      </w:r>
      <w:r w:rsidRPr="7E93607C" w:rsidR="5C1AF13B">
        <w:rPr>
          <w:rFonts w:ascii="Arial Nova" w:hAnsi="Arial Nova" w:eastAsia="Arial Nova" w:cs="Arial Nova"/>
        </w:rPr>
        <w:t xml:space="preserve">, </w:t>
      </w:r>
      <w:r w:rsidRPr="7E93607C" w:rsidR="3B2A3514">
        <w:rPr>
          <w:rFonts w:ascii="Arial Nova" w:hAnsi="Arial Nova" w:eastAsia="Arial Nova" w:cs="Arial Nova"/>
        </w:rPr>
        <w:t xml:space="preserve">by </w:t>
      </w:r>
      <w:r w:rsidRPr="7E93607C" w:rsidR="75A0E3F7">
        <w:rPr>
          <w:rFonts w:ascii="Arial Nova" w:hAnsi="Arial Nova" w:eastAsia="Arial Nova" w:cs="Arial Nova"/>
        </w:rPr>
        <w:t>manage their o</w:t>
      </w:r>
      <w:r w:rsidRPr="7E93607C" w:rsidR="0E732D06">
        <w:rPr>
          <w:rFonts w:ascii="Arial Nova" w:hAnsi="Arial Nova" w:eastAsia="Arial Nova" w:cs="Arial Nova"/>
        </w:rPr>
        <w:t>wn tasks,</w:t>
      </w:r>
      <w:r w:rsidRPr="7E93607C" w:rsidR="511A10A7">
        <w:rPr>
          <w:rFonts w:ascii="Arial Nova" w:hAnsi="Arial Nova" w:eastAsia="Arial Nova" w:cs="Arial Nova"/>
        </w:rPr>
        <w:t xml:space="preserve"> Kem</w:t>
      </w:r>
      <w:r w:rsidRPr="7E93607C" w:rsidR="3E856341">
        <w:rPr>
          <w:rFonts w:ascii="Arial Nova" w:hAnsi="Arial Nova" w:eastAsia="Arial Nova" w:cs="Arial Nova"/>
        </w:rPr>
        <w:t>uel</w:t>
      </w:r>
      <w:r w:rsidRPr="7E93607C" w:rsidR="511A10A7">
        <w:rPr>
          <w:rFonts w:ascii="Arial Nova" w:hAnsi="Arial Nova" w:eastAsia="Arial Nova" w:cs="Arial Nova"/>
        </w:rPr>
        <w:t xml:space="preserve"> provides opportunities</w:t>
      </w:r>
      <w:r w:rsidRPr="7E93607C" w:rsidR="535C768E">
        <w:rPr>
          <w:rFonts w:ascii="Arial Nova" w:hAnsi="Arial Nova" w:eastAsia="Arial Nova" w:cs="Arial Nova"/>
        </w:rPr>
        <w:t xml:space="preserve"> development and growth. </w:t>
      </w:r>
      <w:r w:rsidRPr="7E93607C" w:rsidR="19B6A0AD">
        <w:rPr>
          <w:rFonts w:ascii="Arial Nova" w:hAnsi="Arial Nova" w:eastAsia="Arial Nova" w:cs="Arial Nova"/>
        </w:rPr>
        <w:t>Kemuel will foster a positive working</w:t>
      </w:r>
    </w:p>
    <w:p w:rsidR="2215E121" w:rsidP="7E93607C" w:rsidRDefault="2215E121" w14:paraId="063B92B8" w14:textId="7132BD39">
      <w:pPr>
        <w:rPr>
          <w:rFonts w:ascii="Arial Nova" w:hAnsi="Arial Nova" w:eastAsia="Arial Nova" w:cs="Arial Nova"/>
        </w:rPr>
      </w:pPr>
      <w:r w:rsidRPr="7E93607C" w:rsidR="19B6A0AD">
        <w:rPr>
          <w:rFonts w:ascii="Arial Nova" w:hAnsi="Arial Nova" w:eastAsia="Arial Nova" w:cs="Arial Nova"/>
        </w:rPr>
        <w:t>environm</w:t>
      </w:r>
      <w:r w:rsidRPr="7E93607C" w:rsidR="5284EE43">
        <w:rPr>
          <w:rFonts w:ascii="Arial Nova" w:hAnsi="Arial Nova" w:eastAsia="Arial Nova" w:cs="Arial Nova"/>
        </w:rPr>
        <w:t xml:space="preserve">ent which can also increase </w:t>
      </w:r>
      <w:r w:rsidRPr="7E93607C" w:rsidR="780230B0">
        <w:rPr>
          <w:rFonts w:ascii="Arial Nova" w:hAnsi="Arial Nova" w:eastAsia="Arial Nova" w:cs="Arial Nova"/>
        </w:rPr>
        <w:t>enthusiasm and employee satisfaction</w:t>
      </w:r>
      <w:r w:rsidRPr="7E93607C" w:rsidR="1FBDAA17">
        <w:rPr>
          <w:rFonts w:ascii="Arial Nova" w:hAnsi="Arial Nova" w:eastAsia="Arial Nova" w:cs="Arial Nova"/>
        </w:rPr>
        <w:t xml:space="preserve">, </w:t>
      </w:r>
      <w:r w:rsidRPr="7E93607C" w:rsidR="1FBDAA17">
        <w:rPr>
          <w:rFonts w:ascii="Arial Nova" w:hAnsi="Arial Nova" w:eastAsia="Arial Nova" w:cs="Arial Nova"/>
        </w:rPr>
        <w:t>in the long run</w:t>
      </w:r>
      <w:r w:rsidRPr="7E93607C" w:rsidR="1FBDAA17">
        <w:rPr>
          <w:rFonts w:ascii="Arial Nova" w:hAnsi="Arial Nova" w:eastAsia="Arial Nova" w:cs="Arial Nova"/>
        </w:rPr>
        <w:t xml:space="preserve"> this can boost productivity for Kemuel </w:t>
      </w:r>
      <w:r w:rsidRPr="7E93607C" w:rsidR="57956E8A">
        <w:rPr>
          <w:rFonts w:ascii="Arial Nova" w:hAnsi="Arial Nova" w:eastAsia="Arial Nova" w:cs="Arial Nova"/>
        </w:rPr>
        <w:t>Baber's</w:t>
      </w:r>
      <w:r w:rsidRPr="7E93607C" w:rsidR="1FBDAA17">
        <w:rPr>
          <w:rFonts w:ascii="Arial Nova" w:hAnsi="Arial Nova" w:eastAsia="Arial Nova" w:cs="Arial Nova"/>
        </w:rPr>
        <w:t>.</w:t>
      </w:r>
    </w:p>
    <w:p w:rsidR="2215E121" w:rsidP="7E93607C" w:rsidRDefault="2215E121" w14:paraId="7BA9A537" w14:textId="298106A5">
      <w:pPr>
        <w:rPr>
          <w:rFonts w:ascii="Arial Nova" w:hAnsi="Arial Nova" w:eastAsia="Arial Nova" w:cs="Arial Nova"/>
        </w:rPr>
      </w:pPr>
    </w:p>
    <w:p w:rsidR="2215E121" w:rsidP="2215E121" w:rsidRDefault="2215E121" w14:paraId="2CD095D8" w14:textId="06E49E3C">
      <w:pPr>
        <w:pStyle w:val="Normal"/>
      </w:pPr>
      <w:r w:rsidR="6CD4B47F">
        <w:drawing>
          <wp:inline wp14:editId="74C0EF05" wp14:anchorId="1E1FF8AB">
            <wp:extent cx="4369106" cy="1604290"/>
            <wp:effectExtent l="0" t="0" r="0" b="0"/>
            <wp:docPr id="61255327" name="" title=""/>
            <wp:cNvGraphicFramePr>
              <a:graphicFrameLocks noChangeAspect="1"/>
            </wp:cNvGraphicFramePr>
            <a:graphic>
              <a:graphicData uri="http://schemas.openxmlformats.org/drawingml/2006/picture">
                <pic:pic>
                  <pic:nvPicPr>
                    <pic:cNvPr id="0" name=""/>
                    <pic:cNvPicPr/>
                  </pic:nvPicPr>
                  <pic:blipFill>
                    <a:blip r:embed="R0c03330e311f42e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369106" cy="1604290"/>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2215E121" w:rsidP="7E93607C" w:rsidRDefault="2215E121" w14:paraId="6E628179" w14:textId="5613EB1E">
      <w:pPr>
        <w:pStyle w:val="Normal"/>
        <w:rPr>
          <w:rFonts w:ascii="Arial Nova" w:hAnsi="Arial Nova" w:eastAsia="Arial Nova" w:cs="Arial Nova"/>
        </w:rPr>
      </w:pPr>
      <w:r w:rsidRPr="7E93607C" w:rsidR="1B5DDA95">
        <w:rPr>
          <w:rFonts w:ascii="Arial Nova" w:hAnsi="Arial Nova" w:eastAsia="Arial Nova" w:cs="Arial Nova"/>
        </w:rPr>
        <w:t>Theory Z</w:t>
      </w:r>
      <w:r w:rsidRPr="7E93607C" w:rsidR="6A528F6B">
        <w:rPr>
          <w:rFonts w:ascii="Arial Nova" w:hAnsi="Arial Nova" w:eastAsia="Arial Nova" w:cs="Arial Nova"/>
        </w:rPr>
        <w:t>:</w:t>
      </w:r>
    </w:p>
    <w:p w:rsidR="2215E121" w:rsidP="7E93607C" w:rsidRDefault="2215E121" w14:paraId="0290DE9B" w14:textId="1FD40EFE">
      <w:pPr>
        <w:rPr>
          <w:rFonts w:ascii="Arial Nova" w:hAnsi="Arial Nova" w:eastAsia="Arial Nova" w:cs="Arial Nova"/>
        </w:rPr>
      </w:pPr>
      <w:r w:rsidRPr="7E93607C" w:rsidR="071A26F3">
        <w:rPr>
          <w:rFonts w:ascii="Arial Nova" w:hAnsi="Arial Nova" w:eastAsia="Arial Nova" w:cs="Arial Nova"/>
        </w:rPr>
        <w:t xml:space="preserve">Kemuel Johnson the owner of four Barber </w:t>
      </w:r>
      <w:r w:rsidRPr="7E93607C" w:rsidR="4744B3F1">
        <w:rPr>
          <w:rFonts w:ascii="Arial Nova" w:hAnsi="Arial Nova" w:eastAsia="Arial Nova" w:cs="Arial Nova"/>
        </w:rPr>
        <w:t>shops</w:t>
      </w:r>
      <w:r w:rsidRPr="7E93607C" w:rsidR="18B67F05">
        <w:rPr>
          <w:rFonts w:ascii="Arial Nova" w:hAnsi="Arial Nova" w:eastAsia="Arial Nova" w:cs="Arial Nova"/>
        </w:rPr>
        <w:t xml:space="preserve"> </w:t>
      </w:r>
      <w:r w:rsidRPr="7E93607C" w:rsidR="4830AB3B">
        <w:rPr>
          <w:rFonts w:ascii="Arial Nova" w:hAnsi="Arial Nova" w:eastAsia="Arial Nova" w:cs="Arial Nova"/>
        </w:rPr>
        <w:t>adapts to the Z</w:t>
      </w:r>
      <w:r w:rsidRPr="7E93607C" w:rsidR="095CB5E0">
        <w:rPr>
          <w:rFonts w:ascii="Arial Nova" w:hAnsi="Arial Nova" w:eastAsia="Arial Nova" w:cs="Arial Nova"/>
        </w:rPr>
        <w:t xml:space="preserve"> theory of leadership</w:t>
      </w:r>
      <w:r w:rsidRPr="7E93607C" w:rsidR="0B829A5D">
        <w:rPr>
          <w:rFonts w:ascii="Arial Nova" w:hAnsi="Arial Nova" w:eastAsia="Arial Nova" w:cs="Arial Nova"/>
        </w:rPr>
        <w:t xml:space="preserve"> to fit the diverse degrees of motivation that his staff possess</w:t>
      </w:r>
      <w:r w:rsidRPr="7E93607C" w:rsidR="39F22FE9">
        <w:rPr>
          <w:rFonts w:ascii="Arial Nova" w:hAnsi="Arial Nova" w:eastAsia="Arial Nova" w:cs="Arial Nova"/>
        </w:rPr>
        <w:t>, Kemuel recognizes that his</w:t>
      </w:r>
      <w:r w:rsidRPr="7E93607C" w:rsidR="095CB5E0">
        <w:rPr>
          <w:rFonts w:ascii="Arial Nova" w:hAnsi="Arial Nova" w:eastAsia="Arial Nova" w:cs="Arial Nova"/>
        </w:rPr>
        <w:t xml:space="preserve"> </w:t>
      </w:r>
      <w:r w:rsidRPr="7E93607C" w:rsidR="19404821">
        <w:rPr>
          <w:rFonts w:ascii="Arial Nova" w:hAnsi="Arial Nova" w:eastAsia="Arial Nova" w:cs="Arial Nova"/>
        </w:rPr>
        <w:t xml:space="preserve">staff have varying levels of motivation </w:t>
      </w:r>
      <w:r w:rsidRPr="7E93607C" w:rsidR="24D1E35A">
        <w:rPr>
          <w:rFonts w:ascii="Arial Nova" w:hAnsi="Arial Nova" w:eastAsia="Arial Nova" w:cs="Arial Nova"/>
        </w:rPr>
        <w:t xml:space="preserve">and adjusts the Z </w:t>
      </w:r>
      <w:r w:rsidRPr="7E93607C" w:rsidR="1CB2E945">
        <w:rPr>
          <w:rFonts w:ascii="Arial Nova" w:hAnsi="Arial Nova" w:eastAsia="Arial Nova" w:cs="Arial Nova"/>
        </w:rPr>
        <w:t>theory leadership</w:t>
      </w:r>
      <w:r w:rsidRPr="7E93607C" w:rsidR="24D1E35A">
        <w:rPr>
          <w:rFonts w:ascii="Arial Nova" w:hAnsi="Arial Nova" w:eastAsia="Arial Nova" w:cs="Arial Nova"/>
        </w:rPr>
        <w:t xml:space="preserve"> style accord</w:t>
      </w:r>
      <w:r w:rsidRPr="7E93607C" w:rsidR="6900E538">
        <w:rPr>
          <w:rFonts w:ascii="Arial Nova" w:hAnsi="Arial Nova" w:eastAsia="Arial Nova" w:cs="Arial Nova"/>
        </w:rPr>
        <w:t>ingly</w:t>
      </w:r>
      <w:r w:rsidRPr="7E93607C" w:rsidR="43654219">
        <w:rPr>
          <w:rFonts w:ascii="Arial Nova" w:hAnsi="Arial Nova" w:eastAsia="Arial Nova" w:cs="Arial Nova"/>
        </w:rPr>
        <w:t xml:space="preserve">, Kemuel gives </w:t>
      </w:r>
      <w:r w:rsidRPr="7E93607C" w:rsidR="740C0A69">
        <w:rPr>
          <w:rFonts w:ascii="Arial Nova" w:hAnsi="Arial Nova" w:eastAsia="Arial Nova" w:cs="Arial Nova"/>
        </w:rPr>
        <w:t>flexibility</w:t>
      </w:r>
      <w:r w:rsidRPr="7E93607C" w:rsidR="43654219">
        <w:rPr>
          <w:rFonts w:ascii="Arial Nova" w:hAnsi="Arial Nova" w:eastAsia="Arial Nova" w:cs="Arial Nova"/>
        </w:rPr>
        <w:t xml:space="preserve"> and independence to his staff who thrive on autonomy</w:t>
      </w:r>
      <w:r w:rsidRPr="7E93607C" w:rsidR="2AD70437">
        <w:rPr>
          <w:rFonts w:ascii="Arial Nova" w:hAnsi="Arial Nova" w:eastAsia="Arial Nova" w:cs="Arial Nova"/>
        </w:rPr>
        <w:t>, Kemuel can structure and assi</w:t>
      </w:r>
      <w:r w:rsidRPr="7E93607C" w:rsidR="6C80C376">
        <w:rPr>
          <w:rFonts w:ascii="Arial Nova" w:hAnsi="Arial Nova" w:eastAsia="Arial Nova" w:cs="Arial Nova"/>
        </w:rPr>
        <w:t>st to those who need more direction</w:t>
      </w:r>
      <w:r w:rsidRPr="7E93607C" w:rsidR="4C349B8A">
        <w:rPr>
          <w:rFonts w:ascii="Arial Nova" w:hAnsi="Arial Nova" w:eastAsia="Arial Nova" w:cs="Arial Nova"/>
        </w:rPr>
        <w:t xml:space="preserve">. This </w:t>
      </w:r>
      <w:r w:rsidRPr="7E93607C" w:rsidR="07A6775B">
        <w:rPr>
          <w:rFonts w:ascii="Arial Nova" w:hAnsi="Arial Nova" w:eastAsia="Arial Nova" w:cs="Arial Nova"/>
        </w:rPr>
        <w:t>well-rounded</w:t>
      </w:r>
      <w:r w:rsidRPr="7E93607C" w:rsidR="4C349B8A">
        <w:rPr>
          <w:rFonts w:ascii="Arial Nova" w:hAnsi="Arial Nova" w:eastAsia="Arial Nova" w:cs="Arial Nova"/>
        </w:rPr>
        <w:t xml:space="preserve"> strategy guarant</w:t>
      </w:r>
      <w:r w:rsidRPr="7E93607C" w:rsidR="0AD6DE91">
        <w:rPr>
          <w:rFonts w:ascii="Arial Nova" w:hAnsi="Arial Nova" w:eastAsia="Arial Nova" w:cs="Arial Nova"/>
        </w:rPr>
        <w:t xml:space="preserve">ees that </w:t>
      </w:r>
      <w:r w:rsidRPr="7E93607C" w:rsidR="2BDFACF6">
        <w:rPr>
          <w:rFonts w:ascii="Arial Nova" w:hAnsi="Arial Nova" w:eastAsia="Arial Nova" w:cs="Arial Nova"/>
        </w:rPr>
        <w:t>Kemuel’s staff feel appreciated and inspired to give their utmo</w:t>
      </w:r>
      <w:r w:rsidRPr="7E93607C" w:rsidR="3F435568">
        <w:rPr>
          <w:rFonts w:ascii="Arial Nova" w:hAnsi="Arial Nova" w:eastAsia="Arial Nova" w:cs="Arial Nova"/>
        </w:rPr>
        <w:t>st.</w:t>
      </w:r>
      <w:r w:rsidRPr="7E93607C" w:rsidR="0B747FF8">
        <w:rPr>
          <w:rFonts w:ascii="Arial Nova" w:hAnsi="Arial Nova" w:eastAsia="Arial Nova" w:cs="Arial Nova"/>
        </w:rPr>
        <w:t xml:space="preserve"> </w:t>
      </w:r>
    </w:p>
    <w:p w:rsidR="2215E121" w:rsidP="7E93607C" w:rsidRDefault="2215E121" w14:paraId="436AD8A0" w14:textId="63E77380">
      <w:pPr>
        <w:rPr>
          <w:rFonts w:ascii="Arial Nova" w:hAnsi="Arial Nova" w:eastAsia="Arial Nova" w:cs="Arial Nova"/>
        </w:rPr>
      </w:pPr>
      <w:r w:rsidRPr="7E93607C" w:rsidR="0B747FF8">
        <w:rPr>
          <w:rFonts w:ascii="Arial Nova" w:hAnsi="Arial Nova" w:eastAsia="Arial Nova" w:cs="Arial Nova"/>
        </w:rPr>
        <w:t xml:space="preserve">In 2012 Kemuel </w:t>
      </w:r>
      <w:r w:rsidRPr="7E93607C" w:rsidR="113DE1DB">
        <w:rPr>
          <w:rFonts w:ascii="Arial Nova" w:hAnsi="Arial Nova" w:eastAsia="Arial Nova" w:cs="Arial Nova"/>
        </w:rPr>
        <w:t xml:space="preserve">cut and </w:t>
      </w:r>
      <w:r w:rsidRPr="7E93607C" w:rsidR="0B747FF8">
        <w:rPr>
          <w:rFonts w:ascii="Arial Nova" w:hAnsi="Arial Nova" w:eastAsia="Arial Nova" w:cs="Arial Nova"/>
        </w:rPr>
        <w:t xml:space="preserve">designed </w:t>
      </w:r>
      <w:r w:rsidRPr="7E93607C" w:rsidR="49467118">
        <w:rPr>
          <w:rFonts w:ascii="Arial Nova" w:hAnsi="Arial Nova" w:eastAsia="Arial Nova" w:cs="Arial Nova"/>
        </w:rPr>
        <w:t xml:space="preserve">the famous five rings </w:t>
      </w:r>
      <w:r w:rsidRPr="7E93607C" w:rsidR="02294FE7">
        <w:rPr>
          <w:rFonts w:ascii="Arial Nova" w:hAnsi="Arial Nova" w:eastAsia="Arial Nova" w:cs="Arial Nova"/>
        </w:rPr>
        <w:t xml:space="preserve">theme </w:t>
      </w:r>
      <w:r w:rsidRPr="7E93607C" w:rsidR="3DFE26FF">
        <w:rPr>
          <w:rFonts w:ascii="Arial Nova" w:hAnsi="Arial Nova" w:eastAsia="Arial Nova" w:cs="Arial Nova"/>
        </w:rPr>
        <w:t xml:space="preserve">on the famous </w:t>
      </w:r>
      <w:r w:rsidRPr="7E93607C" w:rsidR="485DAABC">
        <w:rPr>
          <w:rFonts w:ascii="Arial Nova" w:hAnsi="Arial Nova" w:eastAsia="Arial Nova" w:cs="Arial Nova"/>
        </w:rPr>
        <w:t xml:space="preserve">Olympian Aaron Bandoo. Which </w:t>
      </w:r>
      <w:r w:rsidRPr="7E93607C" w:rsidR="46700353">
        <w:rPr>
          <w:rFonts w:ascii="Arial Nova" w:hAnsi="Arial Nova" w:eastAsia="Arial Nova" w:cs="Arial Nova"/>
        </w:rPr>
        <w:t xml:space="preserve">also </w:t>
      </w:r>
      <w:r w:rsidRPr="7E93607C" w:rsidR="485DAABC">
        <w:rPr>
          <w:rFonts w:ascii="Arial Nova" w:hAnsi="Arial Nova" w:eastAsia="Arial Nova" w:cs="Arial Nova"/>
        </w:rPr>
        <w:t>gave</w:t>
      </w:r>
      <w:r w:rsidRPr="7E93607C" w:rsidR="6374D273">
        <w:rPr>
          <w:rFonts w:ascii="Arial Nova" w:hAnsi="Arial Nova" w:eastAsia="Arial Nova" w:cs="Arial Nova"/>
        </w:rPr>
        <w:t xml:space="preserve"> his staff more enthusiasm </w:t>
      </w:r>
      <w:r w:rsidRPr="7E93607C" w:rsidR="376D8999">
        <w:rPr>
          <w:rFonts w:ascii="Arial Nova" w:hAnsi="Arial Nova" w:eastAsia="Arial Nova" w:cs="Arial Nova"/>
        </w:rPr>
        <w:t>and encouragement but most of all</w:t>
      </w:r>
      <w:r w:rsidRPr="7E93607C" w:rsidR="1331CAA4">
        <w:rPr>
          <w:rFonts w:ascii="Arial Nova" w:hAnsi="Arial Nova" w:eastAsia="Arial Nova" w:cs="Arial Nova"/>
        </w:rPr>
        <w:t xml:space="preserve"> gave</w:t>
      </w:r>
      <w:r w:rsidRPr="7E93607C" w:rsidR="376D8999">
        <w:rPr>
          <w:rFonts w:ascii="Arial Nova" w:hAnsi="Arial Nova" w:eastAsia="Arial Nova" w:cs="Arial Nova"/>
        </w:rPr>
        <w:t xml:space="preserve"> room for Kemuel’s staff to grow</w:t>
      </w:r>
      <w:r w:rsidRPr="7E93607C" w:rsidR="2DB516CF">
        <w:rPr>
          <w:rFonts w:ascii="Arial Nova" w:hAnsi="Arial Nova" w:eastAsia="Arial Nova" w:cs="Arial Nova"/>
        </w:rPr>
        <w:t xml:space="preserve"> and believe they can achieve </w:t>
      </w:r>
      <w:r w:rsidRPr="7E93607C" w:rsidR="1A002BF3">
        <w:rPr>
          <w:rFonts w:ascii="Arial Nova" w:hAnsi="Arial Nova" w:eastAsia="Arial Nova" w:cs="Arial Nova"/>
        </w:rPr>
        <w:t xml:space="preserve">greater </w:t>
      </w:r>
      <w:r w:rsidRPr="7E93607C" w:rsidR="6C4B7289">
        <w:rPr>
          <w:rFonts w:ascii="Arial Nova" w:hAnsi="Arial Nova" w:eastAsia="Arial Nova" w:cs="Arial Nova"/>
        </w:rPr>
        <w:t>progress in their careers.</w:t>
      </w:r>
    </w:p>
    <w:p w:rsidR="2215E121" w:rsidP="2215E121" w:rsidRDefault="2215E121" w14:paraId="3B54AB78" w14:textId="1C12F599">
      <w:pPr>
        <w:pStyle w:val="Normal"/>
      </w:pPr>
      <w:r w:rsidR="49467118">
        <w:drawing>
          <wp:inline wp14:editId="5ADE7B5D" wp14:anchorId="68294184">
            <wp:extent cx="3598677" cy="2324146"/>
            <wp:effectExtent l="0" t="0" r="0" b="0"/>
            <wp:docPr id="1307709271" name="" title=""/>
            <wp:cNvGraphicFramePr>
              <a:graphicFrameLocks noChangeAspect="1"/>
            </wp:cNvGraphicFramePr>
            <a:graphic>
              <a:graphicData uri="http://schemas.openxmlformats.org/drawingml/2006/picture">
                <pic:pic>
                  <pic:nvPicPr>
                    <pic:cNvPr id="0" name=""/>
                    <pic:cNvPicPr/>
                  </pic:nvPicPr>
                  <pic:blipFill>
                    <a:blip r:embed="R9e283c06ea854fa5">
                      <a:extLst>
                        <a:ext xmlns:a="http://schemas.openxmlformats.org/drawingml/2006/main" uri="{28A0092B-C50C-407E-A947-70E740481C1C}">
                          <a14:useLocalDpi val="0"/>
                        </a:ext>
                      </a:extLst>
                    </a:blip>
                    <a:stretch>
                      <a:fillRect/>
                    </a:stretch>
                  </pic:blipFill>
                  <pic:spPr>
                    <a:xfrm>
                      <a:off x="0" y="0"/>
                      <a:ext cx="3598677" cy="2324146"/>
                    </a:xfrm>
                    <a:prstGeom prst="rect">
                      <a:avLst/>
                    </a:prstGeom>
                  </pic:spPr>
                </pic:pic>
              </a:graphicData>
            </a:graphic>
          </wp:inline>
        </w:drawing>
      </w:r>
    </w:p>
    <w:p w:rsidR="2215E121" w:rsidP="7E93607C" w:rsidRDefault="2215E121" w14:paraId="68CE0455" w14:textId="695EC754">
      <w:pPr>
        <w:pStyle w:val="Normal"/>
        <w:rPr>
          <w:rFonts w:ascii="Arial Nova" w:hAnsi="Arial Nova" w:eastAsia="Arial Nova" w:cs="Arial Nova"/>
        </w:rPr>
      </w:pPr>
      <w:r w:rsidRPr="7E93607C" w:rsidR="481ABA8D">
        <w:rPr>
          <w:rFonts w:ascii="Arial Nova" w:hAnsi="Arial Nova" w:eastAsia="Arial Nova" w:cs="Arial Nova"/>
        </w:rPr>
        <w:t xml:space="preserve">The X, Y, and Z theory leadership each have their own advantages and disadvantages in a small business setting. </w:t>
      </w:r>
      <w:r w:rsidRPr="7E93607C" w:rsidR="474EED38">
        <w:rPr>
          <w:rFonts w:ascii="Arial Nova" w:hAnsi="Arial Nova" w:eastAsia="Arial Nova" w:cs="Arial Nova"/>
        </w:rPr>
        <w:t>According to</w:t>
      </w:r>
      <w:r w:rsidRPr="7E93607C" w:rsidR="442EFA4D">
        <w:rPr>
          <w:rFonts w:ascii="Arial Nova" w:hAnsi="Arial Nova" w:eastAsia="Arial Nova" w:cs="Arial Nova"/>
        </w:rPr>
        <w:t xml:space="preserve"> research, </w:t>
      </w:r>
      <w:r w:rsidRPr="7E93607C" w:rsidR="6DE7092F">
        <w:rPr>
          <w:rFonts w:ascii="Arial Nova" w:hAnsi="Arial Nova" w:eastAsia="Arial Nova" w:cs="Arial Nova"/>
        </w:rPr>
        <w:t>The</w:t>
      </w:r>
      <w:r w:rsidRPr="7E93607C" w:rsidR="6DE7092F">
        <w:rPr>
          <w:rFonts w:ascii="Arial Nova" w:hAnsi="Arial Nova" w:eastAsia="Arial Nova" w:cs="Arial Nova"/>
        </w:rPr>
        <w:t xml:space="preserve"> </w:t>
      </w:r>
      <w:r w:rsidRPr="7E93607C" w:rsidR="474EED38">
        <w:rPr>
          <w:rFonts w:ascii="Arial Nova" w:hAnsi="Arial Nova" w:eastAsia="Arial Nova" w:cs="Arial Nova"/>
        </w:rPr>
        <w:t>X</w:t>
      </w:r>
      <w:r w:rsidRPr="7E93607C" w:rsidR="481ABA8D">
        <w:rPr>
          <w:rFonts w:ascii="Arial Nova" w:hAnsi="Arial Nova" w:eastAsia="Arial Nova" w:cs="Arial Nova"/>
        </w:rPr>
        <w:t xml:space="preserve"> theory leaders run the dangers of impeding long-term progress and employee happiness</w:t>
      </w:r>
      <w:r w:rsidRPr="7E93607C" w:rsidR="131B56B3">
        <w:rPr>
          <w:rFonts w:ascii="Arial Nova" w:hAnsi="Arial Nova" w:eastAsia="Arial Nova" w:cs="Arial Nova"/>
        </w:rPr>
        <w:t xml:space="preserve">, </w:t>
      </w:r>
      <w:r w:rsidRPr="7E93607C" w:rsidR="481ABA8D">
        <w:rPr>
          <w:rFonts w:ascii="Arial Nova" w:hAnsi="Arial Nova" w:eastAsia="Arial Nova" w:cs="Arial Nova"/>
        </w:rPr>
        <w:t xml:space="preserve">even though they could produce short- term gains through control and oversight. However, the Y theory leaders encourage and empower their staff, which creates a happier workplace and boosts output. Z theory leaders meet the various requirements of their team members by finding a balance between structure and support. </w:t>
      </w:r>
      <w:r w:rsidRPr="7E93607C" w:rsidR="481ABA8D">
        <w:rPr>
          <w:rFonts w:ascii="Arial Nova" w:hAnsi="Arial Nova" w:eastAsia="Arial Nova" w:cs="Arial Nova"/>
        </w:rPr>
        <w:t>Ultimately the</w:t>
      </w:r>
      <w:r w:rsidRPr="7E93607C" w:rsidR="481ABA8D">
        <w:rPr>
          <w:rFonts w:ascii="Arial Nova" w:hAnsi="Arial Nova" w:eastAsia="Arial Nova" w:cs="Arial Nova"/>
        </w:rPr>
        <w:t xml:space="preserve"> most successful and functional leadership approach is more based on the specific context of the business and</w:t>
      </w:r>
      <w:r w:rsidRPr="7E93607C" w:rsidR="47B20E6B">
        <w:rPr>
          <w:rFonts w:ascii="Arial Nova" w:hAnsi="Arial Nova" w:eastAsia="Arial Nova" w:cs="Arial Nova"/>
        </w:rPr>
        <w:t xml:space="preserve"> the </w:t>
      </w:r>
      <w:r w:rsidRPr="7E93607C" w:rsidR="481ABA8D">
        <w:rPr>
          <w:rFonts w:ascii="Arial Nova" w:hAnsi="Arial Nova" w:eastAsia="Arial Nova" w:cs="Arial Nova"/>
        </w:rPr>
        <w:t>unique characteristics of their employees.</w:t>
      </w:r>
    </w:p>
    <w:p w:rsidR="2215E121" w:rsidP="2215E121" w:rsidRDefault="2215E121" w14:paraId="7A439A1B" w14:textId="0F036EA2">
      <w:pPr>
        <w:pStyle w:val="Normal"/>
        <w:rPr>
          <w:rFonts w:ascii="Arial Nova" w:hAnsi="Arial Nova" w:eastAsia="Arial Nova" w:cs="Arial Nova"/>
        </w:rPr>
      </w:pPr>
      <w:bookmarkStart w:name="_Int_hnMY35pV" w:id="554500531"/>
      <w:r w:rsidRPr="7E93607C" w:rsidR="469E6551">
        <w:rPr>
          <w:rFonts w:ascii="Arial Nova" w:hAnsi="Arial Nova" w:eastAsia="Arial Nova" w:cs="Arial Nova"/>
        </w:rPr>
        <w:t>The contrast between task and relationship</w:t>
      </w:r>
      <w:r w:rsidRPr="7E93607C" w:rsidR="6D38B5A3">
        <w:rPr>
          <w:rFonts w:ascii="Arial Nova" w:hAnsi="Arial Nova" w:eastAsia="Arial Nova" w:cs="Arial Nova"/>
        </w:rPr>
        <w:t>,</w:t>
      </w:r>
      <w:r w:rsidRPr="7E93607C" w:rsidR="5154471B">
        <w:rPr>
          <w:rFonts w:ascii="Arial Nova" w:hAnsi="Arial Nova" w:eastAsia="Arial Nova" w:cs="Arial Nova"/>
        </w:rPr>
        <w:t xml:space="preserve"> according to </w:t>
      </w:r>
      <w:r w:rsidRPr="7E93607C" w:rsidR="34D40804">
        <w:rPr>
          <w:rFonts w:ascii="Arial Nova" w:hAnsi="Arial Nova" w:eastAsia="Arial Nova" w:cs="Arial Nova"/>
        </w:rPr>
        <w:t xml:space="preserve">research </w:t>
      </w:r>
      <w:r w:rsidRPr="7E93607C" w:rsidR="4D083BED">
        <w:rPr>
          <w:rFonts w:ascii="Arial Nova" w:hAnsi="Arial Nova" w:eastAsia="Arial Nova" w:cs="Arial Nova"/>
        </w:rPr>
        <w:t xml:space="preserve">task and relationship focus </w:t>
      </w:r>
      <w:r w:rsidRPr="7E93607C" w:rsidR="79759D50">
        <w:rPr>
          <w:rFonts w:ascii="Arial Nova" w:hAnsi="Arial Nova" w:eastAsia="Arial Nova" w:cs="Arial Nova"/>
        </w:rPr>
        <w:t>are</w:t>
      </w:r>
      <w:r w:rsidRPr="7E93607C" w:rsidR="4D083BED">
        <w:rPr>
          <w:rFonts w:ascii="Arial Nova" w:hAnsi="Arial Nova" w:eastAsia="Arial Nova" w:cs="Arial Nova"/>
        </w:rPr>
        <w:t xml:space="preserve"> </w:t>
      </w:r>
      <w:r w:rsidRPr="7E93607C" w:rsidR="639CE22C">
        <w:rPr>
          <w:rFonts w:ascii="Arial Nova" w:hAnsi="Arial Nova" w:eastAsia="Arial Nova" w:cs="Arial Nova"/>
        </w:rPr>
        <w:t xml:space="preserve">an </w:t>
      </w:r>
      <w:r w:rsidRPr="7E93607C" w:rsidR="4D083BED">
        <w:rPr>
          <w:rFonts w:ascii="Arial Nova" w:hAnsi="Arial Nova" w:eastAsia="Arial Nova" w:cs="Arial Nova"/>
        </w:rPr>
        <w:t>important</w:t>
      </w:r>
      <w:r w:rsidRPr="7E93607C" w:rsidR="7C70E5BA">
        <w:rPr>
          <w:rFonts w:ascii="Arial Nova" w:hAnsi="Arial Nova" w:eastAsia="Arial Nova" w:cs="Arial Nova"/>
        </w:rPr>
        <w:t xml:space="preserve"> fac</w:t>
      </w:r>
      <w:r w:rsidRPr="7E93607C" w:rsidR="64A202AE">
        <w:rPr>
          <w:rFonts w:ascii="Arial Nova" w:hAnsi="Arial Nova" w:eastAsia="Arial Nova" w:cs="Arial Nova"/>
        </w:rPr>
        <w:t xml:space="preserve">tor </w:t>
      </w:r>
      <w:r w:rsidRPr="7E93607C" w:rsidR="5D2C93A4">
        <w:rPr>
          <w:rFonts w:ascii="Arial Nova" w:hAnsi="Arial Nova" w:eastAsia="Arial Nova" w:cs="Arial Nova"/>
        </w:rPr>
        <w:t xml:space="preserve">to </w:t>
      </w:r>
      <w:bookmarkStart w:name="_Int_kfPg6Mts" w:id="1284852629"/>
      <w:r w:rsidRPr="7E93607C" w:rsidR="5D2C93A4">
        <w:rPr>
          <w:rFonts w:ascii="Arial Nova" w:hAnsi="Arial Nova" w:eastAsia="Arial Nova" w:cs="Arial Nova"/>
        </w:rPr>
        <w:t>take into account</w:t>
      </w:r>
      <w:bookmarkEnd w:id="1284852629"/>
      <w:r w:rsidRPr="7E93607C" w:rsidR="5D2C93A4">
        <w:rPr>
          <w:rFonts w:ascii="Arial Nova" w:hAnsi="Arial Nova" w:eastAsia="Arial Nova" w:cs="Arial Nova"/>
        </w:rPr>
        <w:t xml:space="preserve"> when examin</w:t>
      </w:r>
      <w:r w:rsidRPr="7E93607C" w:rsidR="165604AF">
        <w:rPr>
          <w:rFonts w:ascii="Arial Nova" w:hAnsi="Arial Nova" w:eastAsia="Arial Nova" w:cs="Arial Nova"/>
        </w:rPr>
        <w:t>ing the effect of culture and individual variat</w:t>
      </w:r>
      <w:r w:rsidRPr="7E93607C" w:rsidR="13D516D7">
        <w:rPr>
          <w:rFonts w:ascii="Arial Nova" w:hAnsi="Arial Nova" w:eastAsia="Arial Nova" w:cs="Arial Nova"/>
        </w:rPr>
        <w:t>ions.</w:t>
      </w:r>
      <w:bookmarkEnd w:id="554500531"/>
      <w:r w:rsidRPr="7E93607C" w:rsidR="13D516D7">
        <w:rPr>
          <w:rFonts w:ascii="Arial Nova" w:hAnsi="Arial Nova" w:eastAsia="Arial Nova" w:cs="Arial Nova"/>
        </w:rPr>
        <w:t xml:space="preserve"> Task</w:t>
      </w:r>
      <w:r w:rsidRPr="7E93607C" w:rsidR="230A02E7">
        <w:rPr>
          <w:rFonts w:ascii="Arial Nova" w:hAnsi="Arial Nova" w:eastAsia="Arial Nova" w:cs="Arial Nova"/>
        </w:rPr>
        <w:t xml:space="preserve"> </w:t>
      </w:r>
      <w:r w:rsidRPr="7E93607C" w:rsidR="13D516D7">
        <w:rPr>
          <w:rFonts w:ascii="Arial Nova" w:hAnsi="Arial Nova" w:eastAsia="Arial Nova" w:cs="Arial Nova"/>
        </w:rPr>
        <w:t>focused leaders place a high value</w:t>
      </w:r>
      <w:r w:rsidRPr="7E93607C" w:rsidR="7734F13A">
        <w:rPr>
          <w:rFonts w:ascii="Arial Nova" w:hAnsi="Arial Nova" w:eastAsia="Arial Nova" w:cs="Arial Nova"/>
        </w:rPr>
        <w:t xml:space="preserve"> on reaching </w:t>
      </w:r>
      <w:r w:rsidRPr="7E93607C" w:rsidR="7734F13A">
        <w:rPr>
          <w:rFonts w:ascii="Arial Nova" w:hAnsi="Arial Nova" w:eastAsia="Arial Nova" w:cs="Arial Nova"/>
        </w:rPr>
        <w:t>objectives</w:t>
      </w:r>
      <w:r w:rsidRPr="7E93607C" w:rsidR="7734F13A">
        <w:rPr>
          <w:rFonts w:ascii="Arial Nova" w:hAnsi="Arial Nova" w:eastAsia="Arial Nova" w:cs="Arial Nova"/>
        </w:rPr>
        <w:t xml:space="preserve"> and results, </w:t>
      </w:r>
      <w:r w:rsidRPr="7E93607C" w:rsidR="7734F13A">
        <w:rPr>
          <w:rFonts w:ascii="Arial Nova" w:hAnsi="Arial Nova" w:eastAsia="Arial Nova" w:cs="Arial Nova"/>
        </w:rPr>
        <w:t>frequently</w:t>
      </w:r>
      <w:r w:rsidRPr="7E93607C" w:rsidR="7734F13A">
        <w:rPr>
          <w:rFonts w:ascii="Arial Nova" w:hAnsi="Arial Nova" w:eastAsia="Arial Nova" w:cs="Arial Nova"/>
        </w:rPr>
        <w:t xml:space="preserve"> highlight</w:t>
      </w:r>
      <w:r w:rsidRPr="7E93607C" w:rsidR="009BAD9E">
        <w:rPr>
          <w:rFonts w:ascii="Arial Nova" w:hAnsi="Arial Nova" w:eastAsia="Arial Nova" w:cs="Arial Nova"/>
        </w:rPr>
        <w:t xml:space="preserve">ing </w:t>
      </w:r>
      <w:r w:rsidRPr="7E93607C" w:rsidR="009BAD9E">
        <w:rPr>
          <w:rFonts w:ascii="Arial Nova" w:hAnsi="Arial Nova" w:eastAsia="Arial Nova" w:cs="Arial Nova"/>
        </w:rPr>
        <w:t>effectiveness</w:t>
      </w:r>
      <w:r w:rsidRPr="7E93607C" w:rsidR="009BAD9E">
        <w:rPr>
          <w:rFonts w:ascii="Arial Nova" w:hAnsi="Arial Nova" w:eastAsia="Arial Nova" w:cs="Arial Nova"/>
        </w:rPr>
        <w:t xml:space="preserve"> and productivity. </w:t>
      </w:r>
      <w:bookmarkStart w:name="_Int_O3breB8D" w:id="343583442"/>
      <w:bookmarkStart w:name="_Int_pvTONood" w:id="67291353"/>
      <w:bookmarkStart w:name="_Int_VG8d1dPD" w:id="1369110256"/>
      <w:r w:rsidRPr="7E93607C" w:rsidR="39E42C66">
        <w:rPr>
          <w:rFonts w:ascii="Arial Nova" w:hAnsi="Arial Nova" w:eastAsia="Arial Nova" w:cs="Arial Nova"/>
        </w:rPr>
        <w:t>On the other hand, relationship-focused leaders place a high</w:t>
      </w:r>
      <w:r w:rsidRPr="7E93607C" w:rsidR="507E0429">
        <w:rPr>
          <w:rFonts w:ascii="Arial Nova" w:hAnsi="Arial Nova" w:eastAsia="Arial Nova" w:cs="Arial Nova"/>
        </w:rPr>
        <w:t xml:space="preserve"> valu</w:t>
      </w:r>
      <w:r w:rsidRPr="7E93607C" w:rsidR="2953A839">
        <w:rPr>
          <w:rFonts w:ascii="Arial Nova" w:hAnsi="Arial Nova" w:eastAsia="Arial Nova" w:cs="Arial Nova"/>
        </w:rPr>
        <w:t xml:space="preserve">e on </w:t>
      </w:r>
      <w:r w:rsidRPr="7E93607C" w:rsidR="7628CE9C">
        <w:rPr>
          <w:rFonts w:ascii="Arial Nova" w:hAnsi="Arial Nova" w:eastAsia="Arial Nova" w:cs="Arial Nova"/>
        </w:rPr>
        <w:t>creating and preserving solid interpersonal</w:t>
      </w:r>
      <w:r w:rsidRPr="7E93607C" w:rsidR="5AE60C39">
        <w:rPr>
          <w:rFonts w:ascii="Arial Nova" w:hAnsi="Arial Nova" w:eastAsia="Arial Nova" w:cs="Arial Nova"/>
        </w:rPr>
        <w:t xml:space="preserve"> bonds</w:t>
      </w:r>
      <w:r w:rsidRPr="7E93607C" w:rsidR="1A1085B1">
        <w:rPr>
          <w:rFonts w:ascii="Arial Nova" w:hAnsi="Arial Nova" w:eastAsia="Arial Nova" w:cs="Arial Nova"/>
        </w:rPr>
        <w:t xml:space="preserve"> </w:t>
      </w:r>
      <w:bookmarkStart w:name="_Int_hI5EBUPT" w:id="217173001"/>
      <w:r w:rsidRPr="7E93607C" w:rsidR="1A1085B1">
        <w:rPr>
          <w:rFonts w:ascii="Arial Nova" w:hAnsi="Arial Nova" w:eastAsia="Arial Nova" w:cs="Arial Nova"/>
        </w:rPr>
        <w:t>in order to</w:t>
      </w:r>
      <w:bookmarkEnd w:id="217173001"/>
      <w:r w:rsidRPr="7E93607C" w:rsidR="1A1085B1">
        <w:rPr>
          <w:rFonts w:ascii="Arial Nova" w:hAnsi="Arial Nova" w:eastAsia="Arial Nova" w:cs="Arial Nova"/>
        </w:rPr>
        <w:t xml:space="preserve"> promote teamwork and trust</w:t>
      </w:r>
      <w:r w:rsidRPr="7E93607C" w:rsidR="1EB459AF">
        <w:rPr>
          <w:rFonts w:ascii="Arial Nova" w:hAnsi="Arial Nova" w:eastAsia="Arial Nova" w:cs="Arial Nova"/>
        </w:rPr>
        <w:t>.</w:t>
      </w:r>
      <w:bookmarkEnd w:id="1369110256"/>
      <w:r w:rsidRPr="7E93607C" w:rsidR="1EB459AF">
        <w:rPr>
          <w:rFonts w:ascii="Arial Nova" w:hAnsi="Arial Nova" w:eastAsia="Arial Nova" w:cs="Arial Nova"/>
        </w:rPr>
        <w:t xml:space="preserve"> </w:t>
      </w:r>
      <w:bookmarkEnd w:id="67291353"/>
      <w:bookmarkEnd w:id="343583442"/>
      <w:bookmarkStart w:name="_Int_5uBrZRQo" w:id="1703185967"/>
      <w:r w:rsidRPr="7E93607C" w:rsidR="3E4BDEFA">
        <w:rPr>
          <w:rFonts w:ascii="Arial Nova" w:hAnsi="Arial Nova" w:eastAsia="Arial Nova" w:cs="Arial Nova"/>
        </w:rPr>
        <w:t xml:space="preserve">Task focused </w:t>
      </w:r>
      <w:r w:rsidRPr="7E93607C" w:rsidR="1A0BD4A3">
        <w:rPr>
          <w:rFonts w:ascii="Arial Nova" w:hAnsi="Arial Nova" w:eastAsia="Arial Nova" w:cs="Arial Nova"/>
        </w:rPr>
        <w:t>leaders could do well in settings that call for quick decision</w:t>
      </w:r>
      <w:r w:rsidRPr="7E93607C" w:rsidR="4C6D907F">
        <w:rPr>
          <w:rFonts w:ascii="Arial Nova" w:hAnsi="Arial Nova" w:eastAsia="Arial Nova" w:cs="Arial Nova"/>
        </w:rPr>
        <w:t xml:space="preserve">s and clear instructions. </w:t>
      </w:r>
      <w:bookmarkEnd w:id="1703185967"/>
    </w:p>
    <w:p w:rsidR="3DFD8829" w:rsidP="7E93607C" w:rsidRDefault="3DFD8829" w14:paraId="27B28456" w14:textId="4220C1A8">
      <w:pPr>
        <w:pStyle w:val="Normal"/>
        <w:rPr>
          <w:rFonts w:ascii="Arial Nova" w:hAnsi="Arial Nova" w:eastAsia="Arial Nova" w:cs="Arial Nova"/>
        </w:rPr>
      </w:pPr>
      <w:r w:rsidRPr="7E93607C" w:rsidR="3DFD8829">
        <w:rPr>
          <w:rFonts w:ascii="Arial Nova" w:hAnsi="Arial Nova" w:eastAsia="Arial Nova" w:cs="Arial Nova"/>
        </w:rPr>
        <w:t>The generational divide between Gen Z and millennials</w:t>
      </w:r>
      <w:r w:rsidRPr="7E93607C" w:rsidR="4C718DE3">
        <w:rPr>
          <w:rFonts w:ascii="Arial Nova" w:hAnsi="Arial Nova" w:eastAsia="Arial Nova" w:cs="Arial Nova"/>
        </w:rPr>
        <w:t xml:space="preserve"> poses distinct possibilities and difficulties</w:t>
      </w:r>
      <w:r w:rsidRPr="7E93607C" w:rsidR="72D45421">
        <w:rPr>
          <w:rFonts w:ascii="Arial Nova" w:hAnsi="Arial Nova" w:eastAsia="Arial Nova" w:cs="Arial Nova"/>
        </w:rPr>
        <w:t xml:space="preserve"> for leaders. The digitally native generation known as G</w:t>
      </w:r>
      <w:r w:rsidRPr="7E93607C" w:rsidR="3C58E139">
        <w:rPr>
          <w:rFonts w:ascii="Arial Nova" w:hAnsi="Arial Nova" w:eastAsia="Arial Nova" w:cs="Arial Nova"/>
        </w:rPr>
        <w:t>en Z are passionate about social action, div</w:t>
      </w:r>
      <w:r w:rsidRPr="7E93607C" w:rsidR="01978883">
        <w:rPr>
          <w:rFonts w:ascii="Arial Nova" w:hAnsi="Arial Nova" w:eastAsia="Arial Nova" w:cs="Arial Nova"/>
        </w:rPr>
        <w:t>ersity, and honesty</w:t>
      </w:r>
      <w:r w:rsidRPr="7E93607C" w:rsidR="3BCC5B39">
        <w:rPr>
          <w:rFonts w:ascii="Arial Nova" w:hAnsi="Arial Nova" w:eastAsia="Arial Nova" w:cs="Arial Nova"/>
        </w:rPr>
        <w:t xml:space="preserve">. </w:t>
      </w:r>
      <w:r w:rsidRPr="7E93607C" w:rsidR="6BFE35C8">
        <w:rPr>
          <w:rFonts w:ascii="Arial Nova" w:hAnsi="Arial Nova" w:eastAsia="Arial Nova" w:cs="Arial Nova"/>
        </w:rPr>
        <w:t>However,</w:t>
      </w:r>
      <w:r w:rsidRPr="7E93607C" w:rsidR="3BCC5B39">
        <w:rPr>
          <w:rFonts w:ascii="Arial Nova" w:hAnsi="Arial Nova" w:eastAsia="Arial Nova" w:cs="Arial Nova"/>
        </w:rPr>
        <w:t xml:space="preserve"> millennials place a higher value on job progression, </w:t>
      </w:r>
      <w:r w:rsidRPr="7E93607C" w:rsidR="799DD049">
        <w:rPr>
          <w:rFonts w:ascii="Arial Nova" w:hAnsi="Arial Nova" w:eastAsia="Arial Nova" w:cs="Arial Nova"/>
        </w:rPr>
        <w:t>social</w:t>
      </w:r>
      <w:r w:rsidRPr="7E93607C" w:rsidR="3BCC5B39">
        <w:rPr>
          <w:rFonts w:ascii="Arial Nova" w:hAnsi="Arial Nova" w:eastAsia="Arial Nova" w:cs="Arial Nova"/>
        </w:rPr>
        <w:t xml:space="preserve"> impact, and wo</w:t>
      </w:r>
      <w:r w:rsidRPr="7E93607C" w:rsidR="3AFFF358">
        <w:rPr>
          <w:rFonts w:ascii="Arial Nova" w:hAnsi="Arial Nova" w:eastAsia="Arial Nova" w:cs="Arial Nova"/>
        </w:rPr>
        <w:t>rk life balance. Leaders may successfu</w:t>
      </w:r>
      <w:r w:rsidRPr="7E93607C" w:rsidR="72EA5F92">
        <w:rPr>
          <w:rFonts w:ascii="Arial Nova" w:hAnsi="Arial Nova" w:eastAsia="Arial Nova" w:cs="Arial Nova"/>
        </w:rPr>
        <w:t xml:space="preserve">lly communicate and lead by knowing these generational distinctions </w:t>
      </w:r>
      <w:r w:rsidRPr="7E93607C" w:rsidR="18AF5844">
        <w:rPr>
          <w:rFonts w:ascii="Arial Nova" w:hAnsi="Arial Nova" w:eastAsia="Arial Nova" w:cs="Arial Nova"/>
        </w:rPr>
        <w:t>and adapting their style accordingly.</w:t>
      </w:r>
    </w:p>
    <w:p w:rsidR="2C2E499B" w:rsidP="7E93607C" w:rsidRDefault="2C2E499B" w14:paraId="6E89A94C" w14:textId="54C41470">
      <w:pPr>
        <w:pStyle w:val="Normal"/>
        <w:rPr>
          <w:rFonts w:ascii="Arial Nova" w:hAnsi="Arial Nova" w:eastAsia="Arial Nova" w:cs="Arial Nova"/>
        </w:rPr>
      </w:pPr>
      <w:r w:rsidRPr="7E93607C" w:rsidR="2C2E499B">
        <w:rPr>
          <w:rFonts w:ascii="Arial Nova" w:hAnsi="Arial Nova" w:eastAsia="Arial Nova" w:cs="Arial Nova"/>
        </w:rPr>
        <w:t>The</w:t>
      </w:r>
      <w:r w:rsidRPr="7E93607C" w:rsidR="3365781F">
        <w:rPr>
          <w:rFonts w:ascii="Arial Nova" w:hAnsi="Arial Nova" w:eastAsia="Arial Nova" w:cs="Arial Nova"/>
        </w:rPr>
        <w:t xml:space="preserve"> dynamic terrain of gender equality politics d</w:t>
      </w:r>
      <w:r w:rsidRPr="7E93607C" w:rsidR="55FD6774">
        <w:rPr>
          <w:rFonts w:ascii="Arial Nova" w:hAnsi="Arial Nova" w:eastAsia="Arial Nova" w:cs="Arial Nova"/>
        </w:rPr>
        <w:t xml:space="preserve">emands leaders who are </w:t>
      </w:r>
      <w:r w:rsidRPr="7E93607C" w:rsidR="02EDBACD">
        <w:rPr>
          <w:rFonts w:ascii="Arial Nova" w:hAnsi="Arial Nova" w:eastAsia="Arial Nova" w:cs="Arial Nova"/>
        </w:rPr>
        <w:t>dedicated</w:t>
      </w:r>
      <w:r w:rsidRPr="7E93607C" w:rsidR="55FD6774">
        <w:rPr>
          <w:rFonts w:ascii="Arial Nova" w:hAnsi="Arial Nova" w:eastAsia="Arial Nova" w:cs="Arial Nova"/>
        </w:rPr>
        <w:t xml:space="preserve"> to cultivating incl</w:t>
      </w:r>
      <w:r w:rsidRPr="7E93607C" w:rsidR="5F533DC7">
        <w:rPr>
          <w:rFonts w:ascii="Arial Nova" w:hAnsi="Arial Nova" w:eastAsia="Arial Nova" w:cs="Arial Nova"/>
        </w:rPr>
        <w:t>usiveness</w:t>
      </w:r>
      <w:r w:rsidRPr="7E93607C" w:rsidR="0E99AADB">
        <w:rPr>
          <w:rFonts w:ascii="Arial Nova" w:hAnsi="Arial Nova" w:eastAsia="Arial Nova" w:cs="Arial Nova"/>
        </w:rPr>
        <w:t xml:space="preserve"> and diversity in</w:t>
      </w:r>
      <w:r w:rsidRPr="7E93607C" w:rsidR="7B81359C">
        <w:rPr>
          <w:rFonts w:ascii="Arial Nova" w:hAnsi="Arial Nova" w:eastAsia="Arial Nova" w:cs="Arial Nova"/>
        </w:rPr>
        <w:t xml:space="preserve"> </w:t>
      </w:r>
      <w:r w:rsidRPr="7E93607C" w:rsidR="0E99AADB">
        <w:rPr>
          <w:rFonts w:ascii="Arial Nova" w:hAnsi="Arial Nova" w:eastAsia="Arial Nova" w:cs="Arial Nova"/>
        </w:rPr>
        <w:t>the</w:t>
      </w:r>
      <w:r w:rsidRPr="7E93607C" w:rsidR="09EFE904">
        <w:rPr>
          <w:rFonts w:ascii="Arial Nova" w:hAnsi="Arial Nova" w:eastAsia="Arial Nova" w:cs="Arial Nova"/>
        </w:rPr>
        <w:t xml:space="preserve"> structure they oversee. </w:t>
      </w:r>
      <w:r w:rsidRPr="7E93607C" w:rsidR="54EC8128">
        <w:rPr>
          <w:rFonts w:ascii="Arial Nova" w:hAnsi="Arial Nova" w:eastAsia="Arial Nova" w:cs="Arial Nova"/>
        </w:rPr>
        <w:t>L</w:t>
      </w:r>
      <w:r w:rsidRPr="7E93607C" w:rsidR="0E99AADB">
        <w:rPr>
          <w:rFonts w:ascii="Arial Nova" w:hAnsi="Arial Nova" w:eastAsia="Arial Nova" w:cs="Arial Nova"/>
        </w:rPr>
        <w:t>ead</w:t>
      </w:r>
      <w:r w:rsidRPr="7E93607C" w:rsidR="5BBFBDF5">
        <w:rPr>
          <w:rFonts w:ascii="Arial Nova" w:hAnsi="Arial Nova" w:eastAsia="Arial Nova" w:cs="Arial Nova"/>
        </w:rPr>
        <w:t>er</w:t>
      </w:r>
      <w:r w:rsidRPr="7E93607C" w:rsidR="212D3164">
        <w:rPr>
          <w:rFonts w:ascii="Arial Nova" w:hAnsi="Arial Nova" w:eastAsia="Arial Nova" w:cs="Arial Nova"/>
        </w:rPr>
        <w:t xml:space="preserve">s </w:t>
      </w:r>
      <w:r w:rsidRPr="7E93607C" w:rsidR="0319102D">
        <w:rPr>
          <w:rFonts w:ascii="Arial Nova" w:hAnsi="Arial Nova" w:eastAsia="Arial Nova" w:cs="Arial Nova"/>
        </w:rPr>
        <w:t xml:space="preserve">can enable people of all genders to flourish by resolving wage gaps, </w:t>
      </w:r>
      <w:r w:rsidRPr="7E93607C" w:rsidR="1E39F13C">
        <w:rPr>
          <w:rFonts w:ascii="Arial Nova" w:hAnsi="Arial Nova" w:eastAsia="Arial Nova" w:cs="Arial Nova"/>
        </w:rPr>
        <w:t>building an inclusive work environment, and advocating for ge</w:t>
      </w:r>
      <w:r w:rsidRPr="7E93607C" w:rsidR="0D08A650">
        <w:rPr>
          <w:rFonts w:ascii="Arial Nova" w:hAnsi="Arial Nova" w:eastAsia="Arial Nova" w:cs="Arial Nova"/>
        </w:rPr>
        <w:t xml:space="preserve">nder equality in leadership </w:t>
      </w:r>
      <w:r w:rsidRPr="7E93607C" w:rsidR="565CCC41">
        <w:rPr>
          <w:rFonts w:ascii="Arial Nova" w:hAnsi="Arial Nova" w:eastAsia="Arial Nova" w:cs="Arial Nova"/>
        </w:rPr>
        <w:t>roles.</w:t>
      </w:r>
      <w:r w:rsidRPr="7E93607C" w:rsidR="43602D90">
        <w:rPr>
          <w:rFonts w:ascii="Arial Nova" w:hAnsi="Arial Nova" w:eastAsia="Arial Nova" w:cs="Arial Nova"/>
        </w:rPr>
        <w:t xml:space="preserve"> </w:t>
      </w:r>
      <w:bookmarkStart w:name="_Int_6zbsZAzh" w:id="224873796"/>
      <w:r w:rsidRPr="7E93607C" w:rsidR="43602D90">
        <w:rPr>
          <w:rFonts w:ascii="Arial Nova" w:hAnsi="Arial Nova" w:eastAsia="Arial Nova" w:cs="Arial Nova"/>
        </w:rPr>
        <w:t xml:space="preserve">Not only is gender equality in politics a question of justice, but </w:t>
      </w:r>
      <w:r w:rsidRPr="7E93607C" w:rsidR="05A861DB">
        <w:rPr>
          <w:rFonts w:ascii="Arial Nova" w:hAnsi="Arial Nova" w:eastAsia="Arial Nova" w:cs="Arial Nova"/>
        </w:rPr>
        <w:t>it's</w:t>
      </w:r>
      <w:r w:rsidRPr="7E93607C" w:rsidR="43602D90">
        <w:rPr>
          <w:rFonts w:ascii="Arial Nova" w:hAnsi="Arial Nova" w:eastAsia="Arial Nova" w:cs="Arial Nova"/>
        </w:rPr>
        <w:t xml:space="preserve"> </w:t>
      </w:r>
      <w:r w:rsidRPr="7E93607C" w:rsidR="7404B2AA">
        <w:rPr>
          <w:rFonts w:ascii="Arial Nova" w:hAnsi="Arial Nova" w:eastAsia="Arial Nova" w:cs="Arial Nova"/>
        </w:rPr>
        <w:t xml:space="preserve">also necessary to have a government that is both </w:t>
      </w:r>
      <w:bookmarkStart w:name="_Int_FXueIs8V" w:id="1695204711"/>
      <w:r w:rsidRPr="7E93607C" w:rsidR="7404B2AA">
        <w:rPr>
          <w:rFonts w:ascii="Arial Nova" w:hAnsi="Arial Nova" w:eastAsia="Arial Nova" w:cs="Arial Nova"/>
        </w:rPr>
        <w:t>really representative</w:t>
      </w:r>
      <w:bookmarkEnd w:id="1695204711"/>
      <w:r w:rsidRPr="7E93607C" w:rsidR="7404B2AA">
        <w:rPr>
          <w:rFonts w:ascii="Arial Nova" w:hAnsi="Arial Nova" w:eastAsia="Arial Nova" w:cs="Arial Nova"/>
        </w:rPr>
        <w:t xml:space="preserve"> </w:t>
      </w:r>
      <w:r w:rsidRPr="7E93607C" w:rsidR="2785B038">
        <w:rPr>
          <w:rFonts w:ascii="Arial Nova" w:hAnsi="Arial Nova" w:eastAsia="Arial Nova" w:cs="Arial Nova"/>
        </w:rPr>
        <w:t>and functional.</w:t>
      </w:r>
      <w:bookmarkEnd w:id="224873796"/>
      <w:r w:rsidRPr="7E93607C" w:rsidR="2785B038">
        <w:rPr>
          <w:rFonts w:ascii="Arial Nova" w:hAnsi="Arial Nova" w:eastAsia="Arial Nova" w:cs="Arial Nova"/>
        </w:rPr>
        <w:t xml:space="preserve"> Not having enough women in key positions in politics </w:t>
      </w:r>
      <w:r w:rsidRPr="7E93607C" w:rsidR="141474AD">
        <w:rPr>
          <w:rFonts w:ascii="Arial Nova" w:hAnsi="Arial Nova" w:eastAsia="Arial Nova" w:cs="Arial Nova"/>
        </w:rPr>
        <w:t xml:space="preserve">leaves significant viewpoints and insights </w:t>
      </w:r>
      <w:r w:rsidRPr="7E93607C" w:rsidR="2ED583F0">
        <w:rPr>
          <w:rFonts w:ascii="Arial Nova" w:hAnsi="Arial Nova" w:eastAsia="Arial Nova" w:cs="Arial Nova"/>
        </w:rPr>
        <w:t>out of the decision-making process.</w:t>
      </w:r>
      <w:r w:rsidRPr="7E93607C" w:rsidR="5DB84B69">
        <w:rPr>
          <w:rFonts w:ascii="Arial Nova" w:hAnsi="Arial Nova" w:eastAsia="Arial Nova" w:cs="Arial Nova"/>
        </w:rPr>
        <w:t xml:space="preserve"> Equal </w:t>
      </w:r>
      <w:r w:rsidRPr="7E93607C" w:rsidR="6CD7BF7E">
        <w:rPr>
          <w:rFonts w:ascii="Arial Nova" w:hAnsi="Arial Nova" w:eastAsia="Arial Nova" w:cs="Arial Nova"/>
        </w:rPr>
        <w:t>participation</w:t>
      </w:r>
      <w:r w:rsidRPr="7E93607C" w:rsidR="5DB84B69">
        <w:rPr>
          <w:rFonts w:ascii="Arial Nova" w:hAnsi="Arial Nova" w:eastAsia="Arial Nova" w:cs="Arial Nova"/>
        </w:rPr>
        <w:t xml:space="preserve"> of men and women in politics is essential since</w:t>
      </w:r>
      <w:r w:rsidRPr="7E93607C" w:rsidR="43056551">
        <w:rPr>
          <w:rFonts w:ascii="Arial Nova" w:hAnsi="Arial Nova" w:eastAsia="Arial Nova" w:cs="Arial Nova"/>
        </w:rPr>
        <w:t xml:space="preserve"> research </w:t>
      </w:r>
      <w:r w:rsidRPr="7E93607C" w:rsidR="43056551">
        <w:rPr>
          <w:rFonts w:ascii="Arial Nova" w:hAnsi="Arial Nova" w:eastAsia="Arial Nova" w:cs="Arial Nova"/>
        </w:rPr>
        <w:t>indicates</w:t>
      </w:r>
      <w:r w:rsidRPr="7E93607C" w:rsidR="43056551">
        <w:rPr>
          <w:rFonts w:ascii="Arial Nova" w:hAnsi="Arial Nova" w:eastAsia="Arial Nova" w:cs="Arial Nova"/>
        </w:rPr>
        <w:t xml:space="preserve"> that diverse teams are more crea</w:t>
      </w:r>
      <w:r w:rsidRPr="7E93607C" w:rsidR="4673CFC6">
        <w:rPr>
          <w:rFonts w:ascii="Arial Nova" w:hAnsi="Arial Nova" w:eastAsia="Arial Nova" w:cs="Arial Nova"/>
        </w:rPr>
        <w:t xml:space="preserve">tive and make better </w:t>
      </w:r>
      <w:r w:rsidRPr="7E93607C" w:rsidR="4673CFC6">
        <w:rPr>
          <w:rFonts w:ascii="Arial Nova" w:hAnsi="Arial Nova" w:eastAsia="Arial Nova" w:cs="Arial Nova"/>
        </w:rPr>
        <w:t>judgements</w:t>
      </w:r>
      <w:r w:rsidRPr="7E93607C" w:rsidR="7666769E">
        <w:rPr>
          <w:rFonts w:ascii="Arial Nova" w:hAnsi="Arial Nova" w:eastAsia="Arial Nova" w:cs="Arial Nova"/>
        </w:rPr>
        <w:t xml:space="preserve"> </w:t>
      </w:r>
      <w:r w:rsidRPr="7E93607C" w:rsidR="565CCC41">
        <w:rPr>
          <w:rFonts w:ascii="Arial Nova" w:hAnsi="Arial Nova" w:eastAsia="Arial Nova" w:cs="Arial Nova"/>
        </w:rPr>
        <w:t>(</w:t>
      </w:r>
      <w:r w:rsidRPr="7E93607C" w:rsidR="565CCC41">
        <w:rPr>
          <w:rFonts w:ascii="Arial Nova" w:hAnsi="Arial Nova" w:eastAsia="Arial Nova" w:cs="Arial Nova"/>
        </w:rPr>
        <w:t>Smith,2019)</w:t>
      </w:r>
    </w:p>
    <w:p w:rsidR="10EB5CC1" w:rsidP="7E93607C" w:rsidRDefault="10EB5CC1" w14:paraId="318AAFEA" w14:textId="4AA2E7BC">
      <w:pPr>
        <w:pStyle w:val="Normal"/>
        <w:rPr>
          <w:rFonts w:ascii="Arial Nova" w:hAnsi="Arial Nova" w:eastAsia="Arial Nova" w:cs="Arial Nova"/>
          <w:sz w:val="24"/>
          <w:szCs w:val="24"/>
        </w:rPr>
      </w:pPr>
      <w:r w:rsidRPr="7E93607C" w:rsidR="10EB5CC1">
        <w:rPr>
          <w:rFonts w:ascii="Arial Nova" w:hAnsi="Arial Nova" w:eastAsia="Arial Nova" w:cs="Arial Nova"/>
        </w:rPr>
        <w:t>Values, attitudes, and behaviors</w:t>
      </w:r>
      <w:r w:rsidRPr="7E93607C" w:rsidR="0F5F4110">
        <w:rPr>
          <w:rFonts w:ascii="Arial Nova" w:hAnsi="Arial Nova" w:eastAsia="Arial Nova" w:cs="Arial Nova"/>
        </w:rPr>
        <w:t xml:space="preserve"> </w:t>
      </w:r>
      <w:r w:rsidRPr="7E93607C" w:rsidR="10EB5CC1">
        <w:rPr>
          <w:rFonts w:ascii="Arial Nova" w:hAnsi="Arial Nova" w:eastAsia="Arial Nova" w:cs="Arial Nova"/>
        </w:rPr>
        <w:t>are also greatly influenced by family relationships and</w:t>
      </w:r>
      <w:r w:rsidRPr="7E93607C" w:rsidR="53BF34D6">
        <w:rPr>
          <w:rFonts w:ascii="Arial Nova" w:hAnsi="Arial Nova" w:eastAsia="Arial Nova" w:cs="Arial Nova"/>
        </w:rPr>
        <w:t xml:space="preserve"> religion. Leaders need to be considerate of others’ cul</w:t>
      </w:r>
      <w:r w:rsidRPr="7E93607C" w:rsidR="2107F808">
        <w:rPr>
          <w:rFonts w:ascii="Arial Nova" w:hAnsi="Arial Nova" w:eastAsia="Arial Nova" w:cs="Arial Nova"/>
        </w:rPr>
        <w:t>tural and religious customs, fo</w:t>
      </w:r>
      <w:r w:rsidRPr="7E93607C" w:rsidR="5BF4B8C2">
        <w:rPr>
          <w:rFonts w:ascii="Arial Nova" w:hAnsi="Arial Nova" w:eastAsia="Arial Nova" w:cs="Arial Nova"/>
        </w:rPr>
        <w:t>r example</w:t>
      </w:r>
      <w:r w:rsidRPr="7E93607C" w:rsidR="1B0924A7">
        <w:rPr>
          <w:rFonts w:ascii="Arial Nova" w:hAnsi="Arial Nova" w:eastAsia="Arial Nova" w:cs="Arial Nova"/>
        </w:rPr>
        <w:t xml:space="preserve">; </w:t>
      </w:r>
      <w:r w:rsidRPr="7E93607C" w:rsidR="355CFE4D">
        <w:rPr>
          <w:rFonts w:ascii="Arial Nova" w:hAnsi="Arial Nova" w:eastAsia="Arial Nova" w:cs="Arial Nova"/>
        </w:rPr>
        <w:t>in my culture if a family member passes away, on the 9</w:t>
      </w:r>
      <w:r w:rsidRPr="7E93607C" w:rsidR="355CFE4D">
        <w:rPr>
          <w:rFonts w:ascii="Arial Nova" w:hAnsi="Arial Nova" w:eastAsia="Arial Nova" w:cs="Arial Nova"/>
          <w:vertAlign w:val="superscript"/>
        </w:rPr>
        <w:t>th</w:t>
      </w:r>
      <w:r w:rsidRPr="7E93607C" w:rsidR="355CFE4D">
        <w:rPr>
          <w:rFonts w:ascii="Arial Nova" w:hAnsi="Arial Nova" w:eastAsia="Arial Nova" w:cs="Arial Nova"/>
        </w:rPr>
        <w:t xml:space="preserve"> day of t</w:t>
      </w:r>
      <w:r w:rsidRPr="7E93607C" w:rsidR="655687BD">
        <w:rPr>
          <w:rFonts w:ascii="Arial Nova" w:hAnsi="Arial Nova" w:eastAsia="Arial Nova" w:cs="Arial Nova"/>
        </w:rPr>
        <w:t xml:space="preserve">he passing is called the “The nine </w:t>
      </w:r>
      <w:bookmarkStart w:name="_Int_OGTHzvab" w:id="1616626136"/>
      <w:r w:rsidRPr="7E93607C" w:rsidR="655687BD">
        <w:rPr>
          <w:rFonts w:ascii="Arial Nova" w:hAnsi="Arial Nova" w:eastAsia="Arial Nova" w:cs="Arial Nova"/>
        </w:rPr>
        <w:t>night</w:t>
      </w:r>
      <w:bookmarkEnd w:id="1616626136"/>
      <w:r w:rsidRPr="7E93607C" w:rsidR="655687BD">
        <w:rPr>
          <w:rFonts w:ascii="Arial Nova" w:hAnsi="Arial Nova" w:eastAsia="Arial Nova" w:cs="Arial Nova"/>
        </w:rPr>
        <w:t>” and we wouldn't attend work</w:t>
      </w:r>
      <w:r w:rsidRPr="7E93607C" w:rsidR="794A3505">
        <w:rPr>
          <w:rFonts w:ascii="Arial Nova" w:hAnsi="Arial Nova" w:eastAsia="Arial Nova" w:cs="Arial Nova"/>
        </w:rPr>
        <w:t xml:space="preserve"> on that day, we also </w:t>
      </w:r>
      <w:r w:rsidRPr="7E93607C" w:rsidR="1A46253D">
        <w:rPr>
          <w:rFonts w:ascii="Arial Nova" w:hAnsi="Arial Nova" w:eastAsia="Arial Nova" w:cs="Arial Nova"/>
        </w:rPr>
        <w:t>wouldn't</w:t>
      </w:r>
      <w:r w:rsidRPr="7E93607C" w:rsidR="794A3505">
        <w:rPr>
          <w:rFonts w:ascii="Arial Nova" w:hAnsi="Arial Nova" w:eastAsia="Arial Nova" w:cs="Arial Nova"/>
        </w:rPr>
        <w:t xml:space="preserve"> attend every Friday of every week </w:t>
      </w:r>
      <w:r w:rsidRPr="7E93607C" w:rsidR="1D8AAF14">
        <w:rPr>
          <w:rFonts w:ascii="Arial Nova" w:hAnsi="Arial Nova" w:eastAsia="Arial Nova" w:cs="Arial Nova"/>
        </w:rPr>
        <w:t>until the burial</w:t>
      </w:r>
      <w:r w:rsidRPr="7E93607C" w:rsidR="6BD54D46">
        <w:rPr>
          <w:rFonts w:ascii="Arial Nova" w:hAnsi="Arial Nova" w:eastAsia="Arial Nova" w:cs="Arial Nova"/>
        </w:rPr>
        <w:t>,</w:t>
      </w:r>
      <w:r w:rsidRPr="7E93607C" w:rsidR="42A76D9E">
        <w:rPr>
          <w:rFonts w:ascii="Arial Nova" w:hAnsi="Arial Nova" w:eastAsia="Arial Nova" w:cs="Arial Nova"/>
        </w:rPr>
        <w:t xml:space="preserve"> this would most likely be honored </w:t>
      </w:r>
      <w:r w:rsidRPr="7E93607C" w:rsidR="28E061D7">
        <w:rPr>
          <w:rFonts w:ascii="Arial Nova" w:hAnsi="Arial Nova" w:eastAsia="Arial Nova" w:cs="Arial Nova"/>
        </w:rPr>
        <w:t>by leader</w:t>
      </w:r>
      <w:r w:rsidRPr="7E93607C" w:rsidR="68E8E912">
        <w:rPr>
          <w:rFonts w:ascii="Arial Nova" w:hAnsi="Arial Nova" w:eastAsia="Arial Nova" w:cs="Arial Nova"/>
        </w:rPr>
        <w:t xml:space="preserve">s, </w:t>
      </w:r>
      <w:r w:rsidRPr="7E93607C" w:rsidR="28E061D7">
        <w:rPr>
          <w:rFonts w:ascii="Arial Nova" w:hAnsi="Arial Nova" w:eastAsia="Arial Nova" w:cs="Arial Nova"/>
        </w:rPr>
        <w:t>there are many religiou</w:t>
      </w:r>
      <w:r w:rsidRPr="7E93607C" w:rsidR="1AB8C61D">
        <w:rPr>
          <w:rFonts w:ascii="Arial Nova" w:hAnsi="Arial Nova" w:eastAsia="Arial Nova" w:cs="Arial Nova"/>
        </w:rPr>
        <w:t xml:space="preserve">s </w:t>
      </w:r>
      <w:r w:rsidRPr="7E93607C" w:rsidR="5DB81CDC">
        <w:rPr>
          <w:rFonts w:ascii="Arial Nova" w:hAnsi="Arial Nova" w:eastAsia="Arial Nova" w:cs="Arial Nova"/>
        </w:rPr>
        <w:t>customs in which leaders must be aware of</w:t>
      </w:r>
      <w:r w:rsidRPr="7E93607C" w:rsidR="6BE3D70A">
        <w:rPr>
          <w:rFonts w:ascii="Arial Nova" w:hAnsi="Arial Nova" w:eastAsia="Arial Nova" w:cs="Arial Nova"/>
        </w:rPr>
        <w:t xml:space="preserve"> and to </w:t>
      </w:r>
      <w:r w:rsidRPr="7E93607C" w:rsidR="6BE3D70A">
        <w:rPr>
          <w:rFonts w:ascii="Arial Nova" w:hAnsi="Arial Nova" w:eastAsia="Arial Nova" w:cs="Arial Nova"/>
          <w:sz w:val="24"/>
          <w:szCs w:val="24"/>
        </w:rPr>
        <w:t>provide room for different points of views, and make the workplace a fri</w:t>
      </w:r>
      <w:r w:rsidRPr="7E93607C" w:rsidR="23D87DDA">
        <w:rPr>
          <w:rFonts w:ascii="Arial Nova" w:hAnsi="Arial Nova" w:eastAsia="Arial Nova" w:cs="Arial Nova"/>
          <w:sz w:val="24"/>
          <w:szCs w:val="24"/>
        </w:rPr>
        <w:t>endly, inclusive place for all staff members</w:t>
      </w:r>
      <w:r w:rsidRPr="7E93607C" w:rsidR="0D686C49">
        <w:rPr>
          <w:rFonts w:ascii="Arial Nova" w:hAnsi="Arial Nova" w:eastAsia="Arial Nova" w:cs="Arial Nova"/>
          <w:sz w:val="24"/>
          <w:szCs w:val="24"/>
        </w:rPr>
        <w:t>.</w:t>
      </w:r>
    </w:p>
    <w:p w:rsidR="74B210AF" w:rsidP="7E93607C" w:rsidRDefault="74B210AF" w14:paraId="318C2AE5" w14:textId="253F598F">
      <w:pPr>
        <w:pStyle w:val="Normal"/>
        <w:rPr>
          <w:rFonts w:ascii="Arial Nova" w:hAnsi="Arial Nova" w:eastAsia="Arial Nova" w:cs="Arial Nova"/>
        </w:rPr>
      </w:pPr>
      <w:r w:rsidRPr="7E93607C" w:rsidR="74B210AF">
        <w:rPr>
          <w:rFonts w:ascii="Arial Nova" w:hAnsi="Arial Nova" w:eastAsia="Arial Nova" w:cs="Arial Nova"/>
          <w:sz w:val="24"/>
          <w:szCs w:val="24"/>
        </w:rPr>
        <w:t>The research shows that to effectively manage complex social challenges, leaders must consider a variety of theoretical perspectives when examining the impact of culture and personal differences.</w:t>
      </w:r>
      <w:r w:rsidRPr="7E93607C" w:rsidR="0ACBF4DF">
        <w:rPr>
          <w:rFonts w:ascii="Arial Nova" w:hAnsi="Arial Nova" w:eastAsia="Arial Nova" w:cs="Arial Nova"/>
          <w:sz w:val="24"/>
          <w:szCs w:val="24"/>
        </w:rPr>
        <w:t xml:space="preserve"> Leaders may build inclusive and successful organization's b</w:t>
      </w:r>
      <w:r w:rsidRPr="7E93607C" w:rsidR="0DF78718">
        <w:rPr>
          <w:rFonts w:ascii="Arial Nova" w:hAnsi="Arial Nova" w:eastAsia="Arial Nova" w:cs="Arial Nova"/>
          <w:sz w:val="24"/>
          <w:szCs w:val="24"/>
        </w:rPr>
        <w:t xml:space="preserve">y </w:t>
      </w:r>
      <w:r w:rsidRPr="7E93607C" w:rsidR="0DF78718">
        <w:rPr>
          <w:rFonts w:ascii="Arial Nova" w:hAnsi="Arial Nova" w:eastAsia="Arial Nova" w:cs="Arial Nova"/>
          <w:sz w:val="24"/>
          <w:szCs w:val="24"/>
        </w:rPr>
        <w:t>utilizing</w:t>
      </w:r>
      <w:r w:rsidRPr="7E93607C" w:rsidR="0DF78718">
        <w:rPr>
          <w:rFonts w:ascii="Arial Nova" w:hAnsi="Arial Nova" w:eastAsia="Arial Nova" w:cs="Arial Nova"/>
          <w:sz w:val="24"/>
          <w:szCs w:val="24"/>
        </w:rPr>
        <w:t xml:space="preserve"> task and relationships </w:t>
      </w:r>
      <w:r w:rsidRPr="7E93607C" w:rsidR="2A0398A3">
        <w:rPr>
          <w:rFonts w:ascii="Arial Nova" w:hAnsi="Arial Nova" w:eastAsia="Arial Nova" w:cs="Arial Nova"/>
          <w:sz w:val="24"/>
          <w:szCs w:val="24"/>
        </w:rPr>
        <w:t xml:space="preserve">focus leadership </w:t>
      </w:r>
      <w:r w:rsidRPr="7E93607C" w:rsidR="21AE36A2">
        <w:rPr>
          <w:rFonts w:ascii="Arial Nova" w:hAnsi="Arial Nova" w:eastAsia="Arial Nova" w:cs="Arial Nova"/>
          <w:sz w:val="24"/>
          <w:szCs w:val="24"/>
        </w:rPr>
        <w:t>attributes, developing fundamental leadership</w:t>
      </w:r>
      <w:r w:rsidRPr="7E93607C" w:rsidR="4103E0AD">
        <w:rPr>
          <w:rFonts w:ascii="Arial Nova" w:hAnsi="Arial Nova" w:eastAsia="Arial Nova" w:cs="Arial Nova"/>
          <w:sz w:val="24"/>
          <w:szCs w:val="24"/>
        </w:rPr>
        <w:t xml:space="preserve"> abilities, and </w:t>
      </w:r>
      <w:r w:rsidRPr="7E93607C" w:rsidR="4103E0AD">
        <w:rPr>
          <w:rFonts w:ascii="Arial Nova" w:hAnsi="Arial Nova" w:eastAsia="Arial Nova" w:cs="Arial Nova"/>
          <w:sz w:val="24"/>
          <w:szCs w:val="24"/>
        </w:rPr>
        <w:t>comprehending</w:t>
      </w:r>
      <w:r w:rsidRPr="7E93607C" w:rsidR="4103E0AD">
        <w:rPr>
          <w:rFonts w:ascii="Arial Nova" w:hAnsi="Arial Nova" w:eastAsia="Arial Nova" w:cs="Arial Nova"/>
          <w:sz w:val="24"/>
          <w:szCs w:val="24"/>
        </w:rPr>
        <w:t xml:space="preserve"> the </w:t>
      </w:r>
      <w:bookmarkStart w:name="_Int_OZabeKFt" w:id="1524091161"/>
      <w:r w:rsidRPr="7E93607C" w:rsidR="4103E0AD">
        <w:rPr>
          <w:rFonts w:ascii="Arial Nova" w:hAnsi="Arial Nova" w:eastAsia="Arial Nova" w:cs="Arial Nova"/>
          <w:sz w:val="24"/>
          <w:szCs w:val="24"/>
        </w:rPr>
        <w:t>particular dynamics</w:t>
      </w:r>
      <w:bookmarkEnd w:id="1524091161"/>
      <w:r w:rsidRPr="7E93607C" w:rsidR="4103E0AD">
        <w:rPr>
          <w:rFonts w:ascii="Arial Nova" w:hAnsi="Arial Nova" w:eastAsia="Arial Nova" w:cs="Arial Nova"/>
          <w:sz w:val="24"/>
          <w:szCs w:val="24"/>
        </w:rPr>
        <w:t xml:space="preserve"> of genera</w:t>
      </w:r>
      <w:r w:rsidRPr="7E93607C" w:rsidR="689E984E">
        <w:rPr>
          <w:rFonts w:ascii="Arial Nova" w:hAnsi="Arial Nova" w:eastAsia="Arial Nova" w:cs="Arial Nova"/>
          <w:sz w:val="24"/>
          <w:szCs w:val="24"/>
        </w:rPr>
        <w:t xml:space="preserve">tional variations, gender equality, politics, </w:t>
      </w:r>
      <w:r w:rsidRPr="7E93607C" w:rsidR="3E91D092">
        <w:rPr>
          <w:rFonts w:ascii="Arial Nova" w:hAnsi="Arial Nova" w:eastAsia="Arial Nova" w:cs="Arial Nova"/>
          <w:sz w:val="24"/>
          <w:szCs w:val="24"/>
        </w:rPr>
        <w:t>religion</w:t>
      </w:r>
      <w:r w:rsidRPr="7E93607C" w:rsidR="651ABE44">
        <w:rPr>
          <w:rFonts w:ascii="Arial Nova" w:hAnsi="Arial Nova" w:eastAsia="Arial Nova" w:cs="Arial Nova"/>
          <w:sz w:val="24"/>
          <w:szCs w:val="24"/>
        </w:rPr>
        <w:t xml:space="preserve"> and family relationships.</w:t>
      </w:r>
    </w:p>
    <w:p w:rsidR="2215E121" w:rsidP="7E93607C" w:rsidRDefault="2215E121" w14:paraId="040CFDA6" w14:textId="33276D10">
      <w:pPr>
        <w:pStyle w:val="Normal"/>
        <w:rPr>
          <w:rFonts w:ascii="Arial Nova" w:hAnsi="Arial Nova" w:eastAsia="Arial Nova" w:cs="Arial Nova"/>
          <w:sz w:val="24"/>
          <w:szCs w:val="24"/>
        </w:rPr>
      </w:pPr>
    </w:p>
    <w:p w:rsidR="2215E121" w:rsidP="7E93607C" w:rsidRDefault="2215E121" w14:paraId="41D4D0E3" w14:textId="218C82DD">
      <w:pPr>
        <w:pStyle w:val="Normal"/>
        <w:rPr>
          <w:rFonts w:ascii="Arial Nova" w:hAnsi="Arial Nova" w:eastAsia="Arial Nova" w:cs="Arial Nova"/>
          <w:sz w:val="24"/>
          <w:szCs w:val="24"/>
        </w:rPr>
      </w:pPr>
      <w:r w:rsidRPr="7E93607C" w:rsidR="67774F78">
        <w:rPr>
          <w:rFonts w:ascii="Arial Nova" w:hAnsi="Arial Nova" w:eastAsia="Arial Nova" w:cs="Arial Nova"/>
          <w:sz w:val="24"/>
          <w:szCs w:val="24"/>
          <w:u w:val="single"/>
        </w:rPr>
        <w:t>Contingency approaches to leadership</w:t>
      </w:r>
      <w:r w:rsidRPr="7E93607C" w:rsidR="67774F78">
        <w:rPr>
          <w:rFonts w:ascii="Arial Nova" w:hAnsi="Arial Nova" w:eastAsia="Arial Nova" w:cs="Arial Nova"/>
          <w:sz w:val="24"/>
          <w:szCs w:val="24"/>
        </w:rPr>
        <w:t xml:space="preserve"> </w:t>
      </w:r>
    </w:p>
    <w:p w:rsidR="2215E121" w:rsidP="7E93607C" w:rsidRDefault="2215E121" w14:paraId="2DCF61EB" w14:textId="128BC5D2">
      <w:pPr>
        <w:pStyle w:val="Normal"/>
        <w:rPr>
          <w:rFonts w:ascii="Arial Nova" w:hAnsi="Arial Nova" w:eastAsia="Arial Nova" w:cs="Arial Nova"/>
          <w:sz w:val="24"/>
          <w:szCs w:val="24"/>
        </w:rPr>
      </w:pPr>
      <w:r w:rsidRPr="7E93607C" w:rsidR="063A392E">
        <w:rPr>
          <w:rFonts w:ascii="Arial Nova" w:hAnsi="Arial Nova" w:eastAsia="Arial Nova" w:cs="Arial Nova"/>
          <w:sz w:val="24"/>
          <w:szCs w:val="24"/>
        </w:rPr>
        <w:t>The potential to improve organizational perf</w:t>
      </w:r>
      <w:r w:rsidRPr="7E93607C" w:rsidR="213B1A5E">
        <w:rPr>
          <w:rFonts w:ascii="Arial Nova" w:hAnsi="Arial Nova" w:eastAsia="Arial Nova" w:cs="Arial Nova"/>
          <w:sz w:val="24"/>
          <w:szCs w:val="24"/>
        </w:rPr>
        <w:t>ormance</w:t>
      </w:r>
      <w:r w:rsidRPr="7E93607C" w:rsidR="3033A0DC">
        <w:rPr>
          <w:rFonts w:ascii="Arial Nova" w:hAnsi="Arial Nova" w:eastAsia="Arial Nova" w:cs="Arial Nova"/>
          <w:sz w:val="24"/>
          <w:szCs w:val="24"/>
        </w:rPr>
        <w:t xml:space="preserve"> has drawn major </w:t>
      </w:r>
      <w:r w:rsidRPr="7E93607C" w:rsidR="4C9CA994">
        <w:rPr>
          <w:rFonts w:ascii="Arial Nova" w:hAnsi="Arial Nova" w:eastAsia="Arial Nova" w:cs="Arial Nova"/>
          <w:sz w:val="24"/>
          <w:szCs w:val="24"/>
        </w:rPr>
        <w:t>attention</w:t>
      </w:r>
      <w:r w:rsidRPr="7E93607C" w:rsidR="3033A0DC">
        <w:rPr>
          <w:rFonts w:ascii="Arial Nova" w:hAnsi="Arial Nova" w:eastAsia="Arial Nova" w:cs="Arial Nova"/>
          <w:sz w:val="24"/>
          <w:szCs w:val="24"/>
        </w:rPr>
        <w:t xml:space="preserve"> to two</w:t>
      </w:r>
      <w:r w:rsidRPr="7E93607C" w:rsidR="7F426883">
        <w:rPr>
          <w:rFonts w:ascii="Arial Nova" w:hAnsi="Arial Nova" w:eastAsia="Arial Nova" w:cs="Arial Nova"/>
          <w:sz w:val="24"/>
          <w:szCs w:val="24"/>
        </w:rPr>
        <w:t xml:space="preserve"> </w:t>
      </w:r>
      <w:r w:rsidRPr="7E93607C" w:rsidR="27582433">
        <w:rPr>
          <w:rFonts w:ascii="Arial Nova" w:hAnsi="Arial Nova" w:eastAsia="Arial Nova" w:cs="Arial Nova"/>
          <w:sz w:val="24"/>
          <w:szCs w:val="24"/>
        </w:rPr>
        <w:t>well-known</w:t>
      </w:r>
      <w:r w:rsidRPr="7E93607C" w:rsidR="7F426883">
        <w:rPr>
          <w:rFonts w:ascii="Arial Nova" w:hAnsi="Arial Nova" w:eastAsia="Arial Nova" w:cs="Arial Nova"/>
          <w:sz w:val="24"/>
          <w:szCs w:val="24"/>
        </w:rPr>
        <w:t xml:space="preserve"> approaches the path goal theory and the LPC (Least P</w:t>
      </w:r>
      <w:r w:rsidRPr="7E93607C" w:rsidR="0B958373">
        <w:rPr>
          <w:rFonts w:ascii="Arial Nova" w:hAnsi="Arial Nova" w:eastAsia="Arial Nova" w:cs="Arial Nova"/>
          <w:sz w:val="24"/>
          <w:szCs w:val="24"/>
        </w:rPr>
        <w:t xml:space="preserve">referred Co-worker) contingency method. These ideas </w:t>
      </w:r>
      <w:r w:rsidRPr="7E93607C" w:rsidR="7DBBC60F">
        <w:rPr>
          <w:rFonts w:ascii="Arial Nova" w:hAnsi="Arial Nova" w:eastAsia="Arial Nova" w:cs="Arial Nova"/>
          <w:sz w:val="24"/>
          <w:szCs w:val="24"/>
        </w:rPr>
        <w:t xml:space="preserve">Centre on the notion that different situational conditions </w:t>
      </w:r>
      <w:r w:rsidRPr="7E93607C" w:rsidR="7DBBC60F">
        <w:rPr>
          <w:rFonts w:ascii="Arial Nova" w:hAnsi="Arial Nova" w:eastAsia="Arial Nova" w:cs="Arial Nova"/>
          <w:sz w:val="24"/>
          <w:szCs w:val="24"/>
        </w:rPr>
        <w:t>determine</w:t>
      </w:r>
      <w:r w:rsidRPr="7E93607C" w:rsidR="7DBBC60F">
        <w:rPr>
          <w:rFonts w:ascii="Arial Nova" w:hAnsi="Arial Nova" w:eastAsia="Arial Nova" w:cs="Arial Nova"/>
          <w:sz w:val="24"/>
          <w:szCs w:val="24"/>
        </w:rPr>
        <w:t xml:space="preserve"> effective leadership, which</w:t>
      </w:r>
      <w:r w:rsidRPr="7E93607C" w:rsidR="0AD6C3B7">
        <w:rPr>
          <w:rFonts w:ascii="Arial Nova" w:hAnsi="Arial Nova" w:eastAsia="Arial Nova" w:cs="Arial Nova"/>
          <w:sz w:val="24"/>
          <w:szCs w:val="24"/>
        </w:rPr>
        <w:t xml:space="preserve"> means that it is not a universal concept.</w:t>
      </w:r>
    </w:p>
    <w:p w:rsidR="2215E121" w:rsidP="7E93607C" w:rsidRDefault="2215E121" w14:paraId="643F1EEF" w14:textId="6B93AC78">
      <w:pPr>
        <w:pStyle w:val="Normal"/>
        <w:rPr>
          <w:rFonts w:ascii="Arial Nova" w:hAnsi="Arial Nova" w:eastAsia="Arial Nova" w:cs="Arial Nova"/>
          <w:sz w:val="24"/>
          <w:szCs w:val="24"/>
        </w:rPr>
      </w:pPr>
      <w:r w:rsidRPr="7E93607C" w:rsidR="013638EB">
        <w:rPr>
          <w:rFonts w:ascii="Arial Nova" w:hAnsi="Arial Nova" w:eastAsia="Arial Nova" w:cs="Arial Nova"/>
          <w:sz w:val="24"/>
          <w:szCs w:val="24"/>
        </w:rPr>
        <w:t>Robert House</w:t>
      </w:r>
      <w:r w:rsidRPr="7E93607C" w:rsidR="013638EB">
        <w:rPr>
          <w:rFonts w:ascii="Arial Nova" w:hAnsi="Arial Nova" w:eastAsia="Arial Nova" w:cs="Arial Nova"/>
          <w:sz w:val="24"/>
          <w:szCs w:val="24"/>
        </w:rPr>
        <w:t xml:space="preserve"> </w:t>
      </w:r>
      <w:r w:rsidRPr="7E93607C" w:rsidR="233FFBAA">
        <w:rPr>
          <w:rFonts w:ascii="Arial Nova" w:hAnsi="Arial Nova" w:eastAsia="Arial Nova" w:cs="Arial Nova"/>
          <w:sz w:val="24"/>
          <w:szCs w:val="24"/>
        </w:rPr>
        <w:t>developed the path-goal theory of leadership</w:t>
      </w:r>
      <w:r w:rsidRPr="7E93607C" w:rsidR="24EDE817">
        <w:rPr>
          <w:rFonts w:ascii="Arial Nova" w:hAnsi="Arial Nova" w:eastAsia="Arial Nova" w:cs="Arial Nova"/>
          <w:sz w:val="24"/>
          <w:szCs w:val="24"/>
        </w:rPr>
        <w:t xml:space="preserve"> in the 1970s</w:t>
      </w:r>
      <w:r w:rsidRPr="7E93607C" w:rsidR="346E0A46">
        <w:rPr>
          <w:rFonts w:ascii="Arial Nova" w:hAnsi="Arial Nova" w:eastAsia="Arial Nova" w:cs="Arial Nova"/>
          <w:sz w:val="24"/>
          <w:szCs w:val="24"/>
        </w:rPr>
        <w:t xml:space="preserve">, a leader’s main responsibility is to make clear </w:t>
      </w:r>
      <w:r w:rsidRPr="7E93607C" w:rsidR="7CBB3932">
        <w:rPr>
          <w:rFonts w:ascii="Arial Nova" w:hAnsi="Arial Nova" w:eastAsia="Arial Nova" w:cs="Arial Nova"/>
          <w:sz w:val="24"/>
          <w:szCs w:val="24"/>
        </w:rPr>
        <w:t>to their followers the way to achieving their goals according to this notion</w:t>
      </w:r>
      <w:r w:rsidRPr="7E93607C" w:rsidR="1DC9DEE3">
        <w:rPr>
          <w:rFonts w:ascii="Arial Nova" w:hAnsi="Arial Nova" w:eastAsia="Arial Nova" w:cs="Arial Nova"/>
          <w:sz w:val="24"/>
          <w:szCs w:val="24"/>
        </w:rPr>
        <w:t xml:space="preserve">, a </w:t>
      </w:r>
      <w:r w:rsidRPr="7E93607C" w:rsidR="2B75E6C1">
        <w:rPr>
          <w:rFonts w:ascii="Arial Nova" w:hAnsi="Arial Nova" w:eastAsia="Arial Nova" w:cs="Arial Nova"/>
          <w:sz w:val="24"/>
          <w:szCs w:val="24"/>
        </w:rPr>
        <w:t>leader's</w:t>
      </w:r>
      <w:r w:rsidRPr="7E93607C" w:rsidR="1DC9DEE3">
        <w:rPr>
          <w:rFonts w:ascii="Arial Nova" w:hAnsi="Arial Nova" w:eastAsia="Arial Nova" w:cs="Arial Nova"/>
          <w:sz w:val="24"/>
          <w:szCs w:val="24"/>
        </w:rPr>
        <w:t xml:space="preserve"> approach to leadership should change depending on the demands of </w:t>
      </w:r>
      <w:r w:rsidRPr="7E93607C" w:rsidR="55C3B5DB">
        <w:rPr>
          <w:rFonts w:ascii="Arial Nova" w:hAnsi="Arial Nova" w:eastAsia="Arial Nova" w:cs="Arial Nova"/>
          <w:sz w:val="24"/>
          <w:szCs w:val="24"/>
        </w:rPr>
        <w:t>their</w:t>
      </w:r>
      <w:r w:rsidRPr="7E93607C" w:rsidR="62D59D39">
        <w:rPr>
          <w:rFonts w:ascii="Arial Nova" w:hAnsi="Arial Nova" w:eastAsia="Arial Nova" w:cs="Arial Nova"/>
          <w:sz w:val="24"/>
          <w:szCs w:val="24"/>
        </w:rPr>
        <w:t xml:space="preserve"> team members and the current circumstances. Through offering direction, en</w:t>
      </w:r>
      <w:r w:rsidRPr="7E93607C" w:rsidR="6FEB9233">
        <w:rPr>
          <w:rFonts w:ascii="Arial Nova" w:hAnsi="Arial Nova" w:eastAsia="Arial Nova" w:cs="Arial Nova"/>
          <w:sz w:val="24"/>
          <w:szCs w:val="24"/>
        </w:rPr>
        <w:t>couragement</w:t>
      </w:r>
      <w:r w:rsidRPr="7E93607C" w:rsidR="4942D9DA">
        <w:rPr>
          <w:rFonts w:ascii="Arial Nova" w:hAnsi="Arial Nova" w:eastAsia="Arial Nova" w:cs="Arial Nova"/>
          <w:sz w:val="24"/>
          <w:szCs w:val="24"/>
        </w:rPr>
        <w:t xml:space="preserve">, and </w:t>
      </w:r>
      <w:r w:rsidRPr="7E93607C" w:rsidR="75793A41">
        <w:rPr>
          <w:rFonts w:ascii="Arial Nova" w:hAnsi="Arial Nova" w:eastAsia="Arial Nova" w:cs="Arial Nova"/>
          <w:sz w:val="24"/>
          <w:szCs w:val="24"/>
        </w:rPr>
        <w:t>incentives, leaders may inspire their employees</w:t>
      </w:r>
      <w:r w:rsidRPr="7E93607C" w:rsidR="298EF205">
        <w:rPr>
          <w:rFonts w:ascii="Arial Nova" w:hAnsi="Arial Nova" w:eastAsia="Arial Nova" w:cs="Arial Nova"/>
          <w:sz w:val="24"/>
          <w:szCs w:val="24"/>
        </w:rPr>
        <w:t xml:space="preserve"> to </w:t>
      </w:r>
      <w:r w:rsidRPr="7E93607C" w:rsidR="298EF205">
        <w:rPr>
          <w:rFonts w:ascii="Arial Nova" w:hAnsi="Arial Nova" w:eastAsia="Arial Nova" w:cs="Arial Nova"/>
          <w:sz w:val="24"/>
          <w:szCs w:val="24"/>
        </w:rPr>
        <w:t>accomplish</w:t>
      </w:r>
      <w:r w:rsidRPr="7E93607C" w:rsidR="298EF205">
        <w:rPr>
          <w:rFonts w:ascii="Arial Nova" w:hAnsi="Arial Nova" w:eastAsia="Arial Nova" w:cs="Arial Nova"/>
          <w:sz w:val="24"/>
          <w:szCs w:val="24"/>
        </w:rPr>
        <w:t xml:space="preserve"> group </w:t>
      </w:r>
      <w:r w:rsidRPr="7E93607C" w:rsidR="298EF205">
        <w:rPr>
          <w:rFonts w:ascii="Arial Nova" w:hAnsi="Arial Nova" w:eastAsia="Arial Nova" w:cs="Arial Nova"/>
          <w:sz w:val="24"/>
          <w:szCs w:val="24"/>
        </w:rPr>
        <w:t>objectives</w:t>
      </w:r>
      <w:r w:rsidRPr="7E93607C" w:rsidR="298EF205">
        <w:rPr>
          <w:rFonts w:ascii="Arial Nova" w:hAnsi="Arial Nova" w:eastAsia="Arial Nova" w:cs="Arial Nova"/>
          <w:sz w:val="24"/>
          <w:szCs w:val="24"/>
        </w:rPr>
        <w:t>.</w:t>
      </w:r>
    </w:p>
    <w:p w:rsidR="2215E121" w:rsidP="7E93607C" w:rsidRDefault="2215E121" w14:paraId="059BEE9A" w14:textId="1AB5C5C2">
      <w:pPr>
        <w:pStyle w:val="Normal"/>
        <w:rPr>
          <w:rFonts w:ascii="Arial Nova" w:hAnsi="Arial Nova" w:eastAsia="Arial Nova" w:cs="Arial Nova"/>
          <w:sz w:val="24"/>
          <w:szCs w:val="24"/>
        </w:rPr>
      </w:pPr>
      <w:r w:rsidRPr="7E93607C" w:rsidR="67EC53F0">
        <w:rPr>
          <w:rFonts w:ascii="Arial Nova" w:hAnsi="Arial Nova" w:eastAsia="Arial Nova" w:cs="Arial Nova"/>
          <w:sz w:val="24"/>
          <w:szCs w:val="24"/>
        </w:rPr>
        <w:t xml:space="preserve">In contrast, the LPC contingency method concentrates on the </w:t>
      </w:r>
      <w:r w:rsidRPr="7E93607C" w:rsidR="60781682">
        <w:rPr>
          <w:rFonts w:ascii="Arial Nova" w:hAnsi="Arial Nova" w:eastAsia="Arial Nova" w:cs="Arial Nova"/>
          <w:sz w:val="24"/>
          <w:szCs w:val="24"/>
        </w:rPr>
        <w:t>Leaders's</w:t>
      </w:r>
      <w:r w:rsidRPr="7E93607C" w:rsidR="7CE3EB36">
        <w:rPr>
          <w:rFonts w:ascii="Arial Nova" w:hAnsi="Arial Nova" w:eastAsia="Arial Nova" w:cs="Arial Nova"/>
          <w:sz w:val="24"/>
          <w:szCs w:val="24"/>
        </w:rPr>
        <w:t xml:space="preserve"> LPC score, which </w:t>
      </w:r>
      <w:r w:rsidRPr="7E93607C" w:rsidR="7CE3EB36">
        <w:rPr>
          <w:rFonts w:ascii="Arial Nova" w:hAnsi="Arial Nova" w:eastAsia="Arial Nova" w:cs="Arial Nova"/>
          <w:sz w:val="24"/>
          <w:szCs w:val="24"/>
        </w:rPr>
        <w:t>indicates</w:t>
      </w:r>
      <w:r w:rsidRPr="7E93607C" w:rsidR="7CE3EB36">
        <w:rPr>
          <w:rFonts w:ascii="Arial Nova" w:hAnsi="Arial Nova" w:eastAsia="Arial Nova" w:cs="Arial Nova"/>
          <w:sz w:val="24"/>
          <w:szCs w:val="24"/>
        </w:rPr>
        <w:t xml:space="preserve"> the Fundamental leadership st</w:t>
      </w:r>
      <w:r w:rsidRPr="7E93607C" w:rsidR="46D57C2D">
        <w:rPr>
          <w:rFonts w:ascii="Arial Nova" w:hAnsi="Arial Nova" w:eastAsia="Arial Nova" w:cs="Arial Nova"/>
          <w:sz w:val="24"/>
          <w:szCs w:val="24"/>
        </w:rPr>
        <w:t xml:space="preserve">yle of the leader. This idea states that </w:t>
      </w:r>
      <w:r w:rsidRPr="7E93607C" w:rsidR="46D57C2D">
        <w:rPr>
          <w:rFonts w:ascii="Arial Nova" w:hAnsi="Arial Nova" w:eastAsia="Arial Nova" w:cs="Arial Nova"/>
          <w:sz w:val="24"/>
          <w:szCs w:val="24"/>
        </w:rPr>
        <w:t>whereas</w:t>
      </w:r>
      <w:r w:rsidRPr="7E93607C" w:rsidR="46D57C2D">
        <w:rPr>
          <w:rFonts w:ascii="Arial Nova" w:hAnsi="Arial Nova" w:eastAsia="Arial Nova" w:cs="Arial Nova"/>
          <w:sz w:val="24"/>
          <w:szCs w:val="24"/>
        </w:rPr>
        <w:t xml:space="preserve"> leaders </w:t>
      </w:r>
      <w:r w:rsidRPr="7E93607C" w:rsidR="3CF0463C">
        <w:rPr>
          <w:rFonts w:ascii="Arial Nova" w:hAnsi="Arial Nova" w:eastAsia="Arial Nova" w:cs="Arial Nova"/>
          <w:sz w:val="24"/>
          <w:szCs w:val="24"/>
        </w:rPr>
        <w:t xml:space="preserve">with low </w:t>
      </w:r>
      <w:r w:rsidRPr="7E93607C" w:rsidR="46D57C2D">
        <w:rPr>
          <w:rFonts w:ascii="Arial Nova" w:hAnsi="Arial Nova" w:eastAsia="Arial Nova" w:cs="Arial Nova"/>
          <w:sz w:val="24"/>
          <w:szCs w:val="24"/>
        </w:rPr>
        <w:t>LP</w:t>
      </w:r>
      <w:r w:rsidRPr="7E93607C" w:rsidR="09B44291">
        <w:rPr>
          <w:rFonts w:ascii="Arial Nova" w:hAnsi="Arial Nova" w:eastAsia="Arial Nova" w:cs="Arial Nova"/>
          <w:sz w:val="24"/>
          <w:szCs w:val="24"/>
        </w:rPr>
        <w:t>C score</w:t>
      </w:r>
      <w:r w:rsidRPr="7E93607C" w:rsidR="35BA2E3A">
        <w:rPr>
          <w:rFonts w:ascii="Arial Nova" w:hAnsi="Arial Nova" w:eastAsia="Arial Nova" w:cs="Arial Nova"/>
          <w:sz w:val="24"/>
          <w:szCs w:val="24"/>
        </w:rPr>
        <w:t xml:space="preserve"> incline towards</w:t>
      </w:r>
      <w:r w:rsidRPr="7E93607C" w:rsidR="078A5F7C">
        <w:rPr>
          <w:rFonts w:ascii="Arial Nova" w:hAnsi="Arial Nova" w:eastAsia="Arial Nova" w:cs="Arial Nova"/>
          <w:sz w:val="24"/>
          <w:szCs w:val="24"/>
        </w:rPr>
        <w:t xml:space="preserve"> a task-oriented approach, those with high LPC score</w:t>
      </w:r>
      <w:r w:rsidRPr="7E93607C" w:rsidR="3F1DD3AA">
        <w:rPr>
          <w:rFonts w:ascii="Arial Nova" w:hAnsi="Arial Nova" w:eastAsia="Arial Nova" w:cs="Arial Nova"/>
          <w:sz w:val="24"/>
          <w:szCs w:val="24"/>
        </w:rPr>
        <w:t xml:space="preserve"> often have a more relationship-oriented leadership style.</w:t>
      </w:r>
      <w:r w:rsidRPr="7E93607C" w:rsidR="1C602CBE">
        <w:rPr>
          <w:rFonts w:ascii="Arial Nova" w:hAnsi="Arial Nova" w:eastAsia="Arial Nova" w:cs="Arial Nova"/>
          <w:sz w:val="24"/>
          <w:szCs w:val="24"/>
        </w:rPr>
        <w:t xml:space="preserve"> How successfully a leader adapts their style to the </w:t>
      </w:r>
      <w:r w:rsidRPr="7E93607C" w:rsidR="6D55BBAE">
        <w:rPr>
          <w:rFonts w:ascii="Arial Nova" w:hAnsi="Arial Nova" w:eastAsia="Arial Nova" w:cs="Arial Nova"/>
          <w:sz w:val="24"/>
          <w:szCs w:val="24"/>
        </w:rPr>
        <w:t>organizational</w:t>
      </w:r>
      <w:r w:rsidRPr="7E93607C" w:rsidR="1C602CBE">
        <w:rPr>
          <w:rFonts w:ascii="Arial Nova" w:hAnsi="Arial Nova" w:eastAsia="Arial Nova" w:cs="Arial Nova"/>
          <w:sz w:val="24"/>
          <w:szCs w:val="24"/>
        </w:rPr>
        <w:t xml:space="preserve"> </w:t>
      </w:r>
      <w:r w:rsidRPr="7E93607C" w:rsidR="4B6FABEF">
        <w:rPr>
          <w:rFonts w:ascii="Arial Nova" w:hAnsi="Arial Nova" w:eastAsia="Arial Nova" w:cs="Arial Nova"/>
          <w:sz w:val="24"/>
          <w:szCs w:val="24"/>
        </w:rPr>
        <w:t>environment</w:t>
      </w:r>
      <w:r w:rsidRPr="7E93607C" w:rsidR="1C602CBE">
        <w:rPr>
          <w:rFonts w:ascii="Arial Nova" w:hAnsi="Arial Nova" w:eastAsia="Arial Nova" w:cs="Arial Nova"/>
          <w:sz w:val="24"/>
          <w:szCs w:val="24"/>
        </w:rPr>
        <w:t xml:space="preserve"> </w:t>
      </w:r>
      <w:r w:rsidRPr="7E93607C" w:rsidR="1C602CBE">
        <w:rPr>
          <w:rFonts w:ascii="Arial Nova" w:hAnsi="Arial Nova" w:eastAsia="Arial Nova" w:cs="Arial Nova"/>
          <w:sz w:val="24"/>
          <w:szCs w:val="24"/>
        </w:rPr>
        <w:t>det</w:t>
      </w:r>
      <w:r w:rsidRPr="7E93607C" w:rsidR="6BF6B83D">
        <w:rPr>
          <w:rFonts w:ascii="Arial Nova" w:hAnsi="Arial Nova" w:eastAsia="Arial Nova" w:cs="Arial Nova"/>
          <w:sz w:val="24"/>
          <w:szCs w:val="24"/>
        </w:rPr>
        <w:t>ermines</w:t>
      </w:r>
      <w:r w:rsidRPr="7E93607C" w:rsidR="6BF6B83D">
        <w:rPr>
          <w:rFonts w:ascii="Arial Nova" w:hAnsi="Arial Nova" w:eastAsia="Arial Nova" w:cs="Arial Nova"/>
          <w:sz w:val="24"/>
          <w:szCs w:val="24"/>
        </w:rPr>
        <w:t xml:space="preserve"> how effective they are.</w:t>
      </w:r>
    </w:p>
    <w:p w:rsidR="2215E121" w:rsidP="7E93607C" w:rsidRDefault="2215E121" w14:paraId="29EF6B7A" w14:textId="2AC6DD0E">
      <w:pPr>
        <w:pStyle w:val="Normal"/>
        <w:rPr>
          <w:rFonts w:ascii="Arial Nova" w:hAnsi="Arial Nova" w:eastAsia="Arial Nova" w:cs="Arial Nova"/>
          <w:sz w:val="24"/>
          <w:szCs w:val="24"/>
        </w:rPr>
      </w:pPr>
      <w:r w:rsidRPr="7E93607C" w:rsidR="790A1474">
        <w:rPr>
          <w:rFonts w:ascii="Arial Nova" w:hAnsi="Arial Nova" w:eastAsia="Arial Nova" w:cs="Arial Nova"/>
          <w:sz w:val="24"/>
          <w:szCs w:val="24"/>
        </w:rPr>
        <w:t>Through the integration of the path goal theory with the LPC contingency</w:t>
      </w:r>
      <w:r w:rsidRPr="7E93607C" w:rsidR="45F42D59">
        <w:rPr>
          <w:rFonts w:ascii="Arial Nova" w:hAnsi="Arial Nova" w:eastAsia="Arial Nova" w:cs="Arial Nova"/>
          <w:sz w:val="24"/>
          <w:szCs w:val="24"/>
        </w:rPr>
        <w:t xml:space="preserve"> method, leaders may cultivate a more transformative style of leaders</w:t>
      </w:r>
      <w:r w:rsidRPr="7E93607C" w:rsidR="7ADA31DE">
        <w:rPr>
          <w:rFonts w:ascii="Arial Nova" w:hAnsi="Arial Nova" w:eastAsia="Arial Nova" w:cs="Arial Nova"/>
          <w:sz w:val="24"/>
          <w:szCs w:val="24"/>
        </w:rPr>
        <w:t xml:space="preserve">hip that encourages and inspires people to </w:t>
      </w:r>
      <w:r w:rsidRPr="7E93607C" w:rsidR="55B78276">
        <w:rPr>
          <w:rFonts w:ascii="Arial Nova" w:hAnsi="Arial Nova" w:eastAsia="Arial Nova" w:cs="Arial Nova"/>
          <w:sz w:val="24"/>
          <w:szCs w:val="24"/>
        </w:rPr>
        <w:t>attain</w:t>
      </w:r>
      <w:r w:rsidRPr="7E93607C" w:rsidR="55B78276">
        <w:rPr>
          <w:rFonts w:ascii="Arial Nova" w:hAnsi="Arial Nova" w:eastAsia="Arial Nova" w:cs="Arial Nova"/>
          <w:sz w:val="24"/>
          <w:szCs w:val="24"/>
        </w:rPr>
        <w:t xml:space="preserve"> remarkable outcomes the main goals of transformational leadership are to emp</w:t>
      </w:r>
      <w:r w:rsidRPr="7E93607C" w:rsidR="362AF80F">
        <w:rPr>
          <w:rFonts w:ascii="Arial Nova" w:hAnsi="Arial Nova" w:eastAsia="Arial Nova" w:cs="Arial Nova"/>
          <w:sz w:val="24"/>
          <w:szCs w:val="24"/>
        </w:rPr>
        <w:t>ower followers, question the existing</w:t>
      </w:r>
      <w:r w:rsidRPr="7E93607C" w:rsidR="47E6D75D">
        <w:rPr>
          <w:rFonts w:ascii="Arial Nova" w:hAnsi="Arial Nova" w:eastAsia="Arial Nova" w:cs="Arial Nova"/>
          <w:sz w:val="24"/>
          <w:szCs w:val="24"/>
        </w:rPr>
        <w:t xml:space="preserve"> quo, encourage creativity, and provide an engaging future</w:t>
      </w:r>
      <w:r w:rsidRPr="7E93607C" w:rsidR="3198D3A1">
        <w:rPr>
          <w:rFonts w:ascii="Arial Nova" w:hAnsi="Arial Nova" w:eastAsia="Arial Nova" w:cs="Arial Nova"/>
          <w:sz w:val="24"/>
          <w:szCs w:val="24"/>
        </w:rPr>
        <w:t xml:space="preserve"> vision. </w:t>
      </w:r>
      <w:bookmarkStart w:name="_Int_UZsD5ruQ" w:id="964076023"/>
      <w:r w:rsidRPr="7E93607C" w:rsidR="3198D3A1">
        <w:rPr>
          <w:rFonts w:ascii="Arial Nova" w:hAnsi="Arial Nova" w:eastAsia="Arial Nova" w:cs="Arial Nova"/>
          <w:sz w:val="24"/>
          <w:szCs w:val="24"/>
        </w:rPr>
        <w:t xml:space="preserve">This strategy promotes </w:t>
      </w:r>
      <w:r w:rsidRPr="7E93607C" w:rsidR="0608CB02">
        <w:rPr>
          <w:rFonts w:ascii="Arial Nova" w:hAnsi="Arial Nova" w:eastAsia="Arial Nova" w:cs="Arial Nova"/>
          <w:sz w:val="24"/>
          <w:szCs w:val="24"/>
        </w:rPr>
        <w:t>organizational</w:t>
      </w:r>
      <w:r w:rsidRPr="7E93607C" w:rsidR="3198D3A1">
        <w:rPr>
          <w:rFonts w:ascii="Arial Nova" w:hAnsi="Arial Nova" w:eastAsia="Arial Nova" w:cs="Arial Nova"/>
          <w:sz w:val="24"/>
          <w:szCs w:val="24"/>
        </w:rPr>
        <w:t xml:space="preserve"> transformation</w:t>
      </w:r>
      <w:r w:rsidRPr="7E93607C" w:rsidR="035B490C">
        <w:rPr>
          <w:rFonts w:ascii="Arial Nova" w:hAnsi="Arial Nova" w:eastAsia="Arial Nova" w:cs="Arial Nova"/>
          <w:sz w:val="24"/>
          <w:szCs w:val="24"/>
        </w:rPr>
        <w:t xml:space="preserve"> as well as individual</w:t>
      </w:r>
      <w:r w:rsidRPr="7E93607C" w:rsidR="476F1F83">
        <w:rPr>
          <w:rFonts w:ascii="Arial Nova" w:hAnsi="Arial Nova" w:eastAsia="Arial Nova" w:cs="Arial Nova"/>
          <w:sz w:val="24"/>
          <w:szCs w:val="24"/>
        </w:rPr>
        <w:t xml:space="preserve"> development.</w:t>
      </w:r>
      <w:bookmarkEnd w:id="964076023"/>
    </w:p>
    <w:p w:rsidR="2215E121" w:rsidP="7E93607C" w:rsidRDefault="2215E121" w14:paraId="0A87DE55" w14:textId="0424B8F8">
      <w:pPr>
        <w:pStyle w:val="Normal"/>
        <w:rPr>
          <w:rFonts w:ascii="Arial Nova" w:hAnsi="Arial Nova" w:eastAsia="Arial Nova" w:cs="Arial Nova"/>
        </w:rPr>
      </w:pPr>
      <w:r w:rsidRPr="7E93607C" w:rsidR="2AF6DBB5">
        <w:rPr>
          <w:rFonts w:ascii="Arial Nova" w:hAnsi="Arial Nova" w:eastAsia="Arial Nova" w:cs="Arial Nova"/>
        </w:rPr>
        <w:t xml:space="preserve">Contingency methods highlight how crucial it is to </w:t>
      </w:r>
      <w:r w:rsidRPr="7E93607C" w:rsidR="2AF6DBB5">
        <w:rPr>
          <w:rFonts w:ascii="Arial Nova" w:hAnsi="Arial Nova" w:eastAsia="Arial Nova" w:cs="Arial Nova"/>
        </w:rPr>
        <w:t>modify</w:t>
      </w:r>
      <w:r w:rsidRPr="7E93607C" w:rsidR="2AF6DBB5">
        <w:rPr>
          <w:rFonts w:ascii="Arial Nova" w:hAnsi="Arial Nova" w:eastAsia="Arial Nova" w:cs="Arial Nova"/>
        </w:rPr>
        <w:t xml:space="preserve"> leadership philosop</w:t>
      </w:r>
      <w:r w:rsidRPr="7E93607C" w:rsidR="4697EF2B">
        <w:rPr>
          <w:rFonts w:ascii="Arial Nova" w:hAnsi="Arial Nova" w:eastAsia="Arial Nova" w:cs="Arial Nova"/>
        </w:rPr>
        <w:t>hies to fit various contexts, enabling leaders to be more adaptable and responsiv</w:t>
      </w:r>
      <w:r w:rsidRPr="7E93607C" w:rsidR="1DD4AB5A">
        <w:rPr>
          <w:rFonts w:ascii="Arial Nova" w:hAnsi="Arial Nova" w:eastAsia="Arial Nova" w:cs="Arial Nova"/>
        </w:rPr>
        <w:t>e.</w:t>
      </w:r>
      <w:r w:rsidRPr="7E93607C" w:rsidR="0EA4A3C8">
        <w:rPr>
          <w:rFonts w:ascii="Arial Nova" w:hAnsi="Arial Nova" w:eastAsia="Arial Nova" w:cs="Arial Nova"/>
        </w:rPr>
        <w:t xml:space="preserve"> Using contingency </w:t>
      </w:r>
      <w:r w:rsidRPr="7E93607C" w:rsidR="48B50A94">
        <w:rPr>
          <w:rFonts w:ascii="Arial Nova" w:hAnsi="Arial Nova" w:eastAsia="Arial Nova" w:cs="Arial Nova"/>
        </w:rPr>
        <w:t>techniques, leaders</w:t>
      </w:r>
      <w:r w:rsidRPr="7E93607C" w:rsidR="0EA4A3C8">
        <w:rPr>
          <w:rFonts w:ascii="Arial Nova" w:hAnsi="Arial Nova" w:eastAsia="Arial Nova" w:cs="Arial Nova"/>
        </w:rPr>
        <w:t xml:space="preserve"> </w:t>
      </w:r>
      <w:r w:rsidRPr="7E93607C" w:rsidR="14DE2658">
        <w:rPr>
          <w:rFonts w:ascii="Arial Nova" w:hAnsi="Arial Nova" w:eastAsia="Arial Nova" w:cs="Arial Nova"/>
        </w:rPr>
        <w:t>can more effectively encourage their people by matching their behaviors</w:t>
      </w:r>
      <w:r w:rsidRPr="7E93607C" w:rsidR="7A0318BF">
        <w:rPr>
          <w:rFonts w:ascii="Arial Nova" w:hAnsi="Arial Nova" w:eastAsia="Arial Nova" w:cs="Arial Nova"/>
        </w:rPr>
        <w:t xml:space="preserve"> to their requirements.</w:t>
      </w:r>
      <w:r w:rsidRPr="7E93607C" w:rsidR="743B2DEB">
        <w:rPr>
          <w:rFonts w:ascii="Arial Nova" w:hAnsi="Arial Nova" w:eastAsia="Arial Nova" w:cs="Arial Nova"/>
        </w:rPr>
        <w:t xml:space="preserve"> They can enhance performance</w:t>
      </w:r>
      <w:r w:rsidRPr="7E93607C" w:rsidR="60C147B0">
        <w:rPr>
          <w:rFonts w:ascii="Arial Nova" w:hAnsi="Arial Nova" w:eastAsia="Arial Nova" w:cs="Arial Nova"/>
        </w:rPr>
        <w:t xml:space="preserve">, </w:t>
      </w:r>
      <w:r w:rsidRPr="7E93607C" w:rsidR="60C147B0">
        <w:rPr>
          <w:rFonts w:ascii="Arial Nova" w:hAnsi="Arial Nova" w:eastAsia="Arial Nova" w:cs="Arial Nova"/>
        </w:rPr>
        <w:t>commitment</w:t>
      </w:r>
      <w:r w:rsidRPr="7E93607C" w:rsidR="60C147B0">
        <w:rPr>
          <w:rFonts w:ascii="Arial Nova" w:hAnsi="Arial Nova" w:eastAsia="Arial Nova" w:cs="Arial Nova"/>
        </w:rPr>
        <w:t xml:space="preserve"> and engagement.</w:t>
      </w:r>
    </w:p>
    <w:p w:rsidR="2215E121" w:rsidP="7E93607C" w:rsidRDefault="2215E121" w14:paraId="660686C4" w14:textId="02E9A111">
      <w:pPr>
        <w:pStyle w:val="Normal"/>
        <w:rPr>
          <w:rFonts w:ascii="Arial Nova" w:hAnsi="Arial Nova" w:eastAsia="Arial Nova" w:cs="Arial Nova"/>
        </w:rPr>
      </w:pPr>
      <w:r w:rsidRPr="7E93607C" w:rsidR="3AFC4910">
        <w:rPr>
          <w:rFonts w:ascii="Arial Nova" w:hAnsi="Arial Nova" w:eastAsia="Arial Nova" w:cs="Arial Nova"/>
        </w:rPr>
        <w:t>Businesses</w:t>
      </w:r>
      <w:r w:rsidRPr="7E93607C" w:rsidR="2D21FC7F">
        <w:rPr>
          <w:rFonts w:ascii="Arial Nova" w:hAnsi="Arial Nova" w:eastAsia="Arial Nova" w:cs="Arial Nova"/>
        </w:rPr>
        <w:t xml:space="preserve"> </w:t>
      </w:r>
      <w:r w:rsidRPr="7E93607C" w:rsidR="24D93E43">
        <w:rPr>
          <w:rFonts w:ascii="Arial Nova" w:hAnsi="Arial Nova" w:eastAsia="Arial Nova" w:cs="Arial Nova"/>
        </w:rPr>
        <w:t xml:space="preserve">in the </w:t>
      </w:r>
      <w:r w:rsidRPr="7E93607C" w:rsidR="2D21FC7F">
        <w:rPr>
          <w:rFonts w:ascii="Arial Nova" w:hAnsi="Arial Nova" w:eastAsia="Arial Nova" w:cs="Arial Nova"/>
        </w:rPr>
        <w:t xml:space="preserve">UK </w:t>
      </w:r>
      <w:r w:rsidRPr="7E93607C" w:rsidR="3EB73351">
        <w:rPr>
          <w:rFonts w:ascii="Arial Nova" w:hAnsi="Arial Nova" w:eastAsia="Arial Nova" w:cs="Arial Nova"/>
        </w:rPr>
        <w:t xml:space="preserve">are dealing with a wide range of issues that are affecting their operations, </w:t>
      </w:r>
      <w:r w:rsidRPr="7E93607C" w:rsidR="6D026F47">
        <w:rPr>
          <w:rFonts w:ascii="Arial Nova" w:hAnsi="Arial Nova" w:eastAsia="Arial Nova" w:cs="Arial Nova"/>
        </w:rPr>
        <w:t>expansion, and</w:t>
      </w:r>
      <w:r w:rsidRPr="7E93607C" w:rsidR="3EB73351">
        <w:rPr>
          <w:rFonts w:ascii="Arial Nova" w:hAnsi="Arial Nova" w:eastAsia="Arial Nova" w:cs="Arial Nova"/>
        </w:rPr>
        <w:t xml:space="preserve"> </w:t>
      </w:r>
      <w:r w:rsidRPr="7E93607C" w:rsidR="3EB73351">
        <w:rPr>
          <w:rFonts w:ascii="Arial Nova" w:hAnsi="Arial Nova" w:eastAsia="Arial Nova" w:cs="Arial Nova"/>
        </w:rPr>
        <w:t>g</w:t>
      </w:r>
      <w:r w:rsidRPr="7E93607C" w:rsidR="06701F32">
        <w:rPr>
          <w:rFonts w:ascii="Arial Nova" w:hAnsi="Arial Nova" w:eastAsia="Arial Nova" w:cs="Arial Nova"/>
        </w:rPr>
        <w:t>ene</w:t>
      </w:r>
      <w:r w:rsidRPr="7E93607C" w:rsidR="6F397362">
        <w:rPr>
          <w:rFonts w:ascii="Arial Nova" w:hAnsi="Arial Nova" w:eastAsia="Arial Nova" w:cs="Arial Nova"/>
        </w:rPr>
        <w:t>ral performance</w:t>
      </w:r>
      <w:r w:rsidRPr="7E93607C" w:rsidR="6F397362">
        <w:rPr>
          <w:rFonts w:ascii="Arial Nova" w:hAnsi="Arial Nova" w:eastAsia="Arial Nova" w:cs="Arial Nova"/>
        </w:rPr>
        <w:t xml:space="preserve"> in the fast-paced and constantly changing bus</w:t>
      </w:r>
      <w:r w:rsidRPr="7E93607C" w:rsidR="17F63F7D">
        <w:rPr>
          <w:rFonts w:ascii="Arial Nova" w:hAnsi="Arial Nova" w:eastAsia="Arial Nova" w:cs="Arial Nova"/>
        </w:rPr>
        <w:t xml:space="preserve">iness environment of today. </w:t>
      </w:r>
      <w:bookmarkStart w:name="_Int_DLSo4QSc" w:id="1496661899"/>
      <w:r w:rsidRPr="7E93607C" w:rsidR="17F63F7D">
        <w:rPr>
          <w:rFonts w:ascii="Arial Nova" w:hAnsi="Arial Nova" w:eastAsia="Arial Nova" w:cs="Arial Nova"/>
        </w:rPr>
        <w:t>In order to</w:t>
      </w:r>
      <w:bookmarkEnd w:id="1496661899"/>
      <w:r w:rsidRPr="7E93607C" w:rsidR="17F63F7D">
        <w:rPr>
          <w:rFonts w:ascii="Arial Nova" w:hAnsi="Arial Nova" w:eastAsia="Arial Nova" w:cs="Arial Nova"/>
        </w:rPr>
        <w:t xml:space="preserve"> survive hardship, businesses</w:t>
      </w:r>
      <w:r w:rsidRPr="7E93607C" w:rsidR="5783E1AC">
        <w:rPr>
          <w:rFonts w:ascii="Arial Nova" w:hAnsi="Arial Nova" w:eastAsia="Arial Nova" w:cs="Arial Nova"/>
        </w:rPr>
        <w:t xml:space="preserve"> in the UK are continuously innovating and adapting to a variety of factors, including the </w:t>
      </w:r>
      <w:r w:rsidRPr="7E93607C" w:rsidR="4DBF95D9">
        <w:rPr>
          <w:rFonts w:ascii="Arial Nova" w:hAnsi="Arial Nova" w:eastAsia="Arial Nova" w:cs="Arial Nova"/>
        </w:rPr>
        <w:t xml:space="preserve">ongoing effects of the global pandemic, the consequences of </w:t>
      </w:r>
      <w:r w:rsidRPr="7E93607C" w:rsidR="58A1C7AC">
        <w:rPr>
          <w:rFonts w:ascii="Arial Nova" w:hAnsi="Arial Nova" w:eastAsia="Arial Nova" w:cs="Arial Nova"/>
        </w:rPr>
        <w:t>Brexit</w:t>
      </w:r>
      <w:r w:rsidRPr="7E93607C" w:rsidR="4DBF95D9">
        <w:rPr>
          <w:rFonts w:ascii="Arial Nova" w:hAnsi="Arial Nova" w:eastAsia="Arial Nova" w:cs="Arial Nova"/>
        </w:rPr>
        <w:t>, cyber</w:t>
      </w:r>
      <w:r w:rsidRPr="7E93607C" w:rsidR="01E31343">
        <w:rPr>
          <w:rFonts w:ascii="Arial Nova" w:hAnsi="Arial Nova" w:eastAsia="Arial Nova" w:cs="Arial Nova"/>
        </w:rPr>
        <w:t>attacks, advancements in artificial intellig</w:t>
      </w:r>
      <w:r w:rsidRPr="7E93607C" w:rsidR="32592844">
        <w:rPr>
          <w:rFonts w:ascii="Arial Nova" w:hAnsi="Arial Nova" w:eastAsia="Arial Nova" w:cs="Arial Nova"/>
        </w:rPr>
        <w:t>ence, inflation, rising cost of living</w:t>
      </w:r>
      <w:r w:rsidRPr="7E93607C" w:rsidR="4AC16539">
        <w:rPr>
          <w:rFonts w:ascii="Arial Nova" w:hAnsi="Arial Nova" w:eastAsia="Arial Nova" w:cs="Arial Nova"/>
        </w:rPr>
        <w:t>, and the pre</w:t>
      </w:r>
      <w:r w:rsidRPr="7E93607C" w:rsidR="7686CB57">
        <w:rPr>
          <w:rFonts w:ascii="Arial Nova" w:hAnsi="Arial Nova" w:eastAsia="Arial Nova" w:cs="Arial Nova"/>
        </w:rPr>
        <w:t>v</w:t>
      </w:r>
      <w:r w:rsidRPr="7E93607C" w:rsidR="4AC16539">
        <w:rPr>
          <w:rFonts w:ascii="Arial Nova" w:hAnsi="Arial Nova" w:eastAsia="Arial Nova" w:cs="Arial Nova"/>
        </w:rPr>
        <w:t xml:space="preserve">alence of </w:t>
      </w:r>
      <w:bookmarkStart w:name="_Int_qW48NCLz" w:id="981132680"/>
      <w:r w:rsidRPr="7E93607C" w:rsidR="4358E754">
        <w:rPr>
          <w:rFonts w:ascii="Arial Nova" w:hAnsi="Arial Nova" w:eastAsia="Arial Nova" w:cs="Arial Nova"/>
        </w:rPr>
        <w:t>zero hour</w:t>
      </w:r>
      <w:bookmarkEnd w:id="981132680"/>
      <w:r w:rsidRPr="7E93607C" w:rsidR="4AC16539">
        <w:rPr>
          <w:rFonts w:ascii="Arial Nova" w:hAnsi="Arial Nova" w:eastAsia="Arial Nova" w:cs="Arial Nova"/>
        </w:rPr>
        <w:t xml:space="preserve"> contracts.</w:t>
      </w:r>
      <w:r w:rsidRPr="7E93607C" w:rsidR="57AEB15E">
        <w:rPr>
          <w:rFonts w:ascii="Arial Nova" w:hAnsi="Arial Nova" w:eastAsia="Arial Nova" w:cs="Arial Nova"/>
        </w:rPr>
        <w:t xml:space="preserve"> The UK </w:t>
      </w:r>
      <w:r w:rsidRPr="7E93607C" w:rsidR="3B5001A5">
        <w:rPr>
          <w:rFonts w:ascii="Arial Nova" w:hAnsi="Arial Nova" w:eastAsia="Arial Nova" w:cs="Arial Nova"/>
        </w:rPr>
        <w:t>is</w:t>
      </w:r>
      <w:r w:rsidRPr="7E93607C" w:rsidR="57AEB15E">
        <w:rPr>
          <w:rFonts w:ascii="Arial Nova" w:hAnsi="Arial Nova" w:eastAsia="Arial Nova" w:cs="Arial Nova"/>
        </w:rPr>
        <w:t xml:space="preserve"> constantly adapting and innovating to stay </w:t>
      </w:r>
      <w:r w:rsidRPr="7E93607C" w:rsidR="619F1F1A">
        <w:rPr>
          <w:rFonts w:ascii="Arial Nova" w:hAnsi="Arial Nova" w:eastAsia="Arial Nova" w:cs="Arial Nova"/>
        </w:rPr>
        <w:t>afloat in the face of adversity.</w:t>
      </w:r>
      <w:r w:rsidRPr="7E93607C" w:rsidR="73B3E34E">
        <w:rPr>
          <w:rFonts w:ascii="Arial Nova" w:hAnsi="Arial Nova" w:eastAsia="Arial Nova" w:cs="Arial Nova"/>
        </w:rPr>
        <w:t xml:space="preserve"> </w:t>
      </w:r>
    </w:p>
    <w:p w:rsidR="2215E121" w:rsidP="2215E121" w:rsidRDefault="2215E121" w14:paraId="630A23E9" w14:textId="6214D6F9">
      <w:pPr>
        <w:pStyle w:val="Normal"/>
        <w:rPr>
          <w:rFonts w:ascii="Arial Nova" w:hAnsi="Arial Nova" w:eastAsia="Arial Nova" w:cs="Arial Nova"/>
        </w:rPr>
      </w:pPr>
      <w:r w:rsidRPr="7E93607C" w:rsidR="79FD2650">
        <w:rPr>
          <w:rFonts w:ascii="Arial Nova" w:hAnsi="Arial Nova" w:eastAsia="Arial Nova" w:cs="Arial Nova"/>
        </w:rPr>
        <w:t>The research shows that bu</w:t>
      </w:r>
      <w:r w:rsidRPr="7E93607C" w:rsidR="18B104F1">
        <w:rPr>
          <w:rFonts w:ascii="Arial Nova" w:hAnsi="Arial Nova" w:eastAsia="Arial Nova" w:cs="Arial Nova"/>
        </w:rPr>
        <w:t>siness in the UK is confronted with</w:t>
      </w:r>
      <w:r w:rsidRPr="7E93607C" w:rsidR="1124D900">
        <w:rPr>
          <w:rFonts w:ascii="Arial Nova" w:hAnsi="Arial Nova" w:eastAsia="Arial Nova" w:cs="Arial Nova"/>
        </w:rPr>
        <w:t xml:space="preserve"> serious issues from inflation and the </w:t>
      </w:r>
      <w:r w:rsidRPr="7E93607C" w:rsidR="5C8020B3">
        <w:rPr>
          <w:rFonts w:ascii="Arial Nova" w:hAnsi="Arial Nova" w:eastAsia="Arial Nova" w:cs="Arial Nova"/>
        </w:rPr>
        <w:t>growing cost of living</w:t>
      </w:r>
      <w:r w:rsidRPr="7E93607C" w:rsidR="71B9F348">
        <w:rPr>
          <w:rFonts w:ascii="Arial Nova" w:hAnsi="Arial Nova" w:eastAsia="Arial Nova" w:cs="Arial Nova"/>
        </w:rPr>
        <w:t>, which affects everything from operating costs and staff pay to pricin</w:t>
      </w:r>
      <w:r w:rsidRPr="7E93607C" w:rsidR="112AA4C7">
        <w:rPr>
          <w:rFonts w:ascii="Arial Nova" w:hAnsi="Arial Nova" w:eastAsia="Arial Nova" w:cs="Arial Nova"/>
        </w:rPr>
        <w:t xml:space="preserve">g tactics and customer </w:t>
      </w:r>
      <w:r w:rsidRPr="7E93607C" w:rsidR="112AA4C7">
        <w:rPr>
          <w:rFonts w:ascii="Arial Nova" w:hAnsi="Arial Nova" w:eastAsia="Arial Nova" w:cs="Arial Nova"/>
        </w:rPr>
        <w:t>purchasing</w:t>
      </w:r>
      <w:r w:rsidRPr="7E93607C" w:rsidR="112AA4C7">
        <w:rPr>
          <w:rFonts w:ascii="Arial Nova" w:hAnsi="Arial Nova" w:eastAsia="Arial Nova" w:cs="Arial Nova"/>
        </w:rPr>
        <w:t xml:space="preserve"> power. </w:t>
      </w:r>
      <w:bookmarkStart w:name="_Int_V4OfDfxU" w:id="760937413"/>
      <w:r w:rsidRPr="7E93607C" w:rsidR="64D323F2">
        <w:rPr>
          <w:rFonts w:ascii="Arial Nova" w:hAnsi="Arial Nova" w:eastAsia="Arial Nova" w:cs="Arial Nova"/>
        </w:rPr>
        <w:t>In order to</w:t>
      </w:r>
      <w:bookmarkEnd w:id="760937413"/>
      <w:r w:rsidRPr="7E93607C" w:rsidR="64D323F2">
        <w:rPr>
          <w:rFonts w:ascii="Arial Nova" w:hAnsi="Arial Nova" w:eastAsia="Arial Nova" w:cs="Arial Nova"/>
        </w:rPr>
        <w:t xml:space="preserve"> be competitive in the market, firms may be forced</w:t>
      </w:r>
      <w:r w:rsidRPr="7E93607C" w:rsidR="371B867F">
        <w:rPr>
          <w:rFonts w:ascii="Arial Nova" w:hAnsi="Arial Nova" w:eastAsia="Arial Nova" w:cs="Arial Nova"/>
        </w:rPr>
        <w:t xml:space="preserve"> to </w:t>
      </w:r>
      <w:r w:rsidRPr="7E93607C" w:rsidR="71D1A1DF">
        <w:rPr>
          <w:rFonts w:ascii="Arial Nova" w:hAnsi="Arial Nova" w:eastAsia="Arial Nova" w:cs="Arial Nova"/>
        </w:rPr>
        <w:t xml:space="preserve">make </w:t>
      </w:r>
      <w:r w:rsidRPr="7E93607C" w:rsidR="71D1A1DF">
        <w:rPr>
          <w:rFonts w:ascii="Arial Nova" w:hAnsi="Arial Nova" w:eastAsia="Arial Nova" w:cs="Arial Nova"/>
        </w:rPr>
        <w:t>difficult decisions</w:t>
      </w:r>
      <w:r w:rsidRPr="7E93607C" w:rsidR="71D1A1DF">
        <w:rPr>
          <w:rFonts w:ascii="Arial Nova" w:hAnsi="Arial Nova" w:eastAsia="Arial Nova" w:cs="Arial Nova"/>
        </w:rPr>
        <w:t xml:space="preserve"> </w:t>
      </w:r>
      <w:bookmarkStart w:name="_Int_POAWd259" w:id="87758105"/>
      <w:r w:rsidRPr="7E93607C" w:rsidR="71D1A1DF">
        <w:rPr>
          <w:rFonts w:ascii="Arial Nova" w:hAnsi="Arial Nova" w:eastAsia="Arial Nova" w:cs="Arial Nova"/>
        </w:rPr>
        <w:t>as a result of</w:t>
      </w:r>
      <w:bookmarkEnd w:id="87758105"/>
      <w:r w:rsidRPr="7E93607C" w:rsidR="71D1A1DF">
        <w:rPr>
          <w:rFonts w:ascii="Arial Nova" w:hAnsi="Arial Nova" w:eastAsia="Arial Nova" w:cs="Arial Nova"/>
        </w:rPr>
        <w:t xml:space="preserve"> shifting energy prices</w:t>
      </w:r>
      <w:r w:rsidRPr="7E93607C" w:rsidR="6BF937CD">
        <w:rPr>
          <w:rFonts w:ascii="Arial Nova" w:hAnsi="Arial Nova" w:eastAsia="Arial Nova" w:cs="Arial Nova"/>
        </w:rPr>
        <w:t xml:space="preserve">, raw material </w:t>
      </w:r>
      <w:r w:rsidRPr="7E93607C" w:rsidR="0FBAAA9E">
        <w:rPr>
          <w:rFonts w:ascii="Arial Nova" w:hAnsi="Arial Nova" w:eastAsia="Arial Nova" w:cs="Arial Nova"/>
        </w:rPr>
        <w:t>costs</w:t>
      </w:r>
      <w:r w:rsidRPr="7E93607C" w:rsidR="6BF937CD">
        <w:rPr>
          <w:rFonts w:ascii="Arial Nova" w:hAnsi="Arial Nova" w:eastAsia="Arial Nova" w:cs="Arial Nova"/>
        </w:rPr>
        <w:t xml:space="preserve"> and inflationary pressures.</w:t>
      </w:r>
    </w:p>
    <w:p w:rsidR="371F8D68" w:rsidP="7E93607C" w:rsidRDefault="371F8D68" w14:paraId="7FDB50DD" w14:textId="7FA625D3">
      <w:pPr>
        <w:pStyle w:val="Normal"/>
        <w:rPr>
          <w:rFonts w:ascii="Arial Nova" w:hAnsi="Arial Nova" w:eastAsia="Arial Nova" w:cs="Arial Nova"/>
        </w:rPr>
      </w:pPr>
      <w:r w:rsidRPr="7E93607C" w:rsidR="371F8D68">
        <w:rPr>
          <w:rFonts w:ascii="Arial Nova" w:hAnsi="Arial Nova" w:eastAsia="Arial Nova" w:cs="Arial Nova"/>
        </w:rPr>
        <w:t xml:space="preserve">The general availability of </w:t>
      </w:r>
      <w:r w:rsidRPr="7E93607C" w:rsidR="005CCE79">
        <w:rPr>
          <w:rFonts w:ascii="Arial Nova" w:hAnsi="Arial Nova" w:eastAsia="Arial Nova" w:cs="Arial Nova"/>
        </w:rPr>
        <w:t>zero-hour</w:t>
      </w:r>
      <w:r w:rsidRPr="7E93607C" w:rsidR="371F8D68">
        <w:rPr>
          <w:rFonts w:ascii="Arial Nova" w:hAnsi="Arial Nova" w:eastAsia="Arial Nova" w:cs="Arial Nova"/>
        </w:rPr>
        <w:t xml:space="preserve"> </w:t>
      </w:r>
      <w:r w:rsidRPr="7E93607C" w:rsidR="26968E22">
        <w:rPr>
          <w:rFonts w:ascii="Arial Nova" w:hAnsi="Arial Nova" w:eastAsia="Arial Nova" w:cs="Arial Nova"/>
        </w:rPr>
        <w:t>contracts</w:t>
      </w:r>
      <w:r w:rsidRPr="7E93607C" w:rsidR="371F8D68">
        <w:rPr>
          <w:rFonts w:ascii="Arial Nova" w:hAnsi="Arial Nova" w:eastAsia="Arial Nova" w:cs="Arial Nova"/>
        </w:rPr>
        <w:t xml:space="preserve"> in th</w:t>
      </w:r>
      <w:r w:rsidRPr="7E93607C" w:rsidR="42ED4E49">
        <w:rPr>
          <w:rFonts w:ascii="Arial Nova" w:hAnsi="Arial Nova" w:eastAsia="Arial Nova" w:cs="Arial Nova"/>
        </w:rPr>
        <w:t xml:space="preserve">e UK </w:t>
      </w:r>
      <w:r w:rsidRPr="7E93607C" w:rsidR="42ED4E49">
        <w:rPr>
          <w:rFonts w:ascii="Arial Nova" w:hAnsi="Arial Nova" w:eastAsia="Arial Nova" w:cs="Arial Nova"/>
        </w:rPr>
        <w:t>labour</w:t>
      </w:r>
      <w:r w:rsidRPr="7E93607C" w:rsidR="42ED4E49">
        <w:rPr>
          <w:rFonts w:ascii="Arial Nova" w:hAnsi="Arial Nova" w:eastAsia="Arial Nova" w:cs="Arial Nova"/>
        </w:rPr>
        <w:t xml:space="preserve"> market has sparked discussions about employee rights, work-life </w:t>
      </w:r>
      <w:r w:rsidRPr="7E93607C" w:rsidR="161A04A1">
        <w:rPr>
          <w:rFonts w:ascii="Arial Nova" w:hAnsi="Arial Nova" w:eastAsia="Arial Nova" w:cs="Arial Nova"/>
        </w:rPr>
        <w:t xml:space="preserve">balance, and job security. Zero-hours have inherent risks and </w:t>
      </w:r>
      <w:r w:rsidRPr="7E93607C" w:rsidR="75D7BF23">
        <w:rPr>
          <w:rFonts w:ascii="Arial Nova" w:hAnsi="Arial Nova" w:eastAsia="Arial Nova" w:cs="Arial Nova"/>
        </w:rPr>
        <w:t>difficulties even if they give flex</w:t>
      </w:r>
      <w:r w:rsidRPr="7E93607C" w:rsidR="2012EF8E">
        <w:rPr>
          <w:rFonts w:ascii="Arial Nova" w:hAnsi="Arial Nova" w:eastAsia="Arial Nova" w:cs="Arial Nova"/>
        </w:rPr>
        <w:t xml:space="preserve">ibility to both </w:t>
      </w:r>
      <w:r w:rsidRPr="7E93607C" w:rsidR="5038C044">
        <w:rPr>
          <w:rFonts w:ascii="Arial Nova" w:hAnsi="Arial Nova" w:eastAsia="Arial Nova" w:cs="Arial Nova"/>
        </w:rPr>
        <w:t>employers</w:t>
      </w:r>
      <w:r w:rsidRPr="7E93607C" w:rsidR="2012EF8E">
        <w:rPr>
          <w:rFonts w:ascii="Arial Nova" w:hAnsi="Arial Nova" w:eastAsia="Arial Nova" w:cs="Arial Nova"/>
        </w:rPr>
        <w:t xml:space="preserve"> and employees. </w:t>
      </w:r>
      <w:bookmarkStart w:name="_Int_es1lsxpD" w:id="333418883"/>
      <w:r w:rsidRPr="7E93607C" w:rsidR="2012EF8E">
        <w:rPr>
          <w:rFonts w:ascii="Arial Nova" w:hAnsi="Arial Nova" w:eastAsia="Arial Nova" w:cs="Arial Nova"/>
        </w:rPr>
        <w:t>In order to</w:t>
      </w:r>
      <w:bookmarkEnd w:id="333418883"/>
      <w:r w:rsidRPr="7E93607C" w:rsidR="2012EF8E">
        <w:rPr>
          <w:rFonts w:ascii="Arial Nova" w:hAnsi="Arial Nova" w:eastAsia="Arial Nova" w:cs="Arial Nova"/>
        </w:rPr>
        <w:t xml:space="preserve"> </w:t>
      </w:r>
      <w:r w:rsidRPr="7E93607C" w:rsidR="2012EF8E">
        <w:rPr>
          <w:rFonts w:ascii="Arial Nova" w:hAnsi="Arial Nova" w:eastAsia="Arial Nova" w:cs="Arial Nova"/>
        </w:rPr>
        <w:t>maintain</w:t>
      </w:r>
      <w:r w:rsidRPr="7E93607C" w:rsidR="2012EF8E">
        <w:rPr>
          <w:rFonts w:ascii="Arial Nova" w:hAnsi="Arial Nova" w:eastAsia="Arial Nova" w:cs="Arial Nova"/>
        </w:rPr>
        <w:t xml:space="preserve"> fai</w:t>
      </w:r>
      <w:r w:rsidRPr="7E93607C" w:rsidR="2970AF03">
        <w:rPr>
          <w:rFonts w:ascii="Arial Nova" w:hAnsi="Arial Nova" w:eastAsia="Arial Nova" w:cs="Arial Nova"/>
        </w:rPr>
        <w:t xml:space="preserve">r working conditions for its workers and to </w:t>
      </w:r>
      <w:r w:rsidRPr="7E93607C" w:rsidR="2970AF03">
        <w:rPr>
          <w:rFonts w:ascii="Arial Nova" w:hAnsi="Arial Nova" w:eastAsia="Arial Nova" w:cs="Arial Nova"/>
        </w:rPr>
        <w:t>comply with</w:t>
      </w:r>
      <w:r w:rsidRPr="7E93607C" w:rsidR="2970AF03">
        <w:rPr>
          <w:rFonts w:ascii="Arial Nova" w:hAnsi="Arial Nova" w:eastAsia="Arial Nova" w:cs="Arial Nova"/>
        </w:rPr>
        <w:t xml:space="preserve"> legal obligations, </w:t>
      </w:r>
      <w:r w:rsidRPr="7E93607C" w:rsidR="07D0E64A">
        <w:rPr>
          <w:rFonts w:ascii="Arial Nova" w:hAnsi="Arial Nova" w:eastAsia="Arial Nova" w:cs="Arial Nova"/>
        </w:rPr>
        <w:t xml:space="preserve">businesses must carefully manage the </w:t>
      </w:r>
      <w:r w:rsidRPr="7E93607C" w:rsidR="0EEB8A77">
        <w:rPr>
          <w:rFonts w:ascii="Arial Nova" w:hAnsi="Arial Nova" w:eastAsia="Arial Nova" w:cs="Arial Nova"/>
        </w:rPr>
        <w:t>complex</w:t>
      </w:r>
      <w:r w:rsidRPr="7E93607C" w:rsidR="4B46219F">
        <w:rPr>
          <w:rFonts w:ascii="Arial Nova" w:hAnsi="Arial Nova" w:eastAsia="Arial Nova" w:cs="Arial Nova"/>
        </w:rPr>
        <w:t xml:space="preserve">ities of </w:t>
      </w:r>
      <w:r w:rsidRPr="7E93607C" w:rsidR="4B46219F">
        <w:rPr>
          <w:rFonts w:ascii="Arial Nova" w:hAnsi="Arial Nova" w:eastAsia="Arial Nova" w:cs="Arial Nova"/>
        </w:rPr>
        <w:t>zero-hour</w:t>
      </w:r>
      <w:r w:rsidRPr="7E93607C" w:rsidR="4B46219F">
        <w:rPr>
          <w:rFonts w:ascii="Arial Nova" w:hAnsi="Arial Nova" w:eastAsia="Arial Nova" w:cs="Arial Nova"/>
        </w:rPr>
        <w:t xml:space="preserve"> contracts.</w:t>
      </w:r>
    </w:p>
    <w:p w:rsidR="7E631312" w:rsidP="7E93607C" w:rsidRDefault="7E631312" w14:paraId="78373A96" w14:textId="1307933C">
      <w:pPr>
        <w:pStyle w:val="Normal"/>
      </w:pPr>
      <w:r w:rsidR="7E631312">
        <w:drawing>
          <wp:inline wp14:editId="7D2F02A3" wp14:anchorId="5DDCFB9B">
            <wp:extent cx="2619375" cy="1743075"/>
            <wp:effectExtent l="0" t="95250" r="0" b="619125"/>
            <wp:docPr id="1021785296" name="" title=""/>
            <wp:cNvGraphicFramePr>
              <a:graphicFrameLocks noChangeAspect="1"/>
            </wp:cNvGraphicFramePr>
            <a:graphic>
              <a:graphicData uri="http://schemas.openxmlformats.org/drawingml/2006/picture">
                <pic:pic>
                  <pic:nvPicPr>
                    <pic:cNvPr id="0" name=""/>
                    <pic:cNvPicPr/>
                  </pic:nvPicPr>
                  <pic:blipFill>
                    <a:blip r:embed="Rae8c8b8925b8400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619375" cy="1743075"/>
                    </a:xfrm>
                    <a:prstGeom xmlns:a="http://schemas.openxmlformats.org/drawingml/2006/main" prst="rect">
                      <a:avLst/>
                    </a:prstGeom>
                    <a:ln xmlns:a="http://schemas.openxmlformats.org/drawingml/2006/main">
                      <a:noFill/>
                    </a:ln>
                    <a:effectLst xmlns:a="http://schemas.openxmlformats.org/drawingml/2006/main">
                      <a:reflection blurRad="12700" stA="30000" endPos="30000" dist="5000" dir="5400000" sy="-100000" algn="bl" rotWithShape="0"/>
                    </a:effectLst>
                    <a:scene3d xmlns:a="http://schemas.openxmlformats.org/drawingml/2006/main">
                      <a:camera prst="perspectiveContrastingLeftFacing">
                        <a:rot lat="300000" lon="19800000" rev="0"/>
                      </a:camera>
                      <a:lightRig rig="threePt" dir="t">
                        <a:rot lat="0" lon="0" rev="2700000"/>
                      </a:lightRig>
                    </a:scene3d>
                    <a:sp3d xmlns:a="http://schemas.openxmlformats.org/drawingml/2006/main">
                      <a:bevelT w="63500" h="50800"/>
                    </a:sp3d>
                  </pic:spPr>
                </pic:pic>
              </a:graphicData>
            </a:graphic>
          </wp:inline>
        </w:drawing>
      </w:r>
      <w:r w:rsidR="7ED61E6C">
        <w:drawing>
          <wp:inline wp14:editId="2CBB72C7" wp14:anchorId="63546621">
            <wp:extent cx="2857500" cy="1600200"/>
            <wp:effectExtent l="0" t="247650" r="0" b="323850"/>
            <wp:docPr id="159618170" name="" title=""/>
            <wp:cNvGraphicFramePr>
              <a:graphicFrameLocks noChangeAspect="1"/>
            </wp:cNvGraphicFramePr>
            <a:graphic>
              <a:graphicData uri="http://schemas.openxmlformats.org/drawingml/2006/picture">
                <pic:pic>
                  <pic:nvPicPr>
                    <pic:cNvPr id="0" name=""/>
                    <pic:cNvPicPr/>
                  </pic:nvPicPr>
                  <pic:blipFill>
                    <a:blip r:embed="R7328e9a3dfc64f5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857500" cy="1600200"/>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36195" dist="12700" dir="11400000" algn="tl" rotWithShape="0">
                        <a:srgbClr val="000000">
                          <a:alpha val="33000"/>
                        </a:srgbClr>
                      </a:outerShdw>
                    </a:effectLst>
                    <a:scene3d xmlns:a="http://schemas.openxmlformats.org/drawingml/2006/main">
                      <a:camera prst="perspectiveContrastingLeftFacing">
                        <a:rot lat="540000" lon="2100000" rev="0"/>
                      </a:camera>
                      <a:lightRig rig="soft" dir="t"/>
                    </a:scene3d>
                    <a:sp3d xmlns:a="http://schemas.openxmlformats.org/drawingml/2006/main" contourW="12700" prstMaterial="matte">
                      <a:bevelT w="63500" h="50800"/>
                      <a:contourClr>
                        <a:srgbClr val="C0C0C0"/>
                      </a:contourClr>
                    </a:sp3d>
                  </pic:spPr>
                </pic:pic>
              </a:graphicData>
            </a:graphic>
          </wp:inline>
        </w:drawing>
      </w:r>
    </w:p>
    <w:p w:rsidR="7E93607C" w:rsidP="7E93607C" w:rsidRDefault="7E93607C" w14:paraId="67513077" w14:textId="43A40B04">
      <w:pPr>
        <w:pStyle w:val="Normal"/>
        <w:rPr>
          <w:rFonts w:ascii="Arial Nova" w:hAnsi="Arial Nova" w:eastAsia="Arial Nova" w:cs="Arial Nova"/>
        </w:rPr>
      </w:pPr>
    </w:p>
    <w:p w:rsidR="7E93607C" w:rsidP="7E93607C" w:rsidRDefault="7E93607C" w14:paraId="2C906F77" w14:textId="372F8793">
      <w:pPr>
        <w:pStyle w:val="Normal"/>
        <w:rPr>
          <w:rFonts w:ascii="Arial Nova" w:hAnsi="Arial Nova" w:eastAsia="Arial Nova" w:cs="Arial Nova"/>
        </w:rPr>
      </w:pPr>
    </w:p>
    <w:p w:rsidR="1FB988EC" w:rsidP="7E93607C" w:rsidRDefault="1FB988EC" w14:paraId="10AA0C95" w14:textId="17F48E2B">
      <w:pPr>
        <w:pStyle w:val="Normal"/>
        <w:rPr>
          <w:rFonts w:ascii="Arial Nova" w:hAnsi="Arial Nova" w:eastAsia="Arial Nova" w:cs="Arial Nova"/>
        </w:rPr>
      </w:pPr>
      <w:bookmarkStart w:name="_Int_DOS7lQ2k" w:id="474770806"/>
      <w:r w:rsidRPr="7E93607C" w:rsidR="1FB988EC">
        <w:rPr>
          <w:rFonts w:ascii="Arial Nova" w:hAnsi="Arial Nova" w:eastAsia="Arial Nova" w:cs="Arial Nova"/>
        </w:rPr>
        <w:t xml:space="preserve">Businesses suffered </w:t>
      </w:r>
      <w:bookmarkStart w:name="_Int_RS8GIeRf" w:id="589985667"/>
      <w:r w:rsidRPr="7E93607C" w:rsidR="1FB988EC">
        <w:rPr>
          <w:rFonts w:ascii="Arial Nova" w:hAnsi="Arial Nova" w:eastAsia="Arial Nova" w:cs="Arial Nova"/>
        </w:rPr>
        <w:t>as a result of</w:t>
      </w:r>
      <w:bookmarkEnd w:id="589985667"/>
      <w:r w:rsidRPr="7E93607C" w:rsidR="1FB988EC">
        <w:rPr>
          <w:rFonts w:ascii="Arial Nova" w:hAnsi="Arial Nova" w:eastAsia="Arial Nova" w:cs="Arial Nova"/>
        </w:rPr>
        <w:t xml:space="preserve"> the abrupt and significant change in customer </w:t>
      </w:r>
      <w:r w:rsidRPr="7E93607C" w:rsidR="210F6827">
        <w:rPr>
          <w:rFonts w:ascii="Arial Nova" w:hAnsi="Arial Nova" w:eastAsia="Arial Nova" w:cs="Arial Nova"/>
        </w:rPr>
        <w:t>behavior</w:t>
      </w:r>
      <w:r w:rsidRPr="7E93607C" w:rsidR="1FB988EC">
        <w:rPr>
          <w:rFonts w:ascii="Arial Nova" w:hAnsi="Arial Nova" w:eastAsia="Arial Nova" w:cs="Arial Nova"/>
        </w:rPr>
        <w:t xml:space="preserve">, with the </w:t>
      </w:r>
      <w:r w:rsidRPr="7E93607C" w:rsidR="74DC2279">
        <w:rPr>
          <w:rFonts w:ascii="Arial Nova" w:hAnsi="Arial Nova" w:eastAsia="Arial Nova" w:cs="Arial Nova"/>
        </w:rPr>
        <w:t>hotel, retail, and tourist industries suffering the most.</w:t>
      </w:r>
      <w:bookmarkEnd w:id="474770806"/>
      <w:r w:rsidRPr="7E93607C" w:rsidR="74DC2279">
        <w:rPr>
          <w:rFonts w:ascii="Arial Nova" w:hAnsi="Arial Nova" w:eastAsia="Arial Nova" w:cs="Arial Nova"/>
        </w:rPr>
        <w:t xml:space="preserve"> </w:t>
      </w:r>
      <w:r w:rsidRPr="7E93607C" w:rsidR="234DD579">
        <w:rPr>
          <w:rFonts w:ascii="Arial Nova" w:hAnsi="Arial Nova" w:eastAsia="Arial Nova" w:cs="Arial Nova"/>
        </w:rPr>
        <w:t xml:space="preserve">Businesses in the UK must </w:t>
      </w:r>
      <w:r w:rsidRPr="7E93607C" w:rsidR="234DD579">
        <w:rPr>
          <w:rFonts w:ascii="Arial Nova" w:hAnsi="Arial Nova" w:eastAsia="Arial Nova" w:cs="Arial Nova"/>
        </w:rPr>
        <w:t>demonstrate</w:t>
      </w:r>
      <w:r w:rsidRPr="7E93607C" w:rsidR="234DD579">
        <w:rPr>
          <w:rFonts w:ascii="Arial Nova" w:hAnsi="Arial Nova" w:eastAsia="Arial Nova" w:cs="Arial Nova"/>
        </w:rPr>
        <w:t xml:space="preserve"> their resiliency and flexibility to overcome the obstacles presented by the epidemic.</w:t>
      </w:r>
      <w:r w:rsidRPr="7E93607C" w:rsidR="76EC1507">
        <w:rPr>
          <w:rFonts w:ascii="Arial Nova" w:hAnsi="Arial Nova" w:eastAsia="Arial Nova" w:cs="Arial Nova"/>
        </w:rPr>
        <w:t xml:space="preserve"> A lot of </w:t>
      </w:r>
      <w:r w:rsidRPr="7E93607C" w:rsidR="79F60B1A">
        <w:rPr>
          <w:rFonts w:ascii="Arial Nova" w:hAnsi="Arial Nova" w:eastAsia="Arial Nova" w:cs="Arial Nova"/>
        </w:rPr>
        <w:t>companies</w:t>
      </w:r>
      <w:r w:rsidRPr="7E93607C" w:rsidR="76EC1507">
        <w:rPr>
          <w:rFonts w:ascii="Arial Nova" w:hAnsi="Arial Nova" w:eastAsia="Arial Nova" w:cs="Arial Nova"/>
        </w:rPr>
        <w:t xml:space="preserve"> embraced digital </w:t>
      </w:r>
      <w:r w:rsidRPr="7E93607C" w:rsidR="26F0D3F3">
        <w:rPr>
          <w:rFonts w:ascii="Arial Nova" w:hAnsi="Arial Nova" w:eastAsia="Arial Nova" w:cs="Arial Nova"/>
        </w:rPr>
        <w:t>transformation</w:t>
      </w:r>
      <w:r w:rsidRPr="7E93607C" w:rsidR="24AFA89F">
        <w:rPr>
          <w:rFonts w:ascii="Arial Nova" w:hAnsi="Arial Nova" w:eastAsia="Arial Nova" w:cs="Arial Nova"/>
        </w:rPr>
        <w:t xml:space="preserve">, </w:t>
      </w:r>
      <w:r w:rsidRPr="7E93607C" w:rsidR="63D88FF6">
        <w:rPr>
          <w:rFonts w:ascii="Arial Nova" w:hAnsi="Arial Nova" w:eastAsia="Arial Nova" w:cs="Arial Nova"/>
        </w:rPr>
        <w:t>utilizing</w:t>
      </w:r>
      <w:r w:rsidRPr="7E93607C" w:rsidR="24AFA89F">
        <w:rPr>
          <w:rFonts w:ascii="Arial Nova" w:hAnsi="Arial Nova" w:eastAsia="Arial Nova" w:cs="Arial Nova"/>
        </w:rPr>
        <w:t xml:space="preserve"> e-commerce platforms, contactless </w:t>
      </w:r>
      <w:r w:rsidRPr="7E93607C" w:rsidR="4DE355DC">
        <w:rPr>
          <w:rFonts w:ascii="Arial Nova" w:hAnsi="Arial Nova" w:eastAsia="Arial Nova" w:cs="Arial Nova"/>
        </w:rPr>
        <w:t>payment methods and online services to reach clients in new ways.</w:t>
      </w:r>
    </w:p>
    <w:p w:rsidR="108B51A5" w:rsidP="7E93607C" w:rsidRDefault="108B51A5" w14:paraId="73CB9B0E" w14:textId="7D473733">
      <w:pPr>
        <w:pStyle w:val="Normal"/>
        <w:rPr>
          <w:rFonts w:ascii="Arial Nova" w:hAnsi="Arial Nova" w:eastAsia="Arial Nova" w:cs="Arial Nova"/>
        </w:rPr>
      </w:pPr>
      <w:r w:rsidRPr="7E93607C" w:rsidR="108B51A5">
        <w:rPr>
          <w:rFonts w:ascii="Arial Nova" w:hAnsi="Arial Nova" w:eastAsia="Arial Nova" w:cs="Arial Nova"/>
        </w:rPr>
        <w:t xml:space="preserve">Artificial intelligence (AI) is being used by UK businesses more in their operations. </w:t>
      </w:r>
      <w:r w:rsidRPr="7E93607C" w:rsidR="0181B8BA">
        <w:rPr>
          <w:rFonts w:ascii="Arial Nova" w:hAnsi="Arial Nova" w:eastAsia="Arial Nova" w:cs="Arial Nova"/>
        </w:rPr>
        <w:t>E</w:t>
      </w:r>
      <w:r w:rsidRPr="7E93607C" w:rsidR="108B51A5">
        <w:rPr>
          <w:rFonts w:ascii="Arial Nova" w:hAnsi="Arial Nova" w:eastAsia="Arial Nova" w:cs="Arial Nova"/>
        </w:rPr>
        <w:t>xampl</w:t>
      </w:r>
      <w:r w:rsidRPr="7E93607C" w:rsidR="11FF37CD">
        <w:rPr>
          <w:rFonts w:ascii="Arial Nova" w:hAnsi="Arial Nova" w:eastAsia="Arial Nova" w:cs="Arial Nova"/>
        </w:rPr>
        <w:t xml:space="preserve">es </w:t>
      </w:r>
      <w:r w:rsidRPr="7E93607C" w:rsidR="0181B8BA">
        <w:rPr>
          <w:rFonts w:ascii="Arial Nova" w:hAnsi="Arial Nova" w:eastAsia="Arial Nova" w:cs="Arial Nova"/>
        </w:rPr>
        <w:t>of these technologies include</w:t>
      </w:r>
      <w:r w:rsidRPr="7E93607C" w:rsidR="4715D64A">
        <w:rPr>
          <w:rFonts w:ascii="Arial Nova" w:hAnsi="Arial Nova" w:eastAsia="Arial Nova" w:cs="Arial Nova"/>
        </w:rPr>
        <w:t xml:space="preserve"> virtual assistants</w:t>
      </w:r>
      <w:r w:rsidRPr="7E93607C" w:rsidR="352D16D3">
        <w:rPr>
          <w:rFonts w:ascii="Arial Nova" w:hAnsi="Arial Nova" w:eastAsia="Arial Nova" w:cs="Arial Nova"/>
        </w:rPr>
        <w:t xml:space="preserve">, predictive analytics, and </w:t>
      </w:r>
      <w:r w:rsidRPr="7E93607C" w:rsidR="2078A5FC">
        <w:rPr>
          <w:rFonts w:ascii="Arial Nova" w:hAnsi="Arial Nova" w:eastAsia="Arial Nova" w:cs="Arial Nova"/>
        </w:rPr>
        <w:t>customized marketing campaigns. Businesses may increase productivi</w:t>
      </w:r>
      <w:r w:rsidRPr="7E93607C" w:rsidR="22600065">
        <w:rPr>
          <w:rFonts w:ascii="Arial Nova" w:hAnsi="Arial Nova" w:eastAsia="Arial Nova" w:cs="Arial Nova"/>
        </w:rPr>
        <w:t>ty, stimulate innovation, and streamline processes by</w:t>
      </w:r>
      <w:r w:rsidRPr="7E93607C" w:rsidR="40C8F35D">
        <w:rPr>
          <w:rFonts w:ascii="Arial Nova" w:hAnsi="Arial Nova" w:eastAsia="Arial Nova" w:cs="Arial Nova"/>
        </w:rPr>
        <w:t xml:space="preserve"> </w:t>
      </w:r>
      <w:r w:rsidRPr="7E93607C" w:rsidR="4FE46524">
        <w:rPr>
          <w:rFonts w:ascii="Arial Nova" w:hAnsi="Arial Nova" w:eastAsia="Arial Nova" w:cs="Arial Nova"/>
        </w:rPr>
        <w:t>utilizing</w:t>
      </w:r>
      <w:r w:rsidRPr="7E93607C" w:rsidR="40C8F35D">
        <w:rPr>
          <w:rFonts w:ascii="Arial Nova" w:hAnsi="Arial Nova" w:eastAsia="Arial Nova" w:cs="Arial Nova"/>
        </w:rPr>
        <w:t xml:space="preserve"> AI in a market that is changing quickly</w:t>
      </w:r>
      <w:r w:rsidRPr="7E93607C" w:rsidR="71F53B75">
        <w:rPr>
          <w:rFonts w:ascii="Arial Nova" w:hAnsi="Arial Nova" w:eastAsia="Arial Nova" w:cs="Arial Nova"/>
        </w:rPr>
        <w:t>.</w:t>
      </w:r>
      <w:r w:rsidRPr="7E93607C" w:rsidR="03A2C4FA">
        <w:rPr>
          <w:rFonts w:ascii="Arial Nova" w:hAnsi="Arial Nova" w:eastAsia="Arial Nova" w:cs="Arial Nova"/>
        </w:rPr>
        <w:t xml:space="preserve"> </w:t>
      </w:r>
      <w:r w:rsidRPr="7E93607C" w:rsidR="5A1676F6">
        <w:rPr>
          <w:rFonts w:ascii="Arial Nova" w:hAnsi="Arial Nova" w:eastAsia="Arial Nova" w:cs="Arial Nova"/>
        </w:rPr>
        <w:t xml:space="preserve">AI has the power to completely change how UK </w:t>
      </w:r>
      <w:bookmarkStart w:name="_Int_BkVv9ufl" w:id="1897568764"/>
      <w:r w:rsidRPr="7E93607C" w:rsidR="55FCA876">
        <w:rPr>
          <w:rFonts w:ascii="Arial Nova" w:hAnsi="Arial Nova" w:eastAsia="Arial Nova" w:cs="Arial Nova"/>
        </w:rPr>
        <w:t>businesses</w:t>
      </w:r>
      <w:bookmarkEnd w:id="1897568764"/>
      <w:r w:rsidRPr="7E93607C" w:rsidR="55FCA876">
        <w:rPr>
          <w:rFonts w:ascii="Arial Nova" w:hAnsi="Arial Nova" w:eastAsia="Arial Nova" w:cs="Arial Nova"/>
        </w:rPr>
        <w:t xml:space="preserve"> function</w:t>
      </w:r>
      <w:r w:rsidRPr="7E93607C" w:rsidR="7C63C231">
        <w:rPr>
          <w:rFonts w:ascii="Arial Nova" w:hAnsi="Arial Nova" w:eastAsia="Arial Nova" w:cs="Arial Nova"/>
        </w:rPr>
        <w:t xml:space="preserve"> and complete in the digital era, from improving customer service to forecast</w:t>
      </w:r>
      <w:r w:rsidRPr="7E93607C" w:rsidR="0C07D1AC">
        <w:rPr>
          <w:rFonts w:ascii="Arial Nova" w:hAnsi="Arial Nova" w:eastAsia="Arial Nova" w:cs="Arial Nova"/>
        </w:rPr>
        <w:t>ing market trends to streamlining supply chain management.</w:t>
      </w:r>
    </w:p>
    <w:p w:rsidR="2215E121" w:rsidP="2215E121" w:rsidRDefault="2215E121" w14:paraId="08BEEB4B" w14:textId="04382CF0">
      <w:pPr>
        <w:pStyle w:val="Normal"/>
        <w:rPr>
          <w:rFonts w:ascii="Arial Nova" w:hAnsi="Arial Nova" w:eastAsia="Arial Nova" w:cs="Arial Nova"/>
        </w:rPr>
      </w:pPr>
    </w:p>
    <w:p w:rsidR="7E93607C" w:rsidP="7E93607C" w:rsidRDefault="7E93607C" w14:paraId="07A17A3E" w14:textId="6B1C32EE">
      <w:pPr>
        <w:pStyle w:val="Normal"/>
        <w:rPr>
          <w:rFonts w:ascii="Arial Nova" w:hAnsi="Arial Nova" w:eastAsia="Arial Nova" w:cs="Arial Nova"/>
          <w:sz w:val="28"/>
          <w:szCs w:val="28"/>
          <w:u w:val="single"/>
        </w:rPr>
      </w:pPr>
    </w:p>
    <w:p w:rsidR="7E93607C" w:rsidP="7E93607C" w:rsidRDefault="7E93607C" w14:paraId="280612C6" w14:textId="40B80871">
      <w:pPr>
        <w:pStyle w:val="Normal"/>
        <w:rPr>
          <w:rFonts w:ascii="Arial Nova" w:hAnsi="Arial Nova" w:eastAsia="Arial Nova" w:cs="Arial Nova"/>
          <w:sz w:val="28"/>
          <w:szCs w:val="28"/>
          <w:u w:val="single"/>
        </w:rPr>
      </w:pPr>
    </w:p>
    <w:p w:rsidR="7E93607C" w:rsidP="7E93607C" w:rsidRDefault="7E93607C" w14:paraId="4D7FE427" w14:textId="0CC8D0A3">
      <w:pPr>
        <w:pStyle w:val="Normal"/>
      </w:pPr>
    </w:p>
    <w:p w:rsidR="1A04E328" w:rsidP="7E93607C" w:rsidRDefault="1A04E328" w14:paraId="7AC53FDB" w14:textId="20EA07D9">
      <w:pPr>
        <w:pStyle w:val="Normal"/>
      </w:pPr>
      <w:r w:rsidR="1A04E328">
        <w:drawing>
          <wp:inline wp14:editId="743C7514" wp14:anchorId="4EBAA2D4">
            <wp:extent cx="6051848" cy="2360673"/>
            <wp:effectExtent l="0" t="0" r="0" b="0"/>
            <wp:docPr id="346949336" name="" title=""/>
            <wp:cNvGraphicFramePr>
              <a:graphicFrameLocks noChangeAspect="1"/>
            </wp:cNvGraphicFramePr>
            <a:graphic>
              <a:graphicData uri="http://schemas.openxmlformats.org/drawingml/2006/picture">
                <pic:pic>
                  <pic:nvPicPr>
                    <pic:cNvPr id="0" name=""/>
                    <pic:cNvPicPr/>
                  </pic:nvPicPr>
                  <pic:blipFill>
                    <a:blip r:embed="R0a31d5c86453445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051848" cy="2360673"/>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7E93607C" w:rsidP="7E93607C" w:rsidRDefault="7E93607C" w14:paraId="78D9C9C3" w14:textId="39C7BFA4">
      <w:pPr>
        <w:pStyle w:val="Normal"/>
        <w:rPr>
          <w:rFonts w:ascii="Arial Nova" w:hAnsi="Arial Nova" w:eastAsia="Arial Nova" w:cs="Arial Nova"/>
          <w:sz w:val="28"/>
          <w:szCs w:val="28"/>
          <w:u w:val="single"/>
        </w:rPr>
      </w:pPr>
    </w:p>
    <w:p w:rsidR="7E93607C" w:rsidP="7E93607C" w:rsidRDefault="7E93607C" w14:paraId="01D51D75" w14:textId="1E6BBDA7">
      <w:pPr>
        <w:pStyle w:val="Normal"/>
        <w:rPr>
          <w:rFonts w:ascii="Arial Nova" w:hAnsi="Arial Nova" w:eastAsia="Arial Nova" w:cs="Arial Nova"/>
          <w:sz w:val="28"/>
          <w:szCs w:val="28"/>
          <w:u w:val="single"/>
        </w:rPr>
      </w:pPr>
    </w:p>
    <w:p w:rsidR="7E93607C" w:rsidP="7E93607C" w:rsidRDefault="7E93607C" w14:paraId="16D244E9" w14:textId="2F853611">
      <w:pPr>
        <w:pStyle w:val="Normal"/>
        <w:rPr>
          <w:rFonts w:ascii="Arial Nova" w:hAnsi="Arial Nova" w:eastAsia="Arial Nova" w:cs="Arial Nova"/>
          <w:sz w:val="28"/>
          <w:szCs w:val="28"/>
          <w:u w:val="single"/>
        </w:rPr>
      </w:pPr>
    </w:p>
    <w:p w:rsidR="7E93607C" w:rsidP="7E93607C" w:rsidRDefault="7E93607C" w14:paraId="0B25F8F4" w14:textId="5795A951">
      <w:pPr>
        <w:pStyle w:val="Normal"/>
        <w:rPr>
          <w:rFonts w:ascii="Arial Nova" w:hAnsi="Arial Nova" w:eastAsia="Arial Nova" w:cs="Arial Nova"/>
          <w:sz w:val="28"/>
          <w:szCs w:val="28"/>
          <w:u w:val="single"/>
        </w:rPr>
      </w:pPr>
    </w:p>
    <w:p w:rsidR="7E93607C" w:rsidP="7E93607C" w:rsidRDefault="7E93607C" w14:paraId="0E3F45B0" w14:textId="1D4ED6F8">
      <w:pPr>
        <w:pStyle w:val="Normal"/>
        <w:rPr>
          <w:rFonts w:ascii="Arial Nova" w:hAnsi="Arial Nova" w:eastAsia="Arial Nova" w:cs="Arial Nova"/>
          <w:sz w:val="28"/>
          <w:szCs w:val="28"/>
          <w:u w:val="single"/>
        </w:rPr>
      </w:pPr>
    </w:p>
    <w:p w:rsidR="36ECF366" w:rsidP="7E93607C" w:rsidRDefault="36ECF366" w14:paraId="79AE6D1A" w14:textId="25A42B82">
      <w:pPr>
        <w:pStyle w:val="Normal"/>
        <w:rPr>
          <w:rFonts w:ascii="Arial Nova" w:hAnsi="Arial Nova" w:eastAsia="Arial Nova" w:cs="Arial Nova"/>
          <w:sz w:val="28"/>
          <w:szCs w:val="28"/>
          <w:u w:val="single"/>
        </w:rPr>
      </w:pPr>
      <w:r w:rsidRPr="7E93607C" w:rsidR="36ECF366">
        <w:rPr>
          <w:rFonts w:ascii="Arial Nova" w:hAnsi="Arial Nova" w:eastAsia="Arial Nova" w:cs="Arial Nova"/>
          <w:sz w:val="28"/>
          <w:szCs w:val="28"/>
          <w:u w:val="single"/>
        </w:rPr>
        <w:t xml:space="preserve">Conclusion </w:t>
      </w:r>
    </w:p>
    <w:p w:rsidR="3806DDFE" w:rsidP="7E93607C" w:rsidRDefault="3806DDFE" w14:paraId="71EA959D" w14:textId="1AA5F7BF">
      <w:pPr>
        <w:pStyle w:val="Normal"/>
        <w:rPr>
          <w:rFonts w:ascii="Arial Nova" w:hAnsi="Arial Nova" w:eastAsia="Arial Nova" w:cs="Arial Nova"/>
        </w:rPr>
      </w:pPr>
      <w:r w:rsidRPr="7E93607C" w:rsidR="5E2DCE93">
        <w:rPr>
          <w:rFonts w:ascii="Arial Nova" w:hAnsi="Arial Nova" w:eastAsia="Arial Nova" w:cs="Arial Nova"/>
        </w:rPr>
        <w:t>Given the present socioeconomic env</w:t>
      </w:r>
      <w:r w:rsidRPr="7E93607C" w:rsidR="6A1EFF7A">
        <w:rPr>
          <w:rFonts w:ascii="Arial Nova" w:hAnsi="Arial Nova" w:eastAsia="Arial Nova" w:cs="Arial Nova"/>
        </w:rPr>
        <w:t xml:space="preserve">ironment, effective leadership is essential to the success of any </w:t>
      </w:r>
      <w:r w:rsidRPr="7E93607C" w:rsidR="159EDEC4">
        <w:rPr>
          <w:rFonts w:ascii="Arial Nova" w:hAnsi="Arial Nova" w:eastAsia="Arial Nova" w:cs="Arial Nova"/>
        </w:rPr>
        <w:t xml:space="preserve">UK firm. </w:t>
      </w:r>
      <w:bookmarkStart w:name="_Int_olNCX4K7" w:id="407239913"/>
      <w:r w:rsidRPr="7E93607C" w:rsidR="159EDEC4">
        <w:rPr>
          <w:rFonts w:ascii="Arial Nova" w:hAnsi="Arial Nova" w:eastAsia="Arial Nova" w:cs="Arial Nova"/>
        </w:rPr>
        <w:t>In order to</w:t>
      </w:r>
      <w:bookmarkEnd w:id="407239913"/>
      <w:r w:rsidRPr="7E93607C" w:rsidR="159EDEC4">
        <w:rPr>
          <w:rFonts w:ascii="Arial Nova" w:hAnsi="Arial Nova" w:eastAsia="Arial Nova" w:cs="Arial Nova"/>
        </w:rPr>
        <w:t xml:space="preserve"> overcome obstacle</w:t>
      </w:r>
      <w:r w:rsidRPr="7E93607C" w:rsidR="03D44B2F">
        <w:rPr>
          <w:rFonts w:ascii="Arial Nova" w:hAnsi="Arial Nova" w:eastAsia="Arial Nova" w:cs="Arial Nova"/>
        </w:rPr>
        <w:t>s, pro</w:t>
      </w:r>
      <w:r w:rsidRPr="7E93607C" w:rsidR="48B019ED">
        <w:rPr>
          <w:rFonts w:ascii="Arial Nova" w:hAnsi="Arial Nova" w:eastAsia="Arial Nova" w:cs="Arial Nova"/>
        </w:rPr>
        <w:t>mote growth, and encourage innovation and crea</w:t>
      </w:r>
      <w:r w:rsidRPr="7E93607C" w:rsidR="2EE50A0E">
        <w:rPr>
          <w:rFonts w:ascii="Arial Nova" w:hAnsi="Arial Nova" w:eastAsia="Arial Nova" w:cs="Arial Nova"/>
        </w:rPr>
        <w:t xml:space="preserve">tivity inside </w:t>
      </w:r>
      <w:r w:rsidRPr="7E93607C" w:rsidR="15E8AC89">
        <w:rPr>
          <w:rFonts w:ascii="Arial Nova" w:hAnsi="Arial Nova" w:eastAsia="Arial Nova" w:cs="Arial Nova"/>
        </w:rPr>
        <w:t>organizations</w:t>
      </w:r>
      <w:r w:rsidRPr="7E93607C" w:rsidR="2EE50A0E">
        <w:rPr>
          <w:rFonts w:ascii="Arial Nova" w:hAnsi="Arial Nova" w:eastAsia="Arial Nova" w:cs="Arial Nova"/>
        </w:rPr>
        <w:t>, strong, adaptab</w:t>
      </w:r>
      <w:r w:rsidRPr="7E93607C" w:rsidR="64730A9F">
        <w:rPr>
          <w:rFonts w:ascii="Arial Nova" w:hAnsi="Arial Nova" w:eastAsia="Arial Nova" w:cs="Arial Nova"/>
        </w:rPr>
        <w:t>le leadership is crucial. The UK organizations may prosper</w:t>
      </w:r>
      <w:r w:rsidRPr="7E93607C" w:rsidR="2D3621BA">
        <w:rPr>
          <w:rFonts w:ascii="Arial Nova" w:hAnsi="Arial Nova" w:eastAsia="Arial Nova" w:cs="Arial Nova"/>
        </w:rPr>
        <w:t xml:space="preserve"> in the competitive and dynamic business wo</w:t>
      </w:r>
      <w:r w:rsidRPr="7E93607C" w:rsidR="6E7B335C">
        <w:rPr>
          <w:rFonts w:ascii="Arial Nova" w:hAnsi="Arial Nova" w:eastAsia="Arial Nova" w:cs="Arial Nova"/>
        </w:rPr>
        <w:t xml:space="preserve">rld of today by developing strong </w:t>
      </w:r>
      <w:r w:rsidRPr="7E93607C" w:rsidR="695879E1">
        <w:rPr>
          <w:rFonts w:ascii="Arial Nova" w:hAnsi="Arial Nova" w:eastAsia="Arial Nova" w:cs="Arial Nova"/>
        </w:rPr>
        <w:t>leadership</w:t>
      </w:r>
      <w:r w:rsidRPr="7E93607C" w:rsidR="6E7B335C">
        <w:rPr>
          <w:rFonts w:ascii="Arial Nova" w:hAnsi="Arial Nova" w:eastAsia="Arial Nova" w:cs="Arial Nova"/>
        </w:rPr>
        <w:t xml:space="preserve"> abilities and fostering </w:t>
      </w:r>
      <w:r w:rsidRPr="7E93607C" w:rsidR="0BFC9112">
        <w:rPr>
          <w:rFonts w:ascii="Arial Nova" w:hAnsi="Arial Nova" w:eastAsia="Arial Nova" w:cs="Arial Nova"/>
        </w:rPr>
        <w:t xml:space="preserve">a culture of responsibility, teamwork, and </w:t>
      </w:r>
      <w:r w:rsidRPr="7E93607C" w:rsidR="78F361AA">
        <w:rPr>
          <w:rFonts w:ascii="Arial Nova" w:hAnsi="Arial Nova" w:eastAsia="Arial Nova" w:cs="Arial Nova"/>
        </w:rPr>
        <w:t>continuous learning.</w:t>
      </w:r>
      <w:r w:rsidRPr="7E93607C" w:rsidR="3AF22982">
        <w:rPr>
          <w:rFonts w:ascii="Arial Nova" w:hAnsi="Arial Nova" w:eastAsia="Arial Nova" w:cs="Arial Nova"/>
        </w:rPr>
        <w:t xml:space="preserve"> The </w:t>
      </w:r>
      <w:r w:rsidRPr="7E93607C" w:rsidR="43EA21BB">
        <w:rPr>
          <w:rFonts w:ascii="Arial Nova" w:hAnsi="Arial Nova" w:eastAsia="Arial Nova" w:cs="Arial Nova"/>
        </w:rPr>
        <w:t xml:space="preserve">three </w:t>
      </w:r>
      <w:r w:rsidRPr="7E93607C" w:rsidR="3AF22982">
        <w:rPr>
          <w:rFonts w:ascii="Arial Nova" w:hAnsi="Arial Nova" w:eastAsia="Arial Nova" w:cs="Arial Nova"/>
        </w:rPr>
        <w:t>leadership the</w:t>
      </w:r>
      <w:r w:rsidRPr="7E93607C" w:rsidR="27CFE6D1">
        <w:rPr>
          <w:rFonts w:ascii="Arial Nova" w:hAnsi="Arial Nova" w:eastAsia="Arial Nova" w:cs="Arial Nova"/>
        </w:rPr>
        <w:t>ories</w:t>
      </w:r>
      <w:r w:rsidRPr="7E93607C" w:rsidR="40FE1315">
        <w:rPr>
          <w:rFonts w:ascii="Arial Nova" w:hAnsi="Arial Nova" w:eastAsia="Arial Nova" w:cs="Arial Nova"/>
        </w:rPr>
        <w:t xml:space="preserve"> that provide various methods for </w:t>
      </w:r>
      <w:r w:rsidRPr="7E93607C" w:rsidR="60906DE8">
        <w:rPr>
          <w:rFonts w:ascii="Arial Nova" w:hAnsi="Arial Nova" w:eastAsia="Arial Nova" w:cs="Arial Nova"/>
        </w:rPr>
        <w:t>motivating and managing staff</w:t>
      </w:r>
      <w:r w:rsidRPr="7E93607C" w:rsidR="39290E9B">
        <w:rPr>
          <w:rFonts w:ascii="Arial Nova" w:hAnsi="Arial Nova" w:eastAsia="Arial Nova" w:cs="Arial Nova"/>
        </w:rPr>
        <w:t xml:space="preserve"> members are </w:t>
      </w:r>
      <w:r w:rsidRPr="7E93607C" w:rsidR="21115FB1">
        <w:rPr>
          <w:rFonts w:ascii="Arial Nova" w:hAnsi="Arial Nova" w:eastAsia="Arial Nova" w:cs="Arial Nova"/>
        </w:rPr>
        <w:t>T</w:t>
      </w:r>
      <w:r w:rsidRPr="7E93607C" w:rsidR="39290E9B">
        <w:rPr>
          <w:rFonts w:ascii="Arial Nova" w:hAnsi="Arial Nova" w:eastAsia="Arial Nova" w:cs="Arial Nova"/>
        </w:rPr>
        <w:t>heor</w:t>
      </w:r>
      <w:r w:rsidRPr="7E93607C" w:rsidR="1F34C456">
        <w:rPr>
          <w:rFonts w:ascii="Arial Nova" w:hAnsi="Arial Nova" w:eastAsia="Arial Nova" w:cs="Arial Nova"/>
        </w:rPr>
        <w:t>y</w:t>
      </w:r>
      <w:r w:rsidRPr="7E93607C" w:rsidR="27CFE6D1">
        <w:rPr>
          <w:rFonts w:ascii="Arial Nova" w:hAnsi="Arial Nova" w:eastAsia="Arial Nova" w:cs="Arial Nova"/>
        </w:rPr>
        <w:t xml:space="preserve"> X, Y, and Z </w:t>
      </w:r>
      <w:r w:rsidRPr="7E93607C" w:rsidR="49DFC917">
        <w:rPr>
          <w:rFonts w:ascii="Arial Nova" w:hAnsi="Arial Nova" w:eastAsia="Arial Nova" w:cs="Arial Nova"/>
        </w:rPr>
        <w:t>of leadership, while there are advanta</w:t>
      </w:r>
      <w:r w:rsidRPr="7E93607C" w:rsidR="4B22128B">
        <w:rPr>
          <w:rFonts w:ascii="Arial Nova" w:hAnsi="Arial Nova" w:eastAsia="Arial Nova" w:cs="Arial Nova"/>
        </w:rPr>
        <w:t xml:space="preserve">ges as well as disadvantages to each theory organizations and leaders </w:t>
      </w:r>
      <w:r w:rsidRPr="7E93607C" w:rsidR="0739AEBB">
        <w:rPr>
          <w:rFonts w:ascii="Arial Nova" w:hAnsi="Arial Nova" w:eastAsia="Arial Nova" w:cs="Arial Nova"/>
        </w:rPr>
        <w:t>can benefit from each theory,</w:t>
      </w:r>
      <w:r w:rsidRPr="7E93607C" w:rsidR="300D4AB2">
        <w:rPr>
          <w:rFonts w:ascii="Arial Nova" w:hAnsi="Arial Nova" w:eastAsia="Arial Nova" w:cs="Arial Nova"/>
        </w:rPr>
        <w:t xml:space="preserve"> Every theoretical framework for leadership has its own benefit</w:t>
      </w:r>
      <w:r w:rsidRPr="7E93607C" w:rsidR="5D563CCD">
        <w:rPr>
          <w:rFonts w:ascii="Arial Nova" w:hAnsi="Arial Nova" w:eastAsia="Arial Nova" w:cs="Arial Nova"/>
        </w:rPr>
        <w:t>s</w:t>
      </w:r>
      <w:r w:rsidRPr="7E93607C" w:rsidR="300D4AB2">
        <w:rPr>
          <w:rFonts w:ascii="Arial Nova" w:hAnsi="Arial Nova" w:eastAsia="Arial Nova" w:cs="Arial Nova"/>
        </w:rPr>
        <w:t xml:space="preserve">, behavioral </w:t>
      </w:r>
      <w:r w:rsidRPr="7E93607C" w:rsidR="300D4AB2">
        <w:rPr>
          <w:rFonts w:ascii="Arial Nova" w:hAnsi="Arial Nova" w:eastAsia="Arial Nova" w:cs="Arial Nova"/>
        </w:rPr>
        <w:t>theor</w:t>
      </w:r>
      <w:r w:rsidRPr="7E93607C" w:rsidR="28747FB9">
        <w:rPr>
          <w:rFonts w:ascii="Arial Nova" w:hAnsi="Arial Nova" w:eastAsia="Arial Nova" w:cs="Arial Nova"/>
        </w:rPr>
        <w:t xml:space="preserve">ies give a more </w:t>
      </w:r>
      <w:r w:rsidRPr="7E93607C" w:rsidR="0996AD14">
        <w:rPr>
          <w:rFonts w:ascii="Arial Nova" w:hAnsi="Arial Nova" w:eastAsia="Arial Nova" w:cs="Arial Nova"/>
        </w:rPr>
        <w:t>practical</w:t>
      </w:r>
      <w:r w:rsidRPr="7E93607C" w:rsidR="28747FB9">
        <w:rPr>
          <w:rFonts w:ascii="Arial Nova" w:hAnsi="Arial Nova" w:eastAsia="Arial Nova" w:cs="Arial Nova"/>
        </w:rPr>
        <w:t xml:space="preserve"> approach </w:t>
      </w:r>
      <w:r w:rsidRPr="7E93607C" w:rsidR="1A35BF16">
        <w:rPr>
          <w:rFonts w:ascii="Arial Nova" w:hAnsi="Arial Nova" w:eastAsia="Arial Nova" w:cs="Arial Nova"/>
        </w:rPr>
        <w:t>to leadership, whereas traits-based theories offer insight int</w:t>
      </w:r>
      <w:r w:rsidRPr="7E93607C" w:rsidR="51E9E831">
        <w:rPr>
          <w:rFonts w:ascii="Arial Nova" w:hAnsi="Arial Nova" w:eastAsia="Arial Nova" w:cs="Arial Nova"/>
        </w:rPr>
        <w:t xml:space="preserve">o the characteristics that good leaders may possess. </w:t>
      </w:r>
      <w:bookmarkStart w:name="_Int_ep3vHoch" w:id="1646037055"/>
      <w:r w:rsidRPr="7E93607C" w:rsidR="51E9E831">
        <w:rPr>
          <w:rFonts w:ascii="Arial Nova" w:hAnsi="Arial Nova" w:eastAsia="Arial Nova" w:cs="Arial Nova"/>
        </w:rPr>
        <w:t>While trans</w:t>
      </w:r>
      <w:r w:rsidRPr="7E93607C" w:rsidR="29167293">
        <w:rPr>
          <w:rFonts w:ascii="Arial Nova" w:hAnsi="Arial Nova" w:eastAsia="Arial Nova" w:cs="Arial Nova"/>
        </w:rPr>
        <w:t>formational leadership encourages followers to pursue greatness</w:t>
      </w:r>
      <w:r w:rsidRPr="7E93607C" w:rsidR="50181704">
        <w:rPr>
          <w:rFonts w:ascii="Arial Nova" w:hAnsi="Arial Nova" w:eastAsia="Arial Nova" w:cs="Arial Nova"/>
        </w:rPr>
        <w:t>, situational leadership highlights the value of adaptation and flexibil</w:t>
      </w:r>
      <w:r w:rsidRPr="7E93607C" w:rsidR="05A104C2">
        <w:rPr>
          <w:rFonts w:ascii="Arial Nova" w:hAnsi="Arial Nova" w:eastAsia="Arial Nova" w:cs="Arial Nova"/>
        </w:rPr>
        <w:t>ity</w:t>
      </w:r>
      <w:r w:rsidRPr="7E93607C" w:rsidR="2F155D94">
        <w:rPr>
          <w:rFonts w:ascii="Arial Nova" w:hAnsi="Arial Nova" w:eastAsia="Arial Nova" w:cs="Arial Nova"/>
        </w:rPr>
        <w:t>.</w:t>
      </w:r>
      <w:bookmarkEnd w:id="1646037055"/>
      <w:r w:rsidRPr="7E93607C" w:rsidR="2F155D94">
        <w:rPr>
          <w:rFonts w:ascii="Arial Nova" w:hAnsi="Arial Nova" w:eastAsia="Arial Nova" w:cs="Arial Nova"/>
        </w:rPr>
        <w:t xml:space="preserve"> Both relational and task-focused leadership are benefi</w:t>
      </w:r>
      <w:r w:rsidRPr="7E93607C" w:rsidR="67682826">
        <w:rPr>
          <w:rFonts w:ascii="Arial Nova" w:hAnsi="Arial Nova" w:eastAsia="Arial Nova" w:cs="Arial Nova"/>
        </w:rPr>
        <w:t xml:space="preserve">cial for </w:t>
      </w:r>
      <w:r w:rsidRPr="7E93607C" w:rsidR="67682826">
        <w:rPr>
          <w:rFonts w:ascii="Arial Nova" w:hAnsi="Arial Nova" w:eastAsia="Arial Nova" w:cs="Arial Nova"/>
        </w:rPr>
        <w:t>accomplishing</w:t>
      </w:r>
      <w:r w:rsidRPr="7E93607C" w:rsidR="67682826">
        <w:rPr>
          <w:rFonts w:ascii="Arial Nova" w:hAnsi="Arial Nova" w:eastAsia="Arial Nova" w:cs="Arial Nova"/>
        </w:rPr>
        <w:t xml:space="preserve"> </w:t>
      </w:r>
      <w:r w:rsidRPr="7E93607C" w:rsidR="6AD391CC">
        <w:rPr>
          <w:rFonts w:ascii="Arial Nova" w:hAnsi="Arial Nova" w:eastAsia="Arial Nova" w:cs="Arial Nova"/>
        </w:rPr>
        <w:t>organizational</w:t>
      </w:r>
      <w:r w:rsidRPr="7E93607C" w:rsidR="67682826">
        <w:rPr>
          <w:rFonts w:ascii="Arial Nova" w:hAnsi="Arial Nova" w:eastAsia="Arial Nova" w:cs="Arial Nova"/>
        </w:rPr>
        <w:t xml:space="preserve"> </w:t>
      </w:r>
      <w:r w:rsidRPr="7E93607C" w:rsidR="67682826">
        <w:rPr>
          <w:rFonts w:ascii="Arial Nova" w:hAnsi="Arial Nova" w:eastAsia="Arial Nova" w:cs="Arial Nova"/>
        </w:rPr>
        <w:t>objectives</w:t>
      </w:r>
      <w:r w:rsidRPr="7E93607C" w:rsidR="67682826">
        <w:rPr>
          <w:rFonts w:ascii="Arial Nova" w:hAnsi="Arial Nova" w:eastAsia="Arial Nova" w:cs="Arial Nova"/>
        </w:rPr>
        <w:t xml:space="preserve"> and creating a hea</w:t>
      </w:r>
      <w:r w:rsidRPr="7E93607C" w:rsidR="16A62BEB">
        <w:rPr>
          <w:rFonts w:ascii="Arial Nova" w:hAnsi="Arial Nova" w:eastAsia="Arial Nova" w:cs="Arial Nova"/>
        </w:rPr>
        <w:t>lthy work environment. In the end, the ideal leadership strategy may vary de</w:t>
      </w:r>
      <w:r w:rsidRPr="7E93607C" w:rsidR="455A70E0">
        <w:rPr>
          <w:rFonts w:ascii="Arial Nova" w:hAnsi="Arial Nova" w:eastAsia="Arial Nova" w:cs="Arial Nova"/>
        </w:rPr>
        <w:t xml:space="preserve">pending on the </w:t>
      </w:r>
      <w:bookmarkStart w:name="_Int_X92xu4FA" w:id="1409582001"/>
      <w:r w:rsidRPr="7E93607C" w:rsidR="455A70E0">
        <w:rPr>
          <w:rFonts w:ascii="Arial Nova" w:hAnsi="Arial Nova" w:eastAsia="Arial Nova" w:cs="Arial Nova"/>
        </w:rPr>
        <w:t>parti</w:t>
      </w:r>
      <w:r w:rsidRPr="7E93607C" w:rsidR="01ACB0DC">
        <w:rPr>
          <w:rFonts w:ascii="Arial Nova" w:hAnsi="Arial Nova" w:eastAsia="Arial Nova" w:cs="Arial Nova"/>
        </w:rPr>
        <w:t>cular circumstance</w:t>
      </w:r>
      <w:bookmarkEnd w:id="1409582001"/>
      <w:r w:rsidRPr="7E93607C" w:rsidR="01ACB0DC">
        <w:rPr>
          <w:rFonts w:ascii="Arial Nova" w:hAnsi="Arial Nova" w:eastAsia="Arial Nova" w:cs="Arial Nova"/>
        </w:rPr>
        <w:t xml:space="preserve"> and the </w:t>
      </w:r>
      <w:r w:rsidRPr="7E93607C" w:rsidR="455A70E0">
        <w:rPr>
          <w:rFonts w:ascii="Arial Nova" w:hAnsi="Arial Nova" w:eastAsia="Arial Nova" w:cs="Arial Nova"/>
        </w:rPr>
        <w:t>people involved</w:t>
      </w:r>
      <w:r w:rsidRPr="7E93607C" w:rsidR="70480436">
        <w:rPr>
          <w:rFonts w:ascii="Arial Nova" w:hAnsi="Arial Nova" w:eastAsia="Arial Nova" w:cs="Arial Nova"/>
        </w:rPr>
        <w:t>. Through the integration of many theoretical frameworks,</w:t>
      </w:r>
      <w:r w:rsidRPr="7E93607C" w:rsidR="397A6185">
        <w:rPr>
          <w:rFonts w:ascii="Arial Nova" w:hAnsi="Arial Nova" w:eastAsia="Arial Nova" w:cs="Arial Nova"/>
        </w:rPr>
        <w:t xml:space="preserve"> leaders may </w:t>
      </w:r>
      <w:r w:rsidRPr="7E93607C" w:rsidR="397A6185">
        <w:rPr>
          <w:rFonts w:ascii="Arial Nova" w:hAnsi="Arial Nova" w:eastAsia="Arial Nova" w:cs="Arial Nova"/>
        </w:rPr>
        <w:t>modify</w:t>
      </w:r>
      <w:r w:rsidRPr="7E93607C" w:rsidR="397A6185">
        <w:rPr>
          <w:rFonts w:ascii="Arial Nova" w:hAnsi="Arial Nova" w:eastAsia="Arial Nova" w:cs="Arial Nova"/>
        </w:rPr>
        <w:t xml:space="preserve"> their approach to suit the requirements of both their team and organiz</w:t>
      </w:r>
      <w:r w:rsidRPr="7E93607C" w:rsidR="740464B5">
        <w:rPr>
          <w:rFonts w:ascii="Arial Nova" w:hAnsi="Arial Nova" w:eastAsia="Arial Nova" w:cs="Arial Nova"/>
        </w:rPr>
        <w:t>ation.</w:t>
      </w:r>
      <w:r w:rsidRPr="7E93607C" w:rsidR="1117F205">
        <w:rPr>
          <w:rFonts w:ascii="Arial Nova" w:hAnsi="Arial Nova" w:eastAsia="Arial Nova" w:cs="Arial Nova"/>
        </w:rPr>
        <w:t xml:space="preserve"> This report has </w:t>
      </w:r>
      <w:r w:rsidRPr="7E93607C" w:rsidR="1117F205">
        <w:rPr>
          <w:rFonts w:ascii="Arial Nova" w:hAnsi="Arial Nova" w:eastAsia="Arial Nova" w:cs="Arial Nova"/>
        </w:rPr>
        <w:t>identified</w:t>
      </w:r>
      <w:r w:rsidRPr="7E93607C" w:rsidR="1117F205">
        <w:rPr>
          <w:rFonts w:ascii="Arial Nova" w:hAnsi="Arial Nova" w:eastAsia="Arial Nova" w:cs="Arial Nova"/>
        </w:rPr>
        <w:t xml:space="preserve"> the Theory X, Y, and Z of leade</w:t>
      </w:r>
      <w:r w:rsidRPr="7E93607C" w:rsidR="64CE7737">
        <w:rPr>
          <w:rFonts w:ascii="Arial Nova" w:hAnsi="Arial Nova" w:eastAsia="Arial Nova" w:cs="Arial Nova"/>
        </w:rPr>
        <w:t>rship, the advantages and disadvantages of the theory</w:t>
      </w:r>
      <w:r w:rsidRPr="7E93607C" w:rsidR="75A43560">
        <w:rPr>
          <w:rFonts w:ascii="Arial Nova" w:hAnsi="Arial Nova" w:eastAsia="Arial Nova" w:cs="Arial Nova"/>
        </w:rPr>
        <w:t xml:space="preserve">, and a brief analyzation of </w:t>
      </w:r>
      <w:r w:rsidRPr="7E93607C" w:rsidR="112554CB">
        <w:rPr>
          <w:rFonts w:ascii="Arial Nova" w:hAnsi="Arial Nova" w:eastAsia="Arial Nova" w:cs="Arial Nova"/>
        </w:rPr>
        <w:t xml:space="preserve">leadership, management, traits, tasks </w:t>
      </w:r>
      <w:bookmarkStart w:name="_Int_N4sLVoJX" w:id="925060651"/>
      <w:r w:rsidRPr="7E93607C" w:rsidR="112554CB">
        <w:rPr>
          <w:rFonts w:ascii="Arial Nova" w:hAnsi="Arial Nova" w:eastAsia="Arial Nova" w:cs="Arial Nova"/>
        </w:rPr>
        <w:t>and also</w:t>
      </w:r>
      <w:bookmarkEnd w:id="925060651"/>
      <w:r w:rsidRPr="7E93607C" w:rsidR="112554CB">
        <w:rPr>
          <w:rFonts w:ascii="Arial Nova" w:hAnsi="Arial Nova" w:eastAsia="Arial Nova" w:cs="Arial Nova"/>
        </w:rPr>
        <w:t xml:space="preserve"> style and behavio</w:t>
      </w:r>
      <w:r w:rsidRPr="7E93607C" w:rsidR="3E232C01">
        <w:rPr>
          <w:rFonts w:ascii="Arial Nova" w:hAnsi="Arial Nova" w:eastAsia="Arial Nova" w:cs="Arial Nova"/>
        </w:rPr>
        <w:t xml:space="preserve">rs of leadership, </w:t>
      </w:r>
      <w:r w:rsidRPr="7E93607C" w:rsidR="52C7D2A9">
        <w:rPr>
          <w:rFonts w:ascii="Arial Nova" w:hAnsi="Arial Nova" w:eastAsia="Arial Nova" w:cs="Arial Nova"/>
        </w:rPr>
        <w:t>examples</w:t>
      </w:r>
      <w:r w:rsidRPr="7E93607C" w:rsidR="3E232C01">
        <w:rPr>
          <w:rFonts w:ascii="Arial Nova" w:hAnsi="Arial Nova" w:eastAsia="Arial Nova" w:cs="Arial Nova"/>
        </w:rPr>
        <w:t xml:space="preserve"> of </w:t>
      </w:r>
      <w:r w:rsidRPr="7E93607C" w:rsidR="3E232C01">
        <w:rPr>
          <w:rFonts w:ascii="Arial Nova" w:hAnsi="Arial Nova" w:eastAsia="Arial Nova" w:cs="Arial Nova"/>
        </w:rPr>
        <w:t>personal experiences</w:t>
      </w:r>
      <w:r w:rsidRPr="7E93607C" w:rsidR="22589834">
        <w:rPr>
          <w:rFonts w:ascii="Arial Nova" w:hAnsi="Arial Nova" w:eastAsia="Arial Nova" w:cs="Arial Nova"/>
        </w:rPr>
        <w:t xml:space="preserve"> are included in this report.</w:t>
      </w:r>
    </w:p>
    <w:p w:rsidR="3806DDFE" w:rsidP="7E93607C" w:rsidRDefault="3806DDFE" w14:paraId="2965FFB8" w14:textId="3C7F6EDA">
      <w:pPr>
        <w:pStyle w:val="Normal"/>
        <w:rPr>
          <w:rFonts w:ascii="Arial Nova" w:hAnsi="Arial Nova" w:eastAsia="Arial Nova" w:cs="Arial Nova"/>
        </w:rPr>
      </w:pPr>
    </w:p>
    <w:p w:rsidR="3806DDFE" w:rsidP="7E93607C" w:rsidRDefault="3806DDFE" w14:paraId="51DEF4E5" w14:textId="3A284544">
      <w:pPr>
        <w:pStyle w:val="Normal"/>
        <w:rPr>
          <w:rFonts w:ascii="Arial Nova" w:hAnsi="Arial Nova" w:eastAsia="Arial Nova" w:cs="Arial Nova"/>
        </w:rPr>
      </w:pPr>
    </w:p>
    <w:p w:rsidR="3806DDFE" w:rsidP="7E93607C" w:rsidRDefault="3806DDFE" w14:paraId="70E644E6" w14:textId="4FE60F60">
      <w:pPr>
        <w:pStyle w:val="Normal"/>
        <w:rPr>
          <w:rFonts w:ascii="Arial Nova" w:hAnsi="Arial Nova" w:eastAsia="Arial Nova" w:cs="Arial Nova"/>
        </w:rPr>
      </w:pPr>
    </w:p>
    <w:p w:rsidR="3806DDFE" w:rsidP="7E93607C" w:rsidRDefault="3806DDFE" w14:paraId="58258585" w14:textId="6B084FC1">
      <w:pPr>
        <w:pStyle w:val="Normal"/>
        <w:rPr>
          <w:rFonts w:ascii="Arial Nova" w:hAnsi="Arial Nova" w:eastAsia="Arial Nova" w:cs="Arial Nova"/>
        </w:rPr>
      </w:pPr>
    </w:p>
    <w:p w:rsidR="3806DDFE" w:rsidP="7E93607C" w:rsidRDefault="3806DDFE" w14:paraId="397926D4" w14:textId="508B3DBE">
      <w:pPr>
        <w:pStyle w:val="Normal"/>
        <w:rPr>
          <w:rFonts w:ascii="Arial Nova" w:hAnsi="Arial Nova" w:eastAsia="Arial Nova" w:cs="Arial Nova"/>
        </w:rPr>
      </w:pPr>
    </w:p>
    <w:p w:rsidR="3806DDFE" w:rsidP="2215E121" w:rsidRDefault="3806DDFE" w14:paraId="3CADDC24" w14:textId="189FB354">
      <w:pPr>
        <w:pStyle w:val="Normal"/>
      </w:pPr>
      <w:r w:rsidRPr="7E93607C" w:rsidR="3806DDFE">
        <w:rPr>
          <w:rFonts w:ascii="Arial Nova" w:hAnsi="Arial Nova" w:eastAsia="Arial Nova" w:cs="Arial Nova"/>
        </w:rPr>
        <w:t>References</w:t>
      </w:r>
    </w:p>
    <w:p w:rsidR="3806DDFE" w:rsidP="2215E121" w:rsidRDefault="3806DDFE" w14:paraId="3B957C93" w14:textId="1610AAFC">
      <w:pPr>
        <w:pStyle w:val="Normal"/>
      </w:pPr>
      <w:r w:rsidRPr="7E93607C" w:rsidR="18615F73">
        <w:rPr>
          <w:rFonts w:ascii="Arial" w:hAnsi="Arial" w:eastAsia="Arial" w:cs="Arial"/>
          <w:b w:val="0"/>
          <w:bCs w:val="0"/>
          <w:i w:val="0"/>
          <w:iCs w:val="0"/>
          <w:caps w:val="0"/>
          <w:smallCaps w:val="0"/>
          <w:noProof w:val="0"/>
          <w:color w:val="222222"/>
          <w:sz w:val="19"/>
          <w:szCs w:val="19"/>
          <w:lang w:val="en-US"/>
        </w:rPr>
        <w:t xml:space="preserve">Kotter, J.P., 2008. </w:t>
      </w:r>
      <w:r w:rsidRPr="7E93607C" w:rsidR="18615F73">
        <w:rPr>
          <w:rFonts w:ascii="Arial" w:hAnsi="Arial" w:eastAsia="Arial" w:cs="Arial"/>
          <w:b w:val="0"/>
          <w:bCs w:val="0"/>
          <w:i w:val="1"/>
          <w:iCs w:val="1"/>
          <w:caps w:val="0"/>
          <w:smallCaps w:val="0"/>
          <w:noProof w:val="0"/>
          <w:color w:val="222222"/>
          <w:sz w:val="19"/>
          <w:szCs w:val="19"/>
          <w:lang w:val="en-US"/>
        </w:rPr>
        <w:t>Force for change: How leadership differs from management</w:t>
      </w:r>
      <w:r w:rsidRPr="7E93607C" w:rsidR="18615F73">
        <w:rPr>
          <w:rFonts w:ascii="Arial" w:hAnsi="Arial" w:eastAsia="Arial" w:cs="Arial"/>
          <w:b w:val="0"/>
          <w:bCs w:val="0"/>
          <w:i w:val="0"/>
          <w:iCs w:val="0"/>
          <w:caps w:val="0"/>
          <w:smallCaps w:val="0"/>
          <w:noProof w:val="0"/>
          <w:color w:val="222222"/>
          <w:sz w:val="19"/>
          <w:szCs w:val="19"/>
          <w:lang w:val="en-US"/>
        </w:rPr>
        <w:t>. Simon and Schuster.</w:t>
      </w:r>
    </w:p>
    <w:p w:rsidR="3806DDFE" w:rsidP="2215E121" w:rsidRDefault="3806DDFE" w14:paraId="5294D327" w14:textId="2CA44634">
      <w:pPr>
        <w:pStyle w:val="Normal"/>
      </w:pPr>
      <w:r w:rsidRPr="7E93607C" w:rsidR="3B508A1D">
        <w:rPr>
          <w:rFonts w:ascii="Arial" w:hAnsi="Arial" w:eastAsia="Arial" w:cs="Arial"/>
          <w:b w:val="0"/>
          <w:bCs w:val="0"/>
          <w:i w:val="0"/>
          <w:iCs w:val="0"/>
          <w:caps w:val="0"/>
          <w:smallCaps w:val="0"/>
          <w:noProof w:val="0"/>
          <w:color w:val="222222"/>
          <w:sz w:val="19"/>
          <w:szCs w:val="19"/>
          <w:lang w:val="en-US"/>
        </w:rPr>
        <w:t xml:space="preserve">Heil, G., Bennis, W. and Stephens, D.C., 2000. </w:t>
      </w:r>
      <w:bookmarkStart w:name="_Int_4X5RF7wp" w:id="8480098"/>
      <w:r w:rsidRPr="7E93607C" w:rsidR="3B508A1D">
        <w:rPr>
          <w:rFonts w:ascii="Arial" w:hAnsi="Arial" w:eastAsia="Arial" w:cs="Arial"/>
          <w:b w:val="0"/>
          <w:bCs w:val="0"/>
          <w:i w:val="1"/>
          <w:iCs w:val="1"/>
          <w:caps w:val="0"/>
          <w:smallCaps w:val="0"/>
          <w:noProof w:val="0"/>
          <w:color w:val="222222"/>
          <w:sz w:val="19"/>
          <w:szCs w:val="19"/>
          <w:lang w:val="en-US"/>
        </w:rPr>
        <w:t>Douglas McGregor,</w:t>
      </w:r>
      <w:bookmarkEnd w:id="8480098"/>
      <w:r w:rsidRPr="7E93607C" w:rsidR="3B508A1D">
        <w:rPr>
          <w:rFonts w:ascii="Arial" w:hAnsi="Arial" w:eastAsia="Arial" w:cs="Arial"/>
          <w:b w:val="0"/>
          <w:bCs w:val="0"/>
          <w:i w:val="1"/>
          <w:iCs w:val="1"/>
          <w:caps w:val="0"/>
          <w:smallCaps w:val="0"/>
          <w:noProof w:val="0"/>
          <w:color w:val="222222"/>
          <w:sz w:val="19"/>
          <w:szCs w:val="19"/>
          <w:lang w:val="en-US"/>
        </w:rPr>
        <w:t xml:space="preserve"> revisited: Managing the human side of the enterprise</w:t>
      </w:r>
      <w:r w:rsidRPr="7E93607C" w:rsidR="3B508A1D">
        <w:rPr>
          <w:rFonts w:ascii="Arial" w:hAnsi="Arial" w:eastAsia="Arial" w:cs="Arial"/>
          <w:b w:val="0"/>
          <w:bCs w:val="0"/>
          <w:i w:val="0"/>
          <w:iCs w:val="0"/>
          <w:caps w:val="0"/>
          <w:smallCaps w:val="0"/>
          <w:noProof w:val="0"/>
          <w:color w:val="222222"/>
          <w:sz w:val="19"/>
          <w:szCs w:val="19"/>
          <w:lang w:val="en-US"/>
        </w:rPr>
        <w:t>. John Wiley &amp; Sons.</w:t>
      </w:r>
    </w:p>
    <w:p w:rsidR="3806DDFE" w:rsidP="7E93607C" w:rsidRDefault="3806DDFE" w14:paraId="5CC37141" w14:textId="522D4BF0">
      <w:pPr>
        <w:pStyle w:val="Normal"/>
        <w:rPr>
          <w:rFonts w:ascii="Arial" w:hAnsi="Arial" w:eastAsia="Arial" w:cs="Arial"/>
          <w:b w:val="0"/>
          <w:bCs w:val="0"/>
          <w:i w:val="0"/>
          <w:iCs w:val="0"/>
          <w:caps w:val="0"/>
          <w:smallCaps w:val="0"/>
          <w:noProof w:val="0"/>
          <w:color w:val="222222"/>
          <w:sz w:val="19"/>
          <w:szCs w:val="19"/>
          <w:lang w:val="en-US"/>
        </w:rPr>
      </w:pPr>
      <w:r w:rsidRPr="7E93607C" w:rsidR="3B508A1D">
        <w:rPr>
          <w:rFonts w:ascii="Arial" w:hAnsi="Arial" w:eastAsia="Arial" w:cs="Arial"/>
          <w:b w:val="0"/>
          <w:bCs w:val="0"/>
          <w:i w:val="0"/>
          <w:iCs w:val="0"/>
          <w:caps w:val="0"/>
          <w:smallCaps w:val="0"/>
          <w:noProof w:val="0"/>
          <w:color w:val="222222"/>
          <w:sz w:val="19"/>
          <w:szCs w:val="19"/>
          <w:lang w:val="en-US"/>
        </w:rPr>
        <w:t>McGregor,D</w:t>
      </w:r>
      <w:r w:rsidRPr="7E93607C" w:rsidR="3B508A1D">
        <w:rPr>
          <w:rFonts w:ascii="Arial" w:hAnsi="Arial" w:eastAsia="Arial" w:cs="Arial"/>
          <w:b w:val="0"/>
          <w:bCs w:val="0"/>
          <w:i w:val="0"/>
          <w:iCs w:val="0"/>
          <w:caps w:val="0"/>
          <w:smallCaps w:val="0"/>
          <w:noProof w:val="0"/>
          <w:color w:val="222222"/>
          <w:sz w:val="19"/>
          <w:szCs w:val="19"/>
          <w:lang w:val="en-US"/>
        </w:rPr>
        <w:t>. (1960). The human side of enterp</w:t>
      </w:r>
      <w:r w:rsidRPr="7E93607C" w:rsidR="6F8E252C">
        <w:rPr>
          <w:rFonts w:ascii="Arial" w:hAnsi="Arial" w:eastAsia="Arial" w:cs="Arial"/>
          <w:b w:val="0"/>
          <w:bCs w:val="0"/>
          <w:i w:val="0"/>
          <w:iCs w:val="0"/>
          <w:caps w:val="0"/>
          <w:smallCaps w:val="0"/>
          <w:noProof w:val="0"/>
          <w:color w:val="222222"/>
          <w:sz w:val="19"/>
          <w:szCs w:val="19"/>
          <w:lang w:val="en-US"/>
        </w:rPr>
        <w:t>rise. New York: McGraw</w:t>
      </w:r>
      <w:r w:rsidRPr="7E93607C" w:rsidR="11AC1748">
        <w:rPr>
          <w:rFonts w:ascii="Arial" w:hAnsi="Arial" w:eastAsia="Arial" w:cs="Arial"/>
          <w:b w:val="0"/>
          <w:bCs w:val="0"/>
          <w:i w:val="0"/>
          <w:iCs w:val="0"/>
          <w:caps w:val="0"/>
          <w:smallCaps w:val="0"/>
          <w:noProof w:val="0"/>
          <w:color w:val="222222"/>
          <w:sz w:val="19"/>
          <w:szCs w:val="19"/>
          <w:lang w:val="en-US"/>
        </w:rPr>
        <w:t>-Hill.</w:t>
      </w:r>
    </w:p>
    <w:p w:rsidR="3806DDFE" w:rsidP="2215E121" w:rsidRDefault="3806DDFE" w14:paraId="5C1FB396" w14:textId="48791E46">
      <w:pPr>
        <w:pStyle w:val="Normal"/>
      </w:pPr>
      <w:r w:rsidRPr="7E93607C" w:rsidR="34691FC6">
        <w:rPr>
          <w:rFonts w:ascii="Arial" w:hAnsi="Arial" w:eastAsia="Arial" w:cs="Arial"/>
          <w:b w:val="0"/>
          <w:bCs w:val="0"/>
          <w:i w:val="0"/>
          <w:iCs w:val="0"/>
          <w:caps w:val="0"/>
          <w:smallCaps w:val="0"/>
          <w:noProof w:val="0"/>
          <w:color w:val="222222"/>
          <w:sz w:val="19"/>
          <w:szCs w:val="19"/>
          <w:lang w:val="en-US"/>
        </w:rPr>
        <w:t xml:space="preserve">Daft, R.L., 2004. Theory Z: Opening the corporate door for participative management. </w:t>
      </w:r>
      <w:r w:rsidRPr="7E93607C" w:rsidR="34691FC6">
        <w:rPr>
          <w:rFonts w:ascii="Arial" w:hAnsi="Arial" w:eastAsia="Arial" w:cs="Arial"/>
          <w:b w:val="0"/>
          <w:bCs w:val="0"/>
          <w:i w:val="1"/>
          <w:iCs w:val="1"/>
          <w:caps w:val="0"/>
          <w:smallCaps w:val="0"/>
          <w:noProof w:val="0"/>
          <w:color w:val="222222"/>
          <w:sz w:val="19"/>
          <w:szCs w:val="19"/>
          <w:lang w:val="en-US"/>
        </w:rPr>
        <w:t>Academy of Management Perspectives</w:t>
      </w:r>
      <w:r w:rsidRPr="7E93607C" w:rsidR="34691FC6">
        <w:rPr>
          <w:rFonts w:ascii="Arial" w:hAnsi="Arial" w:eastAsia="Arial" w:cs="Arial"/>
          <w:b w:val="0"/>
          <w:bCs w:val="0"/>
          <w:i w:val="0"/>
          <w:iCs w:val="0"/>
          <w:caps w:val="0"/>
          <w:smallCaps w:val="0"/>
          <w:noProof w:val="0"/>
          <w:color w:val="222222"/>
          <w:sz w:val="19"/>
          <w:szCs w:val="19"/>
          <w:lang w:val="en-US"/>
        </w:rPr>
        <w:t xml:space="preserve">, </w:t>
      </w:r>
      <w:r w:rsidRPr="7E93607C" w:rsidR="34691FC6">
        <w:rPr>
          <w:rFonts w:ascii="Arial" w:hAnsi="Arial" w:eastAsia="Arial" w:cs="Arial"/>
          <w:b w:val="0"/>
          <w:bCs w:val="0"/>
          <w:i w:val="1"/>
          <w:iCs w:val="1"/>
          <w:caps w:val="0"/>
          <w:smallCaps w:val="0"/>
          <w:noProof w:val="0"/>
          <w:color w:val="222222"/>
          <w:sz w:val="19"/>
          <w:szCs w:val="19"/>
          <w:lang w:val="en-US"/>
        </w:rPr>
        <w:t>18</w:t>
      </w:r>
      <w:r w:rsidRPr="7E93607C" w:rsidR="34691FC6">
        <w:rPr>
          <w:rFonts w:ascii="Arial" w:hAnsi="Arial" w:eastAsia="Arial" w:cs="Arial"/>
          <w:b w:val="0"/>
          <w:bCs w:val="0"/>
          <w:i w:val="0"/>
          <w:iCs w:val="0"/>
          <w:caps w:val="0"/>
          <w:smallCaps w:val="0"/>
          <w:noProof w:val="0"/>
          <w:color w:val="222222"/>
          <w:sz w:val="19"/>
          <w:szCs w:val="19"/>
          <w:lang w:val="en-US"/>
        </w:rPr>
        <w:t>(4), pp.117-121.</w:t>
      </w:r>
    </w:p>
    <w:p w:rsidR="3806DDFE" w:rsidP="7E93607C" w:rsidRDefault="3806DDFE" w14:paraId="3C863B96" w14:textId="5E430C12">
      <w:pPr>
        <w:pStyle w:val="Normal"/>
        <w:rPr>
          <w:rFonts w:ascii="Arial" w:hAnsi="Arial" w:eastAsia="Arial" w:cs="Arial"/>
          <w:b w:val="0"/>
          <w:bCs w:val="0"/>
          <w:i w:val="0"/>
          <w:iCs w:val="0"/>
          <w:caps w:val="0"/>
          <w:smallCaps w:val="0"/>
          <w:noProof w:val="0"/>
          <w:color w:val="222222"/>
          <w:sz w:val="19"/>
          <w:szCs w:val="19"/>
          <w:lang w:val="en-US"/>
        </w:rPr>
      </w:pPr>
      <w:r w:rsidRPr="7E93607C" w:rsidR="21B1C87F">
        <w:rPr>
          <w:rFonts w:ascii="Arial" w:hAnsi="Arial" w:eastAsia="Arial" w:cs="Arial"/>
          <w:b w:val="0"/>
          <w:bCs w:val="0"/>
          <w:i w:val="0"/>
          <w:iCs w:val="0"/>
          <w:caps w:val="0"/>
          <w:smallCaps w:val="0"/>
          <w:noProof w:val="0"/>
          <w:color w:val="222222"/>
          <w:sz w:val="19"/>
          <w:szCs w:val="19"/>
          <w:lang w:val="en-US"/>
        </w:rPr>
        <w:t>Yukl</w:t>
      </w:r>
      <w:r w:rsidRPr="7E93607C" w:rsidR="7D747390">
        <w:rPr>
          <w:rFonts w:ascii="Arial" w:hAnsi="Arial" w:eastAsia="Arial" w:cs="Arial"/>
          <w:b w:val="0"/>
          <w:bCs w:val="0"/>
          <w:i w:val="0"/>
          <w:iCs w:val="0"/>
          <w:caps w:val="0"/>
          <w:smallCaps w:val="0"/>
          <w:noProof w:val="0"/>
          <w:color w:val="222222"/>
          <w:sz w:val="19"/>
          <w:szCs w:val="19"/>
          <w:lang w:val="en-US"/>
        </w:rPr>
        <w:t>, G. (2013). Leadership in organiz</w:t>
      </w:r>
      <w:r w:rsidRPr="7E93607C" w:rsidR="410220B5">
        <w:rPr>
          <w:rFonts w:ascii="Arial" w:hAnsi="Arial" w:eastAsia="Arial" w:cs="Arial"/>
          <w:b w:val="0"/>
          <w:bCs w:val="0"/>
          <w:i w:val="0"/>
          <w:iCs w:val="0"/>
          <w:caps w:val="0"/>
          <w:smallCaps w:val="0"/>
          <w:noProof w:val="0"/>
          <w:color w:val="222222"/>
          <w:sz w:val="19"/>
          <w:szCs w:val="19"/>
          <w:lang w:val="en-US"/>
        </w:rPr>
        <w:t>ation. Upper Saddle River, NJ: Pea</w:t>
      </w:r>
      <w:r w:rsidRPr="7E93607C" w:rsidR="0D970C5C">
        <w:rPr>
          <w:rFonts w:ascii="Arial" w:hAnsi="Arial" w:eastAsia="Arial" w:cs="Arial"/>
          <w:b w:val="0"/>
          <w:bCs w:val="0"/>
          <w:i w:val="0"/>
          <w:iCs w:val="0"/>
          <w:caps w:val="0"/>
          <w:smallCaps w:val="0"/>
          <w:noProof w:val="0"/>
          <w:color w:val="222222"/>
          <w:sz w:val="19"/>
          <w:szCs w:val="19"/>
          <w:lang w:val="en-US"/>
        </w:rPr>
        <w:t>rson.</w:t>
      </w:r>
    </w:p>
    <w:p w:rsidR="3806DDFE" w:rsidP="2215E121" w:rsidRDefault="3806DDFE" w14:paraId="5AA532B0" w14:textId="23487040">
      <w:pPr>
        <w:pStyle w:val="Normal"/>
      </w:pPr>
      <w:hyperlink r:id="R6f8fe3d3d76c4f52">
        <w:r w:rsidRPr="7E93607C" w:rsidR="043B8D81">
          <w:rPr>
            <w:rStyle w:val="Hyperlink"/>
            <w:rFonts w:ascii="Arial" w:hAnsi="Arial" w:eastAsia="Arial" w:cs="Arial"/>
            <w:noProof w:val="0"/>
            <w:sz w:val="19"/>
            <w:szCs w:val="19"/>
            <w:lang w:val="en-US"/>
          </w:rPr>
          <w:t>https://www.birminghammail.co.uk/news/local-news/birmingham-barber-kem-johnson-shows-189957</w:t>
        </w:r>
      </w:hyperlink>
    </w:p>
    <w:p w:rsidR="3806DDFE" w:rsidP="2215E121" w:rsidRDefault="3806DDFE" w14:paraId="4EF33B27" w14:textId="177C78E0">
      <w:pPr>
        <w:pStyle w:val="Normal"/>
      </w:pPr>
      <w:hyperlink w:anchor="ba_s=seo" r:id="Rc867622c6d244835">
        <w:r w:rsidRPr="7E93607C" w:rsidR="6FF6B59B">
          <w:rPr>
            <w:rStyle w:val="Hyperlink"/>
            <w:rFonts w:ascii="Arial" w:hAnsi="Arial" w:eastAsia="Arial" w:cs="Arial"/>
            <w:noProof w:val="0"/>
            <w:sz w:val="19"/>
            <w:szCs w:val="19"/>
            <w:lang w:val="en-US"/>
          </w:rPr>
          <w:t>https://booksy.com/en-gb/15922_kem-reuben-unisex-salon_barber_1315948_wednesbury#ba_s=seo</w:t>
        </w:r>
      </w:hyperlink>
    </w:p>
    <w:p w:rsidR="3806DDFE" w:rsidP="2215E121" w:rsidRDefault="3806DDFE" w14:paraId="29BF6082" w14:textId="193B12F1">
      <w:pPr>
        <w:pStyle w:val="Normal"/>
      </w:pPr>
      <w:r w:rsidRPr="7E93607C" w:rsidR="0009EBB3">
        <w:rPr>
          <w:rFonts w:ascii="Arial" w:hAnsi="Arial" w:eastAsia="Arial" w:cs="Arial"/>
          <w:b w:val="0"/>
          <w:bCs w:val="0"/>
          <w:i w:val="0"/>
          <w:iCs w:val="0"/>
          <w:caps w:val="0"/>
          <w:smallCaps w:val="0"/>
          <w:noProof w:val="0"/>
          <w:color w:val="222222"/>
          <w:sz w:val="19"/>
          <w:szCs w:val="19"/>
          <w:lang w:val="en-US"/>
        </w:rPr>
        <w:t xml:space="preserve">Paros, A.K.B., 2015. </w:t>
      </w:r>
      <w:r w:rsidRPr="7E93607C" w:rsidR="0009EBB3">
        <w:rPr>
          <w:rFonts w:ascii="Arial" w:hAnsi="Arial" w:eastAsia="Arial" w:cs="Arial"/>
          <w:b w:val="0"/>
          <w:bCs w:val="0"/>
          <w:i w:val="1"/>
          <w:iCs w:val="1"/>
          <w:caps w:val="0"/>
          <w:smallCaps w:val="0"/>
          <w:noProof w:val="0"/>
          <w:color w:val="222222"/>
          <w:sz w:val="19"/>
          <w:szCs w:val="19"/>
          <w:lang w:val="en-US"/>
        </w:rPr>
        <w:t>An exploratory study of how participative management techniques affect productivity and turnover of female millennial knowledge workers</w:t>
      </w:r>
      <w:r w:rsidRPr="7E93607C" w:rsidR="0009EBB3">
        <w:rPr>
          <w:rFonts w:ascii="Arial" w:hAnsi="Arial" w:eastAsia="Arial" w:cs="Arial"/>
          <w:b w:val="0"/>
          <w:bCs w:val="0"/>
          <w:i w:val="0"/>
          <w:iCs w:val="0"/>
          <w:caps w:val="0"/>
          <w:smallCaps w:val="0"/>
          <w:noProof w:val="0"/>
          <w:color w:val="222222"/>
          <w:sz w:val="19"/>
          <w:szCs w:val="19"/>
          <w:lang w:val="en-US"/>
        </w:rPr>
        <w:t>. Northcentral University.</w:t>
      </w:r>
    </w:p>
    <w:p w:rsidR="3806DDFE" w:rsidP="2215E121" w:rsidRDefault="3806DDFE" w14:paraId="094572AE" w14:textId="7BF6A4EF">
      <w:pPr>
        <w:pStyle w:val="Normal"/>
      </w:pPr>
      <w:r w:rsidRPr="7E93607C" w:rsidR="78B69EFF">
        <w:rPr>
          <w:rFonts w:ascii="Arial" w:hAnsi="Arial" w:eastAsia="Arial" w:cs="Arial"/>
          <w:b w:val="0"/>
          <w:bCs w:val="0"/>
          <w:i w:val="0"/>
          <w:iCs w:val="0"/>
          <w:caps w:val="0"/>
          <w:smallCaps w:val="0"/>
          <w:noProof w:val="0"/>
          <w:color w:val="222222"/>
          <w:sz w:val="19"/>
          <w:szCs w:val="19"/>
          <w:lang w:val="en-US"/>
        </w:rPr>
        <w:t xml:space="preserve">Lu, L., Zhou, F. and Leung, K., 2011. Effects of task and relationship conflicts on individual work behaviors. </w:t>
      </w:r>
      <w:r w:rsidRPr="7E93607C" w:rsidR="78B69EFF">
        <w:rPr>
          <w:rFonts w:ascii="Arial" w:hAnsi="Arial" w:eastAsia="Arial" w:cs="Arial"/>
          <w:b w:val="0"/>
          <w:bCs w:val="0"/>
          <w:i w:val="1"/>
          <w:iCs w:val="1"/>
          <w:caps w:val="0"/>
          <w:smallCaps w:val="0"/>
          <w:noProof w:val="0"/>
          <w:color w:val="222222"/>
          <w:sz w:val="19"/>
          <w:szCs w:val="19"/>
          <w:lang w:val="en-US"/>
        </w:rPr>
        <w:t>International Journal of Conflict Management</w:t>
      </w:r>
      <w:r w:rsidRPr="7E93607C" w:rsidR="78B69EFF">
        <w:rPr>
          <w:rFonts w:ascii="Arial" w:hAnsi="Arial" w:eastAsia="Arial" w:cs="Arial"/>
          <w:b w:val="0"/>
          <w:bCs w:val="0"/>
          <w:i w:val="0"/>
          <w:iCs w:val="0"/>
          <w:caps w:val="0"/>
          <w:smallCaps w:val="0"/>
          <w:noProof w:val="0"/>
          <w:color w:val="222222"/>
          <w:sz w:val="19"/>
          <w:szCs w:val="19"/>
          <w:lang w:val="en-US"/>
        </w:rPr>
        <w:t xml:space="preserve">, </w:t>
      </w:r>
      <w:r w:rsidRPr="7E93607C" w:rsidR="78B69EFF">
        <w:rPr>
          <w:rFonts w:ascii="Arial" w:hAnsi="Arial" w:eastAsia="Arial" w:cs="Arial"/>
          <w:b w:val="0"/>
          <w:bCs w:val="0"/>
          <w:i w:val="1"/>
          <w:iCs w:val="1"/>
          <w:caps w:val="0"/>
          <w:smallCaps w:val="0"/>
          <w:noProof w:val="0"/>
          <w:color w:val="222222"/>
          <w:sz w:val="19"/>
          <w:szCs w:val="19"/>
          <w:lang w:val="en-US"/>
        </w:rPr>
        <w:t>22</w:t>
      </w:r>
      <w:r w:rsidRPr="7E93607C" w:rsidR="78B69EFF">
        <w:rPr>
          <w:rFonts w:ascii="Arial" w:hAnsi="Arial" w:eastAsia="Arial" w:cs="Arial"/>
          <w:b w:val="0"/>
          <w:bCs w:val="0"/>
          <w:i w:val="0"/>
          <w:iCs w:val="0"/>
          <w:caps w:val="0"/>
          <w:smallCaps w:val="0"/>
          <w:noProof w:val="0"/>
          <w:color w:val="222222"/>
          <w:sz w:val="19"/>
          <w:szCs w:val="19"/>
          <w:lang w:val="en-US"/>
        </w:rPr>
        <w:t>(2), pp.131-150.</w:t>
      </w:r>
    </w:p>
    <w:p w:rsidR="3806DDFE" w:rsidP="2215E121" w:rsidRDefault="3806DDFE" w14:paraId="075FFD04" w14:textId="0A8B5F74">
      <w:pPr>
        <w:pStyle w:val="Normal"/>
      </w:pPr>
      <w:r w:rsidRPr="7E93607C" w:rsidR="1DA5CE48">
        <w:rPr>
          <w:rFonts w:ascii="Arial" w:hAnsi="Arial" w:eastAsia="Arial" w:cs="Arial"/>
          <w:b w:val="0"/>
          <w:bCs w:val="0"/>
          <w:i w:val="0"/>
          <w:iCs w:val="0"/>
          <w:caps w:val="0"/>
          <w:smallCaps w:val="0"/>
          <w:noProof w:val="0"/>
          <w:color w:val="222222"/>
          <w:sz w:val="19"/>
          <w:szCs w:val="19"/>
          <w:lang w:val="en-US"/>
        </w:rPr>
        <w:t xml:space="preserve">Graen, G.B. and Hui, C., 2012. Approaches to leadership: Toward a complete contingency model of face-to-face leadership. In </w:t>
      </w:r>
      <w:r w:rsidRPr="7E93607C" w:rsidR="1DA5CE48">
        <w:rPr>
          <w:rFonts w:ascii="Arial" w:hAnsi="Arial" w:eastAsia="Arial" w:cs="Arial"/>
          <w:b w:val="0"/>
          <w:bCs w:val="0"/>
          <w:i w:val="1"/>
          <w:iCs w:val="1"/>
          <w:caps w:val="0"/>
          <w:smallCaps w:val="0"/>
          <w:noProof w:val="0"/>
          <w:color w:val="222222"/>
          <w:sz w:val="19"/>
          <w:szCs w:val="19"/>
          <w:lang w:val="en-US"/>
        </w:rPr>
        <w:t>Work motivation in the context of a globalizing economy</w:t>
      </w:r>
      <w:r w:rsidRPr="7E93607C" w:rsidR="1DA5CE48">
        <w:rPr>
          <w:rFonts w:ascii="Arial" w:hAnsi="Arial" w:eastAsia="Arial" w:cs="Arial"/>
          <w:b w:val="0"/>
          <w:bCs w:val="0"/>
          <w:i w:val="0"/>
          <w:iCs w:val="0"/>
          <w:caps w:val="0"/>
          <w:smallCaps w:val="0"/>
          <w:noProof w:val="0"/>
          <w:color w:val="222222"/>
          <w:sz w:val="19"/>
          <w:szCs w:val="19"/>
          <w:lang w:val="en-US"/>
        </w:rPr>
        <w:t xml:space="preserve"> (pp. 215-229). Psychology Press.</w:t>
      </w:r>
    </w:p>
    <w:p w:rsidR="3806DDFE" w:rsidP="7E93607C" w:rsidRDefault="3806DDFE" w14:paraId="6CFBD314" w14:textId="0B65DA7C">
      <w:pPr>
        <w:pStyle w:val="Normal"/>
        <w:rPr>
          <w:rFonts w:ascii="Arial" w:hAnsi="Arial" w:eastAsia="Arial" w:cs="Arial"/>
          <w:b w:val="0"/>
          <w:bCs w:val="0"/>
          <w:i w:val="0"/>
          <w:iCs w:val="0"/>
          <w:caps w:val="0"/>
          <w:smallCaps w:val="0"/>
          <w:noProof w:val="0"/>
          <w:color w:val="222222"/>
          <w:sz w:val="19"/>
          <w:szCs w:val="19"/>
          <w:lang w:val="en-US"/>
        </w:rPr>
      </w:pPr>
      <w:r w:rsidRPr="7E93607C" w:rsidR="4C82B2F7">
        <w:rPr>
          <w:rFonts w:ascii="Arial" w:hAnsi="Arial" w:eastAsia="Arial" w:cs="Arial"/>
          <w:b w:val="0"/>
          <w:bCs w:val="0"/>
          <w:i w:val="0"/>
          <w:iCs w:val="0"/>
          <w:caps w:val="0"/>
          <w:smallCaps w:val="0"/>
          <w:noProof w:val="0"/>
          <w:color w:val="222222"/>
          <w:sz w:val="19"/>
          <w:szCs w:val="19"/>
          <w:lang w:val="en-US"/>
        </w:rPr>
        <w:t>Smith, J. (2019). Gender Equality in Politics</w:t>
      </w:r>
      <w:r w:rsidRPr="7E93607C" w:rsidR="1E8B7FA5">
        <w:rPr>
          <w:rFonts w:ascii="Arial" w:hAnsi="Arial" w:eastAsia="Arial" w:cs="Arial"/>
          <w:b w:val="0"/>
          <w:bCs w:val="0"/>
          <w:i w:val="0"/>
          <w:iCs w:val="0"/>
          <w:caps w:val="0"/>
          <w:smallCaps w:val="0"/>
          <w:noProof w:val="0"/>
          <w:color w:val="222222"/>
          <w:sz w:val="19"/>
          <w:szCs w:val="19"/>
          <w:lang w:val="en-US"/>
        </w:rPr>
        <w:t xml:space="preserve">: A Global Perspective. </w:t>
      </w:r>
      <w:r w:rsidRPr="7E93607C" w:rsidR="7090F828">
        <w:rPr>
          <w:rFonts w:ascii="Arial" w:hAnsi="Arial" w:eastAsia="Arial" w:cs="Arial"/>
          <w:b w:val="0"/>
          <w:bCs w:val="0"/>
          <w:i w:val="0"/>
          <w:iCs w:val="0"/>
          <w:caps w:val="0"/>
          <w:smallCaps w:val="0"/>
          <w:noProof w:val="0"/>
          <w:color w:val="222222"/>
          <w:sz w:val="19"/>
          <w:szCs w:val="19"/>
          <w:lang w:val="en-US"/>
        </w:rPr>
        <w:t>Harvard Kennedy School.</w:t>
      </w:r>
    </w:p>
    <w:p w:rsidR="3806DDFE" w:rsidP="7E93607C" w:rsidRDefault="3806DDFE" w14:paraId="224D7870" w14:textId="59F78604">
      <w:pPr>
        <w:pStyle w:val="Normal"/>
        <w:rPr>
          <w:rFonts w:ascii="Arial" w:hAnsi="Arial" w:eastAsia="Arial" w:cs="Arial"/>
          <w:b w:val="0"/>
          <w:bCs w:val="0"/>
          <w:i w:val="0"/>
          <w:iCs w:val="0"/>
          <w:caps w:val="0"/>
          <w:smallCaps w:val="0"/>
          <w:noProof w:val="0"/>
          <w:color w:val="222222"/>
          <w:sz w:val="19"/>
          <w:szCs w:val="19"/>
          <w:lang w:val="en-US"/>
        </w:rPr>
      </w:pPr>
      <w:r w:rsidRPr="7E93607C" w:rsidR="7A7D01BC">
        <w:rPr>
          <w:rFonts w:ascii="Arial" w:hAnsi="Arial" w:eastAsia="Arial" w:cs="Arial"/>
          <w:b w:val="0"/>
          <w:bCs w:val="0"/>
          <w:i w:val="0"/>
          <w:iCs w:val="0"/>
          <w:caps w:val="0"/>
          <w:smallCaps w:val="0"/>
          <w:noProof w:val="0"/>
          <w:color w:val="222222"/>
          <w:sz w:val="19"/>
          <w:szCs w:val="19"/>
          <w:lang w:val="en-US"/>
        </w:rPr>
        <w:t>House, R. J. (1971)</w:t>
      </w:r>
      <w:r w:rsidRPr="7E93607C" w:rsidR="3F81CF2A">
        <w:rPr>
          <w:rFonts w:ascii="Arial" w:hAnsi="Arial" w:eastAsia="Arial" w:cs="Arial"/>
          <w:b w:val="0"/>
          <w:bCs w:val="0"/>
          <w:i w:val="0"/>
          <w:iCs w:val="0"/>
          <w:caps w:val="0"/>
          <w:smallCaps w:val="0"/>
          <w:noProof w:val="0"/>
          <w:color w:val="222222"/>
          <w:sz w:val="19"/>
          <w:szCs w:val="19"/>
          <w:lang w:val="en-US"/>
        </w:rPr>
        <w:t>.</w:t>
      </w:r>
      <w:r w:rsidRPr="7E93607C" w:rsidR="7A7D01BC">
        <w:rPr>
          <w:rFonts w:ascii="Arial" w:hAnsi="Arial" w:eastAsia="Arial" w:cs="Arial"/>
          <w:b w:val="0"/>
          <w:bCs w:val="0"/>
          <w:i w:val="0"/>
          <w:iCs w:val="0"/>
          <w:caps w:val="0"/>
          <w:smallCaps w:val="0"/>
          <w:noProof w:val="0"/>
          <w:color w:val="222222"/>
          <w:sz w:val="19"/>
          <w:szCs w:val="19"/>
          <w:lang w:val="en-US"/>
        </w:rPr>
        <w:t xml:space="preserve"> A</w:t>
      </w:r>
      <w:r w:rsidRPr="7E93607C" w:rsidR="42470873">
        <w:rPr>
          <w:rFonts w:ascii="Arial" w:hAnsi="Arial" w:eastAsia="Arial" w:cs="Arial"/>
          <w:b w:val="0"/>
          <w:bCs w:val="0"/>
          <w:i w:val="0"/>
          <w:iCs w:val="0"/>
          <w:caps w:val="0"/>
          <w:smallCaps w:val="0"/>
          <w:noProof w:val="0"/>
          <w:color w:val="222222"/>
          <w:sz w:val="19"/>
          <w:szCs w:val="19"/>
          <w:lang w:val="en-US"/>
        </w:rPr>
        <w:t xml:space="preserve"> path-goal theory of leader effectiveness. Admin</w:t>
      </w:r>
      <w:r w:rsidRPr="7E93607C" w:rsidR="666A9134">
        <w:rPr>
          <w:rFonts w:ascii="Arial" w:hAnsi="Arial" w:eastAsia="Arial" w:cs="Arial"/>
          <w:b w:val="0"/>
          <w:bCs w:val="0"/>
          <w:i w:val="0"/>
          <w:iCs w:val="0"/>
          <w:caps w:val="0"/>
          <w:smallCaps w:val="0"/>
          <w:noProof w:val="0"/>
          <w:color w:val="222222"/>
          <w:sz w:val="19"/>
          <w:szCs w:val="19"/>
          <w:lang w:val="en-US"/>
        </w:rPr>
        <w:t>istrative Science Quar</w:t>
      </w:r>
      <w:r w:rsidRPr="7E93607C" w:rsidR="27D31D08">
        <w:rPr>
          <w:rFonts w:ascii="Arial" w:hAnsi="Arial" w:eastAsia="Arial" w:cs="Arial"/>
          <w:b w:val="0"/>
          <w:bCs w:val="0"/>
          <w:i w:val="0"/>
          <w:iCs w:val="0"/>
          <w:caps w:val="0"/>
          <w:smallCaps w:val="0"/>
          <w:noProof w:val="0"/>
          <w:color w:val="222222"/>
          <w:sz w:val="19"/>
          <w:szCs w:val="19"/>
          <w:lang w:val="en-US"/>
        </w:rPr>
        <w:t>terly, 16(3), 321-339.</w:t>
      </w:r>
    </w:p>
    <w:p w:rsidR="3806DDFE" w:rsidP="2215E121" w:rsidRDefault="3806DDFE" w14:paraId="1B0A8B39" w14:textId="23C5C983">
      <w:pPr>
        <w:pStyle w:val="Normal"/>
      </w:pPr>
      <w:r w:rsidRPr="7E93607C" w:rsidR="4552837F">
        <w:rPr>
          <w:rFonts w:ascii="Arial" w:hAnsi="Arial" w:eastAsia="Arial" w:cs="Arial"/>
          <w:b w:val="0"/>
          <w:bCs w:val="0"/>
          <w:i w:val="0"/>
          <w:iCs w:val="0"/>
          <w:caps w:val="0"/>
          <w:smallCaps w:val="0"/>
          <w:noProof w:val="0"/>
          <w:color w:val="222222"/>
          <w:sz w:val="19"/>
          <w:szCs w:val="19"/>
          <w:lang w:val="en-US"/>
        </w:rPr>
        <w:t xml:space="preserve">House, R.J. and Mitchell, T.R., 1975. </w:t>
      </w:r>
      <w:r w:rsidRPr="7E93607C" w:rsidR="4552837F">
        <w:rPr>
          <w:rFonts w:ascii="Arial" w:hAnsi="Arial" w:eastAsia="Arial" w:cs="Arial"/>
          <w:b w:val="0"/>
          <w:bCs w:val="0"/>
          <w:i w:val="1"/>
          <w:iCs w:val="1"/>
          <w:caps w:val="0"/>
          <w:smallCaps w:val="0"/>
          <w:noProof w:val="0"/>
          <w:color w:val="222222"/>
          <w:sz w:val="19"/>
          <w:szCs w:val="19"/>
          <w:lang w:val="en-US"/>
        </w:rPr>
        <w:t>Path goal theory of leadership</w:t>
      </w:r>
      <w:r w:rsidRPr="7E93607C" w:rsidR="4552837F">
        <w:rPr>
          <w:rFonts w:ascii="Arial" w:hAnsi="Arial" w:eastAsia="Arial" w:cs="Arial"/>
          <w:b w:val="0"/>
          <w:bCs w:val="0"/>
          <w:i w:val="0"/>
          <w:iCs w:val="0"/>
          <w:caps w:val="0"/>
          <w:smallCaps w:val="0"/>
          <w:noProof w:val="0"/>
          <w:color w:val="222222"/>
          <w:sz w:val="19"/>
          <w:szCs w:val="19"/>
          <w:lang w:val="en-US"/>
        </w:rPr>
        <w:t xml:space="preserve"> (pp. 75-67). Faculty of Management Studies, University of Toronto.</w:t>
      </w:r>
    </w:p>
    <w:p w:rsidR="3806DDFE" w:rsidP="7E93607C" w:rsidRDefault="3806DDFE" w14:paraId="68F72474" w14:textId="2F6040F2">
      <w:pPr>
        <w:pStyle w:val="Normal"/>
        <w:rPr>
          <w:rFonts w:ascii="Arial" w:hAnsi="Arial" w:eastAsia="Arial" w:cs="Arial"/>
          <w:b w:val="0"/>
          <w:bCs w:val="0"/>
          <w:i w:val="0"/>
          <w:iCs w:val="0"/>
          <w:caps w:val="0"/>
          <w:smallCaps w:val="0"/>
          <w:noProof w:val="0"/>
          <w:color w:val="222222"/>
          <w:sz w:val="19"/>
          <w:szCs w:val="19"/>
          <w:lang w:val="en-US"/>
        </w:rPr>
      </w:pPr>
      <w:r w:rsidRPr="7E93607C" w:rsidR="27D31D08">
        <w:rPr>
          <w:rFonts w:ascii="Arial" w:hAnsi="Arial" w:eastAsia="Arial" w:cs="Arial"/>
          <w:b w:val="0"/>
          <w:bCs w:val="0"/>
          <w:i w:val="0"/>
          <w:iCs w:val="0"/>
          <w:caps w:val="0"/>
          <w:smallCaps w:val="0"/>
          <w:noProof w:val="0"/>
          <w:color w:val="222222"/>
          <w:sz w:val="19"/>
          <w:szCs w:val="19"/>
          <w:lang w:val="en-US"/>
        </w:rPr>
        <w:t xml:space="preserve">Northouse, P.G. (2015). </w:t>
      </w:r>
      <w:r w:rsidRPr="7E93607C" w:rsidR="5ECDF0B3">
        <w:rPr>
          <w:rFonts w:ascii="Arial" w:hAnsi="Arial" w:eastAsia="Arial" w:cs="Arial"/>
          <w:b w:val="0"/>
          <w:bCs w:val="0"/>
          <w:i w:val="0"/>
          <w:iCs w:val="0"/>
          <w:caps w:val="0"/>
          <w:smallCaps w:val="0"/>
          <w:noProof w:val="0"/>
          <w:color w:val="222222"/>
          <w:sz w:val="19"/>
          <w:szCs w:val="19"/>
          <w:lang w:val="en-US"/>
        </w:rPr>
        <w:t>Leadership: Theory</w:t>
      </w:r>
      <w:r w:rsidRPr="7E93607C" w:rsidR="27D31D08">
        <w:rPr>
          <w:rFonts w:ascii="Arial" w:hAnsi="Arial" w:eastAsia="Arial" w:cs="Arial"/>
          <w:b w:val="0"/>
          <w:bCs w:val="0"/>
          <w:i w:val="0"/>
          <w:iCs w:val="0"/>
          <w:caps w:val="0"/>
          <w:smallCaps w:val="0"/>
          <w:noProof w:val="0"/>
          <w:color w:val="222222"/>
          <w:sz w:val="19"/>
          <w:szCs w:val="19"/>
          <w:lang w:val="en-US"/>
        </w:rPr>
        <w:t xml:space="preserve"> and</w:t>
      </w:r>
      <w:r w:rsidRPr="7E93607C" w:rsidR="286CA51C">
        <w:rPr>
          <w:rFonts w:ascii="Arial" w:hAnsi="Arial" w:eastAsia="Arial" w:cs="Arial"/>
          <w:b w:val="0"/>
          <w:bCs w:val="0"/>
          <w:i w:val="0"/>
          <w:iCs w:val="0"/>
          <w:caps w:val="0"/>
          <w:smallCaps w:val="0"/>
          <w:noProof w:val="0"/>
          <w:color w:val="222222"/>
          <w:sz w:val="19"/>
          <w:szCs w:val="19"/>
          <w:lang w:val="en-US"/>
        </w:rPr>
        <w:t xml:space="preserve"> practice. SAGE Pu</w:t>
      </w:r>
      <w:r w:rsidRPr="7E93607C" w:rsidR="78EEB9F0">
        <w:rPr>
          <w:rFonts w:ascii="Arial" w:hAnsi="Arial" w:eastAsia="Arial" w:cs="Arial"/>
          <w:b w:val="0"/>
          <w:bCs w:val="0"/>
          <w:i w:val="0"/>
          <w:iCs w:val="0"/>
          <w:caps w:val="0"/>
          <w:smallCaps w:val="0"/>
          <w:noProof w:val="0"/>
          <w:color w:val="222222"/>
          <w:sz w:val="19"/>
          <w:szCs w:val="19"/>
          <w:lang w:val="en-US"/>
        </w:rPr>
        <w:t>blications.</w:t>
      </w:r>
    </w:p>
    <w:p w:rsidR="3806DDFE" w:rsidP="2215E121" w:rsidRDefault="3806DDFE" w14:paraId="29A2D379" w14:textId="48CEDC15">
      <w:pPr>
        <w:pStyle w:val="Normal"/>
      </w:pPr>
      <w:r w:rsidRPr="7E93607C" w:rsidR="68151471">
        <w:rPr>
          <w:rFonts w:ascii="Arial" w:hAnsi="Arial" w:eastAsia="Arial" w:cs="Arial"/>
          <w:b w:val="0"/>
          <w:bCs w:val="0"/>
          <w:i w:val="0"/>
          <w:iCs w:val="0"/>
          <w:caps w:val="0"/>
          <w:smallCaps w:val="0"/>
          <w:noProof w:val="0"/>
          <w:color w:val="222222"/>
          <w:sz w:val="19"/>
          <w:szCs w:val="19"/>
          <w:lang w:val="en-US"/>
        </w:rPr>
        <w:t xml:space="preserve">Oprescu, P.G., 2019. Influence of New Technologies in E-Commerce. </w:t>
      </w:r>
      <w:r w:rsidRPr="7E93607C" w:rsidR="68151471">
        <w:rPr>
          <w:rFonts w:ascii="Arial" w:hAnsi="Arial" w:eastAsia="Arial" w:cs="Arial"/>
          <w:b w:val="0"/>
          <w:bCs w:val="0"/>
          <w:i w:val="1"/>
          <w:iCs w:val="1"/>
          <w:caps w:val="0"/>
          <w:smallCaps w:val="0"/>
          <w:noProof w:val="0"/>
          <w:color w:val="222222"/>
          <w:sz w:val="19"/>
          <w:szCs w:val="19"/>
          <w:lang w:val="en-US"/>
        </w:rPr>
        <w:t>Economy Informatics</w:t>
      </w:r>
      <w:r w:rsidRPr="7E93607C" w:rsidR="68151471">
        <w:rPr>
          <w:rFonts w:ascii="Arial" w:hAnsi="Arial" w:eastAsia="Arial" w:cs="Arial"/>
          <w:b w:val="0"/>
          <w:bCs w:val="0"/>
          <w:i w:val="0"/>
          <w:iCs w:val="0"/>
          <w:caps w:val="0"/>
          <w:smallCaps w:val="0"/>
          <w:noProof w:val="0"/>
          <w:color w:val="222222"/>
          <w:sz w:val="19"/>
          <w:szCs w:val="19"/>
          <w:lang w:val="en-US"/>
        </w:rPr>
        <w:t xml:space="preserve">, </w:t>
      </w:r>
      <w:r w:rsidRPr="7E93607C" w:rsidR="68151471">
        <w:rPr>
          <w:rFonts w:ascii="Arial" w:hAnsi="Arial" w:eastAsia="Arial" w:cs="Arial"/>
          <w:b w:val="0"/>
          <w:bCs w:val="0"/>
          <w:i w:val="1"/>
          <w:iCs w:val="1"/>
          <w:caps w:val="0"/>
          <w:smallCaps w:val="0"/>
          <w:noProof w:val="0"/>
          <w:color w:val="222222"/>
          <w:sz w:val="19"/>
          <w:szCs w:val="19"/>
          <w:lang w:val="en-US"/>
        </w:rPr>
        <w:t>19</w:t>
      </w:r>
      <w:r w:rsidRPr="7E93607C" w:rsidR="68151471">
        <w:rPr>
          <w:rFonts w:ascii="Arial" w:hAnsi="Arial" w:eastAsia="Arial" w:cs="Arial"/>
          <w:b w:val="0"/>
          <w:bCs w:val="0"/>
          <w:i w:val="0"/>
          <w:iCs w:val="0"/>
          <w:caps w:val="0"/>
          <w:smallCaps w:val="0"/>
          <w:noProof w:val="0"/>
          <w:color w:val="222222"/>
          <w:sz w:val="19"/>
          <w:szCs w:val="19"/>
          <w:lang w:val="en-US"/>
        </w:rPr>
        <w:t>(1).</w:t>
      </w:r>
    </w:p>
    <w:p w:rsidR="3806DDFE" w:rsidP="7E93607C" w:rsidRDefault="3806DDFE" w14:paraId="744F75CE" w14:textId="1D1162AA">
      <w:pPr>
        <w:pStyle w:val="Normal"/>
        <w:rPr>
          <w:rFonts w:ascii="Arial" w:hAnsi="Arial" w:eastAsia="Arial" w:cs="Arial"/>
          <w:b w:val="0"/>
          <w:bCs w:val="0"/>
          <w:i w:val="0"/>
          <w:iCs w:val="0"/>
          <w:caps w:val="0"/>
          <w:smallCaps w:val="0"/>
          <w:noProof w:val="0"/>
          <w:color w:val="222222"/>
          <w:sz w:val="19"/>
          <w:szCs w:val="19"/>
          <w:lang w:val="en-US"/>
        </w:rPr>
      </w:pPr>
      <w:r w:rsidRPr="7E93607C" w:rsidR="3CCCAA93">
        <w:rPr>
          <w:rFonts w:ascii="Arial" w:hAnsi="Arial" w:eastAsia="Arial" w:cs="Arial"/>
          <w:b w:val="0"/>
          <w:bCs w:val="0"/>
          <w:i w:val="0"/>
          <w:iCs w:val="0"/>
          <w:caps w:val="0"/>
          <w:smallCaps w:val="0"/>
          <w:noProof w:val="0"/>
          <w:color w:val="222222"/>
          <w:sz w:val="19"/>
          <w:szCs w:val="19"/>
          <w:lang w:val="en-US"/>
        </w:rPr>
        <w:t>Smith, J. (2021) “Theory Re</w:t>
      </w:r>
      <w:r w:rsidRPr="7E93607C" w:rsidR="2FB663FD">
        <w:rPr>
          <w:rFonts w:ascii="Arial" w:hAnsi="Arial" w:eastAsia="Arial" w:cs="Arial"/>
          <w:b w:val="0"/>
          <w:bCs w:val="0"/>
          <w:i w:val="0"/>
          <w:iCs w:val="0"/>
          <w:caps w:val="0"/>
          <w:smallCaps w:val="0"/>
          <w:noProof w:val="0"/>
          <w:color w:val="222222"/>
          <w:sz w:val="19"/>
          <w:szCs w:val="19"/>
          <w:lang w:val="en-US"/>
        </w:rPr>
        <w:t>silience of UK Businesses During the COVID-19</w:t>
      </w:r>
      <w:r w:rsidRPr="7E93607C" w:rsidR="6E45F9E1">
        <w:rPr>
          <w:rFonts w:ascii="Arial" w:hAnsi="Arial" w:eastAsia="Arial" w:cs="Arial"/>
          <w:b w:val="0"/>
          <w:bCs w:val="0"/>
          <w:i w:val="0"/>
          <w:iCs w:val="0"/>
          <w:caps w:val="0"/>
          <w:smallCaps w:val="0"/>
          <w:noProof w:val="0"/>
          <w:color w:val="222222"/>
          <w:sz w:val="19"/>
          <w:szCs w:val="19"/>
          <w:lang w:val="en-US"/>
        </w:rPr>
        <w:t xml:space="preserve"> Pandemic.” Journal</w:t>
      </w:r>
      <w:r w:rsidRPr="7E93607C" w:rsidR="7F8EBA59">
        <w:rPr>
          <w:rFonts w:ascii="Arial" w:hAnsi="Arial" w:eastAsia="Arial" w:cs="Arial"/>
          <w:b w:val="0"/>
          <w:bCs w:val="0"/>
          <w:i w:val="0"/>
          <w:iCs w:val="0"/>
          <w:caps w:val="0"/>
          <w:smallCaps w:val="0"/>
          <w:noProof w:val="0"/>
          <w:color w:val="222222"/>
          <w:sz w:val="19"/>
          <w:szCs w:val="19"/>
          <w:lang w:val="en-US"/>
        </w:rPr>
        <w:t xml:space="preserve"> of Business Resilience, 45(2), 123-</w:t>
      </w:r>
      <w:r w:rsidRPr="7E93607C" w:rsidR="5DF70215">
        <w:rPr>
          <w:rFonts w:ascii="Arial" w:hAnsi="Arial" w:eastAsia="Arial" w:cs="Arial"/>
          <w:b w:val="0"/>
          <w:bCs w:val="0"/>
          <w:i w:val="0"/>
          <w:iCs w:val="0"/>
          <w:caps w:val="0"/>
          <w:smallCaps w:val="0"/>
          <w:noProof w:val="0"/>
          <w:color w:val="222222"/>
          <w:sz w:val="19"/>
          <w:szCs w:val="19"/>
          <w:lang w:val="en-US"/>
        </w:rPr>
        <w:t>134.</w:t>
      </w:r>
    </w:p>
    <w:p w:rsidR="3806DDFE" w:rsidP="7E93607C" w:rsidRDefault="3806DDFE" w14:paraId="1DAC573B" w14:textId="436B8A7E">
      <w:pPr>
        <w:spacing w:before="0" w:beforeAutospacing="off" w:after="0" w:afterAutospacing="off"/>
      </w:pP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Hadjielias</w:t>
      </w: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E., </w:t>
      </w: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Christofi</w:t>
      </w: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 and </w:t>
      </w: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Tarba</w:t>
      </w: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S. (2022). Contextualizing small business resilience during the COVID-19 pandemic: evidence from small business owner-managers. </w:t>
      </w:r>
      <w:r w:rsidRPr="7E93607C" w:rsidR="76F78C74">
        <w:rPr>
          <w:rFonts w:ascii="Calibri" w:hAnsi="Calibri" w:eastAsia="Calibri" w:cs="Calibri"/>
          <w:b w:val="0"/>
          <w:bCs w:val="0"/>
          <w:i w:val="1"/>
          <w:iCs w:val="1"/>
          <w:caps w:val="0"/>
          <w:smallCaps w:val="0"/>
          <w:noProof w:val="0"/>
          <w:color w:val="000000" w:themeColor="text1" w:themeTint="FF" w:themeShade="FF"/>
          <w:sz w:val="27"/>
          <w:szCs w:val="27"/>
          <w:lang w:val="en-US"/>
        </w:rPr>
        <w:t>Small Business Economics</w:t>
      </w: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59(4). </w:t>
      </w: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7E93607C" w:rsidR="76F78C74">
        <w:rPr>
          <w:rFonts w:ascii="Calibri" w:hAnsi="Calibri" w:eastAsia="Calibri" w:cs="Calibri"/>
          <w:b w:val="0"/>
          <w:bCs w:val="0"/>
          <w:i w:val="0"/>
          <w:iCs w:val="0"/>
          <w:caps w:val="0"/>
          <w:smallCaps w:val="0"/>
          <w:noProof w:val="0"/>
          <w:color w:val="000000" w:themeColor="text1" w:themeTint="FF" w:themeShade="FF"/>
          <w:sz w:val="27"/>
          <w:szCs w:val="27"/>
          <w:lang w:val="en-US"/>
        </w:rPr>
        <w:t>://doi.org/10.1007/s11187-021-00588-0.</w:t>
      </w:r>
    </w:p>
    <w:p w:rsidR="3806DDFE" w:rsidP="7E93607C" w:rsidRDefault="3806DDFE" w14:paraId="46E98955" w14:textId="4A48D097">
      <w:pPr>
        <w:pStyle w:val="Normal"/>
        <w:spacing w:before="0" w:beforeAutospacing="off" w:after="0" w:afterAutospacing="off"/>
      </w:pPr>
      <w:r w:rsidRPr="7E93607C" w:rsidR="4F52538B">
        <w:rPr>
          <w:rFonts w:ascii="Arial" w:hAnsi="Arial" w:eastAsia="Arial" w:cs="Arial"/>
          <w:b w:val="0"/>
          <w:bCs w:val="0"/>
          <w:i w:val="0"/>
          <w:iCs w:val="0"/>
          <w:caps w:val="0"/>
          <w:smallCaps w:val="0"/>
          <w:noProof w:val="0"/>
          <w:color w:val="222222"/>
          <w:sz w:val="19"/>
          <w:szCs w:val="19"/>
          <w:lang w:val="en-US"/>
        </w:rPr>
        <w:t xml:space="preserve">Johnson, D.R., 2020. </w:t>
      </w:r>
      <w:r w:rsidRPr="7E93607C" w:rsidR="4F52538B">
        <w:rPr>
          <w:rFonts w:ascii="Arial" w:hAnsi="Arial" w:eastAsia="Arial" w:cs="Arial"/>
          <w:b w:val="0"/>
          <w:bCs w:val="0"/>
          <w:i w:val="1"/>
          <w:iCs w:val="1"/>
          <w:caps w:val="0"/>
          <w:smallCaps w:val="0"/>
          <w:noProof w:val="0"/>
          <w:color w:val="222222"/>
          <w:sz w:val="19"/>
          <w:szCs w:val="19"/>
          <w:lang w:val="en-US"/>
        </w:rPr>
        <w:t>Defensive Model for Protecting Sensitive Information</w:t>
      </w:r>
      <w:r w:rsidRPr="7E93607C" w:rsidR="4F52538B">
        <w:rPr>
          <w:rFonts w:ascii="Arial" w:hAnsi="Arial" w:eastAsia="Arial" w:cs="Arial"/>
          <w:b w:val="0"/>
          <w:bCs w:val="0"/>
          <w:i w:val="0"/>
          <w:iCs w:val="0"/>
          <w:caps w:val="0"/>
          <w:smallCaps w:val="0"/>
          <w:noProof w:val="0"/>
          <w:color w:val="222222"/>
          <w:sz w:val="19"/>
          <w:szCs w:val="19"/>
          <w:lang w:val="en-US"/>
        </w:rPr>
        <w:t>. Capella University.</w:t>
      </w:r>
    </w:p>
    <w:p w:rsidR="3806DDFE" w:rsidP="7E93607C" w:rsidRDefault="3806DDFE" w14:paraId="52196D7C" w14:textId="39E0F49C">
      <w:pPr>
        <w:spacing w:before="240" w:beforeAutospacing="off" w:after="240" w:afterAutospacing="off"/>
      </w:pPr>
      <w:r w:rsidRPr="7E93607C" w:rsidR="76F78C74">
        <w:rPr>
          <w:rFonts w:ascii="Calibri" w:hAnsi="Calibri" w:eastAsia="Calibri" w:cs="Calibri"/>
          <w:b w:val="0"/>
          <w:bCs w:val="0"/>
          <w:i w:val="0"/>
          <w:iCs w:val="0"/>
          <w:caps w:val="0"/>
          <w:smallCaps w:val="0"/>
          <w:noProof w:val="0"/>
          <w:color w:val="000000" w:themeColor="text1" w:themeTint="FF" w:themeShade="FF"/>
          <w:sz w:val="19"/>
          <w:szCs w:val="19"/>
          <w:lang w:val="en-US"/>
        </w:rPr>
        <w:t>‌</w:t>
      </w:r>
      <w:r w:rsidRPr="7E93607C" w:rsidR="10C9E728">
        <w:rPr>
          <w:rFonts w:ascii="Arial" w:hAnsi="Arial" w:eastAsia="Arial" w:cs="Arial"/>
          <w:b w:val="0"/>
          <w:bCs w:val="0"/>
          <w:i w:val="0"/>
          <w:iCs w:val="0"/>
          <w:caps w:val="0"/>
          <w:smallCaps w:val="0"/>
          <w:noProof w:val="0"/>
          <w:color w:val="222222"/>
          <w:sz w:val="19"/>
          <w:szCs w:val="19"/>
          <w:lang w:val="en-US"/>
        </w:rPr>
        <w:t xml:space="preserve">Daugherty, P.R. and Wilson, H.J., 2018. </w:t>
      </w:r>
      <w:r w:rsidRPr="7E93607C" w:rsidR="10C9E728">
        <w:rPr>
          <w:rFonts w:ascii="Arial" w:hAnsi="Arial" w:eastAsia="Arial" w:cs="Arial"/>
          <w:b w:val="0"/>
          <w:bCs w:val="0"/>
          <w:i w:val="1"/>
          <w:iCs w:val="1"/>
          <w:caps w:val="0"/>
          <w:smallCaps w:val="0"/>
          <w:noProof w:val="0"/>
          <w:color w:val="222222"/>
          <w:sz w:val="19"/>
          <w:szCs w:val="19"/>
          <w:lang w:val="en-US"/>
        </w:rPr>
        <w:t>Human+ machine: Reimagining work in the age of AI</w:t>
      </w:r>
      <w:r w:rsidRPr="7E93607C" w:rsidR="10C9E728">
        <w:rPr>
          <w:rFonts w:ascii="Arial" w:hAnsi="Arial" w:eastAsia="Arial" w:cs="Arial"/>
          <w:b w:val="0"/>
          <w:bCs w:val="0"/>
          <w:i w:val="0"/>
          <w:iCs w:val="0"/>
          <w:caps w:val="0"/>
          <w:smallCaps w:val="0"/>
          <w:noProof w:val="0"/>
          <w:color w:val="222222"/>
          <w:sz w:val="19"/>
          <w:szCs w:val="19"/>
          <w:lang w:val="en-US"/>
        </w:rPr>
        <w:t>. Harvard Business Press.</w:t>
      </w:r>
    </w:p>
    <w:p w:rsidR="3806DDFE" w:rsidP="7E93607C" w:rsidRDefault="3806DDFE" w14:paraId="50CA59F1" w14:textId="66B36718">
      <w:pPr>
        <w:pStyle w:val="Normal"/>
        <w:spacing w:before="240" w:beforeAutospacing="off" w:after="240" w:afterAutospacing="off"/>
      </w:pPr>
      <w:r w:rsidRPr="7E93607C" w:rsidR="1824C438">
        <w:rPr>
          <w:rFonts w:ascii="Arial" w:hAnsi="Arial" w:eastAsia="Arial" w:cs="Arial"/>
          <w:b w:val="0"/>
          <w:bCs w:val="0"/>
          <w:i w:val="0"/>
          <w:iCs w:val="0"/>
          <w:caps w:val="0"/>
          <w:smallCaps w:val="0"/>
          <w:noProof w:val="0"/>
          <w:color w:val="222222"/>
          <w:sz w:val="19"/>
          <w:szCs w:val="19"/>
          <w:lang w:val="en-US"/>
        </w:rPr>
        <w:t xml:space="preserve">Chen, L.D., 2008. A model of consumer acceptance of mobile payment. </w:t>
      </w:r>
      <w:r w:rsidRPr="7E93607C" w:rsidR="1824C438">
        <w:rPr>
          <w:rFonts w:ascii="Arial" w:hAnsi="Arial" w:eastAsia="Arial" w:cs="Arial"/>
          <w:b w:val="0"/>
          <w:bCs w:val="0"/>
          <w:i w:val="1"/>
          <w:iCs w:val="1"/>
          <w:caps w:val="0"/>
          <w:smallCaps w:val="0"/>
          <w:noProof w:val="0"/>
          <w:color w:val="222222"/>
          <w:sz w:val="19"/>
          <w:szCs w:val="19"/>
          <w:lang w:val="en-US"/>
        </w:rPr>
        <w:t>International Journal of Mobile Communications</w:t>
      </w:r>
      <w:r w:rsidRPr="7E93607C" w:rsidR="1824C438">
        <w:rPr>
          <w:rFonts w:ascii="Arial" w:hAnsi="Arial" w:eastAsia="Arial" w:cs="Arial"/>
          <w:b w:val="0"/>
          <w:bCs w:val="0"/>
          <w:i w:val="0"/>
          <w:iCs w:val="0"/>
          <w:caps w:val="0"/>
          <w:smallCaps w:val="0"/>
          <w:noProof w:val="0"/>
          <w:color w:val="222222"/>
          <w:sz w:val="19"/>
          <w:szCs w:val="19"/>
          <w:lang w:val="en-US"/>
        </w:rPr>
        <w:t xml:space="preserve">, </w:t>
      </w:r>
      <w:r w:rsidRPr="7E93607C" w:rsidR="1824C438">
        <w:rPr>
          <w:rFonts w:ascii="Arial" w:hAnsi="Arial" w:eastAsia="Arial" w:cs="Arial"/>
          <w:b w:val="0"/>
          <w:bCs w:val="0"/>
          <w:i w:val="1"/>
          <w:iCs w:val="1"/>
          <w:caps w:val="0"/>
          <w:smallCaps w:val="0"/>
          <w:noProof w:val="0"/>
          <w:color w:val="222222"/>
          <w:sz w:val="19"/>
          <w:szCs w:val="19"/>
          <w:lang w:val="en-US"/>
        </w:rPr>
        <w:t>6</w:t>
      </w:r>
      <w:r w:rsidRPr="7E93607C" w:rsidR="1824C438">
        <w:rPr>
          <w:rFonts w:ascii="Arial" w:hAnsi="Arial" w:eastAsia="Arial" w:cs="Arial"/>
          <w:b w:val="0"/>
          <w:bCs w:val="0"/>
          <w:i w:val="0"/>
          <w:iCs w:val="0"/>
          <w:caps w:val="0"/>
          <w:smallCaps w:val="0"/>
          <w:noProof w:val="0"/>
          <w:color w:val="222222"/>
          <w:sz w:val="19"/>
          <w:szCs w:val="19"/>
          <w:lang w:val="en-US"/>
        </w:rPr>
        <w:t>(1), pp.32-52.</w:t>
      </w:r>
    </w:p>
    <w:p w:rsidR="3806DDFE" w:rsidP="7E93607C" w:rsidRDefault="3806DDFE" w14:paraId="3A6B3FEA" w14:textId="35CDA977">
      <w:pPr>
        <w:pStyle w:val="Normal"/>
        <w:rPr>
          <w:rFonts w:ascii="Arial" w:hAnsi="Arial" w:eastAsia="Arial" w:cs="Arial"/>
          <w:noProof w:val="0"/>
          <w:sz w:val="19"/>
          <w:szCs w:val="19"/>
          <w:lang w:val="en-US"/>
        </w:rPr>
      </w:pPr>
    </w:p>
    <w:p w:rsidR="3806DDFE" w:rsidP="7E93607C" w:rsidRDefault="3806DDFE" w14:paraId="29796458" w14:textId="4DBCDAAF">
      <w:pPr>
        <w:pStyle w:val="Normal"/>
        <w:rPr>
          <w:rFonts w:ascii="Arial Nova" w:hAnsi="Arial Nova" w:eastAsia="Arial Nova" w:cs="Arial Nova"/>
        </w:rPr>
      </w:pPr>
    </w:p>
    <w:p w:rsidR="3806DDFE" w:rsidP="2215E121" w:rsidRDefault="3806DDFE" w14:paraId="1A301359" w14:textId="7C30CFF6">
      <w:pPr>
        <w:pStyle w:val="Normal"/>
        <w:rPr>
          <w:rFonts w:ascii="Arial Nova" w:hAnsi="Arial Nova" w:eastAsia="Arial Nova" w:cs="Arial Nova"/>
        </w:rPr>
      </w:pPr>
      <w:r w:rsidRPr="7E93607C" w:rsidR="3806DDFE">
        <w:rPr>
          <w:rFonts w:ascii="Arial Nova" w:hAnsi="Arial Nova" w:eastAsia="Arial Nova" w:cs="Arial Nova"/>
        </w:rPr>
        <w:t xml:space="preserve">Picture </w:t>
      </w:r>
      <w:r w:rsidRPr="7E93607C" w:rsidR="3806DDFE">
        <w:rPr>
          <w:rFonts w:ascii="Arial Nova" w:hAnsi="Arial Nova" w:eastAsia="Arial Nova" w:cs="Arial Nova"/>
        </w:rPr>
        <w:t>references</w:t>
      </w:r>
    </w:p>
    <w:p w:rsidR="330C342B" w:rsidP="2215E121" w:rsidRDefault="330C342B" w14:paraId="41E7EFC4" w14:textId="3353F9B4">
      <w:pPr>
        <w:pStyle w:val="Normal"/>
      </w:pPr>
      <w:hyperlink r:id="R8335eb6c1a744c5b">
        <w:r w:rsidRPr="2215E121" w:rsidR="330C342B">
          <w:rPr>
            <w:rStyle w:val="Hyperlink"/>
            <w:rFonts w:ascii="Arial Nova" w:hAnsi="Arial Nova" w:eastAsia="Arial Nova" w:cs="Arial Nova"/>
            <w:noProof w:val="0"/>
            <w:sz w:val="24"/>
            <w:szCs w:val="24"/>
            <w:lang w:val="en-US"/>
          </w:rPr>
          <w:t>https://i0.wp.com/www.pmclounge.com/wp-content/uploads/2019/08/mcgregors-theory-x-and-theory-y-ouchis-theory-z.png?fit=1280%2C720&amp;ssl=1</w:t>
        </w:r>
      </w:hyperlink>
    </w:p>
    <w:p w:rsidR="2215E121" w:rsidP="2215E121" w:rsidRDefault="2215E121" w14:paraId="5106AAB4" w14:textId="10005683">
      <w:pPr>
        <w:pStyle w:val="Normal"/>
        <w:rPr>
          <w:rFonts w:ascii="Arial Nova" w:hAnsi="Arial Nova" w:eastAsia="Arial Nova" w:cs="Arial Nova"/>
          <w:noProof w:val="0"/>
          <w:sz w:val="24"/>
          <w:szCs w:val="24"/>
          <w:lang w:val="en-US"/>
        </w:rPr>
      </w:pPr>
    </w:p>
    <w:p w:rsidR="10DA76D1" w:rsidP="2215E121" w:rsidRDefault="10DA76D1" w14:paraId="39EF9D13" w14:textId="6D059FC7">
      <w:pPr>
        <w:pStyle w:val="Normal"/>
        <w:rPr>
          <w:rFonts w:ascii="Arial Nova" w:hAnsi="Arial Nova" w:eastAsia="Arial Nova" w:cs="Arial Nova"/>
        </w:rPr>
      </w:pPr>
      <w:hyperlink r:id="R9471a3b3e27a4f06">
        <w:r w:rsidRPr="7E93607C" w:rsidR="10DA76D1">
          <w:rPr>
            <w:rStyle w:val="Hyperlink"/>
            <w:rFonts w:ascii="Arial Nova" w:hAnsi="Arial Nova" w:eastAsia="Arial Nova" w:cs="Arial Nova"/>
            <w:noProof w:val="0"/>
            <w:sz w:val="24"/>
            <w:szCs w:val="24"/>
            <w:lang w:val="en-US"/>
          </w:rPr>
          <w:t>https://d1593xiyv01mio.cloudfront.net/gb/images/15922/biz_photo_152703617407.jpeg?size=640x427</w:t>
        </w:r>
      </w:hyperlink>
    </w:p>
    <w:p w:rsidR="2215E121" w:rsidP="2215E121" w:rsidRDefault="2215E121" w14:paraId="041B292E" w14:textId="187E0B56">
      <w:pPr>
        <w:pStyle w:val="Normal"/>
      </w:pPr>
      <w:hyperlink r:id="R06880735a9724cf4">
        <w:r w:rsidRPr="7E93607C" w:rsidR="5C3D98E4">
          <w:rPr>
            <w:rStyle w:val="Hyperlink"/>
            <w:rFonts w:ascii="Arial Nova" w:hAnsi="Arial Nova" w:eastAsia="Arial Nova" w:cs="Arial Nova"/>
            <w:noProof w:val="0"/>
            <w:sz w:val="24"/>
            <w:szCs w:val="24"/>
            <w:lang w:val="en-US"/>
          </w:rPr>
          <w:t>https://www.britishcouncil.or.th/sites/default/files/u_of_wales_trinity_said_david.png</w:t>
        </w:r>
      </w:hyperlink>
    </w:p>
    <w:p w:rsidR="51A3D495" w:rsidP="7E93607C" w:rsidRDefault="51A3D495" w14:paraId="46DDE77B" w14:textId="4340FF8D">
      <w:pPr>
        <w:pStyle w:val="Normal"/>
      </w:pPr>
      <w:hyperlink r:id="R4d0605b388494262">
        <w:r w:rsidRPr="7E93607C" w:rsidR="51A3D495">
          <w:rPr>
            <w:rStyle w:val="Hyperlink"/>
            <w:rFonts w:ascii="Arial Nova" w:hAnsi="Arial Nova" w:eastAsia="Arial Nova" w:cs="Arial Nova"/>
            <w:noProof w:val="0"/>
            <w:sz w:val="24"/>
            <w:szCs w:val="24"/>
            <w:lang w:val="en-US"/>
          </w:rPr>
          <w:t>https://lifestoogood.net/wp-content/uploads/2018/01/MotivationalTheoriesXY.jpg</w:t>
        </w:r>
      </w:hyperlink>
    </w:p>
    <w:p w:rsidR="7E93607C" w:rsidP="7E93607C" w:rsidRDefault="7E93607C" w14:paraId="555ED7B9" w14:textId="3352E2C7">
      <w:pPr>
        <w:pStyle w:val="Normal"/>
        <w:rPr>
          <w:rFonts w:ascii="Arial Nova" w:hAnsi="Arial Nova" w:eastAsia="Arial Nova" w:cs="Arial Nova"/>
          <w:noProof w:val="0"/>
          <w:sz w:val="24"/>
          <w:szCs w:val="24"/>
          <w:lang w:val="en-US"/>
        </w:rPr>
      </w:pPr>
    </w:p>
    <w:p w:rsidR="2215E121" w:rsidP="2215E121" w:rsidRDefault="2215E121" w14:paraId="6162EFA1" w14:textId="664DA4A1">
      <w:pPr>
        <w:pStyle w:val="Normal"/>
        <w:rPr>
          <w:rFonts w:ascii="Arial Nova" w:hAnsi="Arial Nova" w:eastAsia="Arial Nova" w:cs="Arial Nova"/>
          <w:noProof w:val="0"/>
          <w:sz w:val="24"/>
          <w:szCs w:val="24"/>
          <w:lang w:val="en-US"/>
        </w:rPr>
      </w:pPr>
    </w:p>
    <w:p w:rsidR="2215E121" w:rsidP="2215E121" w:rsidRDefault="2215E121" w14:paraId="0C5B1266" w14:textId="6A2B67AA">
      <w:pPr>
        <w:pStyle w:val="Normal"/>
        <w:rPr>
          <w:rFonts w:ascii="Arial Nova" w:hAnsi="Arial Nova" w:eastAsia="Arial Nova" w:cs="Arial Nova"/>
        </w:rPr>
      </w:pPr>
    </w:p>
    <w:p w:rsidR="2215E121" w:rsidP="2215E121" w:rsidRDefault="2215E121" w14:paraId="0E1D82BA" w14:textId="1A206F27">
      <w:pPr>
        <w:rPr>
          <w:rFonts w:ascii="Arial Nova" w:hAnsi="Arial Nova" w:eastAsia="Arial Nova" w:cs="Arial Nova"/>
        </w:rPr>
      </w:pPr>
    </w:p>
    <w:p w:rsidR="2215E121" w:rsidP="2215E121" w:rsidRDefault="2215E121" w14:paraId="6B970296" w14:textId="479FE322">
      <w:pPr>
        <w:rPr>
          <w:rFonts w:ascii="Arial Nova" w:hAnsi="Arial Nova" w:eastAsia="Arial Nova" w:cs="Arial Nova"/>
        </w:rPr>
      </w:pPr>
    </w:p>
    <w:p w:rsidR="2215E121" w:rsidRDefault="2215E121" w14:paraId="0CC40CDB" w14:textId="3DF94DA5"/>
    <w:p w:rsidR="2215E121" w:rsidRDefault="2215E121" w14:paraId="1451D960" w14:textId="20DF41C1"/>
    <w:p w:rsidR="2215E121" w:rsidP="7E93607C" w:rsidRDefault="2215E121" w14:paraId="045B23E2" w14:textId="08B5AAF0">
      <w:pPr>
        <w:rPr>
          <w:rFonts w:ascii="Arial Nova" w:hAnsi="Arial Nova" w:eastAsia="Arial Nova" w:cs="Arial Nova"/>
          <w:sz w:val="28"/>
          <w:szCs w:val="28"/>
        </w:rPr>
      </w:pPr>
    </w:p>
    <w:p w:rsidR="2215E121" w:rsidP="7E93607C" w:rsidRDefault="2215E121" w14:paraId="4D0CE027" w14:textId="6D6C5043">
      <w:pPr>
        <w:rPr>
          <w:rFonts w:ascii="Arial Nova" w:hAnsi="Arial Nova" w:eastAsia="Arial Nova" w:cs="Arial Nova"/>
          <w:sz w:val="28"/>
          <w:szCs w:val="28"/>
        </w:rPr>
      </w:pPr>
    </w:p>
    <w:p w:rsidR="2215E121" w:rsidP="7E93607C" w:rsidRDefault="2215E121" w14:paraId="10B5E2F2" w14:textId="69E50EF6">
      <w:pPr>
        <w:rPr>
          <w:rFonts w:ascii="Arial Nova" w:hAnsi="Arial Nova" w:eastAsia="Arial Nova" w:cs="Arial Nova"/>
          <w:sz w:val="28"/>
          <w:szCs w:val="28"/>
        </w:rPr>
      </w:pPr>
    </w:p>
    <w:p w:rsidR="2215E121" w:rsidP="7E93607C" w:rsidRDefault="2215E121" w14:paraId="44ACFCAE" w14:textId="7D56B0A4">
      <w:pPr>
        <w:rPr>
          <w:rFonts w:ascii="Arial Nova" w:hAnsi="Arial Nova" w:eastAsia="Arial Nova" w:cs="Arial Nova"/>
          <w:sz w:val="28"/>
          <w:szCs w:val="28"/>
        </w:rPr>
      </w:pPr>
    </w:p>
    <w:p w:rsidR="2215E121" w:rsidP="7E93607C" w:rsidRDefault="2215E121" w14:paraId="33648138" w14:textId="30B20064">
      <w:pPr>
        <w:rPr>
          <w:rFonts w:ascii="Arial Nova" w:hAnsi="Arial Nova" w:eastAsia="Arial Nova" w:cs="Arial Nova"/>
          <w:sz w:val="28"/>
          <w:szCs w:val="28"/>
        </w:rPr>
      </w:pPr>
    </w:p>
    <w:p w:rsidR="2215E121" w:rsidP="7E93607C" w:rsidRDefault="2215E121" w14:paraId="741F15A0" w14:textId="4BA63EA2">
      <w:pPr>
        <w:rPr>
          <w:rFonts w:ascii="Arial Nova" w:hAnsi="Arial Nova" w:eastAsia="Arial Nova" w:cs="Arial Nova"/>
          <w:sz w:val="28"/>
          <w:szCs w:val="28"/>
        </w:rPr>
      </w:pPr>
    </w:p>
    <w:p w:rsidR="2215E121" w:rsidP="7E93607C" w:rsidRDefault="2215E121" w14:paraId="06855BFB" w14:textId="3239049B">
      <w:pPr>
        <w:rPr>
          <w:rFonts w:ascii="Arial Nova" w:hAnsi="Arial Nova" w:eastAsia="Arial Nova" w:cs="Arial Nova"/>
          <w:sz w:val="28"/>
          <w:szCs w:val="28"/>
        </w:rPr>
      </w:pPr>
    </w:p>
    <w:p w:rsidR="2215E121" w:rsidP="7E93607C" w:rsidRDefault="2215E121" w14:paraId="05F92247" w14:textId="6C07040F">
      <w:pPr>
        <w:rPr>
          <w:rFonts w:ascii="Arial Nova" w:hAnsi="Arial Nova" w:eastAsia="Arial Nova" w:cs="Arial Nova"/>
          <w:sz w:val="28"/>
          <w:szCs w:val="28"/>
        </w:rPr>
      </w:pPr>
    </w:p>
    <w:p w:rsidR="2215E121" w:rsidP="7E93607C" w:rsidRDefault="2215E121" w14:paraId="1FCD0718" w14:textId="75640597">
      <w:pPr>
        <w:pStyle w:val="Normal"/>
        <w:rPr>
          <w:rFonts w:ascii="Arial Nova" w:hAnsi="Arial Nova" w:eastAsia="Arial Nova" w:cs="Arial Nova"/>
          <w:sz w:val="28"/>
          <w:szCs w:val="28"/>
        </w:rPr>
      </w:pPr>
      <w:r w:rsidRPr="7E93607C" w:rsidR="28FD8363">
        <w:rPr>
          <w:rFonts w:ascii="Arial Nova" w:hAnsi="Arial Nova" w:eastAsia="Arial Nova" w:cs="Arial Nova"/>
          <w:sz w:val="28"/>
          <w:szCs w:val="28"/>
        </w:rPr>
        <w:t xml:space="preserve">                    Emergent Leadership Skills for the Workplace</w:t>
      </w:r>
    </w:p>
    <w:p w:rsidR="2215E121" w:rsidP="7E93607C" w:rsidRDefault="2215E121" w14:paraId="20E8E4CD" w14:textId="5032DFCC">
      <w:pPr>
        <w:pStyle w:val="Normal"/>
        <w:rPr>
          <w:rFonts w:ascii="Arial Nova" w:hAnsi="Arial Nova" w:eastAsia="Arial Nova" w:cs="Arial Nova"/>
          <w:sz w:val="24"/>
          <w:szCs w:val="24"/>
        </w:rPr>
      </w:pPr>
      <w:r w:rsidRPr="7E93607C" w:rsidR="28FD8363">
        <w:rPr>
          <w:rFonts w:ascii="Arial Nova" w:hAnsi="Arial Nova" w:eastAsia="Arial Nova" w:cs="Arial Nova"/>
          <w:sz w:val="24"/>
          <w:szCs w:val="24"/>
        </w:rPr>
        <w:t xml:space="preserve">                                          Charlene Johnson 2131892</w:t>
      </w:r>
    </w:p>
    <w:p w:rsidR="2215E121" w:rsidP="7E93607C" w:rsidRDefault="2215E121" w14:paraId="4F3D14D0" w14:textId="4F4A1635">
      <w:pPr>
        <w:pStyle w:val="Normal"/>
        <w:rPr>
          <w:rFonts w:ascii="Arial Nova" w:hAnsi="Arial Nova" w:eastAsia="Arial Nova" w:cs="Arial Nova"/>
          <w:sz w:val="24"/>
          <w:szCs w:val="24"/>
        </w:rPr>
      </w:pPr>
      <w:r w:rsidRPr="7E93607C" w:rsidR="28FD8363">
        <w:rPr>
          <w:rFonts w:ascii="Arial Nova" w:hAnsi="Arial Nova" w:eastAsia="Arial Nova" w:cs="Arial Nova"/>
          <w:sz w:val="24"/>
          <w:szCs w:val="24"/>
        </w:rPr>
        <w:t xml:space="preserve">                                               BMSW6101_ BIRM</w:t>
      </w:r>
    </w:p>
    <w:p w:rsidR="2215E121" w:rsidP="7E93607C" w:rsidRDefault="2215E121" w14:paraId="71DA9693" w14:textId="2FF0A8A1">
      <w:pPr>
        <w:pStyle w:val="Normal"/>
        <w:rPr>
          <w:rFonts w:ascii="Arial Nova" w:hAnsi="Arial Nova" w:eastAsia="Arial Nova" w:cs="Arial Nova"/>
          <w:sz w:val="24"/>
          <w:szCs w:val="24"/>
        </w:rPr>
      </w:pPr>
      <w:r w:rsidRPr="7E93607C" w:rsidR="28FD8363">
        <w:rPr>
          <w:rFonts w:ascii="Arial Nova" w:hAnsi="Arial Nova" w:eastAsia="Arial Nova" w:cs="Arial Nova"/>
          <w:sz w:val="24"/>
          <w:szCs w:val="24"/>
        </w:rPr>
        <w:t xml:space="preserve">                                             Zahida Khan May 2024</w:t>
      </w:r>
    </w:p>
    <w:p w:rsidR="2215E121" w:rsidP="7E93607C" w:rsidRDefault="2215E121" w14:paraId="75317CFB" w14:textId="549BEE5E">
      <w:pPr>
        <w:rPr>
          <w:rFonts w:ascii="Arial Nova" w:hAnsi="Arial Nova" w:eastAsia="Arial Nova" w:cs="Arial Nova"/>
          <w:sz w:val="28"/>
          <w:szCs w:val="28"/>
        </w:rPr>
      </w:pPr>
    </w:p>
    <w:p w:rsidR="2215E121" w:rsidP="7E93607C" w:rsidRDefault="2215E121" w14:paraId="10519B6A" w14:textId="735535DE">
      <w:pPr>
        <w:rPr>
          <w:rFonts w:ascii="Arial Nova" w:hAnsi="Arial Nova" w:eastAsia="Arial Nova" w:cs="Arial Nova"/>
          <w:sz w:val="28"/>
          <w:szCs w:val="28"/>
        </w:rPr>
      </w:pPr>
    </w:p>
    <w:p w:rsidR="2215E121" w:rsidP="7E93607C" w:rsidRDefault="2215E121" w14:paraId="50E49ABD" w14:textId="265D05A1">
      <w:pPr>
        <w:rPr>
          <w:rFonts w:ascii="Arial Nova" w:hAnsi="Arial Nova" w:eastAsia="Arial Nova" w:cs="Arial Nova"/>
          <w:sz w:val="28"/>
          <w:szCs w:val="28"/>
        </w:rPr>
      </w:pPr>
    </w:p>
    <w:p w:rsidR="2215E121" w:rsidP="7E93607C" w:rsidRDefault="2215E121" w14:paraId="4268DF9E" w14:textId="3136FAF8">
      <w:pPr>
        <w:rPr>
          <w:rFonts w:ascii="Arial Nova" w:hAnsi="Arial Nova" w:eastAsia="Arial Nova" w:cs="Arial Nova"/>
          <w:sz w:val="28"/>
          <w:szCs w:val="28"/>
        </w:rPr>
      </w:pPr>
    </w:p>
    <w:p w:rsidR="2215E121" w:rsidP="7E93607C" w:rsidRDefault="2215E121" w14:paraId="62C77F8B" w14:textId="2E934A58">
      <w:pPr>
        <w:rPr>
          <w:rFonts w:ascii="Arial Nova" w:hAnsi="Arial Nova" w:eastAsia="Arial Nova" w:cs="Arial Nova"/>
          <w:sz w:val="28"/>
          <w:szCs w:val="28"/>
        </w:rPr>
      </w:pPr>
    </w:p>
    <w:p w:rsidR="2215E121" w:rsidP="7E93607C" w:rsidRDefault="2215E121" w14:paraId="09032C45" w14:textId="0E213F4F">
      <w:pPr>
        <w:rPr>
          <w:rFonts w:ascii="Arial Nova" w:hAnsi="Arial Nova" w:eastAsia="Arial Nova" w:cs="Arial Nova"/>
          <w:sz w:val="28"/>
          <w:szCs w:val="28"/>
        </w:rPr>
      </w:pPr>
    </w:p>
    <w:p w:rsidR="2215E121" w:rsidP="7E93607C" w:rsidRDefault="2215E121" w14:paraId="5F06E9AC" w14:textId="09A4039F">
      <w:pPr>
        <w:rPr>
          <w:rFonts w:ascii="Arial Nova" w:hAnsi="Arial Nova" w:eastAsia="Arial Nova" w:cs="Arial Nova"/>
          <w:sz w:val="28"/>
          <w:szCs w:val="28"/>
        </w:rPr>
      </w:pPr>
    </w:p>
    <w:p w:rsidR="2215E121" w:rsidP="7E93607C" w:rsidRDefault="2215E121" w14:paraId="314D1300" w14:textId="747BCF9C">
      <w:pPr>
        <w:rPr>
          <w:rFonts w:ascii="Arial Nova" w:hAnsi="Arial Nova" w:eastAsia="Arial Nova" w:cs="Arial Nova"/>
          <w:sz w:val="28"/>
          <w:szCs w:val="28"/>
        </w:rPr>
      </w:pPr>
    </w:p>
    <w:p w:rsidR="2215E121" w:rsidP="7E93607C" w:rsidRDefault="2215E121" w14:paraId="17A05DB7" w14:textId="689495E5">
      <w:pPr>
        <w:rPr>
          <w:rFonts w:ascii="Arial Nova" w:hAnsi="Arial Nova" w:eastAsia="Arial Nova" w:cs="Arial Nova"/>
          <w:sz w:val="28"/>
          <w:szCs w:val="28"/>
        </w:rPr>
      </w:pPr>
    </w:p>
    <w:p w:rsidR="2215E121" w:rsidP="7E93607C" w:rsidRDefault="2215E121" w14:paraId="079EC596" w14:textId="73CD6D7A">
      <w:pPr>
        <w:pStyle w:val="Normal"/>
        <w:rPr>
          <w:rFonts w:ascii="Arial Nova" w:hAnsi="Arial Nova" w:eastAsia="Arial Nova" w:cs="Arial Nova"/>
          <w:sz w:val="28"/>
          <w:szCs w:val="28"/>
        </w:rPr>
      </w:pPr>
    </w:p>
    <w:p w:rsidR="2215E121" w:rsidP="7E93607C" w:rsidRDefault="2215E121" w14:paraId="156ECC7D" w14:textId="14C7D993">
      <w:pPr>
        <w:pStyle w:val="Normal"/>
      </w:pPr>
      <w:r w:rsidR="52F52208">
        <w:drawing>
          <wp:inline wp14:editId="17DD6BCE" wp14:anchorId="44136825">
            <wp:extent cx="5536662" cy="2705538"/>
            <wp:effectExtent l="0" t="0" r="0" b="0"/>
            <wp:docPr id="194268393" name="" title=""/>
            <wp:cNvGraphicFramePr>
              <a:graphicFrameLocks noChangeAspect="1"/>
            </wp:cNvGraphicFramePr>
            <a:graphic>
              <a:graphicData uri="http://schemas.openxmlformats.org/drawingml/2006/picture">
                <pic:pic>
                  <pic:nvPicPr>
                    <pic:cNvPr id="0" name=""/>
                    <pic:cNvPicPr/>
                  </pic:nvPicPr>
                  <pic:blipFill>
                    <a:blip r:embed="Rb9e1d28133f6487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536662" cy="2705538"/>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2215E121" w:rsidP="7E93607C" w:rsidRDefault="2215E121" w14:paraId="084FFEBF" w14:textId="54F4285A">
      <w:pPr>
        <w:rPr>
          <w:rFonts w:ascii="Arial Nova" w:hAnsi="Arial Nova" w:eastAsia="Arial Nova" w:cs="Arial Nova"/>
          <w:sz w:val="28"/>
          <w:szCs w:val="28"/>
        </w:rPr>
      </w:pPr>
    </w:p>
    <w:p w:rsidR="2215E121" w:rsidP="7E93607C" w:rsidRDefault="2215E121" w14:paraId="43E8575B" w14:textId="431AADED">
      <w:pPr>
        <w:pStyle w:val="Normal"/>
        <w:rPr>
          <w:rFonts w:ascii="Arial Nova" w:hAnsi="Arial Nova" w:eastAsia="Arial Nova" w:cs="Arial Nova"/>
          <w:sz w:val="28"/>
          <w:szCs w:val="28"/>
        </w:rPr>
      </w:pPr>
    </w:p>
    <w:p w:rsidR="2215E121" w:rsidP="7E93607C" w:rsidRDefault="2215E121" w14:paraId="0E18FBD5" w14:textId="18AE0BF1">
      <w:pPr>
        <w:rPr>
          <w:rFonts w:ascii="Arial Nova" w:hAnsi="Arial Nova" w:eastAsia="Arial Nova" w:cs="Arial Nova"/>
          <w:sz w:val="28"/>
          <w:szCs w:val="28"/>
        </w:rPr>
      </w:pPr>
    </w:p>
    <w:p w:rsidR="2215E121" w:rsidP="7E93607C" w:rsidRDefault="2215E121" w14:paraId="450BA99C" w14:textId="6AE22F8E">
      <w:pPr>
        <w:rPr>
          <w:rFonts w:ascii="Arial Nova" w:hAnsi="Arial Nova" w:eastAsia="Arial Nova" w:cs="Arial Nova"/>
          <w:sz w:val="28"/>
          <w:szCs w:val="28"/>
        </w:rPr>
      </w:pPr>
    </w:p>
    <w:p w:rsidR="2215E121" w:rsidP="7E93607C" w:rsidRDefault="2215E121" w14:paraId="2FE0ED11" w14:textId="45D28B25">
      <w:pPr>
        <w:rPr>
          <w:rFonts w:ascii="Arial Nova" w:hAnsi="Arial Nova" w:eastAsia="Arial Nova" w:cs="Arial Nova"/>
          <w:sz w:val="28"/>
          <w:szCs w:val="28"/>
        </w:rPr>
      </w:pPr>
    </w:p>
    <w:p w:rsidR="2215E121" w:rsidP="7E93607C" w:rsidRDefault="2215E121" w14:paraId="654C7EB8" w14:textId="092FA542">
      <w:pPr>
        <w:rPr>
          <w:rFonts w:ascii="Arial Nova" w:hAnsi="Arial Nova" w:eastAsia="Arial Nova" w:cs="Arial Nova"/>
          <w:sz w:val="28"/>
          <w:szCs w:val="28"/>
        </w:rPr>
      </w:pPr>
      <w:r w:rsidRPr="7E93607C" w:rsidR="1C9990E8">
        <w:rPr>
          <w:rFonts w:ascii="Arial Nova" w:hAnsi="Arial Nova" w:eastAsia="Arial Nova" w:cs="Arial Nova"/>
          <w:sz w:val="28"/>
          <w:szCs w:val="28"/>
        </w:rPr>
        <w:t xml:space="preserve">                                           </w:t>
      </w:r>
      <w:r w:rsidRPr="7E93607C" w:rsidR="28FD8363">
        <w:rPr>
          <w:rFonts w:ascii="Arial Nova" w:hAnsi="Arial Nova" w:eastAsia="Arial Nova" w:cs="Arial Nova"/>
          <w:sz w:val="28"/>
          <w:szCs w:val="28"/>
        </w:rPr>
        <w:t>Table of Content</w:t>
      </w:r>
    </w:p>
    <w:p w:rsidR="2215E121" w:rsidP="7E93607C" w:rsidRDefault="2215E121" w14:paraId="6BC8B2ED" w14:textId="00237805">
      <w:pPr>
        <w:rPr>
          <w:rFonts w:ascii="Arial Nova" w:hAnsi="Arial Nova" w:eastAsia="Arial Nova" w:cs="Arial Nova"/>
          <w:sz w:val="28"/>
          <w:szCs w:val="28"/>
        </w:rPr>
      </w:pPr>
    </w:p>
    <w:p w:rsidR="2215E121" w:rsidP="7E93607C" w:rsidRDefault="2215E121" w14:paraId="40708B87" w14:textId="60B45507">
      <w:pPr>
        <w:rPr>
          <w:rFonts w:ascii="Arial Nova" w:hAnsi="Arial Nova" w:eastAsia="Arial Nova" w:cs="Arial Nova"/>
          <w:sz w:val="28"/>
          <w:szCs w:val="28"/>
        </w:rPr>
      </w:pPr>
    </w:p>
    <w:p w:rsidR="2215E121" w:rsidP="7E93607C" w:rsidRDefault="2215E121" w14:paraId="3F40F23E" w14:textId="400E4187">
      <w:pPr>
        <w:rPr>
          <w:rFonts w:ascii="Arial Nova" w:hAnsi="Arial Nova" w:eastAsia="Arial Nova" w:cs="Arial Nova"/>
          <w:sz w:val="28"/>
          <w:szCs w:val="28"/>
        </w:rPr>
      </w:pPr>
    </w:p>
    <w:p w:rsidR="2215E121" w:rsidP="7E93607C" w:rsidRDefault="2215E121" w14:paraId="7D0788F8" w14:textId="3F8566FF">
      <w:pPr>
        <w:rPr>
          <w:rFonts w:ascii="Arial Nova" w:hAnsi="Arial Nova" w:eastAsia="Arial Nova" w:cs="Arial Nova"/>
          <w:sz w:val="28"/>
          <w:szCs w:val="28"/>
        </w:rPr>
      </w:pPr>
    </w:p>
    <w:p w:rsidR="2215E121" w:rsidP="7E93607C" w:rsidRDefault="2215E121" w14:paraId="66172334" w14:textId="1B4C8797">
      <w:pPr>
        <w:rPr>
          <w:rFonts w:ascii="Arial Nova" w:hAnsi="Arial Nova" w:eastAsia="Arial Nova" w:cs="Arial Nova"/>
          <w:sz w:val="28"/>
          <w:szCs w:val="28"/>
        </w:rPr>
      </w:pPr>
    </w:p>
    <w:p w:rsidR="2215E121" w:rsidP="7E93607C" w:rsidRDefault="2215E121" w14:paraId="6064C9B5" w14:textId="2D93B53F">
      <w:pPr>
        <w:pStyle w:val="Normal"/>
        <w:rPr>
          <w:rFonts w:ascii="Arial Nova" w:hAnsi="Arial Nova" w:eastAsia="Arial Nova" w:cs="Arial Nova"/>
          <w:sz w:val="28"/>
          <w:szCs w:val="28"/>
        </w:rPr>
      </w:pPr>
    </w:p>
    <w:p w:rsidR="2215E121" w:rsidP="7E93607C" w:rsidRDefault="2215E121" w14:paraId="04D9FBA5" w14:textId="47719B13">
      <w:pPr>
        <w:pStyle w:val="Normal"/>
        <w:rPr>
          <w:rFonts w:ascii="Arial Nova" w:hAnsi="Arial Nova" w:eastAsia="Arial Nova" w:cs="Arial Nova"/>
          <w:sz w:val="28"/>
          <w:szCs w:val="28"/>
        </w:rPr>
      </w:pPr>
    </w:p>
    <w:p w:rsidR="2215E121" w:rsidP="7E93607C" w:rsidRDefault="2215E121" w14:paraId="7FEFF435" w14:textId="122EEECA">
      <w:pPr>
        <w:pStyle w:val="Normal"/>
        <w:rPr>
          <w:rFonts w:ascii="Arial Nova" w:hAnsi="Arial Nova" w:eastAsia="Arial Nova" w:cs="Arial Nova"/>
          <w:sz w:val="28"/>
          <w:szCs w:val="28"/>
        </w:rPr>
      </w:pPr>
    </w:p>
    <w:p w:rsidR="2215E121" w:rsidP="7E93607C" w:rsidRDefault="2215E121" w14:paraId="69A85023" w14:textId="1BE63861">
      <w:pPr>
        <w:pStyle w:val="Normal"/>
        <w:rPr>
          <w:rFonts w:ascii="Arial Nova" w:hAnsi="Arial Nova" w:eastAsia="Arial Nova" w:cs="Arial Nova"/>
          <w:sz w:val="28"/>
          <w:szCs w:val="28"/>
        </w:rPr>
      </w:pPr>
    </w:p>
    <w:p w:rsidR="2215E121" w:rsidP="7E93607C" w:rsidRDefault="2215E121" w14:paraId="00BAC9AB" w14:textId="5A64EDFA">
      <w:pPr>
        <w:pStyle w:val="Normal"/>
        <w:rPr>
          <w:rFonts w:ascii="Arial Nova" w:hAnsi="Arial Nova" w:eastAsia="Arial Nova" w:cs="Arial Nova"/>
          <w:sz w:val="28"/>
          <w:szCs w:val="28"/>
        </w:rPr>
      </w:pPr>
    </w:p>
    <w:p w:rsidR="2215E121" w:rsidP="7E93607C" w:rsidRDefault="2215E121" w14:paraId="75A0A74A" w14:textId="7CEE04E8">
      <w:pPr>
        <w:pStyle w:val="Normal"/>
        <w:rPr>
          <w:rFonts w:ascii="Arial Nova" w:hAnsi="Arial Nova" w:eastAsia="Arial Nova" w:cs="Arial Nova"/>
          <w:sz w:val="28"/>
          <w:szCs w:val="28"/>
        </w:rPr>
      </w:pPr>
      <w:r w:rsidRPr="7E93607C" w:rsidR="0772DD3A">
        <w:rPr>
          <w:rFonts w:ascii="Arial Nova" w:hAnsi="Arial Nova" w:eastAsia="Arial Nova" w:cs="Arial Nova"/>
          <w:sz w:val="28"/>
          <w:szCs w:val="28"/>
        </w:rPr>
        <w:t>Introduction</w:t>
      </w:r>
      <w:r w:rsidRPr="7E93607C" w:rsidR="24FFA909">
        <w:rPr>
          <w:rFonts w:ascii="Arial Nova" w:hAnsi="Arial Nova" w:eastAsia="Arial Nova" w:cs="Arial Nova"/>
          <w:sz w:val="28"/>
          <w:szCs w:val="28"/>
        </w:rPr>
        <w:t xml:space="preserve"> ................................................................................................</w:t>
      </w:r>
      <w:r w:rsidRPr="7E93607C" w:rsidR="7EF7C185">
        <w:rPr>
          <w:rFonts w:ascii="Arial Nova" w:hAnsi="Arial Nova" w:eastAsia="Arial Nova" w:cs="Arial Nova"/>
          <w:sz w:val="28"/>
          <w:szCs w:val="28"/>
        </w:rPr>
        <w:t>Page17</w:t>
      </w:r>
    </w:p>
    <w:p w:rsidR="0772DD3A" w:rsidP="7E93607C" w:rsidRDefault="0772DD3A" w14:paraId="18123001" w14:textId="54A97077">
      <w:pPr>
        <w:rPr>
          <w:rFonts w:ascii="Arial Nova" w:hAnsi="Arial Nova" w:eastAsia="Arial Nova" w:cs="Arial Nova"/>
          <w:sz w:val="28"/>
          <w:szCs w:val="28"/>
        </w:rPr>
      </w:pPr>
      <w:r w:rsidRPr="7E93607C" w:rsidR="0772DD3A">
        <w:rPr>
          <w:rFonts w:ascii="Arial Nova" w:hAnsi="Arial Nova" w:eastAsia="Arial Nova" w:cs="Arial Nova"/>
          <w:sz w:val="28"/>
          <w:szCs w:val="28"/>
        </w:rPr>
        <w:t>Understanding Leadership</w:t>
      </w:r>
      <w:r w:rsidRPr="7E93607C" w:rsidR="3A5CC0A5">
        <w:rPr>
          <w:rFonts w:ascii="Arial Nova" w:hAnsi="Arial Nova" w:eastAsia="Arial Nova" w:cs="Arial Nova"/>
          <w:sz w:val="28"/>
          <w:szCs w:val="28"/>
        </w:rPr>
        <w:t xml:space="preserve"> .......................................................................</w:t>
      </w:r>
      <w:r w:rsidRPr="7E93607C" w:rsidR="45E439DD">
        <w:rPr>
          <w:rFonts w:ascii="Arial Nova" w:hAnsi="Arial Nova" w:eastAsia="Arial Nova" w:cs="Arial Nova"/>
          <w:sz w:val="28"/>
          <w:szCs w:val="28"/>
        </w:rPr>
        <w:t>Page18</w:t>
      </w:r>
    </w:p>
    <w:p w:rsidR="0772DD3A" w:rsidP="7E93607C" w:rsidRDefault="0772DD3A" w14:paraId="7D7ED52B" w14:textId="7660E7EC">
      <w:pPr>
        <w:rPr>
          <w:rFonts w:ascii="Arial Nova" w:hAnsi="Arial Nova" w:eastAsia="Arial Nova" w:cs="Arial Nova"/>
          <w:sz w:val="28"/>
          <w:szCs w:val="28"/>
        </w:rPr>
      </w:pPr>
      <w:r w:rsidRPr="7E93607C" w:rsidR="0772DD3A">
        <w:rPr>
          <w:rFonts w:ascii="Arial Nova" w:hAnsi="Arial Nova" w:eastAsia="Arial Nova" w:cs="Arial Nova"/>
          <w:sz w:val="28"/>
          <w:szCs w:val="28"/>
        </w:rPr>
        <w:t>Recognizing Traits</w:t>
      </w:r>
      <w:r w:rsidRPr="7E93607C" w:rsidR="7E845CC0">
        <w:rPr>
          <w:rFonts w:ascii="Arial Nova" w:hAnsi="Arial Nova" w:eastAsia="Arial Nova" w:cs="Arial Nova"/>
          <w:sz w:val="28"/>
          <w:szCs w:val="28"/>
        </w:rPr>
        <w:t xml:space="preserve"> .....................................................................................</w:t>
      </w:r>
      <w:r w:rsidRPr="7E93607C" w:rsidR="374EEB80">
        <w:rPr>
          <w:rFonts w:ascii="Arial Nova" w:hAnsi="Arial Nova" w:eastAsia="Arial Nova" w:cs="Arial Nova"/>
          <w:sz w:val="28"/>
          <w:szCs w:val="28"/>
        </w:rPr>
        <w:t>Page19</w:t>
      </w:r>
    </w:p>
    <w:p w:rsidR="0772DD3A" w:rsidP="7E93607C" w:rsidRDefault="0772DD3A" w14:paraId="1C5F146A" w14:textId="608E616F">
      <w:pPr>
        <w:rPr>
          <w:rFonts w:ascii="Arial Nova" w:hAnsi="Arial Nova" w:eastAsia="Arial Nova" w:cs="Arial Nova"/>
          <w:sz w:val="28"/>
          <w:szCs w:val="28"/>
        </w:rPr>
      </w:pPr>
      <w:r w:rsidRPr="7E93607C" w:rsidR="0772DD3A">
        <w:rPr>
          <w:rFonts w:ascii="Arial Nova" w:hAnsi="Arial Nova" w:eastAsia="Arial Nova" w:cs="Arial Nova"/>
          <w:sz w:val="28"/>
          <w:szCs w:val="28"/>
        </w:rPr>
        <w:t>Learning New Concepts</w:t>
      </w:r>
      <w:r w:rsidRPr="7E93607C" w:rsidR="4F3CEBE9">
        <w:rPr>
          <w:rFonts w:ascii="Arial Nova" w:hAnsi="Arial Nova" w:eastAsia="Arial Nova" w:cs="Arial Nova"/>
          <w:sz w:val="28"/>
          <w:szCs w:val="28"/>
        </w:rPr>
        <w:t xml:space="preserve"> ...........................................................................</w:t>
      </w:r>
      <w:r w:rsidRPr="7E93607C" w:rsidR="1C880886">
        <w:rPr>
          <w:rFonts w:ascii="Arial Nova" w:hAnsi="Arial Nova" w:eastAsia="Arial Nova" w:cs="Arial Nova"/>
          <w:sz w:val="28"/>
          <w:szCs w:val="28"/>
        </w:rPr>
        <w:t>Page20</w:t>
      </w:r>
    </w:p>
    <w:p w:rsidR="0772DD3A" w:rsidP="7E93607C" w:rsidRDefault="0772DD3A" w14:paraId="4E99E8DC" w14:textId="0F852B99">
      <w:pPr>
        <w:rPr>
          <w:rFonts w:ascii="Arial Nova" w:hAnsi="Arial Nova" w:eastAsia="Arial Nova" w:cs="Arial Nova"/>
          <w:sz w:val="28"/>
          <w:szCs w:val="28"/>
        </w:rPr>
      </w:pPr>
      <w:r w:rsidRPr="7E93607C" w:rsidR="0772DD3A">
        <w:rPr>
          <w:rFonts w:ascii="Arial Nova" w:hAnsi="Arial Nova" w:eastAsia="Arial Nova" w:cs="Arial Nova"/>
          <w:sz w:val="28"/>
          <w:szCs w:val="28"/>
        </w:rPr>
        <w:t>Reflection</w:t>
      </w:r>
      <w:r w:rsidRPr="7E93607C" w:rsidR="063C2B49">
        <w:rPr>
          <w:rFonts w:ascii="Arial Nova" w:hAnsi="Arial Nova" w:eastAsia="Arial Nova" w:cs="Arial Nova"/>
          <w:sz w:val="28"/>
          <w:szCs w:val="28"/>
        </w:rPr>
        <w:t xml:space="preserve"> ..................................................................................................</w:t>
      </w:r>
      <w:r w:rsidRPr="7E93607C" w:rsidR="2FAAC857">
        <w:rPr>
          <w:rFonts w:ascii="Arial Nova" w:hAnsi="Arial Nova" w:eastAsia="Arial Nova" w:cs="Arial Nova"/>
          <w:sz w:val="28"/>
          <w:szCs w:val="28"/>
        </w:rPr>
        <w:t>..Page21</w:t>
      </w:r>
    </w:p>
    <w:p w:rsidR="0772DD3A" w:rsidP="7E93607C" w:rsidRDefault="0772DD3A" w14:paraId="73CD5381" w14:textId="7A7720A4">
      <w:pPr>
        <w:rPr>
          <w:rFonts w:ascii="Arial Nova" w:hAnsi="Arial Nova" w:eastAsia="Arial Nova" w:cs="Arial Nova"/>
          <w:sz w:val="28"/>
          <w:szCs w:val="28"/>
        </w:rPr>
      </w:pPr>
      <w:r w:rsidRPr="7E93607C" w:rsidR="0772DD3A">
        <w:rPr>
          <w:rFonts w:ascii="Arial Nova" w:hAnsi="Arial Nova" w:eastAsia="Arial Nova" w:cs="Arial Nova"/>
          <w:sz w:val="28"/>
          <w:szCs w:val="28"/>
        </w:rPr>
        <w:t>Reflective Experience</w:t>
      </w:r>
      <w:r w:rsidRPr="7E93607C" w:rsidR="0C1F5B61">
        <w:rPr>
          <w:rFonts w:ascii="Arial Nova" w:hAnsi="Arial Nova" w:eastAsia="Arial Nova" w:cs="Arial Nova"/>
          <w:sz w:val="28"/>
          <w:szCs w:val="28"/>
        </w:rPr>
        <w:t xml:space="preserve"> ...............................................................................</w:t>
      </w:r>
      <w:r w:rsidRPr="7E93607C" w:rsidR="4324E9C7">
        <w:rPr>
          <w:rFonts w:ascii="Arial Nova" w:hAnsi="Arial Nova" w:eastAsia="Arial Nova" w:cs="Arial Nova"/>
          <w:sz w:val="28"/>
          <w:szCs w:val="28"/>
        </w:rPr>
        <w:t>Page22</w:t>
      </w:r>
    </w:p>
    <w:p w:rsidR="448B795A" w:rsidP="7E93607C" w:rsidRDefault="448B795A" w14:paraId="4A9D82D5" w14:textId="1A7C6EBD">
      <w:pPr>
        <w:rPr>
          <w:rFonts w:ascii="Arial Nova" w:hAnsi="Arial Nova" w:eastAsia="Arial Nova" w:cs="Arial Nova"/>
          <w:sz w:val="28"/>
          <w:szCs w:val="28"/>
        </w:rPr>
      </w:pPr>
      <w:r w:rsidRPr="7E93607C" w:rsidR="448B795A">
        <w:rPr>
          <w:rFonts w:ascii="Arial Nova" w:hAnsi="Arial Nova" w:eastAsia="Arial Nova" w:cs="Arial Nova"/>
          <w:sz w:val="28"/>
          <w:szCs w:val="28"/>
        </w:rPr>
        <w:t>Reflection ....................................................................................................Page23</w:t>
      </w:r>
    </w:p>
    <w:p w:rsidR="0772DD3A" w:rsidP="7E93607C" w:rsidRDefault="0772DD3A" w14:paraId="733CFE7D" w14:textId="3D9B062A">
      <w:pPr>
        <w:rPr>
          <w:rFonts w:ascii="Arial Nova" w:hAnsi="Arial Nova" w:eastAsia="Arial Nova" w:cs="Arial Nova"/>
          <w:sz w:val="28"/>
          <w:szCs w:val="28"/>
        </w:rPr>
      </w:pPr>
      <w:r w:rsidRPr="7E93607C" w:rsidR="0772DD3A">
        <w:rPr>
          <w:rFonts w:ascii="Arial Nova" w:hAnsi="Arial Nova" w:eastAsia="Arial Nova" w:cs="Arial Nova"/>
          <w:sz w:val="28"/>
          <w:szCs w:val="28"/>
        </w:rPr>
        <w:t>Gibbs Cycle</w:t>
      </w:r>
      <w:r w:rsidRPr="7E93607C" w:rsidR="2AA3530B">
        <w:rPr>
          <w:rFonts w:ascii="Arial Nova" w:hAnsi="Arial Nova" w:eastAsia="Arial Nova" w:cs="Arial Nova"/>
          <w:sz w:val="28"/>
          <w:szCs w:val="28"/>
        </w:rPr>
        <w:t xml:space="preserve"> ................................................................................................</w:t>
      </w:r>
      <w:r w:rsidRPr="7E93607C" w:rsidR="5D4A9EA6">
        <w:rPr>
          <w:rFonts w:ascii="Arial Nova" w:hAnsi="Arial Nova" w:eastAsia="Arial Nova" w:cs="Arial Nova"/>
          <w:sz w:val="28"/>
          <w:szCs w:val="28"/>
        </w:rPr>
        <w:t>Page2</w:t>
      </w:r>
      <w:r w:rsidRPr="7E93607C" w:rsidR="1740A0FE">
        <w:rPr>
          <w:rFonts w:ascii="Arial Nova" w:hAnsi="Arial Nova" w:eastAsia="Arial Nova" w:cs="Arial Nova"/>
          <w:sz w:val="28"/>
          <w:szCs w:val="28"/>
        </w:rPr>
        <w:t>4</w:t>
      </w:r>
    </w:p>
    <w:p w:rsidR="0772DD3A" w:rsidP="7E93607C" w:rsidRDefault="0772DD3A" w14:paraId="44FDC7B0" w14:textId="3C7B2B48">
      <w:pPr>
        <w:rPr>
          <w:rFonts w:ascii="Arial Nova" w:hAnsi="Arial Nova" w:eastAsia="Arial Nova" w:cs="Arial Nova"/>
          <w:sz w:val="28"/>
          <w:szCs w:val="28"/>
        </w:rPr>
      </w:pPr>
      <w:r w:rsidRPr="7E93607C" w:rsidR="0772DD3A">
        <w:rPr>
          <w:rFonts w:ascii="Arial Nova" w:hAnsi="Arial Nova" w:eastAsia="Arial Nova" w:cs="Arial Nova"/>
          <w:sz w:val="28"/>
          <w:szCs w:val="28"/>
        </w:rPr>
        <w:t>Conclusion</w:t>
      </w:r>
      <w:r w:rsidRPr="7E93607C" w:rsidR="78456667">
        <w:rPr>
          <w:rFonts w:ascii="Arial Nova" w:hAnsi="Arial Nova" w:eastAsia="Arial Nova" w:cs="Arial Nova"/>
          <w:sz w:val="28"/>
          <w:szCs w:val="28"/>
        </w:rPr>
        <w:t xml:space="preserve"> ..................................................................................................</w:t>
      </w:r>
      <w:r w:rsidRPr="7E93607C" w:rsidR="2EF8782F">
        <w:rPr>
          <w:rFonts w:ascii="Arial Nova" w:hAnsi="Arial Nova" w:eastAsia="Arial Nova" w:cs="Arial Nova"/>
          <w:sz w:val="28"/>
          <w:szCs w:val="28"/>
        </w:rPr>
        <w:t>Page2</w:t>
      </w:r>
      <w:r w:rsidRPr="7E93607C" w:rsidR="24B2F826">
        <w:rPr>
          <w:rFonts w:ascii="Arial Nova" w:hAnsi="Arial Nova" w:eastAsia="Arial Nova" w:cs="Arial Nova"/>
          <w:sz w:val="28"/>
          <w:szCs w:val="28"/>
        </w:rPr>
        <w:t>5</w:t>
      </w:r>
    </w:p>
    <w:p w:rsidR="7E93607C" w:rsidP="7E93607C" w:rsidRDefault="7E93607C" w14:paraId="691EFFF1" w14:textId="1F1D0252">
      <w:pPr>
        <w:rPr>
          <w:rFonts w:ascii="Arial Nova" w:hAnsi="Arial Nova" w:eastAsia="Arial Nova" w:cs="Arial Nova"/>
          <w:sz w:val="28"/>
          <w:szCs w:val="28"/>
        </w:rPr>
      </w:pPr>
    </w:p>
    <w:p w:rsidR="7E93607C" w:rsidP="7E93607C" w:rsidRDefault="7E93607C" w14:paraId="340A3B1D" w14:textId="6674E8DF">
      <w:pPr>
        <w:rPr>
          <w:rFonts w:ascii="Arial Nova" w:hAnsi="Arial Nova" w:eastAsia="Arial Nova" w:cs="Arial Nova"/>
          <w:sz w:val="28"/>
          <w:szCs w:val="28"/>
          <w:u w:val="single"/>
        </w:rPr>
      </w:pPr>
    </w:p>
    <w:p w:rsidR="7E93607C" w:rsidP="7E93607C" w:rsidRDefault="7E93607C" w14:paraId="4206EA87" w14:textId="730D6C31">
      <w:pPr>
        <w:rPr>
          <w:rFonts w:ascii="Arial Nova" w:hAnsi="Arial Nova" w:eastAsia="Arial Nova" w:cs="Arial Nova"/>
          <w:sz w:val="28"/>
          <w:szCs w:val="28"/>
          <w:u w:val="single"/>
        </w:rPr>
      </w:pPr>
    </w:p>
    <w:p w:rsidR="7E93607C" w:rsidP="7E93607C" w:rsidRDefault="7E93607C" w14:paraId="67565D76" w14:textId="506CD06B">
      <w:pPr>
        <w:rPr>
          <w:rFonts w:ascii="Arial Nova" w:hAnsi="Arial Nova" w:eastAsia="Arial Nova" w:cs="Arial Nova"/>
          <w:sz w:val="28"/>
          <w:szCs w:val="28"/>
          <w:u w:val="single"/>
        </w:rPr>
      </w:pPr>
    </w:p>
    <w:p w:rsidR="63FE01E0" w:rsidP="7E93607C" w:rsidRDefault="63FE01E0" w14:paraId="57895354" w14:textId="39831DA3">
      <w:pPr>
        <w:pStyle w:val="Normal"/>
        <w:rPr>
          <w:rFonts w:ascii="Arial Nova" w:hAnsi="Arial Nova" w:eastAsia="Arial Nova" w:cs="Arial Nova"/>
        </w:rPr>
      </w:pPr>
      <w:r w:rsidRPr="7E93607C" w:rsidR="63FE01E0">
        <w:rPr>
          <w:rFonts w:ascii="Arial Nova" w:hAnsi="Arial Nova" w:eastAsia="Arial Nova" w:cs="Arial Nova"/>
          <w:sz w:val="28"/>
          <w:szCs w:val="28"/>
          <w:u w:val="single"/>
        </w:rPr>
        <w:t xml:space="preserve">Introduction </w:t>
      </w:r>
      <w:r w:rsidRPr="7E93607C" w:rsidR="63FE01E0">
        <w:rPr>
          <w:rFonts w:ascii="Arial Nova" w:hAnsi="Arial Nova" w:eastAsia="Arial Nova" w:cs="Arial Nova"/>
        </w:rPr>
        <w:t xml:space="preserve"> </w:t>
      </w:r>
    </w:p>
    <w:p w:rsidR="7E93607C" w:rsidP="7E93607C" w:rsidRDefault="7E93607C" w14:paraId="210534D3" w14:textId="4F26B4BA">
      <w:pPr>
        <w:pStyle w:val="Normal"/>
        <w:rPr>
          <w:rFonts w:ascii="Arial Nova" w:hAnsi="Arial Nova" w:eastAsia="Arial Nova" w:cs="Arial Nova"/>
        </w:rPr>
      </w:pPr>
    </w:p>
    <w:p w:rsidR="5E58072A" w:rsidP="7E93607C" w:rsidRDefault="5E58072A" w14:paraId="127D0B77" w14:textId="5003FA6B">
      <w:pPr>
        <w:pStyle w:val="Normal"/>
        <w:rPr>
          <w:rFonts w:ascii="Arial Nova" w:hAnsi="Arial Nova" w:eastAsia="Arial Nova" w:cs="Arial Nova"/>
        </w:rPr>
      </w:pPr>
      <w:r w:rsidRPr="7E93607C" w:rsidR="5E58072A">
        <w:rPr>
          <w:rFonts w:ascii="Arial Nova" w:hAnsi="Arial Nova" w:eastAsia="Arial Nova" w:cs="Arial Nova"/>
        </w:rPr>
        <w:t>It is imperative th</w:t>
      </w:r>
      <w:r w:rsidRPr="7E93607C" w:rsidR="615F5E4D">
        <w:rPr>
          <w:rFonts w:ascii="Arial Nova" w:hAnsi="Arial Nova" w:eastAsia="Arial Nova" w:cs="Arial Nova"/>
        </w:rPr>
        <w:t>at we continue</w:t>
      </w:r>
      <w:r w:rsidRPr="7E93607C" w:rsidR="79FEAD08">
        <w:rPr>
          <w:rFonts w:ascii="Arial Nova" w:hAnsi="Arial Nova" w:eastAsia="Arial Nova" w:cs="Arial Nova"/>
        </w:rPr>
        <w:t xml:space="preserve"> to evolve our leadership development</w:t>
      </w:r>
      <w:r w:rsidRPr="7E93607C" w:rsidR="5DA837F5">
        <w:rPr>
          <w:rFonts w:ascii="Arial Nova" w:hAnsi="Arial Nova" w:eastAsia="Arial Nova" w:cs="Arial Nova"/>
        </w:rPr>
        <w:t xml:space="preserve"> as we move to</w:t>
      </w:r>
      <w:r w:rsidRPr="7E93607C" w:rsidR="4AFF5E40">
        <w:rPr>
          <w:rFonts w:ascii="Arial Nova" w:hAnsi="Arial Nova" w:eastAsia="Arial Nova" w:cs="Arial Nova"/>
        </w:rPr>
        <w:t xml:space="preserve"> the year</w:t>
      </w:r>
      <w:r w:rsidRPr="7E93607C" w:rsidR="5DA837F5">
        <w:rPr>
          <w:rFonts w:ascii="Arial Nova" w:hAnsi="Arial Nova" w:eastAsia="Arial Nova" w:cs="Arial Nova"/>
        </w:rPr>
        <w:t xml:space="preserve"> 2025 and beyond. Organizations</w:t>
      </w:r>
      <w:r w:rsidRPr="7E93607C" w:rsidR="326A900A">
        <w:rPr>
          <w:rFonts w:ascii="Arial Nova" w:hAnsi="Arial Nova" w:eastAsia="Arial Nova" w:cs="Arial Nova"/>
        </w:rPr>
        <w:t xml:space="preserve"> may provide their leaders with the skill necessary to not only handle curr</w:t>
      </w:r>
      <w:r w:rsidRPr="7E93607C" w:rsidR="505332CA">
        <w:rPr>
          <w:rFonts w:ascii="Arial Nova" w:hAnsi="Arial Nova" w:eastAsia="Arial Nova" w:cs="Arial Nova"/>
        </w:rPr>
        <w:t>ent difficulties but also lead with agility and vision in the future</w:t>
      </w:r>
      <w:r w:rsidRPr="7E93607C" w:rsidR="4B7FDDCA">
        <w:rPr>
          <w:rFonts w:ascii="Arial Nova" w:hAnsi="Arial Nova" w:eastAsia="Arial Nova" w:cs="Arial Nova"/>
        </w:rPr>
        <w:t>. This</w:t>
      </w:r>
      <w:r w:rsidRPr="7E93607C" w:rsidR="2DD280C7">
        <w:rPr>
          <w:rFonts w:ascii="Arial Nova" w:hAnsi="Arial Nova" w:eastAsia="Arial Nova" w:cs="Arial Nova"/>
        </w:rPr>
        <w:t xml:space="preserve"> is a</w:t>
      </w:r>
      <w:r w:rsidRPr="7E93607C" w:rsidR="0B1E395E">
        <w:rPr>
          <w:rFonts w:ascii="Arial Nova" w:hAnsi="Arial Nova" w:eastAsia="Arial Nova" w:cs="Arial Nova"/>
        </w:rPr>
        <w:t xml:space="preserve"> reflective report </w:t>
      </w:r>
      <w:r w:rsidRPr="7E93607C" w:rsidR="6D867C51">
        <w:rPr>
          <w:rFonts w:ascii="Arial Nova" w:hAnsi="Arial Nova" w:eastAsia="Arial Nova" w:cs="Arial Nova"/>
        </w:rPr>
        <w:t xml:space="preserve">which will </w:t>
      </w:r>
      <w:r w:rsidRPr="7E93607C" w:rsidR="1C687325">
        <w:rPr>
          <w:rFonts w:ascii="Arial Nova" w:hAnsi="Arial Nova" w:eastAsia="Arial Nova" w:cs="Arial Nova"/>
        </w:rPr>
        <w:t>reflect</w:t>
      </w:r>
      <w:r w:rsidRPr="7E93607C" w:rsidR="76156617">
        <w:rPr>
          <w:rFonts w:ascii="Arial Nova" w:hAnsi="Arial Nova" w:eastAsia="Arial Nova" w:cs="Arial Nova"/>
        </w:rPr>
        <w:t xml:space="preserve"> </w:t>
      </w:r>
      <w:r w:rsidRPr="7E93607C" w:rsidR="655A0F20">
        <w:rPr>
          <w:rFonts w:ascii="Arial Nova" w:hAnsi="Arial Nova" w:eastAsia="Arial Nova" w:cs="Arial Nova"/>
        </w:rPr>
        <w:t xml:space="preserve">on </w:t>
      </w:r>
      <w:r w:rsidRPr="7E93607C" w:rsidR="76156617">
        <w:rPr>
          <w:rFonts w:ascii="Arial Nova" w:hAnsi="Arial Nova" w:eastAsia="Arial Nova" w:cs="Arial Nova"/>
        </w:rPr>
        <w:t xml:space="preserve">my experience </w:t>
      </w:r>
      <w:r w:rsidRPr="7E93607C" w:rsidR="0908A47C">
        <w:rPr>
          <w:rFonts w:ascii="Arial Nova" w:hAnsi="Arial Nova" w:eastAsia="Arial Nova" w:cs="Arial Nova"/>
        </w:rPr>
        <w:t>in</w:t>
      </w:r>
      <w:r w:rsidRPr="7E93607C" w:rsidR="76156617">
        <w:rPr>
          <w:rFonts w:ascii="Arial Nova" w:hAnsi="Arial Nova" w:eastAsia="Arial Nova" w:cs="Arial Nova"/>
        </w:rPr>
        <w:t xml:space="preserve"> </w:t>
      </w:r>
      <w:r w:rsidRPr="7E93607C" w:rsidR="0B2E7B9A">
        <w:rPr>
          <w:rFonts w:ascii="Arial Nova" w:hAnsi="Arial Nova" w:eastAsia="Arial Nova" w:cs="Arial Nova"/>
        </w:rPr>
        <w:t xml:space="preserve">the </w:t>
      </w:r>
      <w:r w:rsidRPr="7E93607C" w:rsidR="47E502B5">
        <w:rPr>
          <w:rFonts w:ascii="Arial Nova" w:hAnsi="Arial Nova" w:eastAsia="Arial Nova" w:cs="Arial Nova"/>
        </w:rPr>
        <w:t>time spent on this module</w:t>
      </w:r>
      <w:r w:rsidRPr="7E93607C" w:rsidR="3EEBE038">
        <w:rPr>
          <w:rFonts w:ascii="Arial Nova" w:hAnsi="Arial Nova" w:eastAsia="Arial Nova" w:cs="Arial Nova"/>
        </w:rPr>
        <w:t xml:space="preserve">. </w:t>
      </w:r>
      <w:r w:rsidRPr="7E93607C" w:rsidR="5949C0E6">
        <w:rPr>
          <w:rFonts w:ascii="Arial Nova" w:hAnsi="Arial Nova" w:eastAsia="Arial Nova" w:cs="Arial Nova"/>
        </w:rPr>
        <w:t>within</w:t>
      </w:r>
      <w:r w:rsidRPr="7E93607C" w:rsidR="3AD541F3">
        <w:rPr>
          <w:rFonts w:ascii="Arial Nova" w:hAnsi="Arial Nova" w:eastAsia="Arial Nova" w:cs="Arial Nova"/>
        </w:rPr>
        <w:t xml:space="preserve"> </w:t>
      </w:r>
      <w:r w:rsidRPr="7E93607C" w:rsidR="3AD541F3">
        <w:rPr>
          <w:rFonts w:ascii="Arial Nova" w:hAnsi="Arial Nova" w:eastAsia="Arial Nova" w:cs="Arial Nova"/>
        </w:rPr>
        <w:t xml:space="preserve">this </w:t>
      </w:r>
      <w:bookmarkStart w:name="_Int_RLIoGgSv" w:id="1151481090"/>
      <w:r w:rsidRPr="7E93607C" w:rsidR="3AD541F3">
        <w:rPr>
          <w:rFonts w:ascii="Arial Nova" w:hAnsi="Arial Nova" w:eastAsia="Arial Nova" w:cs="Arial Nova"/>
        </w:rPr>
        <w:t>report</w:t>
      </w:r>
      <w:bookmarkEnd w:id="1151481090"/>
      <w:r w:rsidRPr="7E93607C" w:rsidR="3AD541F3">
        <w:rPr>
          <w:rFonts w:ascii="Arial Nova" w:hAnsi="Arial Nova" w:eastAsia="Arial Nova" w:cs="Arial Nova"/>
        </w:rPr>
        <w:t xml:space="preserve"> my </w:t>
      </w:r>
      <w:r w:rsidRPr="7E93607C" w:rsidR="606E0B4B">
        <w:rPr>
          <w:rFonts w:ascii="Arial Nova" w:hAnsi="Arial Nova" w:eastAsia="Arial Nova" w:cs="Arial Nova"/>
        </w:rPr>
        <w:t>opinion of leadership development and</w:t>
      </w:r>
      <w:r w:rsidRPr="7E93607C" w:rsidR="28A2826D">
        <w:rPr>
          <w:rFonts w:ascii="Arial Nova" w:hAnsi="Arial Nova" w:eastAsia="Arial Nova" w:cs="Arial Nova"/>
        </w:rPr>
        <w:t xml:space="preserve"> assumptions have changed from how I viewed</w:t>
      </w:r>
      <w:r w:rsidRPr="7E93607C" w:rsidR="22946658">
        <w:rPr>
          <w:rFonts w:ascii="Arial Nova" w:hAnsi="Arial Nova" w:eastAsia="Arial Nova" w:cs="Arial Nova"/>
        </w:rPr>
        <w:t xml:space="preserve"> leadership last year</w:t>
      </w:r>
      <w:r w:rsidRPr="7E93607C" w:rsidR="7A41D0DF">
        <w:rPr>
          <w:rFonts w:ascii="Arial Nova" w:hAnsi="Arial Nova" w:eastAsia="Arial Nova" w:cs="Arial Nova"/>
        </w:rPr>
        <w:t xml:space="preserve">, as I have progressed on this </w:t>
      </w:r>
      <w:r w:rsidRPr="7E93607C" w:rsidR="315B8A07">
        <w:rPr>
          <w:rFonts w:ascii="Arial Nova" w:hAnsi="Arial Nova" w:eastAsia="Arial Nova" w:cs="Arial Nova"/>
        </w:rPr>
        <w:t>journey,</w:t>
      </w:r>
      <w:r w:rsidRPr="7E93607C" w:rsidR="28A2826D">
        <w:rPr>
          <w:rFonts w:ascii="Arial Nova" w:hAnsi="Arial Nova" w:eastAsia="Arial Nova" w:cs="Arial Nova"/>
        </w:rPr>
        <w:t xml:space="preserve"> </w:t>
      </w:r>
      <w:r w:rsidRPr="7E93607C" w:rsidR="74A342C9">
        <w:rPr>
          <w:rFonts w:ascii="Arial Nova" w:hAnsi="Arial Nova" w:eastAsia="Arial Nova" w:cs="Arial Nova"/>
        </w:rPr>
        <w:t xml:space="preserve">I </w:t>
      </w:r>
      <w:r w:rsidRPr="7E93607C" w:rsidR="515907F0">
        <w:rPr>
          <w:rFonts w:ascii="Arial Nova" w:hAnsi="Arial Nova" w:eastAsia="Arial Nova" w:cs="Arial Nova"/>
        </w:rPr>
        <w:t>realized</w:t>
      </w:r>
      <w:r w:rsidRPr="7E93607C" w:rsidR="74A342C9">
        <w:rPr>
          <w:rFonts w:ascii="Arial Nova" w:hAnsi="Arial Nova" w:eastAsia="Arial Nova" w:cs="Arial Nova"/>
        </w:rPr>
        <w:t xml:space="preserve"> that leadership </w:t>
      </w:r>
      <w:r w:rsidRPr="7E93607C" w:rsidR="6555BD3C">
        <w:rPr>
          <w:rFonts w:ascii="Arial Nova" w:hAnsi="Arial Nova" w:eastAsia="Arial Nova" w:cs="Arial Nova"/>
        </w:rPr>
        <w:t>isn't</w:t>
      </w:r>
      <w:r w:rsidRPr="7E93607C" w:rsidR="74A342C9">
        <w:rPr>
          <w:rFonts w:ascii="Arial Nova" w:hAnsi="Arial Nova" w:eastAsia="Arial Nova" w:cs="Arial Nova"/>
        </w:rPr>
        <w:t xml:space="preserve"> </w:t>
      </w:r>
      <w:r w:rsidRPr="7E93607C" w:rsidR="74A342C9">
        <w:rPr>
          <w:rFonts w:ascii="Arial Nova" w:hAnsi="Arial Nova" w:eastAsia="Arial Nova" w:cs="Arial Nova"/>
        </w:rPr>
        <w:t>just about meeting</w:t>
      </w:r>
      <w:r w:rsidRPr="7E93607C" w:rsidR="74A342C9">
        <w:rPr>
          <w:rFonts w:ascii="Arial Nova" w:hAnsi="Arial Nova" w:eastAsia="Arial Nova" w:cs="Arial Nova"/>
        </w:rPr>
        <w:t xml:space="preserve"> a deadline</w:t>
      </w:r>
      <w:r w:rsidRPr="7E93607C" w:rsidR="72340A9C">
        <w:rPr>
          <w:rFonts w:ascii="Arial Nova" w:hAnsi="Arial Nova" w:eastAsia="Arial Nova" w:cs="Arial Nova"/>
        </w:rPr>
        <w:t xml:space="preserve"> or </w:t>
      </w:r>
      <w:r w:rsidRPr="7E93607C" w:rsidR="74A342C9">
        <w:rPr>
          <w:rFonts w:ascii="Arial Nova" w:hAnsi="Arial Nova" w:eastAsia="Arial Nova" w:cs="Arial Nova"/>
        </w:rPr>
        <w:t>completing</w:t>
      </w:r>
      <w:r w:rsidRPr="7E93607C" w:rsidR="57CBF5B8">
        <w:rPr>
          <w:rFonts w:ascii="Arial Nova" w:hAnsi="Arial Nova" w:eastAsia="Arial Nova" w:cs="Arial Nova"/>
        </w:rPr>
        <w:t xml:space="preserve"> a task</w:t>
      </w:r>
      <w:r w:rsidRPr="7E93607C" w:rsidR="552AA2D5">
        <w:rPr>
          <w:rFonts w:ascii="Arial Nova" w:hAnsi="Arial Nova" w:eastAsia="Arial Nova" w:cs="Arial Nova"/>
        </w:rPr>
        <w:t xml:space="preserve"> I have explain this in more detail below. </w:t>
      </w:r>
      <w:r w:rsidRPr="7E93607C" w:rsidR="345F1510">
        <w:rPr>
          <w:rFonts w:ascii="Arial Nova" w:hAnsi="Arial Nova" w:eastAsia="Arial Nova" w:cs="Arial Nova"/>
        </w:rPr>
        <w:t>with</w:t>
      </w:r>
      <w:r w:rsidRPr="7E93607C" w:rsidR="18AB5837">
        <w:rPr>
          <w:rFonts w:ascii="Arial Nova" w:hAnsi="Arial Nova" w:eastAsia="Arial Nova" w:cs="Arial Nova"/>
        </w:rPr>
        <w:t xml:space="preserve">in this report I will also explore </w:t>
      </w:r>
      <w:r w:rsidRPr="7E93607C" w:rsidR="4CB01038">
        <w:rPr>
          <w:rFonts w:ascii="Arial Nova" w:hAnsi="Arial Nova" w:eastAsia="Arial Nova" w:cs="Arial Nova"/>
        </w:rPr>
        <w:t xml:space="preserve">the three </w:t>
      </w:r>
      <w:r w:rsidRPr="7E93607C" w:rsidR="448B5659">
        <w:rPr>
          <w:rFonts w:ascii="Arial Nova" w:hAnsi="Arial Nova" w:eastAsia="Arial Nova" w:cs="Arial Nova"/>
        </w:rPr>
        <w:t xml:space="preserve">leadership </w:t>
      </w:r>
      <w:r w:rsidRPr="7E93607C" w:rsidR="4CB01038">
        <w:rPr>
          <w:rFonts w:ascii="Arial Nova" w:hAnsi="Arial Nova" w:eastAsia="Arial Nova" w:cs="Arial Nova"/>
        </w:rPr>
        <w:t xml:space="preserve">theories called Theory X, Theory Y, </w:t>
      </w:r>
      <w:r w:rsidRPr="7E93607C" w:rsidR="50AA17DA">
        <w:rPr>
          <w:rFonts w:ascii="Arial Nova" w:hAnsi="Arial Nova" w:eastAsia="Arial Nova" w:cs="Arial Nova"/>
        </w:rPr>
        <w:t xml:space="preserve">which was created by </w:t>
      </w:r>
      <w:r w:rsidRPr="7E93607C" w:rsidR="28088F8A">
        <w:rPr>
          <w:rFonts w:ascii="Arial Nova" w:hAnsi="Arial Nova" w:eastAsia="Arial Nova" w:cs="Arial Nova"/>
        </w:rPr>
        <w:t>Douglas McGregor and</w:t>
      </w:r>
      <w:r w:rsidRPr="7E93607C" w:rsidR="3B32DE81">
        <w:rPr>
          <w:rFonts w:ascii="Arial Nova" w:hAnsi="Arial Nova" w:eastAsia="Arial Nova" w:cs="Arial Nova"/>
        </w:rPr>
        <w:t xml:space="preserve"> Theory Z, which was created by</w:t>
      </w:r>
      <w:r w:rsidRPr="7E93607C" w:rsidR="28088F8A">
        <w:rPr>
          <w:rFonts w:ascii="Arial Nova" w:hAnsi="Arial Nova" w:eastAsia="Arial Nova" w:cs="Arial Nova"/>
        </w:rPr>
        <w:t xml:space="preserve"> William</w:t>
      </w:r>
      <w:r w:rsidRPr="7E93607C" w:rsidR="3B5F5FAD">
        <w:rPr>
          <w:rFonts w:ascii="Arial Nova" w:hAnsi="Arial Nova" w:eastAsia="Arial Nova" w:cs="Arial Nova"/>
        </w:rPr>
        <w:t xml:space="preserve"> G Ouchi</w:t>
      </w:r>
      <w:r w:rsidRPr="7E93607C" w:rsidR="1CBC1E2E">
        <w:rPr>
          <w:rFonts w:ascii="Arial Nova" w:hAnsi="Arial Nova" w:eastAsia="Arial Nova" w:cs="Arial Nova"/>
        </w:rPr>
        <w:t xml:space="preserve">. </w:t>
      </w:r>
      <w:r w:rsidRPr="7E93607C" w:rsidR="58765D28">
        <w:rPr>
          <w:rFonts w:ascii="Arial Nova" w:hAnsi="Arial Nova" w:eastAsia="Arial Nova" w:cs="Arial Nova"/>
        </w:rPr>
        <w:t>T</w:t>
      </w:r>
      <w:r w:rsidRPr="7E93607C" w:rsidR="30816DBA">
        <w:rPr>
          <w:rFonts w:ascii="Arial Nova" w:hAnsi="Arial Nova" w:eastAsia="Arial Nova" w:cs="Arial Nova"/>
        </w:rPr>
        <w:t>he</w:t>
      </w:r>
      <w:r w:rsidRPr="7E93607C" w:rsidR="47E502B5">
        <w:rPr>
          <w:rFonts w:ascii="Arial Nova" w:hAnsi="Arial Nova" w:eastAsia="Arial Nova" w:cs="Arial Nova"/>
        </w:rPr>
        <w:t xml:space="preserve"> </w:t>
      </w:r>
      <w:r w:rsidRPr="7E93607C" w:rsidR="58765D28">
        <w:rPr>
          <w:rFonts w:ascii="Arial Nova" w:hAnsi="Arial Nova" w:eastAsia="Arial Nova" w:cs="Arial Nova"/>
        </w:rPr>
        <w:t>G</w:t>
      </w:r>
      <w:r w:rsidRPr="7E93607C" w:rsidR="5793BB07">
        <w:rPr>
          <w:rFonts w:ascii="Arial Nova" w:hAnsi="Arial Nova" w:eastAsia="Arial Nova" w:cs="Arial Nova"/>
        </w:rPr>
        <w:t xml:space="preserve">ibbs Reflective Cycle </w:t>
      </w:r>
      <w:r w:rsidRPr="7E93607C" w:rsidR="461E7D39">
        <w:rPr>
          <w:rFonts w:ascii="Arial Nova" w:hAnsi="Arial Nova" w:eastAsia="Arial Nova" w:cs="Arial Nova"/>
        </w:rPr>
        <w:t xml:space="preserve">was created by </w:t>
      </w:r>
      <w:r w:rsidRPr="7E93607C" w:rsidR="181036DB">
        <w:rPr>
          <w:rFonts w:ascii="Arial Nova" w:hAnsi="Arial Nova" w:eastAsia="Arial Nova" w:cs="Arial Nova"/>
        </w:rPr>
        <w:t>Graham Gibbs</w:t>
      </w:r>
      <w:r w:rsidRPr="7E93607C" w:rsidR="41FDDD68">
        <w:rPr>
          <w:rFonts w:ascii="Arial Nova" w:hAnsi="Arial Nova" w:eastAsia="Arial Nova" w:cs="Arial Nova"/>
        </w:rPr>
        <w:t xml:space="preserve"> which I have included in this report</w:t>
      </w:r>
      <w:r w:rsidRPr="7E93607C" w:rsidR="317DF787">
        <w:rPr>
          <w:rFonts w:ascii="Arial Nova" w:hAnsi="Arial Nova" w:eastAsia="Arial Nova" w:cs="Arial Nova"/>
        </w:rPr>
        <w:t xml:space="preserve"> </w:t>
      </w:r>
      <w:r w:rsidRPr="7E93607C" w:rsidR="79FFC7BD">
        <w:rPr>
          <w:rFonts w:ascii="Arial Nova" w:hAnsi="Arial Nova" w:eastAsia="Arial Nova" w:cs="Arial Nova"/>
        </w:rPr>
        <w:t>and</w:t>
      </w:r>
      <w:r w:rsidRPr="7E93607C" w:rsidR="317DF787">
        <w:rPr>
          <w:rFonts w:ascii="Arial Nova" w:hAnsi="Arial Nova" w:eastAsia="Arial Nova" w:cs="Arial Nova"/>
        </w:rPr>
        <w:t xml:space="preserve"> the advantages and disadvantages of the X, Y, and Z Theory,</w:t>
      </w:r>
      <w:r w:rsidRPr="7E93607C" w:rsidR="7F750ECC">
        <w:rPr>
          <w:rFonts w:ascii="Arial Nova" w:hAnsi="Arial Nova" w:eastAsia="Arial Nova" w:cs="Arial Nova"/>
        </w:rPr>
        <w:t xml:space="preserve"> </w:t>
      </w:r>
      <w:r w:rsidRPr="7E93607C" w:rsidR="70651569">
        <w:rPr>
          <w:rFonts w:ascii="Arial Nova" w:hAnsi="Arial Nova" w:eastAsia="Arial Nova" w:cs="Arial Nova"/>
        </w:rPr>
        <w:t xml:space="preserve">I used a family member as a </w:t>
      </w:r>
      <w:r w:rsidRPr="7E93607C" w:rsidR="3EFC3B03">
        <w:rPr>
          <w:rFonts w:ascii="Arial Nova" w:hAnsi="Arial Nova" w:eastAsia="Arial Nova" w:cs="Arial Nova"/>
        </w:rPr>
        <w:t>brief</w:t>
      </w:r>
      <w:r w:rsidRPr="7E93607C" w:rsidR="3EFC3B03">
        <w:rPr>
          <w:rFonts w:ascii="Arial Nova" w:hAnsi="Arial Nova" w:eastAsia="Arial Nova" w:cs="Arial Nova"/>
        </w:rPr>
        <w:t xml:space="preserve"> </w:t>
      </w:r>
      <w:r w:rsidRPr="7E93607C" w:rsidR="6C156F4C">
        <w:rPr>
          <w:rFonts w:ascii="Arial Nova" w:hAnsi="Arial Nova" w:eastAsia="Arial Nova" w:cs="Arial Nova"/>
        </w:rPr>
        <w:t xml:space="preserve">example </w:t>
      </w:r>
      <w:r w:rsidRPr="7E93607C" w:rsidR="6E567DB2">
        <w:rPr>
          <w:rFonts w:ascii="Arial Nova" w:hAnsi="Arial Nova" w:eastAsia="Arial Nova" w:cs="Arial Nova"/>
        </w:rPr>
        <w:t>to explain parts of the X, Y, Z theory</w:t>
      </w:r>
      <w:r w:rsidRPr="7E93607C" w:rsidR="0353040F">
        <w:rPr>
          <w:rFonts w:ascii="Arial Nova" w:hAnsi="Arial Nova" w:eastAsia="Arial Nova" w:cs="Arial Nova"/>
        </w:rPr>
        <w:t xml:space="preserve">. </w:t>
      </w:r>
      <w:r w:rsidRPr="7E93607C" w:rsidR="2CDBDAF4">
        <w:rPr>
          <w:rFonts w:ascii="Arial Nova" w:hAnsi="Arial Nova" w:eastAsia="Arial Nova" w:cs="Arial Nova"/>
        </w:rPr>
        <w:t>A discussion</w:t>
      </w:r>
      <w:r w:rsidRPr="7E93607C" w:rsidR="3EFC3B03">
        <w:rPr>
          <w:rFonts w:ascii="Arial Nova" w:hAnsi="Arial Nova" w:eastAsia="Arial Nova" w:cs="Arial Nova"/>
        </w:rPr>
        <w:t xml:space="preserve"> about my </w:t>
      </w:r>
      <w:r w:rsidRPr="7E93607C" w:rsidR="72B7C32D">
        <w:rPr>
          <w:rFonts w:ascii="Arial Nova" w:hAnsi="Arial Nova" w:eastAsia="Arial Nova" w:cs="Arial Nova"/>
        </w:rPr>
        <w:t>work experience</w:t>
      </w:r>
      <w:r w:rsidRPr="7E93607C" w:rsidR="17CFE881">
        <w:rPr>
          <w:rFonts w:ascii="Arial Nova" w:hAnsi="Arial Nova" w:eastAsia="Arial Nova" w:cs="Arial Nova"/>
        </w:rPr>
        <w:t xml:space="preserve"> is also included.</w:t>
      </w:r>
      <w:r w:rsidRPr="7E93607C" w:rsidR="3EFC3B03">
        <w:rPr>
          <w:rFonts w:ascii="Arial Nova" w:hAnsi="Arial Nova" w:eastAsia="Arial Nova" w:cs="Arial Nova"/>
        </w:rPr>
        <w:t xml:space="preserve"> </w:t>
      </w:r>
    </w:p>
    <w:p w:rsidR="58765D28" w:rsidP="7E93607C" w:rsidRDefault="58765D28" w14:paraId="0D08FC24" w14:textId="36F49379">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E93607C" w:rsidR="58765D28">
        <w:rPr>
          <w:rFonts w:ascii="Arial Nova" w:hAnsi="Arial Nova" w:eastAsia="Arial Nova" w:cs="Arial Nova"/>
        </w:rPr>
        <w:t xml:space="preserve"> </w:t>
      </w:r>
    </w:p>
    <w:p w:rsidR="7E93607C" w:rsidP="7E93607C" w:rsidRDefault="7E93607C" w14:paraId="2411425D" w14:textId="031604C9">
      <w:pPr>
        <w:pStyle w:val="Normal"/>
        <w:spacing w:after="160" w:line="27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US"/>
        </w:rPr>
      </w:pPr>
    </w:p>
    <w:p w:rsidR="5784EB9E" w:rsidP="7E93607C" w:rsidRDefault="5784EB9E" w14:paraId="6153B9CA" w14:textId="4F1E332E">
      <w:pPr>
        <w:pStyle w:val="Normal"/>
        <w:spacing w:after="160" w:line="279" w:lineRule="auto"/>
      </w:pPr>
      <w:r w:rsidR="5784EB9E">
        <w:drawing>
          <wp:inline wp14:editId="61C26980" wp14:anchorId="53DF991E">
            <wp:extent cx="5383000" cy="1828800"/>
            <wp:effectExtent l="0" t="0" r="0" b="0"/>
            <wp:docPr id="196985690" name="" title=""/>
            <wp:cNvGraphicFramePr>
              <a:graphicFrameLocks noChangeAspect="1"/>
            </wp:cNvGraphicFramePr>
            <a:graphic>
              <a:graphicData uri="http://schemas.openxmlformats.org/drawingml/2006/picture">
                <pic:pic>
                  <pic:nvPicPr>
                    <pic:cNvPr id="0" name=""/>
                    <pic:cNvPicPr/>
                  </pic:nvPicPr>
                  <pic:blipFill>
                    <a:blip r:embed="R9cf99994792a45a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383000" cy="1828800"/>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7E93607C" w:rsidP="7E93607C" w:rsidRDefault="7E93607C" w14:paraId="7CF60E7B" w14:textId="6302BBB8">
      <w:pPr>
        <w:pStyle w:val="Normal"/>
        <w:spacing w:after="160" w:line="27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US"/>
        </w:rPr>
      </w:pPr>
    </w:p>
    <w:p w:rsidR="7E93607C" w:rsidP="7E93607C" w:rsidRDefault="7E93607C" w14:paraId="7B0051D9" w14:textId="7A280EAC">
      <w:pPr>
        <w:pStyle w:val="Normal"/>
        <w:spacing w:after="160" w:line="27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US"/>
        </w:rPr>
      </w:pPr>
    </w:p>
    <w:p w:rsidR="22DD87DD" w:rsidP="7E93607C" w:rsidRDefault="22DD87DD" w14:paraId="40F34CBA" w14:textId="09906657">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E93607C" w:rsidR="22DD87DD">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US"/>
        </w:rPr>
        <w:t xml:space="preserve">Understanding Leadership </w:t>
      </w:r>
    </w:p>
    <w:p w:rsidR="22DD87DD" w:rsidP="7E93607C" w:rsidRDefault="22DD87DD" w14:paraId="05C510DF" w14:textId="53339CA6">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The evolution of leaderships, Understanding the impact of culture on leaders' effectiveness, and to explore the different perspectives on leadership. I was asked “what is leadership,” What is the definition of leadership? and to describe my personal belief about effective leadership.</w:t>
      </w:r>
    </w:p>
    <w:p w:rsidR="22DD87DD" w:rsidP="7E93607C" w:rsidRDefault="22DD87DD" w14:paraId="010AAE16" w14:textId="32F83C13">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my opinion leadership is to assist individuals in coordinating their efforts and helping them understand the task or plan in order to succeed, and leading a group of people in a business or an organization, but I discovered that there is more to becoming a leader, in the lesson, we were asked “what is the definition of leadership? And I googled this question just to see if I was on the right track. I found an article on indeed which quotes “a strong leadership is when you can encourage, motivate, inspire, and challenge your team to produce their best work” and even though this is true, in class we learnt about the 7As of Practical Leadership, the seven A are as follows; </w:t>
      </w:r>
    </w:p>
    <w:p w:rsidR="22DD87DD" w:rsidP="7E93607C" w:rsidRDefault="22DD87DD" w14:paraId="7ED44D35" w14:textId="44501FD0">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Attitude, Attention, adding value, Agender, Available, Action, Agility, the 7 A s help </w:t>
      </w: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potential leaders start</w:t>
      </w: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 the right path of becoming strong effective leaders. I also learnt that leadership is a trait that can be developed, a skill which can also be developed, a relationship and an influence process.</w:t>
      </w:r>
    </w:p>
    <w:p w:rsidR="22DD87DD" w:rsidP="7E93607C" w:rsidRDefault="22DD87DD" w14:paraId="1D78BD06" w14:textId="3C766837">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E93607C" w:rsidR="22DD87DD">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single"/>
          <w:lang w:val="en-US"/>
        </w:rPr>
        <w:t xml:space="preserve">Recognizing Your Traits </w:t>
      </w:r>
    </w:p>
    <w:p w:rsidR="41529534" w:rsidP="7E93607C" w:rsidRDefault="41529534" w14:paraId="30AD688C" w14:textId="25175260">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bookmarkStart w:name="_Int_jRrhaCUF" w:id="755267360"/>
      <w:r w:rsidRPr="7E93607C" w:rsidR="415295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Some of </w:t>
      </w: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leadership skills </w:t>
      </w:r>
      <w:r w:rsidRPr="7E93607C" w:rsidR="00AC42E7">
        <w:rPr>
          <w:rFonts w:ascii="Arial Nova" w:hAnsi="Arial Nova" w:eastAsia="Arial Nova" w:cs="Arial Nova"/>
          <w:b w:val="0"/>
          <w:bCs w:val="0"/>
          <w:i w:val="0"/>
          <w:iCs w:val="0"/>
          <w:caps w:val="0"/>
          <w:smallCaps w:val="0"/>
          <w:noProof w:val="0"/>
          <w:color w:val="000000" w:themeColor="text1" w:themeTint="FF" w:themeShade="FF"/>
          <w:sz w:val="24"/>
          <w:szCs w:val="24"/>
          <w:lang w:val="en-US"/>
        </w:rPr>
        <w:t>were</w:t>
      </w: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about learning objectives, which includes the six key leadership traits, and also a review of traits and characteristics of famous leaders.</w:t>
      </w:r>
      <w:bookmarkEnd w:id="755267360"/>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question was asked “why are some people leaders while others are not?</w:t>
      </w:r>
    </w:p>
    <w:p w:rsidR="22DD87DD" w:rsidP="7E93607C" w:rsidRDefault="22DD87DD" w14:paraId="70035778" w14:textId="308C4523">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In my opinion it</w:t>
      </w: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depends on the experience and personality, but after learning about traits I can see that charisma and being able to motivate others has a lot to do with why others are not leaders, however any individual can develop these traits gradually. I was also asked, what makes people become leaders?</w:t>
      </w:r>
    </w:p>
    <w:p w:rsidR="22DD87DD" w:rsidP="7E93607C" w:rsidRDefault="22DD87DD" w14:paraId="4AAB2098" w14:textId="77982D81">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I believe that some people like the privilege to motivate others and feel a sense of achievement when team members reach their full potential. However, to become a great leader you would need to have the ability to persuade or influence people, The third question asked was do leaders have certain traits?</w:t>
      </w:r>
    </w:p>
    <w:p w:rsidR="7E93607C" w:rsidP="7E93607C" w:rsidRDefault="7E93607C" w14:paraId="7DD7F6AF" w14:textId="3C6D33B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E93607C" w:rsidP="7E93607C" w:rsidRDefault="7E93607C" w14:paraId="74068D8C" w14:textId="6AFB6EA9">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22DD87DD" w:rsidP="7E93607C" w:rsidRDefault="22DD87DD" w14:paraId="43853533" w14:textId="762D765D">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As I mentioned above, leaders do have traits and the six key traits are: Integrity, Intelligence, Confidence, Charisma, sociability, and determination. During lesson we compared different celebrity leaders like Winston Churchill who was known for his speeches in fact on the five-pound note</w:t>
      </w:r>
      <w:r w:rsidRPr="7E93607C" w:rsidR="060B61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22DD87DD">
        <w:rPr>
          <w:rFonts w:ascii="Arial Nova" w:hAnsi="Arial Nova" w:eastAsia="Arial Nova" w:cs="Arial Nova"/>
          <w:b w:val="0"/>
          <w:bCs w:val="0"/>
          <w:i w:val="0"/>
          <w:iCs w:val="0"/>
          <w:caps w:val="0"/>
          <w:smallCaps w:val="0"/>
          <w:noProof w:val="0"/>
          <w:color w:val="000000" w:themeColor="text1" w:themeTint="FF" w:themeShade="FF"/>
          <w:sz w:val="24"/>
          <w:szCs w:val="24"/>
          <w:lang w:val="en-US"/>
        </w:rPr>
        <w:t>that we use today, you can find one of Churchills speeches which was his first speech as Prime Minister. We also learned about other leaders like George Washington</w:t>
      </w:r>
      <w:r w:rsidRPr="7E93607C" w:rsidR="44BE733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7A0C5295" w:rsidP="7E93607C" w:rsidRDefault="7A0C5295" w14:paraId="2469F127" w14:textId="568A24DA">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7A0C5295">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ndividual leadership styles, highlighting the distinctions between the popular leadership styles and the theories of X, Y, and Z. additionally, Douglas Mc Gregor and his thesis according to which managers had two perspectives on human nature theory x and theory y the authoritarian leadership style was similar to theory X’s belief that people require direction; it does not promote member-to-member contact but rather directs it towards them; it is based on objective criteria and freely bestows praise and criticism. We were asked when do you prefer authoritarian leadership as a group member and why? </w:t>
      </w:r>
    </w:p>
    <w:p w:rsidR="24A901B9" w:rsidP="7E93607C" w:rsidRDefault="24A901B9" w14:paraId="3104579F" w14:textId="3CCA9E2C">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how often do you use this style of leadership? </w:t>
      </w:r>
    </w:p>
    <w:p w:rsidR="24A901B9" w:rsidP="7E93607C" w:rsidRDefault="24A901B9" w14:paraId="0BF5FDB3" w14:textId="3A5CC67A">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became aware of the democratic leadership style, which is egalitarian, guides rather than commands, and speak at the same level. Encourages dialogue and unbiased criticism the benefits include increased group member happiness, </w:t>
      </w:r>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amicability</w:t>
      </w:r>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reciprocal appreciation, as well as strong employee drive and innovation. The drawbacks are that it takes time and effort, which can lead to inefficiencies and decreased output.</w:t>
      </w:r>
    </w:p>
    <w:p w:rsidR="24A901B9" w:rsidP="7E93607C" w:rsidRDefault="24A901B9" w14:paraId="198779E5" w14:textId="08B262C5">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Another type of leadership is known as laissez-faire leadership, and it is characterized by a lack of attempt to exert control over followers. Nominal leaders who have little authority, are unassuming, and mostly produce bad results I discovered that in a situation where there is no structure or direction, individuals tend to do nothing and very little is done by a laissez-faire leader, they grant total independence but also produce an environment that most people find chaotic, which affects productivity. </w:t>
      </w:r>
      <w:bookmarkStart w:name="_Int_u7HoDwO3" w:id="1314848583"/>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When this kind of leader doesn’t lead, it may even cause dissatisfaction, which motivates followers to take action and produce favorable results.</w:t>
      </w:r>
      <w:bookmarkEnd w:id="1314848583"/>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bookmarkStart w:name="_Int_kwzeujX0" w:id="862210043"/>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I discovered that the benefit is that those who are self-starters, thrive at customized work, and don’t need constant feedback could actually enjoy working with bosses who are more laissez-faire.</w:t>
      </w:r>
      <w:bookmarkEnd w:id="862210043"/>
    </w:p>
    <w:p w:rsidR="24A901B9" w:rsidP="7E93607C" w:rsidRDefault="24A901B9" w14:paraId="0C420693" w14:textId="1B3D5830">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During my spear time I completed a leadership test which was done online on a site called very well minded, after completing the test it confirmed that I am a Transformative Leader, it stated that my primary leadership style is transformational, and my goal is to create a dynamic, open, and engaging work environment where everyone in the </w:t>
      </w:r>
      <w:r w:rsidRPr="7E93607C" w:rsidR="24A901B9">
        <w:rPr>
          <w:rFonts w:ascii="Arial Nova" w:hAnsi="Arial Nova" w:eastAsia="Arial Nova" w:cs="Arial Nova"/>
          <w:b w:val="0"/>
          <w:bCs w:val="0"/>
          <w:i w:val="0"/>
          <w:iCs w:val="0"/>
          <w:caps w:val="0"/>
          <w:smallCaps w:val="0"/>
          <w:noProof w:val="0"/>
          <w:color w:val="000000" w:themeColor="text1" w:themeTint="FF" w:themeShade="FF"/>
          <w:sz w:val="24"/>
          <w:szCs w:val="24"/>
          <w:lang w:val="en-US"/>
        </w:rPr>
        <w:t>group</w:t>
      </w:r>
      <w:r w:rsidRPr="7E93607C" w:rsidR="7528B3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1E27B7F7">
        <w:rPr>
          <w:rFonts w:ascii="Arial Nova" w:hAnsi="Arial Nova" w:eastAsia="Arial Nova" w:cs="Arial Nova"/>
          <w:b w:val="0"/>
          <w:bCs w:val="0"/>
          <w:i w:val="0"/>
          <w:iCs w:val="0"/>
          <w:caps w:val="0"/>
          <w:smallCaps w:val="0"/>
          <w:noProof w:val="0"/>
          <w:color w:val="000000" w:themeColor="text1" w:themeTint="FF" w:themeShade="FF"/>
          <w:sz w:val="24"/>
          <w:szCs w:val="24"/>
          <w:lang w:val="en-US"/>
        </w:rPr>
        <w:t>is inspired to work towards a common goal while achieving personal growth and being mindful of burnouts. There were also helpful links on how to improve leadership, motivation 101, and the importance of emotional intelligence in the workplace, and lastly how to be transformational.</w:t>
      </w:r>
    </w:p>
    <w:p w:rsidR="7E93607C" w:rsidP="7E93607C" w:rsidRDefault="7E93607C" w14:paraId="755A55E7" w14:textId="22540B21">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u w:val="single"/>
          <w:lang w:val="en-US"/>
        </w:rPr>
      </w:pPr>
    </w:p>
    <w:p w:rsidR="7735E12B" w:rsidP="7E93607C" w:rsidRDefault="7735E12B" w14:paraId="3A7301AF" w14:textId="00A974A5">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u w:val="single"/>
          <w:lang w:val="en-US"/>
        </w:rPr>
      </w:pPr>
      <w:r w:rsidRPr="7E93607C" w:rsidR="7735E12B">
        <w:rPr>
          <w:rFonts w:ascii="Arial Nova" w:hAnsi="Arial Nova" w:eastAsia="Arial Nova" w:cs="Arial Nova"/>
          <w:b w:val="0"/>
          <w:bCs w:val="0"/>
          <w:i w:val="0"/>
          <w:iCs w:val="0"/>
          <w:caps w:val="0"/>
          <w:smallCaps w:val="0"/>
          <w:noProof w:val="0"/>
          <w:color w:val="000000" w:themeColor="text1" w:themeTint="FF" w:themeShade="FF"/>
          <w:sz w:val="24"/>
          <w:szCs w:val="24"/>
          <w:u w:val="single"/>
          <w:lang w:val="en-US"/>
        </w:rPr>
        <w:t xml:space="preserve">Learning New Concepts </w:t>
      </w:r>
    </w:p>
    <w:p w:rsidR="2BF9F8C2" w:rsidP="7E93607C" w:rsidRDefault="2BF9F8C2" w14:paraId="477C6E6E" w14:textId="1FB3D4FF">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BF9F8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Learning the Z Theory was </w:t>
      </w:r>
      <w:r w:rsidRPr="7E93607C" w:rsidR="1F05083E">
        <w:rPr>
          <w:rFonts w:ascii="Arial Nova" w:hAnsi="Arial Nova" w:eastAsia="Arial Nova" w:cs="Arial Nova"/>
          <w:b w:val="0"/>
          <w:bCs w:val="0"/>
          <w:i w:val="0"/>
          <w:iCs w:val="0"/>
          <w:caps w:val="0"/>
          <w:smallCaps w:val="0"/>
          <w:noProof w:val="0"/>
          <w:color w:val="000000" w:themeColor="text1" w:themeTint="FF" w:themeShade="FF"/>
          <w:sz w:val="24"/>
          <w:szCs w:val="24"/>
          <w:lang w:val="en-US"/>
        </w:rPr>
        <w:t>new</w:t>
      </w:r>
      <w:r w:rsidRPr="7E93607C" w:rsidR="27764AA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me</w:t>
      </w:r>
      <w:r w:rsidRPr="7E93607C" w:rsidR="1F05083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but </w:t>
      </w:r>
      <w:r w:rsidRPr="7E93607C" w:rsidR="1F05083E">
        <w:rPr>
          <w:rFonts w:ascii="Arial Nova" w:hAnsi="Arial Nova" w:eastAsia="Arial Nova" w:cs="Arial Nova"/>
          <w:b w:val="0"/>
          <w:bCs w:val="0"/>
          <w:i w:val="0"/>
          <w:iCs w:val="0"/>
          <w:caps w:val="0"/>
          <w:smallCaps w:val="0"/>
          <w:noProof w:val="0"/>
          <w:color w:val="000000" w:themeColor="text1" w:themeTint="FF" w:themeShade="FF"/>
          <w:sz w:val="24"/>
          <w:szCs w:val="24"/>
          <w:lang w:val="en-US"/>
        </w:rPr>
        <w:t>similar</w:t>
      </w:r>
      <w:r w:rsidRPr="7E93607C" w:rsidR="2BF9F8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w:t>
      </w:r>
      <w:r w:rsidRPr="7E93607C" w:rsidR="2BF9F8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w:t>
      </w:r>
      <w:r w:rsidRPr="7E93607C" w:rsidR="43FB68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w:t>
      </w:r>
      <w:r w:rsidRPr="7E93607C" w:rsidR="3B54947D">
        <w:rPr>
          <w:rFonts w:ascii="Arial Nova" w:hAnsi="Arial Nova" w:eastAsia="Arial Nova" w:cs="Arial Nova"/>
          <w:b w:val="0"/>
          <w:bCs w:val="0"/>
          <w:i w:val="0"/>
          <w:iCs w:val="0"/>
          <w:caps w:val="0"/>
          <w:smallCaps w:val="0"/>
          <w:noProof w:val="0"/>
          <w:color w:val="000000" w:themeColor="text1" w:themeTint="FF" w:themeShade="FF"/>
          <w:sz w:val="24"/>
          <w:szCs w:val="24"/>
          <w:lang w:val="en-US"/>
        </w:rPr>
        <w:t>learnt for the X and Y theory last year</w:t>
      </w:r>
      <w:r w:rsidRPr="7E93607C" w:rsidR="73D566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last year was more about who Douglas </w:t>
      </w:r>
      <w:r w:rsidRPr="7E93607C" w:rsidR="515293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McGregor </w:t>
      </w:r>
      <w:r w:rsidRPr="7E93607C" w:rsidR="70DCC2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was </w:t>
      </w:r>
      <w:r w:rsidRPr="7E93607C" w:rsidR="73D566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his book based </w:t>
      </w:r>
      <w:r w:rsidRPr="7E93607C" w:rsidR="3AC20E7F">
        <w:rPr>
          <w:rFonts w:ascii="Arial Nova" w:hAnsi="Arial Nova" w:eastAsia="Arial Nova" w:cs="Arial Nova"/>
          <w:b w:val="0"/>
          <w:bCs w:val="0"/>
          <w:i w:val="0"/>
          <w:iCs w:val="0"/>
          <w:caps w:val="0"/>
          <w:smallCaps w:val="0"/>
          <w:noProof w:val="0"/>
          <w:color w:val="000000" w:themeColor="text1" w:themeTint="FF" w:themeShade="FF"/>
          <w:sz w:val="24"/>
          <w:szCs w:val="24"/>
          <w:lang w:val="en-US"/>
        </w:rPr>
        <w:t>on human</w:t>
      </w:r>
      <w:r w:rsidRPr="7E93607C" w:rsidR="73D566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behavior</w:t>
      </w:r>
      <w:r w:rsidRPr="7E93607C" w:rsidR="5B43DD8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book is called “The Human Side of </w:t>
      </w:r>
      <w:r w:rsidRPr="7E93607C" w:rsidR="2159993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Enterprise”, </w:t>
      </w:r>
      <w:r w:rsidRPr="7E93607C" w:rsidR="633B620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w:t>
      </w:r>
      <w:r w:rsidRPr="7E93607C" w:rsidR="2159993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was interesting reading about </w:t>
      </w:r>
      <w:r w:rsidRPr="7E93607C" w:rsidR="5C097ED5">
        <w:rPr>
          <w:rFonts w:ascii="Arial Nova" w:hAnsi="Arial Nova" w:eastAsia="Arial Nova" w:cs="Arial Nova"/>
          <w:b w:val="0"/>
          <w:bCs w:val="0"/>
          <w:i w:val="0"/>
          <w:iCs w:val="0"/>
          <w:caps w:val="0"/>
          <w:smallCaps w:val="0"/>
          <w:noProof w:val="0"/>
          <w:color w:val="000000" w:themeColor="text1" w:themeTint="FF" w:themeShade="FF"/>
          <w:sz w:val="24"/>
          <w:szCs w:val="24"/>
          <w:lang w:val="en-US"/>
        </w:rPr>
        <w:t>William G Ouchi</w:t>
      </w:r>
      <w:r w:rsidRPr="7E93607C" w:rsidR="70652AF2">
        <w:rPr>
          <w:rFonts w:ascii="Arial Nova" w:hAnsi="Arial Nova" w:eastAsia="Arial Nova" w:cs="Arial Nova"/>
          <w:b w:val="0"/>
          <w:bCs w:val="0"/>
          <w:i w:val="0"/>
          <w:iCs w:val="0"/>
          <w:caps w:val="0"/>
          <w:smallCaps w:val="0"/>
          <w:noProof w:val="0"/>
          <w:color w:val="000000" w:themeColor="text1" w:themeTint="FF" w:themeShade="FF"/>
          <w:sz w:val="24"/>
          <w:szCs w:val="24"/>
          <w:lang w:val="en-US"/>
        </w:rPr>
        <w:t>, he co-founded the UCLA Anderson School of Man</w:t>
      </w:r>
      <w:r w:rsidRPr="7E93607C" w:rsidR="7319A9B8">
        <w:rPr>
          <w:rFonts w:ascii="Arial Nova" w:hAnsi="Arial Nova" w:eastAsia="Arial Nova" w:cs="Arial Nova"/>
          <w:b w:val="0"/>
          <w:bCs w:val="0"/>
          <w:i w:val="0"/>
          <w:iCs w:val="0"/>
          <w:caps w:val="0"/>
          <w:smallCaps w:val="0"/>
          <w:noProof w:val="0"/>
          <w:color w:val="000000" w:themeColor="text1" w:themeTint="FF" w:themeShade="FF"/>
          <w:sz w:val="24"/>
          <w:szCs w:val="24"/>
          <w:lang w:val="en-US"/>
        </w:rPr>
        <w:t>agement’s Riordan Program, which trains di</w:t>
      </w:r>
      <w:r w:rsidRPr="7E93607C" w:rsidR="79CAF1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verse people in leadership and management. </w:t>
      </w:r>
      <w:r w:rsidRPr="7E93607C" w:rsidR="6F5F6B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will continue to do more research as </w:t>
      </w:r>
      <w:r w:rsidRPr="7E93607C" w:rsidR="1B2E99B2">
        <w:rPr>
          <w:rFonts w:ascii="Arial Nova" w:hAnsi="Arial Nova" w:eastAsia="Arial Nova" w:cs="Arial Nova"/>
          <w:b w:val="0"/>
          <w:bCs w:val="0"/>
          <w:i w:val="0"/>
          <w:iCs w:val="0"/>
          <w:caps w:val="0"/>
          <w:smallCaps w:val="0"/>
          <w:noProof w:val="0"/>
          <w:color w:val="000000" w:themeColor="text1" w:themeTint="FF" w:themeShade="FF"/>
          <w:sz w:val="24"/>
          <w:szCs w:val="24"/>
          <w:lang w:val="en-US"/>
        </w:rPr>
        <w:t>I'm</w:t>
      </w:r>
      <w:r w:rsidRPr="7E93607C" w:rsidR="6F5F6B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644BEA05">
        <w:rPr>
          <w:rFonts w:ascii="Arial Nova" w:hAnsi="Arial Nova" w:eastAsia="Arial Nova" w:cs="Arial Nova"/>
          <w:b w:val="0"/>
          <w:bCs w:val="0"/>
          <w:i w:val="0"/>
          <w:iCs w:val="0"/>
          <w:caps w:val="0"/>
          <w:smallCaps w:val="0"/>
          <w:noProof w:val="0"/>
          <w:color w:val="000000" w:themeColor="text1" w:themeTint="FF" w:themeShade="FF"/>
          <w:sz w:val="24"/>
          <w:szCs w:val="24"/>
          <w:lang w:val="en-US"/>
        </w:rPr>
        <w:t>still</w:t>
      </w:r>
      <w:r w:rsidRPr="7E93607C" w:rsidR="6F5F6B5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fin</w:t>
      </w:r>
      <w:r w:rsidRPr="7E93607C" w:rsidR="00C8FF7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ding out more as I </w:t>
      </w:r>
      <w:r w:rsidRPr="7E93607C" w:rsidR="60FE2423">
        <w:rPr>
          <w:rFonts w:ascii="Arial Nova" w:hAnsi="Arial Nova" w:eastAsia="Arial Nova" w:cs="Arial Nova"/>
          <w:b w:val="0"/>
          <w:bCs w:val="0"/>
          <w:i w:val="0"/>
          <w:iCs w:val="0"/>
          <w:caps w:val="0"/>
          <w:smallCaps w:val="0"/>
          <w:noProof w:val="0"/>
          <w:color w:val="000000" w:themeColor="text1" w:themeTint="FF" w:themeShade="FF"/>
          <w:sz w:val="24"/>
          <w:szCs w:val="24"/>
          <w:lang w:val="en-US"/>
        </w:rPr>
        <w:t>go along,</w:t>
      </w:r>
      <w:r w:rsidRPr="7E93607C" w:rsidR="663473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small things </w:t>
      </w:r>
      <w:r w:rsidRPr="7E93607C" w:rsidR="2F48293C">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7E93607C" w:rsidR="663473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found interesting was that Ouchi shar</w:t>
      </w:r>
      <w:r w:rsidRPr="7E93607C" w:rsidR="29748F44">
        <w:rPr>
          <w:rFonts w:ascii="Arial Nova" w:hAnsi="Arial Nova" w:eastAsia="Arial Nova" w:cs="Arial Nova"/>
          <w:b w:val="0"/>
          <w:bCs w:val="0"/>
          <w:i w:val="0"/>
          <w:iCs w:val="0"/>
          <w:caps w:val="0"/>
          <w:smallCaps w:val="0"/>
          <w:noProof w:val="0"/>
          <w:color w:val="000000" w:themeColor="text1" w:themeTint="FF" w:themeShade="FF"/>
          <w:sz w:val="24"/>
          <w:szCs w:val="24"/>
          <w:lang w:val="en-US"/>
        </w:rPr>
        <w:t>es the same birthday as my son the 28</w:t>
      </w:r>
      <w:r w:rsidRPr="7E93607C" w:rsidR="29748F44">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US"/>
        </w:rPr>
        <w:t>th</w:t>
      </w:r>
      <w:r w:rsidRPr="7E93607C" w:rsidR="29748F4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w:t>
      </w:r>
      <w:r w:rsidRPr="7E93607C" w:rsidR="391F3959">
        <w:rPr>
          <w:rFonts w:ascii="Arial Nova" w:hAnsi="Arial Nova" w:eastAsia="Arial Nova" w:cs="Arial Nova"/>
          <w:b w:val="0"/>
          <w:bCs w:val="0"/>
          <w:i w:val="0"/>
          <w:iCs w:val="0"/>
          <w:caps w:val="0"/>
          <w:smallCaps w:val="0"/>
          <w:noProof w:val="0"/>
          <w:color w:val="000000" w:themeColor="text1" w:themeTint="FF" w:themeShade="FF"/>
          <w:sz w:val="24"/>
          <w:szCs w:val="24"/>
          <w:lang w:val="en-US"/>
        </w:rPr>
        <w:t>J</w:t>
      </w:r>
      <w:r w:rsidRPr="7E93607C" w:rsidR="29748F44">
        <w:rPr>
          <w:rFonts w:ascii="Arial Nova" w:hAnsi="Arial Nova" w:eastAsia="Arial Nova" w:cs="Arial Nova"/>
          <w:b w:val="0"/>
          <w:bCs w:val="0"/>
          <w:i w:val="0"/>
          <w:iCs w:val="0"/>
          <w:caps w:val="0"/>
          <w:smallCaps w:val="0"/>
          <w:noProof w:val="0"/>
          <w:color w:val="000000" w:themeColor="text1" w:themeTint="FF" w:themeShade="FF"/>
          <w:sz w:val="24"/>
          <w:szCs w:val="24"/>
          <w:lang w:val="en-US"/>
        </w:rPr>
        <w:t>une and</w:t>
      </w:r>
      <w:r w:rsidRPr="7E93607C" w:rsidR="5D8EC0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Ouchi’s assistant professor</w:t>
      </w:r>
      <w:r w:rsidRPr="7E93607C" w:rsidR="15695C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 </w:t>
      </w:r>
      <w:r w:rsidRPr="7E93607C" w:rsidR="5D8EC0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name </w:t>
      </w:r>
      <w:r w:rsidRPr="7E93607C" w:rsidR="1796A1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was </w:t>
      </w:r>
      <w:r w:rsidRPr="7E93607C" w:rsidR="1BFF3DE8">
        <w:rPr>
          <w:rFonts w:ascii="Arial Nova" w:hAnsi="Arial Nova" w:eastAsia="Arial Nova" w:cs="Arial Nova"/>
          <w:b w:val="0"/>
          <w:bCs w:val="0"/>
          <w:i w:val="0"/>
          <w:iCs w:val="0"/>
          <w:caps w:val="0"/>
          <w:smallCaps w:val="0"/>
          <w:noProof w:val="0"/>
          <w:color w:val="000000" w:themeColor="text1" w:themeTint="FF" w:themeShade="FF"/>
          <w:sz w:val="24"/>
          <w:szCs w:val="24"/>
          <w:lang w:val="en-US"/>
        </w:rPr>
        <w:t>Richard Tanner Johnson</w:t>
      </w:r>
      <w:r w:rsidRPr="7E93607C" w:rsidR="29748F4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30D224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 till he changed it to </w:t>
      </w:r>
      <w:r w:rsidRPr="7E93607C" w:rsidR="4889024A">
        <w:rPr>
          <w:rFonts w:ascii="Arial Nova" w:hAnsi="Arial Nova" w:eastAsia="Arial Nova" w:cs="Arial Nova"/>
          <w:b w:val="0"/>
          <w:bCs w:val="0"/>
          <w:i w:val="0"/>
          <w:iCs w:val="0"/>
          <w:caps w:val="0"/>
          <w:smallCaps w:val="0"/>
          <w:noProof w:val="0"/>
          <w:color w:val="000000" w:themeColor="text1" w:themeTint="FF" w:themeShade="FF"/>
          <w:sz w:val="24"/>
          <w:szCs w:val="24"/>
          <w:lang w:val="en-US"/>
        </w:rPr>
        <w:t>Pascale and my sur name is Johnson, (</w:t>
      </w:r>
      <w:r w:rsidRPr="7E93607C" w:rsidR="67C475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what a coincidence) </w:t>
      </w:r>
      <w:r w:rsidRPr="7E93607C" w:rsidR="33B8D2F0">
        <w:rPr>
          <w:rFonts w:ascii="Arial Nova" w:hAnsi="Arial Nova" w:eastAsia="Arial Nova" w:cs="Arial Nova"/>
          <w:b w:val="0"/>
          <w:bCs w:val="0"/>
          <w:i w:val="0"/>
          <w:iCs w:val="0"/>
          <w:caps w:val="0"/>
          <w:smallCaps w:val="0"/>
          <w:noProof w:val="0"/>
          <w:color w:val="000000" w:themeColor="text1" w:themeTint="FF" w:themeShade="FF"/>
          <w:sz w:val="24"/>
          <w:szCs w:val="24"/>
          <w:lang w:val="en-US"/>
        </w:rPr>
        <w:t>however</w:t>
      </w:r>
      <w:r w:rsidRPr="7E93607C" w:rsidR="67C475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due to accus</w:t>
      </w:r>
      <w:r w:rsidRPr="7E93607C" w:rsidR="60B64153">
        <w:rPr>
          <w:rFonts w:ascii="Arial Nova" w:hAnsi="Arial Nova" w:eastAsia="Arial Nova" w:cs="Arial Nova"/>
          <w:b w:val="0"/>
          <w:bCs w:val="0"/>
          <w:i w:val="0"/>
          <w:iCs w:val="0"/>
          <w:caps w:val="0"/>
          <w:smallCaps w:val="0"/>
          <w:noProof w:val="0"/>
          <w:color w:val="000000" w:themeColor="text1" w:themeTint="FF" w:themeShade="FF"/>
          <w:sz w:val="24"/>
          <w:szCs w:val="24"/>
          <w:lang w:val="en-US"/>
        </w:rPr>
        <w:t>ations of plagiarism</w:t>
      </w:r>
      <w:r w:rsidRPr="7E93607C" w:rsidR="340D041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Ouchi and Pascale friendship </w:t>
      </w:r>
      <w:r w:rsidRPr="7E93607C" w:rsidR="32746AE7">
        <w:rPr>
          <w:rFonts w:ascii="Arial Nova" w:hAnsi="Arial Nova" w:eastAsia="Arial Nova" w:cs="Arial Nova"/>
          <w:b w:val="0"/>
          <w:bCs w:val="0"/>
          <w:i w:val="0"/>
          <w:iCs w:val="0"/>
          <w:caps w:val="0"/>
          <w:smallCaps w:val="0"/>
          <w:noProof w:val="0"/>
          <w:color w:val="000000" w:themeColor="text1" w:themeTint="FF" w:themeShade="FF"/>
          <w:sz w:val="24"/>
          <w:szCs w:val="24"/>
          <w:lang w:val="en-US"/>
        </w:rPr>
        <w:t>draw to a close.</w:t>
      </w:r>
    </w:p>
    <w:p w:rsidR="6DB58EAE" w:rsidP="7E93607C" w:rsidRDefault="6DB58EAE" w14:paraId="632539C5" w14:textId="0AEFFD11">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6DB58EAE">
        <w:rPr>
          <w:rFonts w:ascii="Arial Nova" w:hAnsi="Arial Nova" w:eastAsia="Arial Nova" w:cs="Arial Nova"/>
          <w:b w:val="0"/>
          <w:bCs w:val="0"/>
          <w:i w:val="0"/>
          <w:iCs w:val="0"/>
          <w:caps w:val="0"/>
          <w:smallCaps w:val="0"/>
          <w:noProof w:val="0"/>
          <w:color w:val="000000" w:themeColor="text1" w:themeTint="FF" w:themeShade="FF"/>
          <w:sz w:val="24"/>
          <w:szCs w:val="24"/>
          <w:lang w:val="en-US"/>
        </w:rPr>
        <w:t>I feel that completing part one (A) and (B)</w:t>
      </w:r>
      <w:r w:rsidRPr="7E93607C" w:rsidR="075E9E8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was a great distraction from my personal life</w:t>
      </w:r>
      <w:r w:rsidRPr="7E93607C" w:rsidR="0F7CC24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7E93607C" w:rsidR="075E9E8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just be able to have a task or </w:t>
      </w:r>
      <w:r w:rsidRPr="7E93607C" w:rsidR="5027053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some think to focus on was a great help, plus as I am creating my business plan and </w:t>
      </w:r>
      <w:r w:rsidRPr="7E93607C" w:rsidR="7A512B28">
        <w:rPr>
          <w:rFonts w:ascii="Arial Nova" w:hAnsi="Arial Nova" w:eastAsia="Arial Nova" w:cs="Arial Nova"/>
          <w:b w:val="0"/>
          <w:bCs w:val="0"/>
          <w:i w:val="0"/>
          <w:iCs w:val="0"/>
          <w:caps w:val="0"/>
          <w:smallCaps w:val="0"/>
          <w:noProof w:val="0"/>
          <w:color w:val="000000" w:themeColor="text1" w:themeTint="FF" w:themeShade="FF"/>
          <w:sz w:val="24"/>
          <w:szCs w:val="24"/>
          <w:lang w:val="en-US"/>
        </w:rPr>
        <w:t>business p</w:t>
      </w:r>
      <w:r w:rsidRPr="7E93607C" w:rsidR="708AE5C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roposal’s this module has helped me </w:t>
      </w:r>
      <w:r w:rsidRPr="7E93607C" w:rsidR="69BDC483">
        <w:rPr>
          <w:rFonts w:ascii="Arial Nova" w:hAnsi="Arial Nova" w:eastAsia="Arial Nova" w:cs="Arial Nova"/>
          <w:b w:val="0"/>
          <w:bCs w:val="0"/>
          <w:i w:val="0"/>
          <w:iCs w:val="0"/>
          <w:caps w:val="0"/>
          <w:smallCaps w:val="0"/>
          <w:noProof w:val="0"/>
          <w:color w:val="000000" w:themeColor="text1" w:themeTint="FF" w:themeShade="FF"/>
          <w:sz w:val="24"/>
          <w:szCs w:val="24"/>
          <w:lang w:val="en-US"/>
        </w:rPr>
        <w:t>realized</w:t>
      </w:r>
      <w:r w:rsidRPr="7E93607C" w:rsidR="708AE5C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type of managers, leaders and atmosphere </w:t>
      </w:r>
      <w:r w:rsidRPr="7E93607C" w:rsidR="0A2E219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w:t>
      </w:r>
      <w:r w:rsidRPr="7E93607C" w:rsidR="708AE5CF">
        <w:rPr>
          <w:rFonts w:ascii="Arial Nova" w:hAnsi="Arial Nova" w:eastAsia="Arial Nova" w:cs="Arial Nova"/>
          <w:b w:val="0"/>
          <w:bCs w:val="0"/>
          <w:i w:val="0"/>
          <w:iCs w:val="0"/>
          <w:caps w:val="0"/>
          <w:smallCaps w:val="0"/>
          <w:noProof w:val="0"/>
          <w:color w:val="000000" w:themeColor="text1" w:themeTint="FF" w:themeShade="FF"/>
          <w:sz w:val="24"/>
          <w:szCs w:val="24"/>
          <w:lang w:val="en-US"/>
        </w:rPr>
        <w:t>would</w:t>
      </w:r>
      <w:r w:rsidRPr="7E93607C" w:rsidR="6E210C7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like to create including the type of morals</w:t>
      </w:r>
      <w:r w:rsidRPr="7E93607C" w:rsidR="1D934D1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6E210C76">
        <w:rPr>
          <w:rFonts w:ascii="Arial Nova" w:hAnsi="Arial Nova" w:eastAsia="Arial Nova" w:cs="Arial Nova"/>
          <w:b w:val="0"/>
          <w:bCs w:val="0"/>
          <w:i w:val="0"/>
          <w:iCs w:val="0"/>
          <w:caps w:val="0"/>
          <w:smallCaps w:val="0"/>
          <w:noProof w:val="0"/>
          <w:color w:val="000000" w:themeColor="text1" w:themeTint="FF" w:themeShade="FF"/>
          <w:sz w:val="24"/>
          <w:szCs w:val="24"/>
          <w:lang w:val="en-US"/>
        </w:rPr>
        <w:t>ethics and backgr</w:t>
      </w:r>
      <w:r w:rsidRPr="7E93607C" w:rsidR="19C5C166">
        <w:rPr>
          <w:rFonts w:ascii="Arial Nova" w:hAnsi="Arial Nova" w:eastAsia="Arial Nova" w:cs="Arial Nova"/>
          <w:b w:val="0"/>
          <w:bCs w:val="0"/>
          <w:i w:val="0"/>
          <w:iCs w:val="0"/>
          <w:caps w:val="0"/>
          <w:smallCaps w:val="0"/>
          <w:noProof w:val="0"/>
          <w:color w:val="000000" w:themeColor="text1" w:themeTint="FF" w:themeShade="FF"/>
          <w:sz w:val="24"/>
          <w:szCs w:val="24"/>
          <w:lang w:val="en-US"/>
        </w:rPr>
        <w:t>ound</w:t>
      </w:r>
      <w:r w:rsidRPr="7E93607C" w:rsidR="6D596022">
        <w:rPr>
          <w:rFonts w:ascii="Arial Nova" w:hAnsi="Arial Nova" w:eastAsia="Arial Nova" w:cs="Arial Nova"/>
          <w:b w:val="0"/>
          <w:bCs w:val="0"/>
          <w:i w:val="0"/>
          <w:iCs w:val="0"/>
          <w:caps w:val="0"/>
          <w:smallCaps w:val="0"/>
          <w:noProof w:val="0"/>
          <w:color w:val="000000" w:themeColor="text1" w:themeTint="FF" w:themeShade="FF"/>
          <w:sz w:val="24"/>
          <w:szCs w:val="24"/>
          <w:lang w:val="en-US"/>
        </w:rPr>
        <w:t>, it funny because most people just don’t really look at how</w:t>
      </w:r>
      <w:r w:rsidRPr="7E93607C" w:rsidR="3B74683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my business would </w:t>
      </w:r>
      <w:r w:rsidRPr="7E93607C" w:rsidR="4BD48892">
        <w:rPr>
          <w:rFonts w:ascii="Arial Nova" w:hAnsi="Arial Nova" w:eastAsia="Arial Nova" w:cs="Arial Nova"/>
          <w:b w:val="0"/>
          <w:bCs w:val="0"/>
          <w:i w:val="0"/>
          <w:iCs w:val="0"/>
          <w:caps w:val="0"/>
          <w:smallCaps w:val="0"/>
          <w:noProof w:val="0"/>
          <w:color w:val="000000" w:themeColor="text1" w:themeTint="FF" w:themeShade="FF"/>
          <w:sz w:val="24"/>
          <w:szCs w:val="24"/>
          <w:lang w:val="en-US"/>
        </w:rPr>
        <w:t>perceive</w:t>
      </w:r>
      <w:r w:rsidRPr="7E93607C" w:rsidR="3B74683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others or how staff would be, </w:t>
      </w:r>
      <w:r w:rsidRPr="7E93607C" w:rsidR="3303AF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just seen it as I have an </w:t>
      </w:r>
      <w:r w:rsidRPr="7E93607C" w:rsidR="0FFC514C">
        <w:rPr>
          <w:rFonts w:ascii="Arial Nova" w:hAnsi="Arial Nova" w:eastAsia="Arial Nova" w:cs="Arial Nova"/>
          <w:b w:val="0"/>
          <w:bCs w:val="0"/>
          <w:i w:val="0"/>
          <w:iCs w:val="0"/>
          <w:caps w:val="0"/>
          <w:smallCaps w:val="0"/>
          <w:noProof w:val="0"/>
          <w:color w:val="000000" w:themeColor="text1" w:themeTint="FF" w:themeShade="FF"/>
          <w:sz w:val="24"/>
          <w:szCs w:val="24"/>
          <w:lang w:val="en-US"/>
        </w:rPr>
        <w:t>idea</w:t>
      </w:r>
      <w:r w:rsidRPr="7E93607C" w:rsidR="3303AF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2ABD9C4D">
        <w:rPr>
          <w:rFonts w:ascii="Arial Nova" w:hAnsi="Arial Nova" w:eastAsia="Arial Nova" w:cs="Arial Nova"/>
          <w:b w:val="0"/>
          <w:bCs w:val="0"/>
          <w:i w:val="0"/>
          <w:iCs w:val="0"/>
          <w:caps w:val="0"/>
          <w:smallCaps w:val="0"/>
          <w:noProof w:val="0"/>
          <w:color w:val="000000" w:themeColor="text1" w:themeTint="FF" w:themeShade="FF"/>
          <w:sz w:val="24"/>
          <w:szCs w:val="24"/>
          <w:lang w:val="en-US"/>
        </w:rPr>
        <w:t>I'd</w:t>
      </w:r>
      <w:r w:rsidRPr="7E93607C" w:rsidR="3303AF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like to turn </w:t>
      </w:r>
      <w:r w:rsidRPr="7E93607C" w:rsidR="2BD309E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w:t>
      </w:r>
      <w:r w:rsidRPr="7E93607C" w:rsidR="3303AF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into reality and create a </w:t>
      </w:r>
      <w:r w:rsidRPr="7E93607C" w:rsidR="53BC4FBD">
        <w:rPr>
          <w:rFonts w:ascii="Arial Nova" w:hAnsi="Arial Nova" w:eastAsia="Arial Nova" w:cs="Arial Nova"/>
          <w:b w:val="0"/>
          <w:bCs w:val="0"/>
          <w:i w:val="0"/>
          <w:iCs w:val="0"/>
          <w:caps w:val="0"/>
          <w:smallCaps w:val="0"/>
          <w:noProof w:val="0"/>
          <w:color w:val="000000" w:themeColor="text1" w:themeTint="FF" w:themeShade="FF"/>
          <w:sz w:val="24"/>
          <w:szCs w:val="24"/>
          <w:lang w:val="en-US"/>
        </w:rPr>
        <w:t>business</w:t>
      </w:r>
      <w:r w:rsidRPr="7E93607C" w:rsidR="0A11CFB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not knowing </w:t>
      </w:r>
      <w:r w:rsidRPr="7E93607C" w:rsidR="55FF1FD8">
        <w:rPr>
          <w:rFonts w:ascii="Arial Nova" w:hAnsi="Arial Nova" w:eastAsia="Arial Nova" w:cs="Arial Nova"/>
          <w:b w:val="0"/>
          <w:bCs w:val="0"/>
          <w:i w:val="0"/>
          <w:iCs w:val="0"/>
          <w:caps w:val="0"/>
          <w:smallCaps w:val="0"/>
          <w:noProof w:val="0"/>
          <w:color w:val="000000" w:themeColor="text1" w:themeTint="FF" w:themeShade="FF"/>
          <w:sz w:val="24"/>
          <w:szCs w:val="24"/>
          <w:lang w:val="en-US"/>
        </w:rPr>
        <w:t>certain behaviors can encourage and inspire others</w:t>
      </w:r>
      <w:r w:rsidRPr="7E93607C" w:rsidR="5FD9E6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6CAD11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5FD9E6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enjoyed including my family member Kemuel Johnson as an </w:t>
      </w:r>
      <w:r w:rsidRPr="7E93607C" w:rsidR="0AC97C5B">
        <w:rPr>
          <w:rFonts w:ascii="Arial Nova" w:hAnsi="Arial Nova" w:eastAsia="Arial Nova" w:cs="Arial Nova"/>
          <w:b w:val="0"/>
          <w:bCs w:val="0"/>
          <w:i w:val="0"/>
          <w:iCs w:val="0"/>
          <w:caps w:val="0"/>
          <w:smallCaps w:val="0"/>
          <w:noProof w:val="0"/>
          <w:color w:val="000000" w:themeColor="text1" w:themeTint="FF" w:themeShade="FF"/>
          <w:sz w:val="24"/>
          <w:szCs w:val="24"/>
          <w:lang w:val="en-US"/>
        </w:rPr>
        <w:t>example</w:t>
      </w:r>
      <w:r w:rsidRPr="7E93607C" w:rsidR="5FD9E6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w:t>
      </w:r>
      <w:r w:rsidRPr="7E93607C" w:rsidR="10EDED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advantages and disadvantages of </w:t>
      </w:r>
      <w:r w:rsidRPr="7E93607C" w:rsidR="5FD9E62E">
        <w:rPr>
          <w:rFonts w:ascii="Arial Nova" w:hAnsi="Arial Nova" w:eastAsia="Arial Nova" w:cs="Arial Nova"/>
          <w:b w:val="0"/>
          <w:bCs w:val="0"/>
          <w:i w:val="0"/>
          <w:iCs w:val="0"/>
          <w:caps w:val="0"/>
          <w:smallCaps w:val="0"/>
          <w:noProof w:val="0"/>
          <w:color w:val="000000" w:themeColor="text1" w:themeTint="FF" w:themeShade="FF"/>
          <w:sz w:val="24"/>
          <w:szCs w:val="24"/>
          <w:lang w:val="en-US"/>
        </w:rPr>
        <w:t>the X, Y, an</w:t>
      </w:r>
      <w:r w:rsidRPr="7E93607C" w:rsidR="670D1481">
        <w:rPr>
          <w:rFonts w:ascii="Arial Nova" w:hAnsi="Arial Nova" w:eastAsia="Arial Nova" w:cs="Arial Nova"/>
          <w:b w:val="0"/>
          <w:bCs w:val="0"/>
          <w:i w:val="0"/>
          <w:iCs w:val="0"/>
          <w:caps w:val="0"/>
          <w:smallCaps w:val="0"/>
          <w:noProof w:val="0"/>
          <w:color w:val="000000" w:themeColor="text1" w:themeTint="FF" w:themeShade="FF"/>
          <w:sz w:val="24"/>
          <w:szCs w:val="24"/>
          <w:lang w:val="en-US"/>
        </w:rPr>
        <w:t>d Z Theory</w:t>
      </w:r>
      <w:r w:rsidRPr="7E93607C" w:rsidR="0B0205F8">
        <w:rPr>
          <w:rFonts w:ascii="Arial Nova" w:hAnsi="Arial Nova" w:eastAsia="Arial Nova" w:cs="Arial Nova"/>
          <w:b w:val="0"/>
          <w:bCs w:val="0"/>
          <w:i w:val="0"/>
          <w:iCs w:val="0"/>
          <w:caps w:val="0"/>
          <w:smallCaps w:val="0"/>
          <w:noProof w:val="0"/>
          <w:color w:val="000000" w:themeColor="text1" w:themeTint="FF" w:themeShade="FF"/>
          <w:sz w:val="24"/>
          <w:szCs w:val="24"/>
          <w:lang w:val="en-US"/>
        </w:rPr>
        <w:t>. Kemuel Johson is a great leader</w:t>
      </w:r>
      <w:r w:rsidRPr="7E93607C" w:rsidR="5841AB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0B0205F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manager, </w:t>
      </w:r>
      <w:r w:rsidRPr="7E93607C" w:rsidR="0B0205F8">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organizer</w:t>
      </w:r>
      <w:r w:rsidRPr="7E93607C" w:rsidR="7632C7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business developer</w:t>
      </w:r>
      <w:r w:rsidRPr="7E93607C" w:rsidR="6522E121">
        <w:rPr>
          <w:rFonts w:ascii="Arial Nova" w:hAnsi="Arial Nova" w:eastAsia="Arial Nova" w:cs="Arial Nova"/>
          <w:b w:val="0"/>
          <w:bCs w:val="0"/>
          <w:i w:val="0"/>
          <w:iCs w:val="0"/>
          <w:caps w:val="0"/>
          <w:smallCaps w:val="0"/>
          <w:noProof w:val="0"/>
          <w:color w:val="000000" w:themeColor="text1" w:themeTint="FF" w:themeShade="FF"/>
          <w:sz w:val="24"/>
          <w:szCs w:val="24"/>
          <w:lang w:val="en-US"/>
        </w:rPr>
        <w:t>, however most of my family have their own company’s, I</w:t>
      </w:r>
      <w:r w:rsidRPr="7E93607C" w:rsidR="653B299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w:t>
      </w:r>
      <w:r w:rsidRPr="7E93607C" w:rsidR="653B2997">
        <w:rPr>
          <w:rFonts w:ascii="Arial Nova" w:hAnsi="Arial Nova" w:eastAsia="Arial Nova" w:cs="Arial Nova"/>
          <w:b w:val="0"/>
          <w:bCs w:val="0"/>
          <w:i w:val="0"/>
          <w:iCs w:val="0"/>
          <w:caps w:val="0"/>
          <w:smallCaps w:val="0"/>
          <w:noProof w:val="0"/>
          <w:color w:val="000000" w:themeColor="text1" w:themeTint="FF" w:themeShade="FF"/>
          <w:sz w:val="24"/>
          <w:szCs w:val="24"/>
          <w:lang w:val="en-US"/>
        </w:rPr>
        <w:t>a lot</w:t>
      </w:r>
      <w:r w:rsidRPr="7E93607C" w:rsidR="653B299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look up to and plenty to be inspired by.</w:t>
      </w:r>
      <w:r w:rsidRPr="7E93607C" w:rsidR="7632C7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7E93607C" w:rsidP="7E93607C" w:rsidRDefault="7E93607C" w14:paraId="375B5C2B" w14:textId="3B1B2D39">
      <w:pPr>
        <w:pStyle w:val="Normal"/>
        <w:spacing w:after="160" w:line="279" w:lineRule="auto"/>
      </w:pPr>
    </w:p>
    <w:p w:rsidR="7E93607C" w:rsidP="7E93607C" w:rsidRDefault="7E93607C" w14:paraId="42FBAA60" w14:textId="206CCCE1">
      <w:pPr>
        <w:pStyle w:val="Normal"/>
        <w:spacing w:after="160" w:line="279" w:lineRule="auto"/>
      </w:pPr>
    </w:p>
    <w:p w:rsidR="67D117B9" w:rsidP="7E93607C" w:rsidRDefault="67D117B9" w14:paraId="46269FE2" w14:textId="7CB5E6B8">
      <w:pPr>
        <w:pStyle w:val="Normal"/>
        <w:spacing w:after="160" w:line="279" w:lineRule="auto"/>
      </w:pPr>
      <w:r w:rsidR="67D117B9">
        <w:drawing>
          <wp:inline wp14:editId="79800B64" wp14:anchorId="4B989F52">
            <wp:extent cx="5304710" cy="1742947"/>
            <wp:effectExtent l="0" t="0" r="0" b="0"/>
            <wp:docPr id="789159658" name="" title=""/>
            <wp:cNvGraphicFramePr>
              <a:graphicFrameLocks noChangeAspect="1"/>
            </wp:cNvGraphicFramePr>
            <a:graphic>
              <a:graphicData uri="http://schemas.openxmlformats.org/drawingml/2006/picture">
                <pic:pic>
                  <pic:nvPicPr>
                    <pic:cNvPr id="0" name=""/>
                    <pic:cNvPicPr/>
                  </pic:nvPicPr>
                  <pic:blipFill>
                    <a:blip r:embed="R1494eb647fe54ce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304710" cy="1742947"/>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7E93607C" w:rsidP="7E93607C" w:rsidRDefault="7E93607C" w14:paraId="77A16ECE" w14:textId="6E8FEA25">
      <w:pPr>
        <w:pStyle w:val="Normal"/>
        <w:spacing w:after="160" w:line="279" w:lineRule="auto"/>
      </w:pPr>
    </w:p>
    <w:p w:rsidR="150155F5" w:rsidP="7E93607C" w:rsidRDefault="150155F5" w14:paraId="1A733718" w14:textId="003E4A9C">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8"/>
          <w:szCs w:val="28"/>
          <w:u w:val="single"/>
          <w:lang w:val="en-US"/>
        </w:rPr>
      </w:pPr>
      <w:r w:rsidRPr="7E93607C" w:rsidR="150155F5">
        <w:rPr>
          <w:rFonts w:ascii="Arial Nova" w:hAnsi="Arial Nova" w:eastAsia="Arial Nova" w:cs="Arial Nova"/>
          <w:b w:val="0"/>
          <w:bCs w:val="0"/>
          <w:i w:val="0"/>
          <w:iCs w:val="0"/>
          <w:caps w:val="0"/>
          <w:smallCaps w:val="0"/>
          <w:noProof w:val="0"/>
          <w:color w:val="000000" w:themeColor="text1" w:themeTint="FF" w:themeShade="FF"/>
          <w:sz w:val="28"/>
          <w:szCs w:val="28"/>
          <w:u w:val="single"/>
          <w:lang w:val="en-US"/>
        </w:rPr>
        <w:t xml:space="preserve">Reflection </w:t>
      </w:r>
    </w:p>
    <w:p w:rsidR="2A411457" w:rsidP="7E93607C" w:rsidRDefault="2A411457" w14:paraId="6B416F14" w14:textId="2339D56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A41145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Looking back at my previous work experience </w:t>
      </w:r>
      <w:r w:rsidRPr="7E93607C" w:rsidR="38E4F9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is something I do regularly, I like to use past experiences </w:t>
      </w:r>
      <w:r w:rsidRPr="7E93607C" w:rsidR="2BA0532B">
        <w:rPr>
          <w:rFonts w:ascii="Arial Nova" w:hAnsi="Arial Nova" w:eastAsia="Arial Nova" w:cs="Arial Nova"/>
          <w:b w:val="0"/>
          <w:bCs w:val="0"/>
          <w:i w:val="0"/>
          <w:iCs w:val="0"/>
          <w:caps w:val="0"/>
          <w:smallCaps w:val="0"/>
          <w:noProof w:val="0"/>
          <w:color w:val="000000" w:themeColor="text1" w:themeTint="FF" w:themeShade="FF"/>
          <w:sz w:val="24"/>
          <w:szCs w:val="24"/>
          <w:lang w:val="en-US"/>
        </w:rPr>
        <w:t>for example</w:t>
      </w:r>
      <w:r w:rsidRPr="7E93607C" w:rsidR="38E4F9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0434ED6D">
        <w:rPr>
          <w:rFonts w:ascii="Arial Nova" w:hAnsi="Arial Nova" w:eastAsia="Arial Nova" w:cs="Arial Nova"/>
          <w:b w:val="0"/>
          <w:bCs w:val="0"/>
          <w:i w:val="0"/>
          <w:iCs w:val="0"/>
          <w:caps w:val="0"/>
          <w:smallCaps w:val="0"/>
          <w:noProof w:val="0"/>
          <w:color w:val="000000" w:themeColor="text1" w:themeTint="FF" w:themeShade="FF"/>
          <w:sz w:val="24"/>
          <w:szCs w:val="24"/>
          <w:lang w:val="en-US"/>
        </w:rPr>
        <w:t>timing on tasks</w:t>
      </w:r>
      <w:r w:rsidRPr="7E93607C" w:rsidR="1815101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0434ED6D">
        <w:rPr>
          <w:rFonts w:ascii="Arial Nova" w:hAnsi="Arial Nova" w:eastAsia="Arial Nova" w:cs="Arial Nova"/>
          <w:b w:val="0"/>
          <w:bCs w:val="0"/>
          <w:i w:val="0"/>
          <w:iCs w:val="0"/>
          <w:caps w:val="0"/>
          <w:smallCaps w:val="0"/>
          <w:noProof w:val="0"/>
          <w:color w:val="000000" w:themeColor="text1" w:themeTint="FF" w:themeShade="FF"/>
          <w:sz w:val="24"/>
          <w:szCs w:val="24"/>
          <w:lang w:val="en-US"/>
        </w:rPr>
        <w:t>information and communication is always a stre</w:t>
      </w:r>
      <w:r w:rsidRPr="7E93607C" w:rsidR="21F12F76">
        <w:rPr>
          <w:rFonts w:ascii="Arial Nova" w:hAnsi="Arial Nova" w:eastAsia="Arial Nova" w:cs="Arial Nova"/>
          <w:b w:val="0"/>
          <w:bCs w:val="0"/>
          <w:i w:val="0"/>
          <w:iCs w:val="0"/>
          <w:caps w:val="0"/>
          <w:smallCaps w:val="0"/>
          <w:noProof w:val="0"/>
          <w:color w:val="000000" w:themeColor="text1" w:themeTint="FF" w:themeShade="FF"/>
          <w:sz w:val="24"/>
          <w:szCs w:val="24"/>
          <w:lang w:val="en-US"/>
        </w:rPr>
        <w:t>ngth of mine which I notice earlier on in my life</w:t>
      </w:r>
      <w:r w:rsidRPr="7E93607C" w:rsidR="6C6C02D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93607C" w:rsidR="2CECE1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Leadership </w:t>
      </w:r>
      <w:r w:rsidRPr="7E93607C" w:rsidR="7FBCF137">
        <w:rPr>
          <w:rFonts w:ascii="Arial Nova" w:hAnsi="Arial Nova" w:eastAsia="Arial Nova" w:cs="Arial Nova"/>
          <w:b w:val="0"/>
          <w:bCs w:val="0"/>
          <w:i w:val="0"/>
          <w:iCs w:val="0"/>
          <w:caps w:val="0"/>
          <w:smallCaps w:val="0"/>
          <w:noProof w:val="0"/>
          <w:color w:val="000000" w:themeColor="text1" w:themeTint="FF" w:themeShade="FF"/>
          <w:sz w:val="24"/>
          <w:szCs w:val="24"/>
          <w:lang w:val="en-US"/>
        </w:rPr>
        <w:t>isn't</w:t>
      </w:r>
      <w:r w:rsidRPr="7E93607C" w:rsidR="2CECE1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something that I would struggle with as I am </w:t>
      </w:r>
      <w:r w:rsidRPr="7E93607C" w:rsidR="4ADD28DF">
        <w:rPr>
          <w:rFonts w:ascii="Arial Nova" w:hAnsi="Arial Nova" w:eastAsia="Arial Nova" w:cs="Arial Nova"/>
          <w:b w:val="0"/>
          <w:bCs w:val="0"/>
          <w:i w:val="0"/>
          <w:iCs w:val="0"/>
          <w:caps w:val="0"/>
          <w:smallCaps w:val="0"/>
          <w:noProof w:val="0"/>
          <w:color w:val="000000" w:themeColor="text1" w:themeTint="FF" w:themeShade="FF"/>
          <w:sz w:val="24"/>
          <w:szCs w:val="24"/>
          <w:lang w:val="en-US"/>
        </w:rPr>
        <w:t>an</w:t>
      </w:r>
      <w:r w:rsidRPr="7E93607C" w:rsidR="2CECE1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organized p</w:t>
      </w:r>
      <w:r w:rsidRPr="7E93607C" w:rsidR="52E3710D">
        <w:rPr>
          <w:rFonts w:ascii="Arial Nova" w:hAnsi="Arial Nova" w:eastAsia="Arial Nova" w:cs="Arial Nova"/>
          <w:b w:val="0"/>
          <w:bCs w:val="0"/>
          <w:i w:val="0"/>
          <w:iCs w:val="0"/>
          <w:caps w:val="0"/>
          <w:smallCaps w:val="0"/>
          <w:noProof w:val="0"/>
          <w:color w:val="000000" w:themeColor="text1" w:themeTint="FF" w:themeShade="FF"/>
          <w:sz w:val="24"/>
          <w:szCs w:val="24"/>
          <w:lang w:val="en-US"/>
        </w:rPr>
        <w:t>erson and I am peopl</w:t>
      </w:r>
      <w:r w:rsidRPr="7E93607C" w:rsidR="1D77F7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 </w:t>
      </w:r>
      <w:r w:rsidRPr="7E93607C" w:rsidR="52E3710D">
        <w:rPr>
          <w:rFonts w:ascii="Arial Nova" w:hAnsi="Arial Nova" w:eastAsia="Arial Nova" w:cs="Arial Nova"/>
          <w:b w:val="0"/>
          <w:bCs w:val="0"/>
          <w:i w:val="0"/>
          <w:iCs w:val="0"/>
          <w:caps w:val="0"/>
          <w:smallCaps w:val="0"/>
          <w:noProof w:val="0"/>
          <w:color w:val="000000" w:themeColor="text1" w:themeTint="FF" w:themeShade="FF"/>
          <w:sz w:val="24"/>
          <w:szCs w:val="24"/>
          <w:lang w:val="en-US"/>
        </w:rPr>
        <w:t>orientated</w:t>
      </w:r>
      <w:r w:rsidRPr="7E93607C" w:rsidR="478E827A">
        <w:rPr>
          <w:rFonts w:ascii="Arial Nova" w:hAnsi="Arial Nova" w:eastAsia="Arial Nova" w:cs="Arial Nova"/>
          <w:b w:val="0"/>
          <w:bCs w:val="0"/>
          <w:i w:val="0"/>
          <w:iCs w:val="0"/>
          <w:caps w:val="0"/>
          <w:smallCaps w:val="0"/>
          <w:noProof w:val="0"/>
          <w:color w:val="000000" w:themeColor="text1" w:themeTint="FF" w:themeShade="FF"/>
          <w:sz w:val="24"/>
          <w:szCs w:val="24"/>
          <w:lang w:val="en-US"/>
        </w:rPr>
        <w:t>, I like to greet and make people feel comfortable, as long as I h</w:t>
      </w:r>
      <w:r w:rsidRPr="7E93607C" w:rsidR="3D0441DC">
        <w:rPr>
          <w:rFonts w:ascii="Arial Nova" w:hAnsi="Arial Nova" w:eastAsia="Arial Nova" w:cs="Arial Nova"/>
          <w:b w:val="0"/>
          <w:bCs w:val="0"/>
          <w:i w:val="0"/>
          <w:iCs w:val="0"/>
          <w:caps w:val="0"/>
          <w:smallCaps w:val="0"/>
          <w:noProof w:val="0"/>
          <w:color w:val="000000" w:themeColor="text1" w:themeTint="FF" w:themeShade="FF"/>
          <w:sz w:val="24"/>
          <w:szCs w:val="24"/>
          <w:lang w:val="en-US"/>
        </w:rPr>
        <w:t>ave clear instruction of a task I try to go above and beyond</w:t>
      </w:r>
      <w:r w:rsidRPr="7E93607C" w:rsidR="2BD226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but learning about </w:t>
      </w:r>
      <w:r w:rsidRPr="7E93607C" w:rsidR="573F2097">
        <w:rPr>
          <w:rFonts w:ascii="Arial Nova" w:hAnsi="Arial Nova" w:eastAsia="Arial Nova" w:cs="Arial Nova"/>
          <w:b w:val="0"/>
          <w:bCs w:val="0"/>
          <w:i w:val="0"/>
          <w:iCs w:val="0"/>
          <w:caps w:val="0"/>
          <w:smallCaps w:val="0"/>
          <w:noProof w:val="0"/>
          <w:color w:val="000000" w:themeColor="text1" w:themeTint="FF" w:themeShade="FF"/>
          <w:sz w:val="24"/>
          <w:szCs w:val="24"/>
          <w:lang w:val="en-US"/>
        </w:rPr>
        <w:t>the impacts of lazy leaders encourages me to always stay focus</w:t>
      </w:r>
      <w:r w:rsidRPr="7E93607C" w:rsidR="1A8A87E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661DDE43" w:rsidP="7E93607C" w:rsidRDefault="661DDE43" w14:paraId="3D9CAC50" w14:textId="24DFCBF2">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661DDE4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aspects of leadership are communication, </w:t>
      </w:r>
      <w:r w:rsidRPr="7E93607C" w:rsidR="09610CC9">
        <w:rPr>
          <w:rFonts w:ascii="Arial Nova" w:hAnsi="Arial Nova" w:eastAsia="Arial Nova" w:cs="Arial Nova"/>
          <w:b w:val="0"/>
          <w:bCs w:val="0"/>
          <w:i w:val="0"/>
          <w:iCs w:val="0"/>
          <w:caps w:val="0"/>
          <w:smallCaps w:val="0"/>
          <w:noProof w:val="0"/>
          <w:color w:val="000000" w:themeColor="text1" w:themeTint="FF" w:themeShade="FF"/>
          <w:sz w:val="24"/>
          <w:szCs w:val="24"/>
          <w:lang w:val="en-US"/>
        </w:rPr>
        <w:t>creativity, active listening, integrity, resili</w:t>
      </w:r>
      <w:r w:rsidRPr="7E93607C" w:rsidR="5D2727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ence, confidence, decision-making, </w:t>
      </w:r>
      <w:r w:rsidRPr="7E93607C" w:rsidR="51838B51">
        <w:rPr>
          <w:rFonts w:ascii="Arial Nova" w:hAnsi="Arial Nova" w:eastAsia="Arial Nova" w:cs="Arial Nova"/>
          <w:b w:val="0"/>
          <w:bCs w:val="0"/>
          <w:i w:val="0"/>
          <w:iCs w:val="0"/>
          <w:caps w:val="0"/>
          <w:smallCaps w:val="0"/>
          <w:noProof w:val="0"/>
          <w:color w:val="000000" w:themeColor="text1" w:themeTint="FF" w:themeShade="FF"/>
          <w:sz w:val="24"/>
          <w:szCs w:val="24"/>
          <w:lang w:val="en-US"/>
        </w:rPr>
        <w:t>self-awareness</w:t>
      </w:r>
      <w:r w:rsidRPr="7E93607C" w:rsidR="5D2727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last</w:t>
      </w:r>
      <w:r w:rsidRPr="7E93607C" w:rsidR="3F90EFDF">
        <w:rPr>
          <w:rFonts w:ascii="Arial Nova" w:hAnsi="Arial Nova" w:eastAsia="Arial Nova" w:cs="Arial Nova"/>
          <w:b w:val="0"/>
          <w:bCs w:val="0"/>
          <w:i w:val="0"/>
          <w:iCs w:val="0"/>
          <w:caps w:val="0"/>
          <w:smallCaps w:val="0"/>
          <w:noProof w:val="0"/>
          <w:color w:val="000000" w:themeColor="text1" w:themeTint="FF" w:themeShade="FF"/>
          <w:sz w:val="24"/>
          <w:szCs w:val="24"/>
          <w:lang w:val="en-US"/>
        </w:rPr>
        <w:t>ly humility</w:t>
      </w:r>
      <w:r w:rsidRPr="7E93607C" w:rsidR="4A21A64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 must say </w:t>
      </w:r>
      <w:r w:rsidRPr="7E93607C" w:rsidR="05BBE9D0">
        <w:rPr>
          <w:rFonts w:ascii="Arial Nova" w:hAnsi="Arial Nova" w:eastAsia="Arial Nova" w:cs="Arial Nova"/>
          <w:b w:val="0"/>
          <w:bCs w:val="0"/>
          <w:i w:val="0"/>
          <w:iCs w:val="0"/>
          <w:caps w:val="0"/>
          <w:smallCaps w:val="0"/>
          <w:noProof w:val="0"/>
          <w:color w:val="000000" w:themeColor="text1" w:themeTint="FF" w:themeShade="FF"/>
          <w:sz w:val="24"/>
          <w:szCs w:val="24"/>
          <w:lang w:val="en-US"/>
        </w:rPr>
        <w:t>I'm</w:t>
      </w:r>
      <w:r w:rsidRPr="7E93607C" w:rsidR="4A21A64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still learning about </w:t>
      </w:r>
      <w:r w:rsidRPr="7E93607C" w:rsidR="6B4B8418">
        <w:rPr>
          <w:rFonts w:ascii="Arial Nova" w:hAnsi="Arial Nova" w:eastAsia="Arial Nova" w:cs="Arial Nova"/>
          <w:b w:val="0"/>
          <w:bCs w:val="0"/>
          <w:i w:val="0"/>
          <w:iCs w:val="0"/>
          <w:caps w:val="0"/>
          <w:smallCaps w:val="0"/>
          <w:noProof w:val="0"/>
          <w:color w:val="000000" w:themeColor="text1" w:themeTint="FF" w:themeShade="FF"/>
          <w:sz w:val="24"/>
          <w:szCs w:val="24"/>
          <w:lang w:val="en-US"/>
        </w:rPr>
        <w:t>resilience when faced with challenges</w:t>
      </w:r>
      <w:r w:rsidRPr="7E93607C" w:rsidR="52BF979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try not to be a people please</w:t>
      </w:r>
      <w:r w:rsidRPr="7E93607C" w:rsidR="37AFB3F1">
        <w:rPr>
          <w:rFonts w:ascii="Arial Nova" w:hAnsi="Arial Nova" w:eastAsia="Arial Nova" w:cs="Arial Nova"/>
          <w:b w:val="0"/>
          <w:bCs w:val="0"/>
          <w:i w:val="0"/>
          <w:iCs w:val="0"/>
          <w:caps w:val="0"/>
          <w:smallCaps w:val="0"/>
          <w:noProof w:val="0"/>
          <w:color w:val="000000" w:themeColor="text1" w:themeTint="FF" w:themeShade="FF"/>
          <w:sz w:val="24"/>
          <w:szCs w:val="24"/>
          <w:lang w:val="en-US"/>
        </w:rPr>
        <w:t>r.</w:t>
      </w:r>
    </w:p>
    <w:p w:rsidR="317E501B" w:rsidP="7E93607C" w:rsidRDefault="317E501B" w14:paraId="7C38F422" w14:textId="6B9F3F38">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317E501B">
        <w:rPr>
          <w:rFonts w:ascii="Arial Nova" w:hAnsi="Arial Nova" w:eastAsia="Arial Nova" w:cs="Arial Nova"/>
          <w:b w:val="0"/>
          <w:bCs w:val="0"/>
          <w:i w:val="0"/>
          <w:iCs w:val="0"/>
          <w:caps w:val="0"/>
          <w:smallCaps w:val="0"/>
          <w:noProof w:val="0"/>
          <w:color w:val="000000" w:themeColor="text1" w:themeTint="FF" w:themeShade="FF"/>
          <w:sz w:val="24"/>
          <w:szCs w:val="24"/>
          <w:lang w:val="en-US"/>
        </w:rPr>
        <w:t>I completed the questionnaire at home</w:t>
      </w:r>
      <w:r w:rsidRPr="7E93607C" w:rsidR="33E6D791">
        <w:rPr>
          <w:rFonts w:ascii="Arial Nova" w:hAnsi="Arial Nova" w:eastAsia="Arial Nova" w:cs="Arial Nova"/>
          <w:b w:val="0"/>
          <w:bCs w:val="0"/>
          <w:i w:val="0"/>
          <w:iCs w:val="0"/>
          <w:caps w:val="0"/>
          <w:smallCaps w:val="0"/>
          <w:noProof w:val="0"/>
          <w:color w:val="000000" w:themeColor="text1" w:themeTint="FF" w:themeShade="FF"/>
          <w:sz w:val="24"/>
          <w:szCs w:val="24"/>
          <w:lang w:val="en-US"/>
        </w:rPr>
        <w:t>, The</w:t>
      </w:r>
      <w:r w:rsidRPr="7E93607C" w:rsidR="317E501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purpose of this questionnaire </w:t>
      </w:r>
      <w:r w:rsidRPr="7E93607C" w:rsidR="70E096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was to </w:t>
      </w:r>
      <w:r w:rsidRPr="7E93607C" w:rsidR="70E09628">
        <w:rPr>
          <w:rFonts w:ascii="Arial Nova" w:hAnsi="Arial Nova" w:eastAsia="Arial Nova" w:cs="Arial Nova"/>
          <w:b w:val="0"/>
          <w:bCs w:val="0"/>
          <w:i w:val="0"/>
          <w:iCs w:val="0"/>
          <w:caps w:val="0"/>
          <w:smallCaps w:val="0"/>
          <w:noProof w:val="0"/>
          <w:color w:val="000000" w:themeColor="text1" w:themeTint="FF" w:themeShade="FF"/>
          <w:sz w:val="24"/>
          <w:szCs w:val="24"/>
          <w:lang w:val="en-US"/>
        </w:rPr>
        <w:t>identify</w:t>
      </w:r>
      <w:r w:rsidRPr="7E93607C" w:rsidR="70E096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how </w:t>
      </w:r>
      <w:r w:rsidRPr="7E93607C" w:rsidR="2A1533E4">
        <w:rPr>
          <w:rFonts w:ascii="Arial Nova" w:hAnsi="Arial Nova" w:eastAsia="Arial Nova" w:cs="Arial Nova"/>
          <w:b w:val="0"/>
          <w:bCs w:val="0"/>
          <w:i w:val="0"/>
          <w:iCs w:val="0"/>
          <w:caps w:val="0"/>
          <w:smallCaps w:val="0"/>
          <w:noProof w:val="0"/>
          <w:color w:val="000000" w:themeColor="text1" w:themeTint="FF" w:themeShade="FF"/>
          <w:sz w:val="24"/>
          <w:szCs w:val="24"/>
          <w:lang w:val="en-US"/>
        </w:rPr>
        <w:t>much I</w:t>
      </w:r>
      <w:r w:rsidRPr="7E93607C" w:rsidR="70E096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emphasize task and relationship</w:t>
      </w:r>
      <w:r w:rsidRPr="7E93607C" w:rsidR="4F1CAE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behaviors in my life and to explore how </w:t>
      </w:r>
      <w:r w:rsidRPr="7E93607C" w:rsidR="60F811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my task behavior is related to my relationship </w:t>
      </w:r>
      <w:r w:rsidRPr="7E93607C" w:rsidR="4E3A54F6">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behavior. My score was between 40 which meant that I am in</w:t>
      </w:r>
      <w:r w:rsidRPr="7E93607C" w:rsidR="110919C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high range, which means I </w:t>
      </w:r>
      <w:r w:rsidRPr="7E93607C" w:rsidR="2EC7E89E">
        <w:rPr>
          <w:rFonts w:ascii="Arial Nova" w:hAnsi="Arial Nova" w:eastAsia="Arial Nova" w:cs="Arial Nova"/>
          <w:b w:val="0"/>
          <w:bCs w:val="0"/>
          <w:i w:val="0"/>
          <w:iCs w:val="0"/>
          <w:caps w:val="0"/>
          <w:smallCaps w:val="0"/>
          <w:noProof w:val="0"/>
          <w:color w:val="000000" w:themeColor="text1" w:themeTint="FF" w:themeShade="FF"/>
          <w:sz w:val="24"/>
          <w:szCs w:val="24"/>
          <w:lang w:val="en-US"/>
        </w:rPr>
        <w:t>tend</w:t>
      </w:r>
      <w:r w:rsidRPr="7E93607C" w:rsidR="110919C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give more attention to </w:t>
      </w:r>
      <w:r w:rsidRPr="7E93607C" w:rsidR="110919C9">
        <w:rPr>
          <w:rFonts w:ascii="Arial Nova" w:hAnsi="Arial Nova" w:eastAsia="Arial Nova" w:cs="Arial Nova"/>
          <w:b w:val="0"/>
          <w:bCs w:val="0"/>
          <w:i w:val="0"/>
          <w:iCs w:val="0"/>
          <w:caps w:val="0"/>
          <w:smallCaps w:val="0"/>
          <w:noProof w:val="0"/>
          <w:color w:val="000000" w:themeColor="text1" w:themeTint="FF" w:themeShade="FF"/>
          <w:sz w:val="24"/>
          <w:szCs w:val="24"/>
          <w:lang w:val="en-US"/>
        </w:rPr>
        <w:t>gal</w:t>
      </w:r>
      <w:r w:rsidRPr="7E93607C" w:rsidR="110919C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accomp</w:t>
      </w:r>
      <w:r w:rsidRPr="7E93607C" w:rsidR="70A2A9F7">
        <w:rPr>
          <w:rFonts w:ascii="Arial Nova" w:hAnsi="Arial Nova" w:eastAsia="Arial Nova" w:cs="Arial Nova"/>
          <w:b w:val="0"/>
          <w:bCs w:val="0"/>
          <w:i w:val="0"/>
          <w:iCs w:val="0"/>
          <w:caps w:val="0"/>
          <w:smallCaps w:val="0"/>
          <w:noProof w:val="0"/>
          <w:color w:val="000000" w:themeColor="text1" w:themeTint="FF" w:themeShade="FF"/>
          <w:sz w:val="24"/>
          <w:szCs w:val="24"/>
          <w:lang w:val="en-US"/>
        </w:rPr>
        <w:t>lishments and less attention to people related matters.</w:t>
      </w:r>
      <w:r w:rsidRPr="7E93607C" w:rsidR="4E3A54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C29587D" w:rsidP="7E93607C" w:rsidRDefault="2C29587D" w14:paraId="5811BD31" w14:textId="23623B4A">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C29587D">
        <w:rPr>
          <w:rFonts w:ascii="Arial Nova" w:hAnsi="Arial Nova" w:eastAsia="Arial Nova" w:cs="Arial Nova"/>
          <w:b w:val="0"/>
          <w:bCs w:val="0"/>
          <w:i w:val="0"/>
          <w:iCs w:val="0"/>
          <w:caps w:val="0"/>
          <w:smallCaps w:val="0"/>
          <w:noProof w:val="0"/>
          <w:color w:val="000000" w:themeColor="text1" w:themeTint="FF" w:themeShade="FF"/>
          <w:sz w:val="24"/>
          <w:szCs w:val="24"/>
          <w:lang w:val="en-US"/>
        </w:rPr>
        <w:t>It is proposed that each of us has certain routines for balancing work and leisure</w:t>
      </w:r>
      <w:r w:rsidRPr="7E93607C" w:rsidR="13E978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that task and relationships are the two </w:t>
      </w:r>
      <w:r w:rsidRPr="7E93607C" w:rsidR="13E978AD">
        <w:rPr>
          <w:rFonts w:ascii="Arial Nova" w:hAnsi="Arial Nova" w:eastAsia="Arial Nova" w:cs="Arial Nova"/>
          <w:b w:val="0"/>
          <w:bCs w:val="0"/>
          <w:i w:val="0"/>
          <w:iCs w:val="0"/>
          <w:caps w:val="0"/>
          <w:smallCaps w:val="0"/>
          <w:noProof w:val="0"/>
          <w:color w:val="000000" w:themeColor="text1" w:themeTint="FF" w:themeShade="FF"/>
          <w:sz w:val="24"/>
          <w:szCs w:val="24"/>
          <w:lang w:val="en-US"/>
        </w:rPr>
        <w:t>facets</w:t>
      </w:r>
      <w:r w:rsidRPr="7E93607C" w:rsidR="13E978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leadership </w:t>
      </w:r>
      <w:r w:rsidRPr="7E93607C" w:rsidR="4BA46A93">
        <w:rPr>
          <w:rFonts w:ascii="Arial Nova" w:hAnsi="Arial Nova" w:eastAsia="Arial Nova" w:cs="Arial Nova"/>
          <w:b w:val="0"/>
          <w:bCs w:val="0"/>
          <w:i w:val="0"/>
          <w:iCs w:val="0"/>
          <w:caps w:val="0"/>
          <w:smallCaps w:val="0"/>
          <w:noProof w:val="0"/>
          <w:color w:val="000000" w:themeColor="text1" w:themeTint="FF" w:themeShade="FF"/>
          <w:sz w:val="24"/>
          <w:szCs w:val="24"/>
          <w:lang w:val="en-US"/>
        </w:rPr>
        <w:t>behavior</w:t>
      </w:r>
      <w:r w:rsidRPr="7E93607C" w:rsidR="13E978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184EC4E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Even though I </w:t>
      </w:r>
      <w:r w:rsidRPr="7E93607C" w:rsidR="184EC4E3">
        <w:rPr>
          <w:rFonts w:ascii="Arial Nova" w:hAnsi="Arial Nova" w:eastAsia="Arial Nova" w:cs="Arial Nova"/>
          <w:b w:val="0"/>
          <w:bCs w:val="0"/>
          <w:i w:val="0"/>
          <w:iCs w:val="0"/>
          <w:caps w:val="0"/>
          <w:smallCaps w:val="0"/>
          <w:noProof w:val="0"/>
          <w:color w:val="000000" w:themeColor="text1" w:themeTint="FF" w:themeShade="FF"/>
          <w:sz w:val="24"/>
          <w:szCs w:val="24"/>
          <w:lang w:val="en-US"/>
        </w:rPr>
        <w:t>didn't</w:t>
      </w:r>
      <w:r w:rsidRPr="7E93607C" w:rsidR="184EC4E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attend this day in class</w:t>
      </w:r>
      <w:r w:rsidRPr="7E93607C" w:rsidR="11D5983D">
        <w:rPr>
          <w:rFonts w:ascii="Arial Nova" w:hAnsi="Arial Nova" w:eastAsia="Arial Nova" w:cs="Arial Nova"/>
          <w:b w:val="0"/>
          <w:bCs w:val="0"/>
          <w:i w:val="0"/>
          <w:iCs w:val="0"/>
          <w:caps w:val="0"/>
          <w:smallCaps w:val="0"/>
          <w:noProof w:val="0"/>
          <w:color w:val="000000" w:themeColor="text1" w:themeTint="FF" w:themeShade="FF"/>
          <w:sz w:val="24"/>
          <w:szCs w:val="24"/>
          <w:lang w:val="en-US"/>
        </w:rPr>
        <w:t>, the class was asked; what are some of the tasks you must attend to as a leader</w:t>
      </w:r>
      <w:r w:rsidRPr="7E93607C" w:rsidR="056D2A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my </w:t>
      </w:r>
      <w:r w:rsidRPr="7E93607C" w:rsidR="360B96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experience providing direction and guidance </w:t>
      </w:r>
      <w:r w:rsidRPr="7E93607C" w:rsidR="2CAA5044">
        <w:rPr>
          <w:rFonts w:ascii="Arial Nova" w:hAnsi="Arial Nova" w:eastAsia="Arial Nova" w:cs="Arial Nova"/>
          <w:b w:val="0"/>
          <w:bCs w:val="0"/>
          <w:i w:val="0"/>
          <w:iCs w:val="0"/>
          <w:caps w:val="0"/>
          <w:smallCaps w:val="0"/>
          <w:noProof w:val="0"/>
          <w:color w:val="000000" w:themeColor="text1" w:themeTint="FF" w:themeShade="FF"/>
          <w:sz w:val="24"/>
          <w:szCs w:val="24"/>
          <w:lang w:val="en-US"/>
        </w:rPr>
        <w:t>towards</w:t>
      </w:r>
      <w:r w:rsidRPr="7E93607C" w:rsidR="360B96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goal, collab</w:t>
      </w:r>
      <w:r w:rsidRPr="7E93607C" w:rsidR="63F1346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oration, and decision-making </w:t>
      </w:r>
      <w:r w:rsidRPr="7E93607C" w:rsidR="4B4E0E82">
        <w:rPr>
          <w:rFonts w:ascii="Arial Nova" w:hAnsi="Arial Nova" w:eastAsia="Arial Nova" w:cs="Arial Nova"/>
          <w:b w:val="0"/>
          <w:bCs w:val="0"/>
          <w:i w:val="0"/>
          <w:iCs w:val="0"/>
          <w:caps w:val="0"/>
          <w:smallCaps w:val="0"/>
          <w:noProof w:val="0"/>
          <w:color w:val="000000" w:themeColor="text1" w:themeTint="FF" w:themeShade="FF"/>
          <w:sz w:val="24"/>
          <w:szCs w:val="24"/>
          <w:lang w:val="en-US"/>
        </w:rPr>
        <w:t>are</w:t>
      </w:r>
      <w:r w:rsidRPr="7E93607C" w:rsidR="63F1346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important tasks for</w:t>
      </w:r>
      <w:r w:rsidRPr="7E93607C" w:rsidR="606516C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leaders.</w:t>
      </w:r>
      <w:r w:rsidRPr="7E93607C" w:rsidR="0064D3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class was also asked; Does that affect your ability to handl</w:t>
      </w:r>
      <w:r w:rsidRPr="7E93607C" w:rsidR="6C38DDE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 relationships? </w:t>
      </w:r>
    </w:p>
    <w:p w:rsidR="6C38DDE3" w:rsidP="7E93607C" w:rsidRDefault="6C38DDE3" w14:paraId="186ED1B8" w14:textId="13789800">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6C38DDE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found that getting to know staff better and </w:t>
      </w:r>
      <w:r w:rsidRPr="7E93607C" w:rsidR="156FB33F">
        <w:rPr>
          <w:rFonts w:ascii="Arial Nova" w:hAnsi="Arial Nova" w:eastAsia="Arial Nova" w:cs="Arial Nova"/>
          <w:b w:val="0"/>
          <w:bCs w:val="0"/>
          <w:i w:val="0"/>
          <w:iCs w:val="0"/>
          <w:caps w:val="0"/>
          <w:smallCaps w:val="0"/>
          <w:noProof w:val="0"/>
          <w:color w:val="000000" w:themeColor="text1" w:themeTint="FF" w:themeShade="FF"/>
          <w:sz w:val="24"/>
          <w:szCs w:val="24"/>
          <w:lang w:val="en-US"/>
        </w:rPr>
        <w:t>having</w:t>
      </w:r>
      <w:r w:rsidRPr="7E93607C" w:rsidR="6C38DDE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better understanding of their lif</w:t>
      </w:r>
      <w:r w:rsidRPr="7E93607C" w:rsidR="0C0BA6A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estyle and abilities gave a better working </w:t>
      </w:r>
      <w:r w:rsidRPr="7E93607C" w:rsidR="63BACB1F">
        <w:rPr>
          <w:rFonts w:ascii="Arial Nova" w:hAnsi="Arial Nova" w:eastAsia="Arial Nova" w:cs="Arial Nova"/>
          <w:b w:val="0"/>
          <w:bCs w:val="0"/>
          <w:i w:val="0"/>
          <w:iCs w:val="0"/>
          <w:caps w:val="0"/>
          <w:smallCaps w:val="0"/>
          <w:noProof w:val="0"/>
          <w:color w:val="000000" w:themeColor="text1" w:themeTint="FF" w:themeShade="FF"/>
          <w:sz w:val="24"/>
          <w:szCs w:val="24"/>
          <w:lang w:val="en-US"/>
        </w:rPr>
        <w:t>environment</w:t>
      </w:r>
      <w:r w:rsidRPr="7E93607C" w:rsidR="35A53BB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BDBFFDB" w:rsidP="7E93607C" w:rsidRDefault="2BDBFFDB" w14:paraId="78405843" w14:textId="37C66D03">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2BDBFFD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aspect of the course in which </w:t>
      </w:r>
      <w:r w:rsidRPr="7E93607C" w:rsidR="3FDF49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w:t>
      </w:r>
      <w:r w:rsidRPr="7E93607C" w:rsidR="2BDBFFD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would </w:t>
      </w:r>
      <w:r w:rsidRPr="7E93607C" w:rsidR="5E9EAE51">
        <w:rPr>
          <w:rFonts w:ascii="Arial Nova" w:hAnsi="Arial Nova" w:eastAsia="Arial Nova" w:cs="Arial Nova"/>
          <w:b w:val="0"/>
          <w:bCs w:val="0"/>
          <w:i w:val="0"/>
          <w:iCs w:val="0"/>
          <w:caps w:val="0"/>
          <w:smallCaps w:val="0"/>
          <w:noProof w:val="0"/>
          <w:color w:val="000000" w:themeColor="text1" w:themeTint="FF" w:themeShade="FF"/>
          <w:sz w:val="24"/>
          <w:szCs w:val="24"/>
          <w:lang w:val="en-US"/>
        </w:rPr>
        <w:t>take forward into the workplace is the X, Y, and Z theory of Le</w:t>
      </w:r>
      <w:r w:rsidRPr="7E93607C" w:rsidR="4DD3730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adership, I </w:t>
      </w:r>
      <w:r w:rsidRPr="7E93607C" w:rsidR="4F0857E5">
        <w:rPr>
          <w:rFonts w:ascii="Arial Nova" w:hAnsi="Arial Nova" w:eastAsia="Arial Nova" w:cs="Arial Nova"/>
          <w:b w:val="0"/>
          <w:bCs w:val="0"/>
          <w:i w:val="0"/>
          <w:iCs w:val="0"/>
          <w:caps w:val="0"/>
          <w:smallCaps w:val="0"/>
          <w:noProof w:val="0"/>
          <w:color w:val="000000" w:themeColor="text1" w:themeTint="FF" w:themeShade="FF"/>
          <w:sz w:val="24"/>
          <w:szCs w:val="24"/>
          <w:lang w:val="en-US"/>
        </w:rPr>
        <w:t>w</w:t>
      </w:r>
      <w:r w:rsidRPr="7E93607C" w:rsidR="4DD3730C">
        <w:rPr>
          <w:rFonts w:ascii="Arial Nova" w:hAnsi="Arial Nova" w:eastAsia="Arial Nova" w:cs="Arial Nova"/>
          <w:b w:val="0"/>
          <w:bCs w:val="0"/>
          <w:i w:val="0"/>
          <w:iCs w:val="0"/>
          <w:caps w:val="0"/>
          <w:smallCaps w:val="0"/>
          <w:noProof w:val="0"/>
          <w:color w:val="000000" w:themeColor="text1" w:themeTint="FF" w:themeShade="FF"/>
          <w:sz w:val="24"/>
          <w:szCs w:val="24"/>
          <w:lang w:val="en-US"/>
        </w:rPr>
        <w:t>ould like</w:t>
      </w:r>
      <w:r w:rsidRPr="7E93607C" w:rsidR="02E6C8D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create an environment</w:t>
      </w:r>
      <w:r w:rsidRPr="7E93607C" w:rsidR="748C73A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 the Y or Z type of leadership</w:t>
      </w:r>
      <w:r w:rsidRPr="7E93607C" w:rsidR="16EE1781">
        <w:rPr>
          <w:rFonts w:ascii="Arial Nova" w:hAnsi="Arial Nova" w:eastAsia="Arial Nova" w:cs="Arial Nova"/>
          <w:b w:val="0"/>
          <w:bCs w:val="0"/>
          <w:i w:val="0"/>
          <w:iCs w:val="0"/>
          <w:caps w:val="0"/>
          <w:smallCaps w:val="0"/>
          <w:noProof w:val="0"/>
          <w:color w:val="000000" w:themeColor="text1" w:themeTint="FF" w:themeShade="FF"/>
          <w:sz w:val="24"/>
          <w:szCs w:val="24"/>
          <w:lang w:val="en-US"/>
        </w:rPr>
        <w:t>. The business I would like to create will have over ten staff</w:t>
      </w:r>
      <w:r w:rsidRPr="7E93607C" w:rsidR="0563C4D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16EE1781">
        <w:rPr>
          <w:rFonts w:ascii="Arial Nova" w:hAnsi="Arial Nova" w:eastAsia="Arial Nova" w:cs="Arial Nova"/>
          <w:b w:val="0"/>
          <w:bCs w:val="0"/>
          <w:i w:val="0"/>
          <w:iCs w:val="0"/>
          <w:caps w:val="0"/>
          <w:smallCaps w:val="0"/>
          <w:noProof w:val="0"/>
          <w:color w:val="000000" w:themeColor="text1" w:themeTint="FF" w:themeShade="FF"/>
          <w:sz w:val="24"/>
          <w:szCs w:val="24"/>
          <w:lang w:val="en-US"/>
        </w:rPr>
        <w:t>two leaders and</w:t>
      </w:r>
      <w:r w:rsidRPr="7E93607C" w:rsidR="464311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two </w:t>
      </w:r>
      <w:r w:rsidRPr="7E93607C" w:rsidR="464311C0">
        <w:rPr>
          <w:rFonts w:ascii="Arial Nova" w:hAnsi="Arial Nova" w:eastAsia="Arial Nova" w:cs="Arial Nova"/>
          <w:b w:val="0"/>
          <w:bCs w:val="0"/>
          <w:i w:val="0"/>
          <w:iCs w:val="0"/>
          <w:caps w:val="0"/>
          <w:smallCaps w:val="0"/>
          <w:noProof w:val="0"/>
          <w:color w:val="000000" w:themeColor="text1" w:themeTint="FF" w:themeShade="FF"/>
          <w:sz w:val="24"/>
          <w:szCs w:val="24"/>
          <w:lang w:val="en-US"/>
        </w:rPr>
        <w:t>managers</w:t>
      </w:r>
      <w:r w:rsidRPr="7E93607C" w:rsidR="6FFAA04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93607C" w:rsidR="1CAB30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6FFAA044">
        <w:rPr>
          <w:rFonts w:ascii="Arial Nova" w:hAnsi="Arial Nova" w:eastAsia="Arial Nova" w:cs="Arial Nova"/>
          <w:b w:val="0"/>
          <w:bCs w:val="0"/>
          <w:i w:val="0"/>
          <w:iCs w:val="0"/>
          <w:caps w:val="0"/>
          <w:smallCaps w:val="0"/>
          <w:noProof w:val="0"/>
          <w:color w:val="000000" w:themeColor="text1" w:themeTint="FF" w:themeShade="FF"/>
          <w:sz w:val="24"/>
          <w:szCs w:val="24"/>
          <w:lang w:val="en-US"/>
        </w:rPr>
        <w:t>By</w:t>
      </w:r>
      <w:r w:rsidRPr="7E93607C" w:rsidR="59AB447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implementing </w:t>
      </w:r>
      <w:r w:rsidRPr="7E93607C" w:rsidR="043617AC">
        <w:rPr>
          <w:rFonts w:ascii="Arial Nova" w:hAnsi="Arial Nova" w:eastAsia="Arial Nova" w:cs="Arial Nova"/>
          <w:b w:val="0"/>
          <w:bCs w:val="0"/>
          <w:i w:val="0"/>
          <w:iCs w:val="0"/>
          <w:caps w:val="0"/>
          <w:smallCaps w:val="0"/>
          <w:noProof w:val="0"/>
          <w:color w:val="000000" w:themeColor="text1" w:themeTint="FF" w:themeShade="FF"/>
          <w:sz w:val="24"/>
          <w:szCs w:val="24"/>
          <w:lang w:val="en-US"/>
        </w:rPr>
        <w:t>the Y theory</w:t>
      </w:r>
      <w:r w:rsidRPr="7E93607C" w:rsidR="59AB447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6BCFF0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to my </w:t>
      </w:r>
      <w:r w:rsidRPr="7E93607C" w:rsidR="0C927B4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business </w:t>
      </w:r>
      <w:r w:rsidRPr="7E93607C" w:rsidR="75859127">
        <w:rPr>
          <w:rFonts w:ascii="Arial Nova" w:hAnsi="Arial Nova" w:eastAsia="Arial Nova" w:cs="Arial Nova"/>
          <w:b w:val="0"/>
          <w:bCs w:val="0"/>
          <w:i w:val="0"/>
          <w:iCs w:val="0"/>
          <w:caps w:val="0"/>
          <w:smallCaps w:val="0"/>
          <w:noProof w:val="0"/>
          <w:color w:val="000000" w:themeColor="text1" w:themeTint="FF" w:themeShade="FF"/>
          <w:sz w:val="24"/>
          <w:szCs w:val="24"/>
          <w:lang w:val="en-US"/>
        </w:rPr>
        <w:t>venture, I</w:t>
      </w:r>
      <w:r w:rsidRPr="7E93607C" w:rsidR="6BCFF0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can enhance my employee</w:t>
      </w:r>
      <w:r w:rsidRPr="7E93607C" w:rsidR="165D75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morale and</w:t>
      </w:r>
      <w:r w:rsidRPr="7E93607C" w:rsidR="6BCFF0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satisfaction</w:t>
      </w:r>
      <w:r w:rsidRPr="7E93607C" w:rsidR="547FC4D8">
        <w:rPr>
          <w:rFonts w:ascii="Arial Nova" w:hAnsi="Arial Nova" w:eastAsia="Arial Nova" w:cs="Arial Nova"/>
          <w:b w:val="0"/>
          <w:bCs w:val="0"/>
          <w:i w:val="0"/>
          <w:iCs w:val="0"/>
          <w:caps w:val="0"/>
          <w:smallCaps w:val="0"/>
          <w:noProof w:val="0"/>
          <w:color w:val="000000" w:themeColor="text1" w:themeTint="FF" w:themeShade="FF"/>
          <w:sz w:val="24"/>
          <w:szCs w:val="24"/>
          <w:lang w:val="en-US"/>
        </w:rPr>
        <w:t>. I would like my staff to feel e</w:t>
      </w:r>
      <w:r w:rsidRPr="7E93607C" w:rsidR="35446160">
        <w:rPr>
          <w:rFonts w:ascii="Arial Nova" w:hAnsi="Arial Nova" w:eastAsia="Arial Nova" w:cs="Arial Nova"/>
          <w:b w:val="0"/>
          <w:bCs w:val="0"/>
          <w:i w:val="0"/>
          <w:iCs w:val="0"/>
          <w:caps w:val="0"/>
          <w:smallCaps w:val="0"/>
          <w:noProof w:val="0"/>
          <w:color w:val="000000" w:themeColor="text1" w:themeTint="FF" w:themeShade="FF"/>
          <w:sz w:val="24"/>
          <w:szCs w:val="24"/>
          <w:lang w:val="en-US"/>
        </w:rPr>
        <w:t>mpowered, inspired and valued.</w:t>
      </w:r>
      <w:r w:rsidRPr="7E93607C" w:rsidR="060135C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7E93607C" w:rsidP="7E93607C" w:rsidRDefault="7E93607C" w14:paraId="23611EBA" w14:textId="2B9B1475">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060135CC" w:rsidP="7E93607C" w:rsidRDefault="060135CC" w14:paraId="17719309" w14:textId="140BD379">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060135C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environment that I would </w:t>
      </w:r>
      <w:r w:rsidRPr="7E93607C" w:rsidR="19F67650">
        <w:rPr>
          <w:rFonts w:ascii="Arial Nova" w:hAnsi="Arial Nova" w:eastAsia="Arial Nova" w:cs="Arial Nova"/>
          <w:b w:val="0"/>
          <w:bCs w:val="0"/>
          <w:i w:val="0"/>
          <w:iCs w:val="0"/>
          <w:caps w:val="0"/>
          <w:smallCaps w:val="0"/>
          <w:noProof w:val="0"/>
          <w:color w:val="000000" w:themeColor="text1" w:themeTint="FF" w:themeShade="FF"/>
          <w:sz w:val="24"/>
          <w:szCs w:val="24"/>
          <w:lang w:val="en-US"/>
        </w:rPr>
        <w:t>like to create is more supportive in any task</w:t>
      </w:r>
      <w:r w:rsidRPr="7E93607C" w:rsidR="48FC17E3">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93607C" w:rsidR="19F6765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a sense of </w:t>
      </w:r>
      <w:r w:rsidRPr="7E93607C" w:rsidR="0E6A3E1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unity, </w:t>
      </w:r>
      <w:r w:rsidRPr="7E93607C" w:rsidR="5B38FB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studies show that </w:t>
      </w:r>
      <w:r w:rsidRPr="7E93607C" w:rsidR="4980E135">
        <w:rPr>
          <w:rFonts w:ascii="Arial Nova" w:hAnsi="Arial Nova" w:eastAsia="Arial Nova" w:cs="Arial Nova"/>
          <w:b w:val="0"/>
          <w:bCs w:val="0"/>
          <w:i w:val="0"/>
          <w:iCs w:val="0"/>
          <w:caps w:val="0"/>
          <w:smallCaps w:val="0"/>
          <w:noProof w:val="0"/>
          <w:color w:val="000000" w:themeColor="text1" w:themeTint="FF" w:themeShade="FF"/>
          <w:sz w:val="24"/>
          <w:szCs w:val="24"/>
          <w:lang w:val="en-US"/>
        </w:rPr>
        <w:t>forty</w:t>
      </w:r>
      <w:r w:rsidRPr="7E93607C" w:rsidR="046F2C9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five </w:t>
      </w:r>
      <w:r w:rsidRPr="7E93607C" w:rsidR="0E6A3E1D">
        <w:rPr>
          <w:rFonts w:ascii="Arial Nova" w:hAnsi="Arial Nova" w:eastAsia="Arial Nova" w:cs="Arial Nova"/>
          <w:b w:val="0"/>
          <w:bCs w:val="0"/>
          <w:i w:val="0"/>
          <w:iCs w:val="0"/>
          <w:caps w:val="0"/>
          <w:smallCaps w:val="0"/>
          <w:noProof w:val="0"/>
          <w:color w:val="000000" w:themeColor="text1" w:themeTint="FF" w:themeShade="FF"/>
          <w:sz w:val="24"/>
          <w:szCs w:val="24"/>
          <w:lang w:val="en-US"/>
        </w:rPr>
        <w:t>per</w:t>
      </w:r>
      <w:r w:rsidRPr="7E93607C" w:rsidR="6AA629A3">
        <w:rPr>
          <w:rFonts w:ascii="Arial Nova" w:hAnsi="Arial Nova" w:eastAsia="Arial Nova" w:cs="Arial Nova"/>
          <w:b w:val="0"/>
          <w:bCs w:val="0"/>
          <w:i w:val="0"/>
          <w:iCs w:val="0"/>
          <w:caps w:val="0"/>
          <w:smallCaps w:val="0"/>
          <w:noProof w:val="0"/>
          <w:color w:val="000000" w:themeColor="text1" w:themeTint="FF" w:themeShade="FF"/>
          <w:sz w:val="24"/>
          <w:szCs w:val="24"/>
          <w:lang w:val="en-US"/>
        </w:rPr>
        <w:t>cent</w:t>
      </w:r>
      <w:r w:rsidRPr="7E93607C" w:rsidR="43CBC6A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people</w:t>
      </w:r>
      <w:r w:rsidRPr="7E93607C" w:rsidR="7152EA9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don</w:t>
      </w:r>
      <w:r w:rsidRPr="7E93607C" w:rsidR="23EE1BD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93607C" w:rsidR="7152EA9D">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7E93607C" w:rsidR="4DD978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like their jobs or going to work, however when I worked </w:t>
      </w:r>
      <w:r w:rsidRPr="7E93607C" w:rsidR="67A415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at the Birmingham Sports Cafe </w:t>
      </w:r>
      <w:r w:rsidRPr="7E93607C" w:rsidR="4DEBFE0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which was on broad street Birmingham </w:t>
      </w:r>
      <w:r w:rsidRPr="7E93607C" w:rsidR="4B932BB3">
        <w:rPr>
          <w:rFonts w:ascii="Arial Nova" w:hAnsi="Arial Nova" w:eastAsia="Arial Nova" w:cs="Arial Nova"/>
          <w:b w:val="0"/>
          <w:bCs w:val="0"/>
          <w:i w:val="0"/>
          <w:iCs w:val="0"/>
          <w:caps w:val="0"/>
          <w:smallCaps w:val="0"/>
          <w:noProof w:val="0"/>
          <w:color w:val="000000" w:themeColor="text1" w:themeTint="FF" w:themeShade="FF"/>
          <w:sz w:val="24"/>
          <w:szCs w:val="24"/>
          <w:lang w:val="en-US"/>
        </w:rPr>
        <w:t>over 20 years ago</w:t>
      </w:r>
      <w:r w:rsidRPr="7E93607C" w:rsidR="064AD67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93607C" w:rsidR="4B932BB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was the best job </w:t>
      </w:r>
      <w:r w:rsidRPr="7E93607C" w:rsidR="28A4943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w:t>
      </w:r>
      <w:r w:rsidRPr="7E93607C" w:rsidR="4FE8917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ever </w:t>
      </w:r>
      <w:r w:rsidRPr="7E93607C" w:rsidR="4B932BB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had </w:t>
      </w:r>
      <w:r w:rsidRPr="7E93607C" w:rsidR="35D054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it's still memorable </w:t>
      </w:r>
      <w:r w:rsidRPr="7E93607C" w:rsidR="4B932BB3">
        <w:rPr>
          <w:rFonts w:ascii="Arial Nova" w:hAnsi="Arial Nova" w:eastAsia="Arial Nova" w:cs="Arial Nova"/>
          <w:b w:val="0"/>
          <w:bCs w:val="0"/>
          <w:i w:val="0"/>
          <w:iCs w:val="0"/>
          <w:caps w:val="0"/>
          <w:smallCaps w:val="0"/>
          <w:noProof w:val="0"/>
          <w:color w:val="000000" w:themeColor="text1" w:themeTint="FF" w:themeShade="FF"/>
          <w:sz w:val="24"/>
          <w:szCs w:val="24"/>
          <w:lang w:val="en-US"/>
        </w:rPr>
        <w:t>due to the staff</w:t>
      </w:r>
      <w:r w:rsidRPr="7E93607C" w:rsidR="179B6E2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7E93607C" w:rsidR="4B932BB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team leaders</w:t>
      </w:r>
      <w:r w:rsidRPr="7E93607C" w:rsidR="077BB3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6DC59CFC">
        <w:rPr>
          <w:rFonts w:ascii="Arial Nova" w:hAnsi="Arial Nova" w:eastAsia="Arial Nova" w:cs="Arial Nova"/>
          <w:b w:val="0"/>
          <w:bCs w:val="0"/>
          <w:i w:val="0"/>
          <w:iCs w:val="0"/>
          <w:caps w:val="0"/>
          <w:smallCaps w:val="0"/>
          <w:noProof w:val="0"/>
          <w:color w:val="000000" w:themeColor="text1" w:themeTint="FF" w:themeShade="FF"/>
          <w:sz w:val="24"/>
          <w:szCs w:val="24"/>
          <w:lang w:val="en-US"/>
        </w:rPr>
        <w:t>and the managers.</w:t>
      </w:r>
    </w:p>
    <w:p w:rsidR="077BB307" w:rsidP="7E93607C" w:rsidRDefault="077BB307" w14:paraId="08B11573" w14:textId="2C10456C">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077BB307">
        <w:rPr>
          <w:rFonts w:ascii="Arial Nova" w:hAnsi="Arial Nova" w:eastAsia="Arial Nova" w:cs="Arial Nova"/>
          <w:b w:val="0"/>
          <w:bCs w:val="0"/>
          <w:i w:val="0"/>
          <w:iCs w:val="0"/>
          <w:caps w:val="0"/>
          <w:smallCaps w:val="0"/>
          <w:noProof w:val="0"/>
          <w:color w:val="000000" w:themeColor="text1" w:themeTint="FF" w:themeShade="FF"/>
          <w:sz w:val="24"/>
          <w:szCs w:val="24"/>
          <w:lang w:val="en-US"/>
        </w:rPr>
        <w:t>I couldn’t wait to go to work it became a big part of my life, we would have staf</w:t>
      </w:r>
      <w:r w:rsidRPr="7E93607C" w:rsidR="4A5442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 parties and when it was someone birthday we would all stay behind after work and </w:t>
      </w:r>
      <w:r w:rsidRPr="7E93607C" w:rsidR="20AD757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have dinner and cake, </w:t>
      </w:r>
      <w:r w:rsidRPr="7E93607C" w:rsidR="090692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w:t>
      </w:r>
      <w:r w:rsidRPr="7E93607C" w:rsidR="20AD757C">
        <w:rPr>
          <w:rFonts w:ascii="Arial Nova" w:hAnsi="Arial Nova" w:eastAsia="Arial Nova" w:cs="Arial Nova"/>
          <w:b w:val="0"/>
          <w:bCs w:val="0"/>
          <w:i w:val="0"/>
          <w:iCs w:val="0"/>
          <w:caps w:val="0"/>
          <w:smallCaps w:val="0"/>
          <w:noProof w:val="0"/>
          <w:color w:val="000000" w:themeColor="text1" w:themeTint="FF" w:themeShade="FF"/>
          <w:sz w:val="24"/>
          <w:szCs w:val="24"/>
          <w:lang w:val="en-US"/>
        </w:rPr>
        <w:t>had the best relationships with managers</w:t>
      </w:r>
      <w:r w:rsidRPr="7E93607C" w:rsidR="0B66E54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they was always interested in your personal life and family life, and if we had any</w:t>
      </w:r>
      <w:r w:rsidRPr="7E93607C" w:rsidR="71A8FD2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personal problems there was always someone to talk to. </w:t>
      </w:r>
    </w:p>
    <w:p w:rsidR="61AE8E08" w:rsidP="7E93607C" w:rsidRDefault="61AE8E08" w14:paraId="388FB69A" w14:textId="5072E375">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61AE8E08">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7E93607C" w:rsidR="71A8FD2B">
        <w:rPr>
          <w:rFonts w:ascii="Arial Nova" w:hAnsi="Arial Nova" w:eastAsia="Arial Nova" w:cs="Arial Nova"/>
          <w:b w:val="0"/>
          <w:bCs w:val="0"/>
          <w:i w:val="0"/>
          <w:iCs w:val="0"/>
          <w:caps w:val="0"/>
          <w:smallCaps w:val="0"/>
          <w:noProof w:val="0"/>
          <w:color w:val="000000" w:themeColor="text1" w:themeTint="FF" w:themeShade="FF"/>
          <w:sz w:val="24"/>
          <w:szCs w:val="24"/>
          <w:lang w:val="en-US"/>
        </w:rPr>
        <w:t>h</w:t>
      </w:r>
      <w:r w:rsidRPr="7E93607C" w:rsidR="6668F0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ere </w:t>
      </w:r>
      <w:r w:rsidRPr="7E93607C" w:rsidR="61AE8E08">
        <w:rPr>
          <w:rFonts w:ascii="Arial Nova" w:hAnsi="Arial Nova" w:eastAsia="Arial Nova" w:cs="Arial Nova"/>
          <w:b w:val="0"/>
          <w:bCs w:val="0"/>
          <w:i w:val="0"/>
          <w:iCs w:val="0"/>
          <w:caps w:val="0"/>
          <w:smallCaps w:val="0"/>
          <w:noProof w:val="0"/>
          <w:color w:val="000000" w:themeColor="text1" w:themeTint="FF" w:themeShade="FF"/>
          <w:sz w:val="24"/>
          <w:szCs w:val="24"/>
          <w:lang w:val="en-US"/>
        </w:rPr>
        <w:t>was three team leaders and five managers that managed the sport cafe</w:t>
      </w:r>
      <w:r w:rsidRPr="7E93607C" w:rsidR="2D23DA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6E24FB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my favorite was </w:t>
      </w:r>
      <w:r w:rsidRPr="7E93607C" w:rsidR="6E24FBEA">
        <w:rPr>
          <w:rFonts w:ascii="Arial Nova" w:hAnsi="Arial Nova" w:eastAsia="Arial Nova" w:cs="Arial Nova"/>
          <w:b w:val="0"/>
          <w:bCs w:val="0"/>
          <w:i w:val="0"/>
          <w:iCs w:val="0"/>
          <w:caps w:val="0"/>
          <w:smallCaps w:val="0"/>
          <w:noProof w:val="0"/>
          <w:color w:val="000000" w:themeColor="text1" w:themeTint="FF" w:themeShade="FF"/>
          <w:sz w:val="24"/>
          <w:szCs w:val="24"/>
          <w:lang w:val="en-US"/>
        </w:rPr>
        <w:t>Martin I think he</w:t>
      </w:r>
      <w:r w:rsidRPr="7E93607C" w:rsidR="6E24FB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was </w:t>
      </w:r>
      <w:r w:rsidRPr="7E93607C" w:rsidR="2A42CB76">
        <w:rPr>
          <w:rFonts w:ascii="Arial Nova" w:hAnsi="Arial Nova" w:eastAsia="Arial Nova" w:cs="Arial Nova"/>
          <w:b w:val="0"/>
          <w:bCs w:val="0"/>
          <w:i w:val="0"/>
          <w:iCs w:val="0"/>
          <w:caps w:val="0"/>
          <w:smallCaps w:val="0"/>
          <w:noProof w:val="0"/>
          <w:color w:val="000000" w:themeColor="text1" w:themeTint="FF" w:themeShade="FF"/>
          <w:sz w:val="24"/>
          <w:szCs w:val="24"/>
          <w:lang w:val="en-US"/>
        </w:rPr>
        <w:t>everyone's</w:t>
      </w:r>
      <w:r w:rsidRPr="7E93607C" w:rsidR="6E24FBE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favorite he was </w:t>
      </w:r>
      <w:r w:rsidRPr="7E93607C" w:rsidR="191BD480">
        <w:rPr>
          <w:rFonts w:ascii="Arial Nova" w:hAnsi="Arial Nova" w:eastAsia="Arial Nova" w:cs="Arial Nova"/>
          <w:b w:val="0"/>
          <w:bCs w:val="0"/>
          <w:i w:val="0"/>
          <w:iCs w:val="0"/>
          <w:caps w:val="0"/>
          <w:smallCaps w:val="0"/>
          <w:noProof w:val="0"/>
          <w:color w:val="000000" w:themeColor="text1" w:themeTint="FF" w:themeShade="FF"/>
          <w:sz w:val="24"/>
          <w:szCs w:val="24"/>
          <w:lang w:val="en-US"/>
        </w:rPr>
        <w:t>excellent</w:t>
      </w:r>
      <w:r w:rsidRPr="7E93607C" w:rsidR="573DC8F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at his job and was very understanding</w:t>
      </w:r>
      <w:r w:rsidRPr="7E93607C" w:rsidR="4348E12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573DC8F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you wanted to do your job well </w:t>
      </w:r>
      <w:r w:rsidRPr="7E93607C" w:rsidR="371F4723">
        <w:rPr>
          <w:rFonts w:ascii="Arial Nova" w:hAnsi="Arial Nova" w:eastAsia="Arial Nova" w:cs="Arial Nova"/>
          <w:b w:val="0"/>
          <w:bCs w:val="0"/>
          <w:i w:val="0"/>
          <w:iCs w:val="0"/>
          <w:caps w:val="0"/>
          <w:smallCaps w:val="0"/>
          <w:noProof w:val="0"/>
          <w:color w:val="000000" w:themeColor="text1" w:themeTint="FF" w:themeShade="FF"/>
          <w:sz w:val="24"/>
          <w:szCs w:val="24"/>
          <w:lang w:val="en-US"/>
        </w:rPr>
        <w:t>just because of the unity and the atmosphere.</w:t>
      </w:r>
      <w:r w:rsidRPr="7E93607C" w:rsidR="5186A45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One of our </w:t>
      </w:r>
      <w:r w:rsidRPr="7E93607C" w:rsidR="5B150C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duty’s </w:t>
      </w:r>
      <w:r w:rsidRPr="7E93607C" w:rsidR="5186A459">
        <w:rPr>
          <w:rFonts w:ascii="Arial Nova" w:hAnsi="Arial Nova" w:eastAsia="Arial Nova" w:cs="Arial Nova"/>
          <w:b w:val="0"/>
          <w:bCs w:val="0"/>
          <w:i w:val="0"/>
          <w:iCs w:val="0"/>
          <w:caps w:val="0"/>
          <w:smallCaps w:val="0"/>
          <w:noProof w:val="0"/>
          <w:color w:val="000000" w:themeColor="text1" w:themeTint="FF" w:themeShade="FF"/>
          <w:sz w:val="24"/>
          <w:szCs w:val="24"/>
          <w:lang w:val="en-US"/>
        </w:rPr>
        <w:t>w</w:t>
      </w:r>
      <w:r w:rsidRPr="7E93607C" w:rsidR="79F9BA85">
        <w:rPr>
          <w:rFonts w:ascii="Arial Nova" w:hAnsi="Arial Nova" w:eastAsia="Arial Nova" w:cs="Arial Nova"/>
          <w:b w:val="0"/>
          <w:bCs w:val="0"/>
          <w:i w:val="0"/>
          <w:iCs w:val="0"/>
          <w:caps w:val="0"/>
          <w:smallCaps w:val="0"/>
          <w:noProof w:val="0"/>
          <w:color w:val="000000" w:themeColor="text1" w:themeTint="FF" w:themeShade="FF"/>
          <w:sz w:val="24"/>
          <w:szCs w:val="24"/>
          <w:lang w:val="en-US"/>
        </w:rPr>
        <w:t>ould include</w:t>
      </w:r>
      <w:r w:rsidRPr="7E93607C" w:rsidR="5186A45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collect</w:t>
      </w:r>
      <w:r w:rsidRPr="7E93607C" w:rsidR="2D8D1657">
        <w:rPr>
          <w:rFonts w:ascii="Arial Nova" w:hAnsi="Arial Nova" w:eastAsia="Arial Nova" w:cs="Arial Nova"/>
          <w:b w:val="0"/>
          <w:bCs w:val="0"/>
          <w:i w:val="0"/>
          <w:iCs w:val="0"/>
          <w:caps w:val="0"/>
          <w:smallCaps w:val="0"/>
          <w:noProof w:val="0"/>
          <w:color w:val="000000" w:themeColor="text1" w:themeTint="FF" w:themeShade="FF"/>
          <w:sz w:val="24"/>
          <w:szCs w:val="24"/>
          <w:lang w:val="en-US"/>
        </w:rPr>
        <w:t>ing</w:t>
      </w:r>
      <w:r w:rsidRPr="7E93607C" w:rsidR="5186A45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glass’s from around t</w:t>
      </w:r>
      <w:r w:rsidRPr="7E93607C" w:rsidR="3DE991A8">
        <w:rPr>
          <w:rFonts w:ascii="Arial Nova" w:hAnsi="Arial Nova" w:eastAsia="Arial Nova" w:cs="Arial Nova"/>
          <w:b w:val="0"/>
          <w:bCs w:val="0"/>
          <w:i w:val="0"/>
          <w:iCs w:val="0"/>
          <w:caps w:val="0"/>
          <w:smallCaps w:val="0"/>
          <w:noProof w:val="0"/>
          <w:color w:val="000000" w:themeColor="text1" w:themeTint="FF" w:themeShade="FF"/>
          <w:sz w:val="24"/>
          <w:szCs w:val="24"/>
          <w:lang w:val="en-US"/>
        </w:rPr>
        <w:t>he whole building</w:t>
      </w:r>
      <w:r w:rsidRPr="7E93607C" w:rsidR="5461B5A2">
        <w:rPr>
          <w:rFonts w:ascii="Arial Nova" w:hAnsi="Arial Nova" w:eastAsia="Arial Nova" w:cs="Arial Nova"/>
          <w:b w:val="0"/>
          <w:bCs w:val="0"/>
          <w:i w:val="0"/>
          <w:iCs w:val="0"/>
          <w:caps w:val="0"/>
          <w:smallCaps w:val="0"/>
          <w:noProof w:val="0"/>
          <w:color w:val="000000" w:themeColor="text1" w:themeTint="FF" w:themeShade="FF"/>
          <w:sz w:val="24"/>
          <w:szCs w:val="24"/>
          <w:lang w:val="en-US"/>
        </w:rPr>
        <w:t>, during this time we get to meet customers,</w:t>
      </w:r>
      <w:r w:rsidRPr="7E93607C" w:rsidR="03D87E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 really believe that the managers </w:t>
      </w:r>
      <w:r w:rsidRPr="7E93607C" w:rsidR="329A13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at the Birmingham Sports Cafe </w:t>
      </w:r>
      <w:r w:rsidRPr="7E93607C" w:rsidR="03D87E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adapted to the Y and </w:t>
      </w:r>
      <w:r w:rsidRPr="7E93607C" w:rsidR="123E7D77">
        <w:rPr>
          <w:rFonts w:ascii="Arial Nova" w:hAnsi="Arial Nova" w:eastAsia="Arial Nova" w:cs="Arial Nova"/>
          <w:b w:val="0"/>
          <w:bCs w:val="0"/>
          <w:i w:val="0"/>
          <w:iCs w:val="0"/>
          <w:caps w:val="0"/>
          <w:smallCaps w:val="0"/>
          <w:noProof w:val="0"/>
          <w:color w:val="000000" w:themeColor="text1" w:themeTint="FF" w:themeShade="FF"/>
          <w:sz w:val="24"/>
          <w:szCs w:val="24"/>
          <w:lang w:val="en-US"/>
        </w:rPr>
        <w:t>Z theory of leadership</w:t>
      </w:r>
      <w:r w:rsidRPr="7E93607C" w:rsidR="310F53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E93607C" w:rsidR="123E7D7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 could continue our work freely and with a clear </w:t>
      </w:r>
      <w:r w:rsidRPr="7E93607C" w:rsidR="1B0D7643">
        <w:rPr>
          <w:rFonts w:ascii="Arial Nova" w:hAnsi="Arial Nova" w:eastAsia="Arial Nova" w:cs="Arial Nova"/>
          <w:b w:val="0"/>
          <w:bCs w:val="0"/>
          <w:i w:val="0"/>
          <w:iCs w:val="0"/>
          <w:caps w:val="0"/>
          <w:smallCaps w:val="0"/>
          <w:noProof w:val="0"/>
          <w:color w:val="000000" w:themeColor="text1" w:themeTint="FF" w:themeShade="FF"/>
          <w:sz w:val="24"/>
          <w:szCs w:val="24"/>
          <w:lang w:val="en-US"/>
        </w:rPr>
        <w:t>routine</w:t>
      </w:r>
      <w:r w:rsidRPr="7E93607C" w:rsidR="582B9D3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there was always some form of reward charts, tips and highlights to </w:t>
      </w:r>
      <w:r w:rsidRPr="7E93607C" w:rsidR="32A2BEAA">
        <w:rPr>
          <w:rFonts w:ascii="Arial Nova" w:hAnsi="Arial Nova" w:eastAsia="Arial Nova" w:cs="Arial Nova"/>
          <w:b w:val="0"/>
          <w:bCs w:val="0"/>
          <w:i w:val="0"/>
          <w:iCs w:val="0"/>
          <w:caps w:val="0"/>
          <w:smallCaps w:val="0"/>
          <w:noProof w:val="0"/>
          <w:color w:val="000000" w:themeColor="text1" w:themeTint="FF" w:themeShade="FF"/>
          <w:sz w:val="24"/>
          <w:szCs w:val="24"/>
          <w:lang w:val="en-US"/>
        </w:rPr>
        <w:t>working at the sport cafe and I would like to create the same type of environment and s</w:t>
      </w:r>
      <w:r w:rsidRPr="7E93607C" w:rsidR="713305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tyle. Working at the </w:t>
      </w:r>
      <w:r w:rsidRPr="7E93607C" w:rsidR="7133050D">
        <w:rPr>
          <w:rFonts w:ascii="Arial Nova" w:hAnsi="Arial Nova" w:eastAsia="Arial Nova" w:cs="Arial Nova"/>
          <w:b w:val="0"/>
          <w:bCs w:val="0"/>
          <w:i w:val="0"/>
          <w:iCs w:val="0"/>
          <w:caps w:val="0"/>
          <w:smallCaps w:val="0"/>
          <w:noProof w:val="0"/>
          <w:color w:val="000000" w:themeColor="text1" w:themeTint="FF" w:themeShade="FF"/>
          <w:sz w:val="24"/>
          <w:szCs w:val="24"/>
          <w:lang w:val="en-US"/>
        </w:rPr>
        <w:t>sport</w:t>
      </w:r>
      <w:r w:rsidRPr="7E93607C" w:rsidR="713305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cafe was very memorable</w:t>
      </w:r>
      <w:r w:rsidRPr="7E93607C" w:rsidR="215A57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it would be a high achievement</w:t>
      </w:r>
      <w:r w:rsidRPr="7E93607C" w:rsidR="64C7015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me to replic</w:t>
      </w:r>
      <w:r w:rsidRPr="7E93607C" w:rsidR="0F31D6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w:t>
      </w:r>
    </w:p>
    <w:p w:rsidR="6443DCB0" w:rsidP="7E93607C" w:rsidRDefault="6443DCB0" w14:paraId="52B6DA88" w14:textId="529DF9F2">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E93607C" w:rsidR="6443DCB0">
        <w:rPr>
          <w:rFonts w:ascii="Arial Nova" w:hAnsi="Arial Nova" w:eastAsia="Arial Nova" w:cs="Arial Nova"/>
        </w:rPr>
        <w:t>An example of a situation that I may handle differently in fu</w:t>
      </w:r>
      <w:r w:rsidRPr="7E93607C" w:rsidR="61B23323">
        <w:rPr>
          <w:rFonts w:ascii="Arial Nova" w:hAnsi="Arial Nova" w:eastAsia="Arial Nova" w:cs="Arial Nova"/>
        </w:rPr>
        <w:t xml:space="preserve">ture are </w:t>
      </w:r>
      <w:r w:rsidRPr="7E93607C" w:rsidR="50274447">
        <w:rPr>
          <w:rFonts w:ascii="Arial Nova" w:hAnsi="Arial Nova" w:eastAsia="Arial Nova" w:cs="Arial Nova"/>
        </w:rPr>
        <w:t>more to do with me in class</w:t>
      </w:r>
      <w:r w:rsidRPr="7E93607C" w:rsidR="3F235F0E">
        <w:rPr>
          <w:rFonts w:ascii="Arial Nova" w:hAnsi="Arial Nova" w:eastAsia="Arial Nova" w:cs="Arial Nova"/>
        </w:rPr>
        <w:t>,</w:t>
      </w:r>
    </w:p>
    <w:p w:rsidR="3F235F0E" w:rsidP="7E93607C" w:rsidRDefault="3F235F0E" w14:paraId="2DCC8736" w14:textId="6C9DE151">
      <w:pPr>
        <w:pStyle w:val="Normal"/>
        <w:rPr>
          <w:rFonts w:ascii="Arial Nova" w:hAnsi="Arial Nova" w:eastAsia="Arial Nova" w:cs="Arial Nova"/>
        </w:rPr>
      </w:pPr>
      <w:r w:rsidRPr="7E93607C" w:rsidR="3F235F0E">
        <w:rPr>
          <w:rFonts w:ascii="Arial Nova" w:hAnsi="Arial Nova" w:eastAsia="Arial Nova" w:cs="Arial Nova"/>
        </w:rPr>
        <w:t xml:space="preserve"> </w:t>
      </w:r>
      <w:r w:rsidRPr="7E93607C" w:rsidR="50274447">
        <w:rPr>
          <w:rFonts w:ascii="Arial Nova" w:hAnsi="Arial Nova" w:eastAsia="Arial Nova" w:cs="Arial Nova"/>
        </w:rPr>
        <w:t xml:space="preserve">I feel that </w:t>
      </w:r>
      <w:r w:rsidRPr="7E93607C" w:rsidR="24802E9A">
        <w:rPr>
          <w:rFonts w:ascii="Arial Nova" w:hAnsi="Arial Nova" w:eastAsia="Arial Nova" w:cs="Arial Nova"/>
        </w:rPr>
        <w:t>I'm</w:t>
      </w:r>
      <w:r w:rsidRPr="7E93607C" w:rsidR="50274447">
        <w:rPr>
          <w:rFonts w:ascii="Arial Nova" w:hAnsi="Arial Nova" w:eastAsia="Arial Nova" w:cs="Arial Nova"/>
        </w:rPr>
        <w:t xml:space="preserve"> the only one who really talks in c</w:t>
      </w:r>
      <w:r w:rsidRPr="7E93607C" w:rsidR="7CA91C4D">
        <w:rPr>
          <w:rFonts w:ascii="Arial Nova" w:hAnsi="Arial Nova" w:eastAsia="Arial Nova" w:cs="Arial Nova"/>
        </w:rPr>
        <w:t xml:space="preserve">lass </w:t>
      </w:r>
      <w:r w:rsidRPr="7E93607C" w:rsidR="766C9AA6">
        <w:rPr>
          <w:rFonts w:ascii="Arial Nova" w:hAnsi="Arial Nova" w:eastAsia="Arial Nova" w:cs="Arial Nova"/>
        </w:rPr>
        <w:t xml:space="preserve">because </w:t>
      </w:r>
      <w:r w:rsidRPr="7E93607C" w:rsidR="6FB37CFC">
        <w:rPr>
          <w:rFonts w:ascii="Arial Nova" w:hAnsi="Arial Nova" w:eastAsia="Arial Nova" w:cs="Arial Nova"/>
        </w:rPr>
        <w:t>I'm</w:t>
      </w:r>
      <w:r w:rsidRPr="7E93607C" w:rsidR="766C9AA6">
        <w:rPr>
          <w:rFonts w:ascii="Arial Nova" w:hAnsi="Arial Nova" w:eastAsia="Arial Nova" w:cs="Arial Nova"/>
        </w:rPr>
        <w:t xml:space="preserve"> so interested in learning new things </w:t>
      </w:r>
      <w:r w:rsidRPr="7E93607C" w:rsidR="7CA91C4D">
        <w:rPr>
          <w:rFonts w:ascii="Arial Nova" w:hAnsi="Arial Nova" w:eastAsia="Arial Nova" w:cs="Arial Nova"/>
        </w:rPr>
        <w:t xml:space="preserve">and most of the time </w:t>
      </w:r>
      <w:r w:rsidRPr="7E93607C" w:rsidR="3A6CA23A">
        <w:rPr>
          <w:rFonts w:ascii="Arial Nova" w:hAnsi="Arial Nova" w:eastAsia="Arial Nova" w:cs="Arial Nova"/>
        </w:rPr>
        <w:t>I'd</w:t>
      </w:r>
      <w:r w:rsidRPr="7E93607C" w:rsidR="7CA91C4D">
        <w:rPr>
          <w:rFonts w:ascii="Arial Nova" w:hAnsi="Arial Nova" w:eastAsia="Arial Nova" w:cs="Arial Nova"/>
        </w:rPr>
        <w:t xml:space="preserve"> like to hear other views and opinions, but as the gro</w:t>
      </w:r>
      <w:r w:rsidRPr="7E93607C" w:rsidR="3B6700D6">
        <w:rPr>
          <w:rFonts w:ascii="Arial Nova" w:hAnsi="Arial Nova" w:eastAsia="Arial Nova" w:cs="Arial Nova"/>
        </w:rPr>
        <w:t>up has gotten smaller so has the discussions,</w:t>
      </w:r>
      <w:r w:rsidRPr="7E93607C" w:rsidR="741EC58D">
        <w:rPr>
          <w:rFonts w:ascii="Arial Nova" w:hAnsi="Arial Nova" w:eastAsia="Arial Nova" w:cs="Arial Nova"/>
        </w:rPr>
        <w:t xml:space="preserve"> </w:t>
      </w:r>
      <w:r w:rsidRPr="7E93607C" w:rsidR="188D7A97">
        <w:rPr>
          <w:rFonts w:ascii="Arial Nova" w:hAnsi="Arial Nova" w:eastAsia="Arial Nova" w:cs="Arial Nova"/>
        </w:rPr>
        <w:t>it's</w:t>
      </w:r>
      <w:r w:rsidRPr="7E93607C" w:rsidR="741EC58D">
        <w:rPr>
          <w:rFonts w:ascii="Arial Nova" w:hAnsi="Arial Nova" w:eastAsia="Arial Nova" w:cs="Arial Nova"/>
        </w:rPr>
        <w:t xml:space="preserve"> not as fun as class use to be, however what I</w:t>
      </w:r>
      <w:r w:rsidRPr="7E93607C" w:rsidR="0142951C">
        <w:rPr>
          <w:rFonts w:ascii="Arial Nova" w:hAnsi="Arial Nova" w:eastAsia="Arial Nova" w:cs="Arial Nova"/>
        </w:rPr>
        <w:t xml:space="preserve"> </w:t>
      </w:r>
      <w:r w:rsidRPr="7E93607C" w:rsidR="741EC58D">
        <w:rPr>
          <w:rFonts w:ascii="Arial Nova" w:hAnsi="Arial Nova" w:eastAsia="Arial Nova" w:cs="Arial Nova"/>
        </w:rPr>
        <w:t xml:space="preserve">learnt is how to adapt to </w:t>
      </w:r>
      <w:r w:rsidRPr="7E93607C" w:rsidR="0C06DA34">
        <w:rPr>
          <w:rFonts w:ascii="Arial Nova" w:hAnsi="Arial Nova" w:eastAsia="Arial Nova" w:cs="Arial Nova"/>
        </w:rPr>
        <w:t xml:space="preserve">the change of the size of the group and understand that things can change but </w:t>
      </w:r>
      <w:r w:rsidRPr="7E93607C" w:rsidR="773E4CF1">
        <w:rPr>
          <w:rFonts w:ascii="Arial Nova" w:hAnsi="Arial Nova" w:eastAsia="Arial Nova" w:cs="Arial Nova"/>
        </w:rPr>
        <w:t>I</w:t>
      </w:r>
      <w:r w:rsidRPr="7E93607C" w:rsidR="0C06DA34">
        <w:rPr>
          <w:rFonts w:ascii="Arial Nova" w:hAnsi="Arial Nova" w:eastAsia="Arial Nova" w:cs="Arial Nova"/>
        </w:rPr>
        <w:t xml:space="preserve"> </w:t>
      </w:r>
      <w:r w:rsidRPr="7E93607C" w:rsidR="0C06DA34">
        <w:rPr>
          <w:rFonts w:ascii="Arial Nova" w:hAnsi="Arial Nova" w:eastAsia="Arial Nova" w:cs="Arial Nova"/>
        </w:rPr>
        <w:t>must continue and rem</w:t>
      </w:r>
      <w:r w:rsidRPr="7E93607C" w:rsidR="44743E76">
        <w:rPr>
          <w:rFonts w:ascii="Arial Nova" w:hAnsi="Arial Nova" w:eastAsia="Arial Nova" w:cs="Arial Nova"/>
        </w:rPr>
        <w:t>ember what the overall goal is,</w:t>
      </w:r>
      <w:r w:rsidRPr="7E93607C" w:rsidR="5E2CB21F">
        <w:rPr>
          <w:rFonts w:ascii="Arial Nova" w:hAnsi="Arial Nova" w:eastAsia="Arial Nova" w:cs="Arial Nova"/>
        </w:rPr>
        <w:t xml:space="preserve"> another situation I would handle differently is </w:t>
      </w:r>
      <w:r w:rsidRPr="7E93607C" w:rsidR="10C1B701">
        <w:rPr>
          <w:rFonts w:ascii="Arial Nova" w:hAnsi="Arial Nova" w:eastAsia="Arial Nova" w:cs="Arial Nova"/>
        </w:rPr>
        <w:t xml:space="preserve">studying, to have a clear set time and not to </w:t>
      </w:r>
      <w:r w:rsidRPr="7E93607C" w:rsidR="35EC1606">
        <w:rPr>
          <w:rFonts w:ascii="Arial Nova" w:hAnsi="Arial Nova" w:eastAsia="Arial Nova" w:cs="Arial Nova"/>
        </w:rPr>
        <w:t>exceed</w:t>
      </w:r>
      <w:r w:rsidRPr="7E93607C" w:rsidR="10C1B701">
        <w:rPr>
          <w:rFonts w:ascii="Arial Nova" w:hAnsi="Arial Nova" w:eastAsia="Arial Nova" w:cs="Arial Nova"/>
        </w:rPr>
        <w:t xml:space="preserve"> pasted the time </w:t>
      </w:r>
      <w:r w:rsidRPr="7E93607C" w:rsidR="11B099F5">
        <w:rPr>
          <w:rFonts w:ascii="Arial Nova" w:hAnsi="Arial Nova" w:eastAsia="Arial Nova" w:cs="Arial Nova"/>
        </w:rPr>
        <w:t>set</w:t>
      </w:r>
      <w:r w:rsidRPr="7E93607C" w:rsidR="2B2D5415">
        <w:rPr>
          <w:rFonts w:ascii="Arial Nova" w:hAnsi="Arial Nova" w:eastAsia="Arial Nova" w:cs="Arial Nova"/>
        </w:rPr>
        <w:t xml:space="preserve">. I tend to overspend time when it comes to research and reading </w:t>
      </w:r>
      <w:r w:rsidRPr="7E93607C" w:rsidR="7ADBCA6D">
        <w:rPr>
          <w:rFonts w:ascii="Arial Nova" w:hAnsi="Arial Nova" w:eastAsia="Arial Nova" w:cs="Arial Nova"/>
        </w:rPr>
        <w:t xml:space="preserve">and </w:t>
      </w:r>
      <w:r w:rsidRPr="7E93607C" w:rsidR="353A3C42">
        <w:rPr>
          <w:rFonts w:ascii="Arial Nova" w:hAnsi="Arial Nova" w:eastAsia="Arial Nova" w:cs="Arial Nova"/>
        </w:rPr>
        <w:t>sometimes,</w:t>
      </w:r>
      <w:r w:rsidRPr="7E93607C" w:rsidR="7ADBCA6D">
        <w:rPr>
          <w:rFonts w:ascii="Arial Nova" w:hAnsi="Arial Nova" w:eastAsia="Arial Nova" w:cs="Arial Nova"/>
        </w:rPr>
        <w:t xml:space="preserve"> I </w:t>
      </w:r>
      <w:r w:rsidRPr="7E93607C" w:rsidR="76D34033">
        <w:rPr>
          <w:rFonts w:ascii="Arial Nova" w:hAnsi="Arial Nova" w:eastAsia="Arial Nova" w:cs="Arial Nova"/>
        </w:rPr>
        <w:t>don't</w:t>
      </w:r>
      <w:r w:rsidRPr="7E93607C" w:rsidR="7ADBCA6D">
        <w:rPr>
          <w:rFonts w:ascii="Arial Nova" w:hAnsi="Arial Nova" w:eastAsia="Arial Nova" w:cs="Arial Nova"/>
        </w:rPr>
        <w:t xml:space="preserve"> take breaks which has made me make many mistakes, however I understand ho</w:t>
      </w:r>
      <w:r w:rsidRPr="7E93607C" w:rsidR="3C1AEF52">
        <w:rPr>
          <w:rFonts w:ascii="Arial Nova" w:hAnsi="Arial Nova" w:eastAsia="Arial Nova" w:cs="Arial Nova"/>
        </w:rPr>
        <w:t>w important taking breaks and rest can help give a better focus and cl</w:t>
      </w:r>
      <w:r w:rsidRPr="7E93607C" w:rsidR="20673BC5">
        <w:rPr>
          <w:rFonts w:ascii="Arial Nova" w:hAnsi="Arial Nova" w:eastAsia="Arial Nova" w:cs="Arial Nova"/>
        </w:rPr>
        <w:t xml:space="preserve">ear </w:t>
      </w:r>
      <w:r w:rsidRPr="7E93607C" w:rsidR="44826B7B">
        <w:rPr>
          <w:rFonts w:ascii="Arial Nova" w:hAnsi="Arial Nova" w:eastAsia="Arial Nova" w:cs="Arial Nova"/>
        </w:rPr>
        <w:t>concentration</w:t>
      </w:r>
      <w:r w:rsidRPr="7E93607C" w:rsidR="20673BC5">
        <w:rPr>
          <w:rFonts w:ascii="Arial Nova" w:hAnsi="Arial Nova" w:eastAsia="Arial Nova" w:cs="Arial Nova"/>
        </w:rPr>
        <w:t>.</w:t>
      </w:r>
      <w:r w:rsidRPr="7E93607C" w:rsidR="3C1AEF52">
        <w:rPr>
          <w:rFonts w:ascii="Arial Nova" w:hAnsi="Arial Nova" w:eastAsia="Arial Nova" w:cs="Arial Nova"/>
        </w:rPr>
        <w:t xml:space="preserve"> </w:t>
      </w:r>
    </w:p>
    <w:p w:rsidR="61B23323" w:rsidP="7E93607C" w:rsidRDefault="61B23323" w14:paraId="41847371" w14:textId="5AE644FF">
      <w:pPr>
        <w:pStyle w:val="Normal"/>
        <w:rPr>
          <w:rFonts w:ascii="Arial Nova" w:hAnsi="Arial Nova" w:eastAsia="Arial Nova" w:cs="Arial Nova"/>
        </w:rPr>
      </w:pPr>
      <w:r w:rsidRPr="7E93607C" w:rsidR="61B23323">
        <w:rPr>
          <w:rFonts w:ascii="Arial Nova" w:hAnsi="Arial Nova" w:eastAsia="Arial Nova" w:cs="Arial Nova"/>
        </w:rPr>
        <w:t xml:space="preserve">The aspects of leadership I would like to learn more about is </w:t>
      </w:r>
      <w:r w:rsidRPr="7E93607C" w:rsidR="3D9105A2">
        <w:rPr>
          <w:rFonts w:ascii="Arial Nova" w:hAnsi="Arial Nova" w:eastAsia="Arial Nova" w:cs="Arial Nova"/>
        </w:rPr>
        <w:t xml:space="preserve">resilience and humility, being aware of my </w:t>
      </w:r>
      <w:r w:rsidRPr="7E93607C" w:rsidR="6E519034">
        <w:rPr>
          <w:rFonts w:ascii="Arial Nova" w:hAnsi="Arial Nova" w:eastAsia="Arial Nova" w:cs="Arial Nova"/>
        </w:rPr>
        <w:t xml:space="preserve">weaknesses and adjusting them with clear </w:t>
      </w:r>
      <w:r w:rsidRPr="7E93607C" w:rsidR="0C510BC7">
        <w:rPr>
          <w:rFonts w:ascii="Arial Nova" w:hAnsi="Arial Nova" w:eastAsia="Arial Nova" w:cs="Arial Nova"/>
        </w:rPr>
        <w:t xml:space="preserve">identification of </w:t>
      </w:r>
      <w:r w:rsidRPr="7E93607C" w:rsidR="39EB2CE7">
        <w:rPr>
          <w:rFonts w:ascii="Arial Nova" w:hAnsi="Arial Nova" w:eastAsia="Arial Nova" w:cs="Arial Nova"/>
        </w:rPr>
        <w:t xml:space="preserve">some sort of routine </w:t>
      </w:r>
      <w:r w:rsidRPr="7E93607C" w:rsidR="39EB2CE7">
        <w:rPr>
          <w:rFonts w:ascii="Arial Nova" w:hAnsi="Arial Nova" w:eastAsia="Arial Nova" w:cs="Arial Nova"/>
        </w:rPr>
        <w:t xml:space="preserve">and </w:t>
      </w:r>
      <w:r w:rsidRPr="7E93607C" w:rsidR="2E9B8764">
        <w:rPr>
          <w:rFonts w:ascii="Arial Nova" w:hAnsi="Arial Nova" w:eastAsia="Arial Nova" w:cs="Arial Nova"/>
        </w:rPr>
        <w:t>also</w:t>
      </w:r>
      <w:r w:rsidRPr="7E93607C" w:rsidR="2E9B8764">
        <w:rPr>
          <w:rFonts w:ascii="Arial Nova" w:hAnsi="Arial Nova" w:eastAsia="Arial Nova" w:cs="Arial Nova"/>
        </w:rPr>
        <w:t>,</w:t>
      </w:r>
      <w:r w:rsidRPr="7E93607C" w:rsidR="39EB2CE7">
        <w:rPr>
          <w:rFonts w:ascii="Arial Nova" w:hAnsi="Arial Nova" w:eastAsia="Arial Nova" w:cs="Arial Nova"/>
        </w:rPr>
        <w:t xml:space="preserve"> I must be </w:t>
      </w:r>
      <w:r w:rsidRPr="7E93607C" w:rsidR="27E7BA0F">
        <w:rPr>
          <w:rFonts w:ascii="Arial Nova" w:hAnsi="Arial Nova" w:eastAsia="Arial Nova" w:cs="Arial Nova"/>
        </w:rPr>
        <w:t>aware</w:t>
      </w:r>
      <w:r w:rsidRPr="7E93607C" w:rsidR="4CE281B8">
        <w:rPr>
          <w:rFonts w:ascii="Arial Nova" w:hAnsi="Arial Nova" w:eastAsia="Arial Nova" w:cs="Arial Nova"/>
        </w:rPr>
        <w:t xml:space="preserve"> </w:t>
      </w:r>
      <w:r w:rsidRPr="7E93607C" w:rsidR="7CFCB4B8">
        <w:rPr>
          <w:rFonts w:ascii="Arial Nova" w:hAnsi="Arial Nova" w:eastAsia="Arial Nova" w:cs="Arial Nova"/>
        </w:rPr>
        <w:t>of my strengths</w:t>
      </w:r>
      <w:r w:rsidRPr="7E93607C" w:rsidR="7BD1CF2F">
        <w:rPr>
          <w:rFonts w:ascii="Arial Nova" w:hAnsi="Arial Nova" w:eastAsia="Arial Nova" w:cs="Arial Nova"/>
        </w:rPr>
        <w:t xml:space="preserve"> </w:t>
      </w:r>
      <w:r w:rsidRPr="7E93607C" w:rsidR="1DA12996">
        <w:rPr>
          <w:rFonts w:ascii="Arial Nova" w:hAnsi="Arial Nova" w:eastAsia="Arial Nova" w:cs="Arial Nova"/>
        </w:rPr>
        <w:t xml:space="preserve">I </w:t>
      </w:r>
      <w:r w:rsidRPr="7E93607C" w:rsidR="07755A0D">
        <w:rPr>
          <w:rFonts w:ascii="Arial Nova" w:hAnsi="Arial Nova" w:eastAsia="Arial Nova" w:cs="Arial Nova"/>
        </w:rPr>
        <w:t>tend to just push through and</w:t>
      </w:r>
      <w:r w:rsidRPr="7E93607C" w:rsidR="3662A4DA">
        <w:rPr>
          <w:rFonts w:ascii="Arial Nova" w:hAnsi="Arial Nova" w:eastAsia="Arial Nova" w:cs="Arial Nova"/>
        </w:rPr>
        <w:t xml:space="preserve"> not</w:t>
      </w:r>
      <w:r w:rsidRPr="7E93607C" w:rsidR="07755A0D">
        <w:rPr>
          <w:rFonts w:ascii="Arial Nova" w:hAnsi="Arial Nova" w:eastAsia="Arial Nova" w:cs="Arial Nova"/>
        </w:rPr>
        <w:t xml:space="preserve"> realize my accomplishment</w:t>
      </w:r>
      <w:r w:rsidRPr="7E93607C" w:rsidR="4E115207">
        <w:rPr>
          <w:rFonts w:ascii="Arial Nova" w:hAnsi="Arial Nova" w:eastAsia="Arial Nova" w:cs="Arial Nova"/>
        </w:rPr>
        <w:t xml:space="preserve">, </w:t>
      </w:r>
      <w:r w:rsidRPr="7E93607C" w:rsidR="7BD1CF2F">
        <w:rPr>
          <w:rFonts w:ascii="Arial Nova" w:hAnsi="Arial Nova" w:eastAsia="Arial Nova" w:cs="Arial Nova"/>
        </w:rPr>
        <w:t xml:space="preserve">and while </w:t>
      </w:r>
      <w:r w:rsidRPr="7E93607C" w:rsidR="6E6B0C56">
        <w:rPr>
          <w:rFonts w:ascii="Arial Nova" w:hAnsi="Arial Nova" w:eastAsia="Arial Nova" w:cs="Arial Nova"/>
        </w:rPr>
        <w:t xml:space="preserve">I'm </w:t>
      </w:r>
      <w:r w:rsidRPr="7E93607C" w:rsidR="7BD1CF2F">
        <w:rPr>
          <w:rFonts w:ascii="Arial Nova" w:hAnsi="Arial Nova" w:eastAsia="Arial Nova" w:cs="Arial Nova"/>
        </w:rPr>
        <w:t>trying to balance my confidence</w:t>
      </w:r>
      <w:r w:rsidRPr="7E93607C" w:rsidR="04D88E0A">
        <w:rPr>
          <w:rFonts w:ascii="Arial Nova" w:hAnsi="Arial Nova" w:eastAsia="Arial Nova" w:cs="Arial Nova"/>
        </w:rPr>
        <w:t xml:space="preserve"> </w:t>
      </w:r>
      <w:r w:rsidRPr="7E93607C" w:rsidR="3E6272A3">
        <w:rPr>
          <w:rFonts w:ascii="Arial Nova" w:hAnsi="Arial Nova" w:eastAsia="Arial Nova" w:cs="Arial Nova"/>
        </w:rPr>
        <w:t xml:space="preserve">I must remember </w:t>
      </w:r>
      <w:r w:rsidRPr="7E93607C" w:rsidR="04D88E0A">
        <w:rPr>
          <w:rFonts w:ascii="Arial Nova" w:hAnsi="Arial Nova" w:eastAsia="Arial Nova" w:cs="Arial Nova"/>
        </w:rPr>
        <w:t>to remain open minded</w:t>
      </w:r>
      <w:r w:rsidRPr="7E93607C" w:rsidR="2AD582A2">
        <w:rPr>
          <w:rFonts w:ascii="Arial Nova" w:hAnsi="Arial Nova" w:eastAsia="Arial Nova" w:cs="Arial Nova"/>
        </w:rPr>
        <w:t xml:space="preserve">. </w:t>
      </w:r>
      <w:r w:rsidRPr="7E93607C" w:rsidR="027167F9">
        <w:rPr>
          <w:rFonts w:ascii="Arial Nova" w:hAnsi="Arial Nova" w:eastAsia="Arial Nova" w:cs="Arial Nova"/>
        </w:rPr>
        <w:t xml:space="preserve">I found </w:t>
      </w:r>
      <w:r w:rsidRPr="7E93607C" w:rsidR="2AD582A2">
        <w:rPr>
          <w:rFonts w:ascii="Arial Nova" w:hAnsi="Arial Nova" w:eastAsia="Arial Nova" w:cs="Arial Nova"/>
        </w:rPr>
        <w:t xml:space="preserve">Conflict management </w:t>
      </w:r>
      <w:r w:rsidRPr="7E93607C" w:rsidR="1F9B745B">
        <w:rPr>
          <w:rFonts w:ascii="Arial Nova" w:hAnsi="Arial Nova" w:eastAsia="Arial Nova" w:cs="Arial Nova"/>
        </w:rPr>
        <w:t>interesting,</w:t>
      </w:r>
      <w:r w:rsidRPr="7E93607C" w:rsidR="43096A8B">
        <w:rPr>
          <w:rFonts w:ascii="Arial Nova" w:hAnsi="Arial Nova" w:eastAsia="Arial Nova" w:cs="Arial Nova"/>
        </w:rPr>
        <w:t xml:space="preserve"> and I </w:t>
      </w:r>
      <w:r w:rsidRPr="7E93607C" w:rsidR="43096A8B">
        <w:rPr>
          <w:rFonts w:ascii="Arial Nova" w:hAnsi="Arial Nova" w:eastAsia="Arial Nova" w:cs="Arial Nova"/>
        </w:rPr>
        <w:t>haven't</w:t>
      </w:r>
      <w:r w:rsidRPr="7E93607C" w:rsidR="43096A8B">
        <w:rPr>
          <w:rFonts w:ascii="Arial Nova" w:hAnsi="Arial Nova" w:eastAsia="Arial Nova" w:cs="Arial Nova"/>
        </w:rPr>
        <w:t xml:space="preserve"> finished read</w:t>
      </w:r>
      <w:r w:rsidRPr="7E93607C" w:rsidR="47CE8DF5">
        <w:rPr>
          <w:rFonts w:ascii="Arial Nova" w:hAnsi="Arial Nova" w:eastAsia="Arial Nova" w:cs="Arial Nova"/>
        </w:rPr>
        <w:t xml:space="preserve">ing about </w:t>
      </w:r>
      <w:r w:rsidRPr="7E93607C" w:rsidR="17F8920C">
        <w:rPr>
          <w:rFonts w:ascii="Arial Nova" w:hAnsi="Arial Nova" w:eastAsia="Arial Nova" w:cs="Arial Nova"/>
        </w:rPr>
        <w:t xml:space="preserve">the Five Modes of The </w:t>
      </w:r>
      <w:r w:rsidRPr="7E93607C" w:rsidR="4AD54B0C">
        <w:rPr>
          <w:rFonts w:ascii="Arial Nova" w:hAnsi="Arial Nova" w:eastAsia="Arial Nova" w:cs="Arial Nova"/>
        </w:rPr>
        <w:t>Thomas</w:t>
      </w:r>
      <w:r w:rsidRPr="7E93607C" w:rsidR="70A0151B">
        <w:rPr>
          <w:rFonts w:ascii="Arial Nova" w:hAnsi="Arial Nova" w:eastAsia="Arial Nova" w:cs="Arial Nova"/>
        </w:rPr>
        <w:t xml:space="preserve"> </w:t>
      </w:r>
      <w:r w:rsidRPr="7E93607C" w:rsidR="4AD54B0C">
        <w:rPr>
          <w:rFonts w:ascii="Arial Nova" w:hAnsi="Arial Nova" w:eastAsia="Arial Nova" w:cs="Arial Nova"/>
        </w:rPr>
        <w:t>Kilmann M</w:t>
      </w:r>
      <w:r w:rsidRPr="7E93607C" w:rsidR="048D3950">
        <w:rPr>
          <w:rFonts w:ascii="Arial Nova" w:hAnsi="Arial Nova" w:eastAsia="Arial Nova" w:cs="Arial Nova"/>
        </w:rPr>
        <w:t>anagement Model</w:t>
      </w:r>
      <w:r w:rsidRPr="7E93607C" w:rsidR="2969D2A3">
        <w:rPr>
          <w:rFonts w:ascii="Arial Nova" w:hAnsi="Arial Nova" w:eastAsia="Arial Nova" w:cs="Arial Nova"/>
        </w:rPr>
        <w:t xml:space="preserve">, which are </w:t>
      </w:r>
      <w:r w:rsidRPr="7E93607C" w:rsidR="2969D2A3">
        <w:rPr>
          <w:rFonts w:ascii="Arial Nova" w:hAnsi="Arial Nova" w:eastAsia="Arial Nova" w:cs="Arial Nova"/>
        </w:rPr>
        <w:t>accommodat</w:t>
      </w:r>
      <w:r w:rsidRPr="7E93607C" w:rsidR="313D041E">
        <w:rPr>
          <w:rFonts w:ascii="Arial Nova" w:hAnsi="Arial Nova" w:eastAsia="Arial Nova" w:cs="Arial Nova"/>
        </w:rPr>
        <w:t>ing, competing,</w:t>
      </w:r>
      <w:r w:rsidRPr="7E93607C" w:rsidR="1B9A3817">
        <w:rPr>
          <w:rFonts w:ascii="Arial Nova" w:hAnsi="Arial Nova" w:eastAsia="Arial Nova" w:cs="Arial Nova"/>
        </w:rPr>
        <w:t xml:space="preserve"> collaborating, and the sweet spot, </w:t>
      </w:r>
      <w:r w:rsidRPr="7E93607C" w:rsidR="7E89CFCB">
        <w:rPr>
          <w:rFonts w:ascii="Arial Nova" w:hAnsi="Arial Nova" w:eastAsia="Arial Nova" w:cs="Arial Nova"/>
        </w:rPr>
        <w:t xml:space="preserve">avoiding, </w:t>
      </w:r>
    </w:p>
    <w:p w:rsidR="31FC1FF2" w:rsidP="7E93607C" w:rsidRDefault="31FC1FF2" w14:paraId="038EF926" w14:textId="522FB299">
      <w:pPr>
        <w:pStyle w:val="Normal"/>
        <w:rPr>
          <w:rFonts w:ascii="Arial Nova" w:hAnsi="Arial Nova" w:eastAsia="Arial Nova" w:cs="Arial Nova"/>
        </w:rPr>
      </w:pPr>
      <w:r w:rsidRPr="7E93607C" w:rsidR="31FC1FF2">
        <w:rPr>
          <w:rFonts w:ascii="Arial Nova" w:hAnsi="Arial Nova" w:eastAsia="Arial Nova" w:cs="Arial Nova"/>
        </w:rPr>
        <w:t xml:space="preserve">The next book that I would like to read is </w:t>
      </w:r>
      <w:r w:rsidRPr="7E93607C" w:rsidR="32AAE909">
        <w:rPr>
          <w:rFonts w:ascii="Arial Nova" w:hAnsi="Arial Nova" w:eastAsia="Arial Nova" w:cs="Arial Nova"/>
        </w:rPr>
        <w:t>called</w:t>
      </w:r>
      <w:r w:rsidRPr="7E93607C" w:rsidR="21C44663">
        <w:rPr>
          <w:rFonts w:ascii="Arial Nova" w:hAnsi="Arial Nova" w:eastAsia="Arial Nova" w:cs="Arial Nova"/>
        </w:rPr>
        <w:t xml:space="preserve"> “</w:t>
      </w:r>
      <w:r w:rsidRPr="7E93607C" w:rsidR="31FC1FF2">
        <w:rPr>
          <w:rFonts w:ascii="Arial Nova" w:hAnsi="Arial Nova" w:eastAsia="Arial Nova" w:cs="Arial Nova"/>
        </w:rPr>
        <w:t>Effective Leadership</w:t>
      </w:r>
      <w:r w:rsidRPr="7E93607C" w:rsidR="7FEFB9FD">
        <w:rPr>
          <w:rFonts w:ascii="Arial Nova" w:hAnsi="Arial Nova" w:eastAsia="Arial Nova" w:cs="Arial Nova"/>
        </w:rPr>
        <w:t xml:space="preserve">” </w:t>
      </w:r>
      <w:r w:rsidRPr="7E93607C" w:rsidR="60C74A15">
        <w:rPr>
          <w:rFonts w:ascii="Arial Nova" w:hAnsi="Arial Nova" w:eastAsia="Arial Nova" w:cs="Arial Nova"/>
        </w:rPr>
        <w:t>by Tim Carter</w:t>
      </w:r>
      <w:r w:rsidRPr="7E93607C" w:rsidR="1F8814B5">
        <w:rPr>
          <w:rFonts w:ascii="Arial Nova" w:hAnsi="Arial Nova" w:eastAsia="Arial Nova" w:cs="Arial Nova"/>
        </w:rPr>
        <w:t>.</w:t>
      </w:r>
      <w:r w:rsidRPr="7E93607C" w:rsidR="035F5836">
        <w:rPr>
          <w:rFonts w:ascii="Arial Nova" w:hAnsi="Arial Nova" w:eastAsia="Arial Nova" w:cs="Arial Nova"/>
        </w:rPr>
        <w:t>I also want to find out more of the 4 keys to Leadership which I can research on google.</w:t>
      </w:r>
    </w:p>
    <w:p w:rsidR="035F5836" w:rsidP="7E93607C" w:rsidRDefault="035F5836" w14:paraId="43EB95DC" w14:textId="2CD313D7">
      <w:pPr>
        <w:pStyle w:val="Normal"/>
        <w:rPr>
          <w:rFonts w:ascii="Arial Nova" w:hAnsi="Arial Nova" w:eastAsia="Arial Nova" w:cs="Arial Nova"/>
        </w:rPr>
      </w:pPr>
      <w:r w:rsidRPr="7E93607C" w:rsidR="035F5836">
        <w:rPr>
          <w:rFonts w:ascii="Arial Nova" w:hAnsi="Arial Nova" w:eastAsia="Arial Nova" w:cs="Arial Nova"/>
        </w:rPr>
        <w:t>Below is the Gibbs Cycle.</w:t>
      </w:r>
    </w:p>
    <w:p w:rsidR="7E93607C" w:rsidP="7E93607C" w:rsidRDefault="7E93607C" w14:paraId="4FE2865E" w14:textId="78463731">
      <w:pPr>
        <w:pStyle w:val="Normal"/>
        <w:rPr>
          <w:rFonts w:ascii="Arial Nova" w:hAnsi="Arial Nova" w:eastAsia="Arial Nova" w:cs="Arial Nova"/>
        </w:rPr>
      </w:pPr>
    </w:p>
    <w:p w:rsidR="5B115440" w:rsidP="7E93607C" w:rsidRDefault="5B115440" w14:paraId="75001766" w14:textId="58295E83">
      <w:pPr>
        <w:pStyle w:val="Normal"/>
        <w:rPr>
          <w:rFonts w:ascii="Arial Nova" w:hAnsi="Arial Nova" w:eastAsia="Arial Nova" w:cs="Arial Nova"/>
        </w:rPr>
      </w:pPr>
      <w:r w:rsidR="5B115440">
        <w:drawing>
          <wp:inline wp14:editId="26B3EAAE" wp14:anchorId="63F3AA78">
            <wp:extent cx="3074996" cy="3074996"/>
            <wp:effectExtent l="0" t="0" r="0" b="0"/>
            <wp:docPr id="1633424254" name="" title=""/>
            <wp:cNvGraphicFramePr>
              <a:graphicFrameLocks noChangeAspect="1"/>
            </wp:cNvGraphicFramePr>
            <a:graphic>
              <a:graphicData uri="http://schemas.openxmlformats.org/drawingml/2006/picture">
                <pic:pic>
                  <pic:nvPicPr>
                    <pic:cNvPr id="0" name=""/>
                    <pic:cNvPicPr/>
                  </pic:nvPicPr>
                  <pic:blipFill>
                    <a:blip r:embed="Rb693922cfb554e38">
                      <a:extLst>
                        <a:ext xmlns:a="http://schemas.openxmlformats.org/drawingml/2006/main" uri="{28A0092B-C50C-407E-A947-70E740481C1C}">
                          <a14:useLocalDpi val="0"/>
                        </a:ext>
                      </a:extLst>
                    </a:blip>
                    <a:stretch>
                      <a:fillRect/>
                    </a:stretch>
                  </pic:blipFill>
                  <pic:spPr>
                    <a:xfrm>
                      <a:off x="0" y="0"/>
                      <a:ext cx="3074996" cy="3074996"/>
                    </a:xfrm>
                    <a:prstGeom prst="rect">
                      <a:avLst/>
                    </a:prstGeom>
                  </pic:spPr>
                </pic:pic>
              </a:graphicData>
            </a:graphic>
          </wp:inline>
        </w:drawing>
      </w:r>
    </w:p>
    <w:p w:rsidR="7E93607C" w:rsidP="7E93607C" w:rsidRDefault="7E93607C" w14:paraId="0CF88611" w14:textId="262A2A46">
      <w:pPr>
        <w:pStyle w:val="Normal"/>
        <w:rPr>
          <w:rFonts w:ascii="Arial Nova" w:hAnsi="Arial Nova" w:eastAsia="Arial Nova" w:cs="Arial Nova"/>
        </w:rPr>
      </w:pPr>
    </w:p>
    <w:p w:rsidR="7E93607C" w:rsidP="7E93607C" w:rsidRDefault="7E93607C" w14:paraId="60436A60" w14:textId="25E9E4A1">
      <w:pPr>
        <w:pStyle w:val="Normal"/>
        <w:rPr>
          <w:rFonts w:ascii="Arial Nova" w:hAnsi="Arial Nova" w:eastAsia="Arial Nova" w:cs="Arial Nova"/>
        </w:rPr>
      </w:pPr>
    </w:p>
    <w:p w:rsidR="7E93607C" w:rsidP="7E93607C" w:rsidRDefault="7E93607C" w14:paraId="2027FDB2" w14:textId="25234F0B">
      <w:pPr>
        <w:pStyle w:val="Normal"/>
        <w:rPr>
          <w:rFonts w:ascii="Arial Nova" w:hAnsi="Arial Nova" w:eastAsia="Arial Nova" w:cs="Arial Nova"/>
        </w:rPr>
      </w:pPr>
    </w:p>
    <w:p w:rsidR="7E93607C" w:rsidP="7E93607C" w:rsidRDefault="7E93607C" w14:paraId="61B29EF5" w14:textId="2A78068E">
      <w:pPr>
        <w:pStyle w:val="Normal"/>
        <w:rPr>
          <w:rFonts w:ascii="Arial Nova" w:hAnsi="Arial Nova" w:eastAsia="Arial Nova" w:cs="Arial Nova"/>
        </w:rPr>
      </w:pPr>
    </w:p>
    <w:p w:rsidR="7E93607C" w:rsidP="7E93607C" w:rsidRDefault="7E93607C" w14:paraId="69418A0D" w14:textId="46B845BC">
      <w:pPr>
        <w:pStyle w:val="Normal"/>
        <w:rPr>
          <w:rFonts w:ascii="Arial Nova" w:hAnsi="Arial Nova" w:eastAsia="Arial Nova" w:cs="Arial Nova"/>
        </w:rPr>
      </w:pPr>
    </w:p>
    <w:p w:rsidR="7E93607C" w:rsidP="7E93607C" w:rsidRDefault="7E93607C" w14:paraId="758A4181" w14:textId="016FDD70">
      <w:pPr>
        <w:pStyle w:val="Normal"/>
        <w:rPr>
          <w:rFonts w:ascii="Arial Nova" w:hAnsi="Arial Nova" w:eastAsia="Arial Nova" w:cs="Arial Nova"/>
          <w:sz w:val="28"/>
          <w:szCs w:val="28"/>
          <w:u w:val="single"/>
        </w:rPr>
      </w:pPr>
    </w:p>
    <w:p w:rsidR="6AE66B89" w:rsidP="7E93607C" w:rsidRDefault="6AE66B89" w14:paraId="52F0D444" w14:textId="7BE1B395">
      <w:pPr>
        <w:pStyle w:val="Normal"/>
        <w:rPr>
          <w:rFonts w:ascii="Arial Nova" w:hAnsi="Arial Nova" w:eastAsia="Arial Nova" w:cs="Arial Nova"/>
          <w:sz w:val="28"/>
          <w:szCs w:val="28"/>
          <w:u w:val="single"/>
        </w:rPr>
      </w:pPr>
      <w:r w:rsidRPr="7E93607C" w:rsidR="6AE66B89">
        <w:rPr>
          <w:rFonts w:ascii="Arial Nova" w:hAnsi="Arial Nova" w:eastAsia="Arial Nova" w:cs="Arial Nova"/>
          <w:sz w:val="28"/>
          <w:szCs w:val="28"/>
          <w:u w:val="single"/>
        </w:rPr>
        <w:t xml:space="preserve">Gibbs </w:t>
      </w:r>
      <w:r w:rsidRPr="7E93607C" w:rsidR="634D8230">
        <w:rPr>
          <w:rFonts w:ascii="Arial Nova" w:hAnsi="Arial Nova" w:eastAsia="Arial Nova" w:cs="Arial Nova"/>
          <w:sz w:val="28"/>
          <w:szCs w:val="28"/>
          <w:u w:val="single"/>
        </w:rPr>
        <w:t xml:space="preserve">Reflective </w:t>
      </w:r>
      <w:r w:rsidRPr="7E93607C" w:rsidR="6AE66B89">
        <w:rPr>
          <w:rFonts w:ascii="Arial Nova" w:hAnsi="Arial Nova" w:eastAsia="Arial Nova" w:cs="Arial Nova"/>
          <w:sz w:val="28"/>
          <w:szCs w:val="28"/>
          <w:u w:val="single"/>
        </w:rPr>
        <w:t xml:space="preserve">Cycle </w:t>
      </w:r>
    </w:p>
    <w:p w:rsidR="7E93607C" w:rsidP="7E93607C" w:rsidRDefault="7E93607C" w14:paraId="5A81F467" w14:textId="25187347">
      <w:pPr>
        <w:pStyle w:val="Normal"/>
        <w:rPr>
          <w:rFonts w:ascii="Arial Nova" w:hAnsi="Arial Nova" w:eastAsia="Arial Nova" w:cs="Arial Nova"/>
          <w:sz w:val="28"/>
          <w:szCs w:val="28"/>
          <w:u w:val="single"/>
        </w:rPr>
      </w:pPr>
    </w:p>
    <w:p w:rsidR="7E93607C" w:rsidP="7E93607C" w:rsidRDefault="7E93607C" w14:paraId="325EA900" w14:textId="66438CCB">
      <w:pPr>
        <w:pStyle w:val="Normal"/>
        <w:rPr>
          <w:rFonts w:ascii="Arial Nova" w:hAnsi="Arial Nova" w:eastAsia="Arial Nova" w:cs="Arial Nova"/>
          <w:sz w:val="28"/>
          <w:szCs w:val="28"/>
          <w:u w:val="single"/>
        </w:rPr>
      </w:pPr>
    </w:p>
    <w:p w:rsidR="0F75ADA9" w:rsidP="7E93607C" w:rsidRDefault="0F75ADA9" w14:paraId="4C5020D6" w14:textId="4848C9C3">
      <w:pPr>
        <w:pStyle w:val="Normal"/>
      </w:pPr>
      <w:r w:rsidR="0F75ADA9">
        <w:drawing>
          <wp:inline wp14:editId="49C064F9" wp14:anchorId="5F519807">
            <wp:extent cx="6457368" cy="3950043"/>
            <wp:effectExtent l="0" t="0" r="0" b="0"/>
            <wp:docPr id="236677130" name="" title=""/>
            <wp:cNvGraphicFramePr>
              <a:graphicFrameLocks noChangeAspect="1"/>
            </wp:cNvGraphicFramePr>
            <a:graphic>
              <a:graphicData uri="http://schemas.openxmlformats.org/drawingml/2006/picture">
                <pic:pic>
                  <pic:nvPicPr>
                    <pic:cNvPr id="0" name=""/>
                    <pic:cNvPicPr/>
                  </pic:nvPicPr>
                  <pic:blipFill>
                    <a:blip r:embed="R2d6659e261e44f96">
                      <a:extLst>
                        <a:ext xmlns:a="http://schemas.openxmlformats.org/drawingml/2006/main" uri="{28A0092B-C50C-407E-A947-70E740481C1C}">
                          <a14:useLocalDpi val="0"/>
                        </a:ext>
                      </a:extLst>
                    </a:blip>
                    <a:stretch>
                      <a:fillRect/>
                    </a:stretch>
                  </pic:blipFill>
                  <pic:spPr>
                    <a:xfrm>
                      <a:off x="0" y="0"/>
                      <a:ext cx="6457368" cy="3950043"/>
                    </a:xfrm>
                    <a:prstGeom prst="rect">
                      <a:avLst/>
                    </a:prstGeom>
                  </pic:spPr>
                </pic:pic>
              </a:graphicData>
            </a:graphic>
          </wp:inline>
        </w:drawing>
      </w:r>
    </w:p>
    <w:p w:rsidR="7E93607C" w:rsidP="7E93607C" w:rsidRDefault="7E93607C" w14:paraId="576F7FF9" w14:textId="685FA5BE">
      <w:pPr>
        <w:pStyle w:val="Normal"/>
        <w:rPr>
          <w:rFonts w:ascii="Arial Nova" w:hAnsi="Arial Nova" w:eastAsia="Arial Nova" w:cs="Arial Nova"/>
          <w:sz w:val="28"/>
          <w:szCs w:val="28"/>
          <w:u w:val="single"/>
        </w:rPr>
      </w:pPr>
    </w:p>
    <w:p w:rsidR="7E93607C" w:rsidP="7E93607C" w:rsidRDefault="7E93607C" w14:paraId="246ACA96" w14:textId="5F6BA4EC">
      <w:pPr>
        <w:pStyle w:val="Normal"/>
        <w:rPr>
          <w:rFonts w:ascii="Tinos" w:hAnsi="Tinos" w:eastAsia="Tinos" w:cs="Tinos"/>
          <w:b w:val="0"/>
          <w:bCs w:val="0"/>
          <w:i w:val="0"/>
          <w:iCs w:val="0"/>
          <w:caps w:val="0"/>
          <w:smallCaps w:val="0"/>
          <w:noProof w:val="0"/>
          <w:color w:val="000000" w:themeColor="text1" w:themeTint="FF" w:themeShade="FF"/>
          <w:sz w:val="28"/>
          <w:szCs w:val="28"/>
          <w:lang w:val="en-US"/>
        </w:rPr>
      </w:pPr>
    </w:p>
    <w:p w:rsidR="7E93607C" w:rsidP="7E93607C" w:rsidRDefault="7E93607C" w14:paraId="7763341F" w14:textId="719EF12B">
      <w:pPr>
        <w:pStyle w:val="Normal"/>
        <w:rPr>
          <w:rFonts w:ascii="Arial Nova" w:hAnsi="Arial Nova" w:eastAsia="Arial Nova" w:cs="Arial Nova"/>
          <w:sz w:val="28"/>
          <w:szCs w:val="28"/>
          <w:u w:val="single"/>
        </w:rPr>
      </w:pPr>
    </w:p>
    <w:p w:rsidR="7E93607C" w:rsidP="7E93607C" w:rsidRDefault="7E93607C" w14:paraId="2B1F9D7E" w14:textId="26D62756">
      <w:pPr>
        <w:pStyle w:val="Normal"/>
        <w:rPr>
          <w:rFonts w:ascii="Arial Nova" w:hAnsi="Arial Nova" w:eastAsia="Arial Nova" w:cs="Arial Nova"/>
          <w:sz w:val="24"/>
          <w:szCs w:val="24"/>
          <w:u w:val="none"/>
        </w:rPr>
      </w:pPr>
    </w:p>
    <w:p w:rsidR="3DC571A7" w:rsidP="7E93607C" w:rsidRDefault="3DC571A7" w14:paraId="7782F779" w14:textId="0D650A32">
      <w:pPr>
        <w:pStyle w:val="Normal"/>
        <w:rPr>
          <w:rFonts w:ascii="Arial Nova" w:hAnsi="Arial Nova" w:eastAsia="Arial Nova" w:cs="Arial Nova"/>
          <w:sz w:val="28"/>
          <w:szCs w:val="28"/>
          <w:u w:val="single"/>
        </w:rPr>
      </w:pPr>
      <w:bookmarkStart w:name="_Int_M5SNu8vc" w:id="159179685"/>
      <w:bookmarkStart w:name="_Int_n956aAfQ" w:id="49691586"/>
      <w:r w:rsidRPr="7E93607C" w:rsidR="3DC571A7">
        <w:rPr>
          <w:rFonts w:ascii="Arial Nova" w:hAnsi="Arial Nova" w:eastAsia="Arial Nova" w:cs="Arial Nova"/>
          <w:sz w:val="28"/>
          <w:szCs w:val="28"/>
          <w:u w:val="single"/>
        </w:rPr>
        <w:t>Conclusion</w:t>
      </w:r>
    </w:p>
    <w:p w:rsidR="404B4DA4" w:rsidP="7E93607C" w:rsidRDefault="404B4DA4" w14:paraId="2E48C02C" w14:textId="6224B191">
      <w:pPr>
        <w:pStyle w:val="Normal"/>
        <w:rPr>
          <w:rFonts w:ascii="Arial Nova" w:hAnsi="Arial Nova" w:eastAsia="Arial Nova" w:cs="Arial Nova"/>
          <w:sz w:val="24"/>
          <w:szCs w:val="24"/>
          <w:u w:val="none"/>
        </w:rPr>
      </w:pPr>
      <w:bookmarkStart w:name="_Int_RECtDXdk" w:id="58202603"/>
      <w:r w:rsidRPr="7E93607C" w:rsidR="404B4DA4">
        <w:rPr>
          <w:rFonts w:ascii="Arial Nova" w:hAnsi="Arial Nova" w:eastAsia="Arial Nova" w:cs="Arial Nova"/>
          <w:sz w:val="24"/>
          <w:szCs w:val="24"/>
          <w:u w:val="none"/>
        </w:rPr>
        <w:t xml:space="preserve">This Reflective report which has been conducted is a </w:t>
      </w:r>
      <w:r w:rsidRPr="7E93607C" w:rsidR="2E2513CE">
        <w:rPr>
          <w:rFonts w:ascii="Arial Nova" w:hAnsi="Arial Nova" w:eastAsia="Arial Nova" w:cs="Arial Nova"/>
          <w:sz w:val="24"/>
          <w:szCs w:val="24"/>
          <w:u w:val="none"/>
        </w:rPr>
        <w:t xml:space="preserve">reflection on </w:t>
      </w:r>
      <w:r w:rsidRPr="7E93607C" w:rsidR="0D35E399">
        <w:rPr>
          <w:rFonts w:ascii="Arial Nova" w:hAnsi="Arial Nova" w:eastAsia="Arial Nova" w:cs="Arial Nova"/>
          <w:sz w:val="24"/>
          <w:szCs w:val="24"/>
          <w:u w:val="none"/>
        </w:rPr>
        <w:t xml:space="preserve">my learning </w:t>
      </w:r>
      <w:r w:rsidRPr="7E93607C" w:rsidR="23FC48A7">
        <w:rPr>
          <w:rFonts w:ascii="Arial Nova" w:hAnsi="Arial Nova" w:eastAsia="Arial Nova" w:cs="Arial Nova"/>
          <w:sz w:val="24"/>
          <w:szCs w:val="24"/>
          <w:u w:val="none"/>
        </w:rPr>
        <w:t xml:space="preserve">and </w:t>
      </w:r>
      <w:r w:rsidRPr="7E93607C" w:rsidR="0D35E399">
        <w:rPr>
          <w:rFonts w:ascii="Arial Nova" w:hAnsi="Arial Nova" w:eastAsia="Arial Nova" w:cs="Arial Nova"/>
          <w:sz w:val="24"/>
          <w:szCs w:val="24"/>
          <w:u w:val="none"/>
        </w:rPr>
        <w:t>the emergent</w:t>
      </w:r>
      <w:r w:rsidRPr="7E93607C" w:rsidR="7B50E381">
        <w:rPr>
          <w:rFonts w:ascii="Arial Nova" w:hAnsi="Arial Nova" w:eastAsia="Arial Nova" w:cs="Arial Nova"/>
          <w:sz w:val="24"/>
          <w:szCs w:val="24"/>
          <w:u w:val="none"/>
        </w:rPr>
        <w:t xml:space="preserve"> leadership skills during </w:t>
      </w:r>
      <w:r w:rsidRPr="7E93607C" w:rsidR="2937CFCF">
        <w:rPr>
          <w:rFonts w:ascii="Arial Nova" w:hAnsi="Arial Nova" w:eastAsia="Arial Nova" w:cs="Arial Nova"/>
          <w:sz w:val="24"/>
          <w:szCs w:val="24"/>
          <w:u w:val="none"/>
        </w:rPr>
        <w:t xml:space="preserve">my </w:t>
      </w:r>
      <w:r w:rsidRPr="7E93607C" w:rsidR="7B50E381">
        <w:rPr>
          <w:rFonts w:ascii="Arial Nova" w:hAnsi="Arial Nova" w:eastAsia="Arial Nova" w:cs="Arial Nova"/>
          <w:sz w:val="24"/>
          <w:szCs w:val="24"/>
          <w:u w:val="none"/>
        </w:rPr>
        <w:t>time spent on this module.</w:t>
      </w:r>
      <w:bookmarkEnd w:id="49691586"/>
      <w:bookmarkEnd w:id="58202603"/>
      <w:r w:rsidRPr="7E93607C" w:rsidR="1D2CD2F0">
        <w:rPr>
          <w:rFonts w:ascii="Arial Nova" w:hAnsi="Arial Nova" w:eastAsia="Arial Nova" w:cs="Arial Nova"/>
          <w:sz w:val="24"/>
          <w:szCs w:val="24"/>
          <w:u w:val="none"/>
        </w:rPr>
        <w:t xml:space="preserve"> Leadership traits or styles that have been discussed in class and things learnt </w:t>
      </w:r>
      <w:r w:rsidRPr="7E93607C" w:rsidR="30024451">
        <w:rPr>
          <w:rFonts w:ascii="Arial Nova" w:hAnsi="Arial Nova" w:eastAsia="Arial Nova" w:cs="Arial Nova"/>
          <w:sz w:val="24"/>
          <w:szCs w:val="24"/>
          <w:u w:val="none"/>
        </w:rPr>
        <w:t>by researching similarities to the theories.</w:t>
      </w:r>
      <w:r w:rsidRPr="7E93607C" w:rsidR="1ECBC5D1">
        <w:rPr>
          <w:rFonts w:ascii="Arial Nova" w:hAnsi="Arial Nova" w:eastAsia="Arial Nova" w:cs="Arial Nova"/>
          <w:sz w:val="24"/>
          <w:szCs w:val="24"/>
          <w:u w:val="none"/>
        </w:rPr>
        <w:t xml:space="preserve"> The purpose of this report is to </w:t>
      </w:r>
      <w:r w:rsidRPr="7E93607C" w:rsidR="1ECBC5D1">
        <w:rPr>
          <w:rFonts w:ascii="Arial Nova" w:hAnsi="Arial Nova" w:eastAsia="Arial Nova" w:cs="Arial Nova"/>
          <w:sz w:val="24"/>
          <w:szCs w:val="24"/>
          <w:u w:val="none"/>
        </w:rPr>
        <w:t>identify</w:t>
      </w:r>
      <w:r w:rsidRPr="7E93607C" w:rsidR="1ECBC5D1">
        <w:rPr>
          <w:rFonts w:ascii="Arial Nova" w:hAnsi="Arial Nova" w:eastAsia="Arial Nova" w:cs="Arial Nova"/>
          <w:sz w:val="24"/>
          <w:szCs w:val="24"/>
          <w:u w:val="none"/>
        </w:rPr>
        <w:t xml:space="preserve"> </w:t>
      </w:r>
      <w:r w:rsidRPr="7E93607C" w:rsidR="392DAEAF">
        <w:rPr>
          <w:rFonts w:ascii="Arial Nova" w:hAnsi="Arial Nova" w:eastAsia="Arial Nova" w:cs="Arial Nova"/>
          <w:sz w:val="24"/>
          <w:szCs w:val="24"/>
          <w:u w:val="none"/>
        </w:rPr>
        <w:t>and re</w:t>
      </w:r>
      <w:r w:rsidRPr="7E93607C" w:rsidR="05437A94">
        <w:rPr>
          <w:rFonts w:ascii="Arial Nova" w:hAnsi="Arial Nova" w:eastAsia="Arial Nova" w:cs="Arial Nova"/>
          <w:sz w:val="24"/>
          <w:szCs w:val="24"/>
          <w:u w:val="none"/>
        </w:rPr>
        <w:t>f</w:t>
      </w:r>
      <w:r w:rsidRPr="7E93607C" w:rsidR="392DAEAF">
        <w:rPr>
          <w:rFonts w:ascii="Arial Nova" w:hAnsi="Arial Nova" w:eastAsia="Arial Nova" w:cs="Arial Nova"/>
          <w:sz w:val="24"/>
          <w:szCs w:val="24"/>
          <w:u w:val="none"/>
        </w:rPr>
        <w:t xml:space="preserve">lect on </w:t>
      </w:r>
      <w:r w:rsidRPr="7E93607C" w:rsidR="4A5E3D94">
        <w:rPr>
          <w:rFonts w:ascii="Arial Nova" w:hAnsi="Arial Nova" w:eastAsia="Arial Nova" w:cs="Arial Nova"/>
          <w:sz w:val="24"/>
          <w:szCs w:val="24"/>
          <w:u w:val="none"/>
        </w:rPr>
        <w:t>skills,</w:t>
      </w:r>
      <w:r w:rsidRPr="7E93607C" w:rsidR="392DAEAF">
        <w:rPr>
          <w:rFonts w:ascii="Arial Nova" w:hAnsi="Arial Nova" w:eastAsia="Arial Nova" w:cs="Arial Nova"/>
          <w:sz w:val="24"/>
          <w:szCs w:val="24"/>
          <w:u w:val="none"/>
        </w:rPr>
        <w:t xml:space="preserve"> </w:t>
      </w:r>
      <w:r w:rsidRPr="7E93607C" w:rsidR="392DAEAF">
        <w:rPr>
          <w:rFonts w:ascii="Arial Nova" w:hAnsi="Arial Nova" w:eastAsia="Arial Nova" w:cs="Arial Nova"/>
          <w:sz w:val="24"/>
          <w:szCs w:val="24"/>
          <w:u w:val="none"/>
        </w:rPr>
        <w:t>styles</w:t>
      </w:r>
      <w:r w:rsidRPr="7E93607C" w:rsidR="392DAEAF">
        <w:rPr>
          <w:rFonts w:ascii="Arial Nova" w:hAnsi="Arial Nova" w:eastAsia="Arial Nova" w:cs="Arial Nova"/>
          <w:sz w:val="24"/>
          <w:szCs w:val="24"/>
          <w:u w:val="none"/>
        </w:rPr>
        <w:t xml:space="preserve"> and leadership</w:t>
      </w:r>
      <w:r w:rsidRPr="7E93607C" w:rsidR="51432153">
        <w:rPr>
          <w:rFonts w:ascii="Arial Nova" w:hAnsi="Arial Nova" w:eastAsia="Arial Nova" w:cs="Arial Nova"/>
          <w:sz w:val="24"/>
          <w:szCs w:val="24"/>
          <w:u w:val="none"/>
        </w:rPr>
        <w:t>.</w:t>
      </w:r>
      <w:r w:rsidRPr="7E93607C" w:rsidR="61EA27C3">
        <w:rPr>
          <w:rFonts w:ascii="Arial Nova" w:hAnsi="Arial Nova" w:eastAsia="Arial Nova" w:cs="Arial Nova"/>
          <w:sz w:val="24"/>
          <w:szCs w:val="24"/>
          <w:u w:val="none"/>
        </w:rPr>
        <w:t xml:space="preserve"> Throughout this report I</w:t>
      </w:r>
      <w:r w:rsidRPr="7E93607C" w:rsidR="22525FF4">
        <w:rPr>
          <w:rFonts w:ascii="Arial Nova" w:hAnsi="Arial Nova" w:eastAsia="Arial Nova" w:cs="Arial Nova"/>
          <w:sz w:val="24"/>
          <w:szCs w:val="24"/>
          <w:u w:val="none"/>
        </w:rPr>
        <w:t xml:space="preserve"> have examined other leadership conceptions</w:t>
      </w:r>
      <w:r w:rsidRPr="7E93607C" w:rsidR="5BC3963F">
        <w:rPr>
          <w:rFonts w:ascii="Arial Nova" w:hAnsi="Arial Nova" w:eastAsia="Arial Nova" w:cs="Arial Nova"/>
          <w:sz w:val="24"/>
          <w:szCs w:val="24"/>
          <w:u w:val="none"/>
        </w:rPr>
        <w:t>, there is no one size fits all in leadership, as I have learnt from t</w:t>
      </w:r>
      <w:r w:rsidRPr="7E93607C" w:rsidR="0B28EB42">
        <w:rPr>
          <w:rFonts w:ascii="Arial Nova" w:hAnsi="Arial Nova" w:eastAsia="Arial Nova" w:cs="Arial Nova"/>
          <w:sz w:val="24"/>
          <w:szCs w:val="24"/>
          <w:u w:val="none"/>
        </w:rPr>
        <w:t xml:space="preserve">he theories of situational </w:t>
      </w:r>
      <w:r w:rsidRPr="7E93607C" w:rsidR="4F239979">
        <w:rPr>
          <w:rFonts w:ascii="Arial Nova" w:hAnsi="Arial Nova" w:eastAsia="Arial Nova" w:cs="Arial Nova"/>
          <w:sz w:val="24"/>
          <w:szCs w:val="24"/>
          <w:u w:val="none"/>
        </w:rPr>
        <w:t>leadership which</w:t>
      </w:r>
      <w:r w:rsidRPr="7E93607C" w:rsidR="0B28EB42">
        <w:rPr>
          <w:rFonts w:ascii="Arial Nova" w:hAnsi="Arial Nova" w:eastAsia="Arial Nova" w:cs="Arial Nova"/>
          <w:sz w:val="24"/>
          <w:szCs w:val="24"/>
          <w:u w:val="none"/>
        </w:rPr>
        <w:t xml:space="preserve"> high</w:t>
      </w:r>
      <w:r w:rsidRPr="7E93607C" w:rsidR="44070B35">
        <w:rPr>
          <w:rFonts w:ascii="Arial Nova" w:hAnsi="Arial Nova" w:eastAsia="Arial Nova" w:cs="Arial Nova"/>
          <w:sz w:val="24"/>
          <w:szCs w:val="24"/>
          <w:u w:val="none"/>
        </w:rPr>
        <w:t>lights the need for leaders to modify their styles to fit various situations, an</w:t>
      </w:r>
      <w:r w:rsidRPr="7E93607C" w:rsidR="36892519">
        <w:rPr>
          <w:rFonts w:ascii="Arial Nova" w:hAnsi="Arial Nova" w:eastAsia="Arial Nova" w:cs="Arial Nova"/>
          <w:sz w:val="24"/>
          <w:szCs w:val="24"/>
          <w:u w:val="none"/>
        </w:rPr>
        <w:t>d trait theories which contends that certain personal traits make someo</w:t>
      </w:r>
      <w:r w:rsidRPr="7E93607C" w:rsidR="4894B168">
        <w:rPr>
          <w:rFonts w:ascii="Arial Nova" w:hAnsi="Arial Nova" w:eastAsia="Arial Nova" w:cs="Arial Nova"/>
          <w:sz w:val="24"/>
          <w:szCs w:val="24"/>
          <w:u w:val="none"/>
        </w:rPr>
        <w:t>ne a natural leader,</w:t>
      </w:r>
      <w:r w:rsidRPr="7E93607C" w:rsidR="61EA27C3">
        <w:rPr>
          <w:rFonts w:ascii="Arial Nova" w:hAnsi="Arial Nova" w:eastAsia="Arial Nova" w:cs="Arial Nova"/>
          <w:sz w:val="24"/>
          <w:szCs w:val="24"/>
          <w:u w:val="none"/>
        </w:rPr>
        <w:t xml:space="preserve"> </w:t>
      </w:r>
      <w:r w:rsidRPr="7E93607C" w:rsidR="7FC8CE38">
        <w:rPr>
          <w:rFonts w:ascii="Arial Nova" w:hAnsi="Arial Nova" w:eastAsia="Arial Nova" w:cs="Arial Nova"/>
          <w:sz w:val="24"/>
          <w:szCs w:val="24"/>
          <w:u w:val="none"/>
        </w:rPr>
        <w:t>research has shown that crucial attributes like honesty, empathy</w:t>
      </w:r>
      <w:r w:rsidRPr="7E93607C" w:rsidR="7FEB8855">
        <w:rPr>
          <w:rFonts w:ascii="Arial Nova" w:hAnsi="Arial Nova" w:eastAsia="Arial Nova" w:cs="Arial Nova"/>
          <w:sz w:val="24"/>
          <w:szCs w:val="24"/>
          <w:u w:val="none"/>
        </w:rPr>
        <w:t xml:space="preserve">, and </w:t>
      </w:r>
      <w:r w:rsidRPr="7E93607C" w:rsidR="0239C091">
        <w:rPr>
          <w:rFonts w:ascii="Arial Nova" w:hAnsi="Arial Nova" w:eastAsia="Arial Nova" w:cs="Arial Nova"/>
          <w:sz w:val="24"/>
          <w:szCs w:val="24"/>
          <w:u w:val="none"/>
        </w:rPr>
        <w:t>resilience</w:t>
      </w:r>
      <w:r w:rsidRPr="7E93607C" w:rsidR="7FEB8855">
        <w:rPr>
          <w:rFonts w:ascii="Arial Nova" w:hAnsi="Arial Nova" w:eastAsia="Arial Nova" w:cs="Arial Nova"/>
          <w:sz w:val="24"/>
          <w:szCs w:val="24"/>
          <w:u w:val="none"/>
        </w:rPr>
        <w:t xml:space="preserve"> are exhibited by great leaders.</w:t>
      </w:r>
      <w:r w:rsidRPr="7E93607C" w:rsidR="3BFF58B9">
        <w:rPr>
          <w:rFonts w:ascii="Arial Nova" w:hAnsi="Arial Nova" w:eastAsia="Arial Nova" w:cs="Arial Nova"/>
          <w:sz w:val="24"/>
          <w:szCs w:val="24"/>
          <w:u w:val="none"/>
        </w:rPr>
        <w:t xml:space="preserve"> They</w:t>
      </w:r>
      <w:r w:rsidRPr="7E93607C" w:rsidR="278E9793">
        <w:rPr>
          <w:rFonts w:ascii="Arial Nova" w:hAnsi="Arial Nova" w:eastAsia="Arial Nova" w:cs="Arial Nova"/>
          <w:sz w:val="24"/>
          <w:szCs w:val="24"/>
          <w:u w:val="none"/>
        </w:rPr>
        <w:t xml:space="preserve"> can face hardship with grace and determination, </w:t>
      </w:r>
      <w:r w:rsidRPr="7E93607C" w:rsidR="278E9793">
        <w:rPr>
          <w:rFonts w:ascii="Arial Nova" w:hAnsi="Arial Nova" w:eastAsia="Arial Nova" w:cs="Arial Nova"/>
          <w:sz w:val="24"/>
          <w:szCs w:val="24"/>
          <w:u w:val="none"/>
        </w:rPr>
        <w:t>establish</w:t>
      </w:r>
      <w:r w:rsidRPr="7E93607C" w:rsidR="278E9793">
        <w:rPr>
          <w:rFonts w:ascii="Arial Nova" w:hAnsi="Arial Nova" w:eastAsia="Arial Nova" w:cs="Arial Nova"/>
          <w:sz w:val="24"/>
          <w:szCs w:val="24"/>
          <w:u w:val="none"/>
        </w:rPr>
        <w:t xml:space="preserve"> trust with their teammates. </w:t>
      </w:r>
      <w:r w:rsidRPr="7E93607C" w:rsidR="00667115">
        <w:rPr>
          <w:rFonts w:ascii="Arial Nova" w:hAnsi="Arial Nova" w:eastAsia="Arial Nova" w:cs="Arial Nova"/>
          <w:sz w:val="24"/>
          <w:szCs w:val="24"/>
          <w:u w:val="none"/>
        </w:rPr>
        <w:t xml:space="preserve">Great leaders may </w:t>
      </w:r>
      <w:r w:rsidRPr="7E93607C" w:rsidR="00667115">
        <w:rPr>
          <w:rFonts w:ascii="Arial Nova" w:hAnsi="Arial Nova" w:eastAsia="Arial Nova" w:cs="Arial Nova"/>
          <w:sz w:val="24"/>
          <w:szCs w:val="24"/>
          <w:u w:val="none"/>
        </w:rPr>
        <w:t>establish</w:t>
      </w:r>
      <w:r w:rsidRPr="7E93607C" w:rsidR="00667115">
        <w:rPr>
          <w:rFonts w:ascii="Arial Nova" w:hAnsi="Arial Nova" w:eastAsia="Arial Nova" w:cs="Arial Nova"/>
          <w:sz w:val="24"/>
          <w:szCs w:val="24"/>
          <w:u w:val="none"/>
        </w:rPr>
        <w:t xml:space="preserve"> a cheerful and effective work atmosphere where everyone may flouri</w:t>
      </w:r>
      <w:r w:rsidRPr="7E93607C" w:rsidR="7DD07239">
        <w:rPr>
          <w:rFonts w:ascii="Arial Nova" w:hAnsi="Arial Nova" w:eastAsia="Arial Nova" w:cs="Arial Nova"/>
          <w:sz w:val="24"/>
          <w:szCs w:val="24"/>
          <w:u w:val="none"/>
        </w:rPr>
        <w:t xml:space="preserve">sh by setting a good </w:t>
      </w:r>
      <w:r w:rsidRPr="7E93607C" w:rsidR="1B62701B">
        <w:rPr>
          <w:rFonts w:ascii="Arial Nova" w:hAnsi="Arial Nova" w:eastAsia="Arial Nova" w:cs="Arial Nova"/>
          <w:sz w:val="24"/>
          <w:szCs w:val="24"/>
          <w:u w:val="none"/>
        </w:rPr>
        <w:t>example</w:t>
      </w:r>
      <w:r w:rsidRPr="7E93607C" w:rsidR="7DD07239">
        <w:rPr>
          <w:rFonts w:ascii="Arial Nova" w:hAnsi="Arial Nova" w:eastAsia="Arial Nova" w:cs="Arial Nova"/>
          <w:sz w:val="24"/>
          <w:szCs w:val="24"/>
          <w:u w:val="none"/>
        </w:rPr>
        <w:t xml:space="preserve"> and encouraging a culture of cooperation and creativity.</w:t>
      </w:r>
      <w:bookmarkEnd w:id="159179685"/>
    </w:p>
    <w:p w:rsidR="7E93607C" w:rsidP="7E93607C" w:rsidRDefault="7E93607C" w14:paraId="20770F80" w14:textId="6EB20D14">
      <w:pPr>
        <w:pStyle w:val="Normal"/>
        <w:rPr>
          <w:rFonts w:ascii="Arial Nova" w:hAnsi="Arial Nova" w:eastAsia="Arial Nova" w:cs="Arial Nova"/>
          <w:sz w:val="24"/>
          <w:szCs w:val="24"/>
          <w:u w:val="none"/>
        </w:rPr>
      </w:pPr>
    </w:p>
    <w:p w:rsidR="7E93607C" w:rsidP="7E93607C" w:rsidRDefault="7E93607C" w14:paraId="772C3B9B" w14:textId="5823B6A4">
      <w:pPr>
        <w:pStyle w:val="Normal"/>
        <w:rPr>
          <w:rFonts w:ascii="Arial Nova" w:hAnsi="Arial Nova" w:eastAsia="Arial Nova" w:cs="Arial Nova"/>
          <w:sz w:val="28"/>
          <w:szCs w:val="28"/>
          <w:u w:val="single"/>
        </w:rPr>
      </w:pPr>
    </w:p>
    <w:p w:rsidR="7E93607C" w:rsidP="7E93607C" w:rsidRDefault="7E93607C" w14:paraId="4FA3E424" w14:textId="42B7B11F">
      <w:pPr>
        <w:pStyle w:val="Normal"/>
        <w:rPr>
          <w:rFonts w:ascii="Arial Nova" w:hAnsi="Arial Nova" w:eastAsia="Arial Nova" w:cs="Arial Nova"/>
          <w:sz w:val="28"/>
          <w:szCs w:val="28"/>
          <w:u w:val="single"/>
        </w:rPr>
      </w:pPr>
    </w:p>
    <w:p w:rsidR="7E93607C" w:rsidP="7E93607C" w:rsidRDefault="7E93607C" w14:paraId="6B0B1CFE" w14:textId="06374B4D">
      <w:pPr>
        <w:pStyle w:val="Normal"/>
        <w:rPr>
          <w:rFonts w:ascii="Arial Nova" w:hAnsi="Arial Nova" w:eastAsia="Arial Nova" w:cs="Arial Nova"/>
          <w:sz w:val="28"/>
          <w:szCs w:val="28"/>
          <w:u w:val="single"/>
        </w:rPr>
      </w:pPr>
    </w:p>
    <w:p w:rsidR="7E93607C" w:rsidP="7E93607C" w:rsidRDefault="7E93607C" w14:paraId="7320454D" w14:textId="67F36287">
      <w:pPr>
        <w:pStyle w:val="Normal"/>
        <w:rPr>
          <w:rFonts w:ascii="Arial Nova" w:hAnsi="Arial Nova" w:eastAsia="Arial Nova" w:cs="Arial Nova"/>
          <w:sz w:val="28"/>
          <w:szCs w:val="28"/>
          <w:u w:val="single"/>
        </w:rPr>
      </w:pPr>
    </w:p>
    <w:p w:rsidR="7E93607C" w:rsidP="7E93607C" w:rsidRDefault="7E93607C" w14:paraId="23BD9A67" w14:textId="3C6FE7BE">
      <w:pPr>
        <w:pStyle w:val="Normal"/>
        <w:rPr>
          <w:rFonts w:ascii="Arial Nova" w:hAnsi="Arial Nova" w:eastAsia="Arial Nova" w:cs="Arial Nova"/>
          <w:sz w:val="28"/>
          <w:szCs w:val="28"/>
          <w:u w:val="single"/>
        </w:rPr>
      </w:pPr>
    </w:p>
    <w:p w:rsidR="7E93607C" w:rsidP="7E93607C" w:rsidRDefault="7E93607C" w14:paraId="40C61635" w14:textId="2F665ECA">
      <w:pPr>
        <w:pStyle w:val="Normal"/>
        <w:rPr>
          <w:rFonts w:ascii="Arial Nova" w:hAnsi="Arial Nova" w:eastAsia="Arial Nova" w:cs="Arial Nova"/>
          <w:sz w:val="28"/>
          <w:szCs w:val="28"/>
          <w:u w:val="single"/>
        </w:rPr>
      </w:pPr>
    </w:p>
    <w:p w:rsidR="7E93607C" w:rsidP="7E93607C" w:rsidRDefault="7E93607C" w14:paraId="17154F24" w14:textId="1EC9D523">
      <w:pPr>
        <w:pStyle w:val="Normal"/>
        <w:rPr>
          <w:rFonts w:ascii="Arial Nova" w:hAnsi="Arial Nova" w:eastAsia="Arial Nova" w:cs="Arial Nova"/>
          <w:sz w:val="28"/>
          <w:szCs w:val="28"/>
          <w:u w:val="single"/>
        </w:rPr>
      </w:pPr>
    </w:p>
    <w:p w:rsidR="7E93607C" w:rsidP="7E93607C" w:rsidRDefault="7E93607C" w14:paraId="54F5B21E" w14:textId="2E91F82A">
      <w:pPr>
        <w:pStyle w:val="Normal"/>
        <w:rPr>
          <w:rFonts w:ascii="Arial Nova" w:hAnsi="Arial Nova" w:eastAsia="Arial Nova" w:cs="Arial Nova"/>
          <w:sz w:val="28"/>
          <w:szCs w:val="28"/>
          <w:u w:val="single"/>
        </w:rPr>
      </w:pPr>
    </w:p>
    <w:p w:rsidR="7E93607C" w:rsidP="7E93607C" w:rsidRDefault="7E93607C" w14:paraId="53B1EDF3" w14:textId="7685DD6D">
      <w:pPr>
        <w:pStyle w:val="Normal"/>
        <w:rPr>
          <w:rFonts w:ascii="Arial Nova" w:hAnsi="Arial Nova" w:eastAsia="Arial Nova" w:cs="Arial Nova"/>
          <w:sz w:val="28"/>
          <w:szCs w:val="28"/>
          <w:u w:val="single"/>
        </w:rPr>
      </w:pPr>
    </w:p>
    <w:p w:rsidR="7E93607C" w:rsidP="7E93607C" w:rsidRDefault="7E93607C" w14:paraId="782804E8" w14:textId="240468DD">
      <w:pPr>
        <w:pStyle w:val="Normal"/>
        <w:rPr>
          <w:rFonts w:ascii="Arial Nova" w:hAnsi="Arial Nova" w:eastAsia="Arial Nova" w:cs="Arial Nova"/>
          <w:sz w:val="28"/>
          <w:szCs w:val="28"/>
          <w:u w:val="single"/>
        </w:rPr>
      </w:pPr>
    </w:p>
    <w:p w:rsidR="7E93607C" w:rsidP="7E93607C" w:rsidRDefault="7E93607C" w14:paraId="32A23E74" w14:textId="07C75EBB">
      <w:pPr>
        <w:pStyle w:val="Normal"/>
        <w:rPr>
          <w:rFonts w:ascii="Arial Nova" w:hAnsi="Arial Nova" w:eastAsia="Arial Nova" w:cs="Arial Nova"/>
          <w:sz w:val="28"/>
          <w:szCs w:val="28"/>
          <w:u w:val="single"/>
        </w:rPr>
      </w:pPr>
    </w:p>
    <w:p w:rsidR="7E93607C" w:rsidP="7E93607C" w:rsidRDefault="7E93607C" w14:paraId="14C44F03" w14:textId="628C9E58">
      <w:pPr>
        <w:pStyle w:val="Normal"/>
        <w:rPr>
          <w:rFonts w:ascii="Arial Nova" w:hAnsi="Arial Nova" w:eastAsia="Arial Nova" w:cs="Arial Nova"/>
          <w:sz w:val="28"/>
          <w:szCs w:val="28"/>
          <w:u w:val="single"/>
        </w:rPr>
      </w:pPr>
    </w:p>
    <w:p w:rsidR="7E93607C" w:rsidP="7E93607C" w:rsidRDefault="7E93607C" w14:paraId="686AF16B" w14:textId="10246CCB">
      <w:pPr>
        <w:pStyle w:val="Normal"/>
        <w:rPr>
          <w:rFonts w:ascii="Arial Nova" w:hAnsi="Arial Nova" w:eastAsia="Arial Nova" w:cs="Arial Nova"/>
          <w:sz w:val="28"/>
          <w:szCs w:val="28"/>
          <w:u w:val="single"/>
        </w:rPr>
      </w:pPr>
    </w:p>
    <w:p w:rsidR="7E93607C" w:rsidP="7E93607C" w:rsidRDefault="7E93607C" w14:paraId="3D353361" w14:textId="730F433E">
      <w:pPr>
        <w:pStyle w:val="Normal"/>
        <w:rPr>
          <w:rFonts w:ascii="Arial Nova" w:hAnsi="Arial Nova" w:eastAsia="Arial Nova" w:cs="Arial Nova"/>
          <w:sz w:val="28"/>
          <w:szCs w:val="28"/>
          <w:u w:val="single"/>
        </w:rPr>
      </w:pPr>
    </w:p>
    <w:p w:rsidR="7E93607C" w:rsidP="7E93607C" w:rsidRDefault="7E93607C" w14:paraId="3CCDBB6A" w14:textId="7A781505">
      <w:pPr>
        <w:pStyle w:val="Normal"/>
        <w:rPr>
          <w:rFonts w:ascii="Arial Nova" w:hAnsi="Arial Nova" w:eastAsia="Arial Nova" w:cs="Arial Nova"/>
          <w:sz w:val="28"/>
          <w:szCs w:val="28"/>
          <w:u w:val="single"/>
        </w:rPr>
      </w:pPr>
    </w:p>
    <w:p w:rsidR="7E93607C" w:rsidP="7E93607C" w:rsidRDefault="7E93607C" w14:paraId="5503AC67" w14:textId="31F0DDB4">
      <w:pPr>
        <w:pStyle w:val="Normal"/>
        <w:rPr>
          <w:rFonts w:ascii="Arial Nova" w:hAnsi="Arial Nova" w:eastAsia="Arial Nova" w:cs="Arial Nova"/>
          <w:sz w:val="28"/>
          <w:szCs w:val="28"/>
          <w:u w:val="single"/>
        </w:rPr>
      </w:pPr>
    </w:p>
    <w:p w:rsidR="7E93607C" w:rsidP="7E93607C" w:rsidRDefault="7E93607C" w14:paraId="7EBD6B51" w14:textId="53595474">
      <w:pPr>
        <w:pStyle w:val="Normal"/>
        <w:rPr>
          <w:rFonts w:ascii="Arial Nova" w:hAnsi="Arial Nova" w:eastAsia="Arial Nova" w:cs="Arial Nova"/>
        </w:rPr>
      </w:pPr>
    </w:p>
    <w:p w:rsidR="7E93607C" w:rsidP="7E93607C" w:rsidRDefault="7E93607C" w14:paraId="181AE452" w14:textId="11A69324">
      <w:pPr>
        <w:pStyle w:val="Normal"/>
        <w:rPr>
          <w:rFonts w:ascii="Arial Nova" w:hAnsi="Arial Nova" w:eastAsia="Arial Nova" w:cs="Arial Nova"/>
        </w:rPr>
      </w:pPr>
    </w:p>
    <w:p w:rsidR="7E93607C" w:rsidP="7E93607C" w:rsidRDefault="7E93607C" w14:paraId="78816AF9" w14:textId="79C2BEF9">
      <w:pPr>
        <w:pStyle w:val="Normal"/>
        <w:rPr>
          <w:rFonts w:ascii="Arial Nova" w:hAnsi="Arial Nova" w:eastAsia="Arial Nova" w:cs="Arial Nova"/>
        </w:rPr>
      </w:pPr>
    </w:p>
    <w:p w:rsidR="7E93607C" w:rsidP="7E93607C" w:rsidRDefault="7E93607C" w14:paraId="12C3AFD3" w14:textId="72E3A590">
      <w:pPr>
        <w:pStyle w:val="Normal"/>
        <w:rPr>
          <w:rFonts w:ascii="Arial Nova" w:hAnsi="Arial Nova" w:eastAsia="Arial Nova" w:cs="Arial Nova"/>
        </w:rPr>
      </w:pPr>
    </w:p>
    <w:p w:rsidR="7E93607C" w:rsidP="7E93607C" w:rsidRDefault="7E93607C" w14:paraId="0BE936DD" w14:textId="30F29CAB">
      <w:pPr>
        <w:pStyle w:val="Normal"/>
        <w:rPr>
          <w:rFonts w:ascii="Arial Nova" w:hAnsi="Arial Nova" w:eastAsia="Arial Nova" w:cs="Arial Nova"/>
        </w:rPr>
      </w:pPr>
    </w:p>
    <w:p w:rsidR="7E93607C" w:rsidP="7E93607C" w:rsidRDefault="7E93607C" w14:paraId="24D65047" w14:textId="5C4A18B0">
      <w:pPr>
        <w:pStyle w:val="Normal"/>
        <w:rPr>
          <w:rFonts w:ascii="Arial Nova" w:hAnsi="Arial Nova" w:eastAsia="Arial Nova" w:cs="Arial Nova"/>
        </w:rPr>
      </w:pPr>
    </w:p>
    <w:p w:rsidR="7E93607C" w:rsidP="7E93607C" w:rsidRDefault="7E93607C" w14:paraId="4DC8EBEF" w14:textId="19218FC2">
      <w:pPr>
        <w:pStyle w:val="Normal"/>
        <w:rPr>
          <w:rFonts w:ascii="Arial Nova" w:hAnsi="Arial Nova" w:eastAsia="Arial Nova" w:cs="Arial Nova"/>
        </w:rPr>
      </w:pPr>
    </w:p>
    <w:p w:rsidR="15EE64A4" w:rsidP="7E93607C" w:rsidRDefault="15EE64A4" w14:paraId="0C178B50" w14:textId="064504FA">
      <w:pPr>
        <w:pStyle w:val="Normal"/>
        <w:rPr>
          <w:rFonts w:ascii="Arial Nova" w:hAnsi="Arial Nova" w:eastAsia="Arial Nova" w:cs="Arial Nova"/>
        </w:rPr>
      </w:pPr>
      <w:r w:rsidRPr="7E93607C" w:rsidR="15EE64A4">
        <w:rPr>
          <w:rFonts w:ascii="Arial Nova" w:hAnsi="Arial Nova" w:eastAsia="Arial Nova" w:cs="Arial Nova"/>
        </w:rPr>
        <w:t xml:space="preserve"> </w:t>
      </w:r>
    </w:p>
    <w:sectPr>
      <w:pgSz w:w="12240" w:h="15840" w:orient="portrait"/>
      <w:pgMar w:top="1440" w:right="1440" w:bottom="1440" w:left="1440" w:header="720" w:footer="720" w:gutter="0"/>
      <w:cols w:space="720"/>
      <w:docGrid w:linePitch="360"/>
      <w:headerReference w:type="default" r:id="R89254284c16c4076"/>
      <w:footerReference w:type="default" r:id="R9efc173905db46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15E121" w:rsidTr="2215E121" w14:paraId="48D04B61">
      <w:trPr>
        <w:trHeight w:val="300"/>
      </w:trPr>
      <w:tc>
        <w:tcPr>
          <w:tcW w:w="3120" w:type="dxa"/>
          <w:tcMar/>
        </w:tcPr>
        <w:p w:rsidR="2215E121" w:rsidP="2215E121" w:rsidRDefault="2215E121" w14:paraId="6EB37E12" w14:textId="6E566690">
          <w:pPr>
            <w:pStyle w:val="Header"/>
            <w:bidi w:val="0"/>
            <w:ind w:left="-115"/>
            <w:jc w:val="left"/>
          </w:pPr>
        </w:p>
      </w:tc>
      <w:tc>
        <w:tcPr>
          <w:tcW w:w="3120" w:type="dxa"/>
          <w:tcMar/>
        </w:tcPr>
        <w:p w:rsidR="2215E121" w:rsidP="2215E121" w:rsidRDefault="2215E121" w14:paraId="7AE757B8" w14:textId="64233EAC">
          <w:pPr>
            <w:pStyle w:val="Header"/>
            <w:bidi w:val="0"/>
            <w:jc w:val="center"/>
          </w:pPr>
        </w:p>
      </w:tc>
      <w:tc>
        <w:tcPr>
          <w:tcW w:w="3120" w:type="dxa"/>
          <w:tcMar/>
        </w:tcPr>
        <w:p w:rsidR="2215E121" w:rsidP="2215E121" w:rsidRDefault="2215E121" w14:paraId="217C9D91" w14:textId="783A7BA9">
          <w:pPr>
            <w:pStyle w:val="Header"/>
            <w:bidi w:val="0"/>
            <w:ind w:right="-115"/>
            <w:jc w:val="right"/>
          </w:pPr>
        </w:p>
      </w:tc>
    </w:tr>
  </w:tbl>
  <w:p w:rsidR="2215E121" w:rsidP="2215E121" w:rsidRDefault="2215E121" w14:paraId="33392B23" w14:textId="0EFB6D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15E121" w:rsidTr="2215E121" w14:paraId="183FA0D1">
      <w:trPr>
        <w:trHeight w:val="300"/>
      </w:trPr>
      <w:tc>
        <w:tcPr>
          <w:tcW w:w="3120" w:type="dxa"/>
          <w:tcMar/>
        </w:tcPr>
        <w:p w:rsidR="2215E121" w:rsidP="2215E121" w:rsidRDefault="2215E121" w14:paraId="50861BE0" w14:textId="2C030ACA">
          <w:pPr>
            <w:pStyle w:val="Header"/>
            <w:bidi w:val="0"/>
            <w:ind w:left="-115"/>
            <w:jc w:val="left"/>
          </w:pPr>
        </w:p>
      </w:tc>
      <w:tc>
        <w:tcPr>
          <w:tcW w:w="3120" w:type="dxa"/>
          <w:tcMar/>
        </w:tcPr>
        <w:p w:rsidR="2215E121" w:rsidP="2215E121" w:rsidRDefault="2215E121" w14:paraId="1332D670" w14:textId="77EEA2C8">
          <w:pPr>
            <w:pStyle w:val="Header"/>
            <w:bidi w:val="0"/>
            <w:jc w:val="center"/>
          </w:pPr>
        </w:p>
      </w:tc>
      <w:tc>
        <w:tcPr>
          <w:tcW w:w="3120" w:type="dxa"/>
          <w:tcMar/>
        </w:tcPr>
        <w:p w:rsidR="2215E121" w:rsidP="2215E121" w:rsidRDefault="2215E121" w14:paraId="2C15B771" w14:textId="283378CF">
          <w:pPr>
            <w:pStyle w:val="Header"/>
            <w:bidi w:val="0"/>
            <w:ind w:right="-115"/>
            <w:jc w:val="right"/>
          </w:pPr>
        </w:p>
      </w:tc>
    </w:tr>
  </w:tbl>
  <w:p w:rsidR="2215E121" w:rsidP="2215E121" w:rsidRDefault="2215E121" w14:paraId="7A406640" w14:textId="5717A8BE">
    <w:pPr>
      <w:pStyle w:val="Header"/>
      <w:bidi w:val="0"/>
    </w:pPr>
  </w:p>
</w:hdr>
</file>

<file path=word/intelligence2.xml><?xml version="1.0" encoding="utf-8"?>
<int2:intelligence xmlns:int2="http://schemas.microsoft.com/office/intelligence/2020/intelligence">
  <int2:observations>
    <int2:textHash int2:hashCode="rXSLRi+0u+W+5z" int2:id="tluv4FoH">
      <int2:state int2:type="AugLoop_Text_Critique" int2:value="Rejected"/>
    </int2:textHash>
    <int2:textHash int2:hashCode="2TBijVJnKagVwR" int2:id="9UYkPOM2">
      <int2:state int2:type="AugLoop_Text_Critique" int2:value="Rejected"/>
    </int2:textHash>
    <int2:textHash int2:hashCode="QRzTRe2PnPjF0T" int2:id="CQw4THrZ">
      <int2:state int2:type="AugLoop_Text_Critique" int2:value="Rejected"/>
    </int2:textHash>
    <int2:textHash int2:hashCode="3fyuD0Gn7hnLEq" int2:id="WA7PO75a">
      <int2:state int2:type="AugLoop_Text_Critique" int2:value="Rejected"/>
    </int2:textHash>
    <int2:textHash int2:hashCode="b4xdImdDb1VjAq" int2:id="TYrNNyTF">
      <int2:state int2:type="AugLoop_Text_Critique" int2:value="Rejected"/>
    </int2:textHash>
    <int2:textHash int2:hashCode="O5GaKBwHJ067D1" int2:id="wFUBZ1wP">
      <int2:state int2:type="AugLoop_Text_Critique" int2:value="Rejected"/>
    </int2:textHash>
    <int2:textHash int2:hashCode="Uh3s/lfANXXydJ" int2:id="CKOO2dl2">
      <int2:state int2:type="AugLoop_Text_Critique" int2:value="Rejected"/>
    </int2:textHash>
    <int2:bookmark int2:bookmarkName="_Int_RECtDXdk" int2:invalidationBookmarkName="" int2:hashCode="G+s2MjfyGO204B" int2:id="0LG3prQe">
      <int2:state int2:type="AugLoop_Text_Critique" int2:value="Rejected"/>
    </int2:bookmark>
    <int2:bookmark int2:bookmarkName="_Int_n956aAfQ" int2:invalidationBookmarkName="" int2:hashCode="G+s2MjfyGO204B" int2:id="l62WyIo9">
      <int2:state int2:type="AugLoop_Text_Critique" int2:value="Rejected"/>
    </int2:bookmark>
    <int2:bookmark int2:bookmarkName="_Int_M5SNu8vc" int2:invalidationBookmarkName="" int2:hashCode="G+s2MjfyGO204B" int2:id="jDDroQRP">
      <int2:state int2:type="AugLoop_Text_Critique" int2:value="Rejected"/>
    </int2:bookmark>
    <int2:bookmark int2:bookmarkName="_Int_EKvfwCqO" int2:invalidationBookmarkName="" int2:hashCode="sbyDnm/PWL9FuX" int2:id="xuoZYtNa">
      <int2:state int2:type="AugLoop_Text_Critique" int2:value="Rejected"/>
    </int2:bookmark>
    <int2:bookmark int2:bookmarkName="_Int_es1lsxpD" int2:invalidationBookmarkName="" int2:hashCode="3KKjJeR/dxf+gy" int2:id="wURKFvYB">
      <int2:state int2:type="AugLoop_Text_Critique" int2:value="Rejected"/>
    </int2:bookmark>
    <int2:bookmark int2:bookmarkName="_Int_POAWd259" int2:invalidationBookmarkName="" int2:hashCode="VRd/LyDcPFdCnc" int2:id="RS5tJCyr">
      <int2:state int2:type="AugLoop_Text_Critique" int2:value="Rejected"/>
    </int2:bookmark>
    <int2:bookmark int2:bookmarkName="_Int_V4OfDfxU" int2:invalidationBookmarkName="" int2:hashCode="3KKjJeR/dxf+gy" int2:id="xYXLqgSP">
      <int2:state int2:type="AugLoop_Text_Critique" int2:value="Rejected"/>
    </int2:bookmark>
    <int2:bookmark int2:bookmarkName="_Int_VG8d1dPD" int2:invalidationBookmarkName="" int2:hashCode="GyWbf5dTrScQcr" int2:id="TAjFtQ79">
      <int2:state int2:type="AugLoop_Text_Critique" int2:value="Rejected"/>
    </int2:bookmark>
    <int2:bookmark int2:bookmarkName="_Int_hnMY35pV" int2:invalidationBookmarkName="" int2:hashCode="fjr+x6s6FqwBPy" int2:id="MXCZ9huV">
      <int2:state int2:type="AugLoop_Text_Critique" int2:value="Rejected"/>
    </int2:bookmark>
    <int2:bookmark int2:bookmarkName="_Int_4X5RF7wp" int2:invalidationBookmarkName="" int2:hashCode="Z/Xl9KY2X8jEee" int2:id="1StBCfqO">
      <int2:state int2:type="AugLoop_Text_Critique" int2:value="Rejected"/>
    </int2:bookmark>
    <int2:bookmark int2:bookmarkName="_Int_FXueIs8V" int2:invalidationBookmarkName="" int2:hashCode="cdNI7s0dfvdvGW" int2:id="z7t5u4x6">
      <int2:state int2:type="AugLoop_Text_Critique" int2:value="Rejected"/>
    </int2:bookmark>
    <int2:bookmark int2:bookmarkName="_Int_6zbsZAzh" int2:invalidationBookmarkName="" int2:hashCode="zYr5K2LaGkwYX1" int2:id="YUi8U5NM">
      <int2:state int2:type="AugLoop_Text_Critique" int2:value="Rejected"/>
    </int2:bookmark>
    <int2:bookmark int2:bookmarkName="_Int_N4sLVoJX" int2:invalidationBookmarkName="" int2:hashCode="oDKeFME1Nby2NZ" int2:id="teSfat8W">
      <int2:state int2:type="AugLoop_Text_Critique" int2:value="Rejected"/>
    </int2:bookmark>
    <int2:bookmark int2:bookmarkName="_Int_ep3vHoch" int2:invalidationBookmarkName="" int2:hashCode="8+izznOij5IZvK" int2:id="bGoAA1iW">
      <int2:state int2:type="AugLoop_Text_Critique" int2:value="Rejected"/>
    </int2:bookmark>
    <int2:bookmark int2:bookmarkName="_Int_X92xu4FA" int2:invalidationBookmarkName="" int2:hashCode="arowV33zrgV+zP" int2:id="3oeSMb44">
      <int2:state int2:type="AugLoop_Text_Critique" int2:value="Rejected"/>
    </int2:bookmark>
    <int2:bookmark int2:bookmarkName="_Int_RkHYh1k7" int2:invalidationBookmarkName="" int2:hashCode="BCnApbz3HwIB4X" int2:id="JjX63A6H">
      <int2:state int2:type="AugLoop_Text_Critique" int2:value="Rejected"/>
    </int2:bookmark>
    <int2:bookmark int2:bookmarkName="_Int_ejWLI1UA" int2:invalidationBookmarkName="" int2:hashCode="qsNLTweuqg5wZW" int2:id="MnuVGY8X">
      <int2:state int2:type="AugLoop_Text_Critique" int2:value="Rejected"/>
    </int2:bookmark>
    <int2:bookmark int2:bookmarkName="_Int_uSJ61VH1" int2:invalidationBookmarkName="" int2:hashCode="/u6Z+v5XYgo44e" int2:id="PndSjx8O">
      <int2:state int2:type="AugLoop_Text_Critique" int2:value="Rejected"/>
    </int2:bookmark>
    <int2:bookmark int2:bookmarkName="_Int_a5KU87Aa" int2:invalidationBookmarkName="" int2:hashCode="bwaAQKZbrZtJxv" int2:id="Y0tKUHZi">
      <int2:state int2:type="AugLoop_Text_Critique" int2:value="Rejected"/>
    </int2:bookmark>
    <int2:bookmark int2:bookmarkName="_Int_KFkKfGkE" int2:invalidationBookmarkName="" int2:hashCode="YKrxcixt2lIWWn" int2:id="7g2vbbRi">
      <int2:state int2:type="AugLoop_Text_Critique" int2:value="Rejected"/>
    </int2:bookmark>
    <int2:bookmark int2:bookmarkName="_Int_olNCX4K7" int2:invalidationBookmarkName="" int2:hashCode="3KKjJeR/dxf+gy" int2:id="yNG2lU69">
      <int2:state int2:type="AugLoop_Text_Critique" int2:value="Rejected"/>
    </int2:bookmark>
    <int2:bookmark int2:bookmarkName="_Int_BkVv9ufl" int2:invalidationBookmarkName="" int2:hashCode="/A3b5J0OyuIOxZ" int2:id="LgVP8cl3">
      <int2:state int2:type="AugLoop_Text_Critique" int2:value="Rejected"/>
    </int2:bookmark>
    <int2:bookmark int2:bookmarkName="_Int_DOS7lQ2k" int2:invalidationBookmarkName="" int2:hashCode="1ptRCL41o4X6Dd" int2:id="a8ALhHzg">
      <int2:state int2:type="AugLoop_Text_Critique" int2:value="Rejected"/>
    </int2:bookmark>
    <int2:bookmark int2:bookmarkName="_Int_RS8GIeRf" int2:invalidationBookmarkName="" int2:hashCode="VRd/LyDcPFdCnc" int2:id="GC37xpSd">
      <int2:state int2:type="AugLoop_Text_Critique" int2:value="Rejected"/>
    </int2:bookmark>
    <int2:bookmark int2:bookmarkName="_Int_qW48NCLz" int2:invalidationBookmarkName="" int2:hashCode="1t3isbjsZ+IwJ7" int2:id="Emd5CSMj">
      <int2:state int2:type="AugLoop_Text_Critique" int2:value="Rejected"/>
    </int2:bookmark>
    <int2:bookmark int2:bookmarkName="_Int_DLSo4QSc" int2:invalidationBookmarkName="" int2:hashCode="3KKjJeR/dxf+gy" int2:id="n6HbTnn6">
      <int2:state int2:type="AugLoop_Text_Critique" int2:value="Rejected"/>
    </int2:bookmark>
    <int2:bookmark int2:bookmarkName="_Int_UZsD5ruQ" int2:invalidationBookmarkName="" int2:hashCode="BrlHSizmypWGtF" int2:id="WN47rRxF">
      <int2:state int2:type="AugLoop_Text_Critique" int2:value="Rejected"/>
    </int2:bookmark>
    <int2:bookmark int2:bookmarkName="_Int_OZabeKFt" int2:invalidationBookmarkName="" int2:hashCode="YzTVIZkQHGB9Zc" int2:id="oeVlkQeW">
      <int2:state int2:type="AugLoop_Text_Critique" int2:value="Rejected"/>
    </int2:bookmark>
    <int2:bookmark int2:bookmarkName="_Int_9sFiX1GY" int2:invalidationBookmarkName="" int2:hashCode="6bVNq+N7VCJ8bt" int2:id="C4dXQ8UD">
      <int2:state int2:type="AugLoop_Text_Critique" int2:value="Rejected"/>
    </int2:bookmark>
    <int2:bookmark int2:bookmarkName="_Int_OGTHzvab" int2:invalidationBookmarkName="" int2:hashCode="G+KkTLU93pA76E" int2:id="sCoqWJ4s">
      <int2:state int2:type="AugLoop_Text_Critique" int2:value="Rejected"/>
    </int2:bookmark>
    <int2:bookmark int2:bookmarkName="_Int_pvTONood" int2:invalidationBookmarkName="" int2:hashCode="GyWbf5dTrScQcr" int2:id="MTpnAFaI">
      <int2:state int2:type="AugLoop_Text_Critique" int2:value="Rejected"/>
    </int2:bookmark>
    <int2:bookmark int2:bookmarkName="_Int_hnMY35pV" int2:invalidationBookmarkName="" int2:hashCode="QCD3InDivxwtrW" int2:id="urkKZEct">
      <int2:state int2:type="AugLoop_Text_Critique" int2:value="Rejected"/>
    </int2:bookmark>
    <int2:bookmark int2:bookmarkName="_Int_wt9TXWVt" int2:invalidationBookmarkName="" int2:hashCode="nFbraQY475K+OG" int2:id="qQZhXGEX">
      <int2:state int2:type="AugLoop_Text_Critique" int2:value="Rejected"/>
    </int2:bookmark>
    <int2:bookmark int2:bookmarkName="_Int_5uBrZRQo" int2:invalidationBookmarkName="" int2:hashCode="nFbraQY475K+OG" int2:id="JdWbPaV0">
      <int2:state int2:type="AugLoop_Text_Critique" int2:value="Rejected"/>
    </int2:bookmark>
    <int2:bookmark int2:bookmarkName="_Int_KxJaAyex" int2:invalidationBookmarkName="" int2:hashCode="6bVNq+N7VCJ8bt" int2:id="3EJwLzQm">
      <int2:state int2:type="AugLoop_Text_Critique" int2:value="Rejected"/>
    </int2:bookmark>
    <int2:bookmark int2:bookmarkName="_Int_O3breB8D" int2:invalidationBookmarkName="" int2:hashCode="GyWbf5dTrScQcr" int2:id="E0BvwOUK">
      <int2:state int2:type="AugLoop_Text_Critique" int2:value="Rejected"/>
    </int2:bookmark>
    <int2:bookmark int2:bookmarkName="_Int_hI5EBUPT" int2:invalidationBookmarkName="" int2:hashCode="e0dMsLOcF3PXGS" int2:id="CRIYB8io">
      <int2:state int2:type="AugLoop_Text_Critique" int2:value="Rejected"/>
    </int2:bookmark>
    <int2:bookmark int2:bookmarkName="_Int_hnMY35pV" int2:invalidationBookmarkName="" int2:hashCode="3OSRiCla2bsKQ/" int2:id="N2LoL4Fw">
      <int2:state int2:type="AugLoop_Text_Critique" int2:value="Rejected"/>
    </int2:bookmark>
    <int2:bookmark int2:bookmarkName="_Int_kfPg6Mts" int2:invalidationBookmarkName="" int2:hashCode="6bVNq+N7VCJ8bt" int2:id="5zt9kbtr">
      <int2:state int2:type="AugLoop_Text_Critique" int2:value="Rejected"/>
    </int2:bookmark>
    <int2:bookmark int2:bookmarkName="_Int_u7HoDwO3" int2:invalidationBookmarkName="" int2:hashCode="+4nOsPA8YGfmzf" int2:id="aHpJ7dzO">
      <int2:state int2:type="AugLoop_Text_Critique" int2:value="Rejected"/>
    </int2:bookmark>
    <int2:bookmark int2:bookmarkName="_Int_kwzeujX0" int2:invalidationBookmarkName="" int2:hashCode="SIM+sVGdrqbK9f" int2:id="K7sfemRo">
      <int2:state int2:type="AugLoop_Text_Critique" int2:value="Rejected"/>
    </int2:bookmark>
    <int2:bookmark int2:bookmarkName="_Int_jRrhaCUF" int2:invalidationBookmarkName="" int2:hashCode="TYA8s3QvHagKNG" int2:id="PjSWZUet">
      <int2:state int2:type="AugLoop_Text_Critique" int2:value="Rejected"/>
    </int2:bookmark>
    <int2:bookmark int2:bookmarkName="_Int_RLIoGgSv" int2:invalidationBookmarkName="" int2:hashCode="onKXvelzLy5z+8" int2:id="tiyTqCVA">
      <int2:state int2:type="AugLoop_Text_Critique" int2:value="Rejected"/>
    </int2:bookmark>
    <int2:bookmark int2:bookmarkName="_Int_QCklejvT" int2:invalidationBookmarkName="" int2:hashCode="DdB9XJCuEd5sE2" int2:id="Df4GzZ2F">
      <int2:state int2:type="AugLoop_Text_Critique" int2:value="Rejected"/>
    </int2:bookmark>
    <int2:bookmark int2:bookmarkName="_Int_nlymHqie" int2:invalidationBookmarkName="" int2:hashCode="f+52dX6bMSAWrG" int2:id="gRmq7YB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89CC5"/>
    <w:rsid w:val="0009EBB3"/>
    <w:rsid w:val="00116A66"/>
    <w:rsid w:val="0019155E"/>
    <w:rsid w:val="001D9E7F"/>
    <w:rsid w:val="005A4E3D"/>
    <w:rsid w:val="005CCE79"/>
    <w:rsid w:val="005FE0F1"/>
    <w:rsid w:val="0063D79E"/>
    <w:rsid w:val="0064D3A6"/>
    <w:rsid w:val="00667115"/>
    <w:rsid w:val="0088A3F0"/>
    <w:rsid w:val="008C712D"/>
    <w:rsid w:val="009BAD9E"/>
    <w:rsid w:val="00AC42E7"/>
    <w:rsid w:val="00AC83A0"/>
    <w:rsid w:val="00B6E2C0"/>
    <w:rsid w:val="00C8FF7B"/>
    <w:rsid w:val="00CF381D"/>
    <w:rsid w:val="010F6F4E"/>
    <w:rsid w:val="0122CA12"/>
    <w:rsid w:val="012C5EE4"/>
    <w:rsid w:val="013638EB"/>
    <w:rsid w:val="01384FB3"/>
    <w:rsid w:val="013ABADF"/>
    <w:rsid w:val="0142951C"/>
    <w:rsid w:val="014334AC"/>
    <w:rsid w:val="01469F24"/>
    <w:rsid w:val="0151FA5E"/>
    <w:rsid w:val="015C74F3"/>
    <w:rsid w:val="017B60FB"/>
    <w:rsid w:val="0181B8BA"/>
    <w:rsid w:val="01978883"/>
    <w:rsid w:val="01ACB0DC"/>
    <w:rsid w:val="01B22E2C"/>
    <w:rsid w:val="01CC45E4"/>
    <w:rsid w:val="01E31343"/>
    <w:rsid w:val="021D7463"/>
    <w:rsid w:val="022491C4"/>
    <w:rsid w:val="02294FE7"/>
    <w:rsid w:val="0239C091"/>
    <w:rsid w:val="023CA5D9"/>
    <w:rsid w:val="023DA371"/>
    <w:rsid w:val="02489CC5"/>
    <w:rsid w:val="02498955"/>
    <w:rsid w:val="024BB185"/>
    <w:rsid w:val="027167F9"/>
    <w:rsid w:val="027E07D3"/>
    <w:rsid w:val="0291A877"/>
    <w:rsid w:val="02ADB5D6"/>
    <w:rsid w:val="02B80CDC"/>
    <w:rsid w:val="02CEDAC6"/>
    <w:rsid w:val="02CFF68F"/>
    <w:rsid w:val="02DBAD12"/>
    <w:rsid w:val="02DBFAC4"/>
    <w:rsid w:val="02E6C8DA"/>
    <w:rsid w:val="02EDBACD"/>
    <w:rsid w:val="02F2C909"/>
    <w:rsid w:val="02FE2076"/>
    <w:rsid w:val="02FE2217"/>
    <w:rsid w:val="0309F656"/>
    <w:rsid w:val="030E0901"/>
    <w:rsid w:val="0319102D"/>
    <w:rsid w:val="031FE6F9"/>
    <w:rsid w:val="033A41EC"/>
    <w:rsid w:val="033C156B"/>
    <w:rsid w:val="033FBF8E"/>
    <w:rsid w:val="034CCA56"/>
    <w:rsid w:val="034D3300"/>
    <w:rsid w:val="0350238B"/>
    <w:rsid w:val="0353040F"/>
    <w:rsid w:val="0353D8DD"/>
    <w:rsid w:val="035B490C"/>
    <w:rsid w:val="035F5836"/>
    <w:rsid w:val="03836EA7"/>
    <w:rsid w:val="03A2C4FA"/>
    <w:rsid w:val="03D44B2F"/>
    <w:rsid w:val="03D87E90"/>
    <w:rsid w:val="03D89E19"/>
    <w:rsid w:val="03DEE347"/>
    <w:rsid w:val="04163EB1"/>
    <w:rsid w:val="04196A24"/>
    <w:rsid w:val="0434ED6D"/>
    <w:rsid w:val="043617AC"/>
    <w:rsid w:val="043B8D81"/>
    <w:rsid w:val="045DD319"/>
    <w:rsid w:val="046830D9"/>
    <w:rsid w:val="046F2C9D"/>
    <w:rsid w:val="0478DDDD"/>
    <w:rsid w:val="047A06D8"/>
    <w:rsid w:val="0486ED45"/>
    <w:rsid w:val="048D3950"/>
    <w:rsid w:val="04C4EB69"/>
    <w:rsid w:val="04D88E0A"/>
    <w:rsid w:val="04E4725B"/>
    <w:rsid w:val="04F5310A"/>
    <w:rsid w:val="04F790D9"/>
    <w:rsid w:val="0501C2FA"/>
    <w:rsid w:val="0501DBA9"/>
    <w:rsid w:val="0509B15E"/>
    <w:rsid w:val="05115F70"/>
    <w:rsid w:val="05199D3F"/>
    <w:rsid w:val="051BDD10"/>
    <w:rsid w:val="052ECBEE"/>
    <w:rsid w:val="053E02D0"/>
    <w:rsid w:val="05437A94"/>
    <w:rsid w:val="054BD495"/>
    <w:rsid w:val="0563C4DB"/>
    <w:rsid w:val="056D2AE1"/>
    <w:rsid w:val="05A104C2"/>
    <w:rsid w:val="05A861DB"/>
    <w:rsid w:val="05BBE9D0"/>
    <w:rsid w:val="05CA79B9"/>
    <w:rsid w:val="05F5F052"/>
    <w:rsid w:val="05F7D9F3"/>
    <w:rsid w:val="05FE36DA"/>
    <w:rsid w:val="0600C7D5"/>
    <w:rsid w:val="060135CC"/>
    <w:rsid w:val="0608CB02"/>
    <w:rsid w:val="060B615E"/>
    <w:rsid w:val="060FD96E"/>
    <w:rsid w:val="06104A73"/>
    <w:rsid w:val="06146C1B"/>
    <w:rsid w:val="0616D85D"/>
    <w:rsid w:val="06246EA9"/>
    <w:rsid w:val="063A392E"/>
    <w:rsid w:val="063C2B49"/>
    <w:rsid w:val="064AD679"/>
    <w:rsid w:val="064BA8A8"/>
    <w:rsid w:val="06625AC6"/>
    <w:rsid w:val="06690A52"/>
    <w:rsid w:val="066E7D52"/>
    <w:rsid w:val="06701F32"/>
    <w:rsid w:val="06757FDF"/>
    <w:rsid w:val="067C34A4"/>
    <w:rsid w:val="067F36C5"/>
    <w:rsid w:val="06B36B01"/>
    <w:rsid w:val="06C130E7"/>
    <w:rsid w:val="06D94BAC"/>
    <w:rsid w:val="06E8BC04"/>
    <w:rsid w:val="06F182D9"/>
    <w:rsid w:val="06FE6385"/>
    <w:rsid w:val="07013C9E"/>
    <w:rsid w:val="07041D85"/>
    <w:rsid w:val="07076B2C"/>
    <w:rsid w:val="0714884F"/>
    <w:rsid w:val="071A26F3"/>
    <w:rsid w:val="0739AEBB"/>
    <w:rsid w:val="073AAEFE"/>
    <w:rsid w:val="073C2A9E"/>
    <w:rsid w:val="073C3306"/>
    <w:rsid w:val="075E9E82"/>
    <w:rsid w:val="076D3FD0"/>
    <w:rsid w:val="076E2893"/>
    <w:rsid w:val="076E71CE"/>
    <w:rsid w:val="0772DD3A"/>
    <w:rsid w:val="07755A0D"/>
    <w:rsid w:val="077A2E79"/>
    <w:rsid w:val="077BB307"/>
    <w:rsid w:val="078A5F7C"/>
    <w:rsid w:val="07943D05"/>
    <w:rsid w:val="07A6775B"/>
    <w:rsid w:val="07B6EEFB"/>
    <w:rsid w:val="07D0E64A"/>
    <w:rsid w:val="07D94328"/>
    <w:rsid w:val="07DB95B4"/>
    <w:rsid w:val="07DCF295"/>
    <w:rsid w:val="07E8E5CB"/>
    <w:rsid w:val="07F8C381"/>
    <w:rsid w:val="07FD1CEF"/>
    <w:rsid w:val="0802926B"/>
    <w:rsid w:val="082CB08E"/>
    <w:rsid w:val="08422525"/>
    <w:rsid w:val="0843EE1C"/>
    <w:rsid w:val="085CA42A"/>
    <w:rsid w:val="086B6661"/>
    <w:rsid w:val="087EEF6F"/>
    <w:rsid w:val="0880CF1E"/>
    <w:rsid w:val="08851D16"/>
    <w:rsid w:val="08C0F2C1"/>
    <w:rsid w:val="08C9CC2B"/>
    <w:rsid w:val="08D2FBB7"/>
    <w:rsid w:val="08D52D9B"/>
    <w:rsid w:val="08E06016"/>
    <w:rsid w:val="08E147F6"/>
    <w:rsid w:val="08F4A898"/>
    <w:rsid w:val="08F596C1"/>
    <w:rsid w:val="09052BAB"/>
    <w:rsid w:val="090692C1"/>
    <w:rsid w:val="0908A47C"/>
    <w:rsid w:val="09181947"/>
    <w:rsid w:val="091A022E"/>
    <w:rsid w:val="0927AE43"/>
    <w:rsid w:val="0936BA5C"/>
    <w:rsid w:val="0938FB77"/>
    <w:rsid w:val="09516E00"/>
    <w:rsid w:val="095B87F3"/>
    <w:rsid w:val="095CB5E0"/>
    <w:rsid w:val="09610CC9"/>
    <w:rsid w:val="0973D270"/>
    <w:rsid w:val="0974D3FE"/>
    <w:rsid w:val="0989C160"/>
    <w:rsid w:val="098C535D"/>
    <w:rsid w:val="0996AD14"/>
    <w:rsid w:val="099D01B9"/>
    <w:rsid w:val="09A09AB2"/>
    <w:rsid w:val="09AC46C9"/>
    <w:rsid w:val="09B44291"/>
    <w:rsid w:val="09BD75DD"/>
    <w:rsid w:val="09D7FCA4"/>
    <w:rsid w:val="09E52C7D"/>
    <w:rsid w:val="09E54252"/>
    <w:rsid w:val="09E9DC7A"/>
    <w:rsid w:val="09EFE904"/>
    <w:rsid w:val="09FA6C34"/>
    <w:rsid w:val="0A04A310"/>
    <w:rsid w:val="0A11CFB6"/>
    <w:rsid w:val="0A14896A"/>
    <w:rsid w:val="0A252378"/>
    <w:rsid w:val="0A2528A5"/>
    <w:rsid w:val="0A2E2194"/>
    <w:rsid w:val="0A3033ED"/>
    <w:rsid w:val="0A45C749"/>
    <w:rsid w:val="0A481866"/>
    <w:rsid w:val="0A4E1DB8"/>
    <w:rsid w:val="0A507BC4"/>
    <w:rsid w:val="0A53245F"/>
    <w:rsid w:val="0A5D465A"/>
    <w:rsid w:val="0A72E598"/>
    <w:rsid w:val="0AA12479"/>
    <w:rsid w:val="0AA40E3D"/>
    <w:rsid w:val="0ABA8FFA"/>
    <w:rsid w:val="0AC97C5B"/>
    <w:rsid w:val="0ACBF4DF"/>
    <w:rsid w:val="0AD6C3B7"/>
    <w:rsid w:val="0AD6DE91"/>
    <w:rsid w:val="0ADABE1E"/>
    <w:rsid w:val="0AE0FA15"/>
    <w:rsid w:val="0B0205F8"/>
    <w:rsid w:val="0B0CAC37"/>
    <w:rsid w:val="0B1DEA28"/>
    <w:rsid w:val="0B1E395E"/>
    <w:rsid w:val="0B28EB42"/>
    <w:rsid w:val="0B2E7B9A"/>
    <w:rsid w:val="0B43A5B8"/>
    <w:rsid w:val="0B44D03C"/>
    <w:rsid w:val="0B483E88"/>
    <w:rsid w:val="0B4A8880"/>
    <w:rsid w:val="0B4FFF6A"/>
    <w:rsid w:val="0B66E542"/>
    <w:rsid w:val="0B6AB4D1"/>
    <w:rsid w:val="0B70E2C2"/>
    <w:rsid w:val="0B747FF8"/>
    <w:rsid w:val="0B829A5D"/>
    <w:rsid w:val="0B8AFAAF"/>
    <w:rsid w:val="0B8F5190"/>
    <w:rsid w:val="0B958373"/>
    <w:rsid w:val="0BA7FCC5"/>
    <w:rsid w:val="0BBA5E17"/>
    <w:rsid w:val="0BCD7CDE"/>
    <w:rsid w:val="0BCF10EF"/>
    <w:rsid w:val="0BD10886"/>
    <w:rsid w:val="0BE29B03"/>
    <w:rsid w:val="0BF7E379"/>
    <w:rsid w:val="0BFC9112"/>
    <w:rsid w:val="0C026364"/>
    <w:rsid w:val="0C06DA34"/>
    <w:rsid w:val="0C07D1AC"/>
    <w:rsid w:val="0C0A3ABF"/>
    <w:rsid w:val="0C0BA6A4"/>
    <w:rsid w:val="0C1E4C7F"/>
    <w:rsid w:val="0C1F5B61"/>
    <w:rsid w:val="0C2E44CE"/>
    <w:rsid w:val="0C3C9CBB"/>
    <w:rsid w:val="0C4C12A9"/>
    <w:rsid w:val="0C510BC7"/>
    <w:rsid w:val="0C54BCFE"/>
    <w:rsid w:val="0C6C0FEA"/>
    <w:rsid w:val="0C845DCA"/>
    <w:rsid w:val="0C8E5C96"/>
    <w:rsid w:val="0C8E9853"/>
    <w:rsid w:val="0C927B48"/>
    <w:rsid w:val="0CA34073"/>
    <w:rsid w:val="0CA568D2"/>
    <w:rsid w:val="0CA786C0"/>
    <w:rsid w:val="0CB6415A"/>
    <w:rsid w:val="0CD34E37"/>
    <w:rsid w:val="0CD994F0"/>
    <w:rsid w:val="0CF0D9C1"/>
    <w:rsid w:val="0D061653"/>
    <w:rsid w:val="0D08A650"/>
    <w:rsid w:val="0D287C83"/>
    <w:rsid w:val="0D2E5683"/>
    <w:rsid w:val="0D35E399"/>
    <w:rsid w:val="0D366523"/>
    <w:rsid w:val="0D3DDA98"/>
    <w:rsid w:val="0D3F9CAD"/>
    <w:rsid w:val="0D420385"/>
    <w:rsid w:val="0D686C49"/>
    <w:rsid w:val="0D759AC3"/>
    <w:rsid w:val="0D7A483B"/>
    <w:rsid w:val="0D7B021A"/>
    <w:rsid w:val="0D862C29"/>
    <w:rsid w:val="0D970C5C"/>
    <w:rsid w:val="0DB582A9"/>
    <w:rsid w:val="0DB7C02D"/>
    <w:rsid w:val="0DB84844"/>
    <w:rsid w:val="0DD43FE5"/>
    <w:rsid w:val="0DEA97DD"/>
    <w:rsid w:val="0DF11B86"/>
    <w:rsid w:val="0DF78718"/>
    <w:rsid w:val="0E01C8E3"/>
    <w:rsid w:val="0E07E6BF"/>
    <w:rsid w:val="0E1BE042"/>
    <w:rsid w:val="0E1E4396"/>
    <w:rsid w:val="0E2340BB"/>
    <w:rsid w:val="0E2AAAEC"/>
    <w:rsid w:val="0E3C0794"/>
    <w:rsid w:val="0E516158"/>
    <w:rsid w:val="0E51826E"/>
    <w:rsid w:val="0E6A3E1D"/>
    <w:rsid w:val="0E710C70"/>
    <w:rsid w:val="0E732D06"/>
    <w:rsid w:val="0E94EB82"/>
    <w:rsid w:val="0E99AADB"/>
    <w:rsid w:val="0EA0BC75"/>
    <w:rsid w:val="0EA2735F"/>
    <w:rsid w:val="0EA4A3C8"/>
    <w:rsid w:val="0EA4C52F"/>
    <w:rsid w:val="0EADB5BC"/>
    <w:rsid w:val="0EBB5F15"/>
    <w:rsid w:val="0EC5536E"/>
    <w:rsid w:val="0EE4A23F"/>
    <w:rsid w:val="0EE7ECF0"/>
    <w:rsid w:val="0EEA93E3"/>
    <w:rsid w:val="0EEB8A77"/>
    <w:rsid w:val="0F002B15"/>
    <w:rsid w:val="0F31D671"/>
    <w:rsid w:val="0F33CA35"/>
    <w:rsid w:val="0F358C98"/>
    <w:rsid w:val="0F5F4110"/>
    <w:rsid w:val="0F679AB8"/>
    <w:rsid w:val="0F75ADA9"/>
    <w:rsid w:val="0F7CC244"/>
    <w:rsid w:val="0FA397BC"/>
    <w:rsid w:val="0FBAAA9E"/>
    <w:rsid w:val="0FECFAB1"/>
    <w:rsid w:val="0FFC5146"/>
    <w:rsid w:val="0FFC514C"/>
    <w:rsid w:val="1037BF27"/>
    <w:rsid w:val="10390B56"/>
    <w:rsid w:val="1062857B"/>
    <w:rsid w:val="1067364C"/>
    <w:rsid w:val="1067C9D9"/>
    <w:rsid w:val="1074D29F"/>
    <w:rsid w:val="108B51A5"/>
    <w:rsid w:val="108F910A"/>
    <w:rsid w:val="1095A81A"/>
    <w:rsid w:val="10A06C15"/>
    <w:rsid w:val="10BAF8AB"/>
    <w:rsid w:val="10C1B701"/>
    <w:rsid w:val="10C9E728"/>
    <w:rsid w:val="10D05A6E"/>
    <w:rsid w:val="10DA76D1"/>
    <w:rsid w:val="10DE670D"/>
    <w:rsid w:val="10EB5CC1"/>
    <w:rsid w:val="10EDED69"/>
    <w:rsid w:val="1107ACCF"/>
    <w:rsid w:val="110919C9"/>
    <w:rsid w:val="110922C6"/>
    <w:rsid w:val="1117F205"/>
    <w:rsid w:val="1120C222"/>
    <w:rsid w:val="112360BC"/>
    <w:rsid w:val="1124D900"/>
    <w:rsid w:val="112554CB"/>
    <w:rsid w:val="112AA4C7"/>
    <w:rsid w:val="112EF9E8"/>
    <w:rsid w:val="113DE1DB"/>
    <w:rsid w:val="11532F03"/>
    <w:rsid w:val="1166C0FD"/>
    <w:rsid w:val="11776E86"/>
    <w:rsid w:val="119C43F9"/>
    <w:rsid w:val="11A574C4"/>
    <w:rsid w:val="11A7BA66"/>
    <w:rsid w:val="11AA1F1E"/>
    <w:rsid w:val="11AC1748"/>
    <w:rsid w:val="11B099F5"/>
    <w:rsid w:val="11C6B00E"/>
    <w:rsid w:val="11D5983D"/>
    <w:rsid w:val="11D9CD94"/>
    <w:rsid w:val="11DF5D01"/>
    <w:rsid w:val="11EFC9EF"/>
    <w:rsid w:val="11F2154E"/>
    <w:rsid w:val="11FF37CD"/>
    <w:rsid w:val="121CD7D2"/>
    <w:rsid w:val="12255BFA"/>
    <w:rsid w:val="123E7D77"/>
    <w:rsid w:val="1249277F"/>
    <w:rsid w:val="1254A59D"/>
    <w:rsid w:val="12666C19"/>
    <w:rsid w:val="1267923A"/>
    <w:rsid w:val="127A5492"/>
    <w:rsid w:val="1281A928"/>
    <w:rsid w:val="128D03ED"/>
    <w:rsid w:val="12984B92"/>
    <w:rsid w:val="12B9FC6C"/>
    <w:rsid w:val="12BA87B5"/>
    <w:rsid w:val="12ED3D27"/>
    <w:rsid w:val="13004095"/>
    <w:rsid w:val="131B56B3"/>
    <w:rsid w:val="131E0A8C"/>
    <w:rsid w:val="1329F5BF"/>
    <w:rsid w:val="1331CAA4"/>
    <w:rsid w:val="13400A29"/>
    <w:rsid w:val="134A6A9F"/>
    <w:rsid w:val="137BA67B"/>
    <w:rsid w:val="138322EC"/>
    <w:rsid w:val="138C49EC"/>
    <w:rsid w:val="139AD5F0"/>
    <w:rsid w:val="13BDF829"/>
    <w:rsid w:val="13D45507"/>
    <w:rsid w:val="13D516D7"/>
    <w:rsid w:val="13E89ED4"/>
    <w:rsid w:val="13E978AD"/>
    <w:rsid w:val="141474AD"/>
    <w:rsid w:val="141B9CD3"/>
    <w:rsid w:val="143A6CE6"/>
    <w:rsid w:val="14443DDC"/>
    <w:rsid w:val="14457248"/>
    <w:rsid w:val="14499ED7"/>
    <w:rsid w:val="1451D3D6"/>
    <w:rsid w:val="14834D90"/>
    <w:rsid w:val="149AD411"/>
    <w:rsid w:val="14B1D30C"/>
    <w:rsid w:val="14CB469A"/>
    <w:rsid w:val="14D46B29"/>
    <w:rsid w:val="14DE2658"/>
    <w:rsid w:val="14F0A5D1"/>
    <w:rsid w:val="150079C7"/>
    <w:rsid w:val="150155F5"/>
    <w:rsid w:val="1513D584"/>
    <w:rsid w:val="1528AC5D"/>
    <w:rsid w:val="154BC4EB"/>
    <w:rsid w:val="15695CB9"/>
    <w:rsid w:val="156FB33F"/>
    <w:rsid w:val="156FED1B"/>
    <w:rsid w:val="1572073F"/>
    <w:rsid w:val="15872230"/>
    <w:rsid w:val="159EDEC4"/>
    <w:rsid w:val="15BF1EA0"/>
    <w:rsid w:val="15C9C931"/>
    <w:rsid w:val="15DA7B40"/>
    <w:rsid w:val="15E4AA85"/>
    <w:rsid w:val="15E6404D"/>
    <w:rsid w:val="15E8AC89"/>
    <w:rsid w:val="15EE64A4"/>
    <w:rsid w:val="160F42EA"/>
    <w:rsid w:val="161A04A1"/>
    <w:rsid w:val="1624E545"/>
    <w:rsid w:val="163BD30A"/>
    <w:rsid w:val="165604AF"/>
    <w:rsid w:val="165D75B4"/>
    <w:rsid w:val="166F2277"/>
    <w:rsid w:val="167644B1"/>
    <w:rsid w:val="1690984D"/>
    <w:rsid w:val="16A62BEB"/>
    <w:rsid w:val="16CAD047"/>
    <w:rsid w:val="16D6A100"/>
    <w:rsid w:val="16E06E3C"/>
    <w:rsid w:val="16EE1781"/>
    <w:rsid w:val="17065133"/>
    <w:rsid w:val="171A55DA"/>
    <w:rsid w:val="1726142B"/>
    <w:rsid w:val="17301238"/>
    <w:rsid w:val="1740A0FE"/>
    <w:rsid w:val="17536CF2"/>
    <w:rsid w:val="175C77F4"/>
    <w:rsid w:val="175D95BA"/>
    <w:rsid w:val="17628FA1"/>
    <w:rsid w:val="176447F0"/>
    <w:rsid w:val="17767723"/>
    <w:rsid w:val="17886E70"/>
    <w:rsid w:val="1796A1B0"/>
    <w:rsid w:val="1797277B"/>
    <w:rsid w:val="1798DC9F"/>
    <w:rsid w:val="179B6E27"/>
    <w:rsid w:val="17A28964"/>
    <w:rsid w:val="17BB6756"/>
    <w:rsid w:val="17CFE881"/>
    <w:rsid w:val="17D03E3D"/>
    <w:rsid w:val="17D14684"/>
    <w:rsid w:val="17D59F4A"/>
    <w:rsid w:val="17D9B317"/>
    <w:rsid w:val="17E6AD76"/>
    <w:rsid w:val="17F5F284"/>
    <w:rsid w:val="17F63F7D"/>
    <w:rsid w:val="17F8920C"/>
    <w:rsid w:val="17FDA0B8"/>
    <w:rsid w:val="181036DB"/>
    <w:rsid w:val="18151016"/>
    <w:rsid w:val="181D9C32"/>
    <w:rsid w:val="1824C438"/>
    <w:rsid w:val="182A927B"/>
    <w:rsid w:val="182E9A2C"/>
    <w:rsid w:val="1830D246"/>
    <w:rsid w:val="184EC4E3"/>
    <w:rsid w:val="185EC786"/>
    <w:rsid w:val="18615F73"/>
    <w:rsid w:val="187C9EAC"/>
    <w:rsid w:val="188D7A97"/>
    <w:rsid w:val="18AB5837"/>
    <w:rsid w:val="18AF5844"/>
    <w:rsid w:val="18B104F1"/>
    <w:rsid w:val="18B67F05"/>
    <w:rsid w:val="18CF0073"/>
    <w:rsid w:val="18E6DAF6"/>
    <w:rsid w:val="18F18171"/>
    <w:rsid w:val="191BD480"/>
    <w:rsid w:val="191CAC82"/>
    <w:rsid w:val="192336B2"/>
    <w:rsid w:val="1934E193"/>
    <w:rsid w:val="193708D0"/>
    <w:rsid w:val="19404821"/>
    <w:rsid w:val="1946DD5C"/>
    <w:rsid w:val="19542068"/>
    <w:rsid w:val="195575A9"/>
    <w:rsid w:val="196B03EA"/>
    <w:rsid w:val="197237E7"/>
    <w:rsid w:val="197F49C1"/>
    <w:rsid w:val="19A63DF0"/>
    <w:rsid w:val="19AF5BF5"/>
    <w:rsid w:val="19B6A0AD"/>
    <w:rsid w:val="19C5C166"/>
    <w:rsid w:val="19D3C778"/>
    <w:rsid w:val="19D3DFB9"/>
    <w:rsid w:val="19F501F7"/>
    <w:rsid w:val="19F67650"/>
    <w:rsid w:val="1A002BF3"/>
    <w:rsid w:val="1A04E328"/>
    <w:rsid w:val="1A0BD4A3"/>
    <w:rsid w:val="1A1085B1"/>
    <w:rsid w:val="1A134364"/>
    <w:rsid w:val="1A279B07"/>
    <w:rsid w:val="1A281FA2"/>
    <w:rsid w:val="1A2B63B4"/>
    <w:rsid w:val="1A35BF16"/>
    <w:rsid w:val="1A46253D"/>
    <w:rsid w:val="1A4B7789"/>
    <w:rsid w:val="1A51F0A2"/>
    <w:rsid w:val="1A5BF8D8"/>
    <w:rsid w:val="1A661DFE"/>
    <w:rsid w:val="1A8A87E6"/>
    <w:rsid w:val="1A916929"/>
    <w:rsid w:val="1AB8C61D"/>
    <w:rsid w:val="1AE5D5DB"/>
    <w:rsid w:val="1AE64BCB"/>
    <w:rsid w:val="1AF6A71B"/>
    <w:rsid w:val="1B039591"/>
    <w:rsid w:val="1B07F803"/>
    <w:rsid w:val="1B0924A7"/>
    <w:rsid w:val="1B0D7643"/>
    <w:rsid w:val="1B1180F9"/>
    <w:rsid w:val="1B2069D1"/>
    <w:rsid w:val="1B2E99B2"/>
    <w:rsid w:val="1B3AB017"/>
    <w:rsid w:val="1B552217"/>
    <w:rsid w:val="1B5DDA95"/>
    <w:rsid w:val="1B5EAB24"/>
    <w:rsid w:val="1B5F9E9A"/>
    <w:rsid w:val="1B60760A"/>
    <w:rsid w:val="1B62701B"/>
    <w:rsid w:val="1B8B88A7"/>
    <w:rsid w:val="1B8FD435"/>
    <w:rsid w:val="1B9A3817"/>
    <w:rsid w:val="1B9CA6B1"/>
    <w:rsid w:val="1BC8606D"/>
    <w:rsid w:val="1BDDEDA6"/>
    <w:rsid w:val="1BF6D8F4"/>
    <w:rsid w:val="1BFDD92F"/>
    <w:rsid w:val="1BFF3DE8"/>
    <w:rsid w:val="1C15117C"/>
    <w:rsid w:val="1C26883F"/>
    <w:rsid w:val="1C602CBE"/>
    <w:rsid w:val="1C687325"/>
    <w:rsid w:val="1C752814"/>
    <w:rsid w:val="1C7EB65C"/>
    <w:rsid w:val="1C880886"/>
    <w:rsid w:val="1C892B5C"/>
    <w:rsid w:val="1C92F636"/>
    <w:rsid w:val="1C9990E8"/>
    <w:rsid w:val="1CAB3047"/>
    <w:rsid w:val="1CB2E945"/>
    <w:rsid w:val="1CBC1E2E"/>
    <w:rsid w:val="1CE14A48"/>
    <w:rsid w:val="1CF19C8B"/>
    <w:rsid w:val="1D0514A8"/>
    <w:rsid w:val="1D06E28E"/>
    <w:rsid w:val="1D09C7F0"/>
    <w:rsid w:val="1D171656"/>
    <w:rsid w:val="1D18896A"/>
    <w:rsid w:val="1D19A14C"/>
    <w:rsid w:val="1D19E81B"/>
    <w:rsid w:val="1D25FD7E"/>
    <w:rsid w:val="1D270A69"/>
    <w:rsid w:val="1D2CD2F0"/>
    <w:rsid w:val="1D358AE9"/>
    <w:rsid w:val="1D3ABFA9"/>
    <w:rsid w:val="1D677708"/>
    <w:rsid w:val="1D77F769"/>
    <w:rsid w:val="1D780DC8"/>
    <w:rsid w:val="1D7FAAE4"/>
    <w:rsid w:val="1D80E0CD"/>
    <w:rsid w:val="1D8AAF14"/>
    <w:rsid w:val="1D923C54"/>
    <w:rsid w:val="1D934D15"/>
    <w:rsid w:val="1DA12996"/>
    <w:rsid w:val="1DA5CE48"/>
    <w:rsid w:val="1DB7F863"/>
    <w:rsid w:val="1DC9DEE3"/>
    <w:rsid w:val="1DD4AB5A"/>
    <w:rsid w:val="1DEC327B"/>
    <w:rsid w:val="1DEDDBA5"/>
    <w:rsid w:val="1DF9668F"/>
    <w:rsid w:val="1DFDD4CB"/>
    <w:rsid w:val="1DFF9644"/>
    <w:rsid w:val="1E003E36"/>
    <w:rsid w:val="1E0B01AB"/>
    <w:rsid w:val="1E2589E4"/>
    <w:rsid w:val="1E27B7F7"/>
    <w:rsid w:val="1E39F13C"/>
    <w:rsid w:val="1E45E2A6"/>
    <w:rsid w:val="1E51D3A1"/>
    <w:rsid w:val="1E7DD4BD"/>
    <w:rsid w:val="1E8884DB"/>
    <w:rsid w:val="1E8B7FA5"/>
    <w:rsid w:val="1EAB2446"/>
    <w:rsid w:val="1EB459AF"/>
    <w:rsid w:val="1EC90795"/>
    <w:rsid w:val="1ECBC5D1"/>
    <w:rsid w:val="1EF13931"/>
    <w:rsid w:val="1F05083E"/>
    <w:rsid w:val="1F23DCCF"/>
    <w:rsid w:val="1F3368A3"/>
    <w:rsid w:val="1F34C456"/>
    <w:rsid w:val="1F59CC5D"/>
    <w:rsid w:val="1F7589ED"/>
    <w:rsid w:val="1F7AF6D1"/>
    <w:rsid w:val="1F7B40BD"/>
    <w:rsid w:val="1F8814B5"/>
    <w:rsid w:val="1F975F5C"/>
    <w:rsid w:val="1F97B0C3"/>
    <w:rsid w:val="1F9B745B"/>
    <w:rsid w:val="1FB988EC"/>
    <w:rsid w:val="1FBDAA17"/>
    <w:rsid w:val="1FDF7999"/>
    <w:rsid w:val="1FF9F109"/>
    <w:rsid w:val="1FFE2EBD"/>
    <w:rsid w:val="1FFED8A4"/>
    <w:rsid w:val="2003321A"/>
    <w:rsid w:val="200BC98A"/>
    <w:rsid w:val="2010D1B0"/>
    <w:rsid w:val="2012EF8E"/>
    <w:rsid w:val="201E99E7"/>
    <w:rsid w:val="2022E5EE"/>
    <w:rsid w:val="2029FBC2"/>
    <w:rsid w:val="2032AE76"/>
    <w:rsid w:val="204AD18B"/>
    <w:rsid w:val="20673BC5"/>
    <w:rsid w:val="206A8446"/>
    <w:rsid w:val="20735138"/>
    <w:rsid w:val="2076B3E8"/>
    <w:rsid w:val="2078A5FC"/>
    <w:rsid w:val="20976F34"/>
    <w:rsid w:val="20984779"/>
    <w:rsid w:val="20AD757C"/>
    <w:rsid w:val="20B4D1D1"/>
    <w:rsid w:val="20B82BE4"/>
    <w:rsid w:val="20D00F75"/>
    <w:rsid w:val="20D07B92"/>
    <w:rsid w:val="20D77C8D"/>
    <w:rsid w:val="20D8DB49"/>
    <w:rsid w:val="20DE05A6"/>
    <w:rsid w:val="20E11187"/>
    <w:rsid w:val="20F5EAD2"/>
    <w:rsid w:val="21002E6C"/>
    <w:rsid w:val="21042676"/>
    <w:rsid w:val="2107F808"/>
    <w:rsid w:val="210F6827"/>
    <w:rsid w:val="21115FB1"/>
    <w:rsid w:val="2111E75A"/>
    <w:rsid w:val="211BC997"/>
    <w:rsid w:val="21206144"/>
    <w:rsid w:val="212D3164"/>
    <w:rsid w:val="21344311"/>
    <w:rsid w:val="213B1A5E"/>
    <w:rsid w:val="2152654A"/>
    <w:rsid w:val="2153B448"/>
    <w:rsid w:val="2159993C"/>
    <w:rsid w:val="215A57A6"/>
    <w:rsid w:val="21658EDD"/>
    <w:rsid w:val="216FB748"/>
    <w:rsid w:val="217B8ED8"/>
    <w:rsid w:val="2181E77C"/>
    <w:rsid w:val="219100F8"/>
    <w:rsid w:val="219DA3D0"/>
    <w:rsid w:val="21A5687D"/>
    <w:rsid w:val="21AE36A2"/>
    <w:rsid w:val="21B1C87F"/>
    <w:rsid w:val="21C44663"/>
    <w:rsid w:val="21D6430B"/>
    <w:rsid w:val="21F12F76"/>
    <w:rsid w:val="21F239E9"/>
    <w:rsid w:val="2215E121"/>
    <w:rsid w:val="2221B194"/>
    <w:rsid w:val="222A4E52"/>
    <w:rsid w:val="223B3467"/>
    <w:rsid w:val="2248A02E"/>
    <w:rsid w:val="22525FF4"/>
    <w:rsid w:val="2253925D"/>
    <w:rsid w:val="22589834"/>
    <w:rsid w:val="225F1C18"/>
    <w:rsid w:val="22600065"/>
    <w:rsid w:val="226A951A"/>
    <w:rsid w:val="22791A64"/>
    <w:rsid w:val="228188E9"/>
    <w:rsid w:val="22946658"/>
    <w:rsid w:val="22A6CD46"/>
    <w:rsid w:val="22AA5C66"/>
    <w:rsid w:val="22B586C0"/>
    <w:rsid w:val="22C0632C"/>
    <w:rsid w:val="22C0640C"/>
    <w:rsid w:val="22C84729"/>
    <w:rsid w:val="22D8160F"/>
    <w:rsid w:val="22DD87DD"/>
    <w:rsid w:val="22EF56E0"/>
    <w:rsid w:val="22F947B3"/>
    <w:rsid w:val="230A02E7"/>
    <w:rsid w:val="23240025"/>
    <w:rsid w:val="232F2E71"/>
    <w:rsid w:val="233349EE"/>
    <w:rsid w:val="233CF9E0"/>
    <w:rsid w:val="233FFBAA"/>
    <w:rsid w:val="234226AF"/>
    <w:rsid w:val="234DD579"/>
    <w:rsid w:val="23651F28"/>
    <w:rsid w:val="236FDF0E"/>
    <w:rsid w:val="237293D3"/>
    <w:rsid w:val="238047E4"/>
    <w:rsid w:val="23ABD613"/>
    <w:rsid w:val="23C71559"/>
    <w:rsid w:val="23D47BD2"/>
    <w:rsid w:val="23D87DDA"/>
    <w:rsid w:val="23E301BA"/>
    <w:rsid w:val="23EC880B"/>
    <w:rsid w:val="23EE1BDA"/>
    <w:rsid w:val="23EF5D92"/>
    <w:rsid w:val="23F757B2"/>
    <w:rsid w:val="23FAE3AE"/>
    <w:rsid w:val="23FC48A7"/>
    <w:rsid w:val="241D1BD5"/>
    <w:rsid w:val="24293E55"/>
    <w:rsid w:val="245314A7"/>
    <w:rsid w:val="24562378"/>
    <w:rsid w:val="24790957"/>
    <w:rsid w:val="24802E9A"/>
    <w:rsid w:val="249F766D"/>
    <w:rsid w:val="24A901B9"/>
    <w:rsid w:val="24AFA89F"/>
    <w:rsid w:val="24AFB577"/>
    <w:rsid w:val="24B2F826"/>
    <w:rsid w:val="24C83BA9"/>
    <w:rsid w:val="24D1E35A"/>
    <w:rsid w:val="24D877B4"/>
    <w:rsid w:val="24D93E43"/>
    <w:rsid w:val="24EDE817"/>
    <w:rsid w:val="24FFA909"/>
    <w:rsid w:val="251D9A56"/>
    <w:rsid w:val="25251924"/>
    <w:rsid w:val="25380D7B"/>
    <w:rsid w:val="254168E2"/>
    <w:rsid w:val="25530D34"/>
    <w:rsid w:val="25574119"/>
    <w:rsid w:val="25683B65"/>
    <w:rsid w:val="25711875"/>
    <w:rsid w:val="257337F0"/>
    <w:rsid w:val="25842EF0"/>
    <w:rsid w:val="2592D71C"/>
    <w:rsid w:val="259EABF6"/>
    <w:rsid w:val="25BDDEA8"/>
    <w:rsid w:val="25D5BBB9"/>
    <w:rsid w:val="25DADFE3"/>
    <w:rsid w:val="25E5CEA5"/>
    <w:rsid w:val="25F1D661"/>
    <w:rsid w:val="26101D8B"/>
    <w:rsid w:val="2610B537"/>
    <w:rsid w:val="2618C0B2"/>
    <w:rsid w:val="2628BE1C"/>
    <w:rsid w:val="2643E7F8"/>
    <w:rsid w:val="264DE9C6"/>
    <w:rsid w:val="2672A37C"/>
    <w:rsid w:val="267F155F"/>
    <w:rsid w:val="26818F54"/>
    <w:rsid w:val="26927561"/>
    <w:rsid w:val="26968E22"/>
    <w:rsid w:val="26AAC7A8"/>
    <w:rsid w:val="26C447B3"/>
    <w:rsid w:val="26D5DCFB"/>
    <w:rsid w:val="26DC3F3C"/>
    <w:rsid w:val="26EE9107"/>
    <w:rsid w:val="26F0D3F3"/>
    <w:rsid w:val="26F7EBD2"/>
    <w:rsid w:val="2714C71B"/>
    <w:rsid w:val="2716B058"/>
    <w:rsid w:val="27274C15"/>
    <w:rsid w:val="273F0057"/>
    <w:rsid w:val="27582433"/>
    <w:rsid w:val="27764AAF"/>
    <w:rsid w:val="27847C15"/>
    <w:rsid w:val="2785B038"/>
    <w:rsid w:val="278E9793"/>
    <w:rsid w:val="27BB3648"/>
    <w:rsid w:val="27CEF640"/>
    <w:rsid w:val="27CFE6D1"/>
    <w:rsid w:val="27D31D08"/>
    <w:rsid w:val="27E7BA0F"/>
    <w:rsid w:val="27F14284"/>
    <w:rsid w:val="27F3F329"/>
    <w:rsid w:val="27F4D4BF"/>
    <w:rsid w:val="27FACC92"/>
    <w:rsid w:val="28088F8A"/>
    <w:rsid w:val="2813B91F"/>
    <w:rsid w:val="285910B4"/>
    <w:rsid w:val="286ACB7C"/>
    <w:rsid w:val="286CA51C"/>
    <w:rsid w:val="2870C5D1"/>
    <w:rsid w:val="28747FB9"/>
    <w:rsid w:val="287DCF65"/>
    <w:rsid w:val="28843933"/>
    <w:rsid w:val="28874B25"/>
    <w:rsid w:val="288F15D2"/>
    <w:rsid w:val="28A2826D"/>
    <w:rsid w:val="28A49434"/>
    <w:rsid w:val="28AF9992"/>
    <w:rsid w:val="28BB9D83"/>
    <w:rsid w:val="28D29EA9"/>
    <w:rsid w:val="28E061D7"/>
    <w:rsid w:val="28F40C27"/>
    <w:rsid w:val="28F73B1A"/>
    <w:rsid w:val="28FD8363"/>
    <w:rsid w:val="2911D864"/>
    <w:rsid w:val="29167293"/>
    <w:rsid w:val="29185A25"/>
    <w:rsid w:val="2924CAC8"/>
    <w:rsid w:val="292DAC3A"/>
    <w:rsid w:val="29367DDA"/>
    <w:rsid w:val="2937CFCF"/>
    <w:rsid w:val="2943CAA1"/>
    <w:rsid w:val="2945A2FF"/>
    <w:rsid w:val="2946A093"/>
    <w:rsid w:val="2953A839"/>
    <w:rsid w:val="295B2423"/>
    <w:rsid w:val="296894FC"/>
    <w:rsid w:val="2969D2A3"/>
    <w:rsid w:val="2970AF03"/>
    <w:rsid w:val="29748F44"/>
    <w:rsid w:val="297EF77D"/>
    <w:rsid w:val="298DD463"/>
    <w:rsid w:val="298EE3CD"/>
    <w:rsid w:val="298EF205"/>
    <w:rsid w:val="29A911EA"/>
    <w:rsid w:val="29C02920"/>
    <w:rsid w:val="29C23569"/>
    <w:rsid w:val="29C4E12D"/>
    <w:rsid w:val="29C6D895"/>
    <w:rsid w:val="2A0398A3"/>
    <w:rsid w:val="2A0D907B"/>
    <w:rsid w:val="2A1533E4"/>
    <w:rsid w:val="2A33964A"/>
    <w:rsid w:val="2A411457"/>
    <w:rsid w:val="2A42CB76"/>
    <w:rsid w:val="2A43A489"/>
    <w:rsid w:val="2A51FB33"/>
    <w:rsid w:val="2A5F7FB2"/>
    <w:rsid w:val="2A63A358"/>
    <w:rsid w:val="2A674F89"/>
    <w:rsid w:val="2A75A272"/>
    <w:rsid w:val="2A7EA337"/>
    <w:rsid w:val="2A830BD7"/>
    <w:rsid w:val="2A8E1868"/>
    <w:rsid w:val="2A95E20F"/>
    <w:rsid w:val="2A9AC5A8"/>
    <w:rsid w:val="2AA3530B"/>
    <w:rsid w:val="2AAFF289"/>
    <w:rsid w:val="2ABD9C4D"/>
    <w:rsid w:val="2AD582A2"/>
    <w:rsid w:val="2AD70437"/>
    <w:rsid w:val="2AEB6476"/>
    <w:rsid w:val="2AF452AD"/>
    <w:rsid w:val="2AF6DBB5"/>
    <w:rsid w:val="2AF77436"/>
    <w:rsid w:val="2AFBDADE"/>
    <w:rsid w:val="2AFFB101"/>
    <w:rsid w:val="2B217662"/>
    <w:rsid w:val="2B26F204"/>
    <w:rsid w:val="2B2D5415"/>
    <w:rsid w:val="2B3DB4AB"/>
    <w:rsid w:val="2B60C5F0"/>
    <w:rsid w:val="2B6DA430"/>
    <w:rsid w:val="2B7346E8"/>
    <w:rsid w:val="2B75E6C1"/>
    <w:rsid w:val="2B9BDABF"/>
    <w:rsid w:val="2BA0532B"/>
    <w:rsid w:val="2BBD3989"/>
    <w:rsid w:val="2BD22619"/>
    <w:rsid w:val="2BD309E3"/>
    <w:rsid w:val="2BDBFFDB"/>
    <w:rsid w:val="2BDE28FF"/>
    <w:rsid w:val="2BDFACF6"/>
    <w:rsid w:val="2BF9F8C2"/>
    <w:rsid w:val="2BFC40F3"/>
    <w:rsid w:val="2BFD32AA"/>
    <w:rsid w:val="2C08346D"/>
    <w:rsid w:val="2C0DFCFE"/>
    <w:rsid w:val="2C1FE88D"/>
    <w:rsid w:val="2C28854A"/>
    <w:rsid w:val="2C29587D"/>
    <w:rsid w:val="2C2E499B"/>
    <w:rsid w:val="2C37D00B"/>
    <w:rsid w:val="2C3EE13A"/>
    <w:rsid w:val="2C3F7912"/>
    <w:rsid w:val="2C6C6A3C"/>
    <w:rsid w:val="2C72ECB3"/>
    <w:rsid w:val="2C89551F"/>
    <w:rsid w:val="2C964256"/>
    <w:rsid w:val="2CA30C30"/>
    <w:rsid w:val="2CAA5044"/>
    <w:rsid w:val="2CB69311"/>
    <w:rsid w:val="2CBDB49C"/>
    <w:rsid w:val="2CCA28C8"/>
    <w:rsid w:val="2CD4C7F5"/>
    <w:rsid w:val="2CD7D8FA"/>
    <w:rsid w:val="2CDBDAF4"/>
    <w:rsid w:val="2CECE199"/>
    <w:rsid w:val="2D1EC9C6"/>
    <w:rsid w:val="2D21FC7F"/>
    <w:rsid w:val="2D22D1A7"/>
    <w:rsid w:val="2D23DAC2"/>
    <w:rsid w:val="2D3091D9"/>
    <w:rsid w:val="2D3621BA"/>
    <w:rsid w:val="2D46A5DF"/>
    <w:rsid w:val="2D47CEEE"/>
    <w:rsid w:val="2D51F982"/>
    <w:rsid w:val="2D624799"/>
    <w:rsid w:val="2D6B7D93"/>
    <w:rsid w:val="2D87B03E"/>
    <w:rsid w:val="2D8D1657"/>
    <w:rsid w:val="2D9D60BB"/>
    <w:rsid w:val="2DB516CF"/>
    <w:rsid w:val="2DD280C7"/>
    <w:rsid w:val="2DE444EC"/>
    <w:rsid w:val="2DE716DD"/>
    <w:rsid w:val="2E0B720A"/>
    <w:rsid w:val="2E2513CE"/>
    <w:rsid w:val="2E3EE0C2"/>
    <w:rsid w:val="2E3FFFEA"/>
    <w:rsid w:val="2E6FB220"/>
    <w:rsid w:val="2E7C8015"/>
    <w:rsid w:val="2E7E8EA7"/>
    <w:rsid w:val="2E8EB35C"/>
    <w:rsid w:val="2E979AD6"/>
    <w:rsid w:val="2E9B8764"/>
    <w:rsid w:val="2EA170FC"/>
    <w:rsid w:val="2EB24FFA"/>
    <w:rsid w:val="2EBA61CC"/>
    <w:rsid w:val="2EC7E89E"/>
    <w:rsid w:val="2ED583F0"/>
    <w:rsid w:val="2ED9A3A2"/>
    <w:rsid w:val="2EDFF033"/>
    <w:rsid w:val="2EE50A0E"/>
    <w:rsid w:val="2EF50FBB"/>
    <w:rsid w:val="2EF8782F"/>
    <w:rsid w:val="2EFC2A98"/>
    <w:rsid w:val="2F08F26C"/>
    <w:rsid w:val="2F155D94"/>
    <w:rsid w:val="2F2BCF2F"/>
    <w:rsid w:val="2F399BA6"/>
    <w:rsid w:val="2F48293C"/>
    <w:rsid w:val="2F5D1F49"/>
    <w:rsid w:val="2F5D3EF8"/>
    <w:rsid w:val="2F62FB08"/>
    <w:rsid w:val="2F742232"/>
    <w:rsid w:val="2F772469"/>
    <w:rsid w:val="2F8A76E0"/>
    <w:rsid w:val="2F8E0A3D"/>
    <w:rsid w:val="2F9207D1"/>
    <w:rsid w:val="2F9B9534"/>
    <w:rsid w:val="2FAAC857"/>
    <w:rsid w:val="2FAD6D50"/>
    <w:rsid w:val="2FAF4491"/>
    <w:rsid w:val="2FB663FD"/>
    <w:rsid w:val="2FFEB81D"/>
    <w:rsid w:val="30024451"/>
    <w:rsid w:val="300524D3"/>
    <w:rsid w:val="300D4AB2"/>
    <w:rsid w:val="3012A8AA"/>
    <w:rsid w:val="3019C688"/>
    <w:rsid w:val="3033A0DC"/>
    <w:rsid w:val="30392648"/>
    <w:rsid w:val="3051F4DC"/>
    <w:rsid w:val="305C66E9"/>
    <w:rsid w:val="306A8966"/>
    <w:rsid w:val="307B6232"/>
    <w:rsid w:val="307C26E6"/>
    <w:rsid w:val="307D5BFB"/>
    <w:rsid w:val="30816DBA"/>
    <w:rsid w:val="30BFE009"/>
    <w:rsid w:val="30CCCD2F"/>
    <w:rsid w:val="30D22429"/>
    <w:rsid w:val="30DA08EC"/>
    <w:rsid w:val="30DF73EE"/>
    <w:rsid w:val="30E0798C"/>
    <w:rsid w:val="30FA40F9"/>
    <w:rsid w:val="31095A7D"/>
    <w:rsid w:val="310B34A8"/>
    <w:rsid w:val="310D4250"/>
    <w:rsid w:val="310F53CB"/>
    <w:rsid w:val="313D041E"/>
    <w:rsid w:val="315AC307"/>
    <w:rsid w:val="315B8A07"/>
    <w:rsid w:val="316CC130"/>
    <w:rsid w:val="317DF787"/>
    <w:rsid w:val="317E501B"/>
    <w:rsid w:val="3197B9A8"/>
    <w:rsid w:val="3198D3A1"/>
    <w:rsid w:val="319C1843"/>
    <w:rsid w:val="31A27370"/>
    <w:rsid w:val="31A3C191"/>
    <w:rsid w:val="31B8290C"/>
    <w:rsid w:val="31BF418A"/>
    <w:rsid w:val="31E33D33"/>
    <w:rsid w:val="31E840DF"/>
    <w:rsid w:val="31FC1FF2"/>
    <w:rsid w:val="3228FA5A"/>
    <w:rsid w:val="3236FBFF"/>
    <w:rsid w:val="32393BB7"/>
    <w:rsid w:val="324300E8"/>
    <w:rsid w:val="3244A62A"/>
    <w:rsid w:val="32483DFA"/>
    <w:rsid w:val="32592844"/>
    <w:rsid w:val="326A900A"/>
    <w:rsid w:val="32746AE7"/>
    <w:rsid w:val="32761DFC"/>
    <w:rsid w:val="328AFB1A"/>
    <w:rsid w:val="328CC568"/>
    <w:rsid w:val="328DD8BD"/>
    <w:rsid w:val="328FF2A8"/>
    <w:rsid w:val="3292AD71"/>
    <w:rsid w:val="329A1346"/>
    <w:rsid w:val="329BD56A"/>
    <w:rsid w:val="32A2BEAA"/>
    <w:rsid w:val="32AAE909"/>
    <w:rsid w:val="32B0593F"/>
    <w:rsid w:val="32BDD789"/>
    <w:rsid w:val="32C13E3B"/>
    <w:rsid w:val="32DFBAD8"/>
    <w:rsid w:val="3303AF37"/>
    <w:rsid w:val="3309064D"/>
    <w:rsid w:val="330C342B"/>
    <w:rsid w:val="33230B08"/>
    <w:rsid w:val="334DF3F0"/>
    <w:rsid w:val="3365781F"/>
    <w:rsid w:val="337091B9"/>
    <w:rsid w:val="338CC959"/>
    <w:rsid w:val="33928155"/>
    <w:rsid w:val="3397D38A"/>
    <w:rsid w:val="33B2424A"/>
    <w:rsid w:val="33B47263"/>
    <w:rsid w:val="33B47BF4"/>
    <w:rsid w:val="33B8D2F0"/>
    <w:rsid w:val="33DFACBE"/>
    <w:rsid w:val="33E6D791"/>
    <w:rsid w:val="33E7DD25"/>
    <w:rsid w:val="34078B7C"/>
    <w:rsid w:val="340D0414"/>
    <w:rsid w:val="345F1510"/>
    <w:rsid w:val="34691FC6"/>
    <w:rsid w:val="346C0682"/>
    <w:rsid w:val="346E0A46"/>
    <w:rsid w:val="347439DF"/>
    <w:rsid w:val="348A0B71"/>
    <w:rsid w:val="349969D0"/>
    <w:rsid w:val="34A524AD"/>
    <w:rsid w:val="34A74DFE"/>
    <w:rsid w:val="34BCC804"/>
    <w:rsid w:val="34BDFCCD"/>
    <w:rsid w:val="34C6E49E"/>
    <w:rsid w:val="34D40804"/>
    <w:rsid w:val="34E22196"/>
    <w:rsid w:val="34EBBB9F"/>
    <w:rsid w:val="34F7349F"/>
    <w:rsid w:val="3505EF94"/>
    <w:rsid w:val="350D8893"/>
    <w:rsid w:val="3521B9DD"/>
    <w:rsid w:val="352D16D3"/>
    <w:rsid w:val="353A3C42"/>
    <w:rsid w:val="353A4390"/>
    <w:rsid w:val="35446160"/>
    <w:rsid w:val="354A90CB"/>
    <w:rsid w:val="354D1B29"/>
    <w:rsid w:val="355164AF"/>
    <w:rsid w:val="355CFE4D"/>
    <w:rsid w:val="3566CDC8"/>
    <w:rsid w:val="357652F1"/>
    <w:rsid w:val="35782A4C"/>
    <w:rsid w:val="358423A8"/>
    <w:rsid w:val="3587DED3"/>
    <w:rsid w:val="359C4AA9"/>
    <w:rsid w:val="35A101E1"/>
    <w:rsid w:val="35A53BB8"/>
    <w:rsid w:val="35B84381"/>
    <w:rsid w:val="35BA2E3A"/>
    <w:rsid w:val="35D05419"/>
    <w:rsid w:val="35D35545"/>
    <w:rsid w:val="35EC1606"/>
    <w:rsid w:val="35EC4638"/>
    <w:rsid w:val="35F713DB"/>
    <w:rsid w:val="36029E7D"/>
    <w:rsid w:val="360B9640"/>
    <w:rsid w:val="360EC44E"/>
    <w:rsid w:val="36245F75"/>
    <w:rsid w:val="3624F4B4"/>
    <w:rsid w:val="3629E811"/>
    <w:rsid w:val="362AF80F"/>
    <w:rsid w:val="3631B1F1"/>
    <w:rsid w:val="36326792"/>
    <w:rsid w:val="364D457A"/>
    <w:rsid w:val="3662A4DA"/>
    <w:rsid w:val="366EB057"/>
    <w:rsid w:val="3676FB98"/>
    <w:rsid w:val="36892519"/>
    <w:rsid w:val="36961F8F"/>
    <w:rsid w:val="36D98B8C"/>
    <w:rsid w:val="36EA6282"/>
    <w:rsid w:val="36EC352B"/>
    <w:rsid w:val="36ECF366"/>
    <w:rsid w:val="36ED920C"/>
    <w:rsid w:val="36F37492"/>
    <w:rsid w:val="36F62F1D"/>
    <w:rsid w:val="36F8B5D2"/>
    <w:rsid w:val="36FAC9E3"/>
    <w:rsid w:val="3703AE04"/>
    <w:rsid w:val="3705AB29"/>
    <w:rsid w:val="371B867F"/>
    <w:rsid w:val="371F4723"/>
    <w:rsid w:val="371F8D68"/>
    <w:rsid w:val="372E939A"/>
    <w:rsid w:val="373451A2"/>
    <w:rsid w:val="374EEB80"/>
    <w:rsid w:val="3754E706"/>
    <w:rsid w:val="3759C129"/>
    <w:rsid w:val="375B369D"/>
    <w:rsid w:val="376D8999"/>
    <w:rsid w:val="376F2D9F"/>
    <w:rsid w:val="377A116A"/>
    <w:rsid w:val="3786ED88"/>
    <w:rsid w:val="378C00A9"/>
    <w:rsid w:val="37939A83"/>
    <w:rsid w:val="3795C0BD"/>
    <w:rsid w:val="379B9333"/>
    <w:rsid w:val="37AFB3F1"/>
    <w:rsid w:val="37B5E5F2"/>
    <w:rsid w:val="37E9A075"/>
    <w:rsid w:val="3806DDFE"/>
    <w:rsid w:val="38146BAA"/>
    <w:rsid w:val="3817AEB5"/>
    <w:rsid w:val="381FCB19"/>
    <w:rsid w:val="382A62DF"/>
    <w:rsid w:val="383F0317"/>
    <w:rsid w:val="383F71CF"/>
    <w:rsid w:val="38401744"/>
    <w:rsid w:val="385F2F03"/>
    <w:rsid w:val="386522E0"/>
    <w:rsid w:val="38762857"/>
    <w:rsid w:val="38A63C4F"/>
    <w:rsid w:val="38BEA223"/>
    <w:rsid w:val="38C79E37"/>
    <w:rsid w:val="38C909A3"/>
    <w:rsid w:val="38CD5159"/>
    <w:rsid w:val="38CE2EA8"/>
    <w:rsid w:val="38D599A3"/>
    <w:rsid w:val="38E4F970"/>
    <w:rsid w:val="38E795C8"/>
    <w:rsid w:val="391E1C0D"/>
    <w:rsid w:val="391F3959"/>
    <w:rsid w:val="3920655C"/>
    <w:rsid w:val="39290E9B"/>
    <w:rsid w:val="392DAEAF"/>
    <w:rsid w:val="39534870"/>
    <w:rsid w:val="39628292"/>
    <w:rsid w:val="39745C60"/>
    <w:rsid w:val="3975A256"/>
    <w:rsid w:val="397A6185"/>
    <w:rsid w:val="39883C14"/>
    <w:rsid w:val="3991CEA2"/>
    <w:rsid w:val="39B7390E"/>
    <w:rsid w:val="39C17B30"/>
    <w:rsid w:val="39D7254F"/>
    <w:rsid w:val="39DCFD23"/>
    <w:rsid w:val="39E42C66"/>
    <w:rsid w:val="39EB2CE7"/>
    <w:rsid w:val="39ECE5E4"/>
    <w:rsid w:val="39F22FE9"/>
    <w:rsid w:val="3A0766AA"/>
    <w:rsid w:val="3A285386"/>
    <w:rsid w:val="3A2B0177"/>
    <w:rsid w:val="3A48B3F5"/>
    <w:rsid w:val="3A5CC0A5"/>
    <w:rsid w:val="3A66CD1A"/>
    <w:rsid w:val="3A6CA23A"/>
    <w:rsid w:val="3A6ECEDF"/>
    <w:rsid w:val="3A737EAD"/>
    <w:rsid w:val="3A7738D5"/>
    <w:rsid w:val="3A7D6AAE"/>
    <w:rsid w:val="3A846F67"/>
    <w:rsid w:val="3A92106A"/>
    <w:rsid w:val="3A93A528"/>
    <w:rsid w:val="3A9707B4"/>
    <w:rsid w:val="3A9FD27B"/>
    <w:rsid w:val="3AA6B1A4"/>
    <w:rsid w:val="3ABCA136"/>
    <w:rsid w:val="3AC20E7F"/>
    <w:rsid w:val="3AC57661"/>
    <w:rsid w:val="3AC8AE0F"/>
    <w:rsid w:val="3AD541F3"/>
    <w:rsid w:val="3AF22982"/>
    <w:rsid w:val="3AF3CD97"/>
    <w:rsid w:val="3AFC4910"/>
    <w:rsid w:val="3AFFF358"/>
    <w:rsid w:val="3B1478F9"/>
    <w:rsid w:val="3B1D827E"/>
    <w:rsid w:val="3B2A3514"/>
    <w:rsid w:val="3B2E8C82"/>
    <w:rsid w:val="3B32DE81"/>
    <w:rsid w:val="3B397453"/>
    <w:rsid w:val="3B5001A5"/>
    <w:rsid w:val="3B508A1D"/>
    <w:rsid w:val="3B523FE8"/>
    <w:rsid w:val="3B54947D"/>
    <w:rsid w:val="3B5F5FAD"/>
    <w:rsid w:val="3B6700D6"/>
    <w:rsid w:val="3B6A68EF"/>
    <w:rsid w:val="3B74683F"/>
    <w:rsid w:val="3B8153D2"/>
    <w:rsid w:val="3B8D9ACE"/>
    <w:rsid w:val="3B8F846D"/>
    <w:rsid w:val="3B960A50"/>
    <w:rsid w:val="3B9AB151"/>
    <w:rsid w:val="3BA2FFC6"/>
    <w:rsid w:val="3BA687B7"/>
    <w:rsid w:val="3BB47C9D"/>
    <w:rsid w:val="3BCC5B39"/>
    <w:rsid w:val="3BCE91B7"/>
    <w:rsid w:val="3BEC4EC9"/>
    <w:rsid w:val="3BFF58B9"/>
    <w:rsid w:val="3C0FB5C9"/>
    <w:rsid w:val="3C170F34"/>
    <w:rsid w:val="3C1A53AB"/>
    <w:rsid w:val="3C1AEF52"/>
    <w:rsid w:val="3C1FE1AF"/>
    <w:rsid w:val="3C35D72D"/>
    <w:rsid w:val="3C48228A"/>
    <w:rsid w:val="3C4A42AB"/>
    <w:rsid w:val="3C58E139"/>
    <w:rsid w:val="3C61D30D"/>
    <w:rsid w:val="3C6281BE"/>
    <w:rsid w:val="3C7424CD"/>
    <w:rsid w:val="3C7DD1AC"/>
    <w:rsid w:val="3C87C702"/>
    <w:rsid w:val="3C8D5234"/>
    <w:rsid w:val="3CA5BCA9"/>
    <w:rsid w:val="3CA64E33"/>
    <w:rsid w:val="3CC3EF8D"/>
    <w:rsid w:val="3CCCAA93"/>
    <w:rsid w:val="3CE0746A"/>
    <w:rsid w:val="3CF0463C"/>
    <w:rsid w:val="3CF29E9F"/>
    <w:rsid w:val="3CFDA97C"/>
    <w:rsid w:val="3D0441DC"/>
    <w:rsid w:val="3D07B736"/>
    <w:rsid w:val="3D0EA8F1"/>
    <w:rsid w:val="3D52B164"/>
    <w:rsid w:val="3D6CFF23"/>
    <w:rsid w:val="3D82E051"/>
    <w:rsid w:val="3D8BC9A6"/>
    <w:rsid w:val="3D9105A2"/>
    <w:rsid w:val="3D9E7431"/>
    <w:rsid w:val="3DBA7368"/>
    <w:rsid w:val="3DBA7D83"/>
    <w:rsid w:val="3DBD3C68"/>
    <w:rsid w:val="3DC2422A"/>
    <w:rsid w:val="3DC571A7"/>
    <w:rsid w:val="3DC9F10D"/>
    <w:rsid w:val="3DCB2AE6"/>
    <w:rsid w:val="3DD0D727"/>
    <w:rsid w:val="3DE49655"/>
    <w:rsid w:val="3DE991A8"/>
    <w:rsid w:val="3DFD8829"/>
    <w:rsid w:val="3DFE26FF"/>
    <w:rsid w:val="3E13C26A"/>
    <w:rsid w:val="3E232C01"/>
    <w:rsid w:val="3E2A92E3"/>
    <w:rsid w:val="3E367514"/>
    <w:rsid w:val="3E426D20"/>
    <w:rsid w:val="3E4445FB"/>
    <w:rsid w:val="3E49DED1"/>
    <w:rsid w:val="3E4BDEFA"/>
    <w:rsid w:val="3E5EB265"/>
    <w:rsid w:val="3E6272A3"/>
    <w:rsid w:val="3E7DBFBA"/>
    <w:rsid w:val="3E7E1EAD"/>
    <w:rsid w:val="3E84B2EB"/>
    <w:rsid w:val="3E856341"/>
    <w:rsid w:val="3E91D092"/>
    <w:rsid w:val="3E9353BB"/>
    <w:rsid w:val="3E9CD521"/>
    <w:rsid w:val="3EAB35BC"/>
    <w:rsid w:val="3EB73351"/>
    <w:rsid w:val="3EC36169"/>
    <w:rsid w:val="3EC48A77"/>
    <w:rsid w:val="3ED6DAEC"/>
    <w:rsid w:val="3EEBE038"/>
    <w:rsid w:val="3EFC3B03"/>
    <w:rsid w:val="3F0B8725"/>
    <w:rsid w:val="3F1DD3AA"/>
    <w:rsid w:val="3F235F0E"/>
    <w:rsid w:val="3F37FE2A"/>
    <w:rsid w:val="3F427529"/>
    <w:rsid w:val="3F435568"/>
    <w:rsid w:val="3F441843"/>
    <w:rsid w:val="3F4D82CD"/>
    <w:rsid w:val="3F5155FF"/>
    <w:rsid w:val="3F617833"/>
    <w:rsid w:val="3F70D423"/>
    <w:rsid w:val="3F758DAE"/>
    <w:rsid w:val="3F78C16B"/>
    <w:rsid w:val="3F79BCB9"/>
    <w:rsid w:val="3F81CF2A"/>
    <w:rsid w:val="3F90EFDF"/>
    <w:rsid w:val="3F9A196A"/>
    <w:rsid w:val="3FA20696"/>
    <w:rsid w:val="3FAD46AB"/>
    <w:rsid w:val="3FAF52B7"/>
    <w:rsid w:val="3FDF496B"/>
    <w:rsid w:val="3FE079D2"/>
    <w:rsid w:val="3FE515CE"/>
    <w:rsid w:val="3FE97757"/>
    <w:rsid w:val="3FEBE923"/>
    <w:rsid w:val="3FF50B9E"/>
    <w:rsid w:val="4022DBBA"/>
    <w:rsid w:val="4029452E"/>
    <w:rsid w:val="402B7E9A"/>
    <w:rsid w:val="403F5ADB"/>
    <w:rsid w:val="404B4DA4"/>
    <w:rsid w:val="404D5C03"/>
    <w:rsid w:val="404E7426"/>
    <w:rsid w:val="40564B00"/>
    <w:rsid w:val="405A668F"/>
    <w:rsid w:val="405CAD2A"/>
    <w:rsid w:val="4062B808"/>
    <w:rsid w:val="4066EDC9"/>
    <w:rsid w:val="406B2F48"/>
    <w:rsid w:val="40858070"/>
    <w:rsid w:val="4093FF2C"/>
    <w:rsid w:val="40B20B72"/>
    <w:rsid w:val="40C00C71"/>
    <w:rsid w:val="40C8F35D"/>
    <w:rsid w:val="40FE1315"/>
    <w:rsid w:val="410220B5"/>
    <w:rsid w:val="41037C4E"/>
    <w:rsid w:val="4103E0AD"/>
    <w:rsid w:val="4119C0E2"/>
    <w:rsid w:val="412580A4"/>
    <w:rsid w:val="41529534"/>
    <w:rsid w:val="417593E6"/>
    <w:rsid w:val="417E08A6"/>
    <w:rsid w:val="419E858E"/>
    <w:rsid w:val="41A4A1AD"/>
    <w:rsid w:val="41C2C9E8"/>
    <w:rsid w:val="41D41A03"/>
    <w:rsid w:val="41DDC37D"/>
    <w:rsid w:val="41E21B46"/>
    <w:rsid w:val="41E8265A"/>
    <w:rsid w:val="41FDDD68"/>
    <w:rsid w:val="42040274"/>
    <w:rsid w:val="42270F9C"/>
    <w:rsid w:val="42395A8F"/>
    <w:rsid w:val="423C856B"/>
    <w:rsid w:val="42457ED2"/>
    <w:rsid w:val="42470873"/>
    <w:rsid w:val="42661A5E"/>
    <w:rsid w:val="426F84FC"/>
    <w:rsid w:val="427063B6"/>
    <w:rsid w:val="42739C3C"/>
    <w:rsid w:val="427D71BF"/>
    <w:rsid w:val="4292AA9B"/>
    <w:rsid w:val="42A43294"/>
    <w:rsid w:val="42A76D9E"/>
    <w:rsid w:val="42A79E66"/>
    <w:rsid w:val="42BC2ED8"/>
    <w:rsid w:val="42C1BCA1"/>
    <w:rsid w:val="42C9ED3F"/>
    <w:rsid w:val="42D7EEBA"/>
    <w:rsid w:val="42D81E91"/>
    <w:rsid w:val="42E19781"/>
    <w:rsid w:val="42ED4E49"/>
    <w:rsid w:val="42F6788B"/>
    <w:rsid w:val="43056551"/>
    <w:rsid w:val="43096A8B"/>
    <w:rsid w:val="4324E9C7"/>
    <w:rsid w:val="4348E120"/>
    <w:rsid w:val="4354C8B5"/>
    <w:rsid w:val="4358E754"/>
    <w:rsid w:val="43602D90"/>
    <w:rsid w:val="43654219"/>
    <w:rsid w:val="4367D900"/>
    <w:rsid w:val="4375672A"/>
    <w:rsid w:val="437C116B"/>
    <w:rsid w:val="438BAB3F"/>
    <w:rsid w:val="438FBEBC"/>
    <w:rsid w:val="439F34B7"/>
    <w:rsid w:val="43BB996D"/>
    <w:rsid w:val="43CBC6AA"/>
    <w:rsid w:val="43D960AF"/>
    <w:rsid w:val="43DB2E02"/>
    <w:rsid w:val="43EA21BB"/>
    <w:rsid w:val="43FB6829"/>
    <w:rsid w:val="440382A6"/>
    <w:rsid w:val="44070B35"/>
    <w:rsid w:val="440B0583"/>
    <w:rsid w:val="442EFA4D"/>
    <w:rsid w:val="4441CF95"/>
    <w:rsid w:val="444CF1ED"/>
    <w:rsid w:val="444F4241"/>
    <w:rsid w:val="4456DBB5"/>
    <w:rsid w:val="445D9E0F"/>
    <w:rsid w:val="4461AF8B"/>
    <w:rsid w:val="44743E76"/>
    <w:rsid w:val="447DE7D8"/>
    <w:rsid w:val="447EB16A"/>
    <w:rsid w:val="44826B7B"/>
    <w:rsid w:val="44843895"/>
    <w:rsid w:val="448B5659"/>
    <w:rsid w:val="448B795A"/>
    <w:rsid w:val="4498B46D"/>
    <w:rsid w:val="44B70806"/>
    <w:rsid w:val="44BE7334"/>
    <w:rsid w:val="44D13FC5"/>
    <w:rsid w:val="44DB86C0"/>
    <w:rsid w:val="44DC0463"/>
    <w:rsid w:val="44E2A46B"/>
    <w:rsid w:val="44E66C90"/>
    <w:rsid w:val="44E76E2D"/>
    <w:rsid w:val="44E9C78F"/>
    <w:rsid w:val="44F1DA78"/>
    <w:rsid w:val="44F21AAF"/>
    <w:rsid w:val="450B194D"/>
    <w:rsid w:val="450E8692"/>
    <w:rsid w:val="454FA6D9"/>
    <w:rsid w:val="4552837F"/>
    <w:rsid w:val="455284B3"/>
    <w:rsid w:val="455A70E0"/>
    <w:rsid w:val="45717335"/>
    <w:rsid w:val="45728D33"/>
    <w:rsid w:val="45802D99"/>
    <w:rsid w:val="458F8A71"/>
    <w:rsid w:val="45970D9B"/>
    <w:rsid w:val="45B3109A"/>
    <w:rsid w:val="45BEDB4B"/>
    <w:rsid w:val="45C94317"/>
    <w:rsid w:val="45D39876"/>
    <w:rsid w:val="45E155DB"/>
    <w:rsid w:val="45E439DD"/>
    <w:rsid w:val="45EBD0C0"/>
    <w:rsid w:val="45F42D59"/>
    <w:rsid w:val="45FC069C"/>
    <w:rsid w:val="4604851E"/>
    <w:rsid w:val="46136402"/>
    <w:rsid w:val="461E7D39"/>
    <w:rsid w:val="46280F23"/>
    <w:rsid w:val="4631F5C0"/>
    <w:rsid w:val="463DDDE7"/>
    <w:rsid w:val="463F110D"/>
    <w:rsid w:val="464311C0"/>
    <w:rsid w:val="4647C37D"/>
    <w:rsid w:val="4658D376"/>
    <w:rsid w:val="46700353"/>
    <w:rsid w:val="4673CFC6"/>
    <w:rsid w:val="4681945B"/>
    <w:rsid w:val="468350DA"/>
    <w:rsid w:val="468F6D1D"/>
    <w:rsid w:val="469503A0"/>
    <w:rsid w:val="4697EF2B"/>
    <w:rsid w:val="469E6551"/>
    <w:rsid w:val="46D57C2D"/>
    <w:rsid w:val="47120E5E"/>
    <w:rsid w:val="4715D64A"/>
    <w:rsid w:val="471B3919"/>
    <w:rsid w:val="471D8A16"/>
    <w:rsid w:val="471DB47D"/>
    <w:rsid w:val="472B83B6"/>
    <w:rsid w:val="47399BBC"/>
    <w:rsid w:val="4744B3F1"/>
    <w:rsid w:val="474EED38"/>
    <w:rsid w:val="47538857"/>
    <w:rsid w:val="476F1F83"/>
    <w:rsid w:val="478E827A"/>
    <w:rsid w:val="47AA3823"/>
    <w:rsid w:val="47AC8FC3"/>
    <w:rsid w:val="47B20E6B"/>
    <w:rsid w:val="47C62E82"/>
    <w:rsid w:val="47CE8DF5"/>
    <w:rsid w:val="47D94A74"/>
    <w:rsid w:val="47E502B5"/>
    <w:rsid w:val="47E6D75D"/>
    <w:rsid w:val="47E70945"/>
    <w:rsid w:val="47F69D3D"/>
    <w:rsid w:val="480F0C5E"/>
    <w:rsid w:val="48167290"/>
    <w:rsid w:val="4818E691"/>
    <w:rsid w:val="481ABA8D"/>
    <w:rsid w:val="4823CDDC"/>
    <w:rsid w:val="4830506F"/>
    <w:rsid w:val="4830AB3B"/>
    <w:rsid w:val="484EE4E7"/>
    <w:rsid w:val="4851F7D2"/>
    <w:rsid w:val="485DAABC"/>
    <w:rsid w:val="486E5E73"/>
    <w:rsid w:val="486F21BB"/>
    <w:rsid w:val="4870FA92"/>
    <w:rsid w:val="4889024A"/>
    <w:rsid w:val="488A62F3"/>
    <w:rsid w:val="48936A14"/>
    <w:rsid w:val="4894B168"/>
    <w:rsid w:val="48A3C520"/>
    <w:rsid w:val="48B019ED"/>
    <w:rsid w:val="48B199B1"/>
    <w:rsid w:val="48B50A94"/>
    <w:rsid w:val="48B7AFEF"/>
    <w:rsid w:val="48C1E1C1"/>
    <w:rsid w:val="48C2ECF9"/>
    <w:rsid w:val="48FC17E3"/>
    <w:rsid w:val="48FD7C91"/>
    <w:rsid w:val="48FED6D4"/>
    <w:rsid w:val="490647F2"/>
    <w:rsid w:val="49120941"/>
    <w:rsid w:val="49344E54"/>
    <w:rsid w:val="4934E9B6"/>
    <w:rsid w:val="493899B1"/>
    <w:rsid w:val="4942D9DA"/>
    <w:rsid w:val="49467118"/>
    <w:rsid w:val="494E8BC9"/>
    <w:rsid w:val="4959C391"/>
    <w:rsid w:val="49664BDC"/>
    <w:rsid w:val="496BD29F"/>
    <w:rsid w:val="497684F9"/>
    <w:rsid w:val="497FF11B"/>
    <w:rsid w:val="4980E135"/>
    <w:rsid w:val="498B68F6"/>
    <w:rsid w:val="49A31A49"/>
    <w:rsid w:val="49B593BF"/>
    <w:rsid w:val="49B667B9"/>
    <w:rsid w:val="49DA69FE"/>
    <w:rsid w:val="49DFC917"/>
    <w:rsid w:val="49F29D3A"/>
    <w:rsid w:val="4A00E3BC"/>
    <w:rsid w:val="4A0BAD71"/>
    <w:rsid w:val="4A119E10"/>
    <w:rsid w:val="4A21A644"/>
    <w:rsid w:val="4A41C2EB"/>
    <w:rsid w:val="4A41F47D"/>
    <w:rsid w:val="4A5442A1"/>
    <w:rsid w:val="4A59A10C"/>
    <w:rsid w:val="4A5E3D94"/>
    <w:rsid w:val="4A68F3A6"/>
    <w:rsid w:val="4A755366"/>
    <w:rsid w:val="4A7D32F6"/>
    <w:rsid w:val="4A81DE2B"/>
    <w:rsid w:val="4A8515EE"/>
    <w:rsid w:val="4A9571A6"/>
    <w:rsid w:val="4A97DEF6"/>
    <w:rsid w:val="4A9FA560"/>
    <w:rsid w:val="4AC16539"/>
    <w:rsid w:val="4AC31A53"/>
    <w:rsid w:val="4ACCE75C"/>
    <w:rsid w:val="4AD30B8A"/>
    <w:rsid w:val="4AD54B0C"/>
    <w:rsid w:val="4ADD28DF"/>
    <w:rsid w:val="4AEAFA12"/>
    <w:rsid w:val="4AFF5E40"/>
    <w:rsid w:val="4B0337CC"/>
    <w:rsid w:val="4B107340"/>
    <w:rsid w:val="4B22128B"/>
    <w:rsid w:val="4B24A31D"/>
    <w:rsid w:val="4B31E0CD"/>
    <w:rsid w:val="4B3D2351"/>
    <w:rsid w:val="4B46219F"/>
    <w:rsid w:val="4B4E0E82"/>
    <w:rsid w:val="4B51B33F"/>
    <w:rsid w:val="4B5F3FD3"/>
    <w:rsid w:val="4B6027A6"/>
    <w:rsid w:val="4B670E93"/>
    <w:rsid w:val="4B6FABEF"/>
    <w:rsid w:val="4B6FCE27"/>
    <w:rsid w:val="4B7FDDCA"/>
    <w:rsid w:val="4B87FB72"/>
    <w:rsid w:val="4B932BB3"/>
    <w:rsid w:val="4BA46A93"/>
    <w:rsid w:val="4BBADA4E"/>
    <w:rsid w:val="4BC9ABD4"/>
    <w:rsid w:val="4BD48892"/>
    <w:rsid w:val="4BF0E1DD"/>
    <w:rsid w:val="4C0B684E"/>
    <w:rsid w:val="4C0BB41A"/>
    <w:rsid w:val="4C24F890"/>
    <w:rsid w:val="4C28EBA9"/>
    <w:rsid w:val="4C292C4E"/>
    <w:rsid w:val="4C349B8A"/>
    <w:rsid w:val="4C3C4906"/>
    <w:rsid w:val="4C42D240"/>
    <w:rsid w:val="4C4A87D4"/>
    <w:rsid w:val="4C5687C2"/>
    <w:rsid w:val="4C5C2B24"/>
    <w:rsid w:val="4C659020"/>
    <w:rsid w:val="4C682837"/>
    <w:rsid w:val="4C6D62C9"/>
    <w:rsid w:val="4C6D907F"/>
    <w:rsid w:val="4C6EFB22"/>
    <w:rsid w:val="4C718DE3"/>
    <w:rsid w:val="4C82B2F7"/>
    <w:rsid w:val="4C88E500"/>
    <w:rsid w:val="4C9CA994"/>
    <w:rsid w:val="4C9EBE3E"/>
    <w:rsid w:val="4CAC59E9"/>
    <w:rsid w:val="4CAF1BD0"/>
    <w:rsid w:val="4CB01038"/>
    <w:rsid w:val="4CB1A44F"/>
    <w:rsid w:val="4CC9D363"/>
    <w:rsid w:val="4CE281B8"/>
    <w:rsid w:val="4CE84E79"/>
    <w:rsid w:val="4CF6D23F"/>
    <w:rsid w:val="4D083BED"/>
    <w:rsid w:val="4D280D35"/>
    <w:rsid w:val="4D343E7A"/>
    <w:rsid w:val="4D4A7AF1"/>
    <w:rsid w:val="4D5BA927"/>
    <w:rsid w:val="4D666B89"/>
    <w:rsid w:val="4D7D7FE8"/>
    <w:rsid w:val="4D96E848"/>
    <w:rsid w:val="4D98496F"/>
    <w:rsid w:val="4D9B465A"/>
    <w:rsid w:val="4DA47507"/>
    <w:rsid w:val="4DA491D1"/>
    <w:rsid w:val="4DADC40F"/>
    <w:rsid w:val="4DB0C287"/>
    <w:rsid w:val="4DB8060D"/>
    <w:rsid w:val="4DBB3D3F"/>
    <w:rsid w:val="4DBF95D9"/>
    <w:rsid w:val="4DC1E627"/>
    <w:rsid w:val="4DCDD54A"/>
    <w:rsid w:val="4DD3730C"/>
    <w:rsid w:val="4DD9785A"/>
    <w:rsid w:val="4DDC7CBD"/>
    <w:rsid w:val="4DE355DC"/>
    <w:rsid w:val="4DEAC8C6"/>
    <w:rsid w:val="4DEBFE08"/>
    <w:rsid w:val="4DECAB35"/>
    <w:rsid w:val="4DFF5F46"/>
    <w:rsid w:val="4E115207"/>
    <w:rsid w:val="4E16531C"/>
    <w:rsid w:val="4E304AD5"/>
    <w:rsid w:val="4E3A54F6"/>
    <w:rsid w:val="4E5AAD76"/>
    <w:rsid w:val="4E756566"/>
    <w:rsid w:val="4E94C5D4"/>
    <w:rsid w:val="4E9BB202"/>
    <w:rsid w:val="4E9E559A"/>
    <w:rsid w:val="4EB01B2B"/>
    <w:rsid w:val="4EB9DF3F"/>
    <w:rsid w:val="4EBFBBD6"/>
    <w:rsid w:val="4ECB46D0"/>
    <w:rsid w:val="4ECE02CE"/>
    <w:rsid w:val="4F0857E5"/>
    <w:rsid w:val="4F0E7EC0"/>
    <w:rsid w:val="4F18497C"/>
    <w:rsid w:val="4F1CAEEA"/>
    <w:rsid w:val="4F239979"/>
    <w:rsid w:val="4F282854"/>
    <w:rsid w:val="4F30CB74"/>
    <w:rsid w:val="4F3C83FA"/>
    <w:rsid w:val="4F3CEBE9"/>
    <w:rsid w:val="4F412FB5"/>
    <w:rsid w:val="4F49B76A"/>
    <w:rsid w:val="4F52538B"/>
    <w:rsid w:val="4F599328"/>
    <w:rsid w:val="4F5E5BDF"/>
    <w:rsid w:val="4F6DE9AA"/>
    <w:rsid w:val="4F8992BE"/>
    <w:rsid w:val="4FBBB3FA"/>
    <w:rsid w:val="4FC3D63B"/>
    <w:rsid w:val="4FE09FB2"/>
    <w:rsid w:val="4FE46524"/>
    <w:rsid w:val="4FE89179"/>
    <w:rsid w:val="4FF44B49"/>
    <w:rsid w:val="4FF834E3"/>
    <w:rsid w:val="5007A290"/>
    <w:rsid w:val="500C742F"/>
    <w:rsid w:val="500DB056"/>
    <w:rsid w:val="50151A02"/>
    <w:rsid w:val="50181704"/>
    <w:rsid w:val="501D1397"/>
    <w:rsid w:val="501DB8ED"/>
    <w:rsid w:val="5027053D"/>
    <w:rsid w:val="50274447"/>
    <w:rsid w:val="5029E316"/>
    <w:rsid w:val="50326D09"/>
    <w:rsid w:val="5038C044"/>
    <w:rsid w:val="505332CA"/>
    <w:rsid w:val="505E850B"/>
    <w:rsid w:val="5060A0ED"/>
    <w:rsid w:val="50784FBE"/>
    <w:rsid w:val="507E0429"/>
    <w:rsid w:val="507E3519"/>
    <w:rsid w:val="5085BD0B"/>
    <w:rsid w:val="5086C411"/>
    <w:rsid w:val="50AA17DA"/>
    <w:rsid w:val="50AEEEB6"/>
    <w:rsid w:val="50BCFCBF"/>
    <w:rsid w:val="50C54C3D"/>
    <w:rsid w:val="50D80664"/>
    <w:rsid w:val="50E002E4"/>
    <w:rsid w:val="50EE182D"/>
    <w:rsid w:val="51024EDC"/>
    <w:rsid w:val="510824C3"/>
    <w:rsid w:val="510AE1A0"/>
    <w:rsid w:val="510D66E7"/>
    <w:rsid w:val="511A10A7"/>
    <w:rsid w:val="51322979"/>
    <w:rsid w:val="51396027"/>
    <w:rsid w:val="513CCD09"/>
    <w:rsid w:val="51421482"/>
    <w:rsid w:val="51432153"/>
    <w:rsid w:val="5152938B"/>
    <w:rsid w:val="5154471B"/>
    <w:rsid w:val="515907F0"/>
    <w:rsid w:val="51617BF1"/>
    <w:rsid w:val="51735B01"/>
    <w:rsid w:val="51758F4A"/>
    <w:rsid w:val="517F82F9"/>
    <w:rsid w:val="518277D4"/>
    <w:rsid w:val="51838B51"/>
    <w:rsid w:val="5186A459"/>
    <w:rsid w:val="51A2BCF5"/>
    <w:rsid w:val="51A3D495"/>
    <w:rsid w:val="51A81D30"/>
    <w:rsid w:val="51E9E831"/>
    <w:rsid w:val="51FE0987"/>
    <w:rsid w:val="524486CF"/>
    <w:rsid w:val="524A17CB"/>
    <w:rsid w:val="52589D88"/>
    <w:rsid w:val="526615C5"/>
    <w:rsid w:val="526F1A5A"/>
    <w:rsid w:val="5277AE62"/>
    <w:rsid w:val="5284EE43"/>
    <w:rsid w:val="52866E02"/>
    <w:rsid w:val="52AFB9FD"/>
    <w:rsid w:val="52BF9795"/>
    <w:rsid w:val="52C48742"/>
    <w:rsid w:val="52C7D2A9"/>
    <w:rsid w:val="52CF4024"/>
    <w:rsid w:val="52D01AC3"/>
    <w:rsid w:val="52E3710D"/>
    <w:rsid w:val="52F52208"/>
    <w:rsid w:val="5307BA4D"/>
    <w:rsid w:val="531D4572"/>
    <w:rsid w:val="5327FB5A"/>
    <w:rsid w:val="5336034D"/>
    <w:rsid w:val="534CA37E"/>
    <w:rsid w:val="5353554B"/>
    <w:rsid w:val="535C768E"/>
    <w:rsid w:val="539AC4D5"/>
    <w:rsid w:val="539B43B5"/>
    <w:rsid w:val="53A2A23B"/>
    <w:rsid w:val="53BBA389"/>
    <w:rsid w:val="53BC4FBD"/>
    <w:rsid w:val="53BF34D6"/>
    <w:rsid w:val="53D32FD4"/>
    <w:rsid w:val="53F3171F"/>
    <w:rsid w:val="53F39F7B"/>
    <w:rsid w:val="53FF2C77"/>
    <w:rsid w:val="54375D03"/>
    <w:rsid w:val="5445A59E"/>
    <w:rsid w:val="545048D4"/>
    <w:rsid w:val="545461E2"/>
    <w:rsid w:val="545981CE"/>
    <w:rsid w:val="5461B5A2"/>
    <w:rsid w:val="54640826"/>
    <w:rsid w:val="5470161D"/>
    <w:rsid w:val="547FC4D8"/>
    <w:rsid w:val="548099D2"/>
    <w:rsid w:val="54812951"/>
    <w:rsid w:val="54983941"/>
    <w:rsid w:val="54C7D763"/>
    <w:rsid w:val="54D3C8C5"/>
    <w:rsid w:val="54E0C56A"/>
    <w:rsid w:val="54EC8128"/>
    <w:rsid w:val="54F55E70"/>
    <w:rsid w:val="54F9521B"/>
    <w:rsid w:val="5500C4A2"/>
    <w:rsid w:val="551474C7"/>
    <w:rsid w:val="55247E9E"/>
    <w:rsid w:val="552AA2D5"/>
    <w:rsid w:val="555A8557"/>
    <w:rsid w:val="555FA700"/>
    <w:rsid w:val="5565B2FD"/>
    <w:rsid w:val="556BB629"/>
    <w:rsid w:val="557E93E8"/>
    <w:rsid w:val="55B5C607"/>
    <w:rsid w:val="55B78276"/>
    <w:rsid w:val="55BF152A"/>
    <w:rsid w:val="55C3B5DB"/>
    <w:rsid w:val="55DAE731"/>
    <w:rsid w:val="55EEFF5E"/>
    <w:rsid w:val="55F89BC9"/>
    <w:rsid w:val="55F937C9"/>
    <w:rsid w:val="55FCA876"/>
    <w:rsid w:val="55FD6774"/>
    <w:rsid w:val="55FF1FD8"/>
    <w:rsid w:val="562666CC"/>
    <w:rsid w:val="56295F33"/>
    <w:rsid w:val="56555640"/>
    <w:rsid w:val="565CCC41"/>
    <w:rsid w:val="566F11BE"/>
    <w:rsid w:val="56711A4C"/>
    <w:rsid w:val="56798B8B"/>
    <w:rsid w:val="5698225F"/>
    <w:rsid w:val="56AB9A4B"/>
    <w:rsid w:val="56B2D2DF"/>
    <w:rsid w:val="56BE0CDF"/>
    <w:rsid w:val="56BE36E6"/>
    <w:rsid w:val="56D83BFB"/>
    <w:rsid w:val="57072518"/>
    <w:rsid w:val="57126A8A"/>
    <w:rsid w:val="5737BD76"/>
    <w:rsid w:val="573DC8F8"/>
    <w:rsid w:val="573F2097"/>
    <w:rsid w:val="576577C5"/>
    <w:rsid w:val="5767B2D8"/>
    <w:rsid w:val="5783E1AC"/>
    <w:rsid w:val="5784EB9E"/>
    <w:rsid w:val="5793BB07"/>
    <w:rsid w:val="5795131E"/>
    <w:rsid w:val="57956930"/>
    <w:rsid w:val="57956E8A"/>
    <w:rsid w:val="57AEB15E"/>
    <w:rsid w:val="57C10A4A"/>
    <w:rsid w:val="57CBF5B8"/>
    <w:rsid w:val="57CF113F"/>
    <w:rsid w:val="57F66F70"/>
    <w:rsid w:val="58214764"/>
    <w:rsid w:val="582B9D36"/>
    <w:rsid w:val="58417C5F"/>
    <w:rsid w:val="5841ABED"/>
    <w:rsid w:val="5873F9BE"/>
    <w:rsid w:val="58765D28"/>
    <w:rsid w:val="587F555D"/>
    <w:rsid w:val="5888AFB2"/>
    <w:rsid w:val="588EDA72"/>
    <w:rsid w:val="589710C8"/>
    <w:rsid w:val="5897BCD7"/>
    <w:rsid w:val="58A1C7AC"/>
    <w:rsid w:val="58A44907"/>
    <w:rsid w:val="58B72F73"/>
    <w:rsid w:val="58BECBA9"/>
    <w:rsid w:val="58C4A9F1"/>
    <w:rsid w:val="58D5B40A"/>
    <w:rsid w:val="58D9FDF0"/>
    <w:rsid w:val="58DA989D"/>
    <w:rsid w:val="58DF3C91"/>
    <w:rsid w:val="58FBB769"/>
    <w:rsid w:val="59069DB5"/>
    <w:rsid w:val="5915A678"/>
    <w:rsid w:val="5915EE63"/>
    <w:rsid w:val="592CC90B"/>
    <w:rsid w:val="592E6B76"/>
    <w:rsid w:val="5949C0E6"/>
    <w:rsid w:val="5953B00E"/>
    <w:rsid w:val="5957C612"/>
    <w:rsid w:val="59797429"/>
    <w:rsid w:val="59A703BD"/>
    <w:rsid w:val="59AB4477"/>
    <w:rsid w:val="59AC9608"/>
    <w:rsid w:val="59B4E21E"/>
    <w:rsid w:val="59B56D37"/>
    <w:rsid w:val="59BFD2EB"/>
    <w:rsid w:val="59DB3108"/>
    <w:rsid w:val="59F47D44"/>
    <w:rsid w:val="5A1676F6"/>
    <w:rsid w:val="5A1F3E64"/>
    <w:rsid w:val="5A2F0531"/>
    <w:rsid w:val="5A2F0C58"/>
    <w:rsid w:val="5A5C4A27"/>
    <w:rsid w:val="5A6F8446"/>
    <w:rsid w:val="5A9164F3"/>
    <w:rsid w:val="5A937F4C"/>
    <w:rsid w:val="5A96B636"/>
    <w:rsid w:val="5AD20FB0"/>
    <w:rsid w:val="5ADB08C6"/>
    <w:rsid w:val="5AE60C39"/>
    <w:rsid w:val="5AE83F0F"/>
    <w:rsid w:val="5AE88EC7"/>
    <w:rsid w:val="5AF57FAB"/>
    <w:rsid w:val="5B030CFE"/>
    <w:rsid w:val="5B0DE692"/>
    <w:rsid w:val="5B115440"/>
    <w:rsid w:val="5B150CB8"/>
    <w:rsid w:val="5B1F66AD"/>
    <w:rsid w:val="5B38FBB7"/>
    <w:rsid w:val="5B43DD86"/>
    <w:rsid w:val="5B69E49D"/>
    <w:rsid w:val="5B735904"/>
    <w:rsid w:val="5BA4FB4E"/>
    <w:rsid w:val="5BA60C4E"/>
    <w:rsid w:val="5BACA9FD"/>
    <w:rsid w:val="5BAFC929"/>
    <w:rsid w:val="5BBFBDF5"/>
    <w:rsid w:val="5BC3963F"/>
    <w:rsid w:val="5BD8AF08"/>
    <w:rsid w:val="5BF4B8C2"/>
    <w:rsid w:val="5C011463"/>
    <w:rsid w:val="5C097ED5"/>
    <w:rsid w:val="5C1AF13B"/>
    <w:rsid w:val="5C1D5C90"/>
    <w:rsid w:val="5C27DFBD"/>
    <w:rsid w:val="5C2F0AB0"/>
    <w:rsid w:val="5C327DD6"/>
    <w:rsid w:val="5C3D98E4"/>
    <w:rsid w:val="5C443371"/>
    <w:rsid w:val="5C57754C"/>
    <w:rsid w:val="5C66B936"/>
    <w:rsid w:val="5C68E609"/>
    <w:rsid w:val="5C6CD732"/>
    <w:rsid w:val="5C6D1997"/>
    <w:rsid w:val="5C8020B3"/>
    <w:rsid w:val="5CA222A6"/>
    <w:rsid w:val="5CC65D39"/>
    <w:rsid w:val="5CE48336"/>
    <w:rsid w:val="5CF7844D"/>
    <w:rsid w:val="5CF8B743"/>
    <w:rsid w:val="5CFDEB5B"/>
    <w:rsid w:val="5D046F79"/>
    <w:rsid w:val="5D09EDD2"/>
    <w:rsid w:val="5D0AF072"/>
    <w:rsid w:val="5D167BF3"/>
    <w:rsid w:val="5D2727BE"/>
    <w:rsid w:val="5D2C93A4"/>
    <w:rsid w:val="5D35FAF5"/>
    <w:rsid w:val="5D445E68"/>
    <w:rsid w:val="5D4741B6"/>
    <w:rsid w:val="5D48FFF5"/>
    <w:rsid w:val="5D4A9EA6"/>
    <w:rsid w:val="5D50B0A2"/>
    <w:rsid w:val="5D52CF26"/>
    <w:rsid w:val="5D5503CA"/>
    <w:rsid w:val="5D563CCD"/>
    <w:rsid w:val="5D6E18FD"/>
    <w:rsid w:val="5D730056"/>
    <w:rsid w:val="5D8135DF"/>
    <w:rsid w:val="5D8EC0A5"/>
    <w:rsid w:val="5D9C8951"/>
    <w:rsid w:val="5DA837F5"/>
    <w:rsid w:val="5DA97561"/>
    <w:rsid w:val="5DAE50EC"/>
    <w:rsid w:val="5DB81CDC"/>
    <w:rsid w:val="5DB84B69"/>
    <w:rsid w:val="5DC2389B"/>
    <w:rsid w:val="5DDF39EA"/>
    <w:rsid w:val="5DF17CDC"/>
    <w:rsid w:val="5DF39B8D"/>
    <w:rsid w:val="5DF70215"/>
    <w:rsid w:val="5E0E9139"/>
    <w:rsid w:val="5E107FE8"/>
    <w:rsid w:val="5E2CB21F"/>
    <w:rsid w:val="5E2DCE93"/>
    <w:rsid w:val="5E4207A3"/>
    <w:rsid w:val="5E58072A"/>
    <w:rsid w:val="5E6CF580"/>
    <w:rsid w:val="5E83882E"/>
    <w:rsid w:val="5E8A33AF"/>
    <w:rsid w:val="5E8E9490"/>
    <w:rsid w:val="5E9EAE51"/>
    <w:rsid w:val="5EA0DA77"/>
    <w:rsid w:val="5EBCC17C"/>
    <w:rsid w:val="5EC128F9"/>
    <w:rsid w:val="5EC29579"/>
    <w:rsid w:val="5ECDF0B3"/>
    <w:rsid w:val="5EE2CB15"/>
    <w:rsid w:val="5EEB3F36"/>
    <w:rsid w:val="5EEB547B"/>
    <w:rsid w:val="5EF65CFF"/>
    <w:rsid w:val="5EFD6199"/>
    <w:rsid w:val="5F00A86C"/>
    <w:rsid w:val="5F2D1C25"/>
    <w:rsid w:val="5F33706A"/>
    <w:rsid w:val="5F533DC7"/>
    <w:rsid w:val="5F74F014"/>
    <w:rsid w:val="5F797553"/>
    <w:rsid w:val="5F7BBF86"/>
    <w:rsid w:val="5F8FE6B2"/>
    <w:rsid w:val="5F95999B"/>
    <w:rsid w:val="5FA0D515"/>
    <w:rsid w:val="5FB3C27D"/>
    <w:rsid w:val="5FBD18E7"/>
    <w:rsid w:val="5FD9E62E"/>
    <w:rsid w:val="5FE28687"/>
    <w:rsid w:val="5FE9F4B8"/>
    <w:rsid w:val="600842BE"/>
    <w:rsid w:val="601BF2CE"/>
    <w:rsid w:val="601E0D8E"/>
    <w:rsid w:val="603B4F60"/>
    <w:rsid w:val="60425210"/>
    <w:rsid w:val="604CB981"/>
    <w:rsid w:val="606516C4"/>
    <w:rsid w:val="606E0B4B"/>
    <w:rsid w:val="60781682"/>
    <w:rsid w:val="60854094"/>
    <w:rsid w:val="6088DE05"/>
    <w:rsid w:val="60906DE8"/>
    <w:rsid w:val="60AB0190"/>
    <w:rsid w:val="60B45855"/>
    <w:rsid w:val="60B64153"/>
    <w:rsid w:val="60C147B0"/>
    <w:rsid w:val="60C74A15"/>
    <w:rsid w:val="60E84147"/>
    <w:rsid w:val="60F8119C"/>
    <w:rsid w:val="60FE2423"/>
    <w:rsid w:val="6103D1DB"/>
    <w:rsid w:val="610B3803"/>
    <w:rsid w:val="61304D3F"/>
    <w:rsid w:val="614171D0"/>
    <w:rsid w:val="615F5E4D"/>
    <w:rsid w:val="6160650B"/>
    <w:rsid w:val="616501A5"/>
    <w:rsid w:val="617674B5"/>
    <w:rsid w:val="6179EB6F"/>
    <w:rsid w:val="61933339"/>
    <w:rsid w:val="61977320"/>
    <w:rsid w:val="619D27E6"/>
    <w:rsid w:val="619F1F1A"/>
    <w:rsid w:val="61A524AE"/>
    <w:rsid w:val="61AE8E08"/>
    <w:rsid w:val="61B23323"/>
    <w:rsid w:val="61C73DB7"/>
    <w:rsid w:val="61D5FE59"/>
    <w:rsid w:val="61EA27C3"/>
    <w:rsid w:val="61EFBCA1"/>
    <w:rsid w:val="61F075E3"/>
    <w:rsid w:val="61FA5C3E"/>
    <w:rsid w:val="62222643"/>
    <w:rsid w:val="622B8455"/>
    <w:rsid w:val="62411BE2"/>
    <w:rsid w:val="62488D6A"/>
    <w:rsid w:val="62538763"/>
    <w:rsid w:val="6278DCED"/>
    <w:rsid w:val="6299E17A"/>
    <w:rsid w:val="62A33A3D"/>
    <w:rsid w:val="62C74122"/>
    <w:rsid w:val="62CDDE28"/>
    <w:rsid w:val="62D21495"/>
    <w:rsid w:val="62D59D39"/>
    <w:rsid w:val="62EFB37D"/>
    <w:rsid w:val="62F638E4"/>
    <w:rsid w:val="63067A6D"/>
    <w:rsid w:val="63101C41"/>
    <w:rsid w:val="633B6208"/>
    <w:rsid w:val="634D8230"/>
    <w:rsid w:val="635BE9B8"/>
    <w:rsid w:val="6374D273"/>
    <w:rsid w:val="637A04F2"/>
    <w:rsid w:val="639666CF"/>
    <w:rsid w:val="639CE22C"/>
    <w:rsid w:val="639D5288"/>
    <w:rsid w:val="63B189B8"/>
    <w:rsid w:val="63B1EAF2"/>
    <w:rsid w:val="63B77F1E"/>
    <w:rsid w:val="63BACB1F"/>
    <w:rsid w:val="63CF80D3"/>
    <w:rsid w:val="63CFE1C5"/>
    <w:rsid w:val="63D88FF6"/>
    <w:rsid w:val="63F1346A"/>
    <w:rsid w:val="63FE01E0"/>
    <w:rsid w:val="6408CB0E"/>
    <w:rsid w:val="64193242"/>
    <w:rsid w:val="64230A5D"/>
    <w:rsid w:val="64236B39"/>
    <w:rsid w:val="6443DCB0"/>
    <w:rsid w:val="644BEA05"/>
    <w:rsid w:val="645CE64A"/>
    <w:rsid w:val="64730A9F"/>
    <w:rsid w:val="64823BEB"/>
    <w:rsid w:val="649380F6"/>
    <w:rsid w:val="649645C5"/>
    <w:rsid w:val="64A202AE"/>
    <w:rsid w:val="64A4DF43"/>
    <w:rsid w:val="64A806EB"/>
    <w:rsid w:val="64AE8D74"/>
    <w:rsid w:val="64C70151"/>
    <w:rsid w:val="64CE7737"/>
    <w:rsid w:val="64D323F2"/>
    <w:rsid w:val="64D96772"/>
    <w:rsid w:val="64DD924A"/>
    <w:rsid w:val="64E6F55D"/>
    <w:rsid w:val="650600AB"/>
    <w:rsid w:val="6507B551"/>
    <w:rsid w:val="650CE5CE"/>
    <w:rsid w:val="650F3E0D"/>
    <w:rsid w:val="65110A0D"/>
    <w:rsid w:val="651ABE44"/>
    <w:rsid w:val="651ED00F"/>
    <w:rsid w:val="651F6703"/>
    <w:rsid w:val="6522E121"/>
    <w:rsid w:val="6525B3F1"/>
    <w:rsid w:val="652DEF14"/>
    <w:rsid w:val="653B2997"/>
    <w:rsid w:val="6550966A"/>
    <w:rsid w:val="6555BD3C"/>
    <w:rsid w:val="655687BD"/>
    <w:rsid w:val="6557308E"/>
    <w:rsid w:val="65583FF7"/>
    <w:rsid w:val="655A0F20"/>
    <w:rsid w:val="655B5981"/>
    <w:rsid w:val="656DA86E"/>
    <w:rsid w:val="65785227"/>
    <w:rsid w:val="65C676DC"/>
    <w:rsid w:val="65CAB775"/>
    <w:rsid w:val="661DDE43"/>
    <w:rsid w:val="6623A81E"/>
    <w:rsid w:val="6628EAF5"/>
    <w:rsid w:val="662F7C0F"/>
    <w:rsid w:val="66347334"/>
    <w:rsid w:val="665D85E8"/>
    <w:rsid w:val="6668F090"/>
    <w:rsid w:val="666A9134"/>
    <w:rsid w:val="6671A84F"/>
    <w:rsid w:val="6689A93D"/>
    <w:rsid w:val="66943FFB"/>
    <w:rsid w:val="66B1F032"/>
    <w:rsid w:val="66B67BE8"/>
    <w:rsid w:val="66ED9162"/>
    <w:rsid w:val="66EFECFB"/>
    <w:rsid w:val="670D1481"/>
    <w:rsid w:val="670D7FFE"/>
    <w:rsid w:val="67105CFC"/>
    <w:rsid w:val="67194DDF"/>
    <w:rsid w:val="6745A843"/>
    <w:rsid w:val="6748D0D2"/>
    <w:rsid w:val="67682826"/>
    <w:rsid w:val="676BF40B"/>
    <w:rsid w:val="676D6478"/>
    <w:rsid w:val="67774F78"/>
    <w:rsid w:val="677D75FC"/>
    <w:rsid w:val="67900DA8"/>
    <w:rsid w:val="6791B91B"/>
    <w:rsid w:val="67A0D36D"/>
    <w:rsid w:val="67A26CF4"/>
    <w:rsid w:val="67A41563"/>
    <w:rsid w:val="67AF0941"/>
    <w:rsid w:val="67C47514"/>
    <w:rsid w:val="67C855D3"/>
    <w:rsid w:val="67D117B9"/>
    <w:rsid w:val="67D7A358"/>
    <w:rsid w:val="67DC4A11"/>
    <w:rsid w:val="67DCFB46"/>
    <w:rsid w:val="67EC53F0"/>
    <w:rsid w:val="68151471"/>
    <w:rsid w:val="6828D603"/>
    <w:rsid w:val="682A8667"/>
    <w:rsid w:val="683E495D"/>
    <w:rsid w:val="68451F3D"/>
    <w:rsid w:val="6850409E"/>
    <w:rsid w:val="6858612C"/>
    <w:rsid w:val="689377C2"/>
    <w:rsid w:val="689E984E"/>
    <w:rsid w:val="68A7121E"/>
    <w:rsid w:val="68B5AC47"/>
    <w:rsid w:val="68B98B47"/>
    <w:rsid w:val="68DA04A1"/>
    <w:rsid w:val="68E8E912"/>
    <w:rsid w:val="68F01456"/>
    <w:rsid w:val="68F1AF20"/>
    <w:rsid w:val="68F28597"/>
    <w:rsid w:val="68FDFF12"/>
    <w:rsid w:val="6900E538"/>
    <w:rsid w:val="690ADE58"/>
    <w:rsid w:val="690DBA87"/>
    <w:rsid w:val="691FB960"/>
    <w:rsid w:val="694262DE"/>
    <w:rsid w:val="694F881D"/>
    <w:rsid w:val="695879E1"/>
    <w:rsid w:val="695959EF"/>
    <w:rsid w:val="69618F42"/>
    <w:rsid w:val="69706426"/>
    <w:rsid w:val="697A6F0F"/>
    <w:rsid w:val="6984ABF4"/>
    <w:rsid w:val="69957E8C"/>
    <w:rsid w:val="69985F2C"/>
    <w:rsid w:val="69A89DD9"/>
    <w:rsid w:val="69A8EC16"/>
    <w:rsid w:val="69B5A3A3"/>
    <w:rsid w:val="69BDC483"/>
    <w:rsid w:val="69E989F6"/>
    <w:rsid w:val="69EFDB99"/>
    <w:rsid w:val="69FFC787"/>
    <w:rsid w:val="6A0BA94A"/>
    <w:rsid w:val="6A0E1FEF"/>
    <w:rsid w:val="6A1EFF7A"/>
    <w:rsid w:val="6A27ED7B"/>
    <w:rsid w:val="6A28AA16"/>
    <w:rsid w:val="6A2AE370"/>
    <w:rsid w:val="6A2AE4B0"/>
    <w:rsid w:val="6A51FD5F"/>
    <w:rsid w:val="6A528F6B"/>
    <w:rsid w:val="6A8E4FB8"/>
    <w:rsid w:val="6AA629A3"/>
    <w:rsid w:val="6ACF761D"/>
    <w:rsid w:val="6AD391CC"/>
    <w:rsid w:val="6AD66091"/>
    <w:rsid w:val="6AE054F1"/>
    <w:rsid w:val="6AE0B543"/>
    <w:rsid w:val="6AE23EEF"/>
    <w:rsid w:val="6AE66B89"/>
    <w:rsid w:val="6AEF33AF"/>
    <w:rsid w:val="6AF0956A"/>
    <w:rsid w:val="6AFF5991"/>
    <w:rsid w:val="6B0086DB"/>
    <w:rsid w:val="6B00C217"/>
    <w:rsid w:val="6B062CE0"/>
    <w:rsid w:val="6B0BEDC8"/>
    <w:rsid w:val="6B0E87EC"/>
    <w:rsid w:val="6B2F2EC1"/>
    <w:rsid w:val="6B2FEADD"/>
    <w:rsid w:val="6B395F17"/>
    <w:rsid w:val="6B4B8418"/>
    <w:rsid w:val="6B4F684A"/>
    <w:rsid w:val="6B5383B4"/>
    <w:rsid w:val="6B94A659"/>
    <w:rsid w:val="6BCDC953"/>
    <w:rsid w:val="6BCFF0EA"/>
    <w:rsid w:val="6BD54D46"/>
    <w:rsid w:val="6BD76CBB"/>
    <w:rsid w:val="6BE3D70A"/>
    <w:rsid w:val="6BEA0632"/>
    <w:rsid w:val="6BEB632F"/>
    <w:rsid w:val="6BED93C9"/>
    <w:rsid w:val="6BEEA461"/>
    <w:rsid w:val="6BF6078C"/>
    <w:rsid w:val="6BF6B83D"/>
    <w:rsid w:val="6BF937CD"/>
    <w:rsid w:val="6BFE35C8"/>
    <w:rsid w:val="6C058ADC"/>
    <w:rsid w:val="6C156F4C"/>
    <w:rsid w:val="6C1CCA04"/>
    <w:rsid w:val="6C1D9E2F"/>
    <w:rsid w:val="6C222B3C"/>
    <w:rsid w:val="6C35F392"/>
    <w:rsid w:val="6C36B7B8"/>
    <w:rsid w:val="6C36D1F6"/>
    <w:rsid w:val="6C38DDE3"/>
    <w:rsid w:val="6C3D2660"/>
    <w:rsid w:val="6C3F1B1B"/>
    <w:rsid w:val="6C40B2C9"/>
    <w:rsid w:val="6C4744F6"/>
    <w:rsid w:val="6C4B7289"/>
    <w:rsid w:val="6C61B01D"/>
    <w:rsid w:val="6C6C02D4"/>
    <w:rsid w:val="6C78D3BC"/>
    <w:rsid w:val="6C80C376"/>
    <w:rsid w:val="6C8CD73B"/>
    <w:rsid w:val="6C908636"/>
    <w:rsid w:val="6C93ED7F"/>
    <w:rsid w:val="6C98FC12"/>
    <w:rsid w:val="6CA3AFDF"/>
    <w:rsid w:val="6CA97D99"/>
    <w:rsid w:val="6CAD112E"/>
    <w:rsid w:val="6CBF30CE"/>
    <w:rsid w:val="6CC00944"/>
    <w:rsid w:val="6CD4B47F"/>
    <w:rsid w:val="6CD7BF7E"/>
    <w:rsid w:val="6CE410C3"/>
    <w:rsid w:val="6CFE1833"/>
    <w:rsid w:val="6CFFB7C3"/>
    <w:rsid w:val="6D026F47"/>
    <w:rsid w:val="6D02CD4C"/>
    <w:rsid w:val="6D1B21A5"/>
    <w:rsid w:val="6D229FE5"/>
    <w:rsid w:val="6D26C681"/>
    <w:rsid w:val="6D274475"/>
    <w:rsid w:val="6D370E49"/>
    <w:rsid w:val="6D38B5A3"/>
    <w:rsid w:val="6D424108"/>
    <w:rsid w:val="6D55BBAE"/>
    <w:rsid w:val="6D596022"/>
    <w:rsid w:val="6D867C51"/>
    <w:rsid w:val="6D9AF114"/>
    <w:rsid w:val="6DADD7F7"/>
    <w:rsid w:val="6DB58EAE"/>
    <w:rsid w:val="6DC44553"/>
    <w:rsid w:val="6DC59CFC"/>
    <w:rsid w:val="6DE20E1F"/>
    <w:rsid w:val="6DE7092F"/>
    <w:rsid w:val="6DFAB9E8"/>
    <w:rsid w:val="6E15A521"/>
    <w:rsid w:val="6E1B6EBF"/>
    <w:rsid w:val="6E210C76"/>
    <w:rsid w:val="6E24FBEA"/>
    <w:rsid w:val="6E296133"/>
    <w:rsid w:val="6E3ADCA5"/>
    <w:rsid w:val="6E45F9E1"/>
    <w:rsid w:val="6E519034"/>
    <w:rsid w:val="6E567DB2"/>
    <w:rsid w:val="6E66A779"/>
    <w:rsid w:val="6E6B0C56"/>
    <w:rsid w:val="6E7B335C"/>
    <w:rsid w:val="6E7C5439"/>
    <w:rsid w:val="6E96CF63"/>
    <w:rsid w:val="6E98C61A"/>
    <w:rsid w:val="6EA1B07E"/>
    <w:rsid w:val="6EA225AA"/>
    <w:rsid w:val="6EA4E176"/>
    <w:rsid w:val="6EAFCD0E"/>
    <w:rsid w:val="6EBA36B6"/>
    <w:rsid w:val="6EC55074"/>
    <w:rsid w:val="6EDA3EBF"/>
    <w:rsid w:val="6EE27D1D"/>
    <w:rsid w:val="6F397362"/>
    <w:rsid w:val="6F5F6B5D"/>
    <w:rsid w:val="6F6486E3"/>
    <w:rsid w:val="6F750411"/>
    <w:rsid w:val="6F7F54F2"/>
    <w:rsid w:val="6F82FB4C"/>
    <w:rsid w:val="6F8E252C"/>
    <w:rsid w:val="6FB126E7"/>
    <w:rsid w:val="6FB23A14"/>
    <w:rsid w:val="6FB37CFC"/>
    <w:rsid w:val="6FB59A0F"/>
    <w:rsid w:val="6FBF3810"/>
    <w:rsid w:val="6FC3D2A4"/>
    <w:rsid w:val="6FCA6A92"/>
    <w:rsid w:val="6FE2D7E4"/>
    <w:rsid w:val="6FEB9233"/>
    <w:rsid w:val="6FF221A1"/>
    <w:rsid w:val="6FF6B59B"/>
    <w:rsid w:val="6FFAA044"/>
    <w:rsid w:val="700C58CE"/>
    <w:rsid w:val="701B2A52"/>
    <w:rsid w:val="701E20FA"/>
    <w:rsid w:val="701E5981"/>
    <w:rsid w:val="701F859B"/>
    <w:rsid w:val="702B5C18"/>
    <w:rsid w:val="702DE440"/>
    <w:rsid w:val="704127CC"/>
    <w:rsid w:val="70480436"/>
    <w:rsid w:val="7059424D"/>
    <w:rsid w:val="705FB1ED"/>
    <w:rsid w:val="70651569"/>
    <w:rsid w:val="70652AF2"/>
    <w:rsid w:val="706FF15C"/>
    <w:rsid w:val="707E1FBD"/>
    <w:rsid w:val="708AE5CF"/>
    <w:rsid w:val="7090F828"/>
    <w:rsid w:val="7091F69A"/>
    <w:rsid w:val="70A0151B"/>
    <w:rsid w:val="70A0499B"/>
    <w:rsid w:val="70A2A9F7"/>
    <w:rsid w:val="70B9BEDB"/>
    <w:rsid w:val="70DCC223"/>
    <w:rsid w:val="70E09628"/>
    <w:rsid w:val="70E15FA9"/>
    <w:rsid w:val="70ECEDEC"/>
    <w:rsid w:val="710A7274"/>
    <w:rsid w:val="712FF73F"/>
    <w:rsid w:val="7133050D"/>
    <w:rsid w:val="7133CD0A"/>
    <w:rsid w:val="7133FAC2"/>
    <w:rsid w:val="713582FF"/>
    <w:rsid w:val="7152EA9D"/>
    <w:rsid w:val="71634B63"/>
    <w:rsid w:val="71907C24"/>
    <w:rsid w:val="7191FA80"/>
    <w:rsid w:val="719F409C"/>
    <w:rsid w:val="71A85060"/>
    <w:rsid w:val="71A8FD2B"/>
    <w:rsid w:val="71B9F348"/>
    <w:rsid w:val="71BD1B9A"/>
    <w:rsid w:val="71D0C312"/>
    <w:rsid w:val="71D1A1DF"/>
    <w:rsid w:val="71E37600"/>
    <w:rsid w:val="71E894BE"/>
    <w:rsid w:val="71EA31C9"/>
    <w:rsid w:val="71EDBC1F"/>
    <w:rsid w:val="71F53B75"/>
    <w:rsid w:val="7201F09B"/>
    <w:rsid w:val="72222AE6"/>
    <w:rsid w:val="7225673E"/>
    <w:rsid w:val="72279B60"/>
    <w:rsid w:val="722F0C4C"/>
    <w:rsid w:val="723135A4"/>
    <w:rsid w:val="72340A9C"/>
    <w:rsid w:val="7250EE6D"/>
    <w:rsid w:val="7256DBAC"/>
    <w:rsid w:val="72598243"/>
    <w:rsid w:val="725BC5C8"/>
    <w:rsid w:val="725D9A55"/>
    <w:rsid w:val="72664737"/>
    <w:rsid w:val="726A28EF"/>
    <w:rsid w:val="726BDDA3"/>
    <w:rsid w:val="728403E3"/>
    <w:rsid w:val="728AF3F6"/>
    <w:rsid w:val="728C8B2A"/>
    <w:rsid w:val="7296423D"/>
    <w:rsid w:val="72B7C32D"/>
    <w:rsid w:val="72BDB7B9"/>
    <w:rsid w:val="72D21B30"/>
    <w:rsid w:val="72D45421"/>
    <w:rsid w:val="72D6BFB4"/>
    <w:rsid w:val="72EA07E6"/>
    <w:rsid w:val="72EA5F92"/>
    <w:rsid w:val="730DC060"/>
    <w:rsid w:val="7319A9B8"/>
    <w:rsid w:val="731C6685"/>
    <w:rsid w:val="7325E341"/>
    <w:rsid w:val="7331B9DA"/>
    <w:rsid w:val="733DCAEC"/>
    <w:rsid w:val="7344B8ED"/>
    <w:rsid w:val="734AAC86"/>
    <w:rsid w:val="7353F22E"/>
    <w:rsid w:val="7358804B"/>
    <w:rsid w:val="7359235B"/>
    <w:rsid w:val="73828972"/>
    <w:rsid w:val="73929FD4"/>
    <w:rsid w:val="7393C222"/>
    <w:rsid w:val="739C7E6E"/>
    <w:rsid w:val="73A66A6F"/>
    <w:rsid w:val="73A8FE65"/>
    <w:rsid w:val="73ADE9D6"/>
    <w:rsid w:val="73B3E34E"/>
    <w:rsid w:val="73B8E902"/>
    <w:rsid w:val="73D10536"/>
    <w:rsid w:val="73D56629"/>
    <w:rsid w:val="73E1E781"/>
    <w:rsid w:val="73FAE9BB"/>
    <w:rsid w:val="73FF4431"/>
    <w:rsid w:val="740464B5"/>
    <w:rsid w:val="7404B2AA"/>
    <w:rsid w:val="740C0A69"/>
    <w:rsid w:val="741EC58D"/>
    <w:rsid w:val="7427AE5F"/>
    <w:rsid w:val="74316D89"/>
    <w:rsid w:val="743B2DEB"/>
    <w:rsid w:val="7448437E"/>
    <w:rsid w:val="7454381D"/>
    <w:rsid w:val="74719A32"/>
    <w:rsid w:val="747674AE"/>
    <w:rsid w:val="74771C7D"/>
    <w:rsid w:val="74849617"/>
    <w:rsid w:val="748C73A3"/>
    <w:rsid w:val="748CC08C"/>
    <w:rsid w:val="74928703"/>
    <w:rsid w:val="74A342C9"/>
    <w:rsid w:val="74AB208D"/>
    <w:rsid w:val="74B210AF"/>
    <w:rsid w:val="74BF0AFA"/>
    <w:rsid w:val="74D37184"/>
    <w:rsid w:val="74DC2279"/>
    <w:rsid w:val="74F84A3C"/>
    <w:rsid w:val="75089E36"/>
    <w:rsid w:val="7528B328"/>
    <w:rsid w:val="7542DD01"/>
    <w:rsid w:val="754B31FF"/>
    <w:rsid w:val="7552E6F8"/>
    <w:rsid w:val="756EE07A"/>
    <w:rsid w:val="75793A41"/>
    <w:rsid w:val="75859127"/>
    <w:rsid w:val="758679F1"/>
    <w:rsid w:val="758FDE21"/>
    <w:rsid w:val="75A0E3F7"/>
    <w:rsid w:val="75A43560"/>
    <w:rsid w:val="75B3530A"/>
    <w:rsid w:val="75BDB1EB"/>
    <w:rsid w:val="75C1905F"/>
    <w:rsid w:val="75CE245B"/>
    <w:rsid w:val="75D7113E"/>
    <w:rsid w:val="75D79CB2"/>
    <w:rsid w:val="75D7BF23"/>
    <w:rsid w:val="76156617"/>
    <w:rsid w:val="761ADE2B"/>
    <w:rsid w:val="7628CE9C"/>
    <w:rsid w:val="7632C78B"/>
    <w:rsid w:val="7632E912"/>
    <w:rsid w:val="7637D97A"/>
    <w:rsid w:val="763E70A8"/>
    <w:rsid w:val="7640F5FE"/>
    <w:rsid w:val="764377D0"/>
    <w:rsid w:val="764EC890"/>
    <w:rsid w:val="764F475D"/>
    <w:rsid w:val="76597F9D"/>
    <w:rsid w:val="7666769E"/>
    <w:rsid w:val="766C9AA6"/>
    <w:rsid w:val="767F6325"/>
    <w:rsid w:val="7686CB57"/>
    <w:rsid w:val="76926680"/>
    <w:rsid w:val="769C2319"/>
    <w:rsid w:val="76A167F2"/>
    <w:rsid w:val="76AB8E84"/>
    <w:rsid w:val="76B060A7"/>
    <w:rsid w:val="76BB53F9"/>
    <w:rsid w:val="76C99B36"/>
    <w:rsid w:val="76D34033"/>
    <w:rsid w:val="76DCF5F2"/>
    <w:rsid w:val="76E96ED0"/>
    <w:rsid w:val="76EC1507"/>
    <w:rsid w:val="76EC8183"/>
    <w:rsid w:val="76F78C74"/>
    <w:rsid w:val="76FBDED5"/>
    <w:rsid w:val="76FEB568"/>
    <w:rsid w:val="76FFEB2B"/>
    <w:rsid w:val="771217B2"/>
    <w:rsid w:val="771B43D3"/>
    <w:rsid w:val="77285134"/>
    <w:rsid w:val="7734F13A"/>
    <w:rsid w:val="7735E12B"/>
    <w:rsid w:val="773E4CF1"/>
    <w:rsid w:val="774A17EF"/>
    <w:rsid w:val="774BD81C"/>
    <w:rsid w:val="776B2734"/>
    <w:rsid w:val="77704F21"/>
    <w:rsid w:val="7777A633"/>
    <w:rsid w:val="778015A4"/>
    <w:rsid w:val="77801F8A"/>
    <w:rsid w:val="7784C93D"/>
    <w:rsid w:val="7793F941"/>
    <w:rsid w:val="779B7780"/>
    <w:rsid w:val="779BB62A"/>
    <w:rsid w:val="77C85589"/>
    <w:rsid w:val="77D16F2B"/>
    <w:rsid w:val="77DDD658"/>
    <w:rsid w:val="77EF2E9C"/>
    <w:rsid w:val="780230B0"/>
    <w:rsid w:val="78113931"/>
    <w:rsid w:val="78456667"/>
    <w:rsid w:val="785CD0DA"/>
    <w:rsid w:val="78631784"/>
    <w:rsid w:val="788E9DA8"/>
    <w:rsid w:val="78B3503B"/>
    <w:rsid w:val="78B69EFF"/>
    <w:rsid w:val="78C7E9CD"/>
    <w:rsid w:val="78CFD4C5"/>
    <w:rsid w:val="78D203ED"/>
    <w:rsid w:val="78D62360"/>
    <w:rsid w:val="78E998E8"/>
    <w:rsid w:val="78EEB9F0"/>
    <w:rsid w:val="78F361AA"/>
    <w:rsid w:val="790A1474"/>
    <w:rsid w:val="793D9893"/>
    <w:rsid w:val="7942EB05"/>
    <w:rsid w:val="794A3505"/>
    <w:rsid w:val="79550FA9"/>
    <w:rsid w:val="79573D31"/>
    <w:rsid w:val="796F6CB7"/>
    <w:rsid w:val="79759D50"/>
    <w:rsid w:val="799DD049"/>
    <w:rsid w:val="79ACCEEC"/>
    <w:rsid w:val="79C8E63F"/>
    <w:rsid w:val="79C9D79D"/>
    <w:rsid w:val="79CAF146"/>
    <w:rsid w:val="79E0A013"/>
    <w:rsid w:val="79F60B1A"/>
    <w:rsid w:val="79F80DB8"/>
    <w:rsid w:val="79F90DDF"/>
    <w:rsid w:val="79F9BA85"/>
    <w:rsid w:val="79FD2650"/>
    <w:rsid w:val="79FD2C59"/>
    <w:rsid w:val="79FEAD08"/>
    <w:rsid w:val="79FFC7BD"/>
    <w:rsid w:val="7A0318BF"/>
    <w:rsid w:val="7A0C5295"/>
    <w:rsid w:val="7A20724E"/>
    <w:rsid w:val="7A2B95F0"/>
    <w:rsid w:val="7A31722B"/>
    <w:rsid w:val="7A37AAFC"/>
    <w:rsid w:val="7A41D0DF"/>
    <w:rsid w:val="7A489B5E"/>
    <w:rsid w:val="7A512B28"/>
    <w:rsid w:val="7A6359E3"/>
    <w:rsid w:val="7A7D01BC"/>
    <w:rsid w:val="7A7D98D4"/>
    <w:rsid w:val="7A8F3EEA"/>
    <w:rsid w:val="7A98AC65"/>
    <w:rsid w:val="7AB4D452"/>
    <w:rsid w:val="7AD20BD4"/>
    <w:rsid w:val="7ADA31DE"/>
    <w:rsid w:val="7ADBCA6D"/>
    <w:rsid w:val="7AE98EB6"/>
    <w:rsid w:val="7AFBF107"/>
    <w:rsid w:val="7B07927D"/>
    <w:rsid w:val="7B129707"/>
    <w:rsid w:val="7B179097"/>
    <w:rsid w:val="7B1DDED5"/>
    <w:rsid w:val="7B3AC137"/>
    <w:rsid w:val="7B50E381"/>
    <w:rsid w:val="7B578545"/>
    <w:rsid w:val="7B7DAEC3"/>
    <w:rsid w:val="7B8006B9"/>
    <w:rsid w:val="7B81359C"/>
    <w:rsid w:val="7B8A0FBE"/>
    <w:rsid w:val="7B91F630"/>
    <w:rsid w:val="7BA361CC"/>
    <w:rsid w:val="7BBC0CD8"/>
    <w:rsid w:val="7BD1CF2F"/>
    <w:rsid w:val="7BE2179A"/>
    <w:rsid w:val="7C084BEC"/>
    <w:rsid w:val="7C0BADE6"/>
    <w:rsid w:val="7C1258A6"/>
    <w:rsid w:val="7C1C8CA2"/>
    <w:rsid w:val="7C2135CB"/>
    <w:rsid w:val="7C2BC133"/>
    <w:rsid w:val="7C3D636D"/>
    <w:rsid w:val="7C452B16"/>
    <w:rsid w:val="7C5F534C"/>
    <w:rsid w:val="7C61EFF2"/>
    <w:rsid w:val="7C63C231"/>
    <w:rsid w:val="7C70E5BA"/>
    <w:rsid w:val="7C87D3C8"/>
    <w:rsid w:val="7C99589A"/>
    <w:rsid w:val="7CA91C4D"/>
    <w:rsid w:val="7CAC47AE"/>
    <w:rsid w:val="7CBB3932"/>
    <w:rsid w:val="7CD632A4"/>
    <w:rsid w:val="7CD8AA52"/>
    <w:rsid w:val="7CE3EB36"/>
    <w:rsid w:val="7CE74A24"/>
    <w:rsid w:val="7CF53602"/>
    <w:rsid w:val="7CFCB4B8"/>
    <w:rsid w:val="7D028A1F"/>
    <w:rsid w:val="7D0FE19F"/>
    <w:rsid w:val="7D117ED7"/>
    <w:rsid w:val="7D207660"/>
    <w:rsid w:val="7D365C17"/>
    <w:rsid w:val="7D52C2D2"/>
    <w:rsid w:val="7D5F5AE5"/>
    <w:rsid w:val="7D61435A"/>
    <w:rsid w:val="7D70DE64"/>
    <w:rsid w:val="7D747390"/>
    <w:rsid w:val="7D782361"/>
    <w:rsid w:val="7DAA4A43"/>
    <w:rsid w:val="7DAA5AAD"/>
    <w:rsid w:val="7DBBC60F"/>
    <w:rsid w:val="7DC662E2"/>
    <w:rsid w:val="7DCB7370"/>
    <w:rsid w:val="7DD07239"/>
    <w:rsid w:val="7DE71301"/>
    <w:rsid w:val="7DFA9FC0"/>
    <w:rsid w:val="7E177822"/>
    <w:rsid w:val="7E46538A"/>
    <w:rsid w:val="7E4D95C1"/>
    <w:rsid w:val="7E54FD30"/>
    <w:rsid w:val="7E631312"/>
    <w:rsid w:val="7E647CB7"/>
    <w:rsid w:val="7E6789A6"/>
    <w:rsid w:val="7E6C7B64"/>
    <w:rsid w:val="7E845CC0"/>
    <w:rsid w:val="7E85A74C"/>
    <w:rsid w:val="7E86208B"/>
    <w:rsid w:val="7E8974DD"/>
    <w:rsid w:val="7E89CFCB"/>
    <w:rsid w:val="7E93607C"/>
    <w:rsid w:val="7EA40EF2"/>
    <w:rsid w:val="7ECAC83D"/>
    <w:rsid w:val="7ED61E6C"/>
    <w:rsid w:val="7ED6FBCE"/>
    <w:rsid w:val="7EEA4D3F"/>
    <w:rsid w:val="7EF7C185"/>
    <w:rsid w:val="7F155B94"/>
    <w:rsid w:val="7F3BAA18"/>
    <w:rsid w:val="7F426883"/>
    <w:rsid w:val="7F4EB0B4"/>
    <w:rsid w:val="7F545A0B"/>
    <w:rsid w:val="7F5CA44D"/>
    <w:rsid w:val="7F6779D3"/>
    <w:rsid w:val="7F750ECC"/>
    <w:rsid w:val="7F8EBA59"/>
    <w:rsid w:val="7F8ECE7A"/>
    <w:rsid w:val="7F93FC74"/>
    <w:rsid w:val="7F9B8AD8"/>
    <w:rsid w:val="7FAC3D87"/>
    <w:rsid w:val="7FBCF137"/>
    <w:rsid w:val="7FBDC895"/>
    <w:rsid w:val="7FBEA09C"/>
    <w:rsid w:val="7FC0D6D9"/>
    <w:rsid w:val="7FC8CE38"/>
    <w:rsid w:val="7FC8E15E"/>
    <w:rsid w:val="7FCC48FF"/>
    <w:rsid w:val="7FCDF87E"/>
    <w:rsid w:val="7FD0FDF6"/>
    <w:rsid w:val="7FD9802C"/>
    <w:rsid w:val="7FE0C6A9"/>
    <w:rsid w:val="7FEB6FBF"/>
    <w:rsid w:val="7FEB8855"/>
    <w:rsid w:val="7FEFB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9CC5"/>
  <w15:chartTrackingRefBased/>
  <w15:docId w15:val="{8F75AE5A-1AF7-4EDB-8214-EE43DAFED0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e8310b5a870d4122" /><Relationship Type="http://schemas.openxmlformats.org/officeDocument/2006/relationships/hyperlink" Target="https://i0.wp.com/www.pmclounge.com/wp-content/uploads/2019/08/mcgregors-theory-x-and-theory-y-ouchis-theory-z.png?fit=1280%2C720&amp;ssl=1" TargetMode="External" Id="R8335eb6c1a744c5b" /><Relationship Type="http://schemas.openxmlformats.org/officeDocument/2006/relationships/header" Target="header.xml" Id="R89254284c16c4076" /><Relationship Type="http://schemas.openxmlformats.org/officeDocument/2006/relationships/footer" Target="footer.xml" Id="R9efc173905db4617" /><Relationship Type="http://schemas.microsoft.com/office/2020/10/relationships/intelligence" Target="intelligence2.xml" Id="Rfc7b521e1cde4f3b" /><Relationship Type="http://schemas.openxmlformats.org/officeDocument/2006/relationships/image" Target="/media/image3.png" Id="R39ea05791d574c56" /><Relationship Type="http://schemas.openxmlformats.org/officeDocument/2006/relationships/image" Target="/media/image4.png" Id="R1c07546abbdc4051" /><Relationship Type="http://schemas.openxmlformats.org/officeDocument/2006/relationships/image" Target="/media/image5.png" Id="R0c03330e311f42e0" /><Relationship Type="http://schemas.openxmlformats.org/officeDocument/2006/relationships/image" Target="/media/image6.png" Id="R9e283c06ea854fa5" /><Relationship Type="http://schemas.openxmlformats.org/officeDocument/2006/relationships/image" Target="/media/image7.png" Id="Rae8c8b8925b84009" /><Relationship Type="http://schemas.openxmlformats.org/officeDocument/2006/relationships/image" Target="/media/image8.png" Id="R7328e9a3dfc64f5d" /><Relationship Type="http://schemas.openxmlformats.org/officeDocument/2006/relationships/image" Target="/media/image9.png" Id="R0a31d5c864534459" /><Relationship Type="http://schemas.openxmlformats.org/officeDocument/2006/relationships/hyperlink" Target="https://www.birminghammail.co.uk/news/local-news/birmingham-barber-kem-johnson-shows-189957" TargetMode="External" Id="R6f8fe3d3d76c4f52" /><Relationship Type="http://schemas.openxmlformats.org/officeDocument/2006/relationships/hyperlink" Target="https://booksy.com/en-gb/15922_kem-reuben-unisex-salon_barber_1315948_wednesbury" TargetMode="External" Id="Rc867622c6d244835" /><Relationship Type="http://schemas.openxmlformats.org/officeDocument/2006/relationships/hyperlink" Target="https://d1593xiyv01mio.cloudfront.net/gb/images/15922/biz_photo_152703617407.jpeg?size=640x427" TargetMode="External" Id="R9471a3b3e27a4f06" /><Relationship Type="http://schemas.openxmlformats.org/officeDocument/2006/relationships/hyperlink" Target="https://www.britishcouncil.or.th/sites/default/files/u_of_wales_trinity_said_david.png" TargetMode="External" Id="R06880735a9724cf4" /><Relationship Type="http://schemas.openxmlformats.org/officeDocument/2006/relationships/hyperlink" Target="https://lifestoogood.net/wp-content/uploads/2018/01/MotivationalTheoriesXY.jpg" TargetMode="External" Id="R4d0605b388494262" /><Relationship Type="http://schemas.openxmlformats.org/officeDocument/2006/relationships/image" Target="/media/imagea.png" Id="Rb9e1d28133f6487a" /><Relationship Type="http://schemas.openxmlformats.org/officeDocument/2006/relationships/image" Target="/media/imageb.png" Id="R9cf99994792a45ad" /><Relationship Type="http://schemas.openxmlformats.org/officeDocument/2006/relationships/image" Target="/media/imagec.png" Id="R1494eb647fe54cef" /><Relationship Type="http://schemas.openxmlformats.org/officeDocument/2006/relationships/image" Target="/media/imaged.png" Id="Rb693922cfb554e38" /><Relationship Type="http://schemas.openxmlformats.org/officeDocument/2006/relationships/image" Target="/media/image.jpg" Id="R2d6659e261e44f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2024-07-24T21:36:06.5322299Z</dcterms:created>
  <dcterms:modified xsi:type="dcterms:W3CDTF">2024-08-05T03:01:54.9130127Z</dcterms:modified>
  <dc:creator>Charlene Johnson (2131892)</dc:creator>
  <lastModifiedBy>Charlene Johnson (2131892)</lastModifiedBy>
</coreProperties>
</file>