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C9CE3" w14:textId="517B07A3" w:rsidR="00F36573" w:rsidRDefault="008334F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E0DAF8" wp14:editId="0097075C">
                <wp:simplePos x="0" y="0"/>
                <wp:positionH relativeFrom="column">
                  <wp:posOffset>-132080</wp:posOffset>
                </wp:positionH>
                <wp:positionV relativeFrom="paragraph">
                  <wp:posOffset>0</wp:posOffset>
                </wp:positionV>
                <wp:extent cx="6229985" cy="1882775"/>
                <wp:effectExtent l="0" t="0" r="0" b="3175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985" cy="1882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3732B8" w14:textId="78310C15" w:rsidR="008334F8" w:rsidRPr="00C647C0" w:rsidRDefault="008334F8" w:rsidP="00D74F47">
                            <w:pPr>
                              <w:jc w:val="center"/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647C0">
                              <w:rPr>
                                <w:sz w:val="48"/>
                                <w:szCs w:val="48"/>
                                <w:lang w:val="en-US"/>
                              </w:rPr>
                              <w:t>L6- BA Computer Games Design| Critical Review | ADFM6001 |Exit Strategy| Gabriella N. Smith 1901111 | 9</w:t>
                            </w:r>
                            <w:r w:rsidRPr="00C647C0">
                              <w:rPr>
                                <w:sz w:val="48"/>
                                <w:szCs w:val="48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C647C0">
                              <w:rPr>
                                <w:sz w:val="48"/>
                                <w:szCs w:val="48"/>
                                <w:lang w:val="en-US"/>
                              </w:rPr>
                              <w:t xml:space="preserve"> May 2022 |</w:t>
                            </w:r>
                            <w:r w:rsidR="00C647C0" w:rsidRPr="00C647C0">
                              <w:rPr>
                                <w:sz w:val="48"/>
                                <w:szCs w:val="48"/>
                                <w:lang w:val="en-US"/>
                              </w:rPr>
                              <w:t xml:space="preserve">1262 </w:t>
                            </w:r>
                            <w:r w:rsidRPr="00C647C0">
                              <w:rPr>
                                <w:sz w:val="48"/>
                                <w:szCs w:val="48"/>
                                <w:lang w:val="en-US"/>
                              </w:rPr>
                              <w:t>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E0DAF8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10.4pt;margin-top:0;width:490.55pt;height:14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" filled="f" stroked="f" strokeweight=".5pt">
                <v:textbox>
                  <w:txbxContent>
                    <w:p w14:paraId="123732B8" w14:textId="78310C15" w:rsidR="008334F8" w:rsidRPr="00C647C0" w:rsidRDefault="008334F8" w:rsidP="00D74F47">
                      <w:pPr>
                        <w:jc w:val="center"/>
                        <w:rPr>
                          <w:sz w:val="48"/>
                          <w:szCs w:val="48"/>
                          <w:lang w:val="en-US"/>
                        </w:rPr>
                      </w:pPr>
                      <w:r w:rsidRPr="00C647C0">
                        <w:rPr>
                          <w:sz w:val="48"/>
                          <w:szCs w:val="48"/>
                          <w:lang w:val="en-US"/>
                        </w:rPr>
                        <w:t>L6- BA Computer Games Design| Critical Review | ADFM6001 |Exit Strategy| Gabriella N. Smith 1901111 | 9</w:t>
                      </w:r>
                      <w:r w:rsidRPr="00C647C0">
                        <w:rPr>
                          <w:sz w:val="48"/>
                          <w:szCs w:val="48"/>
                          <w:vertAlign w:val="superscript"/>
                          <w:lang w:val="en-US"/>
                        </w:rPr>
                        <w:t>th</w:t>
                      </w:r>
                      <w:r w:rsidRPr="00C647C0">
                        <w:rPr>
                          <w:sz w:val="48"/>
                          <w:szCs w:val="48"/>
                          <w:lang w:val="en-US"/>
                        </w:rPr>
                        <w:t xml:space="preserve"> May 2022 |</w:t>
                      </w:r>
                      <w:r w:rsidR="00C647C0" w:rsidRPr="00C647C0">
                        <w:rPr>
                          <w:sz w:val="48"/>
                          <w:szCs w:val="48"/>
                          <w:lang w:val="en-US"/>
                        </w:rPr>
                        <w:t xml:space="preserve">1262 </w:t>
                      </w:r>
                      <w:r w:rsidRPr="00C647C0">
                        <w:rPr>
                          <w:sz w:val="48"/>
                          <w:szCs w:val="48"/>
                          <w:lang w:val="en-US"/>
                        </w:rPr>
                        <w:t>Words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49438E" w14:textId="25888B41" w:rsidR="009A2435" w:rsidRDefault="009A2435">
      <w:pPr>
        <w:rPr>
          <w:lang w:val="en-US"/>
        </w:rPr>
      </w:pPr>
    </w:p>
    <w:p w14:paraId="060492B1" w14:textId="18BE4AD1" w:rsidR="001242E3" w:rsidRPr="00C647C0" w:rsidRDefault="009A2435" w:rsidP="009A2435">
      <w:pPr>
        <w:pStyle w:val="Heading1"/>
        <w:rPr>
          <w:rFonts w:asciiTheme="minorHAnsi" w:hAnsiTheme="minorHAnsi" w:cstheme="minorHAnsi"/>
          <w:sz w:val="44"/>
          <w:szCs w:val="44"/>
          <w:u w:val="single"/>
          <w:lang w:val="en-US"/>
        </w:rPr>
      </w:pPr>
      <w:r w:rsidRPr="00C647C0">
        <w:rPr>
          <w:rFonts w:asciiTheme="minorHAnsi" w:hAnsiTheme="minorHAnsi" w:cstheme="minorHAnsi"/>
          <w:sz w:val="40"/>
          <w:szCs w:val="40"/>
          <w:u w:val="single"/>
          <w:lang w:val="en-US"/>
        </w:rPr>
        <w:t>Content</w:t>
      </w:r>
    </w:p>
    <w:p w14:paraId="04570097" w14:textId="432241D4" w:rsidR="009A2435" w:rsidRPr="009A2435" w:rsidRDefault="009D7927" w:rsidP="009A2435">
      <w:pPr>
        <w:rPr>
          <w:rFonts w:cstheme="minorHAnsi"/>
          <w:sz w:val="30"/>
          <w:szCs w:val="30"/>
          <w:lang w:val="en-US"/>
        </w:rPr>
      </w:pPr>
      <w:r>
        <w:rPr>
          <w:rFonts w:cstheme="min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C84551" wp14:editId="6328B89A">
                <wp:simplePos x="0" y="0"/>
                <wp:positionH relativeFrom="column">
                  <wp:posOffset>-76975</wp:posOffset>
                </wp:positionH>
                <wp:positionV relativeFrom="paragraph">
                  <wp:posOffset>296728</wp:posOffset>
                </wp:positionV>
                <wp:extent cx="5819613" cy="1697064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9613" cy="16970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7B963E" w14:textId="06178409" w:rsidR="008334F8" w:rsidRPr="009A2435" w:rsidRDefault="008334F8" w:rsidP="008334F8">
                            <w:pPr>
                              <w:ind w:right="-22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A2435"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Task 01- Personal Development Plan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……………………………………………………………. Page</w:t>
                            </w:r>
                            <w:r w:rsidR="00C647C0"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 01-02</w:t>
                            </w:r>
                          </w:p>
                          <w:p w14:paraId="053FA0A5" w14:textId="4F30FBB9" w:rsidR="008334F8" w:rsidRPr="009A2435" w:rsidRDefault="008334F8" w:rsidP="008334F8">
                            <w:pPr>
                              <w:ind w:right="-22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A2435"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Task 02- CV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…………………………………………………………………………………………………... Page 04</w:t>
                            </w:r>
                          </w:p>
                          <w:p w14:paraId="0FE0A9D3" w14:textId="21EA65E9" w:rsidR="008334F8" w:rsidRDefault="008334F8" w:rsidP="008334F8">
                            <w:pPr>
                              <w:ind w:right="-22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A2435"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Task 03- Cover Letter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…</w:t>
                            </w:r>
                            <w:r w:rsidR="00C647C0"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…..Page 05</w:t>
                            </w:r>
                          </w:p>
                          <w:p w14:paraId="38546719" w14:textId="1E8DD27A" w:rsidR="00C647C0" w:rsidRPr="008334F8" w:rsidRDefault="00C647C0" w:rsidP="008334F8">
                            <w:pPr>
                              <w:ind w:right="-22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References…………………………………………………………………………………………………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Page 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C84551" id="Text Box 18" o:spid="_x0000_s1027" type="#_x0000_t202" style="position:absolute;margin-left:-6.05pt;margin-top:23.35pt;width:458.25pt;height:133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" fillcolor="white [3201]" stroked="f" strokeweight=".5pt">
                <v:textbox>
                  <w:txbxContent>
                    <w:p w14:paraId="297B963E" w14:textId="06178409" w:rsidR="008334F8" w:rsidRPr="009A2435" w:rsidRDefault="008334F8" w:rsidP="008334F8">
                      <w:pPr>
                        <w:ind w:right="-22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9A2435"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Task 01- Personal Development Plan</w:t>
                      </w: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……………………………………………………………. Page</w:t>
                      </w:r>
                      <w:r w:rsidR="00C647C0"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s</w:t>
                      </w: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 01-02</w:t>
                      </w:r>
                    </w:p>
                    <w:p w14:paraId="053FA0A5" w14:textId="4F30FBB9" w:rsidR="008334F8" w:rsidRPr="009A2435" w:rsidRDefault="008334F8" w:rsidP="008334F8">
                      <w:pPr>
                        <w:ind w:right="-22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9A2435"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Task 02- CV</w:t>
                      </w: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…………………………………………………………………………………………………... Page 04</w:t>
                      </w:r>
                    </w:p>
                    <w:p w14:paraId="0FE0A9D3" w14:textId="21EA65E9" w:rsidR="008334F8" w:rsidRDefault="008334F8" w:rsidP="008334F8">
                      <w:pPr>
                        <w:ind w:right="-22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9A2435"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Task 03- Cover Letter</w:t>
                      </w: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…………………………………………………………………………</w:t>
                      </w:r>
                      <w:proofErr w:type="gramStart"/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…</w:t>
                      </w:r>
                      <w:r w:rsidR="00C647C0"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.</w:t>
                      </w: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…..</w:t>
                      </w:r>
                      <w:proofErr w:type="gramEnd"/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…..Page 05</w:t>
                      </w:r>
                    </w:p>
                    <w:p w14:paraId="38546719" w14:textId="1E8DD27A" w:rsidR="00C647C0" w:rsidRPr="008334F8" w:rsidRDefault="00C647C0" w:rsidP="008334F8">
                      <w:pPr>
                        <w:ind w:right="-22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References…………………………………………………………………………………………………</w:t>
                      </w:r>
                      <w:proofErr w:type="gramStart"/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…..</w:t>
                      </w:r>
                      <w:proofErr w:type="gramEnd"/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Page 06</w:t>
                      </w:r>
                    </w:p>
                  </w:txbxContent>
                </v:textbox>
              </v:shape>
            </w:pict>
          </mc:Fallback>
        </mc:AlternateContent>
      </w:r>
    </w:p>
    <w:p w14:paraId="0EDB69D3" w14:textId="4354F1C1" w:rsidR="009A2435" w:rsidRDefault="009A2435" w:rsidP="009A2435">
      <w:pPr>
        <w:rPr>
          <w:rFonts w:cstheme="minorHAnsi"/>
          <w:sz w:val="24"/>
          <w:szCs w:val="24"/>
          <w:lang w:val="en-US"/>
        </w:rPr>
      </w:pPr>
    </w:p>
    <w:p w14:paraId="0D2A72C4" w14:textId="4F22C0FB" w:rsidR="009A2435" w:rsidRDefault="009A2435" w:rsidP="009A2435">
      <w:pPr>
        <w:rPr>
          <w:rFonts w:cstheme="minorHAnsi"/>
          <w:sz w:val="24"/>
          <w:szCs w:val="24"/>
          <w:lang w:val="en-US"/>
        </w:rPr>
      </w:pPr>
    </w:p>
    <w:p w14:paraId="733429E5" w14:textId="7A16DC01" w:rsidR="009A2435" w:rsidRDefault="009A2435" w:rsidP="009A2435">
      <w:pPr>
        <w:rPr>
          <w:rFonts w:cstheme="minorHAnsi"/>
          <w:sz w:val="24"/>
          <w:szCs w:val="24"/>
          <w:lang w:val="en-US"/>
        </w:rPr>
      </w:pPr>
    </w:p>
    <w:p w14:paraId="0F9F8607" w14:textId="1248238B" w:rsidR="009A2435" w:rsidRDefault="009A2435" w:rsidP="009A2435">
      <w:pPr>
        <w:rPr>
          <w:rFonts w:cstheme="minorHAnsi"/>
          <w:sz w:val="24"/>
          <w:szCs w:val="24"/>
          <w:lang w:val="en-US"/>
        </w:rPr>
      </w:pPr>
    </w:p>
    <w:p w14:paraId="5AFB4AD7" w14:textId="77C7B2C6" w:rsidR="009A2435" w:rsidRDefault="009A2435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br w:type="page"/>
      </w:r>
    </w:p>
    <w:p w14:paraId="1665D667" w14:textId="747E5A16" w:rsidR="009A2435" w:rsidRDefault="008334F8" w:rsidP="009A2435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5300AB" wp14:editId="1229BC87">
                <wp:simplePos x="0" y="0"/>
                <wp:positionH relativeFrom="column">
                  <wp:posOffset>1480088</wp:posOffset>
                </wp:positionH>
                <wp:positionV relativeFrom="paragraph">
                  <wp:posOffset>-457199</wp:posOffset>
                </wp:positionV>
                <wp:extent cx="1828800" cy="685574"/>
                <wp:effectExtent l="0" t="0" r="0" b="63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855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2295D4" w14:textId="77777777" w:rsidR="008334F8" w:rsidRPr="00837FEE" w:rsidRDefault="008334F8" w:rsidP="00837FEE">
                            <w:pPr>
                              <w:pStyle w:val="Heading1"/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 w:rsidRPr="009A2435">
                              <w:rPr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Personal Development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300AB" id="Text Box 20" o:spid="_x0000_s1028" type="#_x0000_t202" style="position:absolute;margin-left:116.55pt;margin-top:-36pt;width:2in;height:54pt;z-index:2516940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" filled="f" stroked="f" strokeweight=".5pt">
                <v:textbox>
                  <w:txbxContent>
                    <w:p w14:paraId="092295D4" w14:textId="77777777" w:rsidR="008334F8" w:rsidRPr="00837FEE" w:rsidRDefault="008334F8" w:rsidP="00837FEE">
                      <w:pPr>
                        <w:pStyle w:val="Heading1"/>
                        <w:jc w:val="center"/>
                        <w:rPr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 w:rsidRPr="009A2435">
                        <w:rPr>
                          <w:sz w:val="40"/>
                          <w:szCs w:val="40"/>
                          <w:u w:val="single"/>
                          <w:lang w:val="en-US"/>
                        </w:rPr>
                        <w:t>Personal Development Plan</w:t>
                      </w:r>
                    </w:p>
                  </w:txbxContent>
                </v:textbox>
              </v:shape>
            </w:pict>
          </mc:Fallback>
        </mc:AlternateContent>
      </w:r>
    </w:p>
    <w:p w14:paraId="5BDEFDBD" w14:textId="77777777" w:rsidR="009A2435" w:rsidRPr="007621FC" w:rsidRDefault="009A2435" w:rsidP="009A2435">
      <w:pPr>
        <w:rPr>
          <w:sz w:val="20"/>
          <w:szCs w:val="20"/>
          <w:lang w:val="en-US"/>
        </w:rPr>
      </w:pPr>
      <w:r w:rsidRPr="007621FC">
        <w:rPr>
          <w:sz w:val="20"/>
          <w:szCs w:val="20"/>
          <w:lang w:val="en-US"/>
        </w:rPr>
        <w:t>COVERING THE PERIOD FROM: 14/03/2022</w:t>
      </w:r>
      <w:r>
        <w:rPr>
          <w:sz w:val="20"/>
          <w:szCs w:val="20"/>
          <w:lang w:val="en-US"/>
        </w:rPr>
        <w:t xml:space="preserve">                                                                                            </w:t>
      </w:r>
      <w:r w:rsidRPr="007621FC">
        <w:rPr>
          <w:sz w:val="20"/>
          <w:szCs w:val="20"/>
          <w:lang w:val="en-US"/>
        </w:rPr>
        <w:t>TO: 31/12/2022</w:t>
      </w:r>
    </w:p>
    <w:p w14:paraId="14B93113" w14:textId="77777777" w:rsidR="009A2435" w:rsidRDefault="009A2435" w:rsidP="009A2435">
      <w:pPr>
        <w:rPr>
          <w:lang w:val="en-US"/>
        </w:rPr>
      </w:pPr>
    </w:p>
    <w:tbl>
      <w:tblPr>
        <w:tblStyle w:val="TableGrid"/>
        <w:tblW w:w="10621" w:type="dxa"/>
        <w:tblInd w:w="-660" w:type="dxa"/>
        <w:tblLook w:val="04A0" w:firstRow="1" w:lastRow="0" w:firstColumn="1" w:lastColumn="0" w:noHBand="0" w:noVBand="1"/>
      </w:tblPr>
      <w:tblGrid>
        <w:gridCol w:w="1931"/>
        <w:gridCol w:w="2268"/>
        <w:gridCol w:w="1701"/>
        <w:gridCol w:w="1701"/>
        <w:gridCol w:w="3020"/>
      </w:tblGrid>
      <w:tr w:rsidR="009A2435" w14:paraId="2CB25ABD" w14:textId="77777777" w:rsidTr="00D670A1">
        <w:trPr>
          <w:trHeight w:val="585"/>
        </w:trPr>
        <w:tc>
          <w:tcPr>
            <w:tcW w:w="1931" w:type="dxa"/>
            <w:shd w:val="clear" w:color="auto" w:fill="CCCCFF"/>
          </w:tcPr>
          <w:p w14:paraId="1F9C7195" w14:textId="77777777" w:rsidR="009A2435" w:rsidRPr="003E171C" w:rsidRDefault="009A2435" w:rsidP="00D670A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b/>
                <w:bCs/>
                <w:sz w:val="18"/>
                <w:szCs w:val="18"/>
                <w:lang w:val="en-US"/>
              </w:rPr>
              <w:t>Specific &amp; Relevant</w:t>
            </w:r>
          </w:p>
        </w:tc>
        <w:tc>
          <w:tcPr>
            <w:tcW w:w="2268" w:type="dxa"/>
            <w:shd w:val="clear" w:color="auto" w:fill="CCCCFF"/>
          </w:tcPr>
          <w:p w14:paraId="4FBE2623" w14:textId="77777777" w:rsidR="009A2435" w:rsidRPr="003E171C" w:rsidRDefault="009A2435" w:rsidP="00D670A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b/>
                <w:bCs/>
                <w:sz w:val="18"/>
                <w:szCs w:val="18"/>
                <w:lang w:val="en-US"/>
              </w:rPr>
              <w:t>Specific</w:t>
            </w:r>
          </w:p>
        </w:tc>
        <w:tc>
          <w:tcPr>
            <w:tcW w:w="1701" w:type="dxa"/>
            <w:shd w:val="clear" w:color="auto" w:fill="CCCCFF"/>
          </w:tcPr>
          <w:p w14:paraId="4CC9F1B8" w14:textId="77777777" w:rsidR="009A2435" w:rsidRPr="003E171C" w:rsidRDefault="009A2435" w:rsidP="00D670A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b/>
                <w:bCs/>
                <w:sz w:val="18"/>
                <w:szCs w:val="18"/>
                <w:lang w:val="en-US"/>
              </w:rPr>
              <w:t>Achievable</w:t>
            </w:r>
          </w:p>
        </w:tc>
        <w:tc>
          <w:tcPr>
            <w:tcW w:w="1701" w:type="dxa"/>
            <w:shd w:val="clear" w:color="auto" w:fill="CCCCFF"/>
          </w:tcPr>
          <w:p w14:paraId="7A4AF3FC" w14:textId="77777777" w:rsidR="009A2435" w:rsidRPr="003E171C" w:rsidRDefault="009A2435" w:rsidP="00D670A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b/>
                <w:bCs/>
                <w:sz w:val="18"/>
                <w:szCs w:val="18"/>
                <w:lang w:val="en-US"/>
              </w:rPr>
              <w:t>Measurable</w:t>
            </w:r>
          </w:p>
        </w:tc>
        <w:tc>
          <w:tcPr>
            <w:tcW w:w="3020" w:type="dxa"/>
            <w:shd w:val="clear" w:color="auto" w:fill="CCCCFF"/>
          </w:tcPr>
          <w:p w14:paraId="287F0A14" w14:textId="77777777" w:rsidR="009A2435" w:rsidRPr="003E171C" w:rsidRDefault="009A2435" w:rsidP="00D670A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b/>
                <w:bCs/>
                <w:sz w:val="18"/>
                <w:szCs w:val="18"/>
                <w:lang w:val="en-US"/>
              </w:rPr>
              <w:t>Timebound</w:t>
            </w:r>
          </w:p>
        </w:tc>
      </w:tr>
      <w:tr w:rsidR="009A2435" w14:paraId="54CECB60" w14:textId="77777777" w:rsidTr="00D670A1">
        <w:trPr>
          <w:trHeight w:val="291"/>
        </w:trPr>
        <w:tc>
          <w:tcPr>
            <w:tcW w:w="1931" w:type="dxa"/>
            <w:shd w:val="clear" w:color="auto" w:fill="CCFFFF"/>
          </w:tcPr>
          <w:p w14:paraId="514FC459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I am going to reach my ‘Goodreads’ book goal to read 15 physical books this year. This will allow me to take a break from looking at a screen every day.</w:t>
            </w:r>
          </w:p>
        </w:tc>
        <w:tc>
          <w:tcPr>
            <w:tcW w:w="2268" w:type="dxa"/>
            <w:shd w:val="clear" w:color="auto" w:fill="CCFFFF"/>
          </w:tcPr>
          <w:p w14:paraId="7C2C734E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The books are going to be ones I haven’t read yet.</w:t>
            </w:r>
          </w:p>
          <w:p w14:paraId="50506388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I’m going to read two books a month depending on book size.</w:t>
            </w:r>
          </w:p>
          <w:p w14:paraId="37073D56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The books will be recorded using ‘Goodreads’. Goodreads records the user’s books by:</w:t>
            </w:r>
          </w:p>
          <w:p w14:paraId="2BC8D96B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‘Book’s I’ve Read’</w:t>
            </w:r>
          </w:p>
          <w:p w14:paraId="5349BB28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‘Currently Reading’</w:t>
            </w:r>
          </w:p>
          <w:p w14:paraId="4E9DCCD7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Books I want to Read’</w:t>
            </w:r>
          </w:p>
        </w:tc>
        <w:tc>
          <w:tcPr>
            <w:tcW w:w="1701" w:type="dxa"/>
            <w:shd w:val="clear" w:color="auto" w:fill="CCFFFF"/>
          </w:tcPr>
          <w:p w14:paraId="16C82FB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I have some books I have yet to read.</w:t>
            </w:r>
          </w:p>
          <w:p w14:paraId="18DC6B7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If I must buy books, I can used websites like ‘World of Books’ and ‘Amazon’.</w:t>
            </w:r>
          </w:p>
        </w:tc>
        <w:tc>
          <w:tcPr>
            <w:tcW w:w="1701" w:type="dxa"/>
            <w:shd w:val="clear" w:color="auto" w:fill="CCFFFF"/>
          </w:tcPr>
          <w:p w14:paraId="5B143742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 xml:space="preserve">I can read while traveling to the university. </w:t>
            </w:r>
          </w:p>
          <w:p w14:paraId="3198B632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At home I can block an hour during the day to continue reading.</w:t>
            </w:r>
          </w:p>
        </w:tc>
        <w:tc>
          <w:tcPr>
            <w:tcW w:w="3020" w:type="dxa"/>
            <w:shd w:val="clear" w:color="auto" w:fill="CCFFFF"/>
          </w:tcPr>
          <w:p w14:paraId="4A926020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 xml:space="preserve">01/02/2022- Book 01. </w:t>
            </w:r>
          </w:p>
          <w:p w14:paraId="6C7E7BC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14/03/2022- Book 02</w:t>
            </w:r>
          </w:p>
          <w:p w14:paraId="4B602896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01/04/2022- 30/04/2022- Books 3 &amp; 4</w:t>
            </w:r>
          </w:p>
          <w:p w14:paraId="4301D67D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01/05/2022- 31/04/2022- Books 5 &amp; 6</w:t>
            </w:r>
          </w:p>
          <w:p w14:paraId="388E44A4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01/05/2022- 31/05/2022- Books 7 &amp; 8</w:t>
            </w:r>
          </w:p>
          <w:p w14:paraId="44EC0924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01/06/2022- 30/06/2022- Books 9 &amp; 10</w:t>
            </w:r>
          </w:p>
          <w:p w14:paraId="2E278172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01/07/2022- 31/07/2022- Books 11 &amp; 12</w:t>
            </w:r>
          </w:p>
          <w:p w14:paraId="3C9DC450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01/08/2022- 31/08/2022- Books 13 &amp; 14</w:t>
            </w:r>
          </w:p>
          <w:p w14:paraId="0B80F8F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01/09/2022- Book 15</w:t>
            </w:r>
          </w:p>
          <w:p w14:paraId="6DDD107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</w:rPr>
              <w:t>31/12/2022- End of Book Challenge.</w:t>
            </w:r>
          </w:p>
        </w:tc>
      </w:tr>
      <w:tr w:rsidR="009A2435" w14:paraId="0F560677" w14:textId="77777777" w:rsidTr="00D670A1">
        <w:trPr>
          <w:trHeight w:val="278"/>
        </w:trPr>
        <w:tc>
          <w:tcPr>
            <w:tcW w:w="1931" w:type="dxa"/>
          </w:tcPr>
          <w:p w14:paraId="1C5D09CE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Exercising daily to build endurance by playing physical motion games.</w:t>
            </w:r>
          </w:p>
        </w:tc>
        <w:tc>
          <w:tcPr>
            <w:tcW w:w="2268" w:type="dxa"/>
          </w:tcPr>
          <w:p w14:paraId="384DD4D7" w14:textId="2355DF3F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I</w:t>
            </w:r>
            <w:r w:rsidR="00596769">
              <w:rPr>
                <w:rFonts w:cstheme="minorHAnsi"/>
                <w:sz w:val="18"/>
                <w:szCs w:val="18"/>
                <w:lang w:val="en-US"/>
              </w:rPr>
              <w:t xml:space="preserve">’m going to </w:t>
            </w:r>
            <w:r w:rsidRPr="003E171C">
              <w:rPr>
                <w:rFonts w:cstheme="minorHAnsi"/>
                <w:sz w:val="18"/>
                <w:szCs w:val="18"/>
                <w:lang w:val="en-US"/>
              </w:rPr>
              <w:t xml:space="preserve">play games like ‘Ring Fit Adventure’ and ‘Nintendo Switch Sports’, to exercise </w:t>
            </w:r>
            <w:r w:rsidR="00596769">
              <w:rPr>
                <w:rFonts w:cstheme="minorHAnsi"/>
                <w:sz w:val="18"/>
                <w:szCs w:val="18"/>
                <w:lang w:val="en-US"/>
              </w:rPr>
              <w:t>for an hour each day.</w:t>
            </w:r>
          </w:p>
        </w:tc>
        <w:tc>
          <w:tcPr>
            <w:tcW w:w="1701" w:type="dxa"/>
          </w:tcPr>
          <w:p w14:paraId="1CEB0E01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 xml:space="preserve">For Soccer in Nintendo Switch Sports, you can use a leg strap to exercise legs.  </w:t>
            </w:r>
          </w:p>
          <w:p w14:paraId="0085044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Ring Fit Adventure requires the ring and leg strap for gameplay.</w:t>
            </w:r>
          </w:p>
          <w:p w14:paraId="0A02997A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20C683D6" w14:textId="77777777" w:rsidR="009A2435" w:rsidRPr="003E171C" w:rsidRDefault="009A2435" w:rsidP="00D670A1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14:paraId="7ABC75A7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On Nintendo Switch Sports I can pick a different sport each day.</w:t>
            </w:r>
          </w:p>
          <w:p w14:paraId="2AFA861C" w14:textId="1C97326C" w:rsidR="009A2435" w:rsidRPr="003E171C" w:rsidRDefault="00596769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I can pick a goal on how much exercise I want to achieve each week</w:t>
            </w:r>
          </w:p>
        </w:tc>
        <w:tc>
          <w:tcPr>
            <w:tcW w:w="3020" w:type="dxa"/>
          </w:tcPr>
          <w:p w14:paraId="67F7BAC2" w14:textId="77777777" w:rsidR="009A2435" w:rsidRPr="003E171C" w:rsidRDefault="009A2435" w:rsidP="00D670A1">
            <w:pPr>
              <w:rPr>
                <w:rFonts w:cstheme="minorHAnsi"/>
                <w:bCs/>
                <w:sz w:val="18"/>
                <w:szCs w:val="18"/>
              </w:rPr>
            </w:pPr>
            <w:r w:rsidRPr="003E171C">
              <w:rPr>
                <w:rFonts w:cstheme="minorHAnsi"/>
                <w:bCs/>
                <w:sz w:val="18"/>
                <w:szCs w:val="18"/>
              </w:rPr>
              <w:t>Nintendo Switch Sports doesn’t release until 29/04/2022.</w:t>
            </w:r>
          </w:p>
          <w:p w14:paraId="25C49578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01A6F324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Ring Fit Adventure is expensive so when it’s down in price I would be able to get it.</w:t>
            </w:r>
          </w:p>
          <w:p w14:paraId="7CCA57A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7992C9D6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 xml:space="preserve">When I get one or both games, I will spend an hour a day to exercise using these games. </w:t>
            </w:r>
          </w:p>
        </w:tc>
      </w:tr>
      <w:tr w:rsidR="009A2435" w14:paraId="1B5D787D" w14:textId="77777777" w:rsidTr="00D670A1">
        <w:trPr>
          <w:trHeight w:val="291"/>
        </w:trPr>
        <w:tc>
          <w:tcPr>
            <w:tcW w:w="1931" w:type="dxa"/>
            <w:shd w:val="clear" w:color="auto" w:fill="CCFFFF"/>
          </w:tcPr>
          <w:p w14:paraId="7242B01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Develop Blender Skills</w:t>
            </w:r>
          </w:p>
        </w:tc>
        <w:tc>
          <w:tcPr>
            <w:tcW w:w="2268" w:type="dxa"/>
            <w:shd w:val="clear" w:color="auto" w:fill="CCFFFF"/>
          </w:tcPr>
          <w:p w14:paraId="036B1AC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Spend one day a week inside of blender to create assets for a game environment.</w:t>
            </w:r>
          </w:p>
          <w:p w14:paraId="3EF03BC2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21316309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Explore the different tools and learn the hot keys to navigate around the software.</w:t>
            </w:r>
          </w:p>
        </w:tc>
        <w:tc>
          <w:tcPr>
            <w:tcW w:w="1701" w:type="dxa"/>
            <w:shd w:val="clear" w:color="auto" w:fill="CCFFFF"/>
          </w:tcPr>
          <w:p w14:paraId="7EB116C6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YouTube tutorials.</w:t>
            </w:r>
          </w:p>
          <w:p w14:paraId="6AC3A735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6FCA9075" w14:textId="77777777" w:rsidR="009A2435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Blender Software.</w:t>
            </w:r>
          </w:p>
          <w:p w14:paraId="3F32106E" w14:textId="77777777" w:rsidR="009D7927" w:rsidRDefault="009D7927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6EF29111" w14:textId="05D2DE8D" w:rsidR="009D7927" w:rsidRPr="003E171C" w:rsidRDefault="009D7927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Software Tutorials.</w:t>
            </w:r>
          </w:p>
        </w:tc>
        <w:tc>
          <w:tcPr>
            <w:tcW w:w="1701" w:type="dxa"/>
            <w:shd w:val="clear" w:color="auto" w:fill="CCFFFF"/>
          </w:tcPr>
          <w:p w14:paraId="6AB419D5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Model assets that can link to my environment concepts.</w:t>
            </w:r>
          </w:p>
          <w:p w14:paraId="1A4FE682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064AD2C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Model characters based on the concept arts.</w:t>
            </w:r>
          </w:p>
          <w:p w14:paraId="7F8610E8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55439FF2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Watch tutorials to learn different techniques to help broaden my skills.</w:t>
            </w:r>
          </w:p>
          <w:p w14:paraId="1E5BF6E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3020" w:type="dxa"/>
            <w:shd w:val="clear" w:color="auto" w:fill="CCFFFF"/>
          </w:tcPr>
          <w:p w14:paraId="491CF781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I would start this goal on 01/08/2022.</w:t>
            </w:r>
          </w:p>
          <w:p w14:paraId="774FF10B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50DF2363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</w:rPr>
              <w:t>Will be continuously working on this goal one day each week for six to seven hours.</w:t>
            </w:r>
          </w:p>
        </w:tc>
      </w:tr>
      <w:tr w:rsidR="009A2435" w14:paraId="4F591F86" w14:textId="77777777" w:rsidTr="00D670A1">
        <w:trPr>
          <w:trHeight w:val="291"/>
        </w:trPr>
        <w:tc>
          <w:tcPr>
            <w:tcW w:w="1931" w:type="dxa"/>
          </w:tcPr>
          <w:p w14:paraId="6BE41FF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Develop Photoshop Skills</w:t>
            </w:r>
          </w:p>
        </w:tc>
        <w:tc>
          <w:tcPr>
            <w:tcW w:w="2268" w:type="dxa"/>
          </w:tcPr>
          <w:p w14:paraId="29ABF8D0" w14:textId="77777777" w:rsidR="009A2435" w:rsidRPr="003E171C" w:rsidRDefault="009A2435" w:rsidP="00D670A1">
            <w:p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Design and develop concept art for environments.</w:t>
            </w:r>
          </w:p>
          <w:p w14:paraId="45751D8D" w14:textId="77777777" w:rsidR="009A2435" w:rsidRPr="003E171C" w:rsidRDefault="009A2435" w:rsidP="00D670A1">
            <w:pPr>
              <w:spacing w:line="259" w:lineRule="auto"/>
              <w:rPr>
                <w:rFonts w:cstheme="minorHAnsi"/>
                <w:sz w:val="18"/>
                <w:szCs w:val="18"/>
              </w:rPr>
            </w:pPr>
          </w:p>
          <w:p w14:paraId="38FB89D5" w14:textId="77777777" w:rsidR="009A2435" w:rsidRPr="003E171C" w:rsidRDefault="009A2435" w:rsidP="00D670A1">
            <w:p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Create some environment designs based on the concept art.</w:t>
            </w:r>
          </w:p>
          <w:p w14:paraId="24E38187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14:paraId="46ECE704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YouTube tutorials can be used for techniques.</w:t>
            </w:r>
          </w:p>
          <w:p w14:paraId="09676F88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602E572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Research images from- Pinterest and Instagram</w:t>
            </w:r>
          </w:p>
          <w:p w14:paraId="6CD3179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793DB9B3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Travel to some landmarks close to home for primary research.</w:t>
            </w:r>
          </w:p>
        </w:tc>
        <w:tc>
          <w:tcPr>
            <w:tcW w:w="1701" w:type="dxa"/>
          </w:tcPr>
          <w:p w14:paraId="5009F5F2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Practice using the different tools for each concept and design.</w:t>
            </w:r>
          </w:p>
          <w:p w14:paraId="292D30BD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45B384B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Use research when creating the artworks.</w:t>
            </w:r>
          </w:p>
          <w:p w14:paraId="12F8752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60B3CE08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</w:rPr>
              <w:t xml:space="preserve">Upload them to personal brand, social media, LinkedIn.  </w:t>
            </w:r>
          </w:p>
        </w:tc>
        <w:tc>
          <w:tcPr>
            <w:tcW w:w="3020" w:type="dxa"/>
          </w:tcPr>
          <w:p w14:paraId="6CF3F9D2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I would start this goal on 02/08/2022.</w:t>
            </w:r>
          </w:p>
          <w:p w14:paraId="66C3E339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03F0FE51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</w:rPr>
              <w:t>Will be continuously working on this goal one day each week for six to seven hours.</w:t>
            </w:r>
          </w:p>
        </w:tc>
      </w:tr>
      <w:tr w:rsidR="009A2435" w14:paraId="1A098B79" w14:textId="77777777" w:rsidTr="00D670A1">
        <w:trPr>
          <w:trHeight w:val="291"/>
        </w:trPr>
        <w:tc>
          <w:tcPr>
            <w:tcW w:w="1931" w:type="dxa"/>
            <w:shd w:val="clear" w:color="auto" w:fill="CCFFFF"/>
          </w:tcPr>
          <w:p w14:paraId="291B3711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Develop Unity Skills</w:t>
            </w:r>
          </w:p>
        </w:tc>
        <w:tc>
          <w:tcPr>
            <w:tcW w:w="2268" w:type="dxa"/>
            <w:shd w:val="clear" w:color="auto" w:fill="CCFFFF"/>
          </w:tcPr>
          <w:p w14:paraId="141C436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Download and explore Unity.</w:t>
            </w:r>
          </w:p>
          <w:p w14:paraId="1B533B36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63134A33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Experiment with the tools.</w:t>
            </w:r>
          </w:p>
          <w:p w14:paraId="76128095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3EDBD036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Watch video tutorials and experiment inside of Unity.</w:t>
            </w:r>
          </w:p>
          <w:p w14:paraId="11CF79AB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5F7B44A0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</w:rPr>
              <w:t>Practice making different types of games inside the software.</w:t>
            </w:r>
          </w:p>
        </w:tc>
        <w:tc>
          <w:tcPr>
            <w:tcW w:w="1701" w:type="dxa"/>
            <w:shd w:val="clear" w:color="auto" w:fill="CCFFFF"/>
          </w:tcPr>
          <w:p w14:paraId="17048E1C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lastRenderedPageBreak/>
              <w:t>Unity Software.</w:t>
            </w:r>
          </w:p>
          <w:p w14:paraId="24CC95CD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579B93D7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lastRenderedPageBreak/>
              <w:t>YouTube Tutorials.</w:t>
            </w:r>
          </w:p>
          <w:p w14:paraId="06838C0E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7FA0AC9B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</w:rPr>
              <w:t>Any handbooks or official Unity tutorial videos.</w:t>
            </w:r>
          </w:p>
        </w:tc>
        <w:tc>
          <w:tcPr>
            <w:tcW w:w="1701" w:type="dxa"/>
            <w:shd w:val="clear" w:color="auto" w:fill="CCFFFF"/>
          </w:tcPr>
          <w:p w14:paraId="520AA700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lastRenderedPageBreak/>
              <w:t xml:space="preserve">Explore Unity creating projects to </w:t>
            </w:r>
            <w:r w:rsidRPr="003E171C">
              <w:rPr>
                <w:rFonts w:cstheme="minorHAnsi"/>
                <w:sz w:val="18"/>
                <w:szCs w:val="18"/>
              </w:rPr>
              <w:lastRenderedPageBreak/>
              <w:t>build my characters and environments inside of.</w:t>
            </w:r>
          </w:p>
          <w:p w14:paraId="7DB58C07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38C9F15D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</w:rPr>
              <w:t>Create game design documents so that there is a clear plan for the small projects.</w:t>
            </w:r>
          </w:p>
        </w:tc>
        <w:tc>
          <w:tcPr>
            <w:tcW w:w="3020" w:type="dxa"/>
            <w:shd w:val="clear" w:color="auto" w:fill="CCFFFF"/>
          </w:tcPr>
          <w:p w14:paraId="363D4A56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lastRenderedPageBreak/>
              <w:t>I would start this goal on 01/08/2022.</w:t>
            </w:r>
          </w:p>
          <w:p w14:paraId="68599F01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5135DA6E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</w:rPr>
              <w:lastRenderedPageBreak/>
              <w:t>Will be continuously working on this goal one day each week for six to seven hours.</w:t>
            </w:r>
          </w:p>
        </w:tc>
      </w:tr>
      <w:tr w:rsidR="009A2435" w14:paraId="47EEAB55" w14:textId="77777777" w:rsidTr="00D670A1">
        <w:trPr>
          <w:trHeight w:val="291"/>
        </w:trPr>
        <w:tc>
          <w:tcPr>
            <w:tcW w:w="1931" w:type="dxa"/>
          </w:tcPr>
          <w:p w14:paraId="7B386ECE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lastRenderedPageBreak/>
              <w:t>Creating an online brand to help promote/ showcase my skills.</w:t>
            </w:r>
          </w:p>
        </w:tc>
        <w:tc>
          <w:tcPr>
            <w:tcW w:w="2268" w:type="dxa"/>
          </w:tcPr>
          <w:p w14:paraId="3EFFCA79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For my brand I would need to:</w:t>
            </w:r>
          </w:p>
          <w:p w14:paraId="760764B0" w14:textId="77777777" w:rsidR="009A2435" w:rsidRPr="003E171C" w:rsidRDefault="009A2435" w:rsidP="009A2435">
            <w:pPr>
              <w:pStyle w:val="ListParagraph"/>
              <w:numPr>
                <w:ilvl w:val="0"/>
                <w:numId w:val="1"/>
              </w:numPr>
              <w:ind w:left="360"/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Create a logo and a personal character to showcase myself.</w:t>
            </w:r>
          </w:p>
          <w:p w14:paraId="14AEA0E3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0A5EDC24" w14:textId="77777777" w:rsidR="009A2435" w:rsidRPr="003E171C" w:rsidRDefault="009A2435" w:rsidP="009A2435">
            <w:pPr>
              <w:pStyle w:val="ListParagraph"/>
              <w:numPr>
                <w:ilvl w:val="0"/>
                <w:numId w:val="1"/>
              </w:numPr>
              <w:ind w:left="360"/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 xml:space="preserve">Showcase my character and environment concept art and designs </w:t>
            </w:r>
          </w:p>
          <w:p w14:paraId="743002FA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</w:rPr>
            </w:pPr>
          </w:p>
          <w:p w14:paraId="70EF2FF9" w14:textId="77777777" w:rsidR="009A2435" w:rsidRPr="003E171C" w:rsidRDefault="009A2435" w:rsidP="009A2435">
            <w:pPr>
              <w:pStyle w:val="ListParagraph"/>
              <w:numPr>
                <w:ilvl w:val="0"/>
                <w:numId w:val="1"/>
              </w:numPr>
              <w:ind w:left="360"/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Showcase any game environments I’ve built.</w:t>
            </w:r>
          </w:p>
          <w:p w14:paraId="231046BD" w14:textId="77777777" w:rsidR="009A2435" w:rsidRPr="003E171C" w:rsidRDefault="009A2435" w:rsidP="00D670A1">
            <w:pPr>
              <w:pStyle w:val="ListParagraph"/>
              <w:rPr>
                <w:rFonts w:cstheme="minorHAnsi"/>
                <w:sz w:val="18"/>
                <w:szCs w:val="18"/>
              </w:rPr>
            </w:pPr>
          </w:p>
          <w:p w14:paraId="42768E10" w14:textId="77777777" w:rsidR="009A2435" w:rsidRPr="003E171C" w:rsidRDefault="009A2435" w:rsidP="009A2435">
            <w:pPr>
              <w:pStyle w:val="ListParagraph"/>
              <w:numPr>
                <w:ilvl w:val="0"/>
                <w:numId w:val="1"/>
              </w:numPr>
              <w:ind w:left="360"/>
              <w:rPr>
                <w:rFonts w:cstheme="minorHAnsi"/>
                <w:sz w:val="18"/>
                <w:szCs w:val="18"/>
              </w:rPr>
            </w:pPr>
            <w:r w:rsidRPr="003E171C">
              <w:rPr>
                <w:rFonts w:cstheme="minorHAnsi"/>
                <w:sz w:val="18"/>
                <w:szCs w:val="18"/>
              </w:rPr>
              <w:t>I can find old projects I’ve done and update them with my new knowledge of advanced software’s.</w:t>
            </w:r>
          </w:p>
          <w:p w14:paraId="5934C7A4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14:paraId="58DBB186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I could create a website such as ‘Google Sites’.</w:t>
            </w:r>
          </w:p>
          <w:p w14:paraId="7F363E70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5F0649F1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 xml:space="preserve">I can make showreels using ‘Adobe Premier’. </w:t>
            </w:r>
          </w:p>
          <w:p w14:paraId="0F4F9B1D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7BFE64F9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14:paraId="6974A28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I can use different software’s to develop my skills in using them and create my projects.</w:t>
            </w:r>
          </w:p>
          <w:p w14:paraId="3A8D3CC3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5760E57F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Once these projects are done, I can then create showreels to showcase them.</w:t>
            </w:r>
          </w:p>
        </w:tc>
        <w:tc>
          <w:tcPr>
            <w:tcW w:w="3020" w:type="dxa"/>
          </w:tcPr>
          <w:p w14:paraId="3B511F1D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This will start after graduation about 01/08/2022.</w:t>
            </w:r>
          </w:p>
          <w:p w14:paraId="32237D8B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14:paraId="16940774" w14:textId="77777777" w:rsidR="009A2435" w:rsidRPr="003E171C" w:rsidRDefault="009A2435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>This can be a continuous goal; I can even show my progress on social media.</w:t>
            </w:r>
          </w:p>
        </w:tc>
      </w:tr>
      <w:tr w:rsidR="00117233" w14:paraId="64E7B932" w14:textId="77777777" w:rsidTr="00117233">
        <w:trPr>
          <w:trHeight w:val="291"/>
        </w:trPr>
        <w:tc>
          <w:tcPr>
            <w:tcW w:w="1931" w:type="dxa"/>
            <w:shd w:val="clear" w:color="auto" w:fill="CCFFFF"/>
          </w:tcPr>
          <w:p w14:paraId="102DE889" w14:textId="17D46CC2" w:rsidR="00117233" w:rsidRPr="003E171C" w:rsidRDefault="00117233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Develop my understanding of the Unreal Engine.</w:t>
            </w:r>
          </w:p>
        </w:tc>
        <w:tc>
          <w:tcPr>
            <w:tcW w:w="2268" w:type="dxa"/>
            <w:shd w:val="clear" w:color="auto" w:fill="CCFFFF"/>
          </w:tcPr>
          <w:p w14:paraId="5DF83B45" w14:textId="77777777" w:rsidR="00ED7504" w:rsidRDefault="00ED7504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I need to develop my understanding of the Unreal Engine of creating: </w:t>
            </w:r>
          </w:p>
          <w:p w14:paraId="406E843A" w14:textId="0ADECB78" w:rsidR="00ED7504" w:rsidRPr="00ED7504" w:rsidRDefault="00ED7504" w:rsidP="00ED750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</w:t>
            </w:r>
            <w:r w:rsidRPr="00ED7504">
              <w:rPr>
                <w:rFonts w:cstheme="minorHAnsi"/>
                <w:sz w:val="18"/>
                <w:szCs w:val="18"/>
                <w:lang w:val="en-US"/>
              </w:rPr>
              <w:t xml:space="preserve">haracter animations, </w:t>
            </w:r>
          </w:p>
          <w:p w14:paraId="66A0FEF1" w14:textId="7C93FEDD" w:rsidR="00ED7504" w:rsidRPr="00ED7504" w:rsidRDefault="00ED7504" w:rsidP="00ED750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G</w:t>
            </w:r>
            <w:r w:rsidRPr="00ED7504">
              <w:rPr>
                <w:rFonts w:cstheme="minorHAnsi"/>
                <w:sz w:val="18"/>
                <w:szCs w:val="18"/>
                <w:lang w:val="en-US"/>
              </w:rPr>
              <w:t>ame world mechanics</w:t>
            </w:r>
          </w:p>
          <w:p w14:paraId="26310087" w14:textId="54A55EF1" w:rsidR="00ED7504" w:rsidRDefault="00ED7504" w:rsidP="00ED750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ED7504">
              <w:rPr>
                <w:rFonts w:cstheme="minorHAnsi"/>
                <w:sz w:val="18"/>
                <w:szCs w:val="18"/>
                <w:lang w:val="en-US"/>
              </w:rPr>
              <w:t>AI enemy blueprints</w:t>
            </w:r>
          </w:p>
          <w:p w14:paraId="67382ABA" w14:textId="4B8B2C7B" w:rsidR="00ED7504" w:rsidRDefault="00ED7504" w:rsidP="00ED750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Lighting and Particle effects</w:t>
            </w:r>
          </w:p>
          <w:p w14:paraId="31F9352D" w14:textId="5F3F4879" w:rsidR="00ED7504" w:rsidRPr="00ED7504" w:rsidRDefault="00ED7504" w:rsidP="00ED750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Day night system.</w:t>
            </w:r>
          </w:p>
          <w:p w14:paraId="4C3E777B" w14:textId="71215118" w:rsidR="00117233" w:rsidRPr="003E171C" w:rsidRDefault="00ED7504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01" w:type="dxa"/>
            <w:shd w:val="clear" w:color="auto" w:fill="CCFFFF"/>
          </w:tcPr>
          <w:p w14:paraId="475F2D16" w14:textId="77777777" w:rsidR="00117233" w:rsidRDefault="00ED7504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To help develop my understanding I can use:</w:t>
            </w:r>
          </w:p>
          <w:p w14:paraId="53B9C765" w14:textId="77777777" w:rsidR="00ED7504" w:rsidRDefault="00ED7504" w:rsidP="00ED750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YouTube Tutorials</w:t>
            </w:r>
          </w:p>
          <w:p w14:paraId="137A8DDE" w14:textId="52572926" w:rsidR="00ED7504" w:rsidRPr="00ED7504" w:rsidRDefault="00ED7504" w:rsidP="00ED750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Unreal Engine guidebooks.</w:t>
            </w:r>
          </w:p>
        </w:tc>
        <w:tc>
          <w:tcPr>
            <w:tcW w:w="1701" w:type="dxa"/>
            <w:shd w:val="clear" w:color="auto" w:fill="CCFFFF"/>
          </w:tcPr>
          <w:p w14:paraId="674E8BF3" w14:textId="77777777" w:rsidR="00117233" w:rsidRDefault="00ED7504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I can create my own small games</w:t>
            </w:r>
            <w:r w:rsidR="000F7EDD">
              <w:rPr>
                <w:rFonts w:cstheme="minorHAnsi"/>
                <w:sz w:val="18"/>
                <w:szCs w:val="18"/>
                <w:lang w:val="en-US"/>
              </w:rPr>
              <w:t xml:space="preserve"> during the learning process.</w:t>
            </w:r>
          </w:p>
          <w:p w14:paraId="5FA12B81" w14:textId="07BFE224" w:rsidR="000F7EDD" w:rsidRPr="003E171C" w:rsidRDefault="000F7EDD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I can also use the different starter templates to create different types of games ranging from 2D to 3D.</w:t>
            </w:r>
          </w:p>
        </w:tc>
        <w:tc>
          <w:tcPr>
            <w:tcW w:w="3020" w:type="dxa"/>
            <w:shd w:val="clear" w:color="auto" w:fill="CCFFFF"/>
          </w:tcPr>
          <w:p w14:paraId="73BEC5BB" w14:textId="3D2EFACF" w:rsidR="000F7EDD" w:rsidRPr="003E171C" w:rsidRDefault="000F7EDD" w:rsidP="000F7EDD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 xml:space="preserve">This will start after graduation about </w:t>
            </w:r>
            <w:r>
              <w:rPr>
                <w:rFonts w:cstheme="minorHAnsi"/>
                <w:sz w:val="18"/>
                <w:szCs w:val="18"/>
                <w:lang w:val="en-US"/>
              </w:rPr>
              <w:t>20</w:t>
            </w:r>
            <w:r w:rsidRPr="003E171C">
              <w:rPr>
                <w:rFonts w:cstheme="minorHAnsi"/>
                <w:sz w:val="18"/>
                <w:szCs w:val="18"/>
                <w:lang w:val="en-US"/>
              </w:rPr>
              <w:t>/0</w:t>
            </w:r>
            <w:r>
              <w:rPr>
                <w:rFonts w:cstheme="minorHAnsi"/>
                <w:sz w:val="18"/>
                <w:szCs w:val="18"/>
                <w:lang w:val="en-US"/>
              </w:rPr>
              <w:t>7</w:t>
            </w:r>
            <w:r w:rsidRPr="003E171C">
              <w:rPr>
                <w:rFonts w:cstheme="minorHAnsi"/>
                <w:sz w:val="18"/>
                <w:szCs w:val="18"/>
                <w:lang w:val="en-US"/>
              </w:rPr>
              <w:t>/2022.</w:t>
            </w:r>
          </w:p>
          <w:p w14:paraId="450ED3FF" w14:textId="77777777" w:rsidR="00117233" w:rsidRPr="003E171C" w:rsidRDefault="00117233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</w:tr>
      <w:tr w:rsidR="00ED7504" w14:paraId="5538C8C7" w14:textId="77777777" w:rsidTr="00ED7504">
        <w:trPr>
          <w:trHeight w:val="291"/>
        </w:trPr>
        <w:tc>
          <w:tcPr>
            <w:tcW w:w="1931" w:type="dxa"/>
            <w:shd w:val="clear" w:color="auto" w:fill="auto"/>
          </w:tcPr>
          <w:p w14:paraId="64CDE7B4" w14:textId="3D5A21F9" w:rsidR="00ED7504" w:rsidRDefault="000F7EDD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Going through my computers and organizing the folders.</w:t>
            </w:r>
          </w:p>
        </w:tc>
        <w:tc>
          <w:tcPr>
            <w:tcW w:w="2268" w:type="dxa"/>
            <w:shd w:val="clear" w:color="auto" w:fill="auto"/>
          </w:tcPr>
          <w:p w14:paraId="4A3ED528" w14:textId="7B2EDAC6" w:rsidR="00ED7504" w:rsidRDefault="000F7EDD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The folders are a little messy on my computer and some things are hard to find. I must go through my computer files and sort what I would need and what I wouldn’t. I would have to organize it by topic then by year.</w:t>
            </w:r>
          </w:p>
        </w:tc>
        <w:tc>
          <w:tcPr>
            <w:tcW w:w="1701" w:type="dxa"/>
            <w:shd w:val="clear" w:color="auto" w:fill="auto"/>
          </w:tcPr>
          <w:p w14:paraId="3D4EAB24" w14:textId="0C1B2AFB" w:rsidR="00ED7504" w:rsidRDefault="000F7EDD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I can </w:t>
            </w:r>
            <w:r w:rsidR="0059138B">
              <w:rPr>
                <w:rFonts w:cstheme="minorHAnsi"/>
                <w:sz w:val="18"/>
                <w:szCs w:val="18"/>
                <w:lang w:val="en-US"/>
              </w:rPr>
              <w:t>create</w:t>
            </w:r>
            <w:r>
              <w:rPr>
                <w:rFonts w:cstheme="minorHAnsi"/>
                <w:sz w:val="18"/>
                <w:szCs w:val="18"/>
                <w:lang w:val="en-US"/>
              </w:rPr>
              <w:t xml:space="preserve"> a </w:t>
            </w:r>
            <w:r w:rsidR="0059138B">
              <w:rPr>
                <w:rFonts w:cstheme="minorHAnsi"/>
                <w:sz w:val="18"/>
                <w:szCs w:val="18"/>
                <w:lang w:val="en-US"/>
              </w:rPr>
              <w:t>sort of</w:t>
            </w:r>
            <w:r>
              <w:rPr>
                <w:rFonts w:cstheme="minorHAnsi"/>
                <w:sz w:val="18"/>
                <w:szCs w:val="18"/>
                <w:lang w:val="en-US"/>
              </w:rPr>
              <w:t xml:space="preserve"> folder on my computer and put files that need to be sorted in there.</w:t>
            </w:r>
          </w:p>
          <w:p w14:paraId="67844788" w14:textId="4FA73769" w:rsidR="000F7EDD" w:rsidRPr="003E171C" w:rsidRDefault="000F7EDD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I can also create a reward system</w:t>
            </w:r>
            <w:r w:rsidR="0059138B">
              <w:rPr>
                <w:rFonts w:cstheme="minorHAnsi"/>
                <w:sz w:val="18"/>
                <w:szCs w:val="18"/>
                <w:lang w:val="en-US"/>
              </w:rPr>
              <w:t>, where once I completed the goal, I can buy anything within the price range of £10-£20, to motivate myself.</w:t>
            </w:r>
          </w:p>
        </w:tc>
        <w:tc>
          <w:tcPr>
            <w:tcW w:w="1701" w:type="dxa"/>
            <w:shd w:val="clear" w:color="auto" w:fill="auto"/>
          </w:tcPr>
          <w:p w14:paraId="7942C603" w14:textId="3ADB8820" w:rsidR="00ED7504" w:rsidRDefault="0059138B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In my folders there would be work that I did in the past in which I could develop with my new knowledge of software’s.</w:t>
            </w:r>
          </w:p>
          <w:p w14:paraId="58B90ABD" w14:textId="5281391F" w:rsidR="0059138B" w:rsidRPr="003E171C" w:rsidRDefault="0059138B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Any files I don’t need I can delete so I have more room when I do other projects.</w:t>
            </w:r>
          </w:p>
        </w:tc>
        <w:tc>
          <w:tcPr>
            <w:tcW w:w="3020" w:type="dxa"/>
            <w:shd w:val="clear" w:color="auto" w:fill="auto"/>
          </w:tcPr>
          <w:p w14:paraId="42966FAA" w14:textId="77777777" w:rsidR="0059138B" w:rsidRPr="003E171C" w:rsidRDefault="0059138B" w:rsidP="0059138B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3E171C">
              <w:rPr>
                <w:rFonts w:cstheme="minorHAnsi"/>
                <w:sz w:val="18"/>
                <w:szCs w:val="18"/>
                <w:lang w:val="en-US"/>
              </w:rPr>
              <w:t xml:space="preserve">This will start after graduation about </w:t>
            </w:r>
            <w:r>
              <w:rPr>
                <w:rFonts w:cstheme="minorHAnsi"/>
                <w:sz w:val="18"/>
                <w:szCs w:val="18"/>
                <w:lang w:val="en-US"/>
              </w:rPr>
              <w:t>20</w:t>
            </w:r>
            <w:r w:rsidRPr="003E171C">
              <w:rPr>
                <w:rFonts w:cstheme="minorHAnsi"/>
                <w:sz w:val="18"/>
                <w:szCs w:val="18"/>
                <w:lang w:val="en-US"/>
              </w:rPr>
              <w:t>/0</w:t>
            </w:r>
            <w:r>
              <w:rPr>
                <w:rFonts w:cstheme="minorHAnsi"/>
                <w:sz w:val="18"/>
                <w:szCs w:val="18"/>
                <w:lang w:val="en-US"/>
              </w:rPr>
              <w:t>7</w:t>
            </w:r>
            <w:r w:rsidRPr="003E171C">
              <w:rPr>
                <w:rFonts w:cstheme="minorHAnsi"/>
                <w:sz w:val="18"/>
                <w:szCs w:val="18"/>
                <w:lang w:val="en-US"/>
              </w:rPr>
              <w:t>/2022.</w:t>
            </w:r>
          </w:p>
          <w:p w14:paraId="4DDDE8CC" w14:textId="2DC1862F" w:rsidR="00ED7504" w:rsidRPr="003E171C" w:rsidRDefault="0059138B" w:rsidP="00D670A1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This task would take place on weekends for about 4-6 hours each day depending on how much I’m able to accomplish.</w:t>
            </w:r>
          </w:p>
        </w:tc>
      </w:tr>
    </w:tbl>
    <w:p w14:paraId="2A2FAC94" w14:textId="77777777" w:rsidR="009A2435" w:rsidRDefault="009A2435" w:rsidP="009A2435">
      <w:pPr>
        <w:rPr>
          <w:lang w:val="en-US"/>
        </w:rPr>
      </w:pPr>
    </w:p>
    <w:p w14:paraId="40000E52" w14:textId="21B8A007" w:rsidR="009A2435" w:rsidRDefault="009A2435" w:rsidP="009A2435">
      <w:pPr>
        <w:rPr>
          <w:rFonts w:cstheme="minorHAnsi"/>
          <w:sz w:val="24"/>
          <w:szCs w:val="24"/>
          <w:lang w:val="en-US"/>
        </w:rPr>
      </w:pPr>
    </w:p>
    <w:p w14:paraId="42DFF992" w14:textId="630C1E56" w:rsidR="009A2435" w:rsidRDefault="009A2435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br w:type="page"/>
      </w:r>
    </w:p>
    <w:p w14:paraId="4261882B" w14:textId="48B4CC29" w:rsidR="00E87E3E" w:rsidRDefault="00331EDC" w:rsidP="009A2435">
      <w:pPr>
        <w:rPr>
          <w:rFonts w:cstheme="minorHAnsi"/>
          <w:sz w:val="24"/>
          <w:szCs w:val="24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F86D11B" wp14:editId="62C2D567">
                <wp:simplePos x="0" y="0"/>
                <wp:positionH relativeFrom="column">
                  <wp:posOffset>4510007</wp:posOffset>
                </wp:positionH>
                <wp:positionV relativeFrom="paragraph">
                  <wp:posOffset>-294468</wp:posOffset>
                </wp:positionV>
                <wp:extent cx="1828800" cy="9322231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322231"/>
                        </a:xfrm>
                        <a:prstGeom prst="rect">
                          <a:avLst/>
                        </a:prstGeom>
                        <a:solidFill>
                          <a:srgbClr val="39FDC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FBE14D" id="Rectangle 3" o:spid="_x0000_s1026" style="position:absolute;margin-left:355.1pt;margin-top:-23.2pt;width:2in;height:734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" fillcolor="#39fdce" stroked="f" strokeweight="1pt"/>
            </w:pict>
          </mc:Fallback>
        </mc:AlternateContent>
      </w:r>
      <w:r w:rsidR="00436FF3">
        <w:rPr>
          <w:noProof/>
        </w:rPr>
        <w:drawing>
          <wp:anchor distT="0" distB="0" distL="114300" distR="114300" simplePos="0" relativeHeight="251662336" behindDoc="0" locked="0" layoutInCell="1" allowOverlap="1" wp14:anchorId="18267977" wp14:editId="773173C6">
            <wp:simplePos x="0" y="0"/>
            <wp:positionH relativeFrom="column">
              <wp:posOffset>4618495</wp:posOffset>
            </wp:positionH>
            <wp:positionV relativeFrom="paragraph">
              <wp:posOffset>-216976</wp:posOffset>
            </wp:positionV>
            <wp:extent cx="1560874" cy="1565329"/>
            <wp:effectExtent l="0" t="0" r="1270" b="0"/>
            <wp:wrapNone/>
            <wp:docPr id="10" name="Picture 19" descr="A picture containing person, wall, in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9" descr="A picture containing person, wall, indoor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65797" cy="1570266"/>
                    </a:xfrm>
                    <a:prstGeom prst="rect">
                      <a:avLst/>
                    </a:prstGeom>
                    <a:noFill/>
                    <a:ln w="571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FF3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0CF9689" wp14:editId="5EEE733D">
                <wp:simplePos x="0" y="0"/>
                <wp:positionH relativeFrom="column">
                  <wp:posOffset>-426203</wp:posOffset>
                </wp:positionH>
                <wp:positionV relativeFrom="paragraph">
                  <wp:posOffset>-294468</wp:posOffset>
                </wp:positionV>
                <wp:extent cx="6462793" cy="1495425"/>
                <wp:effectExtent l="0" t="0" r="0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2793" cy="1495425"/>
                        </a:xfrm>
                        <a:prstGeom prst="rect">
                          <a:avLst/>
                        </a:prstGeom>
                        <a:solidFill>
                          <a:srgbClr val="39FDC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A30D01" id="Rectangle 2" o:spid="_x0000_s1026" style="position:absolute;margin-left:-33.55pt;margin-top:-23.2pt;width:508.9pt;height:117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" fillcolor="#39fdce" stroked="f" strokeweight="1pt"/>
            </w:pict>
          </mc:Fallback>
        </mc:AlternateContent>
      </w:r>
      <w:r w:rsidR="00E87E3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F1C688" wp14:editId="3A1551C3">
                <wp:simplePos x="0" y="0"/>
                <wp:positionH relativeFrom="column">
                  <wp:posOffset>286654</wp:posOffset>
                </wp:positionH>
                <wp:positionV relativeFrom="paragraph">
                  <wp:posOffset>-294468</wp:posOffset>
                </wp:positionV>
                <wp:extent cx="3897630" cy="1495425"/>
                <wp:effectExtent l="0" t="0" r="762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7630" cy="1495425"/>
                        </a:xfrm>
                        <a:prstGeom prst="rect">
                          <a:avLst/>
                        </a:prstGeom>
                        <a:solidFill>
                          <a:srgbClr val="39FD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00B501" w14:textId="77777777" w:rsidR="00E87E3E" w:rsidRPr="00436FF3" w:rsidRDefault="00E87E3E" w:rsidP="00E87E3E">
                            <w:pPr>
                              <w:jc w:val="center"/>
                              <w:rPr>
                                <w:rFonts w:cstheme="minorHAnsi"/>
                                <w:color w:val="0033CC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6FF3">
                              <w:rPr>
                                <w:rFonts w:cstheme="minorHAnsi"/>
                                <w:color w:val="0033CC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Gabriella Nichelle</w:t>
                            </w:r>
                          </w:p>
                          <w:p w14:paraId="36B10256" w14:textId="313CA131" w:rsidR="00E87E3E" w:rsidRPr="00436FF3" w:rsidRDefault="00E87E3E" w:rsidP="00E87E3E">
                            <w:pPr>
                              <w:jc w:val="center"/>
                              <w:rPr>
                                <w:noProof/>
                                <w:color w:val="0033CC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6FF3">
                              <w:rPr>
                                <w:rFonts w:cstheme="minorHAnsi"/>
                                <w:color w:val="0033CC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1C688" id="Text Box 1" o:spid="_x0000_s1029" type="#_x0000_t202" style="position:absolute;margin-left:22.55pt;margin-top:-23.2pt;width:306.9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" fillcolor="#39fdce" stroked="f">
                <v:textbox>
                  <w:txbxContent>
                    <w:p w14:paraId="7E00B501" w14:textId="77777777" w:rsidR="00E87E3E" w:rsidRPr="00436FF3" w:rsidRDefault="00E87E3E" w:rsidP="00E87E3E">
                      <w:pPr>
                        <w:jc w:val="center"/>
                        <w:rPr>
                          <w:rFonts w:cstheme="minorHAnsi"/>
                          <w:color w:val="0033CC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6FF3">
                        <w:rPr>
                          <w:rFonts w:cstheme="minorHAnsi"/>
                          <w:color w:val="0033CC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Gabriella Nichelle</w:t>
                      </w:r>
                    </w:p>
                    <w:p w14:paraId="36B10256" w14:textId="313CA131" w:rsidR="00E87E3E" w:rsidRPr="00436FF3" w:rsidRDefault="00E87E3E" w:rsidP="00E87E3E">
                      <w:pPr>
                        <w:jc w:val="center"/>
                        <w:rPr>
                          <w:noProof/>
                          <w:color w:val="0033CC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6FF3">
                        <w:rPr>
                          <w:rFonts w:cstheme="minorHAnsi"/>
                          <w:color w:val="0033CC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Smith</w:t>
                      </w:r>
                    </w:p>
                  </w:txbxContent>
                </v:textbox>
              </v:shape>
            </w:pict>
          </mc:Fallback>
        </mc:AlternateContent>
      </w:r>
    </w:p>
    <w:p w14:paraId="25414D55" w14:textId="15F90496" w:rsidR="00E87E3E" w:rsidRDefault="00E87E3E" w:rsidP="009A2435">
      <w:pPr>
        <w:rPr>
          <w:rFonts w:cstheme="minorHAnsi"/>
          <w:sz w:val="24"/>
          <w:szCs w:val="24"/>
          <w:lang w:val="en-US"/>
        </w:rPr>
      </w:pPr>
    </w:p>
    <w:p w14:paraId="243BCC8B" w14:textId="2522A52C" w:rsidR="00E87E3E" w:rsidRDefault="00E87E3E" w:rsidP="009A2435">
      <w:pPr>
        <w:rPr>
          <w:rFonts w:cstheme="minorHAnsi"/>
          <w:sz w:val="24"/>
          <w:szCs w:val="24"/>
          <w:lang w:val="en-US"/>
        </w:rPr>
      </w:pPr>
    </w:p>
    <w:p w14:paraId="3592CD2F" w14:textId="77777777" w:rsidR="00E87E3E" w:rsidRDefault="00E87E3E" w:rsidP="009A2435">
      <w:pPr>
        <w:rPr>
          <w:rFonts w:cstheme="minorHAnsi"/>
          <w:sz w:val="24"/>
          <w:szCs w:val="24"/>
          <w:lang w:val="en-US"/>
        </w:rPr>
      </w:pPr>
    </w:p>
    <w:p w14:paraId="26F4FAB6" w14:textId="28EA0A1D" w:rsidR="00E87E3E" w:rsidRPr="00331EDC" w:rsidRDefault="00E87E3E" w:rsidP="009A2435">
      <w:pPr>
        <w:rPr>
          <w:rFonts w:cstheme="minorHAnsi"/>
          <w:b/>
          <w:bCs/>
          <w:sz w:val="20"/>
          <w:szCs w:val="20"/>
          <w:u w:val="single"/>
          <w:lang w:val="en-US"/>
        </w:rPr>
      </w:pPr>
      <w:r w:rsidRPr="00331EDC">
        <w:rPr>
          <w:rFonts w:cstheme="minorHAnsi"/>
          <w:b/>
          <w:bCs/>
          <w:sz w:val="20"/>
          <w:szCs w:val="20"/>
          <w:u w:val="single"/>
          <w:lang w:val="en-US"/>
        </w:rPr>
        <w:t>Personal Statement</w:t>
      </w:r>
    </w:p>
    <w:p w14:paraId="77F8C127" w14:textId="37A1B6F8" w:rsidR="00E87E3E" w:rsidRPr="00E87E3E" w:rsidRDefault="00892FC6" w:rsidP="00E87E3E">
      <w:pPr>
        <w:pStyle w:val="04xlpa"/>
        <w:spacing w:line="276" w:lineRule="auto"/>
        <w:jc w:val="both"/>
        <w:rPr>
          <w:rFonts w:ascii="Calibri" w:hAnsi="Calibri" w:cs="Calibri"/>
          <w:color w:val="000000" w:themeColor="text1"/>
          <w:sz w:val="18"/>
          <w:szCs w:val="18"/>
        </w:rPr>
      </w:pPr>
      <w:r w:rsidRPr="00861A67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8859AC" wp14:editId="52232995">
                <wp:simplePos x="0" y="0"/>
                <wp:positionH relativeFrom="column">
                  <wp:posOffset>4617720</wp:posOffset>
                </wp:positionH>
                <wp:positionV relativeFrom="paragraph">
                  <wp:posOffset>900065</wp:posOffset>
                </wp:positionV>
                <wp:extent cx="165100" cy="165100"/>
                <wp:effectExtent l="0" t="0" r="6350" b="6350"/>
                <wp:wrapNone/>
                <wp:docPr id="209" name="Shape" descr="Phone ic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0800" y="0"/>
                              </a:moveTo>
                              <a:cubicBezTo>
                                <a:pt x="4818" y="0"/>
                                <a:pt x="0" y="4818"/>
                                <a:pt x="0" y="10800"/>
                              </a:cubicBezTo>
                              <a:cubicBezTo>
                                <a:pt x="0" y="16782"/>
                                <a:pt x="4818" y="21600"/>
                                <a:pt x="10800" y="21600"/>
                              </a:cubicBezTo>
                              <a:cubicBezTo>
                                <a:pt x="16782" y="21600"/>
                                <a:pt x="21600" y="16782"/>
                                <a:pt x="21600" y="10800"/>
                              </a:cubicBezTo>
                              <a:cubicBezTo>
                                <a:pt x="21600" y="4818"/>
                                <a:pt x="16781" y="0"/>
                                <a:pt x="10800" y="0"/>
                              </a:cubicBezTo>
                              <a:close/>
                              <a:moveTo>
                                <a:pt x="9637" y="18942"/>
                              </a:moveTo>
                              <a:cubicBezTo>
                                <a:pt x="8640" y="18942"/>
                                <a:pt x="7809" y="18111"/>
                                <a:pt x="7809" y="17114"/>
                              </a:cubicBezTo>
                              <a:lnTo>
                                <a:pt x="7809" y="4486"/>
                              </a:lnTo>
                              <a:cubicBezTo>
                                <a:pt x="7809" y="3489"/>
                                <a:pt x="8640" y="2658"/>
                                <a:pt x="9637" y="2658"/>
                              </a:cubicBezTo>
                              <a:lnTo>
                                <a:pt x="9637" y="18942"/>
                              </a:lnTo>
                              <a:close/>
                              <a:moveTo>
                                <a:pt x="13791" y="17778"/>
                              </a:moveTo>
                              <a:cubicBezTo>
                                <a:pt x="13791" y="18443"/>
                                <a:pt x="13292" y="18942"/>
                                <a:pt x="12628" y="18942"/>
                              </a:cubicBezTo>
                              <a:lnTo>
                                <a:pt x="10800" y="18942"/>
                              </a:lnTo>
                              <a:lnTo>
                                <a:pt x="10800" y="13625"/>
                              </a:lnTo>
                              <a:lnTo>
                                <a:pt x="12628" y="13625"/>
                              </a:lnTo>
                              <a:cubicBezTo>
                                <a:pt x="13292" y="13625"/>
                                <a:pt x="13791" y="14123"/>
                                <a:pt x="13791" y="14788"/>
                              </a:cubicBezTo>
                              <a:lnTo>
                                <a:pt x="13791" y="17778"/>
                              </a:lnTo>
                              <a:close/>
                              <a:moveTo>
                                <a:pt x="13791" y="6812"/>
                              </a:moveTo>
                              <a:cubicBezTo>
                                <a:pt x="13791" y="7477"/>
                                <a:pt x="13292" y="7975"/>
                                <a:pt x="12628" y="7975"/>
                              </a:cubicBezTo>
                              <a:lnTo>
                                <a:pt x="10800" y="7975"/>
                              </a:lnTo>
                              <a:lnTo>
                                <a:pt x="10800" y="2658"/>
                              </a:lnTo>
                              <a:lnTo>
                                <a:pt x="12628" y="2658"/>
                              </a:lnTo>
                              <a:cubicBezTo>
                                <a:pt x="13292" y="2658"/>
                                <a:pt x="13791" y="3157"/>
                                <a:pt x="13791" y="3822"/>
                              </a:cubicBezTo>
                              <a:lnTo>
                                <a:pt x="13791" y="6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B6A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A08A9" id="Shape" o:spid="_x0000_s1026" alt="Phone icon" style="position:absolute;margin-left:363.6pt;margin-top:70.85pt;width:13pt;height:1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" path="m10800,c4818,,,4818,,10800v,5982,4818,10800,10800,10800c16782,21600,21600,16782,21600,10800,21600,4818,16781,,10800,xm9637,18942v-997,,-1828,-831,-1828,-1828l7809,4486v,-997,831,-1828,1828,-1828l9637,18942xm13791,17778v,665,-499,1164,-1163,1164l10800,18942r,-5317l12628,13625v664,,1163,498,1163,1163l13791,17778xm13791,6812v,665,-499,1163,-1163,1163l10800,7975r,-5317l12628,2658v664,,1163,499,1163,1164l13791,6812xe" fillcolor="#202b6a" stroked="f" strokeweight="1pt">
                <v:stroke miterlimit="4" joinstyle="miter"/>
                <v:path arrowok="t" o:extrusionok="f" o:connecttype="custom" o:connectlocs="82550,82550;82550,82550;82550,82550;82550,82550" o:connectangles="0,90,180,270"/>
              </v:shape>
            </w:pict>
          </mc:Fallback>
        </mc:AlternateContent>
      </w:r>
      <w:r w:rsidRPr="008B3B33">
        <w:rPr>
          <w:rFonts w:ascii="Calibri" w:hAnsi="Calibri" w:cs="Calibr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D295F4" wp14:editId="2C444E98">
                <wp:simplePos x="0" y="0"/>
                <wp:positionH relativeFrom="column">
                  <wp:posOffset>4623575</wp:posOffset>
                </wp:positionH>
                <wp:positionV relativeFrom="paragraph">
                  <wp:posOffset>1197610</wp:posOffset>
                </wp:positionV>
                <wp:extent cx="165100" cy="165100"/>
                <wp:effectExtent l="0" t="0" r="6350" b="6350"/>
                <wp:wrapNone/>
                <wp:docPr id="210" name="Shape" descr="email ic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4123" y="7145"/>
                              </a:moveTo>
                              <a:lnTo>
                                <a:pt x="7311" y="7145"/>
                              </a:lnTo>
                              <a:lnTo>
                                <a:pt x="10634" y="9803"/>
                              </a:lnTo>
                              <a:lnTo>
                                <a:pt x="14123" y="7145"/>
                              </a:lnTo>
                              <a:close/>
                              <a:moveTo>
                                <a:pt x="10800" y="0"/>
                              </a:moveTo>
                              <a:cubicBezTo>
                                <a:pt x="4818" y="0"/>
                                <a:pt x="0" y="4818"/>
                                <a:pt x="0" y="10800"/>
                              </a:cubicBezTo>
                              <a:cubicBezTo>
                                <a:pt x="0" y="16782"/>
                                <a:pt x="4818" y="21600"/>
                                <a:pt x="10800" y="21600"/>
                              </a:cubicBezTo>
                              <a:cubicBezTo>
                                <a:pt x="16782" y="21600"/>
                                <a:pt x="21600" y="16782"/>
                                <a:pt x="21600" y="10800"/>
                              </a:cubicBezTo>
                              <a:cubicBezTo>
                                <a:pt x="21600" y="4818"/>
                                <a:pt x="16781" y="0"/>
                                <a:pt x="10800" y="0"/>
                              </a:cubicBezTo>
                              <a:close/>
                              <a:moveTo>
                                <a:pt x="17446" y="14123"/>
                              </a:moveTo>
                              <a:cubicBezTo>
                                <a:pt x="17446" y="15286"/>
                                <a:pt x="16449" y="16283"/>
                                <a:pt x="15286" y="16283"/>
                              </a:cubicBezTo>
                              <a:lnTo>
                                <a:pt x="6480" y="16283"/>
                              </a:lnTo>
                              <a:cubicBezTo>
                                <a:pt x="5317" y="16283"/>
                                <a:pt x="4320" y="15286"/>
                                <a:pt x="4320" y="14123"/>
                              </a:cubicBezTo>
                              <a:lnTo>
                                <a:pt x="4320" y="7643"/>
                              </a:lnTo>
                              <a:cubicBezTo>
                                <a:pt x="4320" y="6480"/>
                                <a:pt x="5317" y="5483"/>
                                <a:pt x="6480" y="5483"/>
                              </a:cubicBezTo>
                              <a:lnTo>
                                <a:pt x="15286" y="5483"/>
                              </a:lnTo>
                              <a:cubicBezTo>
                                <a:pt x="16449" y="5483"/>
                                <a:pt x="17446" y="6480"/>
                                <a:pt x="17446" y="7643"/>
                              </a:cubicBezTo>
                              <a:lnTo>
                                <a:pt x="17446" y="14123"/>
                              </a:lnTo>
                              <a:close/>
                              <a:moveTo>
                                <a:pt x="5815" y="7975"/>
                              </a:moveTo>
                              <a:lnTo>
                                <a:pt x="5815" y="14123"/>
                              </a:lnTo>
                              <a:cubicBezTo>
                                <a:pt x="5815" y="14455"/>
                                <a:pt x="5982" y="14622"/>
                                <a:pt x="6314" y="14622"/>
                              </a:cubicBezTo>
                              <a:lnTo>
                                <a:pt x="15120" y="14622"/>
                              </a:lnTo>
                              <a:cubicBezTo>
                                <a:pt x="15452" y="14622"/>
                                <a:pt x="15618" y="14455"/>
                                <a:pt x="15618" y="14123"/>
                              </a:cubicBezTo>
                              <a:lnTo>
                                <a:pt x="15618" y="7975"/>
                              </a:lnTo>
                              <a:lnTo>
                                <a:pt x="10634" y="11963"/>
                              </a:lnTo>
                              <a:lnTo>
                                <a:pt x="5815" y="79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B6A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6F3A9" id="Shape" o:spid="_x0000_s1026" alt="email icon" style="position:absolute;margin-left:364.05pt;margin-top:94.3pt;width:13pt;height:1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" path="m14123,7145r-6812,l10634,9803,14123,7145xm10800,c4818,,,4818,,10800v,5982,4818,10800,10800,10800c16782,21600,21600,16782,21600,10800,21600,4818,16781,,10800,xm17446,14123v,1163,-997,2160,-2160,2160l6480,16283v-1163,,-2160,-997,-2160,-2160l4320,7643v,-1163,997,-2160,2160,-2160l15286,5483v1163,,2160,997,2160,2160l17446,14123xm5815,7975r,6148c5815,14455,5982,14622,6314,14622r8806,c15452,14622,15618,14455,15618,14123r,-6148l10634,11963,5815,7975xe" fillcolor="#202b6a" stroked="f" strokeweight="1pt">
                <v:stroke miterlimit="4" joinstyle="miter"/>
                <v:path arrowok="t" o:extrusionok="f" o:connecttype="custom" o:connectlocs="82550,82550;82550,82550;82550,82550;82550,82550" o:connectangles="0,90,180,270"/>
              </v:shape>
            </w:pict>
          </mc:Fallback>
        </mc:AlternateContent>
      </w:r>
      <w:r w:rsidRPr="008B3B33">
        <w:rPr>
          <w:rFonts w:ascii="Calibri" w:hAnsi="Calibri" w:cs="Calibr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86A6F2" wp14:editId="79BBC4BA">
                <wp:simplePos x="0" y="0"/>
                <wp:positionH relativeFrom="column">
                  <wp:posOffset>4618495</wp:posOffset>
                </wp:positionH>
                <wp:positionV relativeFrom="paragraph">
                  <wp:posOffset>1652098</wp:posOffset>
                </wp:positionV>
                <wp:extent cx="165100" cy="165100"/>
                <wp:effectExtent l="0" t="0" r="6350" b="6350"/>
                <wp:wrapNone/>
                <wp:docPr id="211" name="Shape" descr="website ic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7311" y="15286"/>
                              </a:moveTo>
                              <a:cubicBezTo>
                                <a:pt x="7975" y="14123"/>
                                <a:pt x="8308" y="12960"/>
                                <a:pt x="8474" y="11631"/>
                              </a:cubicBezTo>
                              <a:lnTo>
                                <a:pt x="5317" y="11631"/>
                              </a:lnTo>
                              <a:cubicBezTo>
                                <a:pt x="5483" y="13126"/>
                                <a:pt x="6148" y="14455"/>
                                <a:pt x="7311" y="15286"/>
                              </a:cubicBezTo>
                              <a:close/>
                              <a:moveTo>
                                <a:pt x="7311" y="6480"/>
                              </a:moveTo>
                              <a:cubicBezTo>
                                <a:pt x="6148" y="7311"/>
                                <a:pt x="5483" y="8640"/>
                                <a:pt x="5317" y="10135"/>
                              </a:cubicBezTo>
                              <a:lnTo>
                                <a:pt x="8474" y="10135"/>
                              </a:lnTo>
                              <a:cubicBezTo>
                                <a:pt x="8308" y="8806"/>
                                <a:pt x="7809" y="7477"/>
                                <a:pt x="7311" y="6480"/>
                              </a:cubicBezTo>
                              <a:close/>
                              <a:moveTo>
                                <a:pt x="10800" y="0"/>
                              </a:moveTo>
                              <a:cubicBezTo>
                                <a:pt x="4818" y="0"/>
                                <a:pt x="0" y="4818"/>
                                <a:pt x="0" y="10800"/>
                              </a:cubicBezTo>
                              <a:cubicBezTo>
                                <a:pt x="0" y="16782"/>
                                <a:pt x="4818" y="21600"/>
                                <a:pt x="10800" y="21600"/>
                              </a:cubicBezTo>
                              <a:cubicBezTo>
                                <a:pt x="16782" y="21600"/>
                                <a:pt x="21600" y="16782"/>
                                <a:pt x="21600" y="10800"/>
                              </a:cubicBezTo>
                              <a:cubicBezTo>
                                <a:pt x="21600" y="4818"/>
                                <a:pt x="16782" y="0"/>
                                <a:pt x="10800" y="0"/>
                              </a:cubicBezTo>
                              <a:close/>
                              <a:moveTo>
                                <a:pt x="10800" y="18277"/>
                              </a:moveTo>
                              <a:cubicBezTo>
                                <a:pt x="6646" y="18277"/>
                                <a:pt x="3489" y="14954"/>
                                <a:pt x="3489" y="10966"/>
                              </a:cubicBezTo>
                              <a:cubicBezTo>
                                <a:pt x="3489" y="6812"/>
                                <a:pt x="6812" y="3655"/>
                                <a:pt x="10800" y="3655"/>
                              </a:cubicBezTo>
                              <a:cubicBezTo>
                                <a:pt x="14954" y="3655"/>
                                <a:pt x="18111" y="6978"/>
                                <a:pt x="18111" y="10966"/>
                              </a:cubicBezTo>
                              <a:cubicBezTo>
                                <a:pt x="18277" y="14954"/>
                                <a:pt x="14954" y="18277"/>
                                <a:pt x="10800" y="18277"/>
                              </a:cubicBezTo>
                              <a:close/>
                              <a:moveTo>
                                <a:pt x="10135" y="11797"/>
                              </a:moveTo>
                              <a:cubicBezTo>
                                <a:pt x="9969" y="13292"/>
                                <a:pt x="9637" y="14954"/>
                                <a:pt x="8640" y="16283"/>
                              </a:cubicBezTo>
                              <a:cubicBezTo>
                                <a:pt x="9305" y="16615"/>
                                <a:pt x="9969" y="16782"/>
                                <a:pt x="10800" y="16782"/>
                              </a:cubicBezTo>
                              <a:cubicBezTo>
                                <a:pt x="11631" y="16782"/>
                                <a:pt x="12295" y="16615"/>
                                <a:pt x="12960" y="16283"/>
                              </a:cubicBezTo>
                              <a:cubicBezTo>
                                <a:pt x="12129" y="14954"/>
                                <a:pt x="11631" y="13292"/>
                                <a:pt x="11465" y="11797"/>
                              </a:cubicBezTo>
                              <a:lnTo>
                                <a:pt x="10135" y="11797"/>
                              </a:lnTo>
                              <a:close/>
                              <a:moveTo>
                                <a:pt x="14455" y="6480"/>
                              </a:moveTo>
                              <a:cubicBezTo>
                                <a:pt x="13791" y="7477"/>
                                <a:pt x="13458" y="8806"/>
                                <a:pt x="13292" y="10135"/>
                              </a:cubicBezTo>
                              <a:lnTo>
                                <a:pt x="16449" y="10135"/>
                              </a:lnTo>
                              <a:cubicBezTo>
                                <a:pt x="16283" y="8640"/>
                                <a:pt x="15452" y="7311"/>
                                <a:pt x="14455" y="6480"/>
                              </a:cubicBezTo>
                              <a:close/>
                              <a:moveTo>
                                <a:pt x="14455" y="15286"/>
                              </a:moveTo>
                              <a:cubicBezTo>
                                <a:pt x="15619" y="14455"/>
                                <a:pt x="16283" y="13126"/>
                                <a:pt x="16449" y="11631"/>
                              </a:cubicBezTo>
                              <a:lnTo>
                                <a:pt x="13292" y="11631"/>
                              </a:lnTo>
                              <a:cubicBezTo>
                                <a:pt x="13292" y="12960"/>
                                <a:pt x="13791" y="14289"/>
                                <a:pt x="14455" y="15286"/>
                              </a:cubicBezTo>
                              <a:close/>
                              <a:moveTo>
                                <a:pt x="8640" y="5649"/>
                              </a:moveTo>
                              <a:cubicBezTo>
                                <a:pt x="9471" y="6978"/>
                                <a:pt x="9969" y="8474"/>
                                <a:pt x="9969" y="10135"/>
                              </a:cubicBezTo>
                              <a:lnTo>
                                <a:pt x="11465" y="10135"/>
                              </a:lnTo>
                              <a:cubicBezTo>
                                <a:pt x="11631" y="8474"/>
                                <a:pt x="12129" y="6978"/>
                                <a:pt x="12794" y="5649"/>
                              </a:cubicBezTo>
                              <a:cubicBezTo>
                                <a:pt x="12129" y="5317"/>
                                <a:pt x="11465" y="5151"/>
                                <a:pt x="10634" y="5151"/>
                              </a:cubicBezTo>
                              <a:cubicBezTo>
                                <a:pt x="10135" y="5151"/>
                                <a:pt x="9305" y="5317"/>
                                <a:pt x="8640" y="564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02B6A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8ADB0" id="Shape" o:spid="_x0000_s1026" alt="website icon" style="position:absolute;margin-left:363.65pt;margin-top:130.1pt;width:13pt;height:1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" path="m7311,15286v664,-1163,997,-2326,1163,-3655l5317,11631v166,1495,831,2824,1994,3655xm7311,6480c6148,7311,5483,8640,5317,10135r3157,c8308,8806,7809,7477,7311,6480xm10800,c4818,,,4818,,10800v,5982,4818,10800,10800,10800c16782,21600,21600,16782,21600,10800,21600,4818,16782,,10800,xm10800,18277v-4154,,-7311,-3323,-7311,-7311c3489,6812,6812,3655,10800,3655v4154,,7311,3323,7311,7311c18277,14954,14954,18277,10800,18277xm10135,11797v-166,1495,-498,3157,-1495,4486c9305,16615,9969,16782,10800,16782v831,,1495,-167,2160,-499c12129,14954,11631,13292,11465,11797r-1330,xm14455,6480v-664,997,-997,2326,-1163,3655l16449,10135c16283,8640,15452,7311,14455,6480xm14455,15286v1164,-831,1828,-2160,1994,-3655l13292,11631v,1329,499,2658,1163,3655xm8640,5649v831,1329,1329,2825,1329,4486l11465,10135v166,-1661,664,-3157,1329,-4486c12129,5317,11465,5151,10634,5151v-499,,-1329,166,-1994,498xe" fillcolor="#202b6a" stroked="f" strokeweight="1pt">
                <v:stroke miterlimit="4" joinstyle="miter"/>
                <v:path arrowok="t" o:extrusionok="f" o:connecttype="custom" o:connectlocs="82550,82550;82550,82550;82550,82550;82550,82550" o:connectangles="0,90,180,270"/>
              </v:shape>
            </w:pict>
          </mc:Fallback>
        </mc:AlternateContent>
      </w:r>
      <w:r>
        <w:rPr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25AC45" wp14:editId="5F7D90FA">
                <wp:simplePos x="0" y="0"/>
                <wp:positionH relativeFrom="column">
                  <wp:posOffset>4859117</wp:posOffset>
                </wp:positionH>
                <wp:positionV relativeFrom="paragraph">
                  <wp:posOffset>815340</wp:posOffset>
                </wp:positionV>
                <wp:extent cx="1480088" cy="178230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088" cy="1782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6C24E4" w14:textId="4E123EF2" w:rsidR="00892FC6" w:rsidRDefault="00892FC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07306 750183</w:t>
                            </w:r>
                          </w:p>
                          <w:p w14:paraId="3B9E96F6" w14:textId="5C25A02E" w:rsidR="00892FC6" w:rsidRDefault="00892FC6">
                            <w:pPr>
                              <w:rPr>
                                <w:lang w:val="en-US"/>
                              </w:rPr>
                            </w:pPr>
                            <w:r w:rsidRPr="00892FC6">
                              <w:rPr>
                                <w:lang w:val="en-US"/>
                              </w:rPr>
                              <w:t>gabriellasmith526383@hotmail.co.uk</w:t>
                            </w:r>
                          </w:p>
                          <w:p w14:paraId="21363333" w14:textId="77777777" w:rsidR="00892FC6" w:rsidRPr="009D7927" w:rsidRDefault="00892FC6" w:rsidP="00892FC6">
                            <w:pPr>
                              <w:pStyle w:val="Information"/>
                              <w:rPr>
                                <w:rFonts w:cstheme="minorHAnsi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 w:rsidRPr="009D7927">
                              <w:rPr>
                                <w:rFonts w:cstheme="minorHAnsi"/>
                                <w:b w:val="0"/>
                                <w:bCs/>
                                <w:sz w:val="22"/>
                                <w:szCs w:val="22"/>
                              </w:rPr>
                              <w:t>www.linkedin.com/in/</w:t>
                            </w:r>
                          </w:p>
                          <w:p w14:paraId="5BA70905" w14:textId="3756FF4C" w:rsidR="00892FC6" w:rsidRPr="009D7927" w:rsidRDefault="00892FC6" w:rsidP="00892FC6">
                            <w:pPr>
                              <w:rPr>
                                <w:rFonts w:cstheme="minorHAnsi"/>
                                <w:bCs/>
                                <w:lang w:val="en-US"/>
                              </w:rPr>
                            </w:pPr>
                            <w:r w:rsidRPr="009D7927">
                              <w:rPr>
                                <w:rFonts w:cstheme="minorHAnsi"/>
                                <w:bCs/>
                              </w:rPr>
                              <w:t>gabriella-smith-1a9328200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5AC45" id="Text Box 8" o:spid="_x0000_s1030" type="#_x0000_t202" style="position:absolute;left:0;text-align:left;margin-left:382.6pt;margin-top:64.2pt;width:116.55pt;height:140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WSGwIAADQ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" filled="f" stroked="f" strokeweight=".5pt">
                <v:textbox>
                  <w:txbxContent>
                    <w:p w14:paraId="3D6C24E4" w14:textId="4E123EF2" w:rsidR="00892FC6" w:rsidRDefault="00892FC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07306 750183</w:t>
                      </w:r>
                    </w:p>
                    <w:p w14:paraId="3B9E96F6" w14:textId="5C25A02E" w:rsidR="00892FC6" w:rsidRDefault="00892FC6">
                      <w:pPr>
                        <w:rPr>
                          <w:lang w:val="en-US"/>
                        </w:rPr>
                      </w:pPr>
                      <w:r w:rsidRPr="00892FC6">
                        <w:rPr>
                          <w:lang w:val="en-US"/>
                        </w:rPr>
                        <w:t>gabriellasmith526383@hotmail.co.uk</w:t>
                      </w:r>
                    </w:p>
                    <w:p w14:paraId="21363333" w14:textId="77777777" w:rsidR="00892FC6" w:rsidRPr="009D7927" w:rsidRDefault="00892FC6" w:rsidP="00892FC6">
                      <w:pPr>
                        <w:pStyle w:val="Information"/>
                        <w:rPr>
                          <w:rFonts w:cstheme="minorHAnsi"/>
                          <w:b w:val="0"/>
                          <w:bCs/>
                          <w:sz w:val="22"/>
                          <w:szCs w:val="22"/>
                        </w:rPr>
                      </w:pPr>
                      <w:r w:rsidRPr="009D7927">
                        <w:rPr>
                          <w:rFonts w:cstheme="minorHAnsi"/>
                          <w:b w:val="0"/>
                          <w:bCs/>
                          <w:sz w:val="22"/>
                          <w:szCs w:val="22"/>
                        </w:rPr>
                        <w:t>www.linkedin.com/in/</w:t>
                      </w:r>
                    </w:p>
                    <w:p w14:paraId="5BA70905" w14:textId="3756FF4C" w:rsidR="00892FC6" w:rsidRPr="009D7927" w:rsidRDefault="00892FC6" w:rsidP="00892FC6">
                      <w:pPr>
                        <w:rPr>
                          <w:rFonts w:cstheme="minorHAnsi"/>
                          <w:bCs/>
                          <w:lang w:val="en-US"/>
                        </w:rPr>
                      </w:pPr>
                      <w:r w:rsidRPr="009D7927">
                        <w:rPr>
                          <w:rFonts w:cstheme="minorHAnsi"/>
                          <w:bCs/>
                        </w:rPr>
                        <w:t>gabriella-smith-1a9328200</w:t>
                      </w:r>
                    </w:p>
                  </w:txbxContent>
                </v:textbox>
              </v:shape>
            </w:pict>
          </mc:Fallback>
        </mc:AlternateContent>
      </w:r>
      <w:r w:rsidR="00331EDC" w:rsidRPr="00331EDC">
        <w:rPr>
          <w:rStyle w:val="jsgrdq"/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08C6CD1" wp14:editId="77EBF319">
                <wp:simplePos x="0" y="0"/>
                <wp:positionH relativeFrom="column">
                  <wp:posOffset>4556125</wp:posOffset>
                </wp:positionH>
                <wp:positionV relativeFrom="paragraph">
                  <wp:posOffset>233680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12FD3" w14:textId="4A32B6A7" w:rsidR="00331EDC" w:rsidRPr="00892FC6" w:rsidRDefault="00331EDC">
                            <w:pPr>
                              <w:rPr>
                                <w:rStyle w:val="IntenseReference"/>
                                <w:sz w:val="32"/>
                                <w:szCs w:val="32"/>
                              </w:rPr>
                            </w:pPr>
                            <w:r w:rsidRPr="00892FC6">
                              <w:rPr>
                                <w:rStyle w:val="IntenseReference"/>
                                <w:sz w:val="32"/>
                                <w:szCs w:val="32"/>
                              </w:rPr>
                              <w:t>Contact Details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8C6CD1" id="Text Box 2" o:spid="_x0000_s1031" type="#_x0000_t202" style="position:absolute;left:0;text-align:left;margin-left:358.75pt;margin-top:18.4pt;width:185.9pt;height:110.6pt;z-index:2516725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" filled="f" stroked="f">
                <v:textbox style="mso-fit-shape-to-text:t">
                  <w:txbxContent>
                    <w:p w14:paraId="14112FD3" w14:textId="4A32B6A7" w:rsidR="00331EDC" w:rsidRPr="00892FC6" w:rsidRDefault="00331EDC">
                      <w:pPr>
                        <w:rPr>
                          <w:rStyle w:val="IntenseReference"/>
                          <w:sz w:val="32"/>
                          <w:szCs w:val="32"/>
                        </w:rPr>
                      </w:pPr>
                      <w:r w:rsidRPr="00892FC6">
                        <w:rPr>
                          <w:rStyle w:val="IntenseReference"/>
                          <w:sz w:val="32"/>
                          <w:szCs w:val="32"/>
                        </w:rPr>
                        <w:t>Contact Details</w:t>
                      </w:r>
                    </w:p>
                  </w:txbxContent>
                </v:textbox>
              </v:shape>
            </w:pict>
          </mc:Fallback>
        </mc:AlternateContent>
      </w:r>
      <w:r w:rsidR="00331EDC">
        <w:rPr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3B3F6B" wp14:editId="7F2680E3">
                <wp:simplePos x="0" y="0"/>
                <wp:positionH relativeFrom="column">
                  <wp:posOffset>-333214</wp:posOffset>
                </wp:positionH>
                <wp:positionV relativeFrom="paragraph">
                  <wp:posOffset>1567137</wp:posOffset>
                </wp:positionV>
                <wp:extent cx="4889533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9533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9FDC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A281F2"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6.25pt,123.4pt" to="358.75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" strokecolor="#39fdce" strokeweight="1pt">
                <v:stroke joinstyle="miter"/>
              </v:line>
            </w:pict>
          </mc:Fallback>
        </mc:AlternateContent>
      </w:r>
      <w:r w:rsidR="00E87E3E" w:rsidRPr="00E87E3E">
        <w:rPr>
          <w:rStyle w:val="jsgrdq"/>
          <w:rFonts w:ascii="Calibri" w:hAnsi="Calibri" w:cs="Calibri"/>
          <w:color w:val="000000" w:themeColor="text1"/>
          <w:sz w:val="18"/>
          <w:szCs w:val="18"/>
        </w:rPr>
        <w:t>I am a third-year computer games student at University Trinity St. David's. Before attending University, I felt like there were too many avenues to choose from. My key focus: was character concept and design, I chose to study Computer Games Design, which allowed me to broaden my skills. This course included: character design, 3D environments, basic coding, concept 3D animations and creating game design documents.  I now enjoy the process of designing and creating games, whether it’s planning the level design or the gameplay structure. Alternatively, I like concept art for characters and environments as well as modelling and building environments inside the engine. My goal is to see players enjoy the games; that I helped create as an integral part of a design team.</w:t>
      </w:r>
    </w:p>
    <w:p w14:paraId="2263EB37" w14:textId="39171946" w:rsidR="00E87E3E" w:rsidRPr="00331EDC" w:rsidRDefault="00E87E3E" w:rsidP="009A2435">
      <w:pPr>
        <w:rPr>
          <w:rFonts w:cstheme="minorHAnsi"/>
          <w:b/>
          <w:bCs/>
          <w:sz w:val="20"/>
          <w:szCs w:val="20"/>
          <w:u w:val="single"/>
          <w:lang w:val="en-US"/>
        </w:rPr>
      </w:pPr>
      <w:r w:rsidRPr="00331EDC">
        <w:rPr>
          <w:rFonts w:cstheme="minorHAnsi"/>
          <w:b/>
          <w:bCs/>
          <w:sz w:val="20"/>
          <w:szCs w:val="20"/>
          <w:u w:val="single"/>
          <w:lang w:val="en-US"/>
        </w:rPr>
        <w:t>Education</w:t>
      </w:r>
    </w:p>
    <w:p w14:paraId="5F3F15CB" w14:textId="698A884C" w:rsidR="00E87E3E" w:rsidRPr="00E87E3E" w:rsidRDefault="00E87E3E" w:rsidP="00E87E3E">
      <w:pPr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b/>
          <w:bCs/>
          <w:sz w:val="18"/>
          <w:szCs w:val="18"/>
        </w:rPr>
        <w:t>University Trinity Saint David, Swansea</w:t>
      </w:r>
      <w:r w:rsidRPr="00E87E3E">
        <w:rPr>
          <w:rFonts w:ascii="Calibri" w:hAnsi="Calibri" w:cs="Calibri"/>
          <w:sz w:val="18"/>
          <w:szCs w:val="18"/>
        </w:rPr>
        <w:t>.                                                                      (2019-2022)</w:t>
      </w:r>
    </w:p>
    <w:p w14:paraId="1233FEB7" w14:textId="5F576AEB" w:rsidR="00E87E3E" w:rsidRPr="00E87E3E" w:rsidRDefault="00892FC6" w:rsidP="00E87E3E">
      <w:pPr>
        <w:rPr>
          <w:rFonts w:ascii="Calibri" w:hAnsi="Calibri" w:cs="Calibri"/>
          <w:sz w:val="18"/>
          <w:szCs w:val="18"/>
        </w:rPr>
      </w:pPr>
      <w:r w:rsidRPr="00331EDC">
        <w:rPr>
          <w:rStyle w:val="jsgrdq"/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AEED3FF" wp14:editId="187F7598">
                <wp:simplePos x="0" y="0"/>
                <wp:positionH relativeFrom="column">
                  <wp:posOffset>4615137</wp:posOffset>
                </wp:positionH>
                <wp:positionV relativeFrom="paragraph">
                  <wp:posOffset>137623</wp:posOffset>
                </wp:positionV>
                <wp:extent cx="2360930" cy="14046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70562" w14:textId="6CA14DFB" w:rsidR="00892FC6" w:rsidRPr="00892FC6" w:rsidRDefault="00892FC6" w:rsidP="00892FC6">
                            <w:pPr>
                              <w:rPr>
                                <w:rStyle w:val="IntenseReference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IntenseReference"/>
                                <w:sz w:val="32"/>
                                <w:szCs w:val="32"/>
                                <w:lang w:val="en-US"/>
                              </w:rPr>
                              <w:t>Interests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EED3FF" id="_x0000_s1032" type="#_x0000_t202" style="position:absolute;margin-left:363.4pt;margin-top:10.85pt;width:185.9pt;height:110.6pt;z-index:2516797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" filled="f" stroked="f">
                <v:textbox style="mso-fit-shape-to-text:t">
                  <w:txbxContent>
                    <w:p w14:paraId="23D70562" w14:textId="6CA14DFB" w:rsidR="00892FC6" w:rsidRPr="00892FC6" w:rsidRDefault="00892FC6" w:rsidP="00892FC6">
                      <w:pPr>
                        <w:rPr>
                          <w:rStyle w:val="IntenseReference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IntenseReference"/>
                          <w:sz w:val="32"/>
                          <w:szCs w:val="32"/>
                          <w:lang w:val="en-US"/>
                        </w:rPr>
                        <w:t>Interests</w:t>
                      </w:r>
                    </w:p>
                  </w:txbxContent>
                </v:textbox>
              </v:shape>
            </w:pict>
          </mc:Fallback>
        </mc:AlternateContent>
      </w:r>
      <w:r w:rsidR="00E87E3E" w:rsidRPr="00E87E3E">
        <w:rPr>
          <w:rFonts w:ascii="Calibri" w:hAnsi="Calibri" w:cs="Calibri"/>
          <w:sz w:val="18"/>
          <w:szCs w:val="18"/>
        </w:rPr>
        <w:t>Completion expected in June 2022.</w:t>
      </w:r>
      <w:r w:rsidR="00331EDC" w:rsidRPr="00331EDC">
        <w:rPr>
          <w:rFonts w:ascii="Calibri" w:hAnsi="Calibri" w:cs="Calibri"/>
          <w:noProof/>
          <w:color w:val="000000" w:themeColor="text1"/>
          <w:sz w:val="18"/>
          <w:szCs w:val="18"/>
        </w:rPr>
        <w:t xml:space="preserve"> </w:t>
      </w:r>
    </w:p>
    <w:p w14:paraId="4B096046" w14:textId="51F5157E" w:rsidR="00436FF3" w:rsidRDefault="00892FC6" w:rsidP="00E87E3E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667FE4" wp14:editId="4CB2D547">
                <wp:simplePos x="0" y="0"/>
                <wp:positionH relativeFrom="column">
                  <wp:posOffset>4626244</wp:posOffset>
                </wp:positionH>
                <wp:positionV relativeFrom="paragraph">
                  <wp:posOffset>203845</wp:posOffset>
                </wp:positionV>
                <wp:extent cx="1580515" cy="3022169"/>
                <wp:effectExtent l="0" t="0" r="0" b="698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0515" cy="30221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0ECEE5" w14:textId="064F985D" w:rsidR="00892FC6" w:rsidRDefault="00892FC6" w:rsidP="009732E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before="10"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9732E4">
                              <w:rPr>
                                <w:sz w:val="20"/>
                                <w:szCs w:val="20"/>
                              </w:rPr>
                              <w:t>I assisted regally at Cynffig parent evening.</w:t>
                            </w:r>
                          </w:p>
                          <w:p w14:paraId="3694C8D4" w14:textId="790E99E3" w:rsidR="009732E4" w:rsidRPr="009732E4" w:rsidRDefault="009732E4" w:rsidP="009732E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before="10"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At Cynffig I participated in the Student Parliament focusing on the teaching and learning of the school.</w:t>
                            </w:r>
                          </w:p>
                          <w:p w14:paraId="3923DF8A" w14:textId="77777777" w:rsidR="00892FC6" w:rsidRPr="009732E4" w:rsidRDefault="00892FC6" w:rsidP="009732E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before="10"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9732E4">
                              <w:rPr>
                                <w:sz w:val="20"/>
                                <w:szCs w:val="20"/>
                              </w:rPr>
                              <w:t>Creating compilation of family photos &amp; videos to music.</w:t>
                            </w:r>
                          </w:p>
                          <w:p w14:paraId="7C4E3889" w14:textId="05CC3666" w:rsidR="009732E4" w:rsidRPr="009732E4" w:rsidRDefault="00892FC6" w:rsidP="009732E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before="10"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9732E4">
                              <w:rPr>
                                <w:sz w:val="20"/>
                                <w:szCs w:val="20"/>
                              </w:rPr>
                              <w:t>Preparing concise uncomplicated PowerPoint presentations to explain educational information.</w:t>
                            </w:r>
                          </w:p>
                          <w:p w14:paraId="5C2C22D8" w14:textId="0F5A80E0" w:rsidR="00892FC6" w:rsidRPr="00892FC6" w:rsidRDefault="00892FC6" w:rsidP="00892FC6">
                            <w:pPr>
                              <w:rPr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67FE4" id="Text Box 14" o:spid="_x0000_s1033" type="#_x0000_t202" style="position:absolute;margin-left:364.25pt;margin-top:16.05pt;width:124.45pt;height:237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9VNHQIAADQ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" filled="f" stroked="f" strokeweight=".5pt">
                <v:textbox>
                  <w:txbxContent>
                    <w:p w14:paraId="1E0ECEE5" w14:textId="064F985D" w:rsidR="00892FC6" w:rsidRDefault="00892FC6" w:rsidP="009732E4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before="10" w:after="0" w:line="240" w:lineRule="auto"/>
                        <w:rPr>
                          <w:sz w:val="20"/>
                          <w:szCs w:val="20"/>
                        </w:rPr>
                      </w:pPr>
                      <w:r w:rsidRPr="009732E4">
                        <w:rPr>
                          <w:sz w:val="20"/>
                          <w:szCs w:val="20"/>
                        </w:rPr>
                        <w:t>I assisted regally at Cynffig parent evening.</w:t>
                      </w:r>
                    </w:p>
                    <w:p w14:paraId="3694C8D4" w14:textId="790E99E3" w:rsidR="009732E4" w:rsidRPr="009732E4" w:rsidRDefault="009732E4" w:rsidP="009732E4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before="10"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At Cynffig I participated in the Student Parliament focusing on the teaching and learning of the school.</w:t>
                      </w:r>
                    </w:p>
                    <w:p w14:paraId="3923DF8A" w14:textId="77777777" w:rsidR="00892FC6" w:rsidRPr="009732E4" w:rsidRDefault="00892FC6" w:rsidP="009732E4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before="10" w:after="0" w:line="240" w:lineRule="auto"/>
                        <w:rPr>
                          <w:sz w:val="20"/>
                          <w:szCs w:val="20"/>
                        </w:rPr>
                      </w:pPr>
                      <w:r w:rsidRPr="009732E4">
                        <w:rPr>
                          <w:sz w:val="20"/>
                          <w:szCs w:val="20"/>
                        </w:rPr>
                        <w:t>Creating compilation of family photos &amp; videos to music.</w:t>
                      </w:r>
                    </w:p>
                    <w:p w14:paraId="7C4E3889" w14:textId="05CC3666" w:rsidR="009732E4" w:rsidRPr="009732E4" w:rsidRDefault="00892FC6" w:rsidP="009732E4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before="10" w:after="0" w:line="240" w:lineRule="auto"/>
                        <w:rPr>
                          <w:sz w:val="20"/>
                          <w:szCs w:val="20"/>
                        </w:rPr>
                      </w:pPr>
                      <w:r w:rsidRPr="009732E4">
                        <w:rPr>
                          <w:sz w:val="20"/>
                          <w:szCs w:val="20"/>
                        </w:rPr>
                        <w:t>Preparing concise uncomplicated PowerPoint presentations to explain educational information.</w:t>
                      </w:r>
                    </w:p>
                    <w:p w14:paraId="5C2C22D8" w14:textId="0F5A80E0" w:rsidR="00892FC6" w:rsidRPr="00892FC6" w:rsidRDefault="00892FC6" w:rsidP="00892FC6">
                      <w:pPr>
                        <w:rPr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87E3E" w:rsidRPr="00E87E3E">
        <w:rPr>
          <w:rFonts w:ascii="Calibri" w:hAnsi="Calibri" w:cs="Calibri"/>
          <w:sz w:val="18"/>
          <w:szCs w:val="18"/>
        </w:rPr>
        <w:t>Modules included: Indi Game Development, Advance Character Animation, The Game Designer’s Context, Game Design and Asset Creation 1 &amp; 2, Environment and Level Design.</w:t>
      </w:r>
    </w:p>
    <w:p w14:paraId="628BADD8" w14:textId="0FA9A16E" w:rsidR="00E87E3E" w:rsidRPr="00E87E3E" w:rsidRDefault="00E87E3E" w:rsidP="00E87E3E">
      <w:pPr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b/>
          <w:bCs/>
          <w:sz w:val="18"/>
          <w:szCs w:val="18"/>
        </w:rPr>
        <w:t>Cynffig Comprehensive School, Bridgend</w:t>
      </w:r>
      <w:r w:rsidRPr="00E87E3E">
        <w:rPr>
          <w:rFonts w:ascii="Calibri" w:hAnsi="Calibri" w:cs="Calibri"/>
          <w:sz w:val="18"/>
          <w:szCs w:val="18"/>
        </w:rPr>
        <w:t>.                                                                  (2012-2019)</w:t>
      </w:r>
    </w:p>
    <w:p w14:paraId="45982E93" w14:textId="45755F1F" w:rsidR="00E87E3E" w:rsidRPr="00E87E3E" w:rsidRDefault="00E87E3E" w:rsidP="00E87E3E">
      <w:pPr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>BETEC Business Studies</w:t>
      </w:r>
    </w:p>
    <w:p w14:paraId="7A3F8E19" w14:textId="00E942AC" w:rsidR="00E87E3E" w:rsidRPr="00E87E3E" w:rsidRDefault="00E87E3E" w:rsidP="00E87E3E">
      <w:pPr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 xml:space="preserve">A Level: </w:t>
      </w:r>
    </w:p>
    <w:p w14:paraId="6CA262E1" w14:textId="77777777" w:rsidR="00436FF3" w:rsidRDefault="00436FF3" w:rsidP="00E87E3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  <w:sectPr w:rsidR="00436FF3" w:rsidSect="00436FF3">
          <w:footerReference w:type="default" r:id="rId8"/>
          <w:pgSz w:w="11906" w:h="16838"/>
          <w:pgMar w:top="1440" w:right="3684" w:bottom="1440" w:left="1440" w:header="708" w:footer="708" w:gutter="0"/>
          <w:cols w:space="708"/>
          <w:docGrid w:linePitch="360"/>
        </w:sectPr>
      </w:pPr>
    </w:p>
    <w:p w14:paraId="733B46F8" w14:textId="1C99DE93" w:rsidR="00E87E3E" w:rsidRPr="00E87E3E" w:rsidRDefault="00E87E3E" w:rsidP="00E87E3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>Art and Design Graphics</w:t>
      </w:r>
    </w:p>
    <w:p w14:paraId="441E9BE5" w14:textId="68ECEB40" w:rsidR="00E87E3E" w:rsidRPr="00E87E3E" w:rsidRDefault="00E87E3E" w:rsidP="00E87E3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>Skills Challenge Certificate</w:t>
      </w:r>
    </w:p>
    <w:p w14:paraId="654F6726" w14:textId="4E7C116C" w:rsidR="00E87E3E" w:rsidRPr="00E87E3E" w:rsidRDefault="00E87E3E" w:rsidP="00331EDC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0" w:after="0" w:line="240" w:lineRule="auto"/>
        <w:ind w:left="993" w:hanging="219"/>
        <w:contextualSpacing w:val="0"/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>AS Media Studies</w:t>
      </w:r>
    </w:p>
    <w:p w14:paraId="2CB830AD" w14:textId="77777777" w:rsidR="00436FF3" w:rsidRDefault="00436FF3" w:rsidP="00E87E3E">
      <w:pPr>
        <w:rPr>
          <w:rFonts w:ascii="Calibri" w:hAnsi="Calibri" w:cs="Calibri"/>
          <w:sz w:val="18"/>
          <w:szCs w:val="18"/>
        </w:rPr>
        <w:sectPr w:rsidR="00436FF3" w:rsidSect="00436FF3">
          <w:type w:val="continuous"/>
          <w:pgSz w:w="11906" w:h="16838"/>
          <w:pgMar w:top="1440" w:right="3684" w:bottom="1440" w:left="1440" w:header="708" w:footer="708" w:gutter="0"/>
          <w:cols w:num="2" w:space="708"/>
          <w:docGrid w:linePitch="360"/>
        </w:sectPr>
      </w:pPr>
    </w:p>
    <w:p w14:paraId="3234F72B" w14:textId="015F64ED" w:rsidR="00E87E3E" w:rsidRPr="00E87E3E" w:rsidRDefault="00E87E3E" w:rsidP="00E87E3E">
      <w:pPr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>GCSE</w:t>
      </w:r>
    </w:p>
    <w:p w14:paraId="0432C410" w14:textId="77777777" w:rsidR="00436FF3" w:rsidRDefault="00436FF3" w:rsidP="00E87E3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  <w:sectPr w:rsidR="00436FF3" w:rsidSect="00436FF3">
          <w:type w:val="continuous"/>
          <w:pgSz w:w="11906" w:h="16838"/>
          <w:pgMar w:top="1440" w:right="3684" w:bottom="1440" w:left="1440" w:header="708" w:footer="708" w:gutter="0"/>
          <w:cols w:space="708"/>
          <w:docGrid w:linePitch="360"/>
        </w:sectPr>
      </w:pPr>
    </w:p>
    <w:p w14:paraId="34FB08B5" w14:textId="2EFDEF28" w:rsidR="00E87E3E" w:rsidRPr="00E87E3E" w:rsidRDefault="00E87E3E" w:rsidP="00E87E3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>Art and Design Graphics</w:t>
      </w:r>
    </w:p>
    <w:p w14:paraId="7B55810A" w14:textId="4D726C43" w:rsidR="00331EDC" w:rsidRPr="00E87E3E" w:rsidRDefault="00331EDC" w:rsidP="00331EDC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0" w:after="0" w:line="240" w:lineRule="auto"/>
        <w:ind w:left="709"/>
        <w:contextualSpacing w:val="0"/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>Welsh Second Language Full Course</w:t>
      </w:r>
    </w:p>
    <w:p w14:paraId="4EFC263E" w14:textId="4227BDE4" w:rsidR="00E87E3E" w:rsidRPr="00E87E3E" w:rsidRDefault="00331EDC" w:rsidP="00436FF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0" w:after="0" w:line="240" w:lineRule="auto"/>
        <w:ind w:left="0"/>
        <w:contextualSpacing w:val="0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Math’s</w:t>
      </w:r>
    </w:p>
    <w:p w14:paraId="3A53F1FD" w14:textId="6758A914" w:rsidR="00E87E3E" w:rsidRPr="00E87E3E" w:rsidRDefault="00E87E3E" w:rsidP="00436FF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10" w:after="0" w:line="240" w:lineRule="auto"/>
        <w:ind w:left="0"/>
        <w:contextualSpacing w:val="0"/>
        <w:rPr>
          <w:rFonts w:ascii="Calibri" w:hAnsi="Calibri" w:cs="Calibri"/>
          <w:sz w:val="18"/>
          <w:szCs w:val="18"/>
        </w:rPr>
      </w:pPr>
      <w:r w:rsidRPr="00E87E3E">
        <w:rPr>
          <w:rFonts w:ascii="Calibri" w:hAnsi="Calibri" w:cs="Calibri"/>
          <w:sz w:val="18"/>
          <w:szCs w:val="18"/>
        </w:rPr>
        <w:t>Welsh Baccalaureate</w:t>
      </w:r>
    </w:p>
    <w:p w14:paraId="2A9848CB" w14:textId="77777777" w:rsidR="00436FF3" w:rsidRDefault="00436FF3" w:rsidP="009A2435">
      <w:pPr>
        <w:rPr>
          <w:rFonts w:cstheme="minorHAnsi"/>
          <w:sz w:val="20"/>
          <w:szCs w:val="20"/>
          <w:lang w:val="en-US"/>
        </w:rPr>
        <w:sectPr w:rsidR="00436FF3" w:rsidSect="00436FF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D816D8E" w14:textId="74209DEC" w:rsidR="00E87E3E" w:rsidRPr="00E87E3E" w:rsidRDefault="00331EDC" w:rsidP="009A2435">
      <w:pPr>
        <w:rPr>
          <w:rFonts w:cstheme="minorHAnsi"/>
          <w:sz w:val="20"/>
          <w:szCs w:val="20"/>
          <w:lang w:val="en-US"/>
        </w:rPr>
      </w:pPr>
      <w:r>
        <w:rPr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D705D8" wp14:editId="0C152DF5">
                <wp:simplePos x="0" y="0"/>
                <wp:positionH relativeFrom="column">
                  <wp:posOffset>-193728</wp:posOffset>
                </wp:positionH>
                <wp:positionV relativeFrom="paragraph">
                  <wp:posOffset>141583</wp:posOffset>
                </wp:positionV>
                <wp:extent cx="4889533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9533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9FDC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49B7A4"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5.25pt,11.15pt" to="369.7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" strokecolor="#39fdce" strokeweight="1pt">
                <v:stroke joinstyle="miter"/>
              </v:line>
            </w:pict>
          </mc:Fallback>
        </mc:AlternateContent>
      </w:r>
    </w:p>
    <w:p w14:paraId="22E5A6DC" w14:textId="79E74809" w:rsidR="00E87E3E" w:rsidRPr="00331EDC" w:rsidRDefault="00E87E3E" w:rsidP="009A2435">
      <w:pPr>
        <w:rPr>
          <w:rFonts w:cstheme="minorHAnsi"/>
          <w:b/>
          <w:bCs/>
          <w:sz w:val="20"/>
          <w:szCs w:val="20"/>
          <w:u w:val="single"/>
          <w:lang w:val="en-US"/>
        </w:rPr>
      </w:pPr>
      <w:r w:rsidRPr="00331EDC">
        <w:rPr>
          <w:rFonts w:cstheme="minorHAnsi"/>
          <w:b/>
          <w:bCs/>
          <w:sz w:val="20"/>
          <w:szCs w:val="20"/>
          <w:u w:val="single"/>
          <w:lang w:val="en-US"/>
        </w:rPr>
        <w:t>Generic Skills:</w:t>
      </w:r>
    </w:p>
    <w:p w14:paraId="74C9BC7D" w14:textId="77777777" w:rsidR="00436FF3" w:rsidRDefault="00436FF3" w:rsidP="00E87E3E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20"/>
          <w:szCs w:val="20"/>
        </w:rPr>
        <w:sectPr w:rsidR="00436FF3" w:rsidSect="00436FF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D08973E" w14:textId="7B616C52" w:rsidR="00E87E3E" w:rsidRPr="00331EDC" w:rsidRDefault="00E87E3E" w:rsidP="00E87E3E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sz w:val="18"/>
          <w:szCs w:val="18"/>
        </w:rPr>
        <w:t xml:space="preserve">Analytical thinking </w:t>
      </w:r>
    </w:p>
    <w:p w14:paraId="7D9F1922" w14:textId="6131FB7E" w:rsidR="00E87E3E" w:rsidRPr="00331EDC" w:rsidRDefault="00E87E3E" w:rsidP="00E87E3E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sz w:val="18"/>
          <w:szCs w:val="18"/>
        </w:rPr>
        <w:t>Teamwork</w:t>
      </w:r>
    </w:p>
    <w:p w14:paraId="5B94380B" w14:textId="136A44C3" w:rsidR="00E87E3E" w:rsidRPr="00331EDC" w:rsidRDefault="00E87E3E" w:rsidP="00E87E3E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sz w:val="18"/>
          <w:szCs w:val="18"/>
        </w:rPr>
        <w:t xml:space="preserve">Communication </w:t>
      </w:r>
    </w:p>
    <w:p w14:paraId="6036E03A" w14:textId="6971A164" w:rsidR="00E87E3E" w:rsidRPr="00331EDC" w:rsidRDefault="00E87E3E" w:rsidP="00436FF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ind w:left="0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sz w:val="18"/>
          <w:szCs w:val="18"/>
        </w:rPr>
        <w:t>Researching</w:t>
      </w:r>
    </w:p>
    <w:p w14:paraId="7A50F9F9" w14:textId="6B0FC749" w:rsidR="00436FF3" w:rsidRPr="009732E4" w:rsidRDefault="00E87E3E" w:rsidP="009A243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ind w:left="0"/>
        <w:contextualSpacing w:val="0"/>
        <w:rPr>
          <w:rFonts w:ascii="Calibri" w:hAnsi="Calibri" w:cs="Calibri"/>
          <w:sz w:val="18"/>
          <w:szCs w:val="18"/>
        </w:rPr>
        <w:sectPr w:rsidR="00436FF3" w:rsidRPr="009732E4" w:rsidSect="00436FF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 w:rsidRPr="00331EDC">
        <w:rPr>
          <w:rFonts w:ascii="Calibri" w:hAnsi="Calibri" w:cs="Calibri"/>
          <w:sz w:val="18"/>
          <w:szCs w:val="18"/>
        </w:rPr>
        <w:t>Presentation skill</w:t>
      </w:r>
    </w:p>
    <w:p w14:paraId="5E2C8574" w14:textId="15330F3C" w:rsidR="00E87E3E" w:rsidRPr="00E87E3E" w:rsidRDefault="00331EDC" w:rsidP="009A2435">
      <w:pPr>
        <w:rPr>
          <w:rFonts w:cstheme="minorHAnsi"/>
          <w:sz w:val="20"/>
          <w:szCs w:val="20"/>
          <w:lang w:val="en-US"/>
        </w:rPr>
      </w:pPr>
      <w:r>
        <w:rPr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A01560" wp14:editId="34178FB4">
                <wp:simplePos x="0" y="0"/>
                <wp:positionH relativeFrom="column">
                  <wp:posOffset>-149225</wp:posOffset>
                </wp:positionH>
                <wp:positionV relativeFrom="paragraph">
                  <wp:posOffset>86059</wp:posOffset>
                </wp:positionV>
                <wp:extent cx="4889533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9533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9FDC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A90A18" id="Straight Connector 7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1.75pt,6.8pt" to="373.2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" strokecolor="#39fdce" strokeweight="1pt">
                <v:stroke joinstyle="miter"/>
              </v:line>
            </w:pict>
          </mc:Fallback>
        </mc:AlternateContent>
      </w:r>
    </w:p>
    <w:p w14:paraId="3D55718D" w14:textId="42615960" w:rsidR="00E87E3E" w:rsidRPr="00331EDC" w:rsidRDefault="00E87E3E" w:rsidP="009A2435">
      <w:pPr>
        <w:rPr>
          <w:rFonts w:cstheme="minorHAnsi"/>
          <w:b/>
          <w:bCs/>
          <w:sz w:val="20"/>
          <w:szCs w:val="20"/>
          <w:u w:val="single"/>
          <w:lang w:val="en-US"/>
        </w:rPr>
      </w:pPr>
      <w:r w:rsidRPr="00331EDC">
        <w:rPr>
          <w:rFonts w:cstheme="minorHAnsi"/>
          <w:b/>
          <w:bCs/>
          <w:sz w:val="20"/>
          <w:szCs w:val="20"/>
          <w:u w:val="single"/>
          <w:lang w:val="en-US"/>
        </w:rPr>
        <w:t>Software Skills:</w:t>
      </w:r>
    </w:p>
    <w:p w14:paraId="03B0F68F" w14:textId="77777777" w:rsidR="00436FF3" w:rsidRDefault="00436FF3" w:rsidP="00E87E3E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20"/>
          <w:szCs w:val="20"/>
        </w:rPr>
        <w:sectPr w:rsidR="00436FF3" w:rsidSect="00436FF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5244121" w14:textId="71EFEB1E" w:rsidR="00E87E3E" w:rsidRPr="00331EDC" w:rsidRDefault="00E87E3E" w:rsidP="00331EDC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sz w:val="18"/>
          <w:szCs w:val="18"/>
        </w:rPr>
        <w:t>Adobe Photoshop</w:t>
      </w:r>
    </w:p>
    <w:p w14:paraId="5AE33CB1" w14:textId="2F443308" w:rsidR="00E87E3E" w:rsidRPr="00331EDC" w:rsidRDefault="00E87E3E" w:rsidP="00331EDC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sz w:val="18"/>
          <w:szCs w:val="18"/>
        </w:rPr>
        <w:t>Adobe Substance 3D Painter</w:t>
      </w:r>
    </w:p>
    <w:p w14:paraId="5A9C4ADC" w14:textId="4BF33C1D" w:rsidR="00E87E3E" w:rsidRPr="00331EDC" w:rsidRDefault="00E87E3E" w:rsidP="00331EDC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ind w:right="898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sz w:val="18"/>
          <w:szCs w:val="18"/>
        </w:rPr>
        <w:t>Medibang Paint</w:t>
      </w:r>
    </w:p>
    <w:p w14:paraId="38F0BDBA" w14:textId="40B227C9" w:rsidR="00E87E3E" w:rsidRPr="00331EDC" w:rsidRDefault="00E87E3E" w:rsidP="00331EDC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ind w:left="0" w:right="898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Fonts w:ascii="Calibri" w:hAnsi="Calibri" w:cs="Calibri"/>
          <w:sz w:val="18"/>
          <w:szCs w:val="18"/>
        </w:rPr>
        <w:t>Autodesk Maya 2019- 2022</w:t>
      </w:r>
    </w:p>
    <w:p w14:paraId="06AB6051" w14:textId="38C376C2" w:rsidR="00E87E3E" w:rsidRPr="00331EDC" w:rsidRDefault="009732E4" w:rsidP="00331EDC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ind w:left="0"/>
        <w:contextualSpacing w:val="0"/>
        <w:rPr>
          <w:rFonts w:ascii="Calibri" w:hAnsi="Calibri" w:cs="Calibri"/>
          <w:sz w:val="18"/>
          <w:szCs w:val="18"/>
        </w:rPr>
      </w:pPr>
      <w:r w:rsidRPr="00331EDC">
        <w:rPr>
          <w:rStyle w:val="jsgrdq"/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3B38225" wp14:editId="7F62A6F9">
                <wp:simplePos x="0" y="0"/>
                <wp:positionH relativeFrom="column">
                  <wp:posOffset>1526938</wp:posOffset>
                </wp:positionH>
                <wp:positionV relativeFrom="paragraph">
                  <wp:posOffset>10795</wp:posOffset>
                </wp:positionV>
                <wp:extent cx="1580515" cy="1404620"/>
                <wp:effectExtent l="0" t="0" r="0" b="571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9B0CA4" w14:textId="040A3381" w:rsidR="00892FC6" w:rsidRPr="00892FC6" w:rsidRDefault="00892FC6" w:rsidP="00892FC6">
                            <w:pPr>
                              <w:rPr>
                                <w:rStyle w:val="IntenseReference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IntenseReference"/>
                                <w:sz w:val="32"/>
                                <w:szCs w:val="32"/>
                                <w:lang w:val="en-US"/>
                              </w:rPr>
                              <w:t>References on Request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B38225" id="_x0000_s1034" type="#_x0000_t202" style="position:absolute;left:0;text-align:left;margin-left:120.25pt;margin-top:.85pt;width:124.4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" filled="f" stroked="f">
                <v:textbox style="mso-fit-shape-to-text:t">
                  <w:txbxContent>
                    <w:p w14:paraId="0E9B0CA4" w14:textId="040A3381" w:rsidR="00892FC6" w:rsidRPr="00892FC6" w:rsidRDefault="00892FC6" w:rsidP="00892FC6">
                      <w:pPr>
                        <w:rPr>
                          <w:rStyle w:val="IntenseReference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IntenseReference"/>
                          <w:sz w:val="32"/>
                          <w:szCs w:val="32"/>
                          <w:lang w:val="en-US"/>
                        </w:rPr>
                        <w:t>References on Request</w:t>
                      </w:r>
                    </w:p>
                  </w:txbxContent>
                </v:textbox>
              </v:shape>
            </w:pict>
          </mc:Fallback>
        </mc:AlternateContent>
      </w:r>
      <w:r w:rsidR="00E87E3E" w:rsidRPr="00331EDC">
        <w:rPr>
          <w:rFonts w:ascii="Calibri" w:hAnsi="Calibri" w:cs="Calibri"/>
          <w:sz w:val="18"/>
          <w:szCs w:val="18"/>
        </w:rPr>
        <w:t>Unreal Engine 04</w:t>
      </w:r>
    </w:p>
    <w:p w14:paraId="36EF8E90" w14:textId="26296E2E" w:rsidR="00436FF3" w:rsidRPr="009732E4" w:rsidRDefault="00E87E3E" w:rsidP="009A243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" w:after="0" w:line="240" w:lineRule="auto"/>
        <w:ind w:left="0"/>
        <w:contextualSpacing w:val="0"/>
        <w:rPr>
          <w:rFonts w:ascii="Calibri" w:hAnsi="Calibri" w:cs="Calibri"/>
          <w:sz w:val="18"/>
          <w:szCs w:val="18"/>
        </w:rPr>
        <w:sectPr w:rsidR="00436FF3" w:rsidRPr="009732E4" w:rsidSect="00436FF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 w:rsidRPr="00331EDC">
        <w:rPr>
          <w:rFonts w:ascii="Calibri" w:hAnsi="Calibri" w:cs="Calibri"/>
          <w:sz w:val="18"/>
          <w:szCs w:val="18"/>
        </w:rPr>
        <w:t>Microsoft Office package</w:t>
      </w:r>
    </w:p>
    <w:p w14:paraId="13F6FBBD" w14:textId="0E87CE30" w:rsidR="00E87E3E" w:rsidRPr="00E87E3E" w:rsidRDefault="009732E4" w:rsidP="009A2435">
      <w:pPr>
        <w:rPr>
          <w:rFonts w:cstheme="minorHAnsi"/>
          <w:sz w:val="20"/>
          <w:szCs w:val="20"/>
          <w:lang w:val="en-US"/>
        </w:rPr>
      </w:pPr>
      <w:r>
        <w:rPr>
          <w:rFonts w:ascii="Calibri" w:hAnsi="Calibri" w:cs="Calibri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F5B54E" wp14:editId="6DDC994F">
                <wp:simplePos x="0" y="0"/>
                <wp:positionH relativeFrom="column">
                  <wp:posOffset>-108488</wp:posOffset>
                </wp:positionH>
                <wp:positionV relativeFrom="paragraph">
                  <wp:posOffset>180060</wp:posOffset>
                </wp:positionV>
                <wp:extent cx="4734732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3473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9FDC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0609B8" id="Straight Connector 1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55pt,14.2pt" to="364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" strokecolor="#39fdce" strokeweight="1pt">
                <v:stroke joinstyle="miter"/>
              </v:line>
            </w:pict>
          </mc:Fallback>
        </mc:AlternateContent>
      </w:r>
    </w:p>
    <w:p w14:paraId="5E224013" w14:textId="77777777" w:rsidR="00331EDC" w:rsidRDefault="00E87E3E" w:rsidP="00E87E3E">
      <w:pPr>
        <w:rPr>
          <w:rFonts w:cstheme="minorHAnsi"/>
          <w:b/>
          <w:bCs/>
          <w:sz w:val="20"/>
          <w:szCs w:val="20"/>
          <w:u w:val="single"/>
          <w:lang w:val="en-US"/>
        </w:rPr>
      </w:pPr>
      <w:r w:rsidRPr="00331EDC">
        <w:rPr>
          <w:rFonts w:cstheme="minorHAnsi"/>
          <w:b/>
          <w:bCs/>
          <w:sz w:val="20"/>
          <w:szCs w:val="20"/>
          <w:u w:val="single"/>
          <w:lang w:val="en-US"/>
        </w:rPr>
        <w:t>Achievements</w:t>
      </w:r>
      <w:r w:rsidR="00331EDC">
        <w:rPr>
          <w:rFonts w:cstheme="minorHAnsi"/>
          <w:b/>
          <w:bCs/>
          <w:sz w:val="20"/>
          <w:szCs w:val="20"/>
          <w:u w:val="single"/>
          <w:lang w:val="en-US"/>
        </w:rPr>
        <w:t xml:space="preserve">: </w:t>
      </w:r>
    </w:p>
    <w:p w14:paraId="79B1B8B3" w14:textId="320F2D6F" w:rsidR="007B548F" w:rsidRDefault="00E87E3E" w:rsidP="009A2435">
      <w:pPr>
        <w:rPr>
          <w:rFonts w:cstheme="minorHAnsi"/>
          <w:sz w:val="18"/>
          <w:szCs w:val="18"/>
          <w:lang w:val="en-US"/>
        </w:rPr>
      </w:pPr>
      <w:r w:rsidRPr="00436FF3">
        <w:rPr>
          <w:rFonts w:ascii="Calibri" w:hAnsi="Calibri" w:cs="Calibri"/>
          <w:sz w:val="18"/>
          <w:szCs w:val="18"/>
        </w:rPr>
        <w:t>Distinction in Community Challenge for Advanced Welsh Baccalaureate</w:t>
      </w:r>
      <w:r w:rsidR="00331EDC">
        <w:rPr>
          <w:rFonts w:ascii="Calibri" w:hAnsi="Calibri" w:cs="Calibri"/>
          <w:sz w:val="18"/>
          <w:szCs w:val="18"/>
        </w:rPr>
        <w:t xml:space="preserve"> &amp; </w:t>
      </w:r>
      <w:r w:rsidRPr="00436FF3">
        <w:rPr>
          <w:rFonts w:cstheme="minorHAnsi"/>
          <w:sz w:val="18"/>
          <w:szCs w:val="18"/>
          <w:lang w:val="en-US"/>
        </w:rPr>
        <w:t>Study Skills Challenge</w:t>
      </w:r>
      <w:r w:rsidR="009732E4">
        <w:rPr>
          <w:rFonts w:cstheme="minorHAnsi"/>
          <w:sz w:val="18"/>
          <w:szCs w:val="18"/>
          <w:lang w:val="en-US"/>
        </w:rPr>
        <w:t>.</w:t>
      </w:r>
    </w:p>
    <w:p w14:paraId="019BB41E" w14:textId="77777777" w:rsidR="00EA42DD" w:rsidRDefault="00EA42DD" w:rsidP="00EA42DD">
      <w:pPr>
        <w:spacing w:after="0" w:line="240" w:lineRule="auto"/>
        <w:ind w:left="7200"/>
        <w:rPr>
          <w:lang w:val="en-US"/>
        </w:rPr>
      </w:pPr>
      <w:r>
        <w:rPr>
          <w:lang w:val="en-US"/>
        </w:rPr>
        <w:lastRenderedPageBreak/>
        <w:t>The Beeches,</w:t>
      </w:r>
    </w:p>
    <w:p w14:paraId="4D598118" w14:textId="77777777" w:rsidR="00EA42DD" w:rsidRDefault="00EA42DD" w:rsidP="00EA42DD">
      <w:pPr>
        <w:spacing w:after="0" w:line="240" w:lineRule="auto"/>
        <w:ind w:left="7200"/>
        <w:rPr>
          <w:lang w:val="en-US"/>
        </w:rPr>
      </w:pPr>
      <w:r>
        <w:rPr>
          <w:lang w:val="en-US"/>
        </w:rPr>
        <w:t>Caroline Avenue,</w:t>
      </w:r>
    </w:p>
    <w:p w14:paraId="7DBA5746" w14:textId="77777777" w:rsidR="00EA42DD" w:rsidRDefault="00EA42DD" w:rsidP="00EA42DD">
      <w:pPr>
        <w:spacing w:after="0" w:line="240" w:lineRule="auto"/>
        <w:ind w:left="7200"/>
        <w:rPr>
          <w:lang w:val="en-US"/>
        </w:rPr>
      </w:pPr>
      <w:r>
        <w:rPr>
          <w:lang w:val="en-US"/>
        </w:rPr>
        <w:t>North Cornelly,</w:t>
      </w:r>
    </w:p>
    <w:p w14:paraId="70B310C3" w14:textId="77777777" w:rsidR="00EA42DD" w:rsidRDefault="00EA42DD" w:rsidP="00EA42DD">
      <w:pPr>
        <w:spacing w:after="0" w:line="240" w:lineRule="auto"/>
        <w:ind w:left="7200"/>
        <w:rPr>
          <w:lang w:val="en-US"/>
        </w:rPr>
      </w:pPr>
      <w:r>
        <w:rPr>
          <w:lang w:val="en-US"/>
        </w:rPr>
        <w:t>Bridgend,</w:t>
      </w:r>
    </w:p>
    <w:p w14:paraId="2096FE41" w14:textId="77777777" w:rsidR="00EA42DD" w:rsidRDefault="00EA42DD" w:rsidP="00EA42DD">
      <w:pPr>
        <w:spacing w:after="0" w:line="240" w:lineRule="auto"/>
        <w:ind w:left="7200"/>
        <w:rPr>
          <w:lang w:val="en-US"/>
        </w:rPr>
      </w:pPr>
      <w:r>
        <w:rPr>
          <w:lang w:val="en-US"/>
        </w:rPr>
        <w:t>CF33 4LF</w:t>
      </w:r>
    </w:p>
    <w:p w14:paraId="5BA4CF5D" w14:textId="77777777" w:rsidR="00EA42DD" w:rsidRDefault="00EA42DD" w:rsidP="00EA42DD">
      <w:pPr>
        <w:spacing w:after="0" w:line="240" w:lineRule="auto"/>
        <w:ind w:left="7200"/>
        <w:rPr>
          <w:lang w:val="en-US"/>
        </w:rPr>
      </w:pPr>
    </w:p>
    <w:p w14:paraId="5CB41520" w14:textId="77777777" w:rsidR="00EA42DD" w:rsidRPr="00207D4F" w:rsidRDefault="00EA42DD" w:rsidP="00EA42DD">
      <w:pPr>
        <w:spacing w:after="0" w:line="240" w:lineRule="auto"/>
        <w:ind w:left="7200"/>
        <w:rPr>
          <w:lang w:val="en-US"/>
        </w:rPr>
      </w:pPr>
      <w:r w:rsidRPr="00207D4F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689D08" wp14:editId="155D0710">
                <wp:simplePos x="0" y="0"/>
                <wp:positionH relativeFrom="column">
                  <wp:posOffset>4289425</wp:posOffset>
                </wp:positionH>
                <wp:positionV relativeFrom="paragraph">
                  <wp:posOffset>38100</wp:posOffset>
                </wp:positionV>
                <wp:extent cx="165100" cy="165100"/>
                <wp:effectExtent l="0" t="0" r="6350" b="6350"/>
                <wp:wrapNone/>
                <wp:docPr id="16" name="Shape" descr="Phone ic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0800" y="0"/>
                              </a:moveTo>
                              <a:cubicBezTo>
                                <a:pt x="4818" y="0"/>
                                <a:pt x="0" y="4818"/>
                                <a:pt x="0" y="10800"/>
                              </a:cubicBezTo>
                              <a:cubicBezTo>
                                <a:pt x="0" y="16782"/>
                                <a:pt x="4818" y="21600"/>
                                <a:pt x="10800" y="21600"/>
                              </a:cubicBezTo>
                              <a:cubicBezTo>
                                <a:pt x="16782" y="21600"/>
                                <a:pt x="21600" y="16782"/>
                                <a:pt x="21600" y="10800"/>
                              </a:cubicBezTo>
                              <a:cubicBezTo>
                                <a:pt x="21600" y="4818"/>
                                <a:pt x="16781" y="0"/>
                                <a:pt x="10800" y="0"/>
                              </a:cubicBezTo>
                              <a:close/>
                              <a:moveTo>
                                <a:pt x="9637" y="18942"/>
                              </a:moveTo>
                              <a:cubicBezTo>
                                <a:pt x="8640" y="18942"/>
                                <a:pt x="7809" y="18111"/>
                                <a:pt x="7809" y="17114"/>
                              </a:cubicBezTo>
                              <a:lnTo>
                                <a:pt x="7809" y="4486"/>
                              </a:lnTo>
                              <a:cubicBezTo>
                                <a:pt x="7809" y="3489"/>
                                <a:pt x="8640" y="2658"/>
                                <a:pt x="9637" y="2658"/>
                              </a:cubicBezTo>
                              <a:lnTo>
                                <a:pt x="9637" y="18942"/>
                              </a:lnTo>
                              <a:close/>
                              <a:moveTo>
                                <a:pt x="13791" y="17778"/>
                              </a:moveTo>
                              <a:cubicBezTo>
                                <a:pt x="13791" y="18443"/>
                                <a:pt x="13292" y="18942"/>
                                <a:pt x="12628" y="18942"/>
                              </a:cubicBezTo>
                              <a:lnTo>
                                <a:pt x="10800" y="18942"/>
                              </a:lnTo>
                              <a:lnTo>
                                <a:pt x="10800" y="13625"/>
                              </a:lnTo>
                              <a:lnTo>
                                <a:pt x="12628" y="13625"/>
                              </a:lnTo>
                              <a:cubicBezTo>
                                <a:pt x="13292" y="13625"/>
                                <a:pt x="13791" y="14123"/>
                                <a:pt x="13791" y="14788"/>
                              </a:cubicBezTo>
                              <a:lnTo>
                                <a:pt x="13791" y="17778"/>
                              </a:lnTo>
                              <a:close/>
                              <a:moveTo>
                                <a:pt x="13791" y="6812"/>
                              </a:moveTo>
                              <a:cubicBezTo>
                                <a:pt x="13791" y="7477"/>
                                <a:pt x="13292" y="7975"/>
                                <a:pt x="12628" y="7975"/>
                              </a:cubicBezTo>
                              <a:lnTo>
                                <a:pt x="10800" y="7975"/>
                              </a:lnTo>
                              <a:lnTo>
                                <a:pt x="10800" y="2658"/>
                              </a:lnTo>
                              <a:lnTo>
                                <a:pt x="12628" y="2658"/>
                              </a:lnTo>
                              <a:cubicBezTo>
                                <a:pt x="13292" y="2658"/>
                                <a:pt x="13791" y="3157"/>
                                <a:pt x="13791" y="3822"/>
                              </a:cubicBezTo>
                              <a:lnTo>
                                <a:pt x="13791" y="6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B6A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7841A" id="Shape" o:spid="_x0000_s1026" alt="Phone icon" style="position:absolute;margin-left:337.75pt;margin-top:3pt;width:13pt;height:1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" path="m10800,c4818,,,4818,,10800v,5982,4818,10800,10800,10800c16782,21600,21600,16782,21600,10800,21600,4818,16781,,10800,xm9637,18942v-997,,-1828,-831,-1828,-1828l7809,4486v,-997,831,-1828,1828,-1828l9637,18942xm13791,17778v,665,-499,1164,-1163,1164l10800,18942r,-5317l12628,13625v664,,1163,498,1163,1163l13791,17778xm13791,6812v,665,-499,1163,-1163,1163l10800,7975r,-5317l12628,2658v664,,1163,499,1163,1164l13791,6812xe" fillcolor="#202b6a" stroked="f" strokeweight="1pt">
                <v:stroke miterlimit="4" joinstyle="miter"/>
                <v:path arrowok="t" o:extrusionok="f" o:connecttype="custom" o:connectlocs="82550,82550;82550,82550;82550,82550;82550,82550" o:connectangles="0,90,180,270"/>
              </v:shape>
            </w:pict>
          </mc:Fallback>
        </mc:AlternateContent>
      </w:r>
      <w:r w:rsidRPr="00207D4F">
        <w:rPr>
          <w:lang w:val="en-US"/>
        </w:rPr>
        <w:t>07306 750183</w:t>
      </w:r>
    </w:p>
    <w:p w14:paraId="039B4D83" w14:textId="77777777" w:rsidR="00EA42DD" w:rsidRPr="00207D4F" w:rsidRDefault="00EA42DD" w:rsidP="00EA42DD">
      <w:pPr>
        <w:spacing w:after="0" w:line="240" w:lineRule="auto"/>
        <w:jc w:val="right"/>
        <w:rPr>
          <w:lang w:val="en-US"/>
        </w:rPr>
      </w:pPr>
    </w:p>
    <w:p w14:paraId="77F948BE" w14:textId="77777777" w:rsidR="00EA42DD" w:rsidRPr="00207D4F" w:rsidRDefault="00EA42DD" w:rsidP="00EA42DD">
      <w:pPr>
        <w:spacing w:after="0" w:line="240" w:lineRule="auto"/>
        <w:ind w:left="7200"/>
        <w:rPr>
          <w:lang w:val="en-US"/>
        </w:rPr>
      </w:pPr>
      <w:r w:rsidRPr="00207D4F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E4AB68" wp14:editId="5B909044">
                <wp:simplePos x="0" y="0"/>
                <wp:positionH relativeFrom="column">
                  <wp:posOffset>4297045</wp:posOffset>
                </wp:positionH>
                <wp:positionV relativeFrom="paragraph">
                  <wp:posOffset>15240</wp:posOffset>
                </wp:positionV>
                <wp:extent cx="165100" cy="165100"/>
                <wp:effectExtent l="0" t="0" r="6350" b="6350"/>
                <wp:wrapNone/>
                <wp:docPr id="17" name="Shape" descr="email ic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4123" y="7145"/>
                              </a:moveTo>
                              <a:lnTo>
                                <a:pt x="7311" y="7145"/>
                              </a:lnTo>
                              <a:lnTo>
                                <a:pt x="10634" y="9803"/>
                              </a:lnTo>
                              <a:lnTo>
                                <a:pt x="14123" y="7145"/>
                              </a:lnTo>
                              <a:close/>
                              <a:moveTo>
                                <a:pt x="10800" y="0"/>
                              </a:moveTo>
                              <a:cubicBezTo>
                                <a:pt x="4818" y="0"/>
                                <a:pt x="0" y="4818"/>
                                <a:pt x="0" y="10800"/>
                              </a:cubicBezTo>
                              <a:cubicBezTo>
                                <a:pt x="0" y="16782"/>
                                <a:pt x="4818" y="21600"/>
                                <a:pt x="10800" y="21600"/>
                              </a:cubicBezTo>
                              <a:cubicBezTo>
                                <a:pt x="16782" y="21600"/>
                                <a:pt x="21600" y="16782"/>
                                <a:pt x="21600" y="10800"/>
                              </a:cubicBezTo>
                              <a:cubicBezTo>
                                <a:pt x="21600" y="4818"/>
                                <a:pt x="16781" y="0"/>
                                <a:pt x="10800" y="0"/>
                              </a:cubicBezTo>
                              <a:close/>
                              <a:moveTo>
                                <a:pt x="17446" y="14123"/>
                              </a:moveTo>
                              <a:cubicBezTo>
                                <a:pt x="17446" y="15286"/>
                                <a:pt x="16449" y="16283"/>
                                <a:pt x="15286" y="16283"/>
                              </a:cubicBezTo>
                              <a:lnTo>
                                <a:pt x="6480" y="16283"/>
                              </a:lnTo>
                              <a:cubicBezTo>
                                <a:pt x="5317" y="16283"/>
                                <a:pt x="4320" y="15286"/>
                                <a:pt x="4320" y="14123"/>
                              </a:cubicBezTo>
                              <a:lnTo>
                                <a:pt x="4320" y="7643"/>
                              </a:lnTo>
                              <a:cubicBezTo>
                                <a:pt x="4320" y="6480"/>
                                <a:pt x="5317" y="5483"/>
                                <a:pt x="6480" y="5483"/>
                              </a:cubicBezTo>
                              <a:lnTo>
                                <a:pt x="15286" y="5483"/>
                              </a:lnTo>
                              <a:cubicBezTo>
                                <a:pt x="16449" y="5483"/>
                                <a:pt x="17446" y="6480"/>
                                <a:pt x="17446" y="7643"/>
                              </a:cubicBezTo>
                              <a:lnTo>
                                <a:pt x="17446" y="14123"/>
                              </a:lnTo>
                              <a:close/>
                              <a:moveTo>
                                <a:pt x="5815" y="7975"/>
                              </a:moveTo>
                              <a:lnTo>
                                <a:pt x="5815" y="14123"/>
                              </a:lnTo>
                              <a:cubicBezTo>
                                <a:pt x="5815" y="14455"/>
                                <a:pt x="5982" y="14622"/>
                                <a:pt x="6314" y="14622"/>
                              </a:cubicBezTo>
                              <a:lnTo>
                                <a:pt x="15120" y="14622"/>
                              </a:lnTo>
                              <a:cubicBezTo>
                                <a:pt x="15452" y="14622"/>
                                <a:pt x="15618" y="14455"/>
                                <a:pt x="15618" y="14123"/>
                              </a:cubicBezTo>
                              <a:lnTo>
                                <a:pt x="15618" y="7975"/>
                              </a:lnTo>
                              <a:lnTo>
                                <a:pt x="10634" y="11963"/>
                              </a:lnTo>
                              <a:lnTo>
                                <a:pt x="5815" y="79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B6A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C5407" id="Shape" o:spid="_x0000_s1026" alt="email icon" style="position:absolute;margin-left:338.35pt;margin-top:1.2pt;width:13pt;height:1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" path="m14123,7145r-6812,l10634,9803,14123,7145xm10800,c4818,,,4818,,10800v,5982,4818,10800,10800,10800c16782,21600,21600,16782,21600,10800,21600,4818,16781,,10800,xm17446,14123v,1163,-997,2160,-2160,2160l6480,16283v-1163,,-2160,-997,-2160,-2160l4320,7643v,-1163,997,-2160,2160,-2160l15286,5483v1163,,2160,997,2160,2160l17446,14123xm5815,7975r,6148c5815,14455,5982,14622,6314,14622r8806,c15452,14622,15618,14455,15618,14123r,-6148l10634,11963,5815,7975xe" fillcolor="#202b6a" stroked="f" strokeweight="1pt">
                <v:stroke miterlimit="4" joinstyle="miter"/>
                <v:path arrowok="t" o:extrusionok="f" o:connecttype="custom" o:connectlocs="82550,82550;82550,82550;82550,82550;82550,82550" o:connectangles="0,90,180,270"/>
              </v:shape>
            </w:pict>
          </mc:Fallback>
        </mc:AlternateContent>
      </w:r>
      <w:r w:rsidRPr="00207D4F">
        <w:rPr>
          <w:lang w:val="en-US"/>
        </w:rPr>
        <w:t>gabriellasmith526383@hotmail.co.uk</w:t>
      </w:r>
    </w:p>
    <w:p w14:paraId="437EE0BA" w14:textId="77777777" w:rsidR="00EA42DD" w:rsidRDefault="00EA42DD" w:rsidP="00EA42DD">
      <w:pPr>
        <w:tabs>
          <w:tab w:val="left" w:pos="1572"/>
        </w:tabs>
        <w:spacing w:line="240" w:lineRule="auto"/>
        <w:rPr>
          <w:lang w:val="en-US"/>
        </w:rPr>
      </w:pPr>
      <w:r w:rsidRPr="00207D4F">
        <w:rPr>
          <w:lang w:val="en-US"/>
        </w:rPr>
        <w:t>Dear Sir</w:t>
      </w:r>
      <w:r w:rsidRPr="00207D4F">
        <w:rPr>
          <w:lang w:val="en-US"/>
        </w:rPr>
        <w:tab/>
      </w:r>
    </w:p>
    <w:p w14:paraId="7580173C" w14:textId="77777777" w:rsidR="00EA42DD" w:rsidRDefault="00EA42DD" w:rsidP="00EA42DD">
      <w:pPr>
        <w:tabs>
          <w:tab w:val="left" w:pos="1572"/>
        </w:tabs>
        <w:spacing w:after="0" w:line="240" w:lineRule="auto"/>
        <w:rPr>
          <w:lang w:val="en-US"/>
        </w:rPr>
      </w:pPr>
    </w:p>
    <w:p w14:paraId="4E084691" w14:textId="77777777" w:rsidR="00EA42DD" w:rsidRPr="00995BEF" w:rsidRDefault="00EA42DD" w:rsidP="00EA42DD">
      <w:pPr>
        <w:spacing w:line="240" w:lineRule="auto"/>
        <w:jc w:val="center"/>
        <w:rPr>
          <w:b/>
          <w:bCs/>
          <w:lang w:val="en-US"/>
        </w:rPr>
      </w:pPr>
      <w:r w:rsidRPr="00995BEF">
        <w:rPr>
          <w:b/>
          <w:bCs/>
          <w:lang w:val="en-US"/>
        </w:rPr>
        <w:t>I believe game success is not just the money it achieves, but the enjoyment it brings to people.</w:t>
      </w:r>
    </w:p>
    <w:p w14:paraId="2E880690" w14:textId="77777777" w:rsidR="00EA42DD" w:rsidRPr="00207D4F" w:rsidRDefault="00EA42DD" w:rsidP="00EA42DD">
      <w:pPr>
        <w:spacing w:after="0" w:line="240" w:lineRule="auto"/>
        <w:rPr>
          <w:lang w:val="en-US"/>
        </w:rPr>
      </w:pPr>
    </w:p>
    <w:p w14:paraId="33708CA4" w14:textId="77777777" w:rsidR="00EA42DD" w:rsidRDefault="00EA42DD" w:rsidP="00EA42DD">
      <w:pPr>
        <w:spacing w:line="240" w:lineRule="auto"/>
        <w:jc w:val="both"/>
        <w:rPr>
          <w:color w:val="FF0000"/>
          <w:lang w:val="en-US"/>
        </w:rPr>
      </w:pPr>
      <w:r w:rsidRPr="00207D4F">
        <w:rPr>
          <w:lang w:val="en-US"/>
        </w:rPr>
        <w:t>I am writing to apply for your position advertised on Talk Recruitment “Game Designer”.  I’m currently studying a Computers Game Design degree at University Trinity Saint David</w:t>
      </w:r>
      <w:r>
        <w:rPr>
          <w:lang w:val="en-US"/>
        </w:rPr>
        <w:t>, completing in July 2022</w:t>
      </w:r>
      <w:r w:rsidRPr="00207D4F">
        <w:rPr>
          <w:lang w:val="en-US"/>
        </w:rPr>
        <w:t>. I believe I’m a good fit for your company</w:t>
      </w:r>
      <w:r>
        <w:rPr>
          <w:lang w:val="en-US"/>
        </w:rPr>
        <w:t>;</w:t>
      </w:r>
      <w:r w:rsidRPr="00207D4F">
        <w:rPr>
          <w:lang w:val="en-US"/>
        </w:rPr>
        <w:t xml:space="preserve"> because during the years of study I have been able to communicate and work as part of </w:t>
      </w:r>
      <w:r>
        <w:rPr>
          <w:lang w:val="en-US"/>
        </w:rPr>
        <w:t xml:space="preserve">different </w:t>
      </w:r>
      <w:r w:rsidRPr="00207D4F">
        <w:rPr>
          <w:lang w:val="en-US"/>
        </w:rPr>
        <w:t>team</w:t>
      </w:r>
      <w:r>
        <w:rPr>
          <w:lang w:val="en-US"/>
        </w:rPr>
        <w:t>s; as well as working on</w:t>
      </w:r>
      <w:r w:rsidRPr="00E91A86">
        <w:rPr>
          <w:color w:val="000000" w:themeColor="text1"/>
          <w:lang w:val="en-US"/>
        </w:rPr>
        <w:t xml:space="preserve"> 3D modelling packages.</w:t>
      </w:r>
    </w:p>
    <w:p w14:paraId="7FD0509B" w14:textId="77777777" w:rsidR="00EA42DD" w:rsidRDefault="00EA42DD" w:rsidP="00EA42DD">
      <w:pPr>
        <w:spacing w:line="240" w:lineRule="auto"/>
        <w:jc w:val="both"/>
        <w:rPr>
          <w:lang w:val="en-US"/>
        </w:rPr>
      </w:pPr>
      <w:r>
        <w:rPr>
          <w:lang w:val="en-US"/>
        </w:rPr>
        <w:t>During my experience I worked mostly online within remote teams and</w:t>
      </w:r>
      <w:r w:rsidRPr="00F7516D">
        <w:rPr>
          <w:lang w:val="en-US"/>
        </w:rPr>
        <w:t xml:space="preserve"> </w:t>
      </w:r>
      <w:r>
        <w:rPr>
          <w:lang w:val="en-US"/>
        </w:rPr>
        <w:t>recently I have worked as part of a mix between online and face to face sessions. During the online sessions I used a mix between Microsoft Teams and Discord server, which were effective communication tools.</w:t>
      </w:r>
    </w:p>
    <w:p w14:paraId="75B15320" w14:textId="77777777" w:rsidR="00EA42DD" w:rsidRDefault="00EA42DD" w:rsidP="00EA42DD">
      <w:pPr>
        <w:spacing w:line="240" w:lineRule="auto"/>
        <w:jc w:val="both"/>
        <w:rPr>
          <w:lang w:val="en-US"/>
        </w:rPr>
      </w:pPr>
      <w:r>
        <w:rPr>
          <w:lang w:val="en-US"/>
        </w:rPr>
        <w:t>I also have experience with Ftrack; which I used to plan tasks to meet key deadlines and upload current project versions. I have learned how to create game design documents, game flow charts, and present my research in presentations. At university I’ve been learning to use software’s such as:</w:t>
      </w:r>
    </w:p>
    <w:p w14:paraId="2ECEE68A" w14:textId="77777777" w:rsidR="00EA42DD" w:rsidRDefault="00EA42DD" w:rsidP="00EA42DD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  <w:sectPr w:rsidR="00EA42DD" w:rsidSect="00EA42DD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26F15F9" w14:textId="77777777" w:rsidR="00EA42DD" w:rsidRPr="005A69A3" w:rsidRDefault="00EA42DD" w:rsidP="00EA42DD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 w:rsidRPr="005A69A3">
        <w:rPr>
          <w:lang w:val="en-US"/>
        </w:rPr>
        <w:t>Medi Bang Paint</w:t>
      </w:r>
    </w:p>
    <w:p w14:paraId="0AAAC322" w14:textId="77FC5A09" w:rsidR="00EA42DD" w:rsidRDefault="00EA42DD" w:rsidP="00EA42DD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 w:rsidRPr="005A69A3">
        <w:rPr>
          <w:lang w:val="en-US"/>
        </w:rPr>
        <w:t>Adobe Photoshop</w:t>
      </w:r>
    </w:p>
    <w:p w14:paraId="27170F72" w14:textId="37A2A635" w:rsidR="00EE293E" w:rsidRPr="005A69A3" w:rsidRDefault="00EE293E" w:rsidP="00EA42DD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>
        <w:rPr>
          <w:lang w:val="en-US"/>
        </w:rPr>
        <w:t>Adobe Premiere Pro</w:t>
      </w:r>
    </w:p>
    <w:p w14:paraId="540CA260" w14:textId="77777777" w:rsidR="00EA42DD" w:rsidRPr="005A69A3" w:rsidRDefault="00EA42DD" w:rsidP="00EA42DD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 w:rsidRPr="005A69A3">
        <w:rPr>
          <w:lang w:val="en-US"/>
        </w:rPr>
        <w:t>Autodesk Maya</w:t>
      </w:r>
      <w:r>
        <w:rPr>
          <w:lang w:val="en-US"/>
        </w:rPr>
        <w:t xml:space="preserve"> 2019 and 2022</w:t>
      </w:r>
    </w:p>
    <w:p w14:paraId="03BE3178" w14:textId="75CF0708" w:rsidR="00EA42DD" w:rsidRDefault="00EA42DD" w:rsidP="00EA42DD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 w:rsidRPr="005A69A3">
        <w:rPr>
          <w:lang w:val="en-US"/>
        </w:rPr>
        <w:t xml:space="preserve">Unreal Engine </w:t>
      </w:r>
      <w:r w:rsidR="00EE293E">
        <w:rPr>
          <w:lang w:val="en-US"/>
        </w:rPr>
        <w:t>4</w:t>
      </w:r>
    </w:p>
    <w:p w14:paraId="327C6DFC" w14:textId="0FED7B1F" w:rsidR="00EE293E" w:rsidRPr="00EE293E" w:rsidRDefault="00EA42DD" w:rsidP="00EE293E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  <w:sectPr w:rsidR="00EE293E" w:rsidRPr="00EE293E" w:rsidSect="005A69A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lang w:val="en-US"/>
        </w:rPr>
        <w:t>Substance 3D Painter</w:t>
      </w:r>
    </w:p>
    <w:p w14:paraId="6A942886" w14:textId="77777777" w:rsidR="00EA42DD" w:rsidRDefault="00EA42DD" w:rsidP="00EA42DD">
      <w:pPr>
        <w:spacing w:line="240" w:lineRule="auto"/>
        <w:rPr>
          <w:lang w:val="en-US"/>
        </w:rPr>
      </w:pPr>
    </w:p>
    <w:p w14:paraId="50E37D90" w14:textId="77777777" w:rsidR="00EA42DD" w:rsidRDefault="00EA42DD" w:rsidP="00EA42DD">
      <w:pPr>
        <w:spacing w:line="240" w:lineRule="auto"/>
        <w:rPr>
          <w:lang w:val="en-US"/>
        </w:rPr>
      </w:pPr>
      <w:r>
        <w:rPr>
          <w:lang w:val="en-US"/>
        </w:rPr>
        <w:t xml:space="preserve">I’m keen to work with you because, I want the opportunity to develop my software knowledge and skills and </w:t>
      </w:r>
      <w:proofErr w:type="gramStart"/>
      <w:r>
        <w:rPr>
          <w:lang w:val="en-US"/>
        </w:rPr>
        <w:t>have the opportunity to</w:t>
      </w:r>
      <w:proofErr w:type="gramEnd"/>
      <w:r>
        <w:rPr>
          <w:lang w:val="en-US"/>
        </w:rPr>
        <w:t xml:space="preserve"> work in new teams.</w:t>
      </w:r>
    </w:p>
    <w:p w14:paraId="4254D1D5" w14:textId="77777777" w:rsidR="00EA42DD" w:rsidRPr="00A03FAF" w:rsidRDefault="00EA42DD" w:rsidP="00EA42DD">
      <w:pPr>
        <w:spacing w:line="240" w:lineRule="auto"/>
        <w:rPr>
          <w:lang w:val="en-US"/>
        </w:rPr>
      </w:pPr>
      <w:r>
        <w:rPr>
          <w:lang w:val="en-US"/>
        </w:rPr>
        <w:t xml:space="preserve">I’m willing to learn about your company and the software’s and techniques you use for designing and creating games, I’m offering to share fresh creative </w:t>
      </w:r>
      <w:proofErr w:type="gramStart"/>
      <w:r>
        <w:rPr>
          <w:lang w:val="en-US"/>
        </w:rPr>
        <w:t>idea’s</w:t>
      </w:r>
      <w:proofErr w:type="gramEnd"/>
      <w:r>
        <w:rPr>
          <w:lang w:val="en-US"/>
        </w:rPr>
        <w:t xml:space="preserve"> and the up-to-date knowledge I have learnt.</w:t>
      </w:r>
    </w:p>
    <w:p w14:paraId="4B02AE06" w14:textId="77777777" w:rsidR="00EA42DD" w:rsidRDefault="00EA42DD" w:rsidP="00EA42DD">
      <w:pPr>
        <w:spacing w:line="240" w:lineRule="auto"/>
        <w:rPr>
          <w:b/>
          <w:bCs/>
          <w:lang w:val="en-US"/>
        </w:rPr>
      </w:pPr>
      <w:r>
        <w:rPr>
          <w:lang w:val="en-US"/>
        </w:rPr>
        <w:t>I look forward to hearing from you shortly,</w:t>
      </w:r>
    </w:p>
    <w:p w14:paraId="40DAE742" w14:textId="77777777" w:rsidR="00EA42DD" w:rsidRDefault="00EA42DD" w:rsidP="00EA42DD">
      <w:pPr>
        <w:spacing w:line="240" w:lineRule="auto"/>
        <w:rPr>
          <w:lang w:val="en-US"/>
        </w:rPr>
      </w:pPr>
      <w:r>
        <w:rPr>
          <w:lang w:val="en-US"/>
        </w:rPr>
        <w:t xml:space="preserve">Yours </w:t>
      </w:r>
      <w:r w:rsidRPr="17F9834B">
        <w:rPr>
          <w:lang w:val="en-US"/>
        </w:rPr>
        <w:t>Sincerely</w:t>
      </w:r>
    </w:p>
    <w:p w14:paraId="28E6A8F8" w14:textId="77777777" w:rsidR="00EA42DD" w:rsidRDefault="00EA42DD" w:rsidP="00EA42DD">
      <w:pPr>
        <w:spacing w:line="240" w:lineRule="auto"/>
        <w:rPr>
          <w:lang w:val="en-US"/>
        </w:rPr>
      </w:pPr>
    </w:p>
    <w:p w14:paraId="33ECEB57" w14:textId="77777777" w:rsidR="00EA42DD" w:rsidRDefault="00EA42DD" w:rsidP="00EA42DD">
      <w:pPr>
        <w:spacing w:line="240" w:lineRule="auto"/>
        <w:rPr>
          <w:lang w:val="en-US"/>
        </w:rPr>
      </w:pPr>
      <w:r>
        <w:rPr>
          <w:lang w:val="en-US"/>
        </w:rPr>
        <w:t xml:space="preserve">Miss </w:t>
      </w:r>
      <w:r w:rsidRPr="17F9834B">
        <w:rPr>
          <w:lang w:val="en-US"/>
        </w:rPr>
        <w:t>Gabriella N</w:t>
      </w:r>
      <w:r>
        <w:rPr>
          <w:lang w:val="en-US"/>
        </w:rPr>
        <w:t>.</w:t>
      </w:r>
      <w:r w:rsidRPr="17F9834B">
        <w:rPr>
          <w:lang w:val="en-US"/>
        </w:rPr>
        <w:t xml:space="preserve"> Smith</w:t>
      </w:r>
    </w:p>
    <w:p w14:paraId="230D39C1" w14:textId="77777777" w:rsidR="00EA42DD" w:rsidRDefault="00EA42DD" w:rsidP="00EA42DD">
      <w:pPr>
        <w:spacing w:line="240" w:lineRule="auto"/>
        <w:rPr>
          <w:lang w:val="en-US"/>
        </w:rPr>
      </w:pPr>
    </w:p>
    <w:p w14:paraId="4D6D7016" w14:textId="77777777" w:rsidR="00EA42DD" w:rsidRDefault="00EA42DD" w:rsidP="00EA42DD">
      <w:pPr>
        <w:spacing w:line="240" w:lineRule="auto"/>
        <w:rPr>
          <w:lang w:val="en-US"/>
        </w:rPr>
      </w:pPr>
    </w:p>
    <w:p w14:paraId="16CF8432" w14:textId="41D05562" w:rsidR="00E87E3E" w:rsidRDefault="00EA42DD" w:rsidP="00EA42DD">
      <w:pPr>
        <w:spacing w:line="240" w:lineRule="auto"/>
        <w:rPr>
          <w:lang w:val="en-US"/>
        </w:rPr>
      </w:pPr>
      <w:r>
        <w:rPr>
          <w:lang w:val="en-US"/>
        </w:rPr>
        <w:t>Enclosed: Curriculum Vitae</w:t>
      </w:r>
    </w:p>
    <w:p w14:paraId="706859E1" w14:textId="6E4CFF4D" w:rsidR="00C647C0" w:rsidRDefault="00C647C0" w:rsidP="00EA42DD">
      <w:pPr>
        <w:spacing w:line="240" w:lineRule="auto"/>
        <w:rPr>
          <w:lang w:val="en-US"/>
        </w:rPr>
      </w:pPr>
    </w:p>
    <w:p w14:paraId="3C76092A" w14:textId="74D75596" w:rsidR="00C647C0" w:rsidRPr="00C647C0" w:rsidRDefault="00C647C0" w:rsidP="00C647C0">
      <w:pPr>
        <w:pStyle w:val="Heading1"/>
        <w:rPr>
          <w:sz w:val="40"/>
          <w:szCs w:val="40"/>
          <w:u w:val="single"/>
          <w:lang w:val="en-US"/>
        </w:rPr>
      </w:pPr>
      <w:r w:rsidRPr="00C647C0">
        <w:rPr>
          <w:sz w:val="40"/>
          <w:szCs w:val="40"/>
          <w:u w:val="single"/>
          <w:lang w:val="en-US"/>
        </w:rPr>
        <w:lastRenderedPageBreak/>
        <w:t>References</w:t>
      </w:r>
    </w:p>
    <w:p w14:paraId="141C9D0F" w14:textId="41C3952C" w:rsidR="00FE5D04" w:rsidRDefault="00A63F27" w:rsidP="00FE5D04">
      <w:pPr>
        <w:spacing w:line="240" w:lineRule="auto"/>
        <w:rPr>
          <w:lang w:val="en-US"/>
        </w:rPr>
      </w:pPr>
      <w:r>
        <w:rPr>
          <w:lang w:val="en-US"/>
        </w:rPr>
        <w:t>Unknown. “</w:t>
      </w:r>
      <w:r w:rsidR="00F6553E">
        <w:rPr>
          <w:lang w:val="en-US"/>
        </w:rPr>
        <w:t>Good Reads</w:t>
      </w:r>
      <w:r>
        <w:rPr>
          <w:lang w:val="en-US"/>
        </w:rPr>
        <w:t xml:space="preserve">” [Online]. Available: </w:t>
      </w:r>
      <w:hyperlink r:id="rId9" w:history="1">
        <w:r w:rsidRPr="008328EC">
          <w:rPr>
            <w:rStyle w:val="Hyperlink"/>
            <w:lang w:val="en-US"/>
          </w:rPr>
          <w:t>https://www.goodreads.com/</w:t>
        </w:r>
      </w:hyperlink>
      <w:r>
        <w:rPr>
          <w:lang w:val="en-US"/>
        </w:rPr>
        <w:t xml:space="preserve"> [Accessed: 01/03/2022].</w:t>
      </w:r>
    </w:p>
    <w:p w14:paraId="43B07266" w14:textId="2F650458" w:rsidR="00A63F27" w:rsidRDefault="00A63F27" w:rsidP="00FE5D04">
      <w:pPr>
        <w:spacing w:line="240" w:lineRule="auto"/>
        <w:rPr>
          <w:lang w:val="en-US"/>
        </w:rPr>
      </w:pPr>
      <w:r>
        <w:rPr>
          <w:lang w:val="en-US"/>
        </w:rPr>
        <w:t xml:space="preserve">Unknown. “Word of Books” [Online]. Available: </w:t>
      </w:r>
      <w:hyperlink r:id="rId10" w:history="1">
        <w:r w:rsidRPr="008328EC">
          <w:rPr>
            <w:rStyle w:val="Hyperlink"/>
            <w:lang w:val="en-US"/>
          </w:rPr>
          <w:t>https://www.wob.com/en-gb?keyword=world%20of%20books&amp;gclid=Cj0KCQjw1N2TBhCOARIsAGVHQc4JuvLsVucoCU8VzWg23OJNh93I7UMDQGMFy_wyyrqWmmrH0_bHBxEaAtkWEALw_wcB</w:t>
        </w:r>
      </w:hyperlink>
      <w:r>
        <w:rPr>
          <w:lang w:val="en-US"/>
        </w:rPr>
        <w:t xml:space="preserve"> [Accessed: 11/03/2022].</w:t>
      </w:r>
    </w:p>
    <w:p w14:paraId="6D37D123" w14:textId="68A2E9D5" w:rsidR="00A63F27" w:rsidRDefault="00A63F27" w:rsidP="00FE5D04">
      <w:pPr>
        <w:spacing w:line="240" w:lineRule="auto"/>
        <w:rPr>
          <w:lang w:val="en-US"/>
        </w:rPr>
      </w:pPr>
      <w:r>
        <w:rPr>
          <w:lang w:val="en-US"/>
        </w:rPr>
        <w:t xml:space="preserve">Unknown. “Amazon” [Online]. Available: </w:t>
      </w:r>
      <w:hyperlink r:id="rId11" w:history="1">
        <w:r w:rsidRPr="008328EC">
          <w:rPr>
            <w:rStyle w:val="Hyperlink"/>
            <w:lang w:val="en-US"/>
          </w:rPr>
          <w:t>https://www.amazon.co.uk/</w:t>
        </w:r>
      </w:hyperlink>
      <w:r>
        <w:rPr>
          <w:lang w:val="en-US"/>
        </w:rPr>
        <w:t xml:space="preserve"> [Accessed 11/03/2022].</w:t>
      </w:r>
    </w:p>
    <w:p w14:paraId="4CF185CB" w14:textId="0BB221FF" w:rsidR="00A63F27" w:rsidRDefault="00A63F27" w:rsidP="00FE5D04">
      <w:pPr>
        <w:spacing w:line="240" w:lineRule="auto"/>
        <w:rPr>
          <w:lang w:val="en-US"/>
        </w:rPr>
      </w:pPr>
      <w:r>
        <w:rPr>
          <w:lang w:val="en-US"/>
        </w:rPr>
        <w:t>Nintendo Switch Sports. [Nintendo Switch], Kyoto, Japan. NINTENDO. (2022)</w:t>
      </w:r>
    </w:p>
    <w:p w14:paraId="390F350D" w14:textId="4BCEEFA7" w:rsidR="00FE5D04" w:rsidRDefault="00FE5D04" w:rsidP="00FE5D04">
      <w:pPr>
        <w:spacing w:line="240" w:lineRule="auto"/>
        <w:rPr>
          <w:lang w:val="en-US"/>
        </w:rPr>
      </w:pPr>
      <w:r>
        <w:rPr>
          <w:lang w:val="en-US"/>
        </w:rPr>
        <w:t>Ring Fit Adventure. [Nintendo Switch], Kyoto, Japan. NINTENDO. (2019)</w:t>
      </w:r>
    </w:p>
    <w:p w14:paraId="5CCCC676" w14:textId="1B707366" w:rsidR="00A63F27" w:rsidRDefault="00A63F27" w:rsidP="00FE5D04">
      <w:pPr>
        <w:spacing w:line="240" w:lineRule="auto"/>
        <w:rPr>
          <w:lang w:val="en-US"/>
        </w:rPr>
      </w:pPr>
      <w:r>
        <w:rPr>
          <w:lang w:val="en-US"/>
        </w:rPr>
        <w:t xml:space="preserve">Blender, </w:t>
      </w:r>
      <w:r w:rsidR="00C434E5">
        <w:rPr>
          <w:lang w:val="en-US"/>
        </w:rPr>
        <w:t>3.0, [Software]. Amsterdam, Netherlands, Blender Foundation, 2002</w:t>
      </w:r>
    </w:p>
    <w:p w14:paraId="4407DA75" w14:textId="6352C17F" w:rsidR="00C434E5" w:rsidRDefault="00C434E5" w:rsidP="00FE5D04">
      <w:pPr>
        <w:spacing w:line="240" w:lineRule="auto"/>
        <w:rPr>
          <w:lang w:val="en-US"/>
        </w:rPr>
      </w:pPr>
      <w:r>
        <w:rPr>
          <w:lang w:val="en-US"/>
        </w:rPr>
        <w:t>Unity, 2019.4, [Software]. San Francisco, US, Unity Technologies, 2004</w:t>
      </w:r>
    </w:p>
    <w:p w14:paraId="78D61FF1" w14:textId="2E62FDB1" w:rsidR="00C434E5" w:rsidRDefault="00C434E5" w:rsidP="00FE5D04">
      <w:pPr>
        <w:spacing w:line="240" w:lineRule="auto"/>
        <w:rPr>
          <w:lang w:val="en-US"/>
        </w:rPr>
      </w:pPr>
      <w:r>
        <w:rPr>
          <w:lang w:val="en-US"/>
        </w:rPr>
        <w:t>Google Sites, [Online]. California, US. 2008</w:t>
      </w:r>
      <w:r w:rsidR="00F6553E">
        <w:rPr>
          <w:lang w:val="en-US"/>
        </w:rPr>
        <w:t xml:space="preserve">. Available at: </w:t>
      </w:r>
      <w:hyperlink r:id="rId12" w:history="1">
        <w:r w:rsidR="00F6553E" w:rsidRPr="008328EC">
          <w:rPr>
            <w:rStyle w:val="Hyperlink"/>
            <w:lang w:val="en-US"/>
          </w:rPr>
          <w:t>https://sites.google.com</w:t>
        </w:r>
      </w:hyperlink>
      <w:r w:rsidR="00F6553E">
        <w:rPr>
          <w:lang w:val="en-US"/>
        </w:rPr>
        <w:t xml:space="preserve"> [Accessed: 05/10/2021].</w:t>
      </w:r>
    </w:p>
    <w:p w14:paraId="26AB3210" w14:textId="7D4352A0" w:rsidR="00F6553E" w:rsidRDefault="00F6553E" w:rsidP="00FE5D04">
      <w:pPr>
        <w:spacing w:line="240" w:lineRule="auto"/>
        <w:rPr>
          <w:lang w:val="en-US"/>
        </w:rPr>
      </w:pPr>
      <w:r>
        <w:rPr>
          <w:lang w:val="en-US"/>
        </w:rPr>
        <w:t>Premiere Pro, 22.3.1, [Software]. California, Adobe, 2003.</w:t>
      </w:r>
    </w:p>
    <w:p w14:paraId="530A123B" w14:textId="3D0E7FF8" w:rsidR="00F6553E" w:rsidRPr="00FE5D04" w:rsidRDefault="00F6553E" w:rsidP="00F6553E">
      <w:pPr>
        <w:spacing w:line="240" w:lineRule="auto"/>
      </w:pPr>
      <w:r w:rsidRPr="00FE5D04">
        <w:t>Photoshop. 23.1. [Software]. Mountain View, California, US. Adobe Inc. 1990.</w:t>
      </w:r>
    </w:p>
    <w:p w14:paraId="59A7B6BA" w14:textId="28C21793" w:rsidR="00FE5D04" w:rsidRPr="00FE5D04" w:rsidRDefault="00FE5D04" w:rsidP="00FE5D04">
      <w:pPr>
        <w:spacing w:line="240" w:lineRule="auto"/>
      </w:pPr>
      <w:r w:rsidRPr="00FE5D04">
        <w:rPr>
          <w:lang w:val="en-US"/>
        </w:rPr>
        <w:t>Substance 3D Painter, 7.43, [Software]. California, Adobe, 2021</w:t>
      </w:r>
    </w:p>
    <w:p w14:paraId="5DD308BC" w14:textId="77777777" w:rsidR="00F6553E" w:rsidRPr="00FE5D04" w:rsidRDefault="00F6553E" w:rsidP="00F6553E">
      <w:pPr>
        <w:spacing w:line="240" w:lineRule="auto"/>
      </w:pPr>
      <w:r w:rsidRPr="00FE5D04">
        <w:t>Medi Bang Paint. 26.9. [Software]. (2021)</w:t>
      </w:r>
    </w:p>
    <w:p w14:paraId="2113E74B" w14:textId="77777777" w:rsidR="00FE5D04" w:rsidRPr="00FE5D04" w:rsidRDefault="00FE5D04" w:rsidP="00FE5D04">
      <w:pPr>
        <w:spacing w:line="240" w:lineRule="auto"/>
      </w:pPr>
      <w:r w:rsidRPr="00FE5D04">
        <w:rPr>
          <w:lang w:val="en-US"/>
        </w:rPr>
        <w:t xml:space="preserve">Maya, 2022, [Software]. California, Autodesk, 2021. </w:t>
      </w:r>
    </w:p>
    <w:p w14:paraId="03FB5D1F" w14:textId="08DAF194" w:rsidR="00C647C0" w:rsidRPr="00F939A6" w:rsidRDefault="00FE5D04" w:rsidP="00EA42DD">
      <w:pPr>
        <w:spacing w:line="240" w:lineRule="auto"/>
      </w:pPr>
      <w:r w:rsidRPr="00FE5D04">
        <w:t>Unreal Engine. 4.26.2. [Software]. Cary, North Carolina, US. Epic Games. (1991).</w:t>
      </w:r>
    </w:p>
    <w:sectPr w:rsidR="00C647C0" w:rsidRPr="00F939A6" w:rsidSect="00436FF3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3F45F" w14:textId="77777777" w:rsidR="008A23AE" w:rsidRDefault="008A23AE" w:rsidP="009A2435">
      <w:pPr>
        <w:spacing w:after="0" w:line="240" w:lineRule="auto"/>
      </w:pPr>
      <w:r>
        <w:separator/>
      </w:r>
    </w:p>
  </w:endnote>
  <w:endnote w:type="continuationSeparator" w:id="0">
    <w:p w14:paraId="6C185AE1" w14:textId="77777777" w:rsidR="008A23AE" w:rsidRDefault="008A23AE" w:rsidP="009A2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382329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2A2BD94" w14:textId="5B9A3F2D" w:rsidR="009A2435" w:rsidRDefault="009A243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46F797D" w14:textId="77777777" w:rsidR="009A2435" w:rsidRDefault="009A24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2F5A3" w14:textId="77777777" w:rsidR="008A23AE" w:rsidRDefault="008A23AE" w:rsidP="009A2435">
      <w:pPr>
        <w:spacing w:after="0" w:line="240" w:lineRule="auto"/>
      </w:pPr>
      <w:r>
        <w:separator/>
      </w:r>
    </w:p>
  </w:footnote>
  <w:footnote w:type="continuationSeparator" w:id="0">
    <w:p w14:paraId="6E339126" w14:textId="77777777" w:rsidR="008A23AE" w:rsidRDefault="008A23AE" w:rsidP="009A2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5243D"/>
    <w:multiLevelType w:val="hybridMultilevel"/>
    <w:tmpl w:val="E4C2A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5715F"/>
    <w:multiLevelType w:val="hybridMultilevel"/>
    <w:tmpl w:val="4B0C7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A174A"/>
    <w:multiLevelType w:val="hybridMultilevel"/>
    <w:tmpl w:val="568A4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D378A8"/>
    <w:multiLevelType w:val="hybridMultilevel"/>
    <w:tmpl w:val="45729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B7A1D"/>
    <w:multiLevelType w:val="hybridMultilevel"/>
    <w:tmpl w:val="8970F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783692"/>
    <w:multiLevelType w:val="hybridMultilevel"/>
    <w:tmpl w:val="73D646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7B4208"/>
    <w:multiLevelType w:val="hybridMultilevel"/>
    <w:tmpl w:val="9E64D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C6DD5"/>
    <w:multiLevelType w:val="hybridMultilevel"/>
    <w:tmpl w:val="9D94D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28E58CB"/>
    <w:multiLevelType w:val="hybridMultilevel"/>
    <w:tmpl w:val="730618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312044">
    <w:abstractNumId w:val="1"/>
  </w:num>
  <w:num w:numId="2" w16cid:durableId="846599767">
    <w:abstractNumId w:val="4"/>
  </w:num>
  <w:num w:numId="3" w16cid:durableId="734818760">
    <w:abstractNumId w:val="6"/>
  </w:num>
  <w:num w:numId="4" w16cid:durableId="1856918671">
    <w:abstractNumId w:val="0"/>
  </w:num>
  <w:num w:numId="5" w16cid:durableId="1653438782">
    <w:abstractNumId w:val="3"/>
  </w:num>
  <w:num w:numId="6" w16cid:durableId="1382444236">
    <w:abstractNumId w:val="2"/>
  </w:num>
  <w:num w:numId="7" w16cid:durableId="2140293170">
    <w:abstractNumId w:val="7"/>
  </w:num>
  <w:num w:numId="8" w16cid:durableId="1576745372">
    <w:abstractNumId w:val="8"/>
  </w:num>
  <w:num w:numId="9" w16cid:durableId="2013947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EB7"/>
    <w:rsid w:val="00083CDE"/>
    <w:rsid w:val="00085B46"/>
    <w:rsid w:val="000F7EDD"/>
    <w:rsid w:val="00117233"/>
    <w:rsid w:val="001242E3"/>
    <w:rsid w:val="00266877"/>
    <w:rsid w:val="00331EDC"/>
    <w:rsid w:val="00436FF3"/>
    <w:rsid w:val="00480ED1"/>
    <w:rsid w:val="0059138B"/>
    <w:rsid w:val="00596769"/>
    <w:rsid w:val="00642EB7"/>
    <w:rsid w:val="007B548F"/>
    <w:rsid w:val="008334F8"/>
    <w:rsid w:val="00892FC6"/>
    <w:rsid w:val="008A23AE"/>
    <w:rsid w:val="009732E4"/>
    <w:rsid w:val="00973565"/>
    <w:rsid w:val="009A2435"/>
    <w:rsid w:val="009D7927"/>
    <w:rsid w:val="00A63F27"/>
    <w:rsid w:val="00C434E5"/>
    <w:rsid w:val="00C647C0"/>
    <w:rsid w:val="00E14880"/>
    <w:rsid w:val="00E6425B"/>
    <w:rsid w:val="00E87E3E"/>
    <w:rsid w:val="00EA42DD"/>
    <w:rsid w:val="00ED7504"/>
    <w:rsid w:val="00EE293E"/>
    <w:rsid w:val="00F36573"/>
    <w:rsid w:val="00F6553E"/>
    <w:rsid w:val="00F939A6"/>
    <w:rsid w:val="00FE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9EA12"/>
  <w15:chartTrackingRefBased/>
  <w15:docId w15:val="{E29453FC-13B0-4B37-B448-642F9D2B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24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E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4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A2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435"/>
  </w:style>
  <w:style w:type="paragraph" w:styleId="Footer">
    <w:name w:val="footer"/>
    <w:basedOn w:val="Normal"/>
    <w:link w:val="FooterChar"/>
    <w:uiPriority w:val="99"/>
    <w:unhideWhenUsed/>
    <w:rsid w:val="009A2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435"/>
  </w:style>
  <w:style w:type="table" w:styleId="TableGrid">
    <w:name w:val="Table Grid"/>
    <w:basedOn w:val="TableNormal"/>
    <w:uiPriority w:val="39"/>
    <w:rsid w:val="009A2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243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87E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04xlpa">
    <w:name w:val="_04xlpa"/>
    <w:basedOn w:val="Normal"/>
    <w:rsid w:val="00E87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E87E3E"/>
  </w:style>
  <w:style w:type="character" w:styleId="IntenseReference">
    <w:name w:val="Intense Reference"/>
    <w:basedOn w:val="DefaultParagraphFont"/>
    <w:uiPriority w:val="32"/>
    <w:qFormat/>
    <w:rsid w:val="00892FC6"/>
    <w:rPr>
      <w:b/>
      <w:bCs/>
      <w:smallCaps/>
      <w:color w:val="4472C4" w:themeColor="accent1"/>
      <w:spacing w:val="5"/>
    </w:rPr>
  </w:style>
  <w:style w:type="character" w:styleId="Hyperlink">
    <w:name w:val="Hyperlink"/>
    <w:basedOn w:val="DefaultParagraphFont"/>
    <w:uiPriority w:val="99"/>
    <w:unhideWhenUsed/>
    <w:rsid w:val="00892F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2FC6"/>
    <w:rPr>
      <w:color w:val="605E5C"/>
      <w:shd w:val="clear" w:color="auto" w:fill="E1DFDD"/>
    </w:rPr>
  </w:style>
  <w:style w:type="paragraph" w:customStyle="1" w:styleId="Information">
    <w:name w:val="Information"/>
    <w:basedOn w:val="BodyText"/>
    <w:uiPriority w:val="1"/>
    <w:qFormat/>
    <w:rsid w:val="00892FC6"/>
    <w:pPr>
      <w:widowControl w:val="0"/>
      <w:kinsoku w:val="0"/>
      <w:overflowPunct w:val="0"/>
      <w:autoSpaceDE w:val="0"/>
      <w:autoSpaceDN w:val="0"/>
      <w:adjustRightInd w:val="0"/>
      <w:spacing w:after="0" w:line="240" w:lineRule="auto"/>
    </w:pPr>
    <w:rPr>
      <w:rFonts w:eastAsia="Times New Roman" w:cs="Georgia"/>
      <w:b/>
      <w:color w:val="000000" w:themeColor="text1"/>
      <w:sz w:val="20"/>
      <w:szCs w:val="17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92FC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92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6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sites.googl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mazon.co.uk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wob.com/en-gb?keyword=world%20of%20books&amp;gclid=Cj0KCQjw1N2TBhCOARIsAGVHQc4JuvLsVucoCU8VzWg23OJNh93I7UMDQGMFy_wyyrqWmmrH0_bHBxEaAtkWEALw_wc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dreads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Smith</dc:creator>
  <cp:keywords/>
  <dc:description/>
  <cp:lastModifiedBy>Gabriella Smith</cp:lastModifiedBy>
  <cp:revision>17</cp:revision>
  <dcterms:created xsi:type="dcterms:W3CDTF">2022-04-29T13:15:00Z</dcterms:created>
  <dcterms:modified xsi:type="dcterms:W3CDTF">2022-05-09T07:21:00Z</dcterms:modified>
</cp:coreProperties>
</file>