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0AA16A1" w:rsidR="00633587" w:rsidRPr="00C2152E" w:rsidRDefault="00B172B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Carys Williams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74AC8C9" w:rsidR="00633587" w:rsidRPr="00C2152E" w:rsidRDefault="007C2C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Buzz Me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46867D69" w:rsidR="00633587" w:rsidRPr="00C2152E" w:rsidRDefault="00B172B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111D6427" w:rsidR="00633587" w:rsidRPr="00C2152E" w:rsidRDefault="00B172B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Applied Computing</w:t>
            </w:r>
            <w:r w:rsidR="003F0E2A"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DIS      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</w:t>
            </w:r>
            <w:r w:rsidR="003F0E2A"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ames </w:t>
            </w:r>
            <w:r w:rsidR="00647F07"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</w:t>
            </w:r>
            <w:r w:rsidR="003F0E2A"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SE     Web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72B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6DD2F6BC" w:rsidR="00D02B0B" w:rsidRPr="00D02B0B" w:rsidRDefault="00DD430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345E3891" w:rsidR="00D02B0B" w:rsidRPr="00D02B0B" w:rsidRDefault="00DD43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13.75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0116519D" w:rsidR="00D02B0B" w:rsidRPr="00D02B0B" w:rsidRDefault="00DD43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13.75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6AB96ED0" w:rsidR="00D02B0B" w:rsidRPr="00D02B0B" w:rsidRDefault="00DD43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085B2C8B" w:rsidR="00D02B0B" w:rsidRPr="00D02B0B" w:rsidRDefault="00DD43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4447F70A" w:rsidR="00D02B0B" w:rsidRPr="0035582F" w:rsidRDefault="00DD430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59.5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17CEB2FA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26B21F0" w14:textId="77777777" w:rsidR="00DD430F" w:rsidRDefault="00DD43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Extremely well prepared and presented, lack of testing and a working prototype hindered higher marks.</w:t>
            </w:r>
          </w:p>
          <w:p w14:paraId="643BD764" w14:textId="77777777" w:rsidR="00DD430F" w:rsidRDefault="00DD430F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4606DED4" w:rsidR="00DD430F" w:rsidRDefault="00DD43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Nice project, well researched.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9E02F14" w:rsidR="00AC6785" w:rsidRDefault="00DD430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Gary Jones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10C628DC" w:rsidR="00AC6785" w:rsidRDefault="00DD430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72F1B" w14:textId="77777777" w:rsidR="00E967A0" w:rsidRDefault="00E967A0" w:rsidP="00803768">
      <w:r>
        <w:separator/>
      </w:r>
    </w:p>
  </w:endnote>
  <w:endnote w:type="continuationSeparator" w:id="0">
    <w:p w14:paraId="74E94374" w14:textId="77777777" w:rsidR="00E967A0" w:rsidRDefault="00E967A0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AFEA9" w14:textId="77777777" w:rsidR="00E967A0" w:rsidRDefault="00E967A0" w:rsidP="00803768">
      <w:r>
        <w:separator/>
      </w:r>
    </w:p>
  </w:footnote>
  <w:footnote w:type="continuationSeparator" w:id="0">
    <w:p w14:paraId="4EF7F192" w14:textId="77777777" w:rsidR="00E967A0" w:rsidRDefault="00E967A0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23AEB"/>
    <w:rsid w:val="0035582F"/>
    <w:rsid w:val="003D5AD6"/>
    <w:rsid w:val="003F0E2A"/>
    <w:rsid w:val="00484F97"/>
    <w:rsid w:val="004D575F"/>
    <w:rsid w:val="0059281E"/>
    <w:rsid w:val="005C4A93"/>
    <w:rsid w:val="005F77C5"/>
    <w:rsid w:val="00633587"/>
    <w:rsid w:val="006363DD"/>
    <w:rsid w:val="00647F07"/>
    <w:rsid w:val="006530D2"/>
    <w:rsid w:val="006645F5"/>
    <w:rsid w:val="006C1560"/>
    <w:rsid w:val="007C2CF4"/>
    <w:rsid w:val="00803768"/>
    <w:rsid w:val="008A2708"/>
    <w:rsid w:val="008B05C1"/>
    <w:rsid w:val="00997103"/>
    <w:rsid w:val="009C2B9C"/>
    <w:rsid w:val="009F37CB"/>
    <w:rsid w:val="00A736BA"/>
    <w:rsid w:val="00AB34FE"/>
    <w:rsid w:val="00AC6785"/>
    <w:rsid w:val="00B172BD"/>
    <w:rsid w:val="00BC3BFA"/>
    <w:rsid w:val="00C60A27"/>
    <w:rsid w:val="00CC4C41"/>
    <w:rsid w:val="00CD2262"/>
    <w:rsid w:val="00CF5E08"/>
    <w:rsid w:val="00D02B0B"/>
    <w:rsid w:val="00D14BFC"/>
    <w:rsid w:val="00D87BAB"/>
    <w:rsid w:val="00DD430F"/>
    <w:rsid w:val="00E1770E"/>
    <w:rsid w:val="00E4410A"/>
    <w:rsid w:val="00E967A0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4</cp:revision>
  <dcterms:created xsi:type="dcterms:W3CDTF">2022-05-13T12:49:00Z</dcterms:created>
  <dcterms:modified xsi:type="dcterms:W3CDTF">2022-05-13T16:04:00Z</dcterms:modified>
</cp:coreProperties>
</file>