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307701" w14:textId="0BAF31A4" w:rsidR="007B1689" w:rsidRDefault="00B11E79" w:rsidP="00B11E79">
      <w:pPr>
        <w:spacing w:after="0" w:line="259" w:lineRule="auto"/>
        <w:ind w:left="0" w:firstLine="0"/>
      </w:pPr>
      <w:bookmarkStart w:id="0" w:name="_GoBack"/>
      <w:bookmarkEnd w:id="0"/>
      <w:r>
        <w:t>UNIVERSITY OF WALES TRINITY SAINT DAVID</w:t>
      </w:r>
    </w:p>
    <w:p w14:paraId="5B1017F3" w14:textId="03C7427A" w:rsidR="00B11E79" w:rsidRDefault="00B11E79" w:rsidP="00B11E79">
      <w:pPr>
        <w:spacing w:after="0" w:line="259" w:lineRule="auto"/>
        <w:ind w:left="0" w:firstLine="0"/>
      </w:pPr>
      <w:r>
        <w:t>LONDON CAMPUS</w:t>
      </w:r>
      <w:r w:rsidR="0081480E">
        <w:t>.</w:t>
      </w:r>
    </w:p>
    <w:p w14:paraId="1094CC0E" w14:textId="0E4DFF51" w:rsidR="00B11E79" w:rsidRDefault="00B11E79" w:rsidP="00B11E79">
      <w:pPr>
        <w:spacing w:after="0" w:line="259" w:lineRule="auto"/>
        <w:ind w:left="0" w:firstLine="0"/>
      </w:pPr>
      <w:r>
        <w:t>COU</w:t>
      </w:r>
      <w:r w:rsidR="00F8427F">
        <w:t>RSE NAME: BA LEADERSHIP AND MANAGEMENT SKILLS FOR THE WORKPLACE</w:t>
      </w:r>
      <w:r w:rsidR="0081480E">
        <w:t>.</w:t>
      </w:r>
    </w:p>
    <w:p w14:paraId="6B31F4DD" w14:textId="6148745B" w:rsidR="00F8427F" w:rsidRDefault="00F8427F" w:rsidP="00B11E79">
      <w:pPr>
        <w:spacing w:after="0" w:line="259" w:lineRule="auto"/>
        <w:ind w:left="0" w:firstLine="0"/>
      </w:pPr>
      <w:r>
        <w:t>MODULE NAME: DEVELOPING RELATIONSHIP AND WORKPLACE ACHIEVEMENT (BMSW5102 – LON)</w:t>
      </w:r>
      <w:r w:rsidR="0081480E">
        <w:t>.</w:t>
      </w:r>
    </w:p>
    <w:p w14:paraId="4B3E9128" w14:textId="7ABC8EBC" w:rsidR="00F8427F" w:rsidRDefault="0081480E" w:rsidP="00B11E79">
      <w:pPr>
        <w:spacing w:after="0" w:line="259" w:lineRule="auto"/>
        <w:ind w:left="0" w:firstLine="0"/>
      </w:pPr>
      <w:r>
        <w:t>LECTURER NAME:</w:t>
      </w:r>
      <w:r w:rsidR="00474B79">
        <w:t xml:space="preserve"> DR. </w:t>
      </w:r>
      <w:r>
        <w:t xml:space="preserve"> MUSHFIQUR   RAHMAN</w:t>
      </w:r>
    </w:p>
    <w:p w14:paraId="164D92CC" w14:textId="6412BB69" w:rsidR="0081480E" w:rsidRDefault="0081480E" w:rsidP="00B11E79">
      <w:pPr>
        <w:spacing w:after="0" w:line="259" w:lineRule="auto"/>
        <w:ind w:left="0" w:firstLine="0"/>
      </w:pPr>
      <w:r>
        <w:t>STUDENT NAME:  JULIUS EHIZUELEN</w:t>
      </w:r>
    </w:p>
    <w:p w14:paraId="3DAC88A8" w14:textId="0DC6195A" w:rsidR="0081480E" w:rsidRDefault="0081480E" w:rsidP="00B11E79">
      <w:pPr>
        <w:spacing w:after="0" w:line="259" w:lineRule="auto"/>
        <w:ind w:left="0" w:firstLine="0"/>
      </w:pPr>
      <w:r>
        <w:t>STUDENT NUMBER: 1712630</w:t>
      </w:r>
    </w:p>
    <w:p w14:paraId="7A4F23A3" w14:textId="77777777" w:rsidR="00F8427F" w:rsidRDefault="00F8427F" w:rsidP="00B11E79">
      <w:pPr>
        <w:spacing w:after="0" w:line="259" w:lineRule="auto"/>
        <w:ind w:left="0" w:firstLine="0"/>
        <w:rPr>
          <w:sz w:val="68"/>
        </w:rPr>
      </w:pPr>
    </w:p>
    <w:p w14:paraId="2F84782D" w14:textId="77777777" w:rsidR="00B11E79" w:rsidRDefault="00B11E79" w:rsidP="007B1689">
      <w:pPr>
        <w:spacing w:after="0" w:line="259" w:lineRule="auto"/>
        <w:ind w:left="-5"/>
        <w:rPr>
          <w:sz w:val="68"/>
        </w:rPr>
      </w:pPr>
    </w:p>
    <w:p w14:paraId="2BC9CB92" w14:textId="77777777" w:rsidR="007B1689" w:rsidRDefault="007B1689" w:rsidP="007B1689">
      <w:pPr>
        <w:spacing w:after="0" w:line="259" w:lineRule="auto"/>
        <w:ind w:left="-5"/>
      </w:pPr>
    </w:p>
    <w:p w14:paraId="0D6EBA7F" w14:textId="3BF93543" w:rsidR="00A513C3" w:rsidRDefault="00A513C3">
      <w:pPr>
        <w:spacing w:after="209" w:line="259" w:lineRule="auto"/>
        <w:ind w:left="188" w:firstLine="0"/>
      </w:pPr>
    </w:p>
    <w:p w14:paraId="6BF55062" w14:textId="67FF720E" w:rsidR="00A513C3" w:rsidRPr="00DA4609" w:rsidRDefault="00DA4609" w:rsidP="00DA4609">
      <w:pPr>
        <w:pStyle w:val="NoSpacing"/>
      </w:pPr>
      <w:r>
        <w:t>INTRODUCTION</w:t>
      </w:r>
    </w:p>
    <w:p w14:paraId="37DE1869" w14:textId="74B52F10" w:rsidR="00DA4609" w:rsidRDefault="00DA4609" w:rsidP="00DA4609"/>
    <w:p w14:paraId="65DB78B7" w14:textId="2FB2E0B8" w:rsidR="00DA4609" w:rsidRDefault="00DA4609" w:rsidP="00DA4609"/>
    <w:p w14:paraId="7C63BD52" w14:textId="151DEBCC" w:rsidR="00DA4609" w:rsidRDefault="00DA4609" w:rsidP="00DA4609">
      <w:r>
        <w:t>APPROPROPRIATE   KNOWLEDGE, SKILLS AND  BEHAVIOURS REQUIRED BY  H</w:t>
      </w:r>
      <w:r w:rsidR="000342D5">
        <w:t xml:space="preserve">UMAN RESOURCES </w:t>
      </w:r>
      <w:r>
        <w:t xml:space="preserve"> PRO</w:t>
      </w:r>
      <w:r w:rsidR="000342D5">
        <w:t>FESSIONALS IN ORGANISATION.</w:t>
      </w:r>
    </w:p>
    <w:p w14:paraId="6437A85A" w14:textId="7DF7C284" w:rsidR="00EE33AB" w:rsidRDefault="00EE33AB">
      <w:pPr>
        <w:spacing w:after="175" w:line="259" w:lineRule="auto"/>
        <w:ind w:left="188" w:firstLine="0"/>
        <w:rPr>
          <w:sz w:val="48"/>
          <w:szCs w:val="48"/>
        </w:rPr>
      </w:pPr>
      <w:r>
        <w:rPr>
          <w:sz w:val="48"/>
          <w:szCs w:val="48"/>
        </w:rPr>
        <w:t>Human Resources is defined as the process of managing people of an organisation with a human approach. HR approach to manpower enable the manager to view</w:t>
      </w:r>
      <w:r w:rsidR="002A5725">
        <w:rPr>
          <w:sz w:val="48"/>
          <w:szCs w:val="48"/>
        </w:rPr>
        <w:t xml:space="preserve"> the people as an important resource (shodhganga.inflibnet.ac.in).</w:t>
      </w:r>
    </w:p>
    <w:p w14:paraId="24EE2B74" w14:textId="582679AB" w:rsidR="00823B10" w:rsidRDefault="00823B10">
      <w:pPr>
        <w:spacing w:after="175" w:line="259" w:lineRule="auto"/>
        <w:ind w:left="188" w:firstLine="0"/>
        <w:rPr>
          <w:sz w:val="48"/>
          <w:szCs w:val="48"/>
        </w:rPr>
      </w:pPr>
      <w:r>
        <w:rPr>
          <w:sz w:val="48"/>
          <w:szCs w:val="48"/>
        </w:rPr>
        <w:lastRenderedPageBreak/>
        <w:t xml:space="preserve">My </w:t>
      </w:r>
      <w:r w:rsidR="000F0C58">
        <w:rPr>
          <w:sz w:val="48"/>
          <w:szCs w:val="48"/>
        </w:rPr>
        <w:t xml:space="preserve"> organisation in this scenario ABM UK LTD a facility management organisation with head office in central London. My organisation has about 400 members of staff working with transport for London ( TFL) Maintaining the tube train</w:t>
      </w:r>
      <w:r w:rsidR="008E2BDC">
        <w:rPr>
          <w:sz w:val="48"/>
          <w:szCs w:val="48"/>
        </w:rPr>
        <w:t xml:space="preserve">s </w:t>
      </w:r>
      <w:r w:rsidR="00A913A6">
        <w:rPr>
          <w:sz w:val="48"/>
          <w:szCs w:val="48"/>
        </w:rPr>
        <w:t xml:space="preserve"> in stations and depots.</w:t>
      </w:r>
      <w:r w:rsidR="000634C0">
        <w:rPr>
          <w:sz w:val="48"/>
          <w:szCs w:val="48"/>
        </w:rPr>
        <w:t xml:space="preserve"> </w:t>
      </w:r>
      <w:r w:rsidR="00E86E6F">
        <w:rPr>
          <w:sz w:val="48"/>
          <w:szCs w:val="48"/>
        </w:rPr>
        <w:t>Therefore,</w:t>
      </w:r>
      <w:r w:rsidR="000634C0">
        <w:rPr>
          <w:sz w:val="48"/>
          <w:szCs w:val="48"/>
        </w:rPr>
        <w:t xml:space="preserve"> HR professional in my organisation are responsible for building relationship both with employees and clients, HR officer is also responsible for organising and overseeing individual and team training programmes </w:t>
      </w:r>
      <w:r w:rsidR="00E86E6F">
        <w:rPr>
          <w:sz w:val="48"/>
          <w:szCs w:val="48"/>
        </w:rPr>
        <w:t xml:space="preserve"> within</w:t>
      </w:r>
      <w:r w:rsidR="000634C0">
        <w:rPr>
          <w:sz w:val="48"/>
          <w:szCs w:val="48"/>
        </w:rPr>
        <w:t xml:space="preserve"> </w:t>
      </w:r>
      <w:r w:rsidR="00E86E6F">
        <w:rPr>
          <w:sz w:val="48"/>
          <w:szCs w:val="48"/>
        </w:rPr>
        <w:t>my</w:t>
      </w:r>
      <w:r w:rsidR="000634C0">
        <w:rPr>
          <w:sz w:val="48"/>
          <w:szCs w:val="48"/>
        </w:rPr>
        <w:t xml:space="preserve"> organisation</w:t>
      </w:r>
      <w:r w:rsidR="00E86E6F">
        <w:rPr>
          <w:sz w:val="48"/>
          <w:szCs w:val="48"/>
        </w:rPr>
        <w:t xml:space="preserve">. </w:t>
      </w:r>
    </w:p>
    <w:p w14:paraId="2CF67BED" w14:textId="0366EC08" w:rsidR="00420476" w:rsidRDefault="00E86E6F">
      <w:pPr>
        <w:spacing w:after="175" w:line="259" w:lineRule="auto"/>
        <w:ind w:left="188" w:firstLine="0"/>
        <w:rPr>
          <w:sz w:val="48"/>
          <w:szCs w:val="48"/>
        </w:rPr>
      </w:pPr>
      <w:r>
        <w:rPr>
          <w:sz w:val="48"/>
          <w:szCs w:val="48"/>
        </w:rPr>
        <w:t>Furthermore, HR professional in  my organisation are responsible for planning regular employee  and employer performance reviews and feedback</w:t>
      </w:r>
      <w:r w:rsidR="00420476">
        <w:rPr>
          <w:sz w:val="48"/>
          <w:szCs w:val="48"/>
        </w:rPr>
        <w:t>, and they also have the knowledge of organisation design and development. HR professionals are responsible for</w:t>
      </w:r>
    </w:p>
    <w:p w14:paraId="1E79A30F" w14:textId="6A822A8D" w:rsidR="00420476" w:rsidRDefault="00420476">
      <w:pPr>
        <w:spacing w:after="175" w:line="259" w:lineRule="auto"/>
        <w:ind w:left="188" w:firstLine="0"/>
        <w:rPr>
          <w:sz w:val="48"/>
          <w:szCs w:val="48"/>
        </w:rPr>
      </w:pPr>
      <w:r>
        <w:rPr>
          <w:sz w:val="48"/>
          <w:szCs w:val="48"/>
        </w:rPr>
        <w:t>Developing effective strategies for identifying skills gaps within the organisation, then plan further training to close these  skills gap for  effective and productive management culture and smart stra</w:t>
      </w:r>
      <w:r w:rsidR="00F763B6">
        <w:rPr>
          <w:sz w:val="48"/>
          <w:szCs w:val="48"/>
        </w:rPr>
        <w:t xml:space="preserve">tegy for the organisation profitability to compete well in today’s </w:t>
      </w:r>
      <w:r w:rsidR="00F763B6">
        <w:rPr>
          <w:sz w:val="48"/>
          <w:szCs w:val="48"/>
        </w:rPr>
        <w:lastRenderedPageBreak/>
        <w:t>High Tec age of the 2</w:t>
      </w:r>
      <w:r w:rsidR="002F7799">
        <w:rPr>
          <w:sz w:val="48"/>
          <w:szCs w:val="48"/>
        </w:rPr>
        <w:t>1</w:t>
      </w:r>
      <w:r w:rsidR="002F7799" w:rsidRPr="002F7799">
        <w:rPr>
          <w:sz w:val="48"/>
          <w:szCs w:val="48"/>
          <w:vertAlign w:val="superscript"/>
        </w:rPr>
        <w:t>st</w:t>
      </w:r>
      <w:r w:rsidR="002F7799">
        <w:rPr>
          <w:sz w:val="48"/>
          <w:szCs w:val="48"/>
        </w:rPr>
        <w:t xml:space="preserve"> </w:t>
      </w:r>
      <w:r w:rsidR="00F763B6">
        <w:rPr>
          <w:sz w:val="48"/>
          <w:szCs w:val="48"/>
        </w:rPr>
        <w:t xml:space="preserve"> century  as  different technology are develop daily across the globe (sagepeople.com).</w:t>
      </w:r>
    </w:p>
    <w:p w14:paraId="039BB800" w14:textId="203AAF59" w:rsidR="00F763B6" w:rsidRDefault="00F763B6">
      <w:pPr>
        <w:spacing w:after="175" w:line="259" w:lineRule="auto"/>
        <w:ind w:left="188" w:firstLine="0"/>
        <w:rPr>
          <w:sz w:val="48"/>
          <w:szCs w:val="48"/>
        </w:rPr>
      </w:pPr>
      <w:r>
        <w:rPr>
          <w:sz w:val="48"/>
          <w:szCs w:val="48"/>
        </w:rPr>
        <w:t xml:space="preserve">HR professionals  </w:t>
      </w:r>
      <w:r w:rsidR="000B23CB">
        <w:rPr>
          <w:sz w:val="48"/>
          <w:szCs w:val="48"/>
        </w:rPr>
        <w:t>responsible for conflict resolution amongst member of staff when they arise in my organisation.</w:t>
      </w:r>
    </w:p>
    <w:p w14:paraId="7E8756DF" w14:textId="77777777" w:rsidR="00F763B6" w:rsidRDefault="00F763B6">
      <w:pPr>
        <w:spacing w:after="175" w:line="259" w:lineRule="auto"/>
        <w:ind w:left="188" w:firstLine="0"/>
        <w:rPr>
          <w:sz w:val="48"/>
          <w:szCs w:val="48"/>
        </w:rPr>
      </w:pPr>
    </w:p>
    <w:p w14:paraId="5716678B" w14:textId="6711B26A" w:rsidR="00E86E6F" w:rsidRDefault="00E86E6F">
      <w:pPr>
        <w:spacing w:after="175" w:line="259" w:lineRule="auto"/>
        <w:ind w:left="188" w:firstLine="0"/>
        <w:rPr>
          <w:sz w:val="48"/>
          <w:szCs w:val="48"/>
        </w:rPr>
      </w:pPr>
      <w:r>
        <w:rPr>
          <w:sz w:val="48"/>
          <w:szCs w:val="48"/>
        </w:rPr>
        <w:t xml:space="preserve"> </w:t>
      </w:r>
    </w:p>
    <w:p w14:paraId="3268DFA3" w14:textId="77777777" w:rsidR="000E20B1" w:rsidRDefault="000E20B1">
      <w:pPr>
        <w:spacing w:after="175" w:line="259" w:lineRule="auto"/>
        <w:ind w:left="188" w:firstLine="0"/>
        <w:rPr>
          <w:sz w:val="48"/>
          <w:szCs w:val="48"/>
        </w:rPr>
      </w:pPr>
    </w:p>
    <w:p w14:paraId="492C453C" w14:textId="7C58410F" w:rsidR="000E20B1" w:rsidRDefault="000E20B1">
      <w:pPr>
        <w:spacing w:after="175" w:line="259" w:lineRule="auto"/>
        <w:ind w:left="188" w:firstLine="0"/>
        <w:rPr>
          <w:sz w:val="48"/>
          <w:szCs w:val="48"/>
        </w:rPr>
      </w:pPr>
      <w:r>
        <w:rPr>
          <w:sz w:val="48"/>
          <w:szCs w:val="48"/>
        </w:rPr>
        <w:t>HR  PROFESSIONAL ARE   REQUIRED TO HAVE  THE FOLLOWING SKILLS AND BEHAVIOURS</w:t>
      </w:r>
    </w:p>
    <w:p w14:paraId="60C4DC46" w14:textId="55CCDBCC" w:rsidR="000E20B1" w:rsidRDefault="000E20B1" w:rsidP="000E20B1">
      <w:pPr>
        <w:pStyle w:val="ListParagraph"/>
        <w:numPr>
          <w:ilvl w:val="0"/>
          <w:numId w:val="7"/>
        </w:numPr>
        <w:spacing w:after="175" w:line="259" w:lineRule="auto"/>
        <w:rPr>
          <w:sz w:val="48"/>
          <w:szCs w:val="48"/>
        </w:rPr>
      </w:pPr>
      <w:r>
        <w:rPr>
          <w:sz w:val="48"/>
          <w:szCs w:val="48"/>
        </w:rPr>
        <w:t xml:space="preserve">Effective </w:t>
      </w:r>
      <w:r w:rsidR="00C617E0">
        <w:rPr>
          <w:sz w:val="48"/>
          <w:szCs w:val="48"/>
        </w:rPr>
        <w:t>decision-making</w:t>
      </w:r>
      <w:r w:rsidR="006F4BDC">
        <w:rPr>
          <w:sz w:val="48"/>
          <w:szCs w:val="48"/>
        </w:rPr>
        <w:t xml:space="preserve"> skills</w:t>
      </w:r>
    </w:p>
    <w:p w14:paraId="2F18F5C8" w14:textId="2F01192A" w:rsidR="00C617E0" w:rsidRDefault="00C617E0" w:rsidP="000E20B1">
      <w:pPr>
        <w:pStyle w:val="ListParagraph"/>
        <w:numPr>
          <w:ilvl w:val="0"/>
          <w:numId w:val="7"/>
        </w:numPr>
        <w:spacing w:after="175" w:line="259" w:lineRule="auto"/>
        <w:rPr>
          <w:sz w:val="48"/>
          <w:szCs w:val="48"/>
        </w:rPr>
      </w:pPr>
      <w:r>
        <w:rPr>
          <w:sz w:val="48"/>
          <w:szCs w:val="48"/>
        </w:rPr>
        <w:t>Creating value for people through training</w:t>
      </w:r>
    </w:p>
    <w:p w14:paraId="582F372C" w14:textId="43787384" w:rsidR="00C617E0" w:rsidRDefault="00C617E0" w:rsidP="000E20B1">
      <w:pPr>
        <w:pStyle w:val="ListParagraph"/>
        <w:numPr>
          <w:ilvl w:val="0"/>
          <w:numId w:val="7"/>
        </w:numPr>
        <w:spacing w:after="175" w:line="259" w:lineRule="auto"/>
        <w:rPr>
          <w:sz w:val="48"/>
          <w:szCs w:val="48"/>
        </w:rPr>
      </w:pPr>
      <w:r>
        <w:rPr>
          <w:sz w:val="48"/>
          <w:szCs w:val="48"/>
        </w:rPr>
        <w:t xml:space="preserve">Knowledge and expertise in HR. </w:t>
      </w:r>
    </w:p>
    <w:p w14:paraId="48CD3F18" w14:textId="46017CE6" w:rsidR="00C617E0" w:rsidRDefault="00C617E0" w:rsidP="000E20B1">
      <w:pPr>
        <w:pStyle w:val="ListParagraph"/>
        <w:numPr>
          <w:ilvl w:val="0"/>
          <w:numId w:val="7"/>
        </w:numPr>
        <w:spacing w:after="175" w:line="259" w:lineRule="auto"/>
        <w:rPr>
          <w:sz w:val="48"/>
          <w:szCs w:val="48"/>
        </w:rPr>
      </w:pPr>
      <w:r>
        <w:rPr>
          <w:sz w:val="48"/>
          <w:szCs w:val="48"/>
        </w:rPr>
        <w:t>You must have foundation certification in HR.</w:t>
      </w:r>
    </w:p>
    <w:p w14:paraId="42215B85" w14:textId="769C08DF" w:rsidR="00C617E0" w:rsidRDefault="00C617E0" w:rsidP="000E20B1">
      <w:pPr>
        <w:pStyle w:val="ListParagraph"/>
        <w:numPr>
          <w:ilvl w:val="0"/>
          <w:numId w:val="7"/>
        </w:numPr>
        <w:spacing w:after="175" w:line="259" w:lineRule="auto"/>
        <w:rPr>
          <w:sz w:val="48"/>
          <w:szCs w:val="48"/>
        </w:rPr>
      </w:pPr>
      <w:r>
        <w:rPr>
          <w:sz w:val="48"/>
          <w:szCs w:val="48"/>
        </w:rPr>
        <w:lastRenderedPageBreak/>
        <w:t>Good communication skills</w:t>
      </w:r>
    </w:p>
    <w:p w14:paraId="5B0D511D" w14:textId="1CBBF2E0" w:rsidR="00C617E0" w:rsidRDefault="00C617E0" w:rsidP="000E20B1">
      <w:pPr>
        <w:pStyle w:val="ListParagraph"/>
        <w:numPr>
          <w:ilvl w:val="0"/>
          <w:numId w:val="7"/>
        </w:numPr>
        <w:spacing w:after="175" w:line="259" w:lineRule="auto"/>
        <w:rPr>
          <w:sz w:val="48"/>
          <w:szCs w:val="48"/>
        </w:rPr>
      </w:pPr>
      <w:r>
        <w:rPr>
          <w:sz w:val="48"/>
          <w:szCs w:val="48"/>
        </w:rPr>
        <w:t xml:space="preserve">Time management and </w:t>
      </w:r>
      <w:r w:rsidR="00AA1036">
        <w:rPr>
          <w:sz w:val="48"/>
          <w:szCs w:val="48"/>
        </w:rPr>
        <w:t>self-discipline( Behaviour)</w:t>
      </w:r>
    </w:p>
    <w:p w14:paraId="19A30BBF" w14:textId="4DB3BC36" w:rsidR="00AA1036" w:rsidRDefault="00F763B6" w:rsidP="000E20B1">
      <w:pPr>
        <w:pStyle w:val="ListParagraph"/>
        <w:numPr>
          <w:ilvl w:val="0"/>
          <w:numId w:val="7"/>
        </w:numPr>
        <w:spacing w:after="175" w:line="259" w:lineRule="auto"/>
        <w:rPr>
          <w:sz w:val="48"/>
          <w:szCs w:val="48"/>
        </w:rPr>
      </w:pPr>
      <w:r>
        <w:rPr>
          <w:sz w:val="48"/>
          <w:szCs w:val="48"/>
        </w:rPr>
        <w:t>Train</w:t>
      </w:r>
      <w:r w:rsidR="00AA1036">
        <w:rPr>
          <w:sz w:val="48"/>
          <w:szCs w:val="48"/>
        </w:rPr>
        <w:t xml:space="preserve"> develop and mentor.</w:t>
      </w:r>
    </w:p>
    <w:p w14:paraId="758264FF" w14:textId="77777777" w:rsidR="00C617E0" w:rsidRPr="000E20B1" w:rsidRDefault="00C617E0" w:rsidP="00C617E0">
      <w:pPr>
        <w:pStyle w:val="ListParagraph"/>
        <w:spacing w:after="175" w:line="259" w:lineRule="auto"/>
        <w:ind w:left="548" w:firstLine="0"/>
        <w:rPr>
          <w:sz w:val="48"/>
          <w:szCs w:val="48"/>
        </w:rPr>
      </w:pPr>
    </w:p>
    <w:p w14:paraId="50D13955" w14:textId="77777777" w:rsidR="000E20B1" w:rsidRDefault="000E20B1">
      <w:pPr>
        <w:spacing w:after="175" w:line="259" w:lineRule="auto"/>
        <w:ind w:left="188" w:firstLine="0"/>
        <w:rPr>
          <w:sz w:val="48"/>
          <w:szCs w:val="48"/>
        </w:rPr>
      </w:pPr>
    </w:p>
    <w:p w14:paraId="60246282" w14:textId="35649ABC" w:rsidR="00F537FD" w:rsidRDefault="00F537FD">
      <w:pPr>
        <w:spacing w:after="175" w:line="259" w:lineRule="auto"/>
        <w:ind w:left="188" w:firstLine="0"/>
        <w:rPr>
          <w:sz w:val="48"/>
          <w:szCs w:val="48"/>
        </w:rPr>
      </w:pPr>
      <w:r>
        <w:rPr>
          <w:sz w:val="48"/>
          <w:szCs w:val="48"/>
        </w:rPr>
        <w:t>HR professionals  in organisation</w:t>
      </w:r>
      <w:r w:rsidR="008E2BDC">
        <w:rPr>
          <w:sz w:val="48"/>
          <w:szCs w:val="48"/>
        </w:rPr>
        <w:t xml:space="preserve"> are </w:t>
      </w:r>
      <w:r>
        <w:rPr>
          <w:sz w:val="48"/>
          <w:szCs w:val="48"/>
        </w:rPr>
        <w:t xml:space="preserve"> required to ensure business comply with employment laws. </w:t>
      </w:r>
      <w:r w:rsidR="008E2BDC">
        <w:rPr>
          <w:sz w:val="48"/>
          <w:szCs w:val="48"/>
        </w:rPr>
        <w:t xml:space="preserve"> Furthermore , </w:t>
      </w:r>
      <w:r w:rsidR="007C7CA4">
        <w:rPr>
          <w:sz w:val="48"/>
          <w:szCs w:val="48"/>
        </w:rPr>
        <w:t>HR officer advise management on  HR policies and procedure</w:t>
      </w:r>
      <w:r w:rsidR="008E2BDC">
        <w:rPr>
          <w:sz w:val="48"/>
          <w:szCs w:val="48"/>
        </w:rPr>
        <w:t xml:space="preserve"> within  the organisation to ensure good </w:t>
      </w:r>
      <w:r w:rsidR="00603262">
        <w:rPr>
          <w:sz w:val="48"/>
          <w:szCs w:val="48"/>
        </w:rPr>
        <w:t>teamwork</w:t>
      </w:r>
      <w:r w:rsidR="008E2BDC">
        <w:rPr>
          <w:sz w:val="48"/>
          <w:szCs w:val="48"/>
        </w:rPr>
        <w:t xml:space="preserve"> and productive operations.</w:t>
      </w:r>
    </w:p>
    <w:p w14:paraId="0BC89293" w14:textId="062F1B94" w:rsidR="007C7CA4" w:rsidRDefault="007C7CA4">
      <w:pPr>
        <w:spacing w:after="175" w:line="259" w:lineRule="auto"/>
        <w:ind w:left="188" w:firstLine="0"/>
        <w:rPr>
          <w:sz w:val="48"/>
          <w:szCs w:val="48"/>
        </w:rPr>
      </w:pPr>
      <w:r>
        <w:rPr>
          <w:sz w:val="48"/>
          <w:szCs w:val="48"/>
        </w:rPr>
        <w:t xml:space="preserve">HR professional are required to know  how to build programmes process to ensure  </w:t>
      </w:r>
    </w:p>
    <w:p w14:paraId="04022596" w14:textId="25A33F46" w:rsidR="007C7CA4" w:rsidRDefault="007C7CA4">
      <w:pPr>
        <w:spacing w:after="175" w:line="259" w:lineRule="auto"/>
        <w:ind w:left="188" w:firstLine="0"/>
        <w:rPr>
          <w:sz w:val="48"/>
          <w:szCs w:val="48"/>
        </w:rPr>
      </w:pPr>
      <w:r>
        <w:rPr>
          <w:sz w:val="48"/>
          <w:szCs w:val="48"/>
        </w:rPr>
        <w:t>Proper management</w:t>
      </w:r>
      <w:r w:rsidR="007B7071">
        <w:rPr>
          <w:sz w:val="48"/>
          <w:szCs w:val="48"/>
        </w:rPr>
        <w:t xml:space="preserve"> resourcing and talent management. HR are professional required </w:t>
      </w:r>
    </w:p>
    <w:p w14:paraId="02BF3255" w14:textId="34EEBBCE" w:rsidR="007B7071" w:rsidRDefault="007B7071">
      <w:pPr>
        <w:spacing w:after="175" w:line="259" w:lineRule="auto"/>
        <w:ind w:left="188" w:firstLine="0"/>
        <w:rPr>
          <w:sz w:val="48"/>
          <w:szCs w:val="48"/>
        </w:rPr>
      </w:pPr>
      <w:r>
        <w:rPr>
          <w:sz w:val="48"/>
          <w:szCs w:val="48"/>
        </w:rPr>
        <w:t>to Lead managing and influencing other members of the team and employee across the organisation (pmjobscipd.com).</w:t>
      </w:r>
    </w:p>
    <w:p w14:paraId="45A79DC9" w14:textId="1FED8E2F" w:rsidR="00603262" w:rsidRDefault="00603262">
      <w:pPr>
        <w:spacing w:after="175" w:line="259" w:lineRule="auto"/>
        <w:ind w:left="188" w:firstLine="0"/>
        <w:rPr>
          <w:sz w:val="48"/>
          <w:szCs w:val="48"/>
        </w:rPr>
      </w:pPr>
      <w:r>
        <w:rPr>
          <w:sz w:val="48"/>
          <w:szCs w:val="48"/>
        </w:rPr>
        <w:lastRenderedPageBreak/>
        <w:t xml:space="preserve">Therefore, HR officers  are responsible for resolving conflict and dispute among members of staff whenever any  serious conflict  resolution  using the organisation rules book as guide to determine if a </w:t>
      </w:r>
      <w:r w:rsidR="000E20B1">
        <w:rPr>
          <w:sz w:val="48"/>
          <w:szCs w:val="48"/>
        </w:rPr>
        <w:t>conflict am</w:t>
      </w:r>
    </w:p>
    <w:p w14:paraId="5066AB2A" w14:textId="77777777" w:rsidR="00603262" w:rsidRDefault="00603262">
      <w:pPr>
        <w:spacing w:after="175" w:line="259" w:lineRule="auto"/>
        <w:ind w:left="188" w:firstLine="0"/>
        <w:rPr>
          <w:sz w:val="48"/>
          <w:szCs w:val="48"/>
        </w:rPr>
      </w:pPr>
    </w:p>
    <w:p w14:paraId="011669AA" w14:textId="77777777" w:rsidR="00C40F73" w:rsidRDefault="00C40F73">
      <w:pPr>
        <w:spacing w:after="175" w:line="259" w:lineRule="auto"/>
        <w:ind w:left="188" w:firstLine="0"/>
        <w:rPr>
          <w:sz w:val="48"/>
          <w:szCs w:val="48"/>
        </w:rPr>
      </w:pPr>
    </w:p>
    <w:p w14:paraId="3C8F0647" w14:textId="128E1BC4" w:rsidR="00A913A6" w:rsidRDefault="00A913A6">
      <w:pPr>
        <w:spacing w:after="175" w:line="259" w:lineRule="auto"/>
        <w:ind w:left="188" w:firstLine="0"/>
        <w:rPr>
          <w:sz w:val="48"/>
          <w:szCs w:val="48"/>
        </w:rPr>
      </w:pPr>
      <w:r>
        <w:rPr>
          <w:sz w:val="48"/>
          <w:szCs w:val="48"/>
        </w:rPr>
        <w:t xml:space="preserve">PEERSONAL SKILL AUDIT  OF MYSELF AND </w:t>
      </w:r>
      <w:r w:rsidR="00C40F73">
        <w:rPr>
          <w:sz w:val="48"/>
          <w:szCs w:val="48"/>
        </w:rPr>
        <w:t>HR PROFESSIONAL  TRAINING</w:t>
      </w:r>
      <w:r w:rsidR="00F06636">
        <w:rPr>
          <w:sz w:val="48"/>
          <w:szCs w:val="48"/>
        </w:rPr>
        <w:t xml:space="preserve"> AND DEVELOPMENT </w:t>
      </w:r>
      <w:r w:rsidR="00C40F73">
        <w:rPr>
          <w:sz w:val="48"/>
          <w:szCs w:val="48"/>
        </w:rPr>
        <w:t xml:space="preserve"> NEEDS.</w:t>
      </w:r>
    </w:p>
    <w:p w14:paraId="3643D953" w14:textId="30334D14" w:rsidR="00C40F73" w:rsidRDefault="00C40F73">
      <w:pPr>
        <w:spacing w:after="175" w:line="259" w:lineRule="auto"/>
        <w:ind w:left="188" w:firstLine="0"/>
        <w:rPr>
          <w:sz w:val="48"/>
          <w:szCs w:val="48"/>
        </w:rPr>
      </w:pPr>
      <w:r>
        <w:rPr>
          <w:sz w:val="48"/>
          <w:szCs w:val="48"/>
        </w:rPr>
        <w:t>For me to work in my organisation as   HR officer I  am required to have the certification  in HR  management skills</w:t>
      </w:r>
      <w:r w:rsidR="00C40BF4">
        <w:rPr>
          <w:sz w:val="48"/>
          <w:szCs w:val="48"/>
        </w:rPr>
        <w:t xml:space="preserve"> as  required of all HR staff in  todays  world in many organisations. </w:t>
      </w:r>
    </w:p>
    <w:p w14:paraId="19E6A1EF" w14:textId="34F0E8A0" w:rsidR="00C40BF4" w:rsidRDefault="00C40BF4" w:rsidP="00C40BF4">
      <w:pPr>
        <w:spacing w:after="175" w:line="259" w:lineRule="auto"/>
        <w:ind w:left="188" w:firstLine="0"/>
        <w:rPr>
          <w:sz w:val="48"/>
          <w:szCs w:val="48"/>
        </w:rPr>
      </w:pPr>
      <w:r>
        <w:rPr>
          <w:sz w:val="48"/>
          <w:szCs w:val="48"/>
        </w:rPr>
        <w:lastRenderedPageBreak/>
        <w:t>However,</w:t>
      </w:r>
      <w:r w:rsidR="00C40F73">
        <w:rPr>
          <w:sz w:val="48"/>
          <w:szCs w:val="48"/>
        </w:rPr>
        <w:t xml:space="preserve"> I must</w:t>
      </w:r>
      <w:r>
        <w:rPr>
          <w:sz w:val="48"/>
          <w:szCs w:val="48"/>
        </w:rPr>
        <w:t xml:space="preserve"> have  the knowledge of employee engagement strategies and know  how to implement them within my organisation in relation to staff behaviour an </w:t>
      </w:r>
      <w:r w:rsidR="00AB5915">
        <w:rPr>
          <w:sz w:val="48"/>
          <w:szCs w:val="48"/>
        </w:rPr>
        <w:t xml:space="preserve">important skill </w:t>
      </w:r>
      <w:r>
        <w:rPr>
          <w:sz w:val="48"/>
          <w:szCs w:val="48"/>
        </w:rPr>
        <w:t xml:space="preserve"> set </w:t>
      </w:r>
      <w:r w:rsidR="00AB5915">
        <w:rPr>
          <w:sz w:val="48"/>
          <w:szCs w:val="48"/>
        </w:rPr>
        <w:t>required of HR professional across the board in the big organisation.</w:t>
      </w:r>
    </w:p>
    <w:p w14:paraId="47617210" w14:textId="77777777" w:rsidR="00AB5915" w:rsidRDefault="00C40BF4">
      <w:pPr>
        <w:spacing w:after="175" w:line="259" w:lineRule="auto"/>
        <w:ind w:left="188" w:firstLine="0"/>
        <w:rPr>
          <w:sz w:val="48"/>
          <w:szCs w:val="48"/>
        </w:rPr>
      </w:pPr>
      <w:r>
        <w:rPr>
          <w:sz w:val="48"/>
          <w:szCs w:val="48"/>
        </w:rPr>
        <w:t>Furthermore, I must</w:t>
      </w:r>
      <w:r w:rsidR="00AB5915">
        <w:rPr>
          <w:sz w:val="48"/>
          <w:szCs w:val="48"/>
        </w:rPr>
        <w:t xml:space="preserve">  insight into new development in employment in employment relation in the organisation.</w:t>
      </w:r>
    </w:p>
    <w:p w14:paraId="4327A360" w14:textId="6BD41DF4" w:rsidR="00C40BF4" w:rsidRDefault="00AB5915">
      <w:pPr>
        <w:spacing w:after="175" w:line="259" w:lineRule="auto"/>
        <w:ind w:left="188" w:firstLine="0"/>
        <w:rPr>
          <w:sz w:val="48"/>
          <w:szCs w:val="48"/>
        </w:rPr>
      </w:pPr>
      <w:r>
        <w:rPr>
          <w:sz w:val="48"/>
          <w:szCs w:val="48"/>
        </w:rPr>
        <w:t>I can not perform HR officer job, if I don’t have the above skills set .</w:t>
      </w:r>
      <w:r w:rsidR="00C40BF4">
        <w:rPr>
          <w:sz w:val="48"/>
          <w:szCs w:val="48"/>
        </w:rPr>
        <w:t xml:space="preserve"> </w:t>
      </w:r>
    </w:p>
    <w:p w14:paraId="438DFB33" w14:textId="08465877" w:rsidR="00E537B9" w:rsidRDefault="00E537B9">
      <w:pPr>
        <w:spacing w:after="175" w:line="259" w:lineRule="auto"/>
        <w:ind w:left="188" w:firstLine="0"/>
        <w:rPr>
          <w:sz w:val="48"/>
          <w:szCs w:val="48"/>
        </w:rPr>
      </w:pPr>
      <w:r>
        <w:rPr>
          <w:sz w:val="48"/>
          <w:szCs w:val="48"/>
        </w:rPr>
        <w:t>Further, training to update my skills gap are required for me to update my skills regularly   for example any time my organisation is working with new technology and new HR software as HR professional.</w:t>
      </w:r>
      <w:r w:rsidR="00C54F43">
        <w:rPr>
          <w:sz w:val="48"/>
          <w:szCs w:val="48"/>
        </w:rPr>
        <w:t xml:space="preserve">(jobs.cipd.co.uk) working with HR system and IT programmes </w:t>
      </w:r>
    </w:p>
    <w:p w14:paraId="0DBC75EC" w14:textId="06061F03" w:rsidR="00C54F43" w:rsidRDefault="00C54F43">
      <w:pPr>
        <w:spacing w:after="175" w:line="259" w:lineRule="auto"/>
        <w:ind w:left="188" w:firstLine="0"/>
        <w:rPr>
          <w:sz w:val="48"/>
          <w:szCs w:val="48"/>
        </w:rPr>
      </w:pPr>
      <w:r>
        <w:rPr>
          <w:sz w:val="48"/>
          <w:szCs w:val="48"/>
        </w:rPr>
        <w:t>For example,  payroll, excel etc….</w:t>
      </w:r>
    </w:p>
    <w:p w14:paraId="33E06200" w14:textId="421C5E69" w:rsidR="00C54F43" w:rsidRDefault="00C54F43">
      <w:pPr>
        <w:spacing w:after="175" w:line="259" w:lineRule="auto"/>
        <w:ind w:left="188" w:firstLine="0"/>
        <w:rPr>
          <w:sz w:val="48"/>
          <w:szCs w:val="48"/>
        </w:rPr>
      </w:pPr>
    </w:p>
    <w:p w14:paraId="555EB5C3" w14:textId="6D67E468" w:rsidR="00C54F43" w:rsidRDefault="00C54F43">
      <w:pPr>
        <w:spacing w:after="175" w:line="259" w:lineRule="auto"/>
        <w:ind w:left="188" w:firstLine="0"/>
        <w:rPr>
          <w:sz w:val="48"/>
          <w:szCs w:val="48"/>
        </w:rPr>
      </w:pPr>
      <w:r>
        <w:rPr>
          <w:sz w:val="48"/>
          <w:szCs w:val="48"/>
        </w:rPr>
        <w:lastRenderedPageBreak/>
        <w:t xml:space="preserve">EVALUATION OF MY ORGANISATION </w:t>
      </w:r>
      <w:r w:rsidR="001F17CB">
        <w:rPr>
          <w:sz w:val="48"/>
          <w:szCs w:val="48"/>
        </w:rPr>
        <w:t xml:space="preserve"> HR PROFESSIONALS/PERSONAL DEVELOPMENT PLAN.</w:t>
      </w:r>
    </w:p>
    <w:p w14:paraId="45B2657D" w14:textId="67EC420D" w:rsidR="001F17CB" w:rsidRDefault="001F17CB">
      <w:pPr>
        <w:spacing w:after="175" w:line="259" w:lineRule="auto"/>
        <w:ind w:left="188" w:firstLine="0"/>
        <w:rPr>
          <w:sz w:val="48"/>
          <w:szCs w:val="48"/>
        </w:rPr>
      </w:pPr>
    </w:p>
    <w:p w14:paraId="6DAEDE29" w14:textId="01A7C56B" w:rsidR="001F17CB" w:rsidRDefault="001F17CB">
      <w:pPr>
        <w:spacing w:after="175" w:line="259" w:lineRule="auto"/>
        <w:ind w:left="188" w:firstLine="0"/>
        <w:rPr>
          <w:sz w:val="48"/>
          <w:szCs w:val="48"/>
        </w:rPr>
      </w:pPr>
      <w:r>
        <w:rPr>
          <w:sz w:val="48"/>
          <w:szCs w:val="48"/>
        </w:rPr>
        <w:t>The HR professional in organisation  ABM UK LTD are sometimes  do not use friendly approach when dealing with members of staff because I want to use my workplace to analyse HR professional evaluation and my personal development plan and develop and recom</w:t>
      </w:r>
      <w:r w:rsidR="00637B09">
        <w:rPr>
          <w:sz w:val="48"/>
          <w:szCs w:val="48"/>
        </w:rPr>
        <w:t>mend new strategy to improve HR operations at my workplace.</w:t>
      </w:r>
    </w:p>
    <w:p w14:paraId="1C4D5C56" w14:textId="00586DAA" w:rsidR="00637B09" w:rsidRDefault="00637B09">
      <w:pPr>
        <w:spacing w:after="175" w:line="259" w:lineRule="auto"/>
        <w:ind w:left="188" w:firstLine="0"/>
        <w:rPr>
          <w:sz w:val="48"/>
          <w:szCs w:val="48"/>
        </w:rPr>
      </w:pPr>
      <w:r>
        <w:rPr>
          <w:sz w:val="48"/>
          <w:szCs w:val="48"/>
        </w:rPr>
        <w:t>However, my organisation ABM UK LTD do not pay us sick pay in full, they pay just 10% of my monthly salary, this is very small amount of money that can not pay my monthly rent in my flat and other bills that I pay monthly, as resul</w:t>
      </w:r>
      <w:r w:rsidR="00B37B96">
        <w:rPr>
          <w:sz w:val="48"/>
          <w:szCs w:val="48"/>
        </w:rPr>
        <w:t>t I have to always go to work even when am to feeling very well and this not good for my health and not productive for my organisation because I can work at my full capacity when an not feeling well.</w:t>
      </w:r>
    </w:p>
    <w:p w14:paraId="5B73C7F5" w14:textId="424BC423" w:rsidR="00B37B96" w:rsidRDefault="001226ED">
      <w:pPr>
        <w:spacing w:after="175" w:line="259" w:lineRule="auto"/>
        <w:ind w:left="188" w:firstLine="0"/>
        <w:rPr>
          <w:sz w:val="48"/>
          <w:szCs w:val="48"/>
        </w:rPr>
      </w:pPr>
      <w:r>
        <w:rPr>
          <w:sz w:val="48"/>
          <w:szCs w:val="48"/>
        </w:rPr>
        <w:lastRenderedPageBreak/>
        <w:t>Furthermore,</w:t>
      </w:r>
      <w:r w:rsidR="00B37B96">
        <w:rPr>
          <w:sz w:val="48"/>
          <w:szCs w:val="48"/>
        </w:rPr>
        <w:t xml:space="preserve"> if  my organisation were</w:t>
      </w:r>
      <w:r>
        <w:rPr>
          <w:sz w:val="48"/>
          <w:szCs w:val="48"/>
        </w:rPr>
        <w:t xml:space="preserve"> to be paying me and all the members of staff full sick pay many staff will be more motivated to work for my organisation. Some of my colleagues do not come to work because they feel very ill and my organisation has to request for agency staff to cover these shifts, this also cost my organisation more money to get agency staff to cover shift this working strategy is not </w:t>
      </w:r>
      <w:r w:rsidR="00BF0147">
        <w:rPr>
          <w:sz w:val="48"/>
          <w:szCs w:val="48"/>
        </w:rPr>
        <w:t>a good hammam resources strategy in my organisation  as most staff do complain about this issues to our HR department in my organisation for change because not good for health and safety of staff.</w:t>
      </w:r>
      <w:r w:rsidR="005E5046">
        <w:rPr>
          <w:sz w:val="48"/>
          <w:szCs w:val="48"/>
        </w:rPr>
        <w:t>(human- resou</w:t>
      </w:r>
      <w:r w:rsidR="00134EBB">
        <w:rPr>
          <w:sz w:val="48"/>
          <w:szCs w:val="48"/>
        </w:rPr>
        <w:t>r</w:t>
      </w:r>
      <w:r w:rsidR="005E5046">
        <w:rPr>
          <w:sz w:val="48"/>
          <w:szCs w:val="48"/>
        </w:rPr>
        <w:t>eces-health.biomedical.com)  wrote article about monitoring and evaluation of human resources for health an international perspective (Gupta et al. 2003). This paper presents an  integrated approach for developing an evidence based on human</w:t>
      </w:r>
      <w:r w:rsidR="00905850">
        <w:rPr>
          <w:sz w:val="48"/>
          <w:szCs w:val="48"/>
        </w:rPr>
        <w:t xml:space="preserve"> resources for  health support decision-making drawing on a framework for health system performance assessment.</w:t>
      </w:r>
    </w:p>
    <w:p w14:paraId="55E27DB8" w14:textId="1A60FEF3" w:rsidR="00905850" w:rsidRDefault="00905850">
      <w:pPr>
        <w:spacing w:after="175" w:line="259" w:lineRule="auto"/>
        <w:ind w:left="188" w:firstLine="0"/>
        <w:rPr>
          <w:sz w:val="48"/>
          <w:szCs w:val="48"/>
        </w:rPr>
      </w:pPr>
      <w:r>
        <w:rPr>
          <w:sz w:val="48"/>
          <w:szCs w:val="48"/>
        </w:rPr>
        <w:lastRenderedPageBreak/>
        <w:t xml:space="preserve">However, this article further </w:t>
      </w:r>
      <w:r w:rsidR="00134EBB">
        <w:rPr>
          <w:sz w:val="48"/>
          <w:szCs w:val="48"/>
        </w:rPr>
        <w:t>talks</w:t>
      </w:r>
      <w:r>
        <w:rPr>
          <w:sz w:val="48"/>
          <w:szCs w:val="48"/>
        </w:rPr>
        <w:t xml:space="preserve"> about how conceptual and methodological issues for selecting indicators for monitoring and evaluation are discussed, and range of primary </w:t>
      </w:r>
      <w:r w:rsidR="00134EBB">
        <w:rPr>
          <w:sz w:val="48"/>
          <w:szCs w:val="48"/>
        </w:rPr>
        <w:t xml:space="preserve"> and secondary data sources that might be used to generate indicators are reviewed.(Dal </w:t>
      </w:r>
      <w:proofErr w:type="spellStart"/>
      <w:r w:rsidR="00134EBB">
        <w:rPr>
          <w:sz w:val="48"/>
          <w:szCs w:val="48"/>
        </w:rPr>
        <w:t>Poz</w:t>
      </w:r>
      <w:proofErr w:type="spellEnd"/>
      <w:r w:rsidR="00134EBB">
        <w:rPr>
          <w:sz w:val="48"/>
          <w:szCs w:val="48"/>
        </w:rPr>
        <w:t xml:space="preserve"> et al. 2003). A  good </w:t>
      </w:r>
      <w:r w:rsidR="00BB0B10">
        <w:rPr>
          <w:sz w:val="48"/>
          <w:szCs w:val="48"/>
        </w:rPr>
        <w:t>healthy</w:t>
      </w:r>
      <w:r w:rsidR="00134EBB">
        <w:rPr>
          <w:sz w:val="48"/>
          <w:szCs w:val="48"/>
        </w:rPr>
        <w:t xml:space="preserve"> wor</w:t>
      </w:r>
      <w:r w:rsidR="00BB0B10">
        <w:rPr>
          <w:sz w:val="48"/>
          <w:szCs w:val="48"/>
        </w:rPr>
        <w:t>k force is an asset and good  human resource  for organisations including my  workplace. ABM UK LTD a big organisation in London UK. need to change that culture in my organisation is required through HR professional raising the sick pay issues as a big problem that need  to call other top managers attention to discuss this organisation health and sick pay issues to motivate</w:t>
      </w:r>
      <w:r w:rsidR="004631CF">
        <w:rPr>
          <w:sz w:val="48"/>
          <w:szCs w:val="48"/>
        </w:rPr>
        <w:t xml:space="preserve"> all </w:t>
      </w:r>
      <w:r w:rsidR="00BB0B10">
        <w:rPr>
          <w:sz w:val="48"/>
          <w:szCs w:val="48"/>
        </w:rPr>
        <w:t xml:space="preserve"> </w:t>
      </w:r>
      <w:r w:rsidR="004631CF">
        <w:rPr>
          <w:sz w:val="48"/>
          <w:szCs w:val="48"/>
        </w:rPr>
        <w:t>members</w:t>
      </w:r>
      <w:r w:rsidR="00BB0B10">
        <w:rPr>
          <w:sz w:val="48"/>
          <w:szCs w:val="48"/>
        </w:rPr>
        <w:t xml:space="preserve"> of staff</w:t>
      </w:r>
      <w:r w:rsidR="004631CF">
        <w:rPr>
          <w:sz w:val="48"/>
          <w:szCs w:val="48"/>
        </w:rPr>
        <w:t xml:space="preserve"> in my organisation.</w:t>
      </w:r>
    </w:p>
    <w:p w14:paraId="1621748A" w14:textId="65FF34A6" w:rsidR="003D2397" w:rsidRDefault="003D2397">
      <w:pPr>
        <w:spacing w:after="175" w:line="259" w:lineRule="auto"/>
        <w:ind w:left="188" w:firstLine="0"/>
        <w:rPr>
          <w:sz w:val="48"/>
          <w:szCs w:val="48"/>
        </w:rPr>
      </w:pPr>
      <w:r>
        <w:rPr>
          <w:sz w:val="48"/>
          <w:szCs w:val="48"/>
        </w:rPr>
        <w:t xml:space="preserve">My recommendation and strategy for my organisation will be to change the old culture and introduce a ‘’ work life balance strategy’’ pay member of staff fully sick pay so they will love to work for ABM UK LTD giving their best and all staff well motivated to work for the organisation and proud of their jobs also focusing on the business profitability by not </w:t>
      </w:r>
      <w:r>
        <w:rPr>
          <w:sz w:val="48"/>
          <w:szCs w:val="48"/>
        </w:rPr>
        <w:lastRenderedPageBreak/>
        <w:t xml:space="preserve">calling in sick when is not needed that result the organisation </w:t>
      </w:r>
      <w:r w:rsidR="00FD7395">
        <w:rPr>
          <w:sz w:val="48"/>
          <w:szCs w:val="48"/>
        </w:rPr>
        <w:t>calling for more agency staff to cover shift and the agency staff are more expensive for the organisation, all these cost of pay agency staff will be save for the organisation when they work only with their own  members staff  these are  SMATT strategy and concept  I will recommend for my organisation as  newly trained HR officer after my graduation from the university.</w:t>
      </w:r>
    </w:p>
    <w:p w14:paraId="034E3824" w14:textId="77777777" w:rsidR="00134EBB" w:rsidRDefault="00134EBB">
      <w:pPr>
        <w:spacing w:after="175" w:line="259" w:lineRule="auto"/>
        <w:ind w:left="188" w:firstLine="0"/>
        <w:rPr>
          <w:sz w:val="48"/>
          <w:szCs w:val="48"/>
        </w:rPr>
      </w:pPr>
    </w:p>
    <w:p w14:paraId="699A412D" w14:textId="18E68AEE" w:rsidR="00134EBB" w:rsidRDefault="00134EBB">
      <w:pPr>
        <w:spacing w:after="175" w:line="259" w:lineRule="auto"/>
        <w:ind w:left="188" w:firstLine="0"/>
        <w:rPr>
          <w:sz w:val="48"/>
          <w:szCs w:val="48"/>
        </w:rPr>
      </w:pPr>
      <w:r>
        <w:rPr>
          <w:sz w:val="48"/>
          <w:szCs w:val="48"/>
        </w:rPr>
        <w:t>PERSONAL DEVELOPMENT PLAN</w:t>
      </w:r>
    </w:p>
    <w:p w14:paraId="5F6C8ABA" w14:textId="6A5BF508" w:rsidR="004631CF" w:rsidRDefault="009910BC">
      <w:pPr>
        <w:spacing w:after="175" w:line="259" w:lineRule="auto"/>
        <w:ind w:left="188" w:firstLine="0"/>
        <w:rPr>
          <w:sz w:val="48"/>
          <w:szCs w:val="48"/>
        </w:rPr>
      </w:pPr>
      <w:r>
        <w:rPr>
          <w:sz w:val="48"/>
          <w:szCs w:val="48"/>
        </w:rPr>
        <w:t xml:space="preserve">Therefore, my </w:t>
      </w:r>
      <w:r w:rsidR="004631CF">
        <w:rPr>
          <w:sz w:val="48"/>
          <w:szCs w:val="48"/>
        </w:rPr>
        <w:t xml:space="preserve"> personal development  plan is simply </w:t>
      </w:r>
      <w:r w:rsidR="00C77D34">
        <w:rPr>
          <w:sz w:val="48"/>
          <w:szCs w:val="48"/>
        </w:rPr>
        <w:t>defined</w:t>
      </w:r>
      <w:r w:rsidR="004631CF">
        <w:rPr>
          <w:sz w:val="48"/>
          <w:szCs w:val="48"/>
        </w:rPr>
        <w:t xml:space="preserve"> as understanding  yourself and defining your career objective and set myself</w:t>
      </w:r>
      <w:r w:rsidR="00C77D34">
        <w:rPr>
          <w:sz w:val="48"/>
          <w:szCs w:val="48"/>
        </w:rPr>
        <w:t xml:space="preserve"> plan and deadline </w:t>
      </w:r>
      <w:r w:rsidR="004631CF">
        <w:rPr>
          <w:sz w:val="48"/>
          <w:szCs w:val="48"/>
        </w:rPr>
        <w:t xml:space="preserve"> when </w:t>
      </w:r>
      <w:r w:rsidR="00C77D34">
        <w:rPr>
          <w:sz w:val="48"/>
          <w:szCs w:val="48"/>
        </w:rPr>
        <w:t>I</w:t>
      </w:r>
      <w:r w:rsidR="004631CF">
        <w:rPr>
          <w:sz w:val="48"/>
          <w:szCs w:val="48"/>
        </w:rPr>
        <w:t xml:space="preserve"> want to achieve them</w:t>
      </w:r>
      <w:r w:rsidR="00C34F29">
        <w:rPr>
          <w:sz w:val="48"/>
          <w:szCs w:val="48"/>
        </w:rPr>
        <w:t xml:space="preserve"> </w:t>
      </w:r>
      <w:r w:rsidR="00C77D34">
        <w:rPr>
          <w:sz w:val="48"/>
          <w:szCs w:val="48"/>
        </w:rPr>
        <w:t>(mind tools.com).</w:t>
      </w:r>
    </w:p>
    <w:p w14:paraId="25C08BE8" w14:textId="023D06DA" w:rsidR="00C34F29" w:rsidRDefault="00C34F29">
      <w:pPr>
        <w:spacing w:after="175" w:line="259" w:lineRule="auto"/>
        <w:ind w:left="188" w:firstLine="0"/>
        <w:rPr>
          <w:sz w:val="48"/>
          <w:szCs w:val="48"/>
        </w:rPr>
      </w:pPr>
      <w:r>
        <w:rPr>
          <w:sz w:val="48"/>
          <w:szCs w:val="48"/>
        </w:rPr>
        <w:t xml:space="preserve">My set out goals two years ago was to come the university of wales </w:t>
      </w:r>
      <w:r w:rsidR="009910BC">
        <w:rPr>
          <w:sz w:val="48"/>
          <w:szCs w:val="48"/>
        </w:rPr>
        <w:t>study for a certificate for one year and end the study afterwards, but was faced with the fear if I ca</w:t>
      </w:r>
      <w:r w:rsidR="008831A1">
        <w:rPr>
          <w:sz w:val="48"/>
          <w:szCs w:val="48"/>
        </w:rPr>
        <w:t>n</w:t>
      </w:r>
      <w:r w:rsidR="009910BC">
        <w:rPr>
          <w:sz w:val="48"/>
          <w:szCs w:val="48"/>
        </w:rPr>
        <w:t xml:space="preserve"> make </w:t>
      </w:r>
      <w:r w:rsidR="009910BC">
        <w:rPr>
          <w:sz w:val="48"/>
          <w:szCs w:val="48"/>
        </w:rPr>
        <w:lastRenderedPageBreak/>
        <w:t>these  goal a reality  and  also had the positive thought that if am able to finish the one year certificate programme I can get a better job</w:t>
      </w:r>
      <w:r w:rsidR="008831A1">
        <w:rPr>
          <w:sz w:val="48"/>
          <w:szCs w:val="48"/>
        </w:rPr>
        <w:t xml:space="preserve">, </w:t>
      </w:r>
      <w:r w:rsidR="009910BC">
        <w:rPr>
          <w:sz w:val="48"/>
          <w:szCs w:val="48"/>
        </w:rPr>
        <w:t>this was an opportunity to develop myself and get new skills for my future plan to own my security business in small or big scale</w:t>
      </w:r>
      <w:r w:rsidR="008831A1">
        <w:rPr>
          <w:sz w:val="48"/>
          <w:szCs w:val="48"/>
        </w:rPr>
        <w:t xml:space="preserve"> worldwide.</w:t>
      </w:r>
    </w:p>
    <w:p w14:paraId="013D7FB0" w14:textId="5C8A11BB" w:rsidR="00C17DA8" w:rsidRDefault="009910BC">
      <w:pPr>
        <w:spacing w:after="175" w:line="259" w:lineRule="auto"/>
        <w:ind w:left="188" w:firstLine="0"/>
        <w:rPr>
          <w:sz w:val="48"/>
          <w:szCs w:val="48"/>
        </w:rPr>
      </w:pPr>
      <w:r>
        <w:rPr>
          <w:sz w:val="48"/>
          <w:szCs w:val="48"/>
        </w:rPr>
        <w:t xml:space="preserve">I studied hard  to fish my level 4 certificate </w:t>
      </w:r>
      <w:r w:rsidR="00C17DA8">
        <w:rPr>
          <w:sz w:val="48"/>
          <w:szCs w:val="48"/>
        </w:rPr>
        <w:t>programme now with help of my SMART objective strategy</w:t>
      </w:r>
      <w:r w:rsidR="008831A1">
        <w:rPr>
          <w:sz w:val="48"/>
          <w:szCs w:val="48"/>
        </w:rPr>
        <w:t xml:space="preserve">, </w:t>
      </w:r>
      <w:r w:rsidR="008C1334">
        <w:rPr>
          <w:sz w:val="48"/>
          <w:szCs w:val="48"/>
        </w:rPr>
        <w:t>SWOT</w:t>
      </w:r>
      <w:r w:rsidR="008831A1">
        <w:rPr>
          <w:sz w:val="48"/>
          <w:szCs w:val="48"/>
        </w:rPr>
        <w:t xml:space="preserve"> and PEST analysis I have studied, to overcome my fear and know to  focus on the opportunity  as result now, </w:t>
      </w:r>
      <w:r w:rsidR="00C17DA8">
        <w:rPr>
          <w:sz w:val="48"/>
          <w:szCs w:val="48"/>
        </w:rPr>
        <w:t xml:space="preserve"> am studying for level 5 and 6, with help of all the good lecturers and hard wor</w:t>
      </w:r>
      <w:r w:rsidR="008831A1">
        <w:rPr>
          <w:sz w:val="48"/>
          <w:szCs w:val="48"/>
        </w:rPr>
        <w:t xml:space="preserve">k, </w:t>
      </w:r>
      <w:r w:rsidR="00C17DA8">
        <w:rPr>
          <w:sz w:val="48"/>
          <w:szCs w:val="48"/>
        </w:rPr>
        <w:t xml:space="preserve">am making </w:t>
      </w:r>
      <w:r w:rsidR="008831A1">
        <w:rPr>
          <w:sz w:val="48"/>
          <w:szCs w:val="48"/>
        </w:rPr>
        <w:t xml:space="preserve"> </w:t>
      </w:r>
      <w:r w:rsidR="00C17DA8">
        <w:rPr>
          <w:sz w:val="48"/>
          <w:szCs w:val="48"/>
        </w:rPr>
        <w:t>good development for m</w:t>
      </w:r>
      <w:r w:rsidR="008831A1">
        <w:rPr>
          <w:sz w:val="48"/>
          <w:szCs w:val="48"/>
        </w:rPr>
        <w:t xml:space="preserve">yself </w:t>
      </w:r>
      <w:r w:rsidR="00C17DA8">
        <w:rPr>
          <w:sz w:val="48"/>
          <w:szCs w:val="48"/>
        </w:rPr>
        <w:t xml:space="preserve"> to achieve my dream to be a graduate open my own small or big security business</w:t>
      </w:r>
      <w:r w:rsidR="008831A1">
        <w:rPr>
          <w:sz w:val="48"/>
          <w:szCs w:val="48"/>
        </w:rPr>
        <w:t xml:space="preserve">, </w:t>
      </w:r>
      <w:r w:rsidR="00C17DA8">
        <w:rPr>
          <w:sz w:val="48"/>
          <w:szCs w:val="48"/>
        </w:rPr>
        <w:t xml:space="preserve">so when I measure my </w:t>
      </w:r>
      <w:r w:rsidR="008831A1">
        <w:rPr>
          <w:sz w:val="48"/>
          <w:szCs w:val="48"/>
        </w:rPr>
        <w:t xml:space="preserve">progress </w:t>
      </w:r>
      <w:r w:rsidR="00C17DA8">
        <w:rPr>
          <w:sz w:val="48"/>
          <w:szCs w:val="48"/>
        </w:rPr>
        <w:t xml:space="preserve"> from 2018 till 2020 ,</w:t>
      </w:r>
      <w:r w:rsidR="008831A1">
        <w:rPr>
          <w:sz w:val="48"/>
          <w:szCs w:val="48"/>
        </w:rPr>
        <w:t xml:space="preserve"> </w:t>
      </w:r>
      <w:r w:rsidR="00C17DA8">
        <w:rPr>
          <w:sz w:val="48"/>
          <w:szCs w:val="48"/>
        </w:rPr>
        <w:t>I have made very good progress developing myself  by studying and  learning new skills to increase my knowledge in  business management</w:t>
      </w:r>
      <w:r w:rsidR="008831A1">
        <w:rPr>
          <w:sz w:val="48"/>
          <w:szCs w:val="48"/>
        </w:rPr>
        <w:t>.</w:t>
      </w:r>
    </w:p>
    <w:p w14:paraId="6D9CAE6D" w14:textId="3C343C10" w:rsidR="009910BC" w:rsidRDefault="00C17DA8" w:rsidP="008831A1">
      <w:pPr>
        <w:spacing w:after="175" w:line="259" w:lineRule="auto"/>
        <w:rPr>
          <w:sz w:val="48"/>
          <w:szCs w:val="48"/>
        </w:rPr>
      </w:pPr>
      <w:r>
        <w:rPr>
          <w:sz w:val="48"/>
          <w:szCs w:val="48"/>
        </w:rPr>
        <w:lastRenderedPageBreak/>
        <w:t xml:space="preserve">When </w:t>
      </w:r>
      <w:r w:rsidR="008831A1">
        <w:rPr>
          <w:sz w:val="48"/>
          <w:szCs w:val="48"/>
        </w:rPr>
        <w:t xml:space="preserve"> I </w:t>
      </w:r>
      <w:r>
        <w:rPr>
          <w:sz w:val="48"/>
          <w:szCs w:val="48"/>
        </w:rPr>
        <w:t xml:space="preserve"> </w:t>
      </w:r>
      <w:r w:rsidR="008C1334">
        <w:rPr>
          <w:sz w:val="48"/>
          <w:szCs w:val="48"/>
        </w:rPr>
        <w:t xml:space="preserve">graduate and finally open my own security </w:t>
      </w:r>
      <w:r w:rsidR="00D43AA0">
        <w:rPr>
          <w:sz w:val="48"/>
          <w:szCs w:val="48"/>
        </w:rPr>
        <w:t>business,</w:t>
      </w:r>
      <w:r w:rsidR="008C1334">
        <w:rPr>
          <w:sz w:val="48"/>
          <w:szCs w:val="48"/>
        </w:rPr>
        <w:t xml:space="preserve"> I will have the skills, knowledge, and strategy to</w:t>
      </w:r>
      <w:r w:rsidR="00D43AA0">
        <w:rPr>
          <w:sz w:val="48"/>
          <w:szCs w:val="48"/>
        </w:rPr>
        <w:t xml:space="preserve"> run </w:t>
      </w:r>
      <w:r w:rsidR="008C1334">
        <w:rPr>
          <w:sz w:val="48"/>
          <w:szCs w:val="48"/>
        </w:rPr>
        <w:t xml:space="preserve"> my business successfully in today high- tec. Competitive world of 21</w:t>
      </w:r>
      <w:r w:rsidR="008C1334" w:rsidRPr="008C1334">
        <w:rPr>
          <w:sz w:val="48"/>
          <w:szCs w:val="48"/>
          <w:vertAlign w:val="superscript"/>
        </w:rPr>
        <w:t>st</w:t>
      </w:r>
      <w:r w:rsidR="008C1334">
        <w:rPr>
          <w:sz w:val="48"/>
          <w:szCs w:val="48"/>
        </w:rPr>
        <w:t xml:space="preserve"> century (mindtools.com).</w:t>
      </w:r>
    </w:p>
    <w:p w14:paraId="3B8F6B77" w14:textId="77777777" w:rsidR="009910BC" w:rsidRDefault="009910BC">
      <w:pPr>
        <w:spacing w:after="175" w:line="259" w:lineRule="auto"/>
        <w:ind w:left="188" w:firstLine="0"/>
        <w:rPr>
          <w:sz w:val="48"/>
          <w:szCs w:val="48"/>
        </w:rPr>
      </w:pPr>
    </w:p>
    <w:p w14:paraId="5CB7D367" w14:textId="77777777" w:rsidR="00C77D34" w:rsidRDefault="00C77D34">
      <w:pPr>
        <w:spacing w:after="175" w:line="259" w:lineRule="auto"/>
        <w:ind w:left="188" w:firstLine="0"/>
        <w:rPr>
          <w:sz w:val="48"/>
          <w:szCs w:val="48"/>
        </w:rPr>
      </w:pPr>
    </w:p>
    <w:p w14:paraId="19163B0F" w14:textId="77777777" w:rsidR="00C77D34" w:rsidRDefault="00C77D34">
      <w:pPr>
        <w:spacing w:after="175" w:line="259" w:lineRule="auto"/>
        <w:ind w:left="188" w:firstLine="0"/>
        <w:rPr>
          <w:sz w:val="48"/>
          <w:szCs w:val="48"/>
        </w:rPr>
      </w:pPr>
    </w:p>
    <w:p w14:paraId="0935F663" w14:textId="77777777" w:rsidR="00C77D34" w:rsidRDefault="00C77D34">
      <w:pPr>
        <w:spacing w:after="175" w:line="259" w:lineRule="auto"/>
        <w:ind w:left="188" w:firstLine="0"/>
        <w:rPr>
          <w:sz w:val="48"/>
          <w:szCs w:val="48"/>
        </w:rPr>
      </w:pPr>
    </w:p>
    <w:p w14:paraId="7CA5D8A1" w14:textId="77777777" w:rsidR="00C77D34" w:rsidRDefault="00C77D34">
      <w:pPr>
        <w:spacing w:after="175" w:line="259" w:lineRule="auto"/>
        <w:ind w:left="188" w:firstLine="0"/>
        <w:rPr>
          <w:sz w:val="48"/>
          <w:szCs w:val="48"/>
        </w:rPr>
      </w:pPr>
    </w:p>
    <w:p w14:paraId="6AB4DE05" w14:textId="6E0FA783" w:rsidR="001226ED" w:rsidRDefault="001226ED">
      <w:pPr>
        <w:spacing w:after="175" w:line="259" w:lineRule="auto"/>
        <w:ind w:left="188" w:firstLine="0"/>
        <w:rPr>
          <w:sz w:val="48"/>
          <w:szCs w:val="48"/>
        </w:rPr>
      </w:pPr>
      <w:r>
        <w:rPr>
          <w:sz w:val="48"/>
          <w:szCs w:val="48"/>
        </w:rPr>
        <w:t xml:space="preserve"> </w:t>
      </w:r>
    </w:p>
    <w:p w14:paraId="702C27F4" w14:textId="5301E5E0" w:rsidR="00D429B0" w:rsidRDefault="00511D51" w:rsidP="00D43AA0">
      <w:pPr>
        <w:spacing w:after="175" w:line="259" w:lineRule="auto"/>
        <w:rPr>
          <w:sz w:val="96"/>
          <w:szCs w:val="96"/>
        </w:rPr>
      </w:pPr>
      <w:r>
        <w:rPr>
          <w:sz w:val="96"/>
          <w:szCs w:val="96"/>
        </w:rPr>
        <w:lastRenderedPageBreak/>
        <w:t>CRITICALLY</w:t>
      </w:r>
      <w:r w:rsidR="007850E2">
        <w:rPr>
          <w:sz w:val="96"/>
          <w:szCs w:val="96"/>
        </w:rPr>
        <w:t xml:space="preserve"> ASSESSMENT OF THE POTENTIAL BENEFITS OF </w:t>
      </w:r>
      <w:r w:rsidR="00823B10">
        <w:rPr>
          <w:sz w:val="96"/>
          <w:szCs w:val="96"/>
        </w:rPr>
        <w:t>MY ORGANISATION DEVELOPING ME AS (HR) OFFICER.</w:t>
      </w:r>
    </w:p>
    <w:p w14:paraId="725D565F" w14:textId="53526B74" w:rsidR="0050638D" w:rsidRDefault="0050638D">
      <w:pPr>
        <w:spacing w:after="175" w:line="259" w:lineRule="auto"/>
        <w:ind w:left="188" w:firstLine="0"/>
        <w:rPr>
          <w:sz w:val="48"/>
          <w:szCs w:val="48"/>
        </w:rPr>
      </w:pPr>
      <w:r>
        <w:rPr>
          <w:sz w:val="48"/>
          <w:szCs w:val="48"/>
        </w:rPr>
        <w:t>My organisation ABM UK LTD</w:t>
      </w:r>
      <w:r w:rsidR="00C06F79">
        <w:rPr>
          <w:sz w:val="48"/>
          <w:szCs w:val="48"/>
        </w:rPr>
        <w:t xml:space="preserve"> will  benefit  the following skills set and knowledge form me after am train as HR officer.</w:t>
      </w:r>
    </w:p>
    <w:p w14:paraId="1BF12B04" w14:textId="0F91A467" w:rsidR="00C06F79" w:rsidRDefault="00C06F79">
      <w:pPr>
        <w:spacing w:after="175" w:line="259" w:lineRule="auto"/>
        <w:ind w:left="188" w:firstLine="0"/>
        <w:rPr>
          <w:sz w:val="48"/>
          <w:szCs w:val="48"/>
        </w:rPr>
      </w:pPr>
      <w:r>
        <w:rPr>
          <w:sz w:val="48"/>
          <w:szCs w:val="48"/>
        </w:rPr>
        <w:t>My ability to build relationship with employees and c</w:t>
      </w:r>
      <w:r w:rsidR="00FE14AA">
        <w:rPr>
          <w:sz w:val="48"/>
          <w:szCs w:val="48"/>
        </w:rPr>
        <w:t xml:space="preserve">lients. </w:t>
      </w:r>
      <w:r w:rsidR="00C12D62">
        <w:rPr>
          <w:sz w:val="48"/>
          <w:szCs w:val="48"/>
        </w:rPr>
        <w:t>Also,</w:t>
      </w:r>
      <w:r w:rsidR="00FE14AA">
        <w:rPr>
          <w:sz w:val="48"/>
          <w:szCs w:val="48"/>
        </w:rPr>
        <w:t xml:space="preserve">  I will have the knowledge  of organisation design and development, I will have the skills and knowledge required to work with HR system and IT programmes</w:t>
      </w:r>
      <w:r w:rsidR="00C12D62">
        <w:rPr>
          <w:sz w:val="48"/>
          <w:szCs w:val="48"/>
        </w:rPr>
        <w:t xml:space="preserve"> for example payroll and excel.</w:t>
      </w:r>
    </w:p>
    <w:p w14:paraId="6E674338" w14:textId="3CE22335" w:rsidR="00C12D62" w:rsidRDefault="00C12D62">
      <w:pPr>
        <w:spacing w:after="175" w:line="259" w:lineRule="auto"/>
        <w:ind w:left="188" w:firstLine="0"/>
        <w:rPr>
          <w:sz w:val="48"/>
          <w:szCs w:val="48"/>
        </w:rPr>
      </w:pPr>
      <w:r>
        <w:rPr>
          <w:sz w:val="48"/>
          <w:szCs w:val="48"/>
        </w:rPr>
        <w:t>I will  have the knowledge and skills required to advise on  business processes  to improve my organisational performance</w:t>
      </w:r>
      <w:r w:rsidR="008F01F7">
        <w:rPr>
          <w:sz w:val="48"/>
          <w:szCs w:val="48"/>
        </w:rPr>
        <w:t xml:space="preserve"> ( jobs.cipd.co.uk).</w:t>
      </w:r>
    </w:p>
    <w:p w14:paraId="5120B0CB" w14:textId="1F840D56" w:rsidR="008F01F7" w:rsidRDefault="008F01F7">
      <w:pPr>
        <w:spacing w:after="175" w:line="259" w:lineRule="auto"/>
        <w:ind w:left="188" w:firstLine="0"/>
        <w:rPr>
          <w:sz w:val="48"/>
          <w:szCs w:val="48"/>
        </w:rPr>
      </w:pPr>
      <w:r>
        <w:rPr>
          <w:sz w:val="48"/>
          <w:szCs w:val="48"/>
        </w:rPr>
        <w:lastRenderedPageBreak/>
        <w:t>However,</w:t>
      </w:r>
      <w:r w:rsidR="00950B84">
        <w:rPr>
          <w:sz w:val="48"/>
          <w:szCs w:val="48"/>
        </w:rPr>
        <w:t xml:space="preserve"> as HR officer</w:t>
      </w:r>
      <w:r>
        <w:rPr>
          <w:sz w:val="48"/>
          <w:szCs w:val="48"/>
        </w:rPr>
        <w:t xml:space="preserve"> I will have a clear knowledge and understanding of employment laws</w:t>
      </w:r>
      <w:r w:rsidR="00950B84">
        <w:rPr>
          <w:sz w:val="48"/>
          <w:szCs w:val="48"/>
        </w:rPr>
        <w:t xml:space="preserve"> for my organisation.</w:t>
      </w:r>
    </w:p>
    <w:p w14:paraId="6441BA1E" w14:textId="418E6331" w:rsidR="008F01F7" w:rsidRDefault="008F01F7">
      <w:pPr>
        <w:spacing w:after="175" w:line="259" w:lineRule="auto"/>
        <w:ind w:left="188" w:firstLine="0"/>
        <w:rPr>
          <w:sz w:val="48"/>
          <w:szCs w:val="48"/>
        </w:rPr>
      </w:pPr>
      <w:r>
        <w:rPr>
          <w:sz w:val="48"/>
          <w:szCs w:val="48"/>
        </w:rPr>
        <w:t xml:space="preserve">My confidence  and </w:t>
      </w:r>
      <w:r w:rsidR="00950B84">
        <w:rPr>
          <w:sz w:val="48"/>
          <w:szCs w:val="48"/>
        </w:rPr>
        <w:t>ability to do the following will be great for my organisation.</w:t>
      </w:r>
    </w:p>
    <w:p w14:paraId="0E803708" w14:textId="77777777" w:rsidR="00936BF4" w:rsidRDefault="00936BF4">
      <w:pPr>
        <w:spacing w:after="175" w:line="259" w:lineRule="auto"/>
        <w:ind w:left="188" w:firstLine="0"/>
        <w:rPr>
          <w:sz w:val="48"/>
          <w:szCs w:val="48"/>
        </w:rPr>
      </w:pPr>
    </w:p>
    <w:p w14:paraId="3063877B" w14:textId="51ED6619" w:rsidR="00950B84" w:rsidRDefault="00950B84" w:rsidP="00950B84">
      <w:pPr>
        <w:pStyle w:val="ListParagraph"/>
        <w:numPr>
          <w:ilvl w:val="0"/>
          <w:numId w:val="6"/>
        </w:numPr>
        <w:spacing w:after="175" w:line="259" w:lineRule="auto"/>
        <w:rPr>
          <w:sz w:val="48"/>
          <w:szCs w:val="48"/>
        </w:rPr>
      </w:pPr>
      <w:r w:rsidRPr="00950B84">
        <w:rPr>
          <w:sz w:val="48"/>
          <w:szCs w:val="48"/>
        </w:rPr>
        <w:t>Effective Decision  making</w:t>
      </w:r>
    </w:p>
    <w:p w14:paraId="1B729E9B" w14:textId="27E5E6BA" w:rsidR="00950B84" w:rsidRDefault="00950B84" w:rsidP="00950B84">
      <w:pPr>
        <w:pStyle w:val="ListParagraph"/>
        <w:numPr>
          <w:ilvl w:val="0"/>
          <w:numId w:val="6"/>
        </w:numPr>
        <w:spacing w:after="175" w:line="259" w:lineRule="auto"/>
        <w:rPr>
          <w:sz w:val="48"/>
          <w:szCs w:val="48"/>
        </w:rPr>
      </w:pPr>
      <w:r>
        <w:rPr>
          <w:sz w:val="48"/>
          <w:szCs w:val="48"/>
        </w:rPr>
        <w:t>Creating value for people through staff training programmes.</w:t>
      </w:r>
    </w:p>
    <w:p w14:paraId="39D148D5" w14:textId="0363227D" w:rsidR="00950B84" w:rsidRDefault="00950B84" w:rsidP="00950B84">
      <w:pPr>
        <w:pStyle w:val="ListParagraph"/>
        <w:numPr>
          <w:ilvl w:val="0"/>
          <w:numId w:val="6"/>
        </w:numPr>
        <w:spacing w:after="175" w:line="259" w:lineRule="auto"/>
        <w:rPr>
          <w:sz w:val="48"/>
          <w:szCs w:val="48"/>
        </w:rPr>
      </w:pPr>
      <w:r>
        <w:rPr>
          <w:sz w:val="48"/>
          <w:szCs w:val="48"/>
        </w:rPr>
        <w:t>Organi</w:t>
      </w:r>
      <w:r w:rsidR="00275927">
        <w:rPr>
          <w:sz w:val="48"/>
          <w:szCs w:val="48"/>
        </w:rPr>
        <w:t>sation knowledge and expertise in HR</w:t>
      </w:r>
    </w:p>
    <w:p w14:paraId="0D2ED7BA" w14:textId="4C851174" w:rsidR="00275927" w:rsidRDefault="00275927" w:rsidP="00950B84">
      <w:pPr>
        <w:pStyle w:val="ListParagraph"/>
        <w:numPr>
          <w:ilvl w:val="0"/>
          <w:numId w:val="6"/>
        </w:numPr>
        <w:spacing w:after="175" w:line="259" w:lineRule="auto"/>
        <w:rPr>
          <w:sz w:val="48"/>
          <w:szCs w:val="48"/>
        </w:rPr>
      </w:pPr>
      <w:r>
        <w:rPr>
          <w:sz w:val="48"/>
          <w:szCs w:val="48"/>
        </w:rPr>
        <w:t xml:space="preserve">Foundation certification in  HR </w:t>
      </w:r>
    </w:p>
    <w:p w14:paraId="27FB7C76" w14:textId="6B908308" w:rsidR="00275927" w:rsidRDefault="00275927" w:rsidP="00950B84">
      <w:pPr>
        <w:pStyle w:val="ListParagraph"/>
        <w:numPr>
          <w:ilvl w:val="0"/>
          <w:numId w:val="6"/>
        </w:numPr>
        <w:spacing w:after="175" w:line="259" w:lineRule="auto"/>
        <w:rPr>
          <w:sz w:val="48"/>
          <w:szCs w:val="48"/>
        </w:rPr>
      </w:pPr>
      <w:r>
        <w:rPr>
          <w:sz w:val="48"/>
          <w:szCs w:val="48"/>
        </w:rPr>
        <w:t xml:space="preserve"> Good communication skills</w:t>
      </w:r>
    </w:p>
    <w:p w14:paraId="21FFAD7D" w14:textId="6D6F0BDB" w:rsidR="00275927" w:rsidRDefault="00275927" w:rsidP="00950B84">
      <w:pPr>
        <w:pStyle w:val="ListParagraph"/>
        <w:numPr>
          <w:ilvl w:val="0"/>
          <w:numId w:val="6"/>
        </w:numPr>
        <w:spacing w:after="175" w:line="259" w:lineRule="auto"/>
        <w:rPr>
          <w:sz w:val="48"/>
          <w:szCs w:val="48"/>
        </w:rPr>
      </w:pPr>
      <w:r>
        <w:rPr>
          <w:sz w:val="48"/>
          <w:szCs w:val="48"/>
        </w:rPr>
        <w:t>Time management and self-discipline</w:t>
      </w:r>
    </w:p>
    <w:p w14:paraId="722ED55E" w14:textId="23AE25D7" w:rsidR="00275927" w:rsidRPr="00950B84" w:rsidRDefault="00A86355" w:rsidP="00950B84">
      <w:pPr>
        <w:pStyle w:val="ListParagraph"/>
        <w:numPr>
          <w:ilvl w:val="0"/>
          <w:numId w:val="6"/>
        </w:numPr>
        <w:spacing w:after="175" w:line="259" w:lineRule="auto"/>
        <w:rPr>
          <w:sz w:val="48"/>
          <w:szCs w:val="48"/>
        </w:rPr>
      </w:pPr>
      <w:r>
        <w:rPr>
          <w:sz w:val="48"/>
          <w:szCs w:val="48"/>
        </w:rPr>
        <w:t>Train</w:t>
      </w:r>
      <w:r w:rsidR="00275927">
        <w:rPr>
          <w:sz w:val="48"/>
          <w:szCs w:val="48"/>
        </w:rPr>
        <w:t xml:space="preserve"> develop and mentor (sagepeople.com).</w:t>
      </w:r>
    </w:p>
    <w:p w14:paraId="389B0601" w14:textId="77777777" w:rsidR="00A86355" w:rsidRDefault="00A86355" w:rsidP="00A86355">
      <w:pPr>
        <w:spacing w:after="18"/>
        <w:ind w:right="-132"/>
        <w:rPr>
          <w:sz w:val="48"/>
          <w:szCs w:val="48"/>
        </w:rPr>
      </w:pPr>
    </w:p>
    <w:p w14:paraId="1D0BB42D" w14:textId="7F389437" w:rsidR="00A513C3" w:rsidRDefault="002A5725" w:rsidP="00A86355">
      <w:pPr>
        <w:spacing w:after="18"/>
        <w:ind w:right="-132"/>
      </w:pPr>
      <w:r>
        <w:lastRenderedPageBreak/>
        <w:t>P</w:t>
      </w:r>
      <w:r w:rsidR="00F537FD">
        <w:t xml:space="preserve">ayment of </w:t>
      </w:r>
      <w:r w:rsidR="00DD2ED9">
        <w:t xml:space="preserve"> Procurement, advices clients, Organisation Handbook policies, are their core t an organisation</w:t>
      </w:r>
      <w:r w:rsidR="009E0AFC">
        <w:t xml:space="preserve"> </w:t>
      </w:r>
      <w:r w:rsidR="00DD2ED9">
        <w:t>(warnambool.vic.gov.au)</w:t>
      </w:r>
      <w:r w:rsidR="009E0AFC">
        <w:t>.</w:t>
      </w:r>
    </w:p>
    <w:p w14:paraId="650BDF0A" w14:textId="1E3DE2DB" w:rsidR="00A513C3" w:rsidRDefault="00DD2ED9" w:rsidP="00D54670">
      <w:pPr>
        <w:pStyle w:val="ListParagraph"/>
        <w:numPr>
          <w:ilvl w:val="0"/>
          <w:numId w:val="6"/>
        </w:numPr>
        <w:spacing w:after="20"/>
      </w:pPr>
      <w:r>
        <w:t xml:space="preserve">Human Resource officer are responsible for recruiting, training and </w:t>
      </w:r>
      <w:r w:rsidR="00A8031D">
        <w:t>develop</w:t>
      </w:r>
      <w:r>
        <w:t xml:space="preserve"> staff.</w:t>
      </w:r>
    </w:p>
    <w:p w14:paraId="1378616C" w14:textId="0E77497A" w:rsidR="00A513C3" w:rsidRDefault="00DD2ED9" w:rsidP="00D54670">
      <w:pPr>
        <w:pStyle w:val="ListParagraph"/>
        <w:numPr>
          <w:ilvl w:val="0"/>
          <w:numId w:val="6"/>
        </w:numPr>
        <w:spacing w:after="26"/>
      </w:pPr>
      <w:r>
        <w:t>They are also responsible to make sure all staff get paid correctly and on tim</w:t>
      </w:r>
      <w:r w:rsidR="00A8031D">
        <w:t>e.</w:t>
      </w:r>
    </w:p>
    <w:p w14:paraId="0C3E1719" w14:textId="39D8C3F3" w:rsidR="00A513C3" w:rsidRDefault="00DD2ED9" w:rsidP="00D54670">
      <w:pPr>
        <w:pStyle w:val="ListParagraph"/>
        <w:numPr>
          <w:ilvl w:val="0"/>
          <w:numId w:val="6"/>
        </w:numPr>
        <w:spacing w:after="26"/>
      </w:pPr>
      <w:r>
        <w:t>Approving job description and advertisements</w:t>
      </w:r>
    </w:p>
    <w:p w14:paraId="4508C9A9" w14:textId="7BD00579" w:rsidR="00A513C3" w:rsidRDefault="00DD2ED9" w:rsidP="00D54670">
      <w:pPr>
        <w:pStyle w:val="ListParagraph"/>
        <w:numPr>
          <w:ilvl w:val="0"/>
          <w:numId w:val="6"/>
        </w:numPr>
        <w:spacing w:after="26"/>
      </w:pPr>
      <w:r>
        <w:t>Pensions and benefits administration HR officer responsibility .</w:t>
      </w:r>
    </w:p>
    <w:p w14:paraId="7D2D3F58" w14:textId="552DBEBF" w:rsidR="00A513C3" w:rsidRDefault="00DD2ED9" w:rsidP="00D54670">
      <w:pPr>
        <w:pStyle w:val="ListParagraph"/>
        <w:numPr>
          <w:ilvl w:val="0"/>
          <w:numId w:val="5"/>
        </w:numPr>
        <w:spacing w:after="0"/>
      </w:pPr>
      <w:r>
        <w:t>HR Officer are responsible in looking after the health, safety and welfare of employees.</w:t>
      </w:r>
    </w:p>
    <w:p w14:paraId="054DACEE" w14:textId="03DD69EC" w:rsidR="00A513C3" w:rsidRDefault="00DD2ED9" w:rsidP="00657627">
      <w:pPr>
        <w:pStyle w:val="ListParagraph"/>
        <w:numPr>
          <w:ilvl w:val="0"/>
          <w:numId w:val="5"/>
        </w:numPr>
        <w:ind w:right="-47"/>
      </w:pPr>
      <w:r>
        <w:t xml:space="preserve"> It is the responsibility of HR Officer to organise staff training sessions </w:t>
      </w:r>
      <w:r w:rsidR="00A8031D">
        <w:t>activity</w:t>
      </w:r>
      <w:r w:rsidR="009E0AFC">
        <w:t>.</w:t>
      </w:r>
    </w:p>
    <w:p w14:paraId="19A18A27" w14:textId="77777777" w:rsidR="00A8031D" w:rsidRDefault="00A8031D" w:rsidP="00A8031D">
      <w:pPr>
        <w:spacing w:after="105" w:line="216" w:lineRule="auto"/>
        <w:ind w:right="1117"/>
        <w:rPr>
          <w:sz w:val="50"/>
        </w:rPr>
      </w:pPr>
    </w:p>
    <w:p w14:paraId="0FEFCA21" w14:textId="4D824518" w:rsidR="00A513C3" w:rsidRDefault="00DD2ED9" w:rsidP="00A8031D">
      <w:pPr>
        <w:spacing w:after="105" w:line="216" w:lineRule="auto"/>
        <w:ind w:right="1117"/>
      </w:pPr>
      <w:r>
        <w:rPr>
          <w:sz w:val="50"/>
        </w:rPr>
        <w:t>TRAINING AND DEVELOPMENT NEEDS  FOR A HUMAN RESOURCES OFFICER</w:t>
      </w:r>
    </w:p>
    <w:p w14:paraId="7D2A1925" w14:textId="54F7E6F6" w:rsidR="00A513C3" w:rsidRDefault="00DD2ED9">
      <w:pPr>
        <w:numPr>
          <w:ilvl w:val="0"/>
          <w:numId w:val="2"/>
        </w:numPr>
        <w:spacing w:after="105" w:line="216" w:lineRule="auto"/>
        <w:ind w:left="1792" w:right="1117" w:hanging="900"/>
      </w:pPr>
      <w:r>
        <w:rPr>
          <w:sz w:val="50"/>
        </w:rPr>
        <w:t>HR Officer must be trained with leadership and management skills, to suite ABM  UK</w:t>
      </w:r>
      <w:r w:rsidR="00A76D9C">
        <w:rPr>
          <w:sz w:val="50"/>
        </w:rPr>
        <w:t xml:space="preserve"> LTD  </w:t>
      </w:r>
      <w:r>
        <w:rPr>
          <w:sz w:val="50"/>
        </w:rPr>
        <w:t xml:space="preserve"> Organisation.</w:t>
      </w:r>
    </w:p>
    <w:p w14:paraId="53139361" w14:textId="0FEA56BE" w:rsidR="00A513C3" w:rsidRDefault="00DD2ED9">
      <w:pPr>
        <w:numPr>
          <w:ilvl w:val="0"/>
          <w:numId w:val="2"/>
        </w:numPr>
        <w:spacing w:after="105" w:line="216" w:lineRule="auto"/>
        <w:ind w:left="1792" w:right="1117" w:hanging="900"/>
      </w:pPr>
      <w:r>
        <w:rPr>
          <w:sz w:val="50"/>
        </w:rPr>
        <w:t xml:space="preserve">They need also to have deep knowledge and relevant to ABM UK </w:t>
      </w:r>
      <w:r w:rsidR="00A76D9C">
        <w:rPr>
          <w:sz w:val="50"/>
        </w:rPr>
        <w:t>LTD</w:t>
      </w:r>
      <w:r>
        <w:rPr>
          <w:sz w:val="50"/>
        </w:rPr>
        <w:t xml:space="preserve"> operation structure.</w:t>
      </w:r>
    </w:p>
    <w:p w14:paraId="3109E2A8" w14:textId="77777777" w:rsidR="00A513C3" w:rsidRDefault="00DD2ED9">
      <w:pPr>
        <w:numPr>
          <w:ilvl w:val="0"/>
          <w:numId w:val="2"/>
        </w:numPr>
        <w:spacing w:after="105" w:line="216" w:lineRule="auto"/>
        <w:ind w:left="1792" w:right="1117" w:hanging="900"/>
      </w:pPr>
      <w:r>
        <w:rPr>
          <w:sz w:val="50"/>
        </w:rPr>
        <w:t xml:space="preserve">HR Officer must have knowledge and Expertise in Human Resources </w:t>
      </w:r>
    </w:p>
    <w:p w14:paraId="63490884" w14:textId="77777777" w:rsidR="00A513C3" w:rsidRDefault="00DD2ED9">
      <w:pPr>
        <w:numPr>
          <w:ilvl w:val="0"/>
          <w:numId w:val="2"/>
        </w:numPr>
        <w:spacing w:after="0" w:line="259" w:lineRule="auto"/>
        <w:ind w:left="1792" w:right="1117" w:hanging="900"/>
      </w:pPr>
      <w:r>
        <w:rPr>
          <w:sz w:val="50"/>
        </w:rPr>
        <w:t>Good Communication skills.</w:t>
      </w:r>
    </w:p>
    <w:p w14:paraId="54F589A0" w14:textId="77777777" w:rsidR="000804F8" w:rsidRDefault="000804F8" w:rsidP="009E0AFC">
      <w:pPr>
        <w:ind w:right="1117"/>
      </w:pPr>
    </w:p>
    <w:p w14:paraId="03D8A6B8" w14:textId="7915D0BB" w:rsidR="00A513C3" w:rsidRDefault="00DD2ED9" w:rsidP="009E0AFC">
      <w:pPr>
        <w:ind w:right="1117"/>
      </w:pPr>
      <w:r>
        <w:t>TODAY  AGENDA TEMPLATE WILL INCLUDE THE FOLLOWINGS</w:t>
      </w:r>
    </w:p>
    <w:p w14:paraId="29809080" w14:textId="60A76F96" w:rsidR="00A513C3" w:rsidRDefault="00DD2ED9" w:rsidP="009E0AFC">
      <w:pPr>
        <w:spacing w:after="0"/>
        <w:ind w:right="1117"/>
      </w:pPr>
      <w:r>
        <w:t xml:space="preserve">Staff monthly meetings  to discuss various issues in the organisation must be communicated with specific date, meeting venue address and </w:t>
      </w:r>
      <w:r>
        <w:lastRenderedPageBreak/>
        <w:t>time, the meeting agenda should be created 3-4 days in advance and will be communicated and distributed by email or letters to inform members of staff.</w:t>
      </w:r>
    </w:p>
    <w:p w14:paraId="758CEA81" w14:textId="77777777" w:rsidR="009E0AFC" w:rsidRDefault="009E0AFC">
      <w:pPr>
        <w:ind w:left="-5" w:right="1387"/>
      </w:pPr>
    </w:p>
    <w:p w14:paraId="4434460E" w14:textId="05966427" w:rsidR="00A513C3" w:rsidRDefault="00DD2ED9">
      <w:pPr>
        <w:ind w:left="-5" w:right="1387"/>
      </w:pPr>
      <w:r>
        <w:t>TODAY AGENDA IN BY HR OFFICER WILL ALSO INCLUDES</w:t>
      </w:r>
    </w:p>
    <w:p w14:paraId="2D89F0A6" w14:textId="77777777" w:rsidR="009E0AFC" w:rsidRDefault="009E0AFC" w:rsidP="009E0AFC">
      <w:pPr>
        <w:pStyle w:val="ListParagraph"/>
        <w:ind w:left="345" w:right="1387" w:firstLine="0"/>
      </w:pPr>
    </w:p>
    <w:p w14:paraId="247072D6" w14:textId="3A0D5BDD" w:rsidR="00A513C3" w:rsidRDefault="00DD2ED9" w:rsidP="009E0AFC">
      <w:pPr>
        <w:pStyle w:val="ListParagraph"/>
        <w:numPr>
          <w:ilvl w:val="0"/>
          <w:numId w:val="4"/>
        </w:numPr>
        <w:ind w:right="1387"/>
      </w:pPr>
      <w:r>
        <w:t xml:space="preserve"> What time is the meeting stating</w:t>
      </w:r>
    </w:p>
    <w:p w14:paraId="08F236DD" w14:textId="3A1AFC29" w:rsidR="00A513C3" w:rsidRDefault="00DD2ED9">
      <w:pPr>
        <w:numPr>
          <w:ilvl w:val="0"/>
          <w:numId w:val="3"/>
        </w:numPr>
        <w:ind w:right="1387" w:hanging="360"/>
      </w:pPr>
      <w:r>
        <w:t xml:space="preserve">Who should be attending on the </w:t>
      </w:r>
      <w:r w:rsidR="00A8031D">
        <w:t xml:space="preserve"> meeting?</w:t>
      </w:r>
      <w:r>
        <w:t xml:space="preserve"> </w:t>
      </w:r>
    </w:p>
    <w:p w14:paraId="4F2F7BD3" w14:textId="655A9E44" w:rsidR="00A513C3" w:rsidRDefault="00DD2ED9">
      <w:pPr>
        <w:numPr>
          <w:ilvl w:val="0"/>
          <w:numId w:val="3"/>
        </w:numPr>
        <w:ind w:right="1387" w:hanging="360"/>
      </w:pPr>
      <w:r>
        <w:t>The place, date and time</w:t>
      </w:r>
      <w:r w:rsidR="00A8031D">
        <w:t>.</w:t>
      </w:r>
    </w:p>
    <w:p w14:paraId="6CFAB7A9" w14:textId="77777777" w:rsidR="000804F8" w:rsidRDefault="000804F8">
      <w:pPr>
        <w:ind w:left="-5" w:right="1387"/>
      </w:pPr>
    </w:p>
    <w:p w14:paraId="6BAE28B0" w14:textId="46BD733D" w:rsidR="00A513C3" w:rsidRDefault="00DD2ED9">
      <w:pPr>
        <w:ind w:left="-5" w:right="1387"/>
      </w:pPr>
      <w:r>
        <w:t>THE MEETING OBJECTIVE</w:t>
      </w:r>
    </w:p>
    <w:p w14:paraId="58349956" w14:textId="77777777" w:rsidR="000804F8" w:rsidRDefault="000804F8" w:rsidP="000804F8">
      <w:pPr>
        <w:ind w:left="360" w:right="1387" w:firstLine="0"/>
      </w:pPr>
    </w:p>
    <w:p w14:paraId="135BDC61" w14:textId="6964B9B1" w:rsidR="00A513C3" w:rsidRDefault="00DD2ED9" w:rsidP="00D54670">
      <w:pPr>
        <w:ind w:left="360" w:right="1387" w:firstLine="0"/>
      </w:pPr>
      <w:r>
        <w:t>Here you  write about what is the goal of the meeting</w:t>
      </w:r>
    </w:p>
    <w:p w14:paraId="46223334" w14:textId="1FE1CF19" w:rsidR="00A513C3" w:rsidRDefault="00DD2ED9" w:rsidP="00D54670">
      <w:pPr>
        <w:ind w:left="360" w:right="1387" w:firstLine="0"/>
      </w:pPr>
      <w:r>
        <w:t xml:space="preserve"> when ask why </w:t>
      </w:r>
      <w:r w:rsidR="00A8031D">
        <w:t>you are</w:t>
      </w:r>
      <w:r>
        <w:t xml:space="preserve"> meeting , for example to improve health and safety in the organisation, answer to the question should be brief.</w:t>
      </w:r>
    </w:p>
    <w:p w14:paraId="2913340C" w14:textId="77777777" w:rsidR="00A513C3" w:rsidRDefault="00DD2ED9" w:rsidP="00D54670">
      <w:pPr>
        <w:ind w:left="360" w:right="1387" w:firstLine="0"/>
      </w:pPr>
      <w:r>
        <w:t>Once the goal of the meeting is established</w:t>
      </w:r>
    </w:p>
    <w:p w14:paraId="60C08840" w14:textId="3F92718D" w:rsidR="00A513C3" w:rsidRDefault="00DD2ED9" w:rsidP="00D54670">
      <w:pPr>
        <w:ind w:left="360" w:right="1387" w:firstLine="0"/>
      </w:pPr>
      <w:r>
        <w:t xml:space="preserve">List of topics must be </w:t>
      </w:r>
      <w:r w:rsidR="00A8031D">
        <w:t>prioritized</w:t>
      </w:r>
      <w:r>
        <w:t xml:space="preserve"> to know the more important and the least important to accomplished.</w:t>
      </w:r>
    </w:p>
    <w:p w14:paraId="027C6405" w14:textId="77777777" w:rsidR="000804F8" w:rsidRDefault="000804F8">
      <w:pPr>
        <w:ind w:left="-5" w:right="1387"/>
      </w:pPr>
    </w:p>
    <w:p w14:paraId="5537DB90" w14:textId="74EB5081" w:rsidR="00A513C3" w:rsidRDefault="00DD2ED9">
      <w:pPr>
        <w:ind w:left="-5" w:right="1387"/>
      </w:pPr>
      <w:r>
        <w:t>TIME PER TOPIC</w:t>
      </w:r>
    </w:p>
    <w:p w14:paraId="5AEEF4C2" w14:textId="77777777" w:rsidR="00A513C3" w:rsidRDefault="00DD2ED9" w:rsidP="00D54670">
      <w:pPr>
        <w:spacing w:after="152"/>
        <w:ind w:left="360" w:right="1387" w:firstLine="0"/>
      </w:pPr>
      <w:r>
        <w:t>The content of each topic will dictate how long each topic should take.</w:t>
      </w:r>
    </w:p>
    <w:p w14:paraId="1C30A154" w14:textId="77777777" w:rsidR="00A513C3" w:rsidRDefault="00DD2ED9" w:rsidP="00D54670">
      <w:pPr>
        <w:spacing w:after="152"/>
        <w:ind w:left="360" w:right="1387" w:firstLine="0"/>
      </w:pPr>
      <w:r>
        <w:lastRenderedPageBreak/>
        <w:t>Do not waste time in overscheduling time per topic, for example introduction may only two minutes.</w:t>
      </w:r>
    </w:p>
    <w:p w14:paraId="10A9C7BE" w14:textId="77777777" w:rsidR="00A513C3" w:rsidRDefault="00DD2ED9" w:rsidP="00D54670">
      <w:pPr>
        <w:ind w:left="360" w:right="1387" w:firstLine="0"/>
      </w:pPr>
      <w:r>
        <w:t>Let the content dictate the time not the software.</w:t>
      </w:r>
    </w:p>
    <w:p w14:paraId="2DC5A25F" w14:textId="77777777" w:rsidR="000804F8" w:rsidRDefault="000804F8">
      <w:pPr>
        <w:ind w:left="-5" w:right="1387"/>
      </w:pPr>
    </w:p>
    <w:p w14:paraId="5C608EA7" w14:textId="0DD13407" w:rsidR="00A513C3" w:rsidRDefault="00DD2ED9">
      <w:pPr>
        <w:ind w:left="-5" w:right="1387"/>
      </w:pPr>
      <w:r>
        <w:t>KEEP THE AGENDA LESS THAN 4-5 TOPICS</w:t>
      </w:r>
    </w:p>
    <w:p w14:paraId="2EC7EC35" w14:textId="77777777" w:rsidR="000804F8" w:rsidRDefault="000804F8" w:rsidP="000804F8">
      <w:pPr>
        <w:ind w:left="360" w:right="1387" w:firstLine="0"/>
      </w:pPr>
    </w:p>
    <w:p w14:paraId="7F4D7335" w14:textId="11F2E856" w:rsidR="00A513C3" w:rsidRDefault="00DD2ED9" w:rsidP="00D54670">
      <w:pPr>
        <w:ind w:left="360" w:right="1387" w:firstLine="0"/>
      </w:pPr>
      <w:r>
        <w:t>Most people do not want to spend over 2 hours in a meeting.</w:t>
      </w:r>
    </w:p>
    <w:p w14:paraId="5949B096" w14:textId="77777777" w:rsidR="00A513C3" w:rsidRDefault="00DD2ED9" w:rsidP="00D54670">
      <w:pPr>
        <w:spacing w:after="105" w:line="259" w:lineRule="auto"/>
        <w:ind w:left="360" w:right="1387" w:firstLine="0"/>
      </w:pPr>
      <w:r>
        <w:t>Long agendas seem boring and often don’t  get read.</w:t>
      </w:r>
    </w:p>
    <w:p w14:paraId="7B085FE7" w14:textId="77777777" w:rsidR="00A513C3" w:rsidRDefault="00DD2ED9" w:rsidP="00D54670">
      <w:pPr>
        <w:spacing w:after="155"/>
        <w:ind w:left="360" w:right="1387" w:firstLine="0"/>
      </w:pPr>
      <w:r>
        <w:t>Review previous years client  satisfaction metrics, may only take 10 minutes for example.</w:t>
      </w:r>
    </w:p>
    <w:p w14:paraId="0B5412F6" w14:textId="153093D5" w:rsidR="00A513C3" w:rsidRDefault="00DD2ED9" w:rsidP="00D54670">
      <w:pPr>
        <w:ind w:left="360" w:right="1387" w:firstLine="0"/>
      </w:pPr>
      <w:r>
        <w:lastRenderedPageBreak/>
        <w:t>Take note of the meeting outcome for further HR review before taken decision</w:t>
      </w:r>
      <w:r w:rsidR="00A8031D">
        <w:t xml:space="preserve"> (</w:t>
      </w:r>
      <w:r>
        <w:t xml:space="preserve"> </w:t>
      </w:r>
      <w:r w:rsidR="00A8031D">
        <w:t>Mifflin</w:t>
      </w:r>
      <w:r>
        <w:t xml:space="preserve"> 2014)</w:t>
      </w:r>
      <w:r w:rsidR="00A8031D">
        <w:t>.</w:t>
      </w:r>
    </w:p>
    <w:p w14:paraId="212289C9" w14:textId="77777777" w:rsidR="000804F8" w:rsidRDefault="000804F8">
      <w:pPr>
        <w:ind w:left="-5" w:right="1387"/>
      </w:pPr>
    </w:p>
    <w:p w14:paraId="0EFFF61B" w14:textId="77777777" w:rsidR="000804F8" w:rsidRDefault="000804F8">
      <w:pPr>
        <w:ind w:left="-5" w:right="1387"/>
      </w:pPr>
    </w:p>
    <w:p w14:paraId="33682C87" w14:textId="450C96BF" w:rsidR="00A513C3" w:rsidRDefault="00DD2ED9">
      <w:pPr>
        <w:ind w:left="-5" w:right="1387"/>
      </w:pPr>
      <w:r>
        <w:t>WHAT IF SOMEONE SENDS AN INVITE WITH NO AGENDA</w:t>
      </w:r>
    </w:p>
    <w:p w14:paraId="3E81039F" w14:textId="77777777" w:rsidR="00A513C3" w:rsidRDefault="00DD2ED9" w:rsidP="00D54670">
      <w:pPr>
        <w:spacing w:after="152"/>
        <w:ind w:left="360" w:right="1387" w:firstLine="0"/>
      </w:pPr>
      <w:r>
        <w:t>A more practical and realistic solution to such invite is to decline such invitation.</w:t>
      </w:r>
    </w:p>
    <w:p w14:paraId="7674B6A9" w14:textId="77777777" w:rsidR="00A513C3" w:rsidRDefault="00DD2ED9" w:rsidP="00D54670">
      <w:pPr>
        <w:ind w:left="360" w:right="1387" w:firstLine="0"/>
      </w:pPr>
      <w:r>
        <w:t>Time, energy and organisation financial  resources  will be better saved in doing more productive things for the organisation.</w:t>
      </w:r>
    </w:p>
    <w:p w14:paraId="3679470E" w14:textId="77777777" w:rsidR="000804F8" w:rsidRDefault="000804F8">
      <w:pPr>
        <w:ind w:left="-5" w:right="1387"/>
      </w:pPr>
    </w:p>
    <w:p w14:paraId="769071AB" w14:textId="0C911FAF" w:rsidR="00A513C3" w:rsidRDefault="00DD2ED9">
      <w:pPr>
        <w:ind w:left="-5" w:right="1387"/>
      </w:pPr>
      <w:r>
        <w:t>MASLO</w:t>
      </w:r>
      <w:r w:rsidR="00A8031D">
        <w:t xml:space="preserve">W  </w:t>
      </w:r>
      <w:r>
        <w:t xml:space="preserve"> THEORY (1943)</w:t>
      </w:r>
      <w:r w:rsidR="00A8031D">
        <w:t>.</w:t>
      </w:r>
    </w:p>
    <w:p w14:paraId="1E65AC20" w14:textId="0E9C0AAC" w:rsidR="00A513C3" w:rsidRDefault="00DD2ED9" w:rsidP="000804F8">
      <w:pPr>
        <w:spacing w:after="152"/>
        <w:ind w:left="188" w:right="1387" w:firstLine="0"/>
      </w:pPr>
      <w:r>
        <w:lastRenderedPageBreak/>
        <w:t>Maslow hierarchy of needs is a motivational theory in psychology comprising a five-tier model of human needs.</w:t>
      </w:r>
    </w:p>
    <w:p w14:paraId="3D891CF8" w14:textId="765A5FE6" w:rsidR="00A513C3" w:rsidRDefault="00DD2ED9" w:rsidP="00D54670">
      <w:pPr>
        <w:ind w:left="360" w:right="1387" w:firstLine="0"/>
      </w:pPr>
      <w:r>
        <w:t xml:space="preserve">The above  human needs according to </w:t>
      </w:r>
      <w:r w:rsidR="00A8031D">
        <w:t>Maslow</w:t>
      </w:r>
      <w:r>
        <w:t xml:space="preserve"> theory are often depicted as hierarchical levels within a pyramid. Maslow (1943)</w:t>
      </w:r>
      <w:r w:rsidR="000804F8">
        <w:t>.</w:t>
      </w:r>
    </w:p>
    <w:p w14:paraId="50292BA9" w14:textId="77777777" w:rsidR="00A513C3" w:rsidRDefault="00DD2ED9" w:rsidP="00D54670">
      <w:pPr>
        <w:ind w:left="360" w:right="1387" w:firstLine="0"/>
      </w:pPr>
      <w:r>
        <w:t>These pyramid goes from the bottom of the hierarchy upwards.</w:t>
      </w:r>
    </w:p>
    <w:p w14:paraId="567CDCDE" w14:textId="77777777" w:rsidR="00A513C3" w:rsidRDefault="00DD2ED9" w:rsidP="00D54670">
      <w:pPr>
        <w:ind w:left="360" w:right="1387" w:firstLine="0"/>
      </w:pPr>
      <w:r>
        <w:t>Maslow 5  steps organisation theory are:</w:t>
      </w:r>
    </w:p>
    <w:p w14:paraId="0F320EC3" w14:textId="429F5CEA" w:rsidR="00A513C3" w:rsidRDefault="00DD2ED9" w:rsidP="00D54670">
      <w:pPr>
        <w:pStyle w:val="ListParagraph"/>
        <w:numPr>
          <w:ilvl w:val="0"/>
          <w:numId w:val="4"/>
        </w:numPr>
        <w:ind w:right="1387"/>
      </w:pPr>
      <w:r>
        <w:t>Physiological</w:t>
      </w:r>
    </w:p>
    <w:p w14:paraId="0E6D07B7" w14:textId="77777777" w:rsidR="00A513C3" w:rsidRDefault="00DD2ED9">
      <w:pPr>
        <w:numPr>
          <w:ilvl w:val="0"/>
          <w:numId w:val="3"/>
        </w:numPr>
        <w:ind w:right="1387" w:hanging="360"/>
      </w:pPr>
      <w:r>
        <w:t>Safety</w:t>
      </w:r>
    </w:p>
    <w:p w14:paraId="07CDA5CA" w14:textId="77777777" w:rsidR="00A513C3" w:rsidRDefault="00DD2ED9">
      <w:pPr>
        <w:numPr>
          <w:ilvl w:val="0"/>
          <w:numId w:val="3"/>
        </w:numPr>
        <w:ind w:right="1387" w:hanging="360"/>
      </w:pPr>
      <w:r>
        <w:t>Love and belonging</w:t>
      </w:r>
    </w:p>
    <w:p w14:paraId="775DF399" w14:textId="77777777" w:rsidR="00A513C3" w:rsidRDefault="00DD2ED9">
      <w:pPr>
        <w:numPr>
          <w:ilvl w:val="0"/>
          <w:numId w:val="3"/>
        </w:numPr>
        <w:ind w:right="1387" w:hanging="360"/>
      </w:pPr>
      <w:r>
        <w:t>Esteem and self-actualization</w:t>
      </w:r>
    </w:p>
    <w:p w14:paraId="6A571DC7" w14:textId="77777777" w:rsidR="00A513C3" w:rsidRDefault="00DD2ED9" w:rsidP="00D54670">
      <w:pPr>
        <w:ind w:left="360" w:right="1387" w:firstLine="0"/>
      </w:pPr>
      <w:r>
        <w:lastRenderedPageBreak/>
        <w:t>Maslow lay emphasis on full use of talent in organisation.</w:t>
      </w:r>
    </w:p>
    <w:p w14:paraId="2B1E5C65" w14:textId="77777777" w:rsidR="00A513C3" w:rsidRDefault="00DD2ED9" w:rsidP="00D54670">
      <w:pPr>
        <w:ind w:left="360" w:right="1387" w:firstLine="0"/>
      </w:pPr>
      <w:r>
        <w:t>We must always know that profitability is the main aim  of managing an organisation all these  with the help Maslow theory  (1945), and dedicated members of staff.</w:t>
      </w:r>
    </w:p>
    <w:p w14:paraId="46CB6742" w14:textId="59D8B9EB" w:rsidR="00A513C3" w:rsidRDefault="00DD2ED9" w:rsidP="00D54670">
      <w:pPr>
        <w:ind w:left="360" w:right="1387" w:firstLine="0"/>
      </w:pPr>
      <w:r>
        <w:t xml:space="preserve">Good communication skills </w:t>
      </w:r>
      <w:r w:rsidR="00A8031D">
        <w:t xml:space="preserve">are </w:t>
      </w:r>
      <w:r>
        <w:t xml:space="preserve"> required</w:t>
      </w:r>
    </w:p>
    <w:p w14:paraId="04451D48" w14:textId="6A6148C1" w:rsidR="00A513C3" w:rsidRDefault="00A8031D" w:rsidP="00D54670">
      <w:pPr>
        <w:ind w:left="360" w:right="1387" w:firstLine="0"/>
      </w:pPr>
      <w:r>
        <w:t>Two-way</w:t>
      </w:r>
      <w:r w:rsidR="00DD2ED9">
        <w:t xml:space="preserve"> communication skills also very important in organisation so as </w:t>
      </w:r>
      <w:r>
        <w:t xml:space="preserve"> </w:t>
      </w:r>
      <w:r w:rsidR="00DD2ED9">
        <w:t>to get feedback from  members staff to help improve the organisation generally in all departments.</w:t>
      </w:r>
    </w:p>
    <w:p w14:paraId="4F9D22D3" w14:textId="77777777" w:rsidR="000804F8" w:rsidRDefault="000804F8" w:rsidP="000804F8">
      <w:pPr>
        <w:spacing w:after="156"/>
        <w:ind w:left="-15" w:right="1387" w:firstLine="0"/>
      </w:pPr>
    </w:p>
    <w:p w14:paraId="6A80FF83" w14:textId="13521931" w:rsidR="00A513C3" w:rsidRDefault="00DD2ED9" w:rsidP="000804F8">
      <w:pPr>
        <w:spacing w:after="156"/>
        <w:ind w:left="-15" w:right="1387" w:firstLine="0"/>
      </w:pPr>
      <w:r>
        <w:t>ORGANISATION TEAM BUILDING INCLUDE THE FOLLOWING STAGES ( B. Tuckman 1965)</w:t>
      </w:r>
      <w:r w:rsidR="009E0AFC">
        <w:t>.</w:t>
      </w:r>
    </w:p>
    <w:p w14:paraId="71D732CF" w14:textId="77777777" w:rsidR="00A513C3" w:rsidRDefault="00DD2ED9">
      <w:pPr>
        <w:numPr>
          <w:ilvl w:val="0"/>
          <w:numId w:val="3"/>
        </w:numPr>
        <w:ind w:right="1387" w:hanging="360"/>
      </w:pPr>
      <w:r>
        <w:lastRenderedPageBreak/>
        <w:t>Forming</w:t>
      </w:r>
    </w:p>
    <w:p w14:paraId="67C51074" w14:textId="77777777" w:rsidR="00A513C3" w:rsidRDefault="00DD2ED9">
      <w:pPr>
        <w:numPr>
          <w:ilvl w:val="0"/>
          <w:numId w:val="3"/>
        </w:numPr>
        <w:ind w:right="1387" w:hanging="360"/>
      </w:pPr>
      <w:r>
        <w:t>Storming</w:t>
      </w:r>
    </w:p>
    <w:p w14:paraId="0E1529A8" w14:textId="77777777" w:rsidR="00A513C3" w:rsidRDefault="00DD2ED9">
      <w:pPr>
        <w:numPr>
          <w:ilvl w:val="0"/>
          <w:numId w:val="3"/>
        </w:numPr>
        <w:ind w:right="1387" w:hanging="360"/>
      </w:pPr>
      <w:r>
        <w:t>Norming</w:t>
      </w:r>
    </w:p>
    <w:p w14:paraId="5CEBBAA4" w14:textId="77777777" w:rsidR="00A513C3" w:rsidRDefault="00DD2ED9">
      <w:pPr>
        <w:numPr>
          <w:ilvl w:val="0"/>
          <w:numId w:val="3"/>
        </w:numPr>
        <w:spacing w:after="95"/>
        <w:ind w:right="1387" w:hanging="360"/>
      </w:pPr>
      <w:r>
        <w:t>Performing</w:t>
      </w:r>
    </w:p>
    <w:p w14:paraId="5A6410A6" w14:textId="5B9155D1" w:rsidR="00A513C3" w:rsidRDefault="00DD2ED9">
      <w:pPr>
        <w:ind w:left="-5" w:right="1387"/>
      </w:pPr>
      <w:r>
        <w:t>The above stages of team development and human resources HR was Bruce Tuckman  (1965), useful framework for team building in organisation.</w:t>
      </w:r>
      <w:r w:rsidR="006C63F5">
        <w:t xml:space="preserve"> At forming - stage, people are positive and polite, rules are not stabilised yet and there  is some effort to know new colleagues.</w:t>
      </w:r>
    </w:p>
    <w:p w14:paraId="24AAADF5" w14:textId="527F1256" w:rsidR="006C63F5" w:rsidRDefault="006C63F5">
      <w:pPr>
        <w:ind w:left="-5" w:right="1387"/>
      </w:pPr>
      <w:r>
        <w:t>Storming – This  is the stage where many teams fail because is where some conflict may arise due to different personality and way to work.</w:t>
      </w:r>
    </w:p>
    <w:p w14:paraId="6FEF5610" w14:textId="4665FF8D" w:rsidR="006C63F5" w:rsidRDefault="00424F6C">
      <w:pPr>
        <w:ind w:left="-5" w:right="1387"/>
      </w:pPr>
      <w:r>
        <w:lastRenderedPageBreak/>
        <w:t xml:space="preserve"> However, the </w:t>
      </w:r>
      <w:r w:rsidR="006C63F5">
        <w:t xml:space="preserve"> next  stage of  </w:t>
      </w:r>
      <w:r w:rsidR="00C9518D">
        <w:t xml:space="preserve">HR team development will be the Norming stage-    this is the stage where the team members gradually  start to understand each other and keeping their differences starts to be better </w:t>
      </w:r>
      <w:r>
        <w:t>a</w:t>
      </w:r>
      <w:r w:rsidR="00C9518D">
        <w:t xml:space="preserve">pproach to sort things out. The confident are gained, team members </w:t>
      </w:r>
      <w:r>
        <w:t xml:space="preserve">feel </w:t>
      </w:r>
      <w:r w:rsidR="00C9518D">
        <w:t xml:space="preserve"> free to ask </w:t>
      </w:r>
      <w:r>
        <w:t>to help</w:t>
      </w:r>
      <w:r w:rsidR="00C9518D">
        <w:t xml:space="preserve"> each other and provide a</w:t>
      </w:r>
      <w:r>
        <w:t xml:space="preserve"> constructive feedback.</w:t>
      </w:r>
    </w:p>
    <w:p w14:paraId="764A9F19" w14:textId="27C677CC" w:rsidR="00424F6C" w:rsidRDefault="00424F6C">
      <w:pPr>
        <w:ind w:left="-5" w:right="1387"/>
      </w:pPr>
    </w:p>
    <w:p w14:paraId="03EE8E60" w14:textId="4A2C13B9" w:rsidR="00424F6C" w:rsidRDefault="00424F6C">
      <w:pPr>
        <w:ind w:left="-5" w:right="1387"/>
      </w:pPr>
      <w:r>
        <w:t xml:space="preserve">Finally,  the team reaches the Performing -stage </w:t>
      </w:r>
      <w:r w:rsidR="00D429B0">
        <w:t>, when  hard work leads, without friction the team now work together to achieve the team’s goals.</w:t>
      </w:r>
    </w:p>
    <w:p w14:paraId="14346624" w14:textId="77777777" w:rsidR="00424F6C" w:rsidRDefault="00424F6C">
      <w:pPr>
        <w:ind w:left="-5" w:right="1387"/>
      </w:pPr>
    </w:p>
    <w:p w14:paraId="0D54D45D" w14:textId="77777777" w:rsidR="000804F8" w:rsidRDefault="000804F8">
      <w:pPr>
        <w:ind w:left="-5" w:right="1387"/>
      </w:pPr>
    </w:p>
    <w:p w14:paraId="4BDF9FCC" w14:textId="041DFBE3" w:rsidR="00A513C3" w:rsidRDefault="00DD2ED9">
      <w:pPr>
        <w:ind w:left="-5" w:right="1387"/>
      </w:pPr>
      <w:r>
        <w:t>CONCLUSION</w:t>
      </w:r>
    </w:p>
    <w:p w14:paraId="2A963837" w14:textId="77777777" w:rsidR="000804F8" w:rsidRDefault="000804F8">
      <w:pPr>
        <w:spacing w:after="0"/>
        <w:ind w:left="-5" w:right="1636"/>
      </w:pPr>
    </w:p>
    <w:p w14:paraId="2E5F2CF1" w14:textId="77777777" w:rsidR="000804F8" w:rsidRDefault="000804F8">
      <w:pPr>
        <w:spacing w:after="0"/>
        <w:ind w:left="-5" w:right="1636"/>
      </w:pPr>
    </w:p>
    <w:p w14:paraId="5D0239BD" w14:textId="5FF75405" w:rsidR="00A513C3" w:rsidRDefault="00DD2ED9">
      <w:pPr>
        <w:spacing w:after="0"/>
        <w:ind w:left="-5" w:right="1636"/>
      </w:pPr>
      <w:r>
        <w:t>As I have written in my above presentation slides to demonstrate How well trained professional human recourses (HR ) staff can apply all the  tools above, various theories, and framework that  will help organisation create synergies that will lead to  good end result and profit for the organisation.</w:t>
      </w:r>
    </w:p>
    <w:p w14:paraId="3FDC3F7A" w14:textId="77777777" w:rsidR="000804F8" w:rsidRDefault="000804F8">
      <w:pPr>
        <w:spacing w:after="798" w:line="277" w:lineRule="auto"/>
        <w:ind w:left="220" w:right="7739" w:hanging="235"/>
        <w:jc w:val="both"/>
        <w:rPr>
          <w:sz w:val="52"/>
        </w:rPr>
      </w:pPr>
    </w:p>
    <w:p w14:paraId="49D86FAD" w14:textId="6B38CF9A" w:rsidR="00A76D9C" w:rsidRDefault="00DD2ED9" w:rsidP="00A76D9C">
      <w:pPr>
        <w:spacing w:after="798" w:line="277" w:lineRule="auto"/>
        <w:ind w:left="220" w:right="7739" w:hanging="235"/>
        <w:jc w:val="both"/>
        <w:rPr>
          <w:sz w:val="52"/>
        </w:rPr>
      </w:pPr>
      <w:r>
        <w:rPr>
          <w:sz w:val="52"/>
        </w:rPr>
        <w:lastRenderedPageBreak/>
        <w:t>REFEREN</w:t>
      </w:r>
      <w:r w:rsidR="00A76D9C">
        <w:rPr>
          <w:sz w:val="52"/>
        </w:rPr>
        <w:t>CE LIST:</w:t>
      </w:r>
    </w:p>
    <w:p w14:paraId="7D8144F9" w14:textId="3B6BD2E2" w:rsidR="002A5725" w:rsidRDefault="00351513" w:rsidP="00A76D9C">
      <w:pPr>
        <w:spacing w:after="798" w:line="277" w:lineRule="auto"/>
        <w:ind w:left="220" w:right="7739" w:hanging="235"/>
        <w:jc w:val="both"/>
        <w:rPr>
          <w:sz w:val="52"/>
        </w:rPr>
      </w:pPr>
      <w:hyperlink r:id="rId8" w:history="1">
        <w:r w:rsidR="002A5725" w:rsidRPr="008B1147">
          <w:rPr>
            <w:rStyle w:val="Hyperlink"/>
            <w:sz w:val="52"/>
          </w:rPr>
          <w:t>www.shodhganga.inflibnet.ac.in</w:t>
        </w:r>
      </w:hyperlink>
      <w:r w:rsidR="002A5725">
        <w:rPr>
          <w:sz w:val="52"/>
        </w:rPr>
        <w:t xml:space="preserve"> /</w:t>
      </w:r>
      <w:r w:rsidR="00474B79">
        <w:rPr>
          <w:sz w:val="52"/>
        </w:rPr>
        <w:t xml:space="preserve">introduction </w:t>
      </w:r>
      <w:r w:rsidR="002A5725">
        <w:rPr>
          <w:sz w:val="52"/>
        </w:rPr>
        <w:t>of HRM (accessed 2</w:t>
      </w:r>
      <w:r w:rsidR="002A5725" w:rsidRPr="002A5725">
        <w:rPr>
          <w:sz w:val="52"/>
          <w:vertAlign w:val="superscript"/>
        </w:rPr>
        <w:t>nd</w:t>
      </w:r>
      <w:r w:rsidR="002A5725">
        <w:rPr>
          <w:sz w:val="52"/>
        </w:rPr>
        <w:t xml:space="preserve"> July 20).</w:t>
      </w:r>
    </w:p>
    <w:p w14:paraId="1C676DE5" w14:textId="52E99A09" w:rsidR="00511D51" w:rsidRDefault="00351513" w:rsidP="00A76D9C">
      <w:pPr>
        <w:spacing w:after="798" w:line="277" w:lineRule="auto"/>
        <w:ind w:left="220" w:right="7739" w:hanging="235"/>
        <w:jc w:val="both"/>
        <w:rPr>
          <w:sz w:val="52"/>
        </w:rPr>
      </w:pPr>
      <w:hyperlink r:id="rId9" w:history="1">
        <w:r w:rsidR="00511D51" w:rsidRPr="008B1147">
          <w:rPr>
            <w:rStyle w:val="Hyperlink"/>
            <w:sz w:val="52"/>
          </w:rPr>
          <w:t>www.pmjobs.cipd.com</w:t>
        </w:r>
      </w:hyperlink>
      <w:r w:rsidR="00511D51">
        <w:rPr>
          <w:sz w:val="52"/>
        </w:rPr>
        <w:t xml:space="preserve">  (accessed 4</w:t>
      </w:r>
      <w:r w:rsidR="00511D51" w:rsidRPr="00511D51">
        <w:rPr>
          <w:sz w:val="52"/>
          <w:vertAlign w:val="superscript"/>
        </w:rPr>
        <w:t>th</w:t>
      </w:r>
      <w:r w:rsidR="00511D51">
        <w:rPr>
          <w:sz w:val="52"/>
        </w:rPr>
        <w:t xml:space="preserve"> July 20).</w:t>
      </w:r>
    </w:p>
    <w:p w14:paraId="66C72748" w14:textId="16DEE50A" w:rsidR="00B63F2E" w:rsidRDefault="00351513" w:rsidP="00A76D9C">
      <w:pPr>
        <w:spacing w:after="798" w:line="277" w:lineRule="auto"/>
        <w:ind w:left="220" w:right="7739" w:hanging="235"/>
        <w:jc w:val="both"/>
        <w:rPr>
          <w:sz w:val="52"/>
        </w:rPr>
      </w:pPr>
      <w:hyperlink r:id="rId10" w:history="1">
        <w:r w:rsidR="00B63F2E" w:rsidRPr="008B1147">
          <w:rPr>
            <w:rStyle w:val="Hyperlink"/>
            <w:sz w:val="52"/>
          </w:rPr>
          <w:t>WWW.sagepeople.com/hr</w:t>
        </w:r>
      </w:hyperlink>
      <w:r w:rsidR="00B63F2E">
        <w:rPr>
          <w:sz w:val="52"/>
        </w:rPr>
        <w:t xml:space="preserve"> skills (accessed  5</w:t>
      </w:r>
      <w:r w:rsidR="00B63F2E" w:rsidRPr="00B63F2E">
        <w:rPr>
          <w:sz w:val="52"/>
          <w:vertAlign w:val="superscript"/>
        </w:rPr>
        <w:t>th</w:t>
      </w:r>
      <w:r w:rsidR="00B63F2E">
        <w:rPr>
          <w:sz w:val="52"/>
        </w:rPr>
        <w:t xml:space="preserve"> July 20).</w:t>
      </w:r>
    </w:p>
    <w:p w14:paraId="396DDF54" w14:textId="4FBA3256" w:rsidR="00A513C3" w:rsidRPr="00A76D9C" w:rsidRDefault="00DD2ED9" w:rsidP="00A76D9C">
      <w:pPr>
        <w:spacing w:after="798" w:line="277" w:lineRule="auto"/>
        <w:ind w:left="220" w:right="7739" w:hanging="235"/>
        <w:jc w:val="both"/>
        <w:rPr>
          <w:sz w:val="52"/>
        </w:rPr>
      </w:pPr>
      <w:r>
        <w:rPr>
          <w:sz w:val="52"/>
        </w:rPr>
        <w:lastRenderedPageBreak/>
        <w:t>https//www.warnambool.vic.gov.au</w:t>
      </w:r>
      <w:r w:rsidR="00A76D9C">
        <w:rPr>
          <w:sz w:val="52"/>
        </w:rPr>
        <w:t xml:space="preserve"> (</w:t>
      </w:r>
      <w:r w:rsidR="00764757">
        <w:rPr>
          <w:sz w:val="52"/>
        </w:rPr>
        <w:t>accessed</w:t>
      </w:r>
      <w:r w:rsidR="00A76D9C">
        <w:rPr>
          <w:sz w:val="52"/>
        </w:rPr>
        <w:t xml:space="preserve"> </w:t>
      </w:r>
      <w:r w:rsidR="00764757">
        <w:rPr>
          <w:sz w:val="52"/>
        </w:rPr>
        <w:t>4th</w:t>
      </w:r>
      <w:r w:rsidR="00A76D9C">
        <w:rPr>
          <w:sz w:val="52"/>
        </w:rPr>
        <w:t xml:space="preserve"> </w:t>
      </w:r>
      <w:r w:rsidR="00764757">
        <w:rPr>
          <w:sz w:val="52"/>
        </w:rPr>
        <w:t xml:space="preserve"> </w:t>
      </w:r>
      <w:r w:rsidR="00A76D9C">
        <w:rPr>
          <w:sz w:val="52"/>
        </w:rPr>
        <w:t>July 20).</w:t>
      </w:r>
    </w:p>
    <w:p w14:paraId="471D60EC" w14:textId="07F4E5BC" w:rsidR="00A513C3" w:rsidRDefault="00A8031D">
      <w:pPr>
        <w:spacing w:after="798" w:line="277" w:lineRule="auto"/>
        <w:ind w:left="128" w:right="1549"/>
        <w:jc w:val="both"/>
      </w:pPr>
      <w:r>
        <w:rPr>
          <w:sz w:val="52"/>
        </w:rPr>
        <w:t>D</w:t>
      </w:r>
      <w:r w:rsidR="007476BE">
        <w:rPr>
          <w:sz w:val="52"/>
        </w:rPr>
        <w:t>.</w:t>
      </w:r>
      <w:r w:rsidR="00DD2ED9">
        <w:rPr>
          <w:sz w:val="52"/>
        </w:rPr>
        <w:t xml:space="preserve"> </w:t>
      </w:r>
      <w:r>
        <w:rPr>
          <w:sz w:val="52"/>
        </w:rPr>
        <w:t>Muffin</w:t>
      </w:r>
      <w:r w:rsidR="00DD2ED9">
        <w:rPr>
          <w:sz w:val="52"/>
        </w:rPr>
        <w:t xml:space="preserve"> ( 2014)</w:t>
      </w:r>
      <w:r>
        <w:rPr>
          <w:sz w:val="52"/>
        </w:rPr>
        <w:t xml:space="preserve">. </w:t>
      </w:r>
      <w:r w:rsidR="00DD2ED9">
        <w:rPr>
          <w:sz w:val="52"/>
        </w:rPr>
        <w:t>organisation agenda strategy.</w:t>
      </w:r>
    </w:p>
    <w:p w14:paraId="606516A1" w14:textId="77777777" w:rsidR="00B63F2E" w:rsidRDefault="00DD2ED9" w:rsidP="00B63F2E">
      <w:pPr>
        <w:spacing w:after="798" w:line="400" w:lineRule="auto"/>
        <w:ind w:left="-5" w:right="1549"/>
        <w:jc w:val="both"/>
        <w:rPr>
          <w:sz w:val="52"/>
        </w:rPr>
      </w:pPr>
      <w:r>
        <w:rPr>
          <w:sz w:val="52"/>
        </w:rPr>
        <w:t>Maslow theory (1943)</w:t>
      </w:r>
      <w:r w:rsidR="000804F8">
        <w:rPr>
          <w:sz w:val="52"/>
        </w:rPr>
        <w:t>.</w:t>
      </w:r>
      <w:r>
        <w:rPr>
          <w:sz w:val="52"/>
        </w:rPr>
        <w:t xml:space="preserve"> hierarchy of needs motivational theory and a five-tier model of human needs, emphasis full use of talent in organisation. https//hr.mit.edu,</w:t>
      </w:r>
      <w:r w:rsidR="00A8031D">
        <w:rPr>
          <w:sz w:val="52"/>
        </w:rPr>
        <w:t xml:space="preserve"> </w:t>
      </w:r>
      <w:r>
        <w:rPr>
          <w:sz w:val="52"/>
        </w:rPr>
        <w:t>B.</w:t>
      </w:r>
      <w:r w:rsidR="00A8031D">
        <w:rPr>
          <w:sz w:val="52"/>
        </w:rPr>
        <w:t xml:space="preserve">  </w:t>
      </w:r>
      <w:r>
        <w:rPr>
          <w:sz w:val="52"/>
        </w:rPr>
        <w:t>Tuckman (1965)</w:t>
      </w:r>
      <w:r w:rsidR="000804F8">
        <w:rPr>
          <w:sz w:val="52"/>
        </w:rPr>
        <w:t>.</w:t>
      </w:r>
      <w:r>
        <w:rPr>
          <w:sz w:val="52"/>
        </w:rPr>
        <w:t xml:space="preserve"> team development.</w:t>
      </w:r>
    </w:p>
    <w:p w14:paraId="7F61DFAE" w14:textId="5F837AFF" w:rsidR="00275927" w:rsidRDefault="00351513" w:rsidP="00B63F2E">
      <w:pPr>
        <w:spacing w:after="798" w:line="400" w:lineRule="auto"/>
        <w:ind w:left="-5" w:right="1549"/>
        <w:jc w:val="both"/>
        <w:rPr>
          <w:sz w:val="52"/>
        </w:rPr>
      </w:pPr>
      <w:hyperlink r:id="rId11" w:history="1">
        <w:r w:rsidR="00B63F2E" w:rsidRPr="008B1147">
          <w:rPr>
            <w:rStyle w:val="Hyperlink"/>
            <w:sz w:val="52"/>
          </w:rPr>
          <w:t>www.jobs.cipd.co.uk</w:t>
        </w:r>
      </w:hyperlink>
      <w:r w:rsidR="00275927">
        <w:rPr>
          <w:sz w:val="52"/>
        </w:rPr>
        <w:t xml:space="preserve"> </w:t>
      </w:r>
      <w:r w:rsidR="00B63F2E">
        <w:rPr>
          <w:sz w:val="52"/>
        </w:rPr>
        <w:t>/HR skills-</w:t>
      </w:r>
      <w:r w:rsidR="00275927">
        <w:rPr>
          <w:sz w:val="52"/>
        </w:rPr>
        <w:t xml:space="preserve"> (accessed 2</w:t>
      </w:r>
      <w:r w:rsidR="00275927" w:rsidRPr="00275927">
        <w:rPr>
          <w:sz w:val="52"/>
          <w:vertAlign w:val="superscript"/>
        </w:rPr>
        <w:t>nd</w:t>
      </w:r>
      <w:r w:rsidR="00275927">
        <w:rPr>
          <w:sz w:val="52"/>
        </w:rPr>
        <w:t xml:space="preserve"> Aug</w:t>
      </w:r>
      <w:r w:rsidR="00B63F2E">
        <w:rPr>
          <w:sz w:val="52"/>
        </w:rPr>
        <w:t xml:space="preserve"> 20).</w:t>
      </w:r>
    </w:p>
    <w:p w14:paraId="52126A44" w14:textId="45F982F4" w:rsidR="00D43AA0" w:rsidRDefault="00351513" w:rsidP="00B63F2E">
      <w:pPr>
        <w:spacing w:after="798" w:line="400" w:lineRule="auto"/>
        <w:ind w:left="-5" w:right="1549"/>
        <w:jc w:val="both"/>
        <w:rPr>
          <w:sz w:val="52"/>
        </w:rPr>
      </w:pPr>
      <w:hyperlink r:id="rId12" w:history="1">
        <w:r w:rsidR="00D43AA0" w:rsidRPr="00C67B31">
          <w:rPr>
            <w:rStyle w:val="Hyperlink"/>
            <w:sz w:val="52"/>
          </w:rPr>
          <w:t>www.human-resources-healthbiomedical.com</w:t>
        </w:r>
      </w:hyperlink>
      <w:r w:rsidR="00D43AA0">
        <w:rPr>
          <w:sz w:val="52"/>
        </w:rPr>
        <w:t xml:space="preserve"> (accessed 5</w:t>
      </w:r>
      <w:r w:rsidR="00D43AA0" w:rsidRPr="00D43AA0">
        <w:rPr>
          <w:sz w:val="52"/>
          <w:vertAlign w:val="superscript"/>
        </w:rPr>
        <w:t>th</w:t>
      </w:r>
      <w:r w:rsidR="00D43AA0">
        <w:rPr>
          <w:sz w:val="52"/>
        </w:rPr>
        <w:t xml:space="preserve"> Aug 20).</w:t>
      </w:r>
    </w:p>
    <w:p w14:paraId="1021B2A5" w14:textId="5D800BC0" w:rsidR="00D43AA0" w:rsidRDefault="00351513" w:rsidP="00B63F2E">
      <w:pPr>
        <w:spacing w:after="798" w:line="400" w:lineRule="auto"/>
        <w:ind w:left="-5" w:right="1549"/>
        <w:jc w:val="both"/>
        <w:rPr>
          <w:sz w:val="52"/>
        </w:rPr>
      </w:pPr>
      <w:hyperlink r:id="rId13" w:history="1">
        <w:r w:rsidR="00D43AA0" w:rsidRPr="00C67B31">
          <w:rPr>
            <w:rStyle w:val="Hyperlink"/>
            <w:sz w:val="52"/>
          </w:rPr>
          <w:t>www.mindtools.com</w:t>
        </w:r>
      </w:hyperlink>
      <w:r w:rsidR="00D43AA0">
        <w:rPr>
          <w:sz w:val="52"/>
        </w:rPr>
        <w:t xml:space="preserve"> ( accessed 6</w:t>
      </w:r>
      <w:r w:rsidR="00D43AA0" w:rsidRPr="00D43AA0">
        <w:rPr>
          <w:sz w:val="52"/>
          <w:vertAlign w:val="superscript"/>
        </w:rPr>
        <w:t>th</w:t>
      </w:r>
      <w:r w:rsidR="00D43AA0">
        <w:rPr>
          <w:sz w:val="52"/>
        </w:rPr>
        <w:t xml:space="preserve"> Aug 20).</w:t>
      </w:r>
    </w:p>
    <w:p w14:paraId="2B4940F3" w14:textId="344D737C" w:rsidR="00D43AA0" w:rsidRDefault="00D43AA0" w:rsidP="00B63F2E">
      <w:pPr>
        <w:spacing w:after="798" w:line="400" w:lineRule="auto"/>
        <w:ind w:left="-5" w:right="1549"/>
        <w:jc w:val="both"/>
        <w:rPr>
          <w:sz w:val="52"/>
        </w:rPr>
      </w:pPr>
    </w:p>
    <w:p w14:paraId="1A542149" w14:textId="288D9AB4" w:rsidR="00D43AA0" w:rsidRDefault="00D43AA0" w:rsidP="00B63F2E">
      <w:pPr>
        <w:spacing w:after="798" w:line="400" w:lineRule="auto"/>
        <w:ind w:left="-5" w:right="1549"/>
        <w:jc w:val="both"/>
        <w:rPr>
          <w:sz w:val="52"/>
        </w:rPr>
      </w:pPr>
    </w:p>
    <w:p w14:paraId="5B74B32C" w14:textId="270A7946" w:rsidR="00D43AA0" w:rsidRDefault="00D43AA0" w:rsidP="00B63F2E">
      <w:pPr>
        <w:spacing w:after="798" w:line="400" w:lineRule="auto"/>
        <w:ind w:left="-5" w:right="1549"/>
        <w:jc w:val="both"/>
        <w:rPr>
          <w:sz w:val="52"/>
        </w:rPr>
      </w:pPr>
    </w:p>
    <w:p w14:paraId="57DB478C" w14:textId="1254ACE4" w:rsidR="00D43AA0" w:rsidRDefault="00D43AA0" w:rsidP="00B63F2E">
      <w:pPr>
        <w:spacing w:after="798" w:line="400" w:lineRule="auto"/>
        <w:ind w:left="-5" w:right="1549"/>
        <w:jc w:val="both"/>
        <w:rPr>
          <w:sz w:val="52"/>
        </w:rPr>
      </w:pPr>
    </w:p>
    <w:p w14:paraId="557950F0" w14:textId="2A22E42D" w:rsidR="00D43AA0" w:rsidRDefault="00D43AA0" w:rsidP="00B63F2E">
      <w:pPr>
        <w:spacing w:after="798" w:line="400" w:lineRule="auto"/>
        <w:ind w:left="-5" w:right="1549"/>
        <w:jc w:val="both"/>
        <w:rPr>
          <w:sz w:val="52"/>
        </w:rPr>
      </w:pPr>
    </w:p>
    <w:p w14:paraId="179855C9" w14:textId="4A1FC5C7" w:rsidR="00D43AA0" w:rsidRDefault="00D43AA0" w:rsidP="00B63F2E">
      <w:pPr>
        <w:spacing w:after="798" w:line="400" w:lineRule="auto"/>
        <w:ind w:left="-5" w:right="1549"/>
        <w:jc w:val="both"/>
        <w:rPr>
          <w:sz w:val="52"/>
        </w:rPr>
      </w:pPr>
    </w:p>
    <w:p w14:paraId="3FF34141" w14:textId="721B2BE8" w:rsidR="00D43AA0" w:rsidRDefault="00D43AA0" w:rsidP="00B63F2E">
      <w:pPr>
        <w:spacing w:after="798" w:line="400" w:lineRule="auto"/>
        <w:ind w:left="-5" w:right="1549"/>
        <w:jc w:val="both"/>
        <w:rPr>
          <w:sz w:val="52"/>
        </w:rPr>
      </w:pPr>
    </w:p>
    <w:p w14:paraId="1770668F" w14:textId="4E1B386A" w:rsidR="00D43AA0" w:rsidRDefault="00D43AA0" w:rsidP="00B63F2E">
      <w:pPr>
        <w:spacing w:after="798" w:line="400" w:lineRule="auto"/>
        <w:ind w:left="-5" w:right="1549"/>
        <w:jc w:val="both"/>
        <w:rPr>
          <w:sz w:val="52"/>
        </w:rPr>
      </w:pPr>
    </w:p>
    <w:p w14:paraId="05502AC1" w14:textId="6F84E555" w:rsidR="00D43AA0" w:rsidRDefault="00D43AA0" w:rsidP="00B63F2E">
      <w:pPr>
        <w:spacing w:after="798" w:line="400" w:lineRule="auto"/>
        <w:ind w:left="-5" w:right="1549"/>
        <w:jc w:val="both"/>
        <w:rPr>
          <w:sz w:val="52"/>
        </w:rPr>
      </w:pPr>
    </w:p>
    <w:p w14:paraId="585EE90F" w14:textId="4C1FD5F7" w:rsidR="00D43AA0" w:rsidRDefault="00D43AA0" w:rsidP="00B63F2E">
      <w:pPr>
        <w:spacing w:after="798" w:line="400" w:lineRule="auto"/>
        <w:ind w:left="-5" w:right="1549"/>
        <w:jc w:val="both"/>
        <w:rPr>
          <w:sz w:val="52"/>
        </w:rPr>
      </w:pPr>
    </w:p>
    <w:p w14:paraId="7C6045AF" w14:textId="145E4C6E" w:rsidR="00D43AA0" w:rsidRDefault="00D43AA0" w:rsidP="00B63F2E">
      <w:pPr>
        <w:spacing w:after="798" w:line="400" w:lineRule="auto"/>
        <w:ind w:left="-5" w:right="1549"/>
        <w:jc w:val="both"/>
        <w:rPr>
          <w:sz w:val="52"/>
        </w:rPr>
      </w:pPr>
    </w:p>
    <w:p w14:paraId="00A6C333" w14:textId="189B2797" w:rsidR="00D43AA0" w:rsidRDefault="00D43AA0" w:rsidP="00B63F2E">
      <w:pPr>
        <w:spacing w:after="798" w:line="400" w:lineRule="auto"/>
        <w:ind w:left="-5" w:right="1549"/>
        <w:jc w:val="both"/>
        <w:rPr>
          <w:sz w:val="52"/>
        </w:rPr>
      </w:pPr>
    </w:p>
    <w:p w14:paraId="134A77D8" w14:textId="2AE449FD" w:rsidR="00D43AA0" w:rsidRDefault="00D43AA0" w:rsidP="00B63F2E">
      <w:pPr>
        <w:spacing w:after="798" w:line="400" w:lineRule="auto"/>
        <w:ind w:left="-5" w:right="1549"/>
        <w:jc w:val="both"/>
        <w:rPr>
          <w:sz w:val="52"/>
        </w:rPr>
      </w:pPr>
    </w:p>
    <w:p w14:paraId="12F726B3" w14:textId="2E944A34" w:rsidR="00D43AA0" w:rsidRDefault="00D43AA0" w:rsidP="00B63F2E">
      <w:pPr>
        <w:spacing w:after="798" w:line="400" w:lineRule="auto"/>
        <w:ind w:left="-5" w:right="1549"/>
        <w:jc w:val="both"/>
        <w:rPr>
          <w:sz w:val="52"/>
        </w:rPr>
      </w:pPr>
    </w:p>
    <w:p w14:paraId="09EF6C52" w14:textId="411B4331" w:rsidR="00D43AA0" w:rsidRDefault="00D43AA0" w:rsidP="00B63F2E">
      <w:pPr>
        <w:spacing w:after="798" w:line="400" w:lineRule="auto"/>
        <w:ind w:left="-5" w:right="1549"/>
        <w:jc w:val="both"/>
        <w:rPr>
          <w:sz w:val="52"/>
        </w:rPr>
      </w:pPr>
    </w:p>
    <w:p w14:paraId="4DED963D" w14:textId="2EA985D1" w:rsidR="00D43AA0" w:rsidRDefault="00D43AA0" w:rsidP="00B63F2E">
      <w:pPr>
        <w:spacing w:after="798" w:line="400" w:lineRule="auto"/>
        <w:ind w:left="-5" w:right="1549"/>
        <w:jc w:val="both"/>
        <w:rPr>
          <w:sz w:val="52"/>
        </w:rPr>
      </w:pPr>
    </w:p>
    <w:p w14:paraId="387F6CBB" w14:textId="0B7B188E" w:rsidR="00D43AA0" w:rsidRDefault="00D43AA0" w:rsidP="00B63F2E">
      <w:pPr>
        <w:spacing w:after="798" w:line="400" w:lineRule="auto"/>
        <w:ind w:left="-5" w:right="1549"/>
        <w:jc w:val="both"/>
        <w:rPr>
          <w:sz w:val="52"/>
        </w:rPr>
      </w:pPr>
    </w:p>
    <w:p w14:paraId="0C69B22A" w14:textId="77777777" w:rsidR="00D43AA0" w:rsidRDefault="00D43AA0" w:rsidP="00B63F2E">
      <w:pPr>
        <w:spacing w:after="798" w:line="400" w:lineRule="auto"/>
        <w:ind w:left="-5" w:right="1549"/>
        <w:jc w:val="both"/>
        <w:rPr>
          <w:sz w:val="52"/>
        </w:rPr>
      </w:pPr>
    </w:p>
    <w:p w14:paraId="50EEC5F5" w14:textId="270A9B09" w:rsidR="00D43AA0" w:rsidRDefault="00D43AA0" w:rsidP="00B63F2E">
      <w:pPr>
        <w:spacing w:after="798" w:line="400" w:lineRule="auto"/>
        <w:ind w:left="-5" w:right="1549"/>
        <w:jc w:val="both"/>
        <w:rPr>
          <w:sz w:val="52"/>
        </w:rPr>
      </w:pPr>
    </w:p>
    <w:p w14:paraId="50FA1F63" w14:textId="77777777" w:rsidR="00B63F2E" w:rsidRDefault="00B63F2E">
      <w:pPr>
        <w:spacing w:after="798" w:line="400" w:lineRule="auto"/>
        <w:ind w:left="-5" w:right="1549"/>
        <w:jc w:val="both"/>
      </w:pPr>
    </w:p>
    <w:p w14:paraId="4A598D38" w14:textId="46D554EB" w:rsidR="00A513C3" w:rsidRDefault="00A513C3">
      <w:pPr>
        <w:spacing w:after="0" w:line="259" w:lineRule="auto"/>
        <w:ind w:left="7318" w:firstLine="0"/>
      </w:pPr>
    </w:p>
    <w:p w14:paraId="688B827F" w14:textId="77777777" w:rsidR="00A513C3" w:rsidRDefault="00A513C3">
      <w:pPr>
        <w:sectPr w:rsidR="00A513C3">
          <w:pgSz w:w="19200" w:h="10800" w:orient="landscape"/>
          <w:pgMar w:top="1673" w:right="0" w:bottom="425" w:left="1464" w:header="720" w:footer="720" w:gutter="0"/>
          <w:cols w:space="720"/>
        </w:sectPr>
      </w:pPr>
    </w:p>
    <w:p w14:paraId="4B1A2438" w14:textId="77777777" w:rsidR="00A513C3" w:rsidRDefault="00DD2ED9">
      <w:pPr>
        <w:spacing w:after="0" w:line="259" w:lineRule="auto"/>
        <w:ind w:left="0" w:firstLine="0"/>
      </w:pPr>
      <w:r>
        <w:lastRenderedPageBreak/>
        <w:br w:type="page"/>
      </w:r>
    </w:p>
    <w:p w14:paraId="44EC4944" w14:textId="77777777" w:rsidR="00A513C3" w:rsidRDefault="00DD2ED9">
      <w:pPr>
        <w:spacing w:after="0" w:line="259" w:lineRule="auto"/>
        <w:ind w:left="0" w:firstLine="0"/>
      </w:pPr>
      <w:r>
        <w:lastRenderedPageBreak/>
        <w:br w:type="page"/>
      </w:r>
    </w:p>
    <w:p w14:paraId="37C39623" w14:textId="77777777" w:rsidR="00A513C3" w:rsidRDefault="00A513C3">
      <w:pPr>
        <w:spacing w:after="0" w:line="259" w:lineRule="auto"/>
        <w:ind w:left="0" w:firstLine="0"/>
      </w:pPr>
    </w:p>
    <w:sectPr w:rsidR="00A513C3">
      <w:pgSz w:w="19200" w:h="10800" w:orient="landscape"/>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33E54"/>
    <w:multiLevelType w:val="hybridMultilevel"/>
    <w:tmpl w:val="65DE5D68"/>
    <w:lvl w:ilvl="0" w:tplc="854C42FE">
      <w:numFmt w:val="bullet"/>
      <w:lvlText w:val=""/>
      <w:lvlJc w:val="left"/>
      <w:pPr>
        <w:ind w:left="345" w:hanging="360"/>
      </w:pPr>
      <w:rPr>
        <w:rFonts w:ascii="Symbol" w:eastAsia="Calibri" w:hAnsi="Symbol" w:cs="Calibri" w:hint="default"/>
      </w:rPr>
    </w:lvl>
    <w:lvl w:ilvl="1" w:tplc="08090003" w:tentative="1">
      <w:start w:val="1"/>
      <w:numFmt w:val="bullet"/>
      <w:lvlText w:val="o"/>
      <w:lvlJc w:val="left"/>
      <w:pPr>
        <w:ind w:left="1065" w:hanging="360"/>
      </w:pPr>
      <w:rPr>
        <w:rFonts w:ascii="Courier New" w:hAnsi="Courier New" w:cs="Courier New" w:hint="default"/>
      </w:rPr>
    </w:lvl>
    <w:lvl w:ilvl="2" w:tplc="08090005" w:tentative="1">
      <w:start w:val="1"/>
      <w:numFmt w:val="bullet"/>
      <w:lvlText w:val=""/>
      <w:lvlJc w:val="left"/>
      <w:pPr>
        <w:ind w:left="1785" w:hanging="360"/>
      </w:pPr>
      <w:rPr>
        <w:rFonts w:ascii="Wingdings" w:hAnsi="Wingdings" w:hint="default"/>
      </w:rPr>
    </w:lvl>
    <w:lvl w:ilvl="3" w:tplc="08090001" w:tentative="1">
      <w:start w:val="1"/>
      <w:numFmt w:val="bullet"/>
      <w:lvlText w:val=""/>
      <w:lvlJc w:val="left"/>
      <w:pPr>
        <w:ind w:left="2505" w:hanging="360"/>
      </w:pPr>
      <w:rPr>
        <w:rFonts w:ascii="Symbol" w:hAnsi="Symbol" w:hint="default"/>
      </w:rPr>
    </w:lvl>
    <w:lvl w:ilvl="4" w:tplc="08090003" w:tentative="1">
      <w:start w:val="1"/>
      <w:numFmt w:val="bullet"/>
      <w:lvlText w:val="o"/>
      <w:lvlJc w:val="left"/>
      <w:pPr>
        <w:ind w:left="3225" w:hanging="360"/>
      </w:pPr>
      <w:rPr>
        <w:rFonts w:ascii="Courier New" w:hAnsi="Courier New" w:cs="Courier New" w:hint="default"/>
      </w:rPr>
    </w:lvl>
    <w:lvl w:ilvl="5" w:tplc="08090005" w:tentative="1">
      <w:start w:val="1"/>
      <w:numFmt w:val="bullet"/>
      <w:lvlText w:val=""/>
      <w:lvlJc w:val="left"/>
      <w:pPr>
        <w:ind w:left="3945" w:hanging="360"/>
      </w:pPr>
      <w:rPr>
        <w:rFonts w:ascii="Wingdings" w:hAnsi="Wingdings" w:hint="default"/>
      </w:rPr>
    </w:lvl>
    <w:lvl w:ilvl="6" w:tplc="08090001" w:tentative="1">
      <w:start w:val="1"/>
      <w:numFmt w:val="bullet"/>
      <w:lvlText w:val=""/>
      <w:lvlJc w:val="left"/>
      <w:pPr>
        <w:ind w:left="4665" w:hanging="360"/>
      </w:pPr>
      <w:rPr>
        <w:rFonts w:ascii="Symbol" w:hAnsi="Symbol" w:hint="default"/>
      </w:rPr>
    </w:lvl>
    <w:lvl w:ilvl="7" w:tplc="08090003" w:tentative="1">
      <w:start w:val="1"/>
      <w:numFmt w:val="bullet"/>
      <w:lvlText w:val="o"/>
      <w:lvlJc w:val="left"/>
      <w:pPr>
        <w:ind w:left="5385" w:hanging="360"/>
      </w:pPr>
      <w:rPr>
        <w:rFonts w:ascii="Courier New" w:hAnsi="Courier New" w:cs="Courier New" w:hint="default"/>
      </w:rPr>
    </w:lvl>
    <w:lvl w:ilvl="8" w:tplc="08090005" w:tentative="1">
      <w:start w:val="1"/>
      <w:numFmt w:val="bullet"/>
      <w:lvlText w:val=""/>
      <w:lvlJc w:val="left"/>
      <w:pPr>
        <w:ind w:left="6105" w:hanging="360"/>
      </w:pPr>
      <w:rPr>
        <w:rFonts w:ascii="Wingdings" w:hAnsi="Wingdings" w:hint="default"/>
      </w:rPr>
    </w:lvl>
  </w:abstractNum>
  <w:abstractNum w:abstractNumId="1" w15:restartNumberingAfterBreak="0">
    <w:nsid w:val="149B2458"/>
    <w:multiLevelType w:val="hybridMultilevel"/>
    <w:tmpl w:val="F75AC03C"/>
    <w:lvl w:ilvl="0" w:tplc="78BE8DDE">
      <w:start w:val="1"/>
      <w:numFmt w:val="bullet"/>
      <w:lvlText w:val="•"/>
      <w:lvlJc w:val="left"/>
      <w:pPr>
        <w:ind w:left="1793"/>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1" w:tplc="E938BDD2">
      <w:start w:val="1"/>
      <w:numFmt w:val="bullet"/>
      <w:lvlText w:val="o"/>
      <w:lvlJc w:val="left"/>
      <w:pPr>
        <w:ind w:left="189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2" w:tplc="BBBA7A14">
      <w:start w:val="1"/>
      <w:numFmt w:val="bullet"/>
      <w:lvlText w:val="▪"/>
      <w:lvlJc w:val="left"/>
      <w:pPr>
        <w:ind w:left="261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3" w:tplc="D5245A96">
      <w:start w:val="1"/>
      <w:numFmt w:val="bullet"/>
      <w:lvlText w:val="•"/>
      <w:lvlJc w:val="left"/>
      <w:pPr>
        <w:ind w:left="333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4" w:tplc="ABE885A4">
      <w:start w:val="1"/>
      <w:numFmt w:val="bullet"/>
      <w:lvlText w:val="o"/>
      <w:lvlJc w:val="left"/>
      <w:pPr>
        <w:ind w:left="405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5" w:tplc="6298E442">
      <w:start w:val="1"/>
      <w:numFmt w:val="bullet"/>
      <w:lvlText w:val="▪"/>
      <w:lvlJc w:val="left"/>
      <w:pPr>
        <w:ind w:left="477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6" w:tplc="5546BFD6">
      <w:start w:val="1"/>
      <w:numFmt w:val="bullet"/>
      <w:lvlText w:val="•"/>
      <w:lvlJc w:val="left"/>
      <w:pPr>
        <w:ind w:left="549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7" w:tplc="F502E3E6">
      <w:start w:val="1"/>
      <w:numFmt w:val="bullet"/>
      <w:lvlText w:val="o"/>
      <w:lvlJc w:val="left"/>
      <w:pPr>
        <w:ind w:left="621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lvl w:ilvl="8" w:tplc="A74EF9BE">
      <w:start w:val="1"/>
      <w:numFmt w:val="bullet"/>
      <w:lvlText w:val="▪"/>
      <w:lvlJc w:val="left"/>
      <w:pPr>
        <w:ind w:left="6935"/>
      </w:pPr>
      <w:rPr>
        <w:rFonts w:ascii="Arial" w:eastAsia="Arial" w:hAnsi="Arial" w:cs="Arial"/>
        <w:b w:val="0"/>
        <w:i w:val="0"/>
        <w:strike w:val="0"/>
        <w:dstrike w:val="0"/>
        <w:color w:val="000000"/>
        <w:sz w:val="50"/>
        <w:szCs w:val="50"/>
        <w:u w:val="none" w:color="000000"/>
        <w:bdr w:val="none" w:sz="0" w:space="0" w:color="auto"/>
        <w:shd w:val="clear" w:color="auto" w:fill="auto"/>
        <w:vertAlign w:val="baseline"/>
      </w:rPr>
    </w:lvl>
  </w:abstractNum>
  <w:abstractNum w:abstractNumId="2" w15:restartNumberingAfterBreak="0">
    <w:nsid w:val="224F79CE"/>
    <w:multiLevelType w:val="hybridMultilevel"/>
    <w:tmpl w:val="55088E7E"/>
    <w:lvl w:ilvl="0" w:tplc="B0BCA7EA">
      <w:numFmt w:val="bullet"/>
      <w:lvlText w:val=""/>
      <w:lvlJc w:val="left"/>
      <w:pPr>
        <w:ind w:left="548" w:hanging="360"/>
      </w:pPr>
      <w:rPr>
        <w:rFonts w:ascii="Symbol" w:eastAsia="Calibri" w:hAnsi="Symbol" w:cs="Calibri" w:hint="default"/>
      </w:rPr>
    </w:lvl>
    <w:lvl w:ilvl="1" w:tplc="08090003" w:tentative="1">
      <w:start w:val="1"/>
      <w:numFmt w:val="bullet"/>
      <w:lvlText w:val="o"/>
      <w:lvlJc w:val="left"/>
      <w:pPr>
        <w:ind w:left="1268" w:hanging="360"/>
      </w:pPr>
      <w:rPr>
        <w:rFonts w:ascii="Courier New" w:hAnsi="Courier New" w:cs="Courier New" w:hint="default"/>
      </w:rPr>
    </w:lvl>
    <w:lvl w:ilvl="2" w:tplc="08090005" w:tentative="1">
      <w:start w:val="1"/>
      <w:numFmt w:val="bullet"/>
      <w:lvlText w:val=""/>
      <w:lvlJc w:val="left"/>
      <w:pPr>
        <w:ind w:left="1988" w:hanging="360"/>
      </w:pPr>
      <w:rPr>
        <w:rFonts w:ascii="Wingdings" w:hAnsi="Wingdings" w:hint="default"/>
      </w:rPr>
    </w:lvl>
    <w:lvl w:ilvl="3" w:tplc="08090001" w:tentative="1">
      <w:start w:val="1"/>
      <w:numFmt w:val="bullet"/>
      <w:lvlText w:val=""/>
      <w:lvlJc w:val="left"/>
      <w:pPr>
        <w:ind w:left="2708" w:hanging="360"/>
      </w:pPr>
      <w:rPr>
        <w:rFonts w:ascii="Symbol" w:hAnsi="Symbol" w:hint="default"/>
      </w:rPr>
    </w:lvl>
    <w:lvl w:ilvl="4" w:tplc="08090003" w:tentative="1">
      <w:start w:val="1"/>
      <w:numFmt w:val="bullet"/>
      <w:lvlText w:val="o"/>
      <w:lvlJc w:val="left"/>
      <w:pPr>
        <w:ind w:left="3428" w:hanging="360"/>
      </w:pPr>
      <w:rPr>
        <w:rFonts w:ascii="Courier New" w:hAnsi="Courier New" w:cs="Courier New" w:hint="default"/>
      </w:rPr>
    </w:lvl>
    <w:lvl w:ilvl="5" w:tplc="08090005" w:tentative="1">
      <w:start w:val="1"/>
      <w:numFmt w:val="bullet"/>
      <w:lvlText w:val=""/>
      <w:lvlJc w:val="left"/>
      <w:pPr>
        <w:ind w:left="4148" w:hanging="360"/>
      </w:pPr>
      <w:rPr>
        <w:rFonts w:ascii="Wingdings" w:hAnsi="Wingdings" w:hint="default"/>
      </w:rPr>
    </w:lvl>
    <w:lvl w:ilvl="6" w:tplc="08090001" w:tentative="1">
      <w:start w:val="1"/>
      <w:numFmt w:val="bullet"/>
      <w:lvlText w:val=""/>
      <w:lvlJc w:val="left"/>
      <w:pPr>
        <w:ind w:left="4868" w:hanging="360"/>
      </w:pPr>
      <w:rPr>
        <w:rFonts w:ascii="Symbol" w:hAnsi="Symbol" w:hint="default"/>
      </w:rPr>
    </w:lvl>
    <w:lvl w:ilvl="7" w:tplc="08090003" w:tentative="1">
      <w:start w:val="1"/>
      <w:numFmt w:val="bullet"/>
      <w:lvlText w:val="o"/>
      <w:lvlJc w:val="left"/>
      <w:pPr>
        <w:ind w:left="5588" w:hanging="360"/>
      </w:pPr>
      <w:rPr>
        <w:rFonts w:ascii="Courier New" w:hAnsi="Courier New" w:cs="Courier New" w:hint="default"/>
      </w:rPr>
    </w:lvl>
    <w:lvl w:ilvl="8" w:tplc="08090005" w:tentative="1">
      <w:start w:val="1"/>
      <w:numFmt w:val="bullet"/>
      <w:lvlText w:val=""/>
      <w:lvlJc w:val="left"/>
      <w:pPr>
        <w:ind w:left="6308" w:hanging="360"/>
      </w:pPr>
      <w:rPr>
        <w:rFonts w:ascii="Wingdings" w:hAnsi="Wingdings" w:hint="default"/>
      </w:rPr>
    </w:lvl>
  </w:abstractNum>
  <w:abstractNum w:abstractNumId="3" w15:restartNumberingAfterBreak="0">
    <w:nsid w:val="3B666816"/>
    <w:multiLevelType w:val="hybridMultilevel"/>
    <w:tmpl w:val="9612D648"/>
    <w:lvl w:ilvl="0" w:tplc="F08E0F42">
      <w:numFmt w:val="bullet"/>
      <w:lvlText w:val=""/>
      <w:lvlJc w:val="left"/>
      <w:pPr>
        <w:ind w:left="548" w:hanging="360"/>
      </w:pPr>
      <w:rPr>
        <w:rFonts w:ascii="Symbol" w:eastAsia="Calibri" w:hAnsi="Symbol" w:cs="Calibri" w:hint="default"/>
      </w:rPr>
    </w:lvl>
    <w:lvl w:ilvl="1" w:tplc="08090003" w:tentative="1">
      <w:start w:val="1"/>
      <w:numFmt w:val="bullet"/>
      <w:lvlText w:val="o"/>
      <w:lvlJc w:val="left"/>
      <w:pPr>
        <w:ind w:left="1268" w:hanging="360"/>
      </w:pPr>
      <w:rPr>
        <w:rFonts w:ascii="Courier New" w:hAnsi="Courier New" w:cs="Courier New" w:hint="default"/>
      </w:rPr>
    </w:lvl>
    <w:lvl w:ilvl="2" w:tplc="08090005" w:tentative="1">
      <w:start w:val="1"/>
      <w:numFmt w:val="bullet"/>
      <w:lvlText w:val=""/>
      <w:lvlJc w:val="left"/>
      <w:pPr>
        <w:ind w:left="1988" w:hanging="360"/>
      </w:pPr>
      <w:rPr>
        <w:rFonts w:ascii="Wingdings" w:hAnsi="Wingdings" w:hint="default"/>
      </w:rPr>
    </w:lvl>
    <w:lvl w:ilvl="3" w:tplc="08090001" w:tentative="1">
      <w:start w:val="1"/>
      <w:numFmt w:val="bullet"/>
      <w:lvlText w:val=""/>
      <w:lvlJc w:val="left"/>
      <w:pPr>
        <w:ind w:left="2708" w:hanging="360"/>
      </w:pPr>
      <w:rPr>
        <w:rFonts w:ascii="Symbol" w:hAnsi="Symbol" w:hint="default"/>
      </w:rPr>
    </w:lvl>
    <w:lvl w:ilvl="4" w:tplc="08090003" w:tentative="1">
      <w:start w:val="1"/>
      <w:numFmt w:val="bullet"/>
      <w:lvlText w:val="o"/>
      <w:lvlJc w:val="left"/>
      <w:pPr>
        <w:ind w:left="3428" w:hanging="360"/>
      </w:pPr>
      <w:rPr>
        <w:rFonts w:ascii="Courier New" w:hAnsi="Courier New" w:cs="Courier New" w:hint="default"/>
      </w:rPr>
    </w:lvl>
    <w:lvl w:ilvl="5" w:tplc="08090005" w:tentative="1">
      <w:start w:val="1"/>
      <w:numFmt w:val="bullet"/>
      <w:lvlText w:val=""/>
      <w:lvlJc w:val="left"/>
      <w:pPr>
        <w:ind w:left="4148" w:hanging="360"/>
      </w:pPr>
      <w:rPr>
        <w:rFonts w:ascii="Wingdings" w:hAnsi="Wingdings" w:hint="default"/>
      </w:rPr>
    </w:lvl>
    <w:lvl w:ilvl="6" w:tplc="08090001" w:tentative="1">
      <w:start w:val="1"/>
      <w:numFmt w:val="bullet"/>
      <w:lvlText w:val=""/>
      <w:lvlJc w:val="left"/>
      <w:pPr>
        <w:ind w:left="4868" w:hanging="360"/>
      </w:pPr>
      <w:rPr>
        <w:rFonts w:ascii="Symbol" w:hAnsi="Symbol" w:hint="default"/>
      </w:rPr>
    </w:lvl>
    <w:lvl w:ilvl="7" w:tplc="08090003" w:tentative="1">
      <w:start w:val="1"/>
      <w:numFmt w:val="bullet"/>
      <w:lvlText w:val="o"/>
      <w:lvlJc w:val="left"/>
      <w:pPr>
        <w:ind w:left="5588" w:hanging="360"/>
      </w:pPr>
      <w:rPr>
        <w:rFonts w:ascii="Courier New" w:hAnsi="Courier New" w:cs="Courier New" w:hint="default"/>
      </w:rPr>
    </w:lvl>
    <w:lvl w:ilvl="8" w:tplc="08090005" w:tentative="1">
      <w:start w:val="1"/>
      <w:numFmt w:val="bullet"/>
      <w:lvlText w:val=""/>
      <w:lvlJc w:val="left"/>
      <w:pPr>
        <w:ind w:left="6308" w:hanging="360"/>
      </w:pPr>
      <w:rPr>
        <w:rFonts w:ascii="Wingdings" w:hAnsi="Wingdings" w:hint="default"/>
      </w:rPr>
    </w:lvl>
  </w:abstractNum>
  <w:abstractNum w:abstractNumId="4" w15:restartNumberingAfterBreak="0">
    <w:nsid w:val="3FFA1C85"/>
    <w:multiLevelType w:val="hybridMultilevel"/>
    <w:tmpl w:val="85F8093E"/>
    <w:lvl w:ilvl="0" w:tplc="E72E83AE">
      <w:start w:val="1"/>
      <w:numFmt w:val="bullet"/>
      <w:lvlText w:val="•"/>
      <w:lvlJc w:val="left"/>
      <w:pPr>
        <w:ind w:left="3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1" w:tplc="2D86E630">
      <w:start w:val="1"/>
      <w:numFmt w:val="bullet"/>
      <w:lvlText w:val="o"/>
      <w:lvlJc w:val="left"/>
      <w:pPr>
        <w:ind w:left="10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2" w:tplc="4A7CC948">
      <w:start w:val="1"/>
      <w:numFmt w:val="bullet"/>
      <w:lvlText w:val="▪"/>
      <w:lvlJc w:val="left"/>
      <w:pPr>
        <w:ind w:left="18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3" w:tplc="50AE9B0E">
      <w:start w:val="1"/>
      <w:numFmt w:val="bullet"/>
      <w:lvlText w:val="•"/>
      <w:lvlJc w:val="left"/>
      <w:pPr>
        <w:ind w:left="25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4" w:tplc="FE162488">
      <w:start w:val="1"/>
      <w:numFmt w:val="bullet"/>
      <w:lvlText w:val="o"/>
      <w:lvlJc w:val="left"/>
      <w:pPr>
        <w:ind w:left="324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5" w:tplc="D6EA7148">
      <w:start w:val="1"/>
      <w:numFmt w:val="bullet"/>
      <w:lvlText w:val="▪"/>
      <w:lvlJc w:val="left"/>
      <w:pPr>
        <w:ind w:left="39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6" w:tplc="4A96DD8A">
      <w:start w:val="1"/>
      <w:numFmt w:val="bullet"/>
      <w:lvlText w:val="•"/>
      <w:lvlJc w:val="left"/>
      <w:pPr>
        <w:ind w:left="46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7" w:tplc="BC327714">
      <w:start w:val="1"/>
      <w:numFmt w:val="bullet"/>
      <w:lvlText w:val="o"/>
      <w:lvlJc w:val="left"/>
      <w:pPr>
        <w:ind w:left="54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8" w:tplc="A63A6BFA">
      <w:start w:val="1"/>
      <w:numFmt w:val="bullet"/>
      <w:lvlText w:val="▪"/>
      <w:lvlJc w:val="left"/>
      <w:pPr>
        <w:ind w:left="61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abstractNum>
  <w:abstractNum w:abstractNumId="5" w15:restartNumberingAfterBreak="0">
    <w:nsid w:val="4BAD65F7"/>
    <w:multiLevelType w:val="hybridMultilevel"/>
    <w:tmpl w:val="AE30E574"/>
    <w:lvl w:ilvl="0" w:tplc="0060D890">
      <w:start w:val="4"/>
      <w:numFmt w:val="bullet"/>
      <w:lvlText w:val=""/>
      <w:lvlJc w:val="left"/>
      <w:pPr>
        <w:ind w:left="548" w:hanging="360"/>
      </w:pPr>
      <w:rPr>
        <w:rFonts w:ascii="Symbol" w:eastAsia="Calibri" w:hAnsi="Symbol" w:cs="Calibri" w:hint="default"/>
      </w:rPr>
    </w:lvl>
    <w:lvl w:ilvl="1" w:tplc="08090003" w:tentative="1">
      <w:start w:val="1"/>
      <w:numFmt w:val="bullet"/>
      <w:lvlText w:val="o"/>
      <w:lvlJc w:val="left"/>
      <w:pPr>
        <w:ind w:left="1268" w:hanging="360"/>
      </w:pPr>
      <w:rPr>
        <w:rFonts w:ascii="Courier New" w:hAnsi="Courier New" w:cs="Courier New" w:hint="default"/>
      </w:rPr>
    </w:lvl>
    <w:lvl w:ilvl="2" w:tplc="08090005" w:tentative="1">
      <w:start w:val="1"/>
      <w:numFmt w:val="bullet"/>
      <w:lvlText w:val=""/>
      <w:lvlJc w:val="left"/>
      <w:pPr>
        <w:ind w:left="1988" w:hanging="360"/>
      </w:pPr>
      <w:rPr>
        <w:rFonts w:ascii="Wingdings" w:hAnsi="Wingdings" w:hint="default"/>
      </w:rPr>
    </w:lvl>
    <w:lvl w:ilvl="3" w:tplc="08090001" w:tentative="1">
      <w:start w:val="1"/>
      <w:numFmt w:val="bullet"/>
      <w:lvlText w:val=""/>
      <w:lvlJc w:val="left"/>
      <w:pPr>
        <w:ind w:left="2708" w:hanging="360"/>
      </w:pPr>
      <w:rPr>
        <w:rFonts w:ascii="Symbol" w:hAnsi="Symbol" w:hint="default"/>
      </w:rPr>
    </w:lvl>
    <w:lvl w:ilvl="4" w:tplc="08090003" w:tentative="1">
      <w:start w:val="1"/>
      <w:numFmt w:val="bullet"/>
      <w:lvlText w:val="o"/>
      <w:lvlJc w:val="left"/>
      <w:pPr>
        <w:ind w:left="3428" w:hanging="360"/>
      </w:pPr>
      <w:rPr>
        <w:rFonts w:ascii="Courier New" w:hAnsi="Courier New" w:cs="Courier New" w:hint="default"/>
      </w:rPr>
    </w:lvl>
    <w:lvl w:ilvl="5" w:tplc="08090005" w:tentative="1">
      <w:start w:val="1"/>
      <w:numFmt w:val="bullet"/>
      <w:lvlText w:val=""/>
      <w:lvlJc w:val="left"/>
      <w:pPr>
        <w:ind w:left="4148" w:hanging="360"/>
      </w:pPr>
      <w:rPr>
        <w:rFonts w:ascii="Wingdings" w:hAnsi="Wingdings" w:hint="default"/>
      </w:rPr>
    </w:lvl>
    <w:lvl w:ilvl="6" w:tplc="08090001" w:tentative="1">
      <w:start w:val="1"/>
      <w:numFmt w:val="bullet"/>
      <w:lvlText w:val=""/>
      <w:lvlJc w:val="left"/>
      <w:pPr>
        <w:ind w:left="4868" w:hanging="360"/>
      </w:pPr>
      <w:rPr>
        <w:rFonts w:ascii="Symbol" w:hAnsi="Symbol" w:hint="default"/>
      </w:rPr>
    </w:lvl>
    <w:lvl w:ilvl="7" w:tplc="08090003" w:tentative="1">
      <w:start w:val="1"/>
      <w:numFmt w:val="bullet"/>
      <w:lvlText w:val="o"/>
      <w:lvlJc w:val="left"/>
      <w:pPr>
        <w:ind w:left="5588" w:hanging="360"/>
      </w:pPr>
      <w:rPr>
        <w:rFonts w:ascii="Courier New" w:hAnsi="Courier New" w:cs="Courier New" w:hint="default"/>
      </w:rPr>
    </w:lvl>
    <w:lvl w:ilvl="8" w:tplc="08090005" w:tentative="1">
      <w:start w:val="1"/>
      <w:numFmt w:val="bullet"/>
      <w:lvlText w:val=""/>
      <w:lvlJc w:val="left"/>
      <w:pPr>
        <w:ind w:left="6308" w:hanging="360"/>
      </w:pPr>
      <w:rPr>
        <w:rFonts w:ascii="Wingdings" w:hAnsi="Wingdings" w:hint="default"/>
      </w:rPr>
    </w:lvl>
  </w:abstractNum>
  <w:abstractNum w:abstractNumId="6" w15:restartNumberingAfterBreak="0">
    <w:nsid w:val="5FBD31F5"/>
    <w:multiLevelType w:val="hybridMultilevel"/>
    <w:tmpl w:val="6FFC6E7C"/>
    <w:lvl w:ilvl="0" w:tplc="0BC27958">
      <w:start w:val="1"/>
      <w:numFmt w:val="bullet"/>
      <w:lvlText w:val="•"/>
      <w:lvlJc w:val="left"/>
      <w:pPr>
        <w:ind w:left="548"/>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1" w:tplc="9D461EFC">
      <w:start w:val="1"/>
      <w:numFmt w:val="bullet"/>
      <w:lvlText w:val="o"/>
      <w:lvlJc w:val="left"/>
      <w:pPr>
        <w:ind w:left="10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2" w:tplc="147C5696">
      <w:start w:val="1"/>
      <w:numFmt w:val="bullet"/>
      <w:lvlText w:val="▪"/>
      <w:lvlJc w:val="left"/>
      <w:pPr>
        <w:ind w:left="18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3" w:tplc="4C864692">
      <w:start w:val="1"/>
      <w:numFmt w:val="bullet"/>
      <w:lvlText w:val="•"/>
      <w:lvlJc w:val="left"/>
      <w:pPr>
        <w:ind w:left="25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4" w:tplc="BA2CAC20">
      <w:start w:val="1"/>
      <w:numFmt w:val="bullet"/>
      <w:lvlText w:val="o"/>
      <w:lvlJc w:val="left"/>
      <w:pPr>
        <w:ind w:left="324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5" w:tplc="EE921078">
      <w:start w:val="1"/>
      <w:numFmt w:val="bullet"/>
      <w:lvlText w:val="▪"/>
      <w:lvlJc w:val="left"/>
      <w:pPr>
        <w:ind w:left="396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6" w:tplc="3BC8DD0E">
      <w:start w:val="1"/>
      <w:numFmt w:val="bullet"/>
      <w:lvlText w:val="•"/>
      <w:lvlJc w:val="left"/>
      <w:pPr>
        <w:ind w:left="468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7" w:tplc="04A479D4">
      <w:start w:val="1"/>
      <w:numFmt w:val="bullet"/>
      <w:lvlText w:val="o"/>
      <w:lvlJc w:val="left"/>
      <w:pPr>
        <w:ind w:left="540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lvl w:ilvl="8" w:tplc="291EF1A6">
      <w:start w:val="1"/>
      <w:numFmt w:val="bullet"/>
      <w:lvlText w:val="▪"/>
      <w:lvlJc w:val="left"/>
      <w:pPr>
        <w:ind w:left="6120"/>
      </w:pPr>
      <w:rPr>
        <w:rFonts w:ascii="Arial" w:eastAsia="Arial" w:hAnsi="Arial" w:cs="Arial"/>
        <w:b w:val="0"/>
        <w:i w:val="0"/>
        <w:strike w:val="0"/>
        <w:dstrike w:val="0"/>
        <w:color w:val="000000"/>
        <w:sz w:val="56"/>
        <w:szCs w:val="56"/>
        <w:u w:val="none" w:color="000000"/>
        <w:bdr w:val="none" w:sz="0" w:space="0" w:color="auto"/>
        <w:shd w:val="clear" w:color="auto" w:fill="auto"/>
        <w:vertAlign w:val="baseline"/>
      </w:rPr>
    </w:lvl>
  </w:abstractNum>
  <w:num w:numId="1">
    <w:abstractNumId w:val="6"/>
  </w:num>
  <w:num w:numId="2">
    <w:abstractNumId w:val="1"/>
  </w:num>
  <w:num w:numId="3">
    <w:abstractNumId w:val="4"/>
  </w:num>
  <w:num w:numId="4">
    <w:abstractNumId w:val="0"/>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13C3"/>
    <w:rsid w:val="000342D5"/>
    <w:rsid w:val="000634C0"/>
    <w:rsid w:val="000804F8"/>
    <w:rsid w:val="000B23CB"/>
    <w:rsid w:val="000E20B1"/>
    <w:rsid w:val="000F0C58"/>
    <w:rsid w:val="001226ED"/>
    <w:rsid w:val="00134EBB"/>
    <w:rsid w:val="001A4D66"/>
    <w:rsid w:val="001D5587"/>
    <w:rsid w:val="001F17CB"/>
    <w:rsid w:val="00275927"/>
    <w:rsid w:val="002A5725"/>
    <w:rsid w:val="002F7799"/>
    <w:rsid w:val="00351513"/>
    <w:rsid w:val="003D2397"/>
    <w:rsid w:val="00420476"/>
    <w:rsid w:val="00424F6C"/>
    <w:rsid w:val="004631CF"/>
    <w:rsid w:val="00474B79"/>
    <w:rsid w:val="00500A9C"/>
    <w:rsid w:val="0050638D"/>
    <w:rsid w:val="00511D51"/>
    <w:rsid w:val="005D5D25"/>
    <w:rsid w:val="005E5046"/>
    <w:rsid w:val="00603262"/>
    <w:rsid w:val="00637B09"/>
    <w:rsid w:val="00657627"/>
    <w:rsid w:val="006C63F5"/>
    <w:rsid w:val="006F4BDC"/>
    <w:rsid w:val="007476BE"/>
    <w:rsid w:val="00764757"/>
    <w:rsid w:val="0076724F"/>
    <w:rsid w:val="007850E2"/>
    <w:rsid w:val="007B1689"/>
    <w:rsid w:val="007B7071"/>
    <w:rsid w:val="007C7CA4"/>
    <w:rsid w:val="0081480E"/>
    <w:rsid w:val="00823B10"/>
    <w:rsid w:val="008831A1"/>
    <w:rsid w:val="008C1334"/>
    <w:rsid w:val="008E2BDC"/>
    <w:rsid w:val="008F01F7"/>
    <w:rsid w:val="00905850"/>
    <w:rsid w:val="00936BF4"/>
    <w:rsid w:val="00950B84"/>
    <w:rsid w:val="009910BC"/>
    <w:rsid w:val="009E0AFC"/>
    <w:rsid w:val="00A513C3"/>
    <w:rsid w:val="00A76D9C"/>
    <w:rsid w:val="00A8031D"/>
    <w:rsid w:val="00A86355"/>
    <w:rsid w:val="00A913A6"/>
    <w:rsid w:val="00AA1036"/>
    <w:rsid w:val="00AB5915"/>
    <w:rsid w:val="00B11E79"/>
    <w:rsid w:val="00B37B96"/>
    <w:rsid w:val="00B63F2E"/>
    <w:rsid w:val="00BB0B10"/>
    <w:rsid w:val="00BF0147"/>
    <w:rsid w:val="00C06F79"/>
    <w:rsid w:val="00C12D62"/>
    <w:rsid w:val="00C17DA8"/>
    <w:rsid w:val="00C34F29"/>
    <w:rsid w:val="00C40BF4"/>
    <w:rsid w:val="00C40F73"/>
    <w:rsid w:val="00C54F43"/>
    <w:rsid w:val="00C617E0"/>
    <w:rsid w:val="00C77D34"/>
    <w:rsid w:val="00C9518D"/>
    <w:rsid w:val="00D21144"/>
    <w:rsid w:val="00D429B0"/>
    <w:rsid w:val="00D43AA0"/>
    <w:rsid w:val="00D54670"/>
    <w:rsid w:val="00DA4609"/>
    <w:rsid w:val="00DD2ED9"/>
    <w:rsid w:val="00E537B9"/>
    <w:rsid w:val="00E86E6F"/>
    <w:rsid w:val="00EE33AB"/>
    <w:rsid w:val="00F06636"/>
    <w:rsid w:val="00F10F35"/>
    <w:rsid w:val="00F537FD"/>
    <w:rsid w:val="00F763B6"/>
    <w:rsid w:val="00F8427F"/>
    <w:rsid w:val="00FA6A4B"/>
    <w:rsid w:val="00FD7395"/>
    <w:rsid w:val="00FE14AA"/>
    <w:rsid w:val="00FE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34664"/>
  <w15:docId w15:val="{31DE8AEB-804A-4EA9-9889-120660D33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32" w:line="248" w:lineRule="auto"/>
      <w:ind w:left="198" w:hanging="10"/>
    </w:pPr>
    <w:rPr>
      <w:rFonts w:ascii="Calibri" w:eastAsia="Calibri" w:hAnsi="Calibri" w:cs="Calibri"/>
      <w:color w:val="000000"/>
      <w:sz w:val="56"/>
    </w:rPr>
  </w:style>
  <w:style w:type="paragraph" w:styleId="Heading1">
    <w:name w:val="heading 1"/>
    <w:next w:val="Normal"/>
    <w:link w:val="Heading1Char"/>
    <w:uiPriority w:val="9"/>
    <w:qFormat/>
    <w:pPr>
      <w:keepNext/>
      <w:keepLines/>
      <w:spacing w:after="0"/>
      <w:ind w:left="6393"/>
      <w:outlineLvl w:val="0"/>
    </w:pPr>
    <w:rPr>
      <w:rFonts w:ascii="Calibri" w:eastAsia="Calibri" w:hAnsi="Calibri" w:cs="Calibri"/>
      <w:color w:val="000000"/>
      <w:sz w:val="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000000"/>
      <w:sz w:val="80"/>
    </w:rPr>
  </w:style>
  <w:style w:type="paragraph" w:styleId="ListParagraph">
    <w:name w:val="List Paragraph"/>
    <w:basedOn w:val="Normal"/>
    <w:uiPriority w:val="34"/>
    <w:qFormat/>
    <w:rsid w:val="009E0AFC"/>
    <w:pPr>
      <w:ind w:left="720"/>
      <w:contextualSpacing/>
    </w:pPr>
  </w:style>
  <w:style w:type="character" w:styleId="Hyperlink">
    <w:name w:val="Hyperlink"/>
    <w:basedOn w:val="DefaultParagraphFont"/>
    <w:uiPriority w:val="99"/>
    <w:unhideWhenUsed/>
    <w:rsid w:val="002A5725"/>
    <w:rPr>
      <w:color w:val="0563C1" w:themeColor="hyperlink"/>
      <w:u w:val="single"/>
    </w:rPr>
  </w:style>
  <w:style w:type="character" w:styleId="UnresolvedMention">
    <w:name w:val="Unresolved Mention"/>
    <w:basedOn w:val="DefaultParagraphFont"/>
    <w:uiPriority w:val="99"/>
    <w:semiHidden/>
    <w:unhideWhenUsed/>
    <w:rsid w:val="002A5725"/>
    <w:rPr>
      <w:color w:val="605E5C"/>
      <w:shd w:val="clear" w:color="auto" w:fill="E1DFDD"/>
    </w:rPr>
  </w:style>
  <w:style w:type="paragraph" w:styleId="NoSpacing">
    <w:name w:val="No Spacing"/>
    <w:uiPriority w:val="1"/>
    <w:qFormat/>
    <w:rsid w:val="00DA4609"/>
    <w:pPr>
      <w:spacing w:after="0" w:line="240" w:lineRule="auto"/>
      <w:ind w:left="198" w:hanging="10"/>
    </w:pPr>
    <w:rPr>
      <w:rFonts w:ascii="Calibri" w:eastAsia="Calibri" w:hAnsi="Calibri" w:cs="Calibri"/>
      <w:color w:val="000000"/>
      <w:sz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hodhganga.inflibnet.ac.in" TargetMode="External"/><Relationship Id="rId13" Type="http://schemas.openxmlformats.org/officeDocument/2006/relationships/hyperlink" Target="http://www.mindtools.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human-resources-healthbiomedical.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obs.cipd.co.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WWW.sagepeople.com/hr" TargetMode="External"/><Relationship Id="rId4" Type="http://schemas.openxmlformats.org/officeDocument/2006/relationships/numbering" Target="numbering.xml"/><Relationship Id="rId9" Type="http://schemas.openxmlformats.org/officeDocument/2006/relationships/hyperlink" Target="http://www.pmjobs.cipd.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7" ma:contentTypeDescription="Create a new document." ma:contentTypeScope="" ma:versionID="03b7e3389a5addbf6d3eacd724573666">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f77aaf2a96baf6e1d5e580ecda5bd54c"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3C3D8E-390F-4721-9A97-2241A4D9D55A}">
  <ds:schemaRefs>
    <ds:schemaRef ds:uri="http://purl.org/dc/dcmitype/"/>
    <ds:schemaRef ds:uri="http://schemas.microsoft.com/office/2006/metadata/properties"/>
    <ds:schemaRef ds:uri="http://purl.org/dc/terms/"/>
    <ds:schemaRef ds:uri="http://purl.org/dc/elements/1.1/"/>
    <ds:schemaRef ds:uri="7ab40eed-68c2-4ff5-b2ec-48499265677d"/>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e30e1647-29be-4cde-b2da-971aed4fcaf4"/>
  </ds:schemaRefs>
</ds:datastoreItem>
</file>

<file path=customXml/itemProps2.xml><?xml version="1.0" encoding="utf-8"?>
<ds:datastoreItem xmlns:ds="http://schemas.openxmlformats.org/officeDocument/2006/customXml" ds:itemID="{6118A10B-9E8A-472A-B05A-068359B206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87E785-BED0-422A-BA4A-F4812A25717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2341</Words>
  <Characters>13348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PowerPoint Presentation</vt:lpstr>
    </vt:vector>
  </TitlesOfParts>
  <Company/>
  <LinksUpToDate>false</LinksUpToDate>
  <CharactersWithSpaces>15658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PowerPoint Presentation</dc:title>
  <dc:subject/>
  <dc:creator>Julius Ehizuelen (1712630)</dc:creator>
  <cp:keywords/>
  <cp:lastModifiedBy>Julius Ehizuelen (1712630)</cp:lastModifiedBy>
  <cp:revision>2</cp:revision>
  <dcterms:created xsi:type="dcterms:W3CDTF">2020-09-01T16:31:00Z</dcterms:created>
  <dcterms:modified xsi:type="dcterms:W3CDTF">2020-09-01T16:31:00Z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