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8A25E9" w14:textId="23035A42" w:rsidR="00973268" w:rsidRPr="00012A0A" w:rsidRDefault="00973268" w:rsidP="00012A0A">
      <w:pPr>
        <w:jc w:val="center"/>
        <w:rPr>
          <w:b/>
          <w:bCs/>
          <w:sz w:val="36"/>
          <w:szCs w:val="36"/>
        </w:rPr>
      </w:pPr>
      <w:r w:rsidRPr="00012A0A">
        <w:rPr>
          <w:b/>
          <w:bCs/>
          <w:sz w:val="36"/>
          <w:szCs w:val="36"/>
        </w:rPr>
        <w:t>INTRODUCTION TIME MANAGEMENT</w:t>
      </w:r>
    </w:p>
    <w:p w14:paraId="0E3D3386" w14:textId="32AF2735" w:rsidR="00902CB6" w:rsidRPr="00701BB1" w:rsidRDefault="00644C1F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1F615B11" wp14:editId="5F636B8D">
            <wp:simplePos x="0" y="0"/>
            <wp:positionH relativeFrom="margin">
              <wp:align>left</wp:align>
            </wp:positionH>
            <wp:positionV relativeFrom="paragraph">
              <wp:posOffset>4445</wp:posOffset>
            </wp:positionV>
            <wp:extent cx="1550035" cy="1321435"/>
            <wp:effectExtent l="0" t="0" r="0" b="0"/>
            <wp:wrapSquare wrapText="bothSides"/>
            <wp:docPr id="9" name="Picture 9" descr="Image result for time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time management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222" t="-288" r="13708" b="12357"/>
                    <a:stretch/>
                  </pic:blipFill>
                  <pic:spPr bwMode="auto">
                    <a:xfrm>
                      <a:off x="0" y="0"/>
                      <a:ext cx="1555087" cy="13257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3268" w:rsidRPr="00701BB1">
        <w:rPr>
          <w:sz w:val="28"/>
          <w:szCs w:val="28"/>
        </w:rPr>
        <w:t>Time management is an important aspect</w:t>
      </w:r>
      <w:r w:rsidR="00E037AD" w:rsidRPr="00701BB1">
        <w:rPr>
          <w:sz w:val="28"/>
          <w:szCs w:val="28"/>
        </w:rPr>
        <w:t xml:space="preserve"> in order</w:t>
      </w:r>
      <w:r w:rsidR="00847EB3" w:rsidRPr="00701BB1">
        <w:rPr>
          <w:sz w:val="28"/>
          <w:szCs w:val="28"/>
        </w:rPr>
        <w:t xml:space="preserve"> for a person to achieve their desired goals, also to gain personal and professional success and satisfaction.</w:t>
      </w:r>
      <w:r w:rsidR="00E525BF" w:rsidRPr="00701BB1">
        <w:rPr>
          <w:sz w:val="28"/>
          <w:szCs w:val="28"/>
        </w:rPr>
        <w:t xml:space="preserve"> According to the Oxford Dictionary </w:t>
      </w:r>
      <w:r w:rsidR="00E525BF">
        <w:rPr>
          <w:sz w:val="28"/>
          <w:szCs w:val="28"/>
        </w:rPr>
        <w:t>‘’</w:t>
      </w:r>
      <w:r w:rsidR="00E525BF" w:rsidRPr="00701BB1">
        <w:rPr>
          <w:sz w:val="28"/>
          <w:szCs w:val="28"/>
        </w:rPr>
        <w:t>Timetable a list of times at which events are scheduled to take place</w:t>
      </w:r>
      <w:r w:rsidR="00E525BF">
        <w:rPr>
          <w:sz w:val="28"/>
          <w:szCs w:val="28"/>
        </w:rPr>
        <w:t>.’’</w:t>
      </w:r>
      <w:r w:rsidR="00E525BF" w:rsidRPr="00701BB1">
        <w:rPr>
          <w:sz w:val="28"/>
          <w:szCs w:val="28"/>
        </w:rPr>
        <w:t xml:space="preserve"> </w:t>
      </w:r>
      <w:r w:rsidR="00E525BF">
        <w:rPr>
          <w:sz w:val="28"/>
          <w:szCs w:val="28"/>
        </w:rPr>
        <w:t>(Hawker,2008, p.754)</w:t>
      </w:r>
      <w:r w:rsidR="00E525BF" w:rsidRPr="00701BB1">
        <w:rPr>
          <w:sz w:val="28"/>
          <w:szCs w:val="28"/>
        </w:rPr>
        <w:t xml:space="preserve">. </w:t>
      </w:r>
      <w:r w:rsidR="00847EB3" w:rsidRPr="00701BB1">
        <w:rPr>
          <w:sz w:val="28"/>
          <w:szCs w:val="28"/>
        </w:rPr>
        <w:t xml:space="preserve"> This academic poster will outline the importance of </w:t>
      </w:r>
      <w:r w:rsidR="00FA2F6A" w:rsidRPr="00701BB1">
        <w:rPr>
          <w:sz w:val="28"/>
          <w:szCs w:val="28"/>
        </w:rPr>
        <w:t>managing your time effectively, and how to keep personal, professional and social life balanced. It will explain the benefits of having good time management and organisation skills</w:t>
      </w:r>
      <w:r w:rsidR="00420616" w:rsidRPr="00701BB1">
        <w:rPr>
          <w:sz w:val="28"/>
          <w:szCs w:val="28"/>
        </w:rPr>
        <w:t>, for instance, during academic studies.</w:t>
      </w:r>
      <w:r w:rsidR="00E037AD" w:rsidRPr="00701BB1">
        <w:rPr>
          <w:sz w:val="28"/>
          <w:szCs w:val="28"/>
        </w:rPr>
        <w:t xml:space="preserve"> It is important to have structure</w:t>
      </w:r>
      <w:r w:rsidR="00420616" w:rsidRPr="00701BB1">
        <w:rPr>
          <w:sz w:val="28"/>
          <w:szCs w:val="28"/>
        </w:rPr>
        <w:t xml:space="preserve"> and useful tools</w:t>
      </w:r>
      <w:r w:rsidR="00E037AD" w:rsidRPr="00701BB1">
        <w:rPr>
          <w:sz w:val="28"/>
          <w:szCs w:val="28"/>
        </w:rPr>
        <w:t xml:space="preserve"> in place t</w:t>
      </w:r>
      <w:r w:rsidR="00615F59" w:rsidRPr="00701BB1">
        <w:rPr>
          <w:sz w:val="28"/>
          <w:szCs w:val="28"/>
        </w:rPr>
        <w:t xml:space="preserve">o help you </w:t>
      </w:r>
      <w:r w:rsidR="00E037AD" w:rsidRPr="00701BB1">
        <w:rPr>
          <w:sz w:val="28"/>
          <w:szCs w:val="28"/>
        </w:rPr>
        <w:t>achieve your goals, these can include timetable</w:t>
      </w:r>
      <w:r w:rsidR="00420616" w:rsidRPr="00701BB1">
        <w:rPr>
          <w:sz w:val="28"/>
          <w:szCs w:val="28"/>
        </w:rPr>
        <w:t>s</w:t>
      </w:r>
      <w:r w:rsidR="00E037AD" w:rsidRPr="00701BB1">
        <w:rPr>
          <w:sz w:val="28"/>
          <w:szCs w:val="28"/>
        </w:rPr>
        <w:t xml:space="preserve"> and </w:t>
      </w:r>
      <w:r w:rsidR="00420616" w:rsidRPr="00701BB1">
        <w:rPr>
          <w:sz w:val="28"/>
          <w:szCs w:val="28"/>
        </w:rPr>
        <w:t>goal boards</w:t>
      </w:r>
      <w:r w:rsidR="00E037AD" w:rsidRPr="00701BB1">
        <w:rPr>
          <w:sz w:val="28"/>
          <w:szCs w:val="28"/>
        </w:rPr>
        <w:t>.</w:t>
      </w:r>
      <w:r w:rsidR="00675CB5">
        <w:rPr>
          <w:sz w:val="28"/>
          <w:szCs w:val="28"/>
        </w:rPr>
        <w:t xml:space="preserve"> As </w:t>
      </w:r>
      <w:r w:rsidR="0014611F">
        <w:rPr>
          <w:sz w:val="28"/>
          <w:szCs w:val="28"/>
        </w:rPr>
        <w:t>Beech explains</w:t>
      </w:r>
      <w:r w:rsidR="00534296">
        <w:rPr>
          <w:sz w:val="28"/>
          <w:szCs w:val="28"/>
        </w:rPr>
        <w:t xml:space="preserve"> lin</w:t>
      </w:r>
      <w:r w:rsidR="00B71822">
        <w:rPr>
          <w:sz w:val="28"/>
          <w:szCs w:val="28"/>
        </w:rPr>
        <w:t xml:space="preserve">king </w:t>
      </w:r>
      <w:r w:rsidR="006B3A2E">
        <w:rPr>
          <w:sz w:val="28"/>
          <w:szCs w:val="28"/>
        </w:rPr>
        <w:t xml:space="preserve">your short-term goals </w:t>
      </w:r>
      <w:r w:rsidR="00AF574C">
        <w:rPr>
          <w:sz w:val="28"/>
          <w:szCs w:val="28"/>
        </w:rPr>
        <w:t xml:space="preserve">to your </w:t>
      </w:r>
      <w:r w:rsidR="003A4131">
        <w:rPr>
          <w:sz w:val="28"/>
          <w:szCs w:val="28"/>
        </w:rPr>
        <w:t xml:space="preserve">next assignment </w:t>
      </w:r>
      <w:r w:rsidR="00F84958">
        <w:rPr>
          <w:sz w:val="28"/>
          <w:szCs w:val="28"/>
        </w:rPr>
        <w:t>deadlines</w:t>
      </w:r>
      <w:r w:rsidR="00EE10B2">
        <w:rPr>
          <w:sz w:val="28"/>
          <w:szCs w:val="28"/>
        </w:rPr>
        <w:t>,</w:t>
      </w:r>
      <w:r w:rsidR="000710E4">
        <w:rPr>
          <w:sz w:val="28"/>
          <w:szCs w:val="28"/>
        </w:rPr>
        <w:t xml:space="preserve"> </w:t>
      </w:r>
      <w:r w:rsidR="00AB2147">
        <w:rPr>
          <w:sz w:val="28"/>
          <w:szCs w:val="28"/>
        </w:rPr>
        <w:t xml:space="preserve">will </w:t>
      </w:r>
      <w:r w:rsidR="00A55B98">
        <w:rPr>
          <w:sz w:val="28"/>
          <w:szCs w:val="28"/>
        </w:rPr>
        <w:t xml:space="preserve">involve careful </w:t>
      </w:r>
      <w:r w:rsidR="00F15532">
        <w:rPr>
          <w:sz w:val="28"/>
          <w:szCs w:val="28"/>
        </w:rPr>
        <w:t xml:space="preserve">planning </w:t>
      </w:r>
      <w:r w:rsidR="00442D1C">
        <w:rPr>
          <w:sz w:val="28"/>
          <w:szCs w:val="28"/>
        </w:rPr>
        <w:t>to</w:t>
      </w:r>
      <w:r w:rsidR="00755E63">
        <w:rPr>
          <w:sz w:val="28"/>
          <w:szCs w:val="28"/>
        </w:rPr>
        <w:t xml:space="preserve"> ensure enough time is spend</w:t>
      </w:r>
      <w:r w:rsidR="00726ED5">
        <w:rPr>
          <w:sz w:val="28"/>
          <w:szCs w:val="28"/>
        </w:rPr>
        <w:t xml:space="preserve"> on each assignment</w:t>
      </w:r>
      <w:r w:rsidR="002656C9">
        <w:rPr>
          <w:sz w:val="28"/>
          <w:szCs w:val="28"/>
        </w:rPr>
        <w:t xml:space="preserve"> </w:t>
      </w:r>
      <w:r w:rsidR="0004601A">
        <w:rPr>
          <w:sz w:val="28"/>
          <w:szCs w:val="28"/>
        </w:rPr>
        <w:t>(2009).</w:t>
      </w:r>
    </w:p>
    <w:p w14:paraId="4AD3095B" w14:textId="5BB3CE8C" w:rsidR="00E63BA1" w:rsidRPr="00701BB1" w:rsidRDefault="007B50DE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2A1CC0AE" wp14:editId="493E097F">
            <wp:simplePos x="0" y="0"/>
            <wp:positionH relativeFrom="column">
              <wp:posOffset>8033806</wp:posOffset>
            </wp:positionH>
            <wp:positionV relativeFrom="paragraph">
              <wp:posOffset>50191</wp:posOffset>
            </wp:positionV>
            <wp:extent cx="2033242" cy="1014608"/>
            <wp:effectExtent l="0" t="0" r="5715" b="0"/>
            <wp:wrapSquare wrapText="bothSides"/>
            <wp:docPr id="7" name="Picture 7" descr="Image result for time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ime management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3242" cy="10146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A2F6A" w:rsidRPr="00701BB1">
        <w:rPr>
          <w:sz w:val="28"/>
          <w:szCs w:val="28"/>
        </w:rPr>
        <w:t xml:space="preserve"> The poster will also discuss the </w:t>
      </w:r>
      <w:r w:rsidR="003B28C6" w:rsidRPr="00701BB1">
        <w:rPr>
          <w:sz w:val="28"/>
          <w:szCs w:val="28"/>
        </w:rPr>
        <w:t>negative impact</w:t>
      </w:r>
      <w:r w:rsidR="00E037AD" w:rsidRPr="00701BB1">
        <w:rPr>
          <w:sz w:val="28"/>
          <w:szCs w:val="28"/>
        </w:rPr>
        <w:t xml:space="preserve"> poor organisational skills</w:t>
      </w:r>
      <w:r w:rsidR="003B28C6" w:rsidRPr="00701BB1">
        <w:rPr>
          <w:sz w:val="28"/>
          <w:szCs w:val="28"/>
        </w:rPr>
        <w:t xml:space="preserve"> it can have on a person, and maybe cause unnecessary stress.</w:t>
      </w:r>
      <w:r w:rsidR="00E037AD" w:rsidRPr="00701BB1">
        <w:rPr>
          <w:sz w:val="28"/>
          <w:szCs w:val="28"/>
        </w:rPr>
        <w:t xml:space="preserve"> </w:t>
      </w:r>
      <w:r w:rsidR="00615F59" w:rsidRPr="00701BB1">
        <w:rPr>
          <w:sz w:val="28"/>
          <w:szCs w:val="28"/>
        </w:rPr>
        <w:t>Following on it will highlight the positive effect good time management will have on the individual</w:t>
      </w:r>
      <w:r w:rsidR="00CA0B4D" w:rsidRPr="00701BB1">
        <w:rPr>
          <w:sz w:val="28"/>
          <w:szCs w:val="28"/>
        </w:rPr>
        <w:t xml:space="preserve"> when they are </w:t>
      </w:r>
      <w:r w:rsidR="00CA7D93" w:rsidRPr="00701BB1">
        <w:rPr>
          <w:sz w:val="28"/>
          <w:szCs w:val="28"/>
        </w:rPr>
        <w:t xml:space="preserve">aiming </w:t>
      </w:r>
      <w:r w:rsidR="00E63BA1" w:rsidRPr="00701BB1">
        <w:rPr>
          <w:sz w:val="28"/>
          <w:szCs w:val="28"/>
        </w:rPr>
        <w:t>for their goals</w:t>
      </w:r>
      <w:r w:rsidR="00902CB6" w:rsidRPr="00701BB1">
        <w:rPr>
          <w:sz w:val="28"/>
          <w:szCs w:val="28"/>
        </w:rPr>
        <w:t>.</w:t>
      </w:r>
      <w:r w:rsidR="00821C6D" w:rsidRPr="00701BB1">
        <w:rPr>
          <w:sz w:val="28"/>
          <w:szCs w:val="28"/>
        </w:rPr>
        <w:t xml:space="preserve"> </w:t>
      </w:r>
    </w:p>
    <w:p w14:paraId="52AA5F1B" w14:textId="6B222D0E" w:rsidR="00E34D68" w:rsidRPr="00701BB1" w:rsidRDefault="00F72BD2">
      <w:pPr>
        <w:rPr>
          <w:sz w:val="28"/>
          <w:szCs w:val="28"/>
        </w:rPr>
      </w:pPr>
      <w:r>
        <w:rPr>
          <w:sz w:val="28"/>
          <w:szCs w:val="28"/>
        </w:rPr>
        <w:t>It is possibl</w:t>
      </w:r>
      <w:r w:rsidR="0043639D">
        <w:rPr>
          <w:sz w:val="28"/>
          <w:szCs w:val="28"/>
        </w:rPr>
        <w:t>e th</w:t>
      </w:r>
      <w:r w:rsidR="001A63E3">
        <w:rPr>
          <w:sz w:val="28"/>
          <w:szCs w:val="28"/>
        </w:rPr>
        <w:t xml:space="preserve">at </w:t>
      </w:r>
      <w:r w:rsidR="000B33FA">
        <w:rPr>
          <w:sz w:val="28"/>
          <w:szCs w:val="28"/>
        </w:rPr>
        <w:t>good t</w:t>
      </w:r>
      <w:r w:rsidR="00266F0D" w:rsidRPr="00701BB1">
        <w:rPr>
          <w:sz w:val="28"/>
          <w:szCs w:val="28"/>
        </w:rPr>
        <w:t xml:space="preserve">ime management </w:t>
      </w:r>
      <w:r w:rsidR="00972B0C" w:rsidRPr="00701BB1">
        <w:rPr>
          <w:sz w:val="28"/>
          <w:szCs w:val="28"/>
        </w:rPr>
        <w:t xml:space="preserve">holds the key </w:t>
      </w:r>
      <w:r w:rsidR="006A3AFB" w:rsidRPr="00701BB1">
        <w:rPr>
          <w:sz w:val="28"/>
          <w:szCs w:val="28"/>
        </w:rPr>
        <w:t xml:space="preserve">for </w:t>
      </w:r>
      <w:r w:rsidR="00A25B86" w:rsidRPr="00701BB1">
        <w:rPr>
          <w:sz w:val="28"/>
          <w:szCs w:val="28"/>
        </w:rPr>
        <w:t>success</w:t>
      </w:r>
      <w:r w:rsidR="00196847">
        <w:rPr>
          <w:sz w:val="28"/>
          <w:szCs w:val="28"/>
        </w:rPr>
        <w:t>,</w:t>
      </w:r>
      <w:r w:rsidR="00720BC3">
        <w:rPr>
          <w:sz w:val="28"/>
          <w:szCs w:val="28"/>
        </w:rPr>
        <w:t xml:space="preserve"> </w:t>
      </w:r>
      <w:r w:rsidR="00196847">
        <w:rPr>
          <w:sz w:val="28"/>
          <w:szCs w:val="28"/>
        </w:rPr>
        <w:t>it</w:t>
      </w:r>
      <w:r w:rsidR="0059012C" w:rsidRPr="00701BB1">
        <w:rPr>
          <w:sz w:val="28"/>
          <w:szCs w:val="28"/>
        </w:rPr>
        <w:t xml:space="preserve"> involves </w:t>
      </w:r>
      <w:r w:rsidR="00EE5855" w:rsidRPr="00701BB1">
        <w:rPr>
          <w:sz w:val="28"/>
          <w:szCs w:val="28"/>
        </w:rPr>
        <w:t>planning</w:t>
      </w:r>
      <w:r w:rsidR="00A81BC8" w:rsidRPr="00701BB1">
        <w:rPr>
          <w:sz w:val="28"/>
          <w:szCs w:val="28"/>
        </w:rPr>
        <w:t xml:space="preserve"> and balan</w:t>
      </w:r>
      <w:r w:rsidR="00115EB1" w:rsidRPr="00701BB1">
        <w:rPr>
          <w:sz w:val="28"/>
          <w:szCs w:val="28"/>
        </w:rPr>
        <w:t>cing responsibilities</w:t>
      </w:r>
      <w:r w:rsidR="00AA0A0D" w:rsidRPr="00701BB1">
        <w:rPr>
          <w:sz w:val="28"/>
          <w:szCs w:val="28"/>
        </w:rPr>
        <w:t>.</w:t>
      </w:r>
      <w:r w:rsidR="00F52375" w:rsidRPr="00701BB1">
        <w:rPr>
          <w:sz w:val="28"/>
          <w:szCs w:val="28"/>
        </w:rPr>
        <w:t xml:space="preserve"> However</w:t>
      </w:r>
      <w:r w:rsidR="00816B58">
        <w:rPr>
          <w:sz w:val="28"/>
          <w:szCs w:val="28"/>
        </w:rPr>
        <w:t>,</w:t>
      </w:r>
      <w:r w:rsidR="00DE50DB">
        <w:rPr>
          <w:sz w:val="28"/>
          <w:szCs w:val="28"/>
        </w:rPr>
        <w:t xml:space="preserve"> at times</w:t>
      </w:r>
      <w:r w:rsidR="00F52375" w:rsidRPr="00701BB1">
        <w:rPr>
          <w:sz w:val="28"/>
          <w:szCs w:val="28"/>
        </w:rPr>
        <w:t xml:space="preserve"> </w:t>
      </w:r>
      <w:r w:rsidR="009740A5" w:rsidRPr="00701BB1">
        <w:rPr>
          <w:sz w:val="28"/>
          <w:szCs w:val="28"/>
        </w:rPr>
        <w:t xml:space="preserve">life can get a </w:t>
      </w:r>
      <w:r w:rsidR="00F02D0C" w:rsidRPr="00701BB1">
        <w:rPr>
          <w:sz w:val="28"/>
          <w:szCs w:val="28"/>
        </w:rPr>
        <w:t>little hectic and</w:t>
      </w:r>
      <w:r w:rsidR="006C32BF" w:rsidRPr="00701BB1">
        <w:rPr>
          <w:sz w:val="28"/>
          <w:szCs w:val="28"/>
        </w:rPr>
        <w:t xml:space="preserve"> feel like its </w:t>
      </w:r>
      <w:r w:rsidR="004033E5" w:rsidRPr="00701BB1">
        <w:rPr>
          <w:sz w:val="28"/>
          <w:szCs w:val="28"/>
        </w:rPr>
        <w:t>spiralling out of control</w:t>
      </w:r>
      <w:r w:rsidR="0043110E" w:rsidRPr="00701BB1">
        <w:rPr>
          <w:sz w:val="28"/>
          <w:szCs w:val="28"/>
        </w:rPr>
        <w:t>.</w:t>
      </w:r>
      <w:r w:rsidR="00BA13BA">
        <w:rPr>
          <w:sz w:val="28"/>
          <w:szCs w:val="28"/>
        </w:rPr>
        <w:t xml:space="preserve"> I</w:t>
      </w:r>
      <w:r w:rsidR="00E36F62">
        <w:rPr>
          <w:sz w:val="28"/>
          <w:szCs w:val="28"/>
        </w:rPr>
        <w:t>t can be suggested that</w:t>
      </w:r>
      <w:r w:rsidR="0043110E" w:rsidRPr="00701BB1">
        <w:rPr>
          <w:sz w:val="28"/>
          <w:szCs w:val="28"/>
        </w:rPr>
        <w:t xml:space="preserve"> </w:t>
      </w:r>
      <w:r w:rsidR="008A0583">
        <w:rPr>
          <w:sz w:val="28"/>
          <w:szCs w:val="28"/>
        </w:rPr>
        <w:t>e</w:t>
      </w:r>
      <w:r w:rsidR="00FC5190" w:rsidRPr="00701BB1">
        <w:rPr>
          <w:sz w:val="28"/>
          <w:szCs w:val="28"/>
        </w:rPr>
        <w:t>ffective time management</w:t>
      </w:r>
      <w:r w:rsidR="008A0583">
        <w:rPr>
          <w:sz w:val="28"/>
          <w:szCs w:val="28"/>
        </w:rPr>
        <w:t xml:space="preserve"> will</w:t>
      </w:r>
      <w:r w:rsidR="001B7357" w:rsidRPr="00701BB1">
        <w:rPr>
          <w:sz w:val="28"/>
          <w:szCs w:val="28"/>
        </w:rPr>
        <w:t xml:space="preserve"> help improve this situation</w:t>
      </w:r>
      <w:r w:rsidR="001541D4" w:rsidRPr="00701BB1">
        <w:rPr>
          <w:sz w:val="28"/>
          <w:szCs w:val="28"/>
        </w:rPr>
        <w:t xml:space="preserve"> and </w:t>
      </w:r>
      <w:r w:rsidR="00CB387C" w:rsidRPr="00701BB1">
        <w:rPr>
          <w:sz w:val="28"/>
          <w:szCs w:val="28"/>
        </w:rPr>
        <w:t xml:space="preserve">avoid any </w:t>
      </w:r>
      <w:r w:rsidR="00A3554C" w:rsidRPr="00701BB1">
        <w:rPr>
          <w:sz w:val="28"/>
          <w:szCs w:val="28"/>
        </w:rPr>
        <w:t>unwanted</w:t>
      </w:r>
      <w:r w:rsidR="008212A2" w:rsidRPr="00701BB1">
        <w:rPr>
          <w:sz w:val="28"/>
          <w:szCs w:val="28"/>
        </w:rPr>
        <w:t xml:space="preserve"> </w:t>
      </w:r>
      <w:r w:rsidR="000153CE" w:rsidRPr="00701BB1">
        <w:rPr>
          <w:sz w:val="28"/>
          <w:szCs w:val="28"/>
        </w:rPr>
        <w:t>stress.</w:t>
      </w:r>
    </w:p>
    <w:p w14:paraId="4E7C270F" w14:textId="250461B5" w:rsidR="00E16BCE" w:rsidRDefault="00415DC2">
      <w:r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56ED655F" wp14:editId="455AE137">
            <wp:simplePos x="0" y="0"/>
            <wp:positionH relativeFrom="margin">
              <wp:align>right</wp:align>
            </wp:positionH>
            <wp:positionV relativeFrom="paragraph">
              <wp:posOffset>3607487</wp:posOffset>
            </wp:positionV>
            <wp:extent cx="1116000" cy="11340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6000" cy="113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70D54CFD" wp14:editId="75F7EB4B">
            <wp:simplePos x="0" y="0"/>
            <wp:positionH relativeFrom="margin">
              <wp:align>right</wp:align>
            </wp:positionH>
            <wp:positionV relativeFrom="paragraph">
              <wp:posOffset>260350</wp:posOffset>
            </wp:positionV>
            <wp:extent cx="718820" cy="807720"/>
            <wp:effectExtent l="0" t="0" r="508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8820" cy="807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6363">
        <w:t xml:space="preserve">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663"/>
        <w:gridCol w:w="425"/>
        <w:gridCol w:w="567"/>
        <w:gridCol w:w="6305"/>
      </w:tblGrid>
      <w:tr w:rsidR="00701BB1" w14:paraId="132EC0AD" w14:textId="77777777" w:rsidTr="00C72BA0">
        <w:tc>
          <w:tcPr>
            <w:tcW w:w="7088" w:type="dxa"/>
            <w:gridSpan w:val="2"/>
          </w:tcPr>
          <w:p w14:paraId="5BEEFA5D" w14:textId="7FC8A71E" w:rsidR="00701BB1" w:rsidRPr="00B40919" w:rsidRDefault="00701BB1" w:rsidP="00012A0A">
            <w:pPr>
              <w:jc w:val="center"/>
              <w:rPr>
                <w:b/>
                <w:sz w:val="36"/>
                <w:szCs w:val="36"/>
              </w:rPr>
            </w:pPr>
            <w:r w:rsidRPr="00B40919">
              <w:rPr>
                <w:b/>
                <w:sz w:val="36"/>
                <w:szCs w:val="36"/>
              </w:rPr>
              <w:t>THE DO’S</w:t>
            </w:r>
          </w:p>
        </w:tc>
        <w:tc>
          <w:tcPr>
            <w:tcW w:w="567" w:type="dxa"/>
          </w:tcPr>
          <w:p w14:paraId="1926253F" w14:textId="593D8223" w:rsidR="00701BB1" w:rsidRPr="00B40919" w:rsidRDefault="00701BB1" w:rsidP="00012A0A">
            <w:pPr>
              <w:jc w:val="center"/>
              <w:rPr>
                <w:b/>
                <w:sz w:val="36"/>
                <w:szCs w:val="36"/>
              </w:rPr>
            </w:pPr>
          </w:p>
        </w:tc>
        <w:tc>
          <w:tcPr>
            <w:tcW w:w="6305" w:type="dxa"/>
          </w:tcPr>
          <w:p w14:paraId="7A07AAC2" w14:textId="00C55AC4" w:rsidR="00701BB1" w:rsidRPr="00B40919" w:rsidRDefault="00701BB1" w:rsidP="00012A0A">
            <w:pPr>
              <w:jc w:val="center"/>
              <w:rPr>
                <w:b/>
                <w:sz w:val="36"/>
                <w:szCs w:val="36"/>
              </w:rPr>
            </w:pPr>
            <w:r w:rsidRPr="00B40919">
              <w:rPr>
                <w:b/>
                <w:sz w:val="36"/>
                <w:szCs w:val="36"/>
              </w:rPr>
              <w:t>THE DON’Ts</w:t>
            </w:r>
          </w:p>
        </w:tc>
      </w:tr>
      <w:tr w:rsidR="00701BB1" w:rsidRPr="001B70F4" w14:paraId="3D82DA12" w14:textId="77777777" w:rsidTr="00C72BA0">
        <w:tc>
          <w:tcPr>
            <w:tcW w:w="6663" w:type="dxa"/>
          </w:tcPr>
          <w:p w14:paraId="4FCF46E8" w14:textId="61595B90" w:rsidR="00701BB1" w:rsidRDefault="00415DC2" w:rsidP="00D25B4A">
            <w:pPr>
              <w:rPr>
                <w:sz w:val="28"/>
                <w:szCs w:val="28"/>
              </w:rPr>
            </w:pPr>
            <w:r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2746CDCE" wp14:editId="617EF8F9">
                  <wp:simplePos x="0" y="0"/>
                  <wp:positionH relativeFrom="column">
                    <wp:posOffset>-68580</wp:posOffset>
                  </wp:positionH>
                  <wp:positionV relativeFrom="paragraph">
                    <wp:posOffset>551</wp:posOffset>
                  </wp:positionV>
                  <wp:extent cx="876822" cy="1040572"/>
                  <wp:effectExtent l="0" t="0" r="0" b="7620"/>
                  <wp:wrapSquare wrapText="bothSides"/>
                  <wp:docPr id="8" name="Picture 8" descr="Image result for balancing cloc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 descr="Image result for balancing clock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196" t="8060" r="16604" b="5089"/>
                          <a:stretch/>
                        </pic:blipFill>
                        <pic:spPr bwMode="auto">
                          <a:xfrm>
                            <a:off x="0" y="0"/>
                            <a:ext cx="894328" cy="10613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01BB1" w:rsidRPr="001B70F4">
              <w:rPr>
                <w:sz w:val="28"/>
                <w:szCs w:val="28"/>
              </w:rPr>
              <w:t>Design a timetable</w:t>
            </w:r>
            <w:r w:rsidR="001856F5">
              <w:rPr>
                <w:sz w:val="28"/>
                <w:szCs w:val="28"/>
              </w:rPr>
              <w:t xml:space="preserve"> and</w:t>
            </w:r>
            <w:r w:rsidR="00701BB1" w:rsidRPr="001B70F4">
              <w:rPr>
                <w:sz w:val="28"/>
                <w:szCs w:val="28"/>
              </w:rPr>
              <w:t xml:space="preserve"> be realistic </w:t>
            </w:r>
            <w:r w:rsidR="005502F0">
              <w:rPr>
                <w:sz w:val="28"/>
                <w:szCs w:val="28"/>
              </w:rPr>
              <w:t>how much</w:t>
            </w:r>
            <w:r w:rsidR="00701BB1" w:rsidRPr="001B70F4">
              <w:rPr>
                <w:sz w:val="28"/>
                <w:szCs w:val="28"/>
              </w:rPr>
              <w:t xml:space="preserve"> time will be spent on each task. Remember to include breaks and leisure time.</w:t>
            </w:r>
          </w:p>
          <w:p w14:paraId="24E8A333" w14:textId="1D56BB29" w:rsidR="006C20E4" w:rsidRDefault="005D3DB8" w:rsidP="00D25B4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Decide</w:t>
            </w:r>
            <w:r w:rsidR="00A75E09">
              <w:rPr>
                <w:sz w:val="28"/>
                <w:szCs w:val="28"/>
              </w:rPr>
              <w:t xml:space="preserve"> </w:t>
            </w:r>
            <w:r w:rsidR="00D228E9">
              <w:rPr>
                <w:sz w:val="28"/>
                <w:szCs w:val="28"/>
              </w:rPr>
              <w:t>your priorities</w:t>
            </w:r>
            <w:r w:rsidR="00C7118C">
              <w:rPr>
                <w:sz w:val="28"/>
                <w:szCs w:val="28"/>
              </w:rPr>
              <w:t xml:space="preserve">, </w:t>
            </w:r>
            <w:r w:rsidR="007723F1">
              <w:rPr>
                <w:sz w:val="28"/>
                <w:szCs w:val="28"/>
              </w:rPr>
              <w:t>put them in order accordingly</w:t>
            </w:r>
            <w:r w:rsidR="00BF3756">
              <w:rPr>
                <w:sz w:val="28"/>
                <w:szCs w:val="28"/>
              </w:rPr>
              <w:t>.</w:t>
            </w:r>
          </w:p>
          <w:p w14:paraId="2356C6C6" w14:textId="0D46DE47" w:rsidR="00487FC9" w:rsidRPr="001B70F4" w:rsidRDefault="008A32BD" w:rsidP="00D25B4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Successful people </w:t>
            </w:r>
            <w:r w:rsidR="00D83170">
              <w:rPr>
                <w:sz w:val="28"/>
                <w:szCs w:val="28"/>
              </w:rPr>
              <w:t xml:space="preserve">know that </w:t>
            </w:r>
            <w:r w:rsidR="00A866A1">
              <w:rPr>
                <w:sz w:val="28"/>
                <w:szCs w:val="28"/>
              </w:rPr>
              <w:t xml:space="preserve">productive action </w:t>
            </w:r>
            <w:r w:rsidR="001074B3">
              <w:rPr>
                <w:sz w:val="28"/>
                <w:szCs w:val="28"/>
              </w:rPr>
              <w:t xml:space="preserve">comes before </w:t>
            </w:r>
            <w:r w:rsidR="00621472">
              <w:rPr>
                <w:sz w:val="28"/>
                <w:szCs w:val="28"/>
              </w:rPr>
              <w:t>motivation</w:t>
            </w:r>
            <w:r w:rsidR="001148E2">
              <w:rPr>
                <w:sz w:val="28"/>
                <w:szCs w:val="28"/>
              </w:rPr>
              <w:t xml:space="preserve"> (B</w:t>
            </w:r>
            <w:r w:rsidR="00E17964">
              <w:rPr>
                <w:sz w:val="28"/>
                <w:szCs w:val="28"/>
              </w:rPr>
              <w:t xml:space="preserve">urns, </w:t>
            </w:r>
            <w:r w:rsidR="00B6753C">
              <w:rPr>
                <w:sz w:val="28"/>
                <w:szCs w:val="28"/>
              </w:rPr>
              <w:t>1999</w:t>
            </w:r>
            <w:r w:rsidR="00934BDF">
              <w:rPr>
                <w:sz w:val="28"/>
                <w:szCs w:val="28"/>
              </w:rPr>
              <w:t>).</w:t>
            </w:r>
          </w:p>
          <w:p w14:paraId="668D7B0E" w14:textId="62F2993C" w:rsidR="00701BB1" w:rsidRPr="001B70F4" w:rsidRDefault="00701BB1" w:rsidP="00D25B4A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 xml:space="preserve">Inform family and friends you are going to be studying or working on </w:t>
            </w:r>
            <w:r w:rsidR="001C607E">
              <w:rPr>
                <w:sz w:val="28"/>
                <w:szCs w:val="28"/>
              </w:rPr>
              <w:t xml:space="preserve">a </w:t>
            </w:r>
            <w:r w:rsidRPr="001B70F4">
              <w:rPr>
                <w:sz w:val="28"/>
                <w:szCs w:val="28"/>
              </w:rPr>
              <w:t>certain project, therefore you may see less of them for the time being.</w:t>
            </w:r>
          </w:p>
          <w:p w14:paraId="5CB6B927" w14:textId="4D3ECDFF" w:rsidR="00701BB1" w:rsidRPr="001B70F4" w:rsidRDefault="00C54823" w:rsidP="00D25B4A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Keep your notes tidy, in order and avoid clutter.</w:t>
            </w:r>
          </w:p>
          <w:p w14:paraId="68E9EAAD" w14:textId="59192912" w:rsidR="00701BB1" w:rsidRPr="001B70F4" w:rsidRDefault="00701BB1" w:rsidP="00D25B4A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Cross tasks off your lists after completing them.</w:t>
            </w:r>
          </w:p>
          <w:p w14:paraId="70DCE30F" w14:textId="7D71941D" w:rsidR="00701BB1" w:rsidRPr="001B70F4" w:rsidRDefault="00415DC2" w:rsidP="00D25B4A">
            <w:pPr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anchor distT="0" distB="0" distL="114300" distR="114300" simplePos="0" relativeHeight="251659264" behindDoc="1" locked="0" layoutInCell="1" allowOverlap="1" wp14:anchorId="6A1546CD" wp14:editId="11668BCC">
                  <wp:simplePos x="0" y="0"/>
                  <wp:positionH relativeFrom="column">
                    <wp:posOffset>3267623</wp:posOffset>
                  </wp:positionH>
                  <wp:positionV relativeFrom="paragraph">
                    <wp:posOffset>92649</wp:posOffset>
                  </wp:positionV>
                  <wp:extent cx="886460" cy="886460"/>
                  <wp:effectExtent l="0" t="0" r="8890" b="8890"/>
                  <wp:wrapSquare wrapText="bothSides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dT8X7nAEc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6460" cy="886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01BB1" w:rsidRPr="001B70F4">
              <w:rPr>
                <w:sz w:val="28"/>
                <w:szCs w:val="28"/>
              </w:rPr>
              <w:t>Practice relaxing therapies and ensure you get a good sleep.</w:t>
            </w:r>
          </w:p>
          <w:p w14:paraId="64FFAC16" w14:textId="6AFD6776" w:rsidR="00701BB1" w:rsidRPr="001B70F4" w:rsidRDefault="00701BB1" w:rsidP="00D25B4A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Delegate family members to carry out household chores.</w:t>
            </w:r>
          </w:p>
          <w:p w14:paraId="3F79A8BA" w14:textId="78C1BA2C" w:rsidR="00701BB1" w:rsidRPr="001B70F4" w:rsidRDefault="00701BB1" w:rsidP="00D25B4A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Take regular exercise, get plenty of fresh air to avoid feeling lethargic.</w:t>
            </w:r>
          </w:p>
          <w:p w14:paraId="394AAE27" w14:textId="4432248A" w:rsidR="00701BB1" w:rsidRPr="001B70F4" w:rsidRDefault="00701BB1" w:rsidP="00D25B4A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Ensure the environment is quiet when reading.</w:t>
            </w:r>
          </w:p>
          <w:p w14:paraId="4F11ACDC" w14:textId="782259DD" w:rsidR="00701BB1" w:rsidRPr="001B70F4" w:rsidRDefault="00701BB1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Stay positive and in control.</w:t>
            </w:r>
          </w:p>
        </w:tc>
        <w:tc>
          <w:tcPr>
            <w:tcW w:w="992" w:type="dxa"/>
            <w:gridSpan w:val="2"/>
          </w:tcPr>
          <w:p w14:paraId="4D99E377" w14:textId="101C011A" w:rsidR="00701BB1" w:rsidRPr="001B70F4" w:rsidRDefault="00701BB1" w:rsidP="00973035">
            <w:pPr>
              <w:rPr>
                <w:sz w:val="28"/>
                <w:szCs w:val="28"/>
              </w:rPr>
            </w:pPr>
          </w:p>
        </w:tc>
        <w:tc>
          <w:tcPr>
            <w:tcW w:w="6305" w:type="dxa"/>
          </w:tcPr>
          <w:p w14:paraId="2FE17909" w14:textId="5C974F04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Do not feel guilty when prioritising studies over family time.</w:t>
            </w:r>
          </w:p>
          <w:p w14:paraId="77ED1B11" w14:textId="3FEB3FC9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It</w:t>
            </w:r>
            <w:r w:rsidR="006242DA">
              <w:rPr>
                <w:sz w:val="28"/>
                <w:szCs w:val="28"/>
              </w:rPr>
              <w:t xml:space="preserve"> is</w:t>
            </w:r>
            <w:r w:rsidRPr="001B70F4">
              <w:rPr>
                <w:sz w:val="28"/>
                <w:szCs w:val="28"/>
              </w:rPr>
              <w:t xml:space="preserve"> important not to leave tasks until </w:t>
            </w:r>
            <w:r w:rsidR="00E6323A">
              <w:rPr>
                <w:sz w:val="28"/>
                <w:szCs w:val="28"/>
              </w:rPr>
              <w:t xml:space="preserve">the </w:t>
            </w:r>
            <w:r w:rsidRPr="001B70F4">
              <w:rPr>
                <w:sz w:val="28"/>
                <w:szCs w:val="28"/>
              </w:rPr>
              <w:t>deadline or the last minute.</w:t>
            </w:r>
          </w:p>
          <w:p w14:paraId="5E346258" w14:textId="4C38FFCE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Detach from social media, video games and television.</w:t>
            </w:r>
          </w:p>
          <w:p w14:paraId="1AADBDE3" w14:textId="5DFE1CF0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Multitasking is not a good idea, take one step at a time.</w:t>
            </w:r>
          </w:p>
          <w:p w14:paraId="165A60DE" w14:textId="48EDDFFA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 xml:space="preserve">Do not give up on yourself if the </w:t>
            </w:r>
            <w:r w:rsidR="002D77F0">
              <w:rPr>
                <w:sz w:val="28"/>
                <w:szCs w:val="28"/>
              </w:rPr>
              <w:t>pressure is hi</w:t>
            </w:r>
            <w:r w:rsidR="00AE69F0">
              <w:rPr>
                <w:sz w:val="28"/>
                <w:szCs w:val="28"/>
              </w:rPr>
              <w:t>gh,</w:t>
            </w:r>
            <w:r w:rsidR="00142FC2">
              <w:rPr>
                <w:sz w:val="28"/>
                <w:szCs w:val="28"/>
              </w:rPr>
              <w:t xml:space="preserve"> </w:t>
            </w:r>
            <w:r w:rsidRPr="001B70F4">
              <w:rPr>
                <w:sz w:val="28"/>
                <w:szCs w:val="28"/>
              </w:rPr>
              <w:t xml:space="preserve">take a step back and </w:t>
            </w:r>
            <w:proofErr w:type="spellStart"/>
            <w:r w:rsidRPr="001B70F4">
              <w:rPr>
                <w:sz w:val="28"/>
                <w:szCs w:val="28"/>
              </w:rPr>
              <w:t>re</w:t>
            </w:r>
            <w:r w:rsidR="00966612">
              <w:rPr>
                <w:sz w:val="28"/>
                <w:szCs w:val="28"/>
              </w:rPr>
              <w:t xml:space="preserve"> </w:t>
            </w:r>
            <w:r w:rsidRPr="001B70F4">
              <w:rPr>
                <w:sz w:val="28"/>
                <w:szCs w:val="28"/>
              </w:rPr>
              <w:t>evaluate</w:t>
            </w:r>
            <w:proofErr w:type="spellEnd"/>
            <w:r w:rsidRPr="001B70F4">
              <w:rPr>
                <w:sz w:val="28"/>
                <w:szCs w:val="28"/>
              </w:rPr>
              <w:t xml:space="preserve"> the situation.</w:t>
            </w:r>
          </w:p>
          <w:p w14:paraId="2442EF5B" w14:textId="723D7F75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Avoid distractions and getting side tracked.</w:t>
            </w:r>
          </w:p>
          <w:p w14:paraId="36E52D35" w14:textId="69137260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Don’t neglect yourself, rewards are recommended when tasks are completed.</w:t>
            </w:r>
          </w:p>
          <w:p w14:paraId="1104181C" w14:textId="6B2C3D31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 xml:space="preserve">Negative thoughts can lay heavy on </w:t>
            </w:r>
            <w:proofErr w:type="spellStart"/>
            <w:r w:rsidRPr="001B70F4">
              <w:rPr>
                <w:sz w:val="28"/>
                <w:szCs w:val="28"/>
              </w:rPr>
              <w:t>ones</w:t>
            </w:r>
            <w:proofErr w:type="spellEnd"/>
            <w:r w:rsidRPr="001B70F4">
              <w:rPr>
                <w:sz w:val="28"/>
                <w:szCs w:val="28"/>
              </w:rPr>
              <w:t xml:space="preserve"> mind when feeling stressed, avoid these thoughts by staying positive and focussed.</w:t>
            </w:r>
          </w:p>
          <w:p w14:paraId="651D9315" w14:textId="54C391AA" w:rsidR="00701BB1" w:rsidRPr="001B70F4" w:rsidRDefault="00701BB1" w:rsidP="00973035">
            <w:pPr>
              <w:rPr>
                <w:sz w:val="28"/>
                <w:szCs w:val="28"/>
              </w:rPr>
            </w:pPr>
            <w:r w:rsidRPr="001B70F4">
              <w:rPr>
                <w:sz w:val="28"/>
                <w:szCs w:val="28"/>
              </w:rPr>
              <w:t>Don’t be overwhelmed by workload, breaking tasks down into smaller ones will help you visualise you</w:t>
            </w:r>
            <w:r w:rsidR="00A51E74">
              <w:rPr>
                <w:sz w:val="28"/>
                <w:szCs w:val="28"/>
              </w:rPr>
              <w:t xml:space="preserve">r </w:t>
            </w:r>
            <w:r w:rsidRPr="001B70F4">
              <w:rPr>
                <w:sz w:val="28"/>
                <w:szCs w:val="28"/>
              </w:rPr>
              <w:t>goals more realistically.</w:t>
            </w:r>
            <w:r w:rsidR="00977E16">
              <w:rPr>
                <w:noProof/>
                <w:sz w:val="28"/>
                <w:szCs w:val="28"/>
              </w:rPr>
              <w:t xml:space="preserve"> </w:t>
            </w:r>
          </w:p>
          <w:p w14:paraId="7421533A" w14:textId="02A593AE" w:rsidR="00701BB1" w:rsidRPr="001B70F4" w:rsidRDefault="00701BB1">
            <w:pPr>
              <w:rPr>
                <w:sz w:val="28"/>
                <w:szCs w:val="28"/>
              </w:rPr>
            </w:pPr>
          </w:p>
        </w:tc>
      </w:tr>
    </w:tbl>
    <w:p w14:paraId="424CDBE2" w14:textId="5FDBAB70" w:rsidR="0046303B" w:rsidRPr="00012A0A" w:rsidRDefault="00883455" w:rsidP="00C958E7">
      <w:pPr>
        <w:tabs>
          <w:tab w:val="left" w:pos="2209"/>
        </w:tabs>
        <w:jc w:val="center"/>
        <w:rPr>
          <w:b/>
          <w:bCs/>
          <w:sz w:val="36"/>
          <w:szCs w:val="36"/>
        </w:rPr>
      </w:pPr>
      <w:r w:rsidRPr="00012A0A">
        <w:rPr>
          <w:b/>
          <w:bCs/>
          <w:sz w:val="36"/>
          <w:szCs w:val="36"/>
        </w:rPr>
        <w:t>PROCRASTINATION</w:t>
      </w:r>
    </w:p>
    <w:p w14:paraId="2C5B2E13" w14:textId="15AD97BA" w:rsidR="00973268" w:rsidRDefault="00C57F9E">
      <w:pPr>
        <w:rPr>
          <w:sz w:val="28"/>
          <w:szCs w:val="28"/>
        </w:rPr>
      </w:pPr>
      <w:r w:rsidRPr="00701BB1">
        <w:rPr>
          <w:sz w:val="28"/>
          <w:szCs w:val="28"/>
        </w:rPr>
        <w:t>P</w:t>
      </w:r>
      <w:r w:rsidR="00192768" w:rsidRPr="00701BB1">
        <w:rPr>
          <w:sz w:val="28"/>
          <w:szCs w:val="28"/>
        </w:rPr>
        <w:t>rocrastinat</w:t>
      </w:r>
      <w:r w:rsidR="00FC299C" w:rsidRPr="00701BB1">
        <w:rPr>
          <w:sz w:val="28"/>
          <w:szCs w:val="28"/>
        </w:rPr>
        <w:t xml:space="preserve">ion </w:t>
      </w:r>
      <w:r w:rsidR="00ED3A7C" w:rsidRPr="00701BB1">
        <w:rPr>
          <w:sz w:val="28"/>
          <w:szCs w:val="28"/>
        </w:rPr>
        <w:t xml:space="preserve">can </w:t>
      </w:r>
      <w:r w:rsidR="00AE5216" w:rsidRPr="00701BB1">
        <w:rPr>
          <w:sz w:val="28"/>
          <w:szCs w:val="28"/>
        </w:rPr>
        <w:t>oc</w:t>
      </w:r>
      <w:r w:rsidR="007A21B4" w:rsidRPr="00701BB1">
        <w:rPr>
          <w:sz w:val="28"/>
          <w:szCs w:val="28"/>
        </w:rPr>
        <w:t xml:space="preserve">cur </w:t>
      </w:r>
      <w:r w:rsidR="00501C77" w:rsidRPr="00701BB1">
        <w:rPr>
          <w:sz w:val="28"/>
          <w:szCs w:val="28"/>
        </w:rPr>
        <w:t xml:space="preserve">when </w:t>
      </w:r>
      <w:r w:rsidR="0082233B" w:rsidRPr="00701BB1">
        <w:rPr>
          <w:sz w:val="28"/>
          <w:szCs w:val="28"/>
        </w:rPr>
        <w:t>you put off doing som</w:t>
      </w:r>
      <w:r w:rsidR="00BB1716" w:rsidRPr="00701BB1">
        <w:rPr>
          <w:sz w:val="28"/>
          <w:szCs w:val="28"/>
        </w:rPr>
        <w:t>ething</w:t>
      </w:r>
      <w:r w:rsidR="004701CA" w:rsidRPr="00701BB1">
        <w:rPr>
          <w:sz w:val="28"/>
          <w:szCs w:val="28"/>
        </w:rPr>
        <w:t xml:space="preserve"> </w:t>
      </w:r>
      <w:r w:rsidR="006F5B44" w:rsidRPr="00701BB1">
        <w:rPr>
          <w:sz w:val="28"/>
          <w:szCs w:val="28"/>
        </w:rPr>
        <w:t>that is important</w:t>
      </w:r>
      <w:r w:rsidR="00E45E70" w:rsidRPr="00701BB1">
        <w:rPr>
          <w:sz w:val="28"/>
          <w:szCs w:val="28"/>
        </w:rPr>
        <w:t>,</w:t>
      </w:r>
      <w:r w:rsidR="00FD3EA1">
        <w:rPr>
          <w:sz w:val="28"/>
          <w:szCs w:val="28"/>
        </w:rPr>
        <w:t xml:space="preserve"> </w:t>
      </w:r>
      <w:r w:rsidR="00984414">
        <w:rPr>
          <w:sz w:val="28"/>
          <w:szCs w:val="28"/>
        </w:rPr>
        <w:t>you may</w:t>
      </w:r>
      <w:r w:rsidR="00C01623">
        <w:rPr>
          <w:sz w:val="28"/>
          <w:szCs w:val="28"/>
        </w:rPr>
        <w:t xml:space="preserve"> </w:t>
      </w:r>
      <w:r w:rsidR="004A4AD5">
        <w:rPr>
          <w:sz w:val="28"/>
          <w:szCs w:val="28"/>
        </w:rPr>
        <w:t>pr</w:t>
      </w:r>
      <w:r w:rsidR="001D5004">
        <w:rPr>
          <w:sz w:val="28"/>
          <w:szCs w:val="28"/>
        </w:rPr>
        <w:t>oc</w:t>
      </w:r>
      <w:r w:rsidR="00123838">
        <w:rPr>
          <w:sz w:val="28"/>
          <w:szCs w:val="28"/>
        </w:rPr>
        <w:t>ced with</w:t>
      </w:r>
      <w:r w:rsidR="002B3B97" w:rsidRPr="00701BB1">
        <w:rPr>
          <w:sz w:val="28"/>
          <w:szCs w:val="28"/>
        </w:rPr>
        <w:t xml:space="preserve"> </w:t>
      </w:r>
      <w:r w:rsidR="00556BAE" w:rsidRPr="00701BB1">
        <w:rPr>
          <w:sz w:val="28"/>
          <w:szCs w:val="28"/>
        </w:rPr>
        <w:t>other</w:t>
      </w:r>
      <w:r w:rsidR="002B3B97" w:rsidRPr="00701BB1">
        <w:rPr>
          <w:sz w:val="28"/>
          <w:szCs w:val="28"/>
        </w:rPr>
        <w:t xml:space="preserve"> activit</w:t>
      </w:r>
      <w:r w:rsidR="00216ED7">
        <w:rPr>
          <w:sz w:val="28"/>
          <w:szCs w:val="28"/>
        </w:rPr>
        <w:t xml:space="preserve">ies </w:t>
      </w:r>
      <w:r w:rsidR="002B3B97" w:rsidRPr="00701BB1">
        <w:rPr>
          <w:sz w:val="28"/>
          <w:szCs w:val="28"/>
        </w:rPr>
        <w:t xml:space="preserve">that </w:t>
      </w:r>
      <w:r w:rsidR="00216ED7">
        <w:rPr>
          <w:sz w:val="28"/>
          <w:szCs w:val="28"/>
        </w:rPr>
        <w:t>are</w:t>
      </w:r>
      <w:r w:rsidR="002B3B97" w:rsidRPr="00701BB1">
        <w:rPr>
          <w:sz w:val="28"/>
          <w:szCs w:val="28"/>
        </w:rPr>
        <w:t xml:space="preserve"> not relevant</w:t>
      </w:r>
      <w:r w:rsidR="00E63489" w:rsidRPr="00701BB1">
        <w:rPr>
          <w:sz w:val="28"/>
          <w:szCs w:val="28"/>
        </w:rPr>
        <w:t xml:space="preserve"> to your task.</w:t>
      </w:r>
      <w:r w:rsidR="00BB1716" w:rsidRPr="00701BB1">
        <w:rPr>
          <w:sz w:val="28"/>
          <w:szCs w:val="28"/>
        </w:rPr>
        <w:t xml:space="preserve"> </w:t>
      </w:r>
      <w:r w:rsidR="00DE4DFD" w:rsidRPr="00701BB1">
        <w:rPr>
          <w:sz w:val="28"/>
          <w:szCs w:val="28"/>
        </w:rPr>
        <w:t>F</w:t>
      </w:r>
      <w:r w:rsidR="00F758FD" w:rsidRPr="00701BB1">
        <w:rPr>
          <w:sz w:val="28"/>
          <w:szCs w:val="28"/>
        </w:rPr>
        <w:t>or example,</w:t>
      </w:r>
      <w:r w:rsidR="00C953D9" w:rsidRPr="00701BB1">
        <w:rPr>
          <w:sz w:val="28"/>
          <w:szCs w:val="28"/>
        </w:rPr>
        <w:t xml:space="preserve"> </w:t>
      </w:r>
      <w:r w:rsidR="00593DA4" w:rsidRPr="00701BB1">
        <w:rPr>
          <w:sz w:val="28"/>
          <w:szCs w:val="28"/>
        </w:rPr>
        <w:t xml:space="preserve">it could be putting off the </w:t>
      </w:r>
      <w:r w:rsidR="00380383" w:rsidRPr="00701BB1">
        <w:rPr>
          <w:sz w:val="28"/>
          <w:szCs w:val="28"/>
        </w:rPr>
        <w:t>ironing</w:t>
      </w:r>
      <w:r w:rsidR="00710B8B" w:rsidRPr="00701BB1">
        <w:rPr>
          <w:sz w:val="28"/>
          <w:szCs w:val="28"/>
        </w:rPr>
        <w:t xml:space="preserve"> or</w:t>
      </w:r>
      <w:r w:rsidR="009B21F6" w:rsidRPr="00701BB1">
        <w:rPr>
          <w:sz w:val="28"/>
          <w:szCs w:val="28"/>
        </w:rPr>
        <w:t xml:space="preserve"> filling out your tax </w:t>
      </w:r>
      <w:r w:rsidR="009E187D" w:rsidRPr="00701BB1">
        <w:rPr>
          <w:sz w:val="28"/>
          <w:szCs w:val="28"/>
        </w:rPr>
        <w:t>return</w:t>
      </w:r>
      <w:r w:rsidR="00111958" w:rsidRPr="00701BB1">
        <w:rPr>
          <w:sz w:val="28"/>
          <w:szCs w:val="28"/>
        </w:rPr>
        <w:t xml:space="preserve">. </w:t>
      </w:r>
      <w:r w:rsidR="005E4F21" w:rsidRPr="00701BB1">
        <w:rPr>
          <w:sz w:val="28"/>
          <w:szCs w:val="28"/>
        </w:rPr>
        <w:t>Pro</w:t>
      </w:r>
      <w:r w:rsidR="0048280B" w:rsidRPr="00701BB1">
        <w:rPr>
          <w:sz w:val="28"/>
          <w:szCs w:val="28"/>
        </w:rPr>
        <w:t>c</w:t>
      </w:r>
      <w:r w:rsidR="00595D7D" w:rsidRPr="00701BB1">
        <w:rPr>
          <w:sz w:val="28"/>
          <w:szCs w:val="28"/>
        </w:rPr>
        <w:t>r</w:t>
      </w:r>
      <w:r w:rsidR="0048280B" w:rsidRPr="00701BB1">
        <w:rPr>
          <w:sz w:val="28"/>
          <w:szCs w:val="28"/>
        </w:rPr>
        <w:t>astination</w:t>
      </w:r>
      <w:r w:rsidR="00AC2C06" w:rsidRPr="00701BB1">
        <w:rPr>
          <w:sz w:val="28"/>
          <w:szCs w:val="28"/>
        </w:rPr>
        <w:t xml:space="preserve"> is high</w:t>
      </w:r>
      <w:r w:rsidR="008C4387" w:rsidRPr="00701BB1">
        <w:rPr>
          <w:sz w:val="28"/>
          <w:szCs w:val="28"/>
        </w:rPr>
        <w:t xml:space="preserve">ly likely to happen when </w:t>
      </w:r>
      <w:r w:rsidR="00670184" w:rsidRPr="00701BB1">
        <w:rPr>
          <w:sz w:val="28"/>
          <w:szCs w:val="28"/>
        </w:rPr>
        <w:t>students</w:t>
      </w:r>
      <w:r w:rsidR="005850C8" w:rsidRPr="00701BB1">
        <w:rPr>
          <w:sz w:val="28"/>
          <w:szCs w:val="28"/>
        </w:rPr>
        <w:t xml:space="preserve"> are studying </w:t>
      </w:r>
      <w:r w:rsidR="003D0A88" w:rsidRPr="00701BB1">
        <w:rPr>
          <w:sz w:val="28"/>
          <w:szCs w:val="28"/>
        </w:rPr>
        <w:t>for exams</w:t>
      </w:r>
      <w:r w:rsidR="00D02862" w:rsidRPr="00701BB1">
        <w:rPr>
          <w:sz w:val="28"/>
          <w:szCs w:val="28"/>
        </w:rPr>
        <w:t>, essays and assignments</w:t>
      </w:r>
      <w:r w:rsidR="0008004D" w:rsidRPr="00701BB1">
        <w:rPr>
          <w:sz w:val="28"/>
          <w:szCs w:val="28"/>
        </w:rPr>
        <w:t>.</w:t>
      </w:r>
      <w:r w:rsidR="00F54611">
        <w:rPr>
          <w:sz w:val="28"/>
          <w:szCs w:val="28"/>
        </w:rPr>
        <w:t xml:space="preserve"> </w:t>
      </w:r>
      <w:r w:rsidR="001C06CC">
        <w:rPr>
          <w:sz w:val="28"/>
          <w:szCs w:val="28"/>
        </w:rPr>
        <w:t>B</w:t>
      </w:r>
      <w:r w:rsidR="00B9010A">
        <w:rPr>
          <w:sz w:val="28"/>
          <w:szCs w:val="28"/>
        </w:rPr>
        <w:t xml:space="preserve">urns </w:t>
      </w:r>
      <w:r w:rsidR="00122A29">
        <w:rPr>
          <w:sz w:val="28"/>
          <w:szCs w:val="28"/>
        </w:rPr>
        <w:t>suggests</w:t>
      </w:r>
      <w:r w:rsidR="0008004D" w:rsidRPr="00701BB1">
        <w:rPr>
          <w:sz w:val="28"/>
          <w:szCs w:val="28"/>
        </w:rPr>
        <w:t xml:space="preserve"> </w:t>
      </w:r>
      <w:r w:rsidR="001C0B47">
        <w:rPr>
          <w:sz w:val="28"/>
          <w:szCs w:val="28"/>
        </w:rPr>
        <w:t>p</w:t>
      </w:r>
      <w:r w:rsidR="004F1FCC">
        <w:rPr>
          <w:sz w:val="28"/>
          <w:szCs w:val="28"/>
        </w:rPr>
        <w:t xml:space="preserve">rocrastinators </w:t>
      </w:r>
      <w:r w:rsidR="00EB1D73">
        <w:rPr>
          <w:sz w:val="28"/>
          <w:szCs w:val="28"/>
        </w:rPr>
        <w:t xml:space="preserve">can sometimes </w:t>
      </w:r>
      <w:r w:rsidR="00096DCA">
        <w:rPr>
          <w:sz w:val="28"/>
          <w:szCs w:val="28"/>
        </w:rPr>
        <w:t xml:space="preserve">be mistaken </w:t>
      </w:r>
      <w:r w:rsidR="00A12BE8">
        <w:rPr>
          <w:sz w:val="28"/>
          <w:szCs w:val="28"/>
        </w:rPr>
        <w:t xml:space="preserve">for being lazy or </w:t>
      </w:r>
      <w:r w:rsidR="00813654">
        <w:rPr>
          <w:sz w:val="28"/>
          <w:szCs w:val="28"/>
        </w:rPr>
        <w:t>irresponsible</w:t>
      </w:r>
      <w:r w:rsidR="00FC7BD5">
        <w:rPr>
          <w:sz w:val="28"/>
          <w:szCs w:val="28"/>
        </w:rPr>
        <w:t>,</w:t>
      </w:r>
      <w:r w:rsidR="006D255C">
        <w:rPr>
          <w:sz w:val="28"/>
          <w:szCs w:val="28"/>
        </w:rPr>
        <w:t xml:space="preserve"> </w:t>
      </w:r>
      <w:r w:rsidR="00993733">
        <w:rPr>
          <w:sz w:val="28"/>
          <w:szCs w:val="28"/>
        </w:rPr>
        <w:t>occasionally</w:t>
      </w:r>
      <w:r w:rsidR="00BD2181">
        <w:rPr>
          <w:sz w:val="28"/>
          <w:szCs w:val="28"/>
        </w:rPr>
        <w:t xml:space="preserve"> the problem can </w:t>
      </w:r>
      <w:r w:rsidR="00CC6128">
        <w:rPr>
          <w:sz w:val="28"/>
          <w:szCs w:val="28"/>
        </w:rPr>
        <w:t>be opposite</w:t>
      </w:r>
      <w:r w:rsidR="00852737">
        <w:rPr>
          <w:sz w:val="28"/>
          <w:szCs w:val="28"/>
        </w:rPr>
        <w:t xml:space="preserve"> meaning</w:t>
      </w:r>
      <w:r w:rsidR="00635C91">
        <w:rPr>
          <w:sz w:val="28"/>
          <w:szCs w:val="28"/>
        </w:rPr>
        <w:t xml:space="preserve"> whereby</w:t>
      </w:r>
      <w:r w:rsidR="00852737">
        <w:rPr>
          <w:sz w:val="28"/>
          <w:szCs w:val="28"/>
        </w:rPr>
        <w:t xml:space="preserve"> success is so i</w:t>
      </w:r>
      <w:r w:rsidR="0009243B">
        <w:rPr>
          <w:sz w:val="28"/>
          <w:szCs w:val="28"/>
        </w:rPr>
        <w:t xml:space="preserve">mportant </w:t>
      </w:r>
      <w:r w:rsidR="00567E33">
        <w:rPr>
          <w:sz w:val="28"/>
          <w:szCs w:val="28"/>
        </w:rPr>
        <w:t xml:space="preserve">you </w:t>
      </w:r>
      <w:r w:rsidR="0022326B">
        <w:rPr>
          <w:sz w:val="28"/>
          <w:szCs w:val="28"/>
        </w:rPr>
        <w:t>do nothing rather than risk failure</w:t>
      </w:r>
      <w:r w:rsidR="00F949D0">
        <w:rPr>
          <w:sz w:val="28"/>
          <w:szCs w:val="28"/>
        </w:rPr>
        <w:t xml:space="preserve"> </w:t>
      </w:r>
      <w:r w:rsidR="0009479F" w:rsidRPr="00701BB1">
        <w:rPr>
          <w:sz w:val="28"/>
          <w:szCs w:val="28"/>
        </w:rPr>
        <w:t>(</w:t>
      </w:r>
      <w:r w:rsidR="00F21EA6">
        <w:rPr>
          <w:sz w:val="28"/>
          <w:szCs w:val="28"/>
        </w:rPr>
        <w:t>1999)</w:t>
      </w:r>
      <w:r w:rsidR="0044577F">
        <w:rPr>
          <w:sz w:val="28"/>
          <w:szCs w:val="28"/>
        </w:rPr>
        <w:t>.</w:t>
      </w:r>
      <w:r w:rsidR="000930AD" w:rsidRPr="00701BB1">
        <w:rPr>
          <w:sz w:val="28"/>
          <w:szCs w:val="28"/>
        </w:rPr>
        <w:t xml:space="preserve"> Procrastination</w:t>
      </w:r>
      <w:r w:rsidR="000930AD">
        <w:rPr>
          <w:sz w:val="28"/>
          <w:szCs w:val="28"/>
        </w:rPr>
        <w:t xml:space="preserve"> can</w:t>
      </w:r>
      <w:r w:rsidR="000930AD" w:rsidRPr="00701BB1">
        <w:rPr>
          <w:sz w:val="28"/>
          <w:szCs w:val="28"/>
        </w:rPr>
        <w:t xml:space="preserve"> cause a problem in situations when important tasks need to be adhered to</w:t>
      </w:r>
      <w:r w:rsidR="000930AD">
        <w:rPr>
          <w:sz w:val="28"/>
          <w:szCs w:val="28"/>
        </w:rPr>
        <w:t>, it can have a profound effect on a person whilst they are aiming to achieve their goals.</w:t>
      </w:r>
      <w:r w:rsidR="000930AD" w:rsidRPr="00701BB1">
        <w:rPr>
          <w:sz w:val="28"/>
          <w:szCs w:val="28"/>
        </w:rPr>
        <w:t xml:space="preserve"> Cherry </w:t>
      </w:r>
      <w:r w:rsidR="000930AD">
        <w:rPr>
          <w:sz w:val="28"/>
          <w:szCs w:val="28"/>
        </w:rPr>
        <w:t>(2019) state</w:t>
      </w:r>
      <w:r w:rsidR="006F2858">
        <w:rPr>
          <w:sz w:val="28"/>
          <w:szCs w:val="28"/>
        </w:rPr>
        <w:t xml:space="preserve"> </w:t>
      </w:r>
      <w:r w:rsidR="00CF4653">
        <w:rPr>
          <w:sz w:val="28"/>
          <w:szCs w:val="28"/>
        </w:rPr>
        <w:t xml:space="preserve">we all procrastinate </w:t>
      </w:r>
      <w:r w:rsidR="007E58A1">
        <w:rPr>
          <w:sz w:val="28"/>
          <w:szCs w:val="28"/>
        </w:rPr>
        <w:t>at some point</w:t>
      </w:r>
      <w:r w:rsidR="00756E76">
        <w:rPr>
          <w:sz w:val="28"/>
          <w:szCs w:val="28"/>
        </w:rPr>
        <w:t>,</w:t>
      </w:r>
      <w:r w:rsidR="007E58A1">
        <w:rPr>
          <w:sz w:val="28"/>
          <w:szCs w:val="28"/>
        </w:rPr>
        <w:t xml:space="preserve"> </w:t>
      </w:r>
      <w:r w:rsidR="00A14640">
        <w:rPr>
          <w:sz w:val="28"/>
          <w:szCs w:val="28"/>
        </w:rPr>
        <w:t xml:space="preserve">research </w:t>
      </w:r>
      <w:r w:rsidR="00BA39C0">
        <w:rPr>
          <w:sz w:val="28"/>
          <w:szCs w:val="28"/>
        </w:rPr>
        <w:t>studies s</w:t>
      </w:r>
      <w:r w:rsidR="00ED4C4A">
        <w:rPr>
          <w:sz w:val="28"/>
          <w:szCs w:val="28"/>
        </w:rPr>
        <w:t>uggest t</w:t>
      </w:r>
      <w:r w:rsidR="00404999">
        <w:rPr>
          <w:sz w:val="28"/>
          <w:szCs w:val="28"/>
        </w:rPr>
        <w:t>hat</w:t>
      </w:r>
      <w:r w:rsidR="00B557B3">
        <w:rPr>
          <w:sz w:val="28"/>
          <w:szCs w:val="28"/>
        </w:rPr>
        <w:t xml:space="preserve"> there is a </w:t>
      </w:r>
      <w:r w:rsidR="00A426A3">
        <w:rPr>
          <w:sz w:val="28"/>
          <w:szCs w:val="28"/>
        </w:rPr>
        <w:t>problem</w:t>
      </w:r>
      <w:r w:rsidR="00597DE0">
        <w:rPr>
          <w:sz w:val="28"/>
          <w:szCs w:val="28"/>
        </w:rPr>
        <w:t xml:space="preserve"> amongst students</w:t>
      </w:r>
      <w:r w:rsidR="00B2650D">
        <w:rPr>
          <w:sz w:val="28"/>
          <w:szCs w:val="28"/>
        </w:rPr>
        <w:t xml:space="preserve"> with an estimated </w:t>
      </w:r>
      <w:r w:rsidR="005834E5">
        <w:rPr>
          <w:sz w:val="28"/>
          <w:szCs w:val="28"/>
        </w:rPr>
        <w:t>25 to 75</w:t>
      </w:r>
      <w:r w:rsidR="00575A7A">
        <w:rPr>
          <w:sz w:val="28"/>
          <w:szCs w:val="28"/>
        </w:rPr>
        <w:t>% of college students</w:t>
      </w:r>
      <w:r w:rsidR="00B002AF">
        <w:rPr>
          <w:sz w:val="28"/>
          <w:szCs w:val="28"/>
        </w:rPr>
        <w:t xml:space="preserve"> procrastinating </w:t>
      </w:r>
      <w:r w:rsidR="00B21E87">
        <w:rPr>
          <w:sz w:val="28"/>
          <w:szCs w:val="28"/>
        </w:rPr>
        <w:t xml:space="preserve">on academic </w:t>
      </w:r>
      <w:r w:rsidR="001C4DF5">
        <w:rPr>
          <w:sz w:val="28"/>
          <w:szCs w:val="28"/>
        </w:rPr>
        <w:t>studies.</w:t>
      </w:r>
    </w:p>
    <w:p w14:paraId="7AEE7CDE" w14:textId="1B333902" w:rsidR="006723F5" w:rsidRDefault="006723F5">
      <w:pPr>
        <w:rPr>
          <w:sz w:val="28"/>
          <w:szCs w:val="28"/>
        </w:rPr>
      </w:pPr>
    </w:p>
    <w:p w14:paraId="72613E37" w14:textId="28FAF453" w:rsidR="006723F5" w:rsidRPr="00964A82" w:rsidRDefault="00C34840" w:rsidP="00964A82">
      <w:pPr>
        <w:jc w:val="center"/>
        <w:rPr>
          <w:b/>
          <w:bCs/>
          <w:sz w:val="36"/>
          <w:szCs w:val="36"/>
        </w:rPr>
      </w:pPr>
      <w:r w:rsidRPr="00964A82">
        <w:rPr>
          <w:b/>
          <w:bCs/>
          <w:sz w:val="36"/>
          <w:szCs w:val="36"/>
        </w:rPr>
        <w:t>SUMMARY</w:t>
      </w:r>
    </w:p>
    <w:p w14:paraId="720B48D2" w14:textId="3FA27E61" w:rsidR="006723F5" w:rsidRDefault="007636BA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597FE72B" wp14:editId="1C18D27F">
            <wp:simplePos x="0" y="0"/>
            <wp:positionH relativeFrom="margin">
              <wp:posOffset>8317778</wp:posOffset>
            </wp:positionH>
            <wp:positionV relativeFrom="paragraph">
              <wp:posOffset>41049</wp:posOffset>
            </wp:positionV>
            <wp:extent cx="1108075" cy="1069975"/>
            <wp:effectExtent l="0" t="0" r="0" b="0"/>
            <wp:wrapSquare wrapText="bothSides"/>
            <wp:docPr id="6" name="Picture 6" descr="Image result for graduation cl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graduation clock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584" b="16590"/>
                    <a:stretch/>
                  </pic:blipFill>
                  <pic:spPr bwMode="auto">
                    <a:xfrm>
                      <a:off x="0" y="0"/>
                      <a:ext cx="1108075" cy="1069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4E6A">
        <w:rPr>
          <w:sz w:val="28"/>
          <w:szCs w:val="28"/>
        </w:rPr>
        <w:t xml:space="preserve">This poster </w:t>
      </w:r>
      <w:r w:rsidR="00DB0E41">
        <w:rPr>
          <w:sz w:val="28"/>
          <w:szCs w:val="28"/>
        </w:rPr>
        <w:t xml:space="preserve">has outlined the importance </w:t>
      </w:r>
      <w:r w:rsidR="00B1521B">
        <w:rPr>
          <w:sz w:val="28"/>
          <w:szCs w:val="28"/>
        </w:rPr>
        <w:t xml:space="preserve">of time </w:t>
      </w:r>
      <w:r w:rsidR="006E550F">
        <w:rPr>
          <w:sz w:val="28"/>
          <w:szCs w:val="28"/>
        </w:rPr>
        <w:t>management</w:t>
      </w:r>
      <w:r w:rsidR="00AA741A">
        <w:rPr>
          <w:sz w:val="28"/>
          <w:szCs w:val="28"/>
        </w:rPr>
        <w:t xml:space="preserve">, and how it will </w:t>
      </w:r>
      <w:r w:rsidR="00FE3BD4">
        <w:rPr>
          <w:sz w:val="28"/>
          <w:szCs w:val="28"/>
        </w:rPr>
        <w:t>benefit</w:t>
      </w:r>
      <w:r w:rsidR="00DD1648">
        <w:rPr>
          <w:sz w:val="28"/>
          <w:szCs w:val="28"/>
        </w:rPr>
        <w:t xml:space="preserve"> you</w:t>
      </w:r>
      <w:r w:rsidR="00FE3BD4">
        <w:rPr>
          <w:sz w:val="28"/>
          <w:szCs w:val="28"/>
        </w:rPr>
        <w:t xml:space="preserve"> to achievi</w:t>
      </w:r>
      <w:r w:rsidR="004E3BE5">
        <w:rPr>
          <w:sz w:val="28"/>
          <w:szCs w:val="28"/>
        </w:rPr>
        <w:t>ng your goals.</w:t>
      </w:r>
      <w:r w:rsidR="00063B5C">
        <w:rPr>
          <w:sz w:val="28"/>
          <w:szCs w:val="28"/>
        </w:rPr>
        <w:t xml:space="preserve"> </w:t>
      </w:r>
      <w:r w:rsidR="00931286">
        <w:rPr>
          <w:sz w:val="28"/>
          <w:szCs w:val="28"/>
        </w:rPr>
        <w:t>P</w:t>
      </w:r>
      <w:r w:rsidR="00C008C7">
        <w:rPr>
          <w:sz w:val="28"/>
          <w:szCs w:val="28"/>
        </w:rPr>
        <w:t>eople will feel</w:t>
      </w:r>
      <w:r w:rsidR="006761DD">
        <w:rPr>
          <w:sz w:val="28"/>
          <w:szCs w:val="28"/>
        </w:rPr>
        <w:t xml:space="preserve"> </w:t>
      </w:r>
      <w:r w:rsidR="00E53495">
        <w:rPr>
          <w:sz w:val="28"/>
          <w:szCs w:val="28"/>
        </w:rPr>
        <w:t>confident, positive</w:t>
      </w:r>
      <w:r w:rsidR="006304D2">
        <w:rPr>
          <w:sz w:val="28"/>
          <w:szCs w:val="28"/>
        </w:rPr>
        <w:t xml:space="preserve"> </w:t>
      </w:r>
      <w:r w:rsidR="00EA5F5C">
        <w:rPr>
          <w:sz w:val="28"/>
          <w:szCs w:val="28"/>
        </w:rPr>
        <w:t>and in charge of their lives</w:t>
      </w:r>
      <w:r w:rsidR="00F86CFE">
        <w:rPr>
          <w:sz w:val="28"/>
          <w:szCs w:val="28"/>
        </w:rPr>
        <w:t xml:space="preserve"> when their time</w:t>
      </w:r>
      <w:r w:rsidR="009E52C5">
        <w:rPr>
          <w:sz w:val="28"/>
          <w:szCs w:val="28"/>
        </w:rPr>
        <w:t xml:space="preserve"> is well managed</w:t>
      </w:r>
      <w:r w:rsidR="00780FCC">
        <w:rPr>
          <w:sz w:val="28"/>
          <w:szCs w:val="28"/>
        </w:rPr>
        <w:t xml:space="preserve"> </w:t>
      </w:r>
      <w:r w:rsidR="003330A6">
        <w:rPr>
          <w:sz w:val="28"/>
          <w:szCs w:val="28"/>
        </w:rPr>
        <w:t>(</w:t>
      </w:r>
      <w:r w:rsidR="00BD5405">
        <w:rPr>
          <w:sz w:val="28"/>
          <w:szCs w:val="28"/>
        </w:rPr>
        <w:t>Tracy</w:t>
      </w:r>
      <w:r w:rsidR="00682D31">
        <w:rPr>
          <w:sz w:val="28"/>
          <w:szCs w:val="28"/>
        </w:rPr>
        <w:t>,</w:t>
      </w:r>
      <w:r w:rsidR="00BD5405">
        <w:rPr>
          <w:sz w:val="28"/>
          <w:szCs w:val="28"/>
        </w:rPr>
        <w:t xml:space="preserve"> 2014)</w:t>
      </w:r>
      <w:r w:rsidR="00682D31">
        <w:rPr>
          <w:sz w:val="28"/>
          <w:szCs w:val="28"/>
        </w:rPr>
        <w:t>.</w:t>
      </w:r>
      <w:r w:rsidR="00EB63F7">
        <w:rPr>
          <w:sz w:val="28"/>
          <w:szCs w:val="28"/>
        </w:rPr>
        <w:t xml:space="preserve"> S</w:t>
      </w:r>
      <w:r w:rsidR="00DE24D3">
        <w:rPr>
          <w:sz w:val="28"/>
          <w:szCs w:val="28"/>
        </w:rPr>
        <w:t xml:space="preserve">uggestions </w:t>
      </w:r>
      <w:r w:rsidR="0050650F">
        <w:rPr>
          <w:sz w:val="28"/>
          <w:szCs w:val="28"/>
        </w:rPr>
        <w:t xml:space="preserve">have been </w:t>
      </w:r>
      <w:r w:rsidR="005C4547">
        <w:rPr>
          <w:sz w:val="28"/>
          <w:szCs w:val="28"/>
        </w:rPr>
        <w:t>mentioned to av</w:t>
      </w:r>
      <w:r w:rsidR="009D1CA5">
        <w:rPr>
          <w:sz w:val="28"/>
          <w:szCs w:val="28"/>
        </w:rPr>
        <w:t xml:space="preserve">oid </w:t>
      </w:r>
      <w:r w:rsidR="00D27D1F">
        <w:rPr>
          <w:sz w:val="28"/>
          <w:szCs w:val="28"/>
        </w:rPr>
        <w:t xml:space="preserve">procrastination </w:t>
      </w:r>
      <w:r w:rsidR="00932B46">
        <w:rPr>
          <w:sz w:val="28"/>
          <w:szCs w:val="28"/>
        </w:rPr>
        <w:t xml:space="preserve">and </w:t>
      </w:r>
      <w:r w:rsidR="001C42A0">
        <w:rPr>
          <w:sz w:val="28"/>
          <w:szCs w:val="28"/>
        </w:rPr>
        <w:t xml:space="preserve">stress during </w:t>
      </w:r>
      <w:r w:rsidR="00253FE4">
        <w:rPr>
          <w:sz w:val="28"/>
          <w:szCs w:val="28"/>
        </w:rPr>
        <w:t>your academic studies</w:t>
      </w:r>
      <w:r w:rsidR="006224CD">
        <w:rPr>
          <w:sz w:val="28"/>
          <w:szCs w:val="28"/>
        </w:rPr>
        <w:t>.</w:t>
      </w:r>
      <w:r w:rsidR="00BE5D9A">
        <w:rPr>
          <w:sz w:val="28"/>
          <w:szCs w:val="28"/>
        </w:rPr>
        <w:t xml:space="preserve"> </w:t>
      </w:r>
      <w:r w:rsidR="0001782D">
        <w:rPr>
          <w:sz w:val="28"/>
          <w:szCs w:val="28"/>
        </w:rPr>
        <w:t xml:space="preserve">It has </w:t>
      </w:r>
      <w:r w:rsidR="00B17F71">
        <w:rPr>
          <w:sz w:val="28"/>
          <w:szCs w:val="28"/>
        </w:rPr>
        <w:t xml:space="preserve">been explained </w:t>
      </w:r>
      <w:r w:rsidR="00F16567">
        <w:rPr>
          <w:sz w:val="28"/>
          <w:szCs w:val="28"/>
        </w:rPr>
        <w:t>to break tasks do</w:t>
      </w:r>
      <w:r w:rsidR="00693F2D">
        <w:rPr>
          <w:sz w:val="28"/>
          <w:szCs w:val="28"/>
        </w:rPr>
        <w:t>wn into smaller ones</w:t>
      </w:r>
      <w:r w:rsidR="0077220E">
        <w:rPr>
          <w:sz w:val="28"/>
          <w:szCs w:val="28"/>
        </w:rPr>
        <w:t>, this will avoid being to over</w:t>
      </w:r>
      <w:r w:rsidR="00A1713D">
        <w:rPr>
          <w:sz w:val="28"/>
          <w:szCs w:val="28"/>
        </w:rPr>
        <w:t>-</w:t>
      </w:r>
      <w:r w:rsidR="0077220E">
        <w:rPr>
          <w:sz w:val="28"/>
          <w:szCs w:val="28"/>
        </w:rPr>
        <w:t xml:space="preserve">whelmed </w:t>
      </w:r>
      <w:r w:rsidR="00DB6093">
        <w:rPr>
          <w:sz w:val="28"/>
          <w:szCs w:val="28"/>
        </w:rPr>
        <w:t>with the wo</w:t>
      </w:r>
      <w:r w:rsidR="001B0CEF">
        <w:rPr>
          <w:sz w:val="28"/>
          <w:szCs w:val="28"/>
        </w:rPr>
        <w:t>rkload.</w:t>
      </w:r>
      <w:r w:rsidR="002555E9">
        <w:rPr>
          <w:sz w:val="28"/>
          <w:szCs w:val="28"/>
        </w:rPr>
        <w:t xml:space="preserve"> It is importan</w:t>
      </w:r>
      <w:r w:rsidR="0094167A">
        <w:rPr>
          <w:sz w:val="28"/>
          <w:szCs w:val="28"/>
        </w:rPr>
        <w:t xml:space="preserve">t to </w:t>
      </w:r>
      <w:r w:rsidR="00B97FE9">
        <w:rPr>
          <w:sz w:val="28"/>
          <w:szCs w:val="28"/>
        </w:rPr>
        <w:t>p</w:t>
      </w:r>
      <w:r w:rsidR="00741A3F">
        <w:rPr>
          <w:sz w:val="28"/>
          <w:szCs w:val="28"/>
        </w:rPr>
        <w:t>lan your time effectively</w:t>
      </w:r>
      <w:r w:rsidR="00DF1BBB">
        <w:rPr>
          <w:sz w:val="28"/>
          <w:szCs w:val="28"/>
        </w:rPr>
        <w:t>,</w:t>
      </w:r>
      <w:r w:rsidR="00C0704F">
        <w:rPr>
          <w:sz w:val="28"/>
          <w:szCs w:val="28"/>
        </w:rPr>
        <w:t xml:space="preserve"> always</w:t>
      </w:r>
      <w:r w:rsidR="00DF1BBB">
        <w:rPr>
          <w:sz w:val="28"/>
          <w:szCs w:val="28"/>
        </w:rPr>
        <w:t xml:space="preserve"> </w:t>
      </w:r>
      <w:r w:rsidR="00401218">
        <w:rPr>
          <w:sz w:val="28"/>
          <w:szCs w:val="28"/>
        </w:rPr>
        <w:t xml:space="preserve">keeping in mind your </w:t>
      </w:r>
      <w:r w:rsidR="00F14C44">
        <w:rPr>
          <w:sz w:val="28"/>
          <w:szCs w:val="28"/>
        </w:rPr>
        <w:t>own well</w:t>
      </w:r>
      <w:r w:rsidR="007B0ED6">
        <w:rPr>
          <w:sz w:val="28"/>
          <w:szCs w:val="28"/>
        </w:rPr>
        <w:t>-</w:t>
      </w:r>
      <w:r w:rsidR="00F14C44">
        <w:rPr>
          <w:sz w:val="28"/>
          <w:szCs w:val="28"/>
        </w:rPr>
        <w:t xml:space="preserve"> being</w:t>
      </w:r>
      <w:r w:rsidR="003379BF">
        <w:rPr>
          <w:sz w:val="28"/>
          <w:szCs w:val="28"/>
        </w:rPr>
        <w:t xml:space="preserve">. </w:t>
      </w:r>
      <w:r w:rsidR="00D45C03">
        <w:rPr>
          <w:sz w:val="28"/>
          <w:szCs w:val="28"/>
        </w:rPr>
        <w:t xml:space="preserve"> </w:t>
      </w:r>
    </w:p>
    <w:p w14:paraId="0B055AD4" w14:textId="7C3B2999" w:rsidR="00F9743B" w:rsidRDefault="00F9743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BB693D7" w14:textId="77777777" w:rsidR="00F9743B" w:rsidRDefault="00F9743B" w:rsidP="00F9743B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 LIST</w:t>
      </w:r>
    </w:p>
    <w:p w14:paraId="46525DE5" w14:textId="77777777" w:rsidR="00F9743B" w:rsidRPr="00CB455B" w:rsidRDefault="00F9743B" w:rsidP="00F9743B">
      <w:pPr>
        <w:ind w:left="1440" w:hanging="720"/>
        <w:rPr>
          <w:rFonts w:cstheme="minorHAnsi"/>
          <w:sz w:val="24"/>
          <w:szCs w:val="24"/>
        </w:rPr>
      </w:pPr>
      <w:r w:rsidRPr="00CB455B">
        <w:rPr>
          <w:rFonts w:cstheme="minorHAnsi"/>
          <w:sz w:val="24"/>
          <w:szCs w:val="24"/>
        </w:rPr>
        <w:t xml:space="preserve">Beech, J,R. (2008). </w:t>
      </w:r>
      <w:r w:rsidRPr="00CB455B">
        <w:rPr>
          <w:rFonts w:cstheme="minorHAnsi"/>
          <w:i/>
          <w:iCs/>
          <w:sz w:val="24"/>
          <w:szCs w:val="24"/>
        </w:rPr>
        <w:t>Oxford Dictionary &amp; Thesaurus.</w:t>
      </w:r>
      <w:r w:rsidRPr="00CB455B">
        <w:rPr>
          <w:rFonts w:cstheme="minorHAnsi"/>
          <w:sz w:val="24"/>
          <w:szCs w:val="24"/>
        </w:rPr>
        <w:t xml:space="preserve"> (2</w:t>
      </w:r>
      <w:r w:rsidRPr="00CB455B">
        <w:rPr>
          <w:rFonts w:cstheme="minorHAnsi"/>
          <w:sz w:val="24"/>
          <w:szCs w:val="24"/>
          <w:vertAlign w:val="superscript"/>
        </w:rPr>
        <w:t>nd</w:t>
      </w:r>
      <w:r w:rsidRPr="00CB455B">
        <w:rPr>
          <w:rFonts w:cstheme="minorHAnsi"/>
          <w:sz w:val="24"/>
          <w:szCs w:val="24"/>
        </w:rPr>
        <w:t xml:space="preserve"> ed). Oxford. Oxford university press.</w:t>
      </w:r>
    </w:p>
    <w:p w14:paraId="60E8FC45" w14:textId="77777777" w:rsidR="00F9743B" w:rsidRDefault="00F9743B" w:rsidP="00F9743B">
      <w:pPr>
        <w:ind w:left="1440" w:hanging="720"/>
        <w:rPr>
          <w:sz w:val="24"/>
          <w:szCs w:val="24"/>
        </w:rPr>
      </w:pPr>
      <w:r>
        <w:rPr>
          <w:sz w:val="24"/>
          <w:szCs w:val="24"/>
        </w:rPr>
        <w:t xml:space="preserve">Burns, D, (1999). </w:t>
      </w:r>
      <w:r>
        <w:rPr>
          <w:i/>
          <w:iCs/>
          <w:sz w:val="24"/>
          <w:szCs w:val="24"/>
        </w:rPr>
        <w:t>The Feeling Good Handbook.</w:t>
      </w:r>
      <w:r>
        <w:rPr>
          <w:sz w:val="24"/>
          <w:szCs w:val="24"/>
        </w:rPr>
        <w:t xml:space="preserve"> Plume. New York.</w:t>
      </w:r>
    </w:p>
    <w:p w14:paraId="6522DA5A" w14:textId="77777777" w:rsidR="00F9743B" w:rsidRDefault="00F9743B" w:rsidP="00F9743B">
      <w:pPr>
        <w:ind w:left="1440" w:hanging="720"/>
        <w:rPr>
          <w:sz w:val="24"/>
          <w:szCs w:val="24"/>
        </w:rPr>
      </w:pPr>
      <w:r>
        <w:rPr>
          <w:sz w:val="24"/>
          <w:szCs w:val="24"/>
        </w:rPr>
        <w:t xml:space="preserve">Burns, D (1999). </w:t>
      </w:r>
      <w:r>
        <w:rPr>
          <w:i/>
          <w:iCs/>
          <w:sz w:val="24"/>
          <w:szCs w:val="24"/>
        </w:rPr>
        <w:t xml:space="preserve">The Feeling Good Handbook. </w:t>
      </w:r>
      <w:r>
        <w:rPr>
          <w:sz w:val="24"/>
          <w:szCs w:val="24"/>
        </w:rPr>
        <w:t>Plume. New York.</w:t>
      </w:r>
    </w:p>
    <w:p w14:paraId="051F8F22" w14:textId="77777777" w:rsidR="00F9743B" w:rsidRDefault="00F9743B" w:rsidP="00F9743B">
      <w:pPr>
        <w:ind w:left="1440" w:hanging="720"/>
        <w:rPr>
          <w:sz w:val="24"/>
          <w:szCs w:val="24"/>
        </w:rPr>
      </w:pPr>
      <w:r>
        <w:rPr>
          <w:sz w:val="24"/>
          <w:szCs w:val="24"/>
        </w:rPr>
        <w:t xml:space="preserve">Cherry, K. (2019). </w:t>
      </w:r>
      <w:r>
        <w:rPr>
          <w:i/>
          <w:iCs/>
          <w:sz w:val="24"/>
          <w:szCs w:val="24"/>
        </w:rPr>
        <w:t>The psychology of procrastination.</w:t>
      </w:r>
      <w:r>
        <w:rPr>
          <w:sz w:val="24"/>
          <w:szCs w:val="24"/>
        </w:rPr>
        <w:t xml:space="preserve"> 8</w:t>
      </w:r>
      <w:r w:rsidRPr="0025346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Jan. Available at: </w:t>
      </w:r>
      <w:hyperlink r:id="rId14" w:history="1">
        <w:r w:rsidRPr="00621DBA">
          <w:rPr>
            <w:rStyle w:val="Hyperlink"/>
            <w:sz w:val="24"/>
            <w:szCs w:val="24"/>
          </w:rPr>
          <w:t>www.verywellmind.com</w:t>
        </w:r>
      </w:hyperlink>
      <w:r>
        <w:rPr>
          <w:sz w:val="24"/>
          <w:szCs w:val="24"/>
        </w:rPr>
        <w:t>.</w:t>
      </w:r>
    </w:p>
    <w:p w14:paraId="26C2B610" w14:textId="77777777" w:rsidR="00F9743B" w:rsidRPr="00253467" w:rsidRDefault="00F9743B" w:rsidP="00F9743B">
      <w:pPr>
        <w:ind w:left="1440" w:hanging="720"/>
        <w:rPr>
          <w:sz w:val="24"/>
          <w:szCs w:val="24"/>
        </w:rPr>
      </w:pPr>
      <w:r>
        <w:rPr>
          <w:sz w:val="24"/>
          <w:szCs w:val="24"/>
        </w:rPr>
        <w:t xml:space="preserve">Tracy, B. (2014). </w:t>
      </w:r>
      <w:r>
        <w:rPr>
          <w:i/>
          <w:iCs/>
          <w:sz w:val="24"/>
          <w:szCs w:val="24"/>
        </w:rPr>
        <w:t>Time Management.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Amacom</w:t>
      </w:r>
      <w:proofErr w:type="spellEnd"/>
      <w:r>
        <w:rPr>
          <w:sz w:val="24"/>
          <w:szCs w:val="24"/>
        </w:rPr>
        <w:t>, United States.</w:t>
      </w:r>
    </w:p>
    <w:p w14:paraId="04B7D6C2" w14:textId="77777777" w:rsidR="003978D2" w:rsidRDefault="003978D2">
      <w:pPr>
        <w:rPr>
          <w:sz w:val="28"/>
          <w:szCs w:val="28"/>
        </w:rPr>
      </w:pPr>
      <w:bookmarkStart w:id="0" w:name="_GoBack"/>
      <w:bookmarkEnd w:id="0"/>
    </w:p>
    <w:p w14:paraId="41341E89" w14:textId="12E998C0" w:rsidR="00AD72AC" w:rsidRPr="00701BB1" w:rsidRDefault="00AD72AC">
      <w:pPr>
        <w:rPr>
          <w:sz w:val="28"/>
          <w:szCs w:val="28"/>
        </w:rPr>
      </w:pPr>
    </w:p>
    <w:sectPr w:rsidR="00AD72AC" w:rsidRPr="00701BB1" w:rsidSect="00F96001">
      <w:pgSz w:w="16840" w:h="23814"/>
      <w:pgMar w:top="720" w:right="720" w:bottom="72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268"/>
    <w:rsid w:val="00001869"/>
    <w:rsid w:val="000068DF"/>
    <w:rsid w:val="00006E67"/>
    <w:rsid w:val="00012A0A"/>
    <w:rsid w:val="000153CE"/>
    <w:rsid w:val="00017082"/>
    <w:rsid w:val="0001782D"/>
    <w:rsid w:val="00021B79"/>
    <w:rsid w:val="00027E9C"/>
    <w:rsid w:val="0003214E"/>
    <w:rsid w:val="000329DB"/>
    <w:rsid w:val="00033E11"/>
    <w:rsid w:val="000348D0"/>
    <w:rsid w:val="0003644E"/>
    <w:rsid w:val="00043767"/>
    <w:rsid w:val="0004601A"/>
    <w:rsid w:val="00050B35"/>
    <w:rsid w:val="000571AC"/>
    <w:rsid w:val="0006061A"/>
    <w:rsid w:val="00063572"/>
    <w:rsid w:val="00063B5C"/>
    <w:rsid w:val="000710E4"/>
    <w:rsid w:val="0008004D"/>
    <w:rsid w:val="00080413"/>
    <w:rsid w:val="00085631"/>
    <w:rsid w:val="00086DCB"/>
    <w:rsid w:val="0009185A"/>
    <w:rsid w:val="0009243B"/>
    <w:rsid w:val="000930AD"/>
    <w:rsid w:val="0009479F"/>
    <w:rsid w:val="00096CD5"/>
    <w:rsid w:val="00096DCA"/>
    <w:rsid w:val="000A1C6D"/>
    <w:rsid w:val="000A51F1"/>
    <w:rsid w:val="000A59B1"/>
    <w:rsid w:val="000B33FA"/>
    <w:rsid w:val="000C3CDD"/>
    <w:rsid w:val="000C64DF"/>
    <w:rsid w:val="000C721E"/>
    <w:rsid w:val="000D4181"/>
    <w:rsid w:val="000D5D4E"/>
    <w:rsid w:val="000E20EA"/>
    <w:rsid w:val="000E395F"/>
    <w:rsid w:val="000E640F"/>
    <w:rsid w:val="000F3BE8"/>
    <w:rsid w:val="000F74A3"/>
    <w:rsid w:val="001066A3"/>
    <w:rsid w:val="001074B3"/>
    <w:rsid w:val="00111958"/>
    <w:rsid w:val="001148E2"/>
    <w:rsid w:val="00115EB1"/>
    <w:rsid w:val="00116FCB"/>
    <w:rsid w:val="00117DC8"/>
    <w:rsid w:val="00122A29"/>
    <w:rsid w:val="001235EA"/>
    <w:rsid w:val="00123838"/>
    <w:rsid w:val="00126FC3"/>
    <w:rsid w:val="00130781"/>
    <w:rsid w:val="0013146C"/>
    <w:rsid w:val="00132F2C"/>
    <w:rsid w:val="00142FC2"/>
    <w:rsid w:val="001450FB"/>
    <w:rsid w:val="0014611F"/>
    <w:rsid w:val="001462E6"/>
    <w:rsid w:val="001541D4"/>
    <w:rsid w:val="00154E98"/>
    <w:rsid w:val="0016299C"/>
    <w:rsid w:val="001775AC"/>
    <w:rsid w:val="00182AF5"/>
    <w:rsid w:val="001856F5"/>
    <w:rsid w:val="001862BF"/>
    <w:rsid w:val="00191A36"/>
    <w:rsid w:val="00192768"/>
    <w:rsid w:val="00196847"/>
    <w:rsid w:val="001A28AE"/>
    <w:rsid w:val="001A5C6B"/>
    <w:rsid w:val="001A63E3"/>
    <w:rsid w:val="001A7F24"/>
    <w:rsid w:val="001B0878"/>
    <w:rsid w:val="001B0BAC"/>
    <w:rsid w:val="001B0CEF"/>
    <w:rsid w:val="001B4E7F"/>
    <w:rsid w:val="001B70F4"/>
    <w:rsid w:val="001B7357"/>
    <w:rsid w:val="001C06CC"/>
    <w:rsid w:val="001C0B47"/>
    <w:rsid w:val="001C2746"/>
    <w:rsid w:val="001C42A0"/>
    <w:rsid w:val="001C4DF5"/>
    <w:rsid w:val="001C607E"/>
    <w:rsid w:val="001D0F46"/>
    <w:rsid w:val="001D5004"/>
    <w:rsid w:val="00205FDE"/>
    <w:rsid w:val="00206797"/>
    <w:rsid w:val="00207B03"/>
    <w:rsid w:val="00211059"/>
    <w:rsid w:val="00216710"/>
    <w:rsid w:val="00216ED7"/>
    <w:rsid w:val="0022326B"/>
    <w:rsid w:val="00227895"/>
    <w:rsid w:val="00236D34"/>
    <w:rsid w:val="00237E69"/>
    <w:rsid w:val="00243474"/>
    <w:rsid w:val="00243BA6"/>
    <w:rsid w:val="0024529D"/>
    <w:rsid w:val="00246D8D"/>
    <w:rsid w:val="00246E3E"/>
    <w:rsid w:val="00253FE4"/>
    <w:rsid w:val="002555E9"/>
    <w:rsid w:val="00255901"/>
    <w:rsid w:val="002656C9"/>
    <w:rsid w:val="00266F0D"/>
    <w:rsid w:val="00272831"/>
    <w:rsid w:val="0029474B"/>
    <w:rsid w:val="002B3B97"/>
    <w:rsid w:val="002C259D"/>
    <w:rsid w:val="002C40F4"/>
    <w:rsid w:val="002D12EF"/>
    <w:rsid w:val="002D3C23"/>
    <w:rsid w:val="002D461F"/>
    <w:rsid w:val="002D77F0"/>
    <w:rsid w:val="002D77F4"/>
    <w:rsid w:val="002F43D3"/>
    <w:rsid w:val="002F4AE2"/>
    <w:rsid w:val="00304DF8"/>
    <w:rsid w:val="003114BE"/>
    <w:rsid w:val="00314FEB"/>
    <w:rsid w:val="0031518D"/>
    <w:rsid w:val="003178C8"/>
    <w:rsid w:val="003178E1"/>
    <w:rsid w:val="003242AD"/>
    <w:rsid w:val="00324DCE"/>
    <w:rsid w:val="003273A6"/>
    <w:rsid w:val="0032794A"/>
    <w:rsid w:val="00330403"/>
    <w:rsid w:val="003330A6"/>
    <w:rsid w:val="003374A5"/>
    <w:rsid w:val="003379BF"/>
    <w:rsid w:val="003408C8"/>
    <w:rsid w:val="003516DB"/>
    <w:rsid w:val="003564AA"/>
    <w:rsid w:val="0036267B"/>
    <w:rsid w:val="003717D1"/>
    <w:rsid w:val="00375476"/>
    <w:rsid w:val="00380383"/>
    <w:rsid w:val="0038375E"/>
    <w:rsid w:val="003837DE"/>
    <w:rsid w:val="00386B49"/>
    <w:rsid w:val="00387E6A"/>
    <w:rsid w:val="003903AB"/>
    <w:rsid w:val="00394164"/>
    <w:rsid w:val="00394ACD"/>
    <w:rsid w:val="00395ABF"/>
    <w:rsid w:val="003978D2"/>
    <w:rsid w:val="00397A07"/>
    <w:rsid w:val="003A11B7"/>
    <w:rsid w:val="003A1F8F"/>
    <w:rsid w:val="003A25C8"/>
    <w:rsid w:val="003A4131"/>
    <w:rsid w:val="003B02E9"/>
    <w:rsid w:val="003B28C6"/>
    <w:rsid w:val="003C0993"/>
    <w:rsid w:val="003D0A88"/>
    <w:rsid w:val="003D3EA7"/>
    <w:rsid w:val="003F1DC2"/>
    <w:rsid w:val="00401218"/>
    <w:rsid w:val="00402D96"/>
    <w:rsid w:val="004033E5"/>
    <w:rsid w:val="00404999"/>
    <w:rsid w:val="00405611"/>
    <w:rsid w:val="00415DC2"/>
    <w:rsid w:val="00420616"/>
    <w:rsid w:val="00421FBC"/>
    <w:rsid w:val="0042293F"/>
    <w:rsid w:val="00425549"/>
    <w:rsid w:val="00427EBC"/>
    <w:rsid w:val="0043110E"/>
    <w:rsid w:val="0043639D"/>
    <w:rsid w:val="0044143C"/>
    <w:rsid w:val="00442D1C"/>
    <w:rsid w:val="00442D88"/>
    <w:rsid w:val="0044577F"/>
    <w:rsid w:val="00455409"/>
    <w:rsid w:val="004561E6"/>
    <w:rsid w:val="00456699"/>
    <w:rsid w:val="00457E5F"/>
    <w:rsid w:val="0046303B"/>
    <w:rsid w:val="004676C5"/>
    <w:rsid w:val="004701CA"/>
    <w:rsid w:val="00475A34"/>
    <w:rsid w:val="00477A70"/>
    <w:rsid w:val="0048280B"/>
    <w:rsid w:val="00483E37"/>
    <w:rsid w:val="00484043"/>
    <w:rsid w:val="00484607"/>
    <w:rsid w:val="0048491C"/>
    <w:rsid w:val="00487FC9"/>
    <w:rsid w:val="00497967"/>
    <w:rsid w:val="004A1DF5"/>
    <w:rsid w:val="004A4AD5"/>
    <w:rsid w:val="004A667A"/>
    <w:rsid w:val="004C1C5E"/>
    <w:rsid w:val="004C655C"/>
    <w:rsid w:val="004E3BE5"/>
    <w:rsid w:val="004E5578"/>
    <w:rsid w:val="004F1FCC"/>
    <w:rsid w:val="004F57C2"/>
    <w:rsid w:val="00501C77"/>
    <w:rsid w:val="00503EFA"/>
    <w:rsid w:val="00505376"/>
    <w:rsid w:val="0050650F"/>
    <w:rsid w:val="00510A0F"/>
    <w:rsid w:val="00513BE0"/>
    <w:rsid w:val="00515566"/>
    <w:rsid w:val="00517E69"/>
    <w:rsid w:val="0052269F"/>
    <w:rsid w:val="00527685"/>
    <w:rsid w:val="00531323"/>
    <w:rsid w:val="00534296"/>
    <w:rsid w:val="005441C5"/>
    <w:rsid w:val="00544C30"/>
    <w:rsid w:val="00546DA5"/>
    <w:rsid w:val="005502F0"/>
    <w:rsid w:val="00556BAE"/>
    <w:rsid w:val="00560339"/>
    <w:rsid w:val="005639C9"/>
    <w:rsid w:val="00567E33"/>
    <w:rsid w:val="00575A7A"/>
    <w:rsid w:val="00582796"/>
    <w:rsid w:val="005834E5"/>
    <w:rsid w:val="00585080"/>
    <w:rsid w:val="005850C8"/>
    <w:rsid w:val="0059012C"/>
    <w:rsid w:val="00593DA4"/>
    <w:rsid w:val="00595B86"/>
    <w:rsid w:val="00595D7D"/>
    <w:rsid w:val="00597DE0"/>
    <w:rsid w:val="005A2BB2"/>
    <w:rsid w:val="005A519A"/>
    <w:rsid w:val="005A7908"/>
    <w:rsid w:val="005C0CF4"/>
    <w:rsid w:val="005C1D49"/>
    <w:rsid w:val="005C4547"/>
    <w:rsid w:val="005C7F72"/>
    <w:rsid w:val="005D3DB8"/>
    <w:rsid w:val="005D7F62"/>
    <w:rsid w:val="005E4F21"/>
    <w:rsid w:val="005F08AD"/>
    <w:rsid w:val="005F4BCC"/>
    <w:rsid w:val="005F55B9"/>
    <w:rsid w:val="005F6033"/>
    <w:rsid w:val="00603284"/>
    <w:rsid w:val="00603E52"/>
    <w:rsid w:val="0060644E"/>
    <w:rsid w:val="00612FA7"/>
    <w:rsid w:val="00615F59"/>
    <w:rsid w:val="006168A7"/>
    <w:rsid w:val="006178D6"/>
    <w:rsid w:val="00620963"/>
    <w:rsid w:val="00621472"/>
    <w:rsid w:val="006224CD"/>
    <w:rsid w:val="006242DA"/>
    <w:rsid w:val="006304D2"/>
    <w:rsid w:val="00635C91"/>
    <w:rsid w:val="00640B99"/>
    <w:rsid w:val="00642180"/>
    <w:rsid w:val="00642801"/>
    <w:rsid w:val="00644C1F"/>
    <w:rsid w:val="0065124F"/>
    <w:rsid w:val="00652546"/>
    <w:rsid w:val="00654C59"/>
    <w:rsid w:val="0066048C"/>
    <w:rsid w:val="006617F0"/>
    <w:rsid w:val="0066194F"/>
    <w:rsid w:val="00667207"/>
    <w:rsid w:val="00667536"/>
    <w:rsid w:val="00670184"/>
    <w:rsid w:val="006723F5"/>
    <w:rsid w:val="00672EA1"/>
    <w:rsid w:val="00675938"/>
    <w:rsid w:val="00675CB5"/>
    <w:rsid w:val="006761DD"/>
    <w:rsid w:val="006810D5"/>
    <w:rsid w:val="00682D31"/>
    <w:rsid w:val="00686BF2"/>
    <w:rsid w:val="00693F2D"/>
    <w:rsid w:val="006943EB"/>
    <w:rsid w:val="00695982"/>
    <w:rsid w:val="00696C23"/>
    <w:rsid w:val="006A0A24"/>
    <w:rsid w:val="006A264A"/>
    <w:rsid w:val="006A3AFB"/>
    <w:rsid w:val="006B3A2E"/>
    <w:rsid w:val="006C20E4"/>
    <w:rsid w:val="006C32BF"/>
    <w:rsid w:val="006C78D1"/>
    <w:rsid w:val="006D255C"/>
    <w:rsid w:val="006E21B0"/>
    <w:rsid w:val="006E550F"/>
    <w:rsid w:val="006E79B5"/>
    <w:rsid w:val="006F2858"/>
    <w:rsid w:val="006F2F00"/>
    <w:rsid w:val="006F4115"/>
    <w:rsid w:val="006F5B44"/>
    <w:rsid w:val="006F7A48"/>
    <w:rsid w:val="00701BB1"/>
    <w:rsid w:val="00703D3A"/>
    <w:rsid w:val="00710B8B"/>
    <w:rsid w:val="00711983"/>
    <w:rsid w:val="00715528"/>
    <w:rsid w:val="00720BC3"/>
    <w:rsid w:val="00726ED5"/>
    <w:rsid w:val="0072747D"/>
    <w:rsid w:val="0074005A"/>
    <w:rsid w:val="00741146"/>
    <w:rsid w:val="00741A3F"/>
    <w:rsid w:val="00742FF0"/>
    <w:rsid w:val="00755E63"/>
    <w:rsid w:val="00756E76"/>
    <w:rsid w:val="0076190D"/>
    <w:rsid w:val="007636BA"/>
    <w:rsid w:val="00766C77"/>
    <w:rsid w:val="00770CC9"/>
    <w:rsid w:val="00771694"/>
    <w:rsid w:val="0077220E"/>
    <w:rsid w:val="007723F1"/>
    <w:rsid w:val="00772EA4"/>
    <w:rsid w:val="00774DC9"/>
    <w:rsid w:val="00775A1F"/>
    <w:rsid w:val="00780FCC"/>
    <w:rsid w:val="007819AA"/>
    <w:rsid w:val="00784676"/>
    <w:rsid w:val="007859D9"/>
    <w:rsid w:val="00786E4A"/>
    <w:rsid w:val="00791E1D"/>
    <w:rsid w:val="0079501B"/>
    <w:rsid w:val="00796682"/>
    <w:rsid w:val="007A21B4"/>
    <w:rsid w:val="007B0ED6"/>
    <w:rsid w:val="007B4CF5"/>
    <w:rsid w:val="007B50DE"/>
    <w:rsid w:val="007B5B10"/>
    <w:rsid w:val="007C0A39"/>
    <w:rsid w:val="007C2E7A"/>
    <w:rsid w:val="007C5EC1"/>
    <w:rsid w:val="007D478F"/>
    <w:rsid w:val="007D66BC"/>
    <w:rsid w:val="007D6DC0"/>
    <w:rsid w:val="007E0485"/>
    <w:rsid w:val="007E58A1"/>
    <w:rsid w:val="00800100"/>
    <w:rsid w:val="00804876"/>
    <w:rsid w:val="00811B52"/>
    <w:rsid w:val="00813654"/>
    <w:rsid w:val="00814EEF"/>
    <w:rsid w:val="00816B58"/>
    <w:rsid w:val="008212A2"/>
    <w:rsid w:val="00821C6D"/>
    <w:rsid w:val="0082233B"/>
    <w:rsid w:val="00822A9A"/>
    <w:rsid w:val="00826523"/>
    <w:rsid w:val="008320B7"/>
    <w:rsid w:val="0083353F"/>
    <w:rsid w:val="0083565C"/>
    <w:rsid w:val="008358B4"/>
    <w:rsid w:val="00847EB3"/>
    <w:rsid w:val="00850E15"/>
    <w:rsid w:val="00852737"/>
    <w:rsid w:val="008624A7"/>
    <w:rsid w:val="00865D4F"/>
    <w:rsid w:val="00866319"/>
    <w:rsid w:val="0087627A"/>
    <w:rsid w:val="008778AE"/>
    <w:rsid w:val="008812C9"/>
    <w:rsid w:val="00883455"/>
    <w:rsid w:val="00884E43"/>
    <w:rsid w:val="0088780C"/>
    <w:rsid w:val="008912E8"/>
    <w:rsid w:val="00891EF6"/>
    <w:rsid w:val="00894DFD"/>
    <w:rsid w:val="00894FBC"/>
    <w:rsid w:val="008A0583"/>
    <w:rsid w:val="008A1E51"/>
    <w:rsid w:val="008A32BD"/>
    <w:rsid w:val="008A5F01"/>
    <w:rsid w:val="008B3AAD"/>
    <w:rsid w:val="008B4C87"/>
    <w:rsid w:val="008B58B2"/>
    <w:rsid w:val="008C2667"/>
    <w:rsid w:val="008C4201"/>
    <w:rsid w:val="008C4387"/>
    <w:rsid w:val="008C550E"/>
    <w:rsid w:val="008C7316"/>
    <w:rsid w:val="008C7786"/>
    <w:rsid w:val="008D6BE5"/>
    <w:rsid w:val="008D7AB8"/>
    <w:rsid w:val="008E6363"/>
    <w:rsid w:val="008E7C0D"/>
    <w:rsid w:val="00902501"/>
    <w:rsid w:val="00902CB6"/>
    <w:rsid w:val="0091504E"/>
    <w:rsid w:val="00922E33"/>
    <w:rsid w:val="00926B41"/>
    <w:rsid w:val="00931286"/>
    <w:rsid w:val="00932B46"/>
    <w:rsid w:val="00934BDF"/>
    <w:rsid w:val="00935BC7"/>
    <w:rsid w:val="0094167A"/>
    <w:rsid w:val="00942C33"/>
    <w:rsid w:val="0095187E"/>
    <w:rsid w:val="009524E6"/>
    <w:rsid w:val="00955A82"/>
    <w:rsid w:val="00956354"/>
    <w:rsid w:val="0096124D"/>
    <w:rsid w:val="00964A82"/>
    <w:rsid w:val="00966612"/>
    <w:rsid w:val="00972B0C"/>
    <w:rsid w:val="00973035"/>
    <w:rsid w:val="00973268"/>
    <w:rsid w:val="00973E26"/>
    <w:rsid w:val="009740A5"/>
    <w:rsid w:val="00976651"/>
    <w:rsid w:val="00977E16"/>
    <w:rsid w:val="00980B9D"/>
    <w:rsid w:val="0098336E"/>
    <w:rsid w:val="00984414"/>
    <w:rsid w:val="00993733"/>
    <w:rsid w:val="009A1A28"/>
    <w:rsid w:val="009A3DED"/>
    <w:rsid w:val="009A6152"/>
    <w:rsid w:val="009A7ACE"/>
    <w:rsid w:val="009B21F6"/>
    <w:rsid w:val="009B3688"/>
    <w:rsid w:val="009C01C9"/>
    <w:rsid w:val="009C69D5"/>
    <w:rsid w:val="009D12A9"/>
    <w:rsid w:val="009D1CA5"/>
    <w:rsid w:val="009D55C0"/>
    <w:rsid w:val="009E187D"/>
    <w:rsid w:val="009E52C5"/>
    <w:rsid w:val="009F2C61"/>
    <w:rsid w:val="009F3D7B"/>
    <w:rsid w:val="00A05505"/>
    <w:rsid w:val="00A0619E"/>
    <w:rsid w:val="00A06689"/>
    <w:rsid w:val="00A12BE8"/>
    <w:rsid w:val="00A13E19"/>
    <w:rsid w:val="00A14640"/>
    <w:rsid w:val="00A146CD"/>
    <w:rsid w:val="00A15BC7"/>
    <w:rsid w:val="00A1713D"/>
    <w:rsid w:val="00A243A1"/>
    <w:rsid w:val="00A25B86"/>
    <w:rsid w:val="00A25C28"/>
    <w:rsid w:val="00A3554C"/>
    <w:rsid w:val="00A426A3"/>
    <w:rsid w:val="00A44D70"/>
    <w:rsid w:val="00A50E8E"/>
    <w:rsid w:val="00A51E74"/>
    <w:rsid w:val="00A528C8"/>
    <w:rsid w:val="00A52A09"/>
    <w:rsid w:val="00A541A5"/>
    <w:rsid w:val="00A55B98"/>
    <w:rsid w:val="00A5679A"/>
    <w:rsid w:val="00A64197"/>
    <w:rsid w:val="00A652D0"/>
    <w:rsid w:val="00A75E09"/>
    <w:rsid w:val="00A76EAD"/>
    <w:rsid w:val="00A81BC8"/>
    <w:rsid w:val="00A866A1"/>
    <w:rsid w:val="00A92723"/>
    <w:rsid w:val="00AA0A0D"/>
    <w:rsid w:val="00AA19D0"/>
    <w:rsid w:val="00AA1CC1"/>
    <w:rsid w:val="00AA2813"/>
    <w:rsid w:val="00AA5C53"/>
    <w:rsid w:val="00AA741A"/>
    <w:rsid w:val="00AB0BFA"/>
    <w:rsid w:val="00AB2147"/>
    <w:rsid w:val="00AC2C06"/>
    <w:rsid w:val="00AC5E3A"/>
    <w:rsid w:val="00AC5F95"/>
    <w:rsid w:val="00AD1C34"/>
    <w:rsid w:val="00AD6DA1"/>
    <w:rsid w:val="00AD72AC"/>
    <w:rsid w:val="00AE5216"/>
    <w:rsid w:val="00AE69F0"/>
    <w:rsid w:val="00AF14FF"/>
    <w:rsid w:val="00AF2CCF"/>
    <w:rsid w:val="00AF574C"/>
    <w:rsid w:val="00AF62DD"/>
    <w:rsid w:val="00B002AF"/>
    <w:rsid w:val="00B1521B"/>
    <w:rsid w:val="00B15885"/>
    <w:rsid w:val="00B15962"/>
    <w:rsid w:val="00B16C67"/>
    <w:rsid w:val="00B1745C"/>
    <w:rsid w:val="00B17F71"/>
    <w:rsid w:val="00B2142C"/>
    <w:rsid w:val="00B21E87"/>
    <w:rsid w:val="00B2650D"/>
    <w:rsid w:val="00B339BC"/>
    <w:rsid w:val="00B34CA1"/>
    <w:rsid w:val="00B34E6A"/>
    <w:rsid w:val="00B40919"/>
    <w:rsid w:val="00B4222E"/>
    <w:rsid w:val="00B4240D"/>
    <w:rsid w:val="00B46A62"/>
    <w:rsid w:val="00B46BCF"/>
    <w:rsid w:val="00B52F27"/>
    <w:rsid w:val="00B557B3"/>
    <w:rsid w:val="00B6753C"/>
    <w:rsid w:val="00B71016"/>
    <w:rsid w:val="00B711F8"/>
    <w:rsid w:val="00B71822"/>
    <w:rsid w:val="00B76D32"/>
    <w:rsid w:val="00B84354"/>
    <w:rsid w:val="00B9010A"/>
    <w:rsid w:val="00B92A2E"/>
    <w:rsid w:val="00B93355"/>
    <w:rsid w:val="00B93C95"/>
    <w:rsid w:val="00B95AB9"/>
    <w:rsid w:val="00B97FE9"/>
    <w:rsid w:val="00BA13BA"/>
    <w:rsid w:val="00BA39C0"/>
    <w:rsid w:val="00BA417C"/>
    <w:rsid w:val="00BB1716"/>
    <w:rsid w:val="00BC3821"/>
    <w:rsid w:val="00BD2181"/>
    <w:rsid w:val="00BD5405"/>
    <w:rsid w:val="00BE526C"/>
    <w:rsid w:val="00BE5D9A"/>
    <w:rsid w:val="00BF3756"/>
    <w:rsid w:val="00C008C7"/>
    <w:rsid w:val="00C00E2D"/>
    <w:rsid w:val="00C01623"/>
    <w:rsid w:val="00C0704F"/>
    <w:rsid w:val="00C07E95"/>
    <w:rsid w:val="00C1327A"/>
    <w:rsid w:val="00C13848"/>
    <w:rsid w:val="00C21C50"/>
    <w:rsid w:val="00C27FCD"/>
    <w:rsid w:val="00C3287C"/>
    <w:rsid w:val="00C340E9"/>
    <w:rsid w:val="00C34840"/>
    <w:rsid w:val="00C4485E"/>
    <w:rsid w:val="00C4652A"/>
    <w:rsid w:val="00C47255"/>
    <w:rsid w:val="00C53135"/>
    <w:rsid w:val="00C54823"/>
    <w:rsid w:val="00C57F9E"/>
    <w:rsid w:val="00C62C25"/>
    <w:rsid w:val="00C7118C"/>
    <w:rsid w:val="00C71DE1"/>
    <w:rsid w:val="00C71F68"/>
    <w:rsid w:val="00C72BA0"/>
    <w:rsid w:val="00C7626A"/>
    <w:rsid w:val="00C77694"/>
    <w:rsid w:val="00C802F6"/>
    <w:rsid w:val="00C80AB9"/>
    <w:rsid w:val="00C913BA"/>
    <w:rsid w:val="00C916EA"/>
    <w:rsid w:val="00C953D9"/>
    <w:rsid w:val="00C958E7"/>
    <w:rsid w:val="00C967EB"/>
    <w:rsid w:val="00C97298"/>
    <w:rsid w:val="00CA0B4D"/>
    <w:rsid w:val="00CA7D93"/>
    <w:rsid w:val="00CA7E2E"/>
    <w:rsid w:val="00CB2CF7"/>
    <w:rsid w:val="00CB387C"/>
    <w:rsid w:val="00CB4F5A"/>
    <w:rsid w:val="00CC1F01"/>
    <w:rsid w:val="00CC6128"/>
    <w:rsid w:val="00CD1CA4"/>
    <w:rsid w:val="00CD5926"/>
    <w:rsid w:val="00CD6732"/>
    <w:rsid w:val="00CE25AE"/>
    <w:rsid w:val="00CE4993"/>
    <w:rsid w:val="00CE5264"/>
    <w:rsid w:val="00CE704B"/>
    <w:rsid w:val="00CF0CE2"/>
    <w:rsid w:val="00CF4653"/>
    <w:rsid w:val="00CF724E"/>
    <w:rsid w:val="00CF7E6F"/>
    <w:rsid w:val="00D00F66"/>
    <w:rsid w:val="00D023DD"/>
    <w:rsid w:val="00D02862"/>
    <w:rsid w:val="00D127A8"/>
    <w:rsid w:val="00D21C11"/>
    <w:rsid w:val="00D228E9"/>
    <w:rsid w:val="00D25B4A"/>
    <w:rsid w:val="00D266E4"/>
    <w:rsid w:val="00D27D1F"/>
    <w:rsid w:val="00D351C9"/>
    <w:rsid w:val="00D45C03"/>
    <w:rsid w:val="00D53381"/>
    <w:rsid w:val="00D544BF"/>
    <w:rsid w:val="00D61A0D"/>
    <w:rsid w:val="00D6289E"/>
    <w:rsid w:val="00D63B87"/>
    <w:rsid w:val="00D754FE"/>
    <w:rsid w:val="00D83170"/>
    <w:rsid w:val="00D8540D"/>
    <w:rsid w:val="00D91E6E"/>
    <w:rsid w:val="00D94D47"/>
    <w:rsid w:val="00DA073D"/>
    <w:rsid w:val="00DA167B"/>
    <w:rsid w:val="00DA70C1"/>
    <w:rsid w:val="00DB0E41"/>
    <w:rsid w:val="00DB2213"/>
    <w:rsid w:val="00DB28AC"/>
    <w:rsid w:val="00DB3883"/>
    <w:rsid w:val="00DB6093"/>
    <w:rsid w:val="00DD15C2"/>
    <w:rsid w:val="00DD1648"/>
    <w:rsid w:val="00DD2568"/>
    <w:rsid w:val="00DD4346"/>
    <w:rsid w:val="00DE24D3"/>
    <w:rsid w:val="00DE4DFD"/>
    <w:rsid w:val="00DE50DB"/>
    <w:rsid w:val="00DE50DE"/>
    <w:rsid w:val="00DF1BBB"/>
    <w:rsid w:val="00DF339E"/>
    <w:rsid w:val="00E00700"/>
    <w:rsid w:val="00E018F8"/>
    <w:rsid w:val="00E02B22"/>
    <w:rsid w:val="00E037AD"/>
    <w:rsid w:val="00E16BCE"/>
    <w:rsid w:val="00E17964"/>
    <w:rsid w:val="00E3094B"/>
    <w:rsid w:val="00E319E9"/>
    <w:rsid w:val="00E3269D"/>
    <w:rsid w:val="00E32B44"/>
    <w:rsid w:val="00E33676"/>
    <w:rsid w:val="00E3370E"/>
    <w:rsid w:val="00E34D68"/>
    <w:rsid w:val="00E36F62"/>
    <w:rsid w:val="00E45E70"/>
    <w:rsid w:val="00E525BF"/>
    <w:rsid w:val="00E53495"/>
    <w:rsid w:val="00E535EE"/>
    <w:rsid w:val="00E6323A"/>
    <w:rsid w:val="00E63489"/>
    <w:rsid w:val="00E63BA1"/>
    <w:rsid w:val="00E82235"/>
    <w:rsid w:val="00E82A33"/>
    <w:rsid w:val="00E94AB8"/>
    <w:rsid w:val="00E96D47"/>
    <w:rsid w:val="00E96E8A"/>
    <w:rsid w:val="00E96F5F"/>
    <w:rsid w:val="00E97398"/>
    <w:rsid w:val="00EA5F5C"/>
    <w:rsid w:val="00EB1D73"/>
    <w:rsid w:val="00EB4E66"/>
    <w:rsid w:val="00EB63F7"/>
    <w:rsid w:val="00EC0D37"/>
    <w:rsid w:val="00EC10E5"/>
    <w:rsid w:val="00ED028B"/>
    <w:rsid w:val="00ED3A7C"/>
    <w:rsid w:val="00ED3E4B"/>
    <w:rsid w:val="00ED4C4A"/>
    <w:rsid w:val="00EE10B2"/>
    <w:rsid w:val="00EE1E48"/>
    <w:rsid w:val="00EE5855"/>
    <w:rsid w:val="00EF018B"/>
    <w:rsid w:val="00EF2521"/>
    <w:rsid w:val="00EF7885"/>
    <w:rsid w:val="00F02D0C"/>
    <w:rsid w:val="00F0416F"/>
    <w:rsid w:val="00F0480D"/>
    <w:rsid w:val="00F04E9E"/>
    <w:rsid w:val="00F14C44"/>
    <w:rsid w:val="00F15532"/>
    <w:rsid w:val="00F16567"/>
    <w:rsid w:val="00F21EA6"/>
    <w:rsid w:val="00F22192"/>
    <w:rsid w:val="00F26AFA"/>
    <w:rsid w:val="00F33BA2"/>
    <w:rsid w:val="00F41A27"/>
    <w:rsid w:val="00F52375"/>
    <w:rsid w:val="00F54611"/>
    <w:rsid w:val="00F612FE"/>
    <w:rsid w:val="00F61638"/>
    <w:rsid w:val="00F6430F"/>
    <w:rsid w:val="00F66289"/>
    <w:rsid w:val="00F72BD2"/>
    <w:rsid w:val="00F758FD"/>
    <w:rsid w:val="00F774BF"/>
    <w:rsid w:val="00F818D7"/>
    <w:rsid w:val="00F835FA"/>
    <w:rsid w:val="00F84958"/>
    <w:rsid w:val="00F86CFE"/>
    <w:rsid w:val="00F904B3"/>
    <w:rsid w:val="00F949D0"/>
    <w:rsid w:val="00F956B6"/>
    <w:rsid w:val="00F96001"/>
    <w:rsid w:val="00F9743B"/>
    <w:rsid w:val="00FA0591"/>
    <w:rsid w:val="00FA174B"/>
    <w:rsid w:val="00FA2F6A"/>
    <w:rsid w:val="00FA7B3C"/>
    <w:rsid w:val="00FB54F6"/>
    <w:rsid w:val="00FC299C"/>
    <w:rsid w:val="00FC42FA"/>
    <w:rsid w:val="00FC43D7"/>
    <w:rsid w:val="00FC5190"/>
    <w:rsid w:val="00FC7BD5"/>
    <w:rsid w:val="00FD21B8"/>
    <w:rsid w:val="00FD3BCA"/>
    <w:rsid w:val="00FD3EA1"/>
    <w:rsid w:val="00FE0A58"/>
    <w:rsid w:val="00FE2A03"/>
    <w:rsid w:val="00FE3B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C5DD2"/>
  <w15:chartTrackingRefBased/>
  <w15:docId w15:val="{412F7162-D36E-4F84-89AF-7C8DD792F7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PAFormat">
    <w:name w:val="APA Format"/>
    <w:basedOn w:val="PlainText"/>
    <w:next w:val="Normal"/>
    <w:link w:val="APAFormatChar"/>
    <w:autoRedefine/>
    <w:qFormat/>
    <w:rsid w:val="005F08AD"/>
    <w:pPr>
      <w:spacing w:before="120" w:line="480" w:lineRule="auto"/>
      <w:ind w:left="720" w:hanging="720"/>
    </w:pPr>
    <w:rPr>
      <w:rFonts w:ascii="Times New Roman" w:hAnsi="Times New Roman" w:cs="Times New Roman"/>
      <w:sz w:val="24"/>
      <w:szCs w:val="24"/>
    </w:rPr>
  </w:style>
  <w:style w:type="character" w:customStyle="1" w:styleId="APAFormatChar">
    <w:name w:val="APA Format Char"/>
    <w:basedOn w:val="DefaultParagraphFont"/>
    <w:link w:val="APAFormat"/>
    <w:rsid w:val="005F08AD"/>
    <w:rPr>
      <w:rFonts w:ascii="Times New Roman" w:hAnsi="Times New Roman" w:cs="Times New Roman"/>
      <w:sz w:val="24"/>
      <w:szCs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5F08AD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F08AD"/>
    <w:rPr>
      <w:rFonts w:ascii="Consolas" w:hAnsi="Consolas"/>
      <w:sz w:val="21"/>
      <w:szCs w:val="21"/>
    </w:rPr>
  </w:style>
  <w:style w:type="table" w:styleId="TableGrid">
    <w:name w:val="Table Grid"/>
    <w:basedOn w:val="TableNormal"/>
    <w:uiPriority w:val="39"/>
    <w:rsid w:val="00E16B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77E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7E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.wikimedia.org/wiki/Category:Images_by_Vectortoons" TargetMode="External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://www.clipartbest.com/clock-with-happy-face-clip-art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6.jpeg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hyperlink" Target="http://www.verywellmind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D7C163-F41F-4D48-842A-BFEFF5E93E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742</Words>
  <Characters>4236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Kathy Foley</dc:creator>
  <cp:keywords/>
  <dc:description/>
  <cp:lastModifiedBy>Kathy Foley</cp:lastModifiedBy>
  <cp:revision>30</cp:revision>
  <dcterms:created xsi:type="dcterms:W3CDTF">2020-01-11T17:51:00Z</dcterms:created>
  <dcterms:modified xsi:type="dcterms:W3CDTF">2020-01-12T18:24:00Z</dcterms:modified>
</cp:coreProperties>
</file>