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52DA1" w:rsidRDefault="00C25A42">
      <w:bookmarkStart w:id="0" w:name="_GoBack"/>
      <w:r w:rsidRPr="004735D8">
        <w:rPr>
          <w:rFonts w:asciiTheme="majorHAnsi" w:hAnsiTheme="majorHAnsi" w:cs="Arial"/>
          <w:noProof/>
          <w:sz w:val="55"/>
          <w:szCs w:val="55"/>
        </w:rPr>
        <w:drawing>
          <wp:inline distT="0" distB="0" distL="0" distR="0" wp14:anchorId="7DF2FB6D" wp14:editId="6DA48D0A">
            <wp:extent cx="2509833" cy="57150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1091" cy="571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bookmarkEnd w:id="0"/>
    <w:p w:rsidR="00C25A42" w:rsidRDefault="00C25A42"/>
    <w:p w:rsidR="00C25A42" w:rsidRDefault="00C25A42">
      <w:r>
        <w:t>L5 CCFM</w:t>
      </w:r>
    </w:p>
    <w:p w:rsidR="00C25A42" w:rsidRDefault="00C25A42"/>
    <w:p w:rsidR="00C25A42" w:rsidRDefault="00C25A42">
      <w:r>
        <w:t>Notes</w:t>
      </w:r>
    </w:p>
    <w:p w:rsidR="00C25A42" w:rsidRDefault="00C25A42"/>
    <w:p w:rsidR="00C25A42" w:rsidRDefault="00C25A42"/>
    <w:p w:rsidR="00C25A42" w:rsidRDefault="00C25A42"/>
    <w:p w:rsidR="00C25A42" w:rsidRDefault="00C25A42">
      <w:r>
        <w:t>Adding Text &amp; Changing Size</w:t>
      </w:r>
    </w:p>
    <w:p w:rsidR="00C25A42" w:rsidRDefault="00C25A42"/>
    <w:p w:rsidR="00C25A42" w:rsidRDefault="00C25A42"/>
    <w:p w:rsidR="00C25A42" w:rsidRDefault="00C25A42"/>
    <w:p w:rsidR="00C25A42" w:rsidRDefault="00C25A42"/>
    <w:p w:rsidR="00C25A42" w:rsidRDefault="00C25A42"/>
    <w:p w:rsidR="00C25A42" w:rsidRDefault="00C25A42">
      <w:r>
        <w:t>Dealing with separate letters</w:t>
      </w:r>
    </w:p>
    <w:p w:rsidR="00C25A42" w:rsidRDefault="00C25A42"/>
    <w:p w:rsidR="00C25A42" w:rsidRDefault="00C25A42"/>
    <w:p w:rsidR="00C25A42" w:rsidRDefault="00C25A42"/>
    <w:p w:rsidR="00C25A42" w:rsidRDefault="00C25A42"/>
    <w:p w:rsidR="00C25A42" w:rsidRDefault="00C25A42"/>
    <w:p w:rsidR="00C25A42" w:rsidRDefault="00C25A42">
      <w:r>
        <w:t>Adding a camera and using 3D</w:t>
      </w:r>
    </w:p>
    <w:p w:rsidR="00C25A42" w:rsidRDefault="00C25A42"/>
    <w:p w:rsidR="00C25A42" w:rsidRDefault="00C25A42"/>
    <w:p w:rsidR="00C25A42" w:rsidRDefault="00C25A42"/>
    <w:p w:rsidR="00C25A42" w:rsidRDefault="00C25A42"/>
    <w:p w:rsidR="00C25A42" w:rsidRDefault="00C25A42"/>
    <w:p w:rsidR="00C25A42" w:rsidRDefault="00C25A42">
      <w:r>
        <w:t>Adding blur and motion blur</w:t>
      </w:r>
    </w:p>
    <w:p w:rsidR="00C25A42" w:rsidRDefault="00C25A42"/>
    <w:p w:rsidR="00C25A42" w:rsidRDefault="00C25A42"/>
    <w:p w:rsidR="00C25A42" w:rsidRDefault="00C25A42"/>
    <w:p w:rsidR="00C25A42" w:rsidRDefault="00C25A42"/>
    <w:p w:rsidR="00C25A42" w:rsidRDefault="00C25A42"/>
    <w:p w:rsidR="00C25A42" w:rsidRDefault="00C25A42">
      <w:r>
        <w:t>Expressions</w:t>
      </w:r>
    </w:p>
    <w:p w:rsidR="00C25A42" w:rsidRDefault="00C25A42"/>
    <w:p w:rsidR="00C25A42" w:rsidRDefault="00C25A42"/>
    <w:p w:rsidR="00C25A42" w:rsidRDefault="00C25A42"/>
    <w:p w:rsidR="00C25A42" w:rsidRDefault="00C25A42"/>
    <w:p w:rsidR="00C25A42" w:rsidRDefault="00C25A42"/>
    <w:p w:rsidR="00C25A42" w:rsidRDefault="00C25A42">
      <w:r>
        <w:t>Working between AE &amp; Premiere.</w:t>
      </w:r>
    </w:p>
    <w:p w:rsidR="00C25A42" w:rsidRDefault="00C25A42"/>
    <w:p w:rsidR="00C25A42" w:rsidRDefault="00C25A42"/>
    <w:p w:rsidR="00C25A42" w:rsidRDefault="00C25A42"/>
    <w:p w:rsidR="00C25A42" w:rsidRDefault="00C25A42"/>
    <w:p w:rsidR="00C25A42" w:rsidRDefault="00C25A42"/>
    <w:p w:rsidR="00C25A42" w:rsidRDefault="00C25A42">
      <w:r>
        <w:t>Rendering, Saving and Collecting</w:t>
      </w:r>
    </w:p>
    <w:sectPr w:rsidR="00C25A42" w:rsidSect="00052DA1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25A42"/>
    <w:rsid w:val="00052DA1"/>
    <w:rsid w:val="00C25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F8627D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25A4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5A42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25A4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5A42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36</Words>
  <Characters>206</Characters>
  <Application>Microsoft Macintosh Word</Application>
  <DocSecurity>0</DocSecurity>
  <Lines>1</Lines>
  <Paragraphs>1</Paragraphs>
  <ScaleCrop>false</ScaleCrop>
  <Company>Swansea Metropolitan University</Company>
  <LinksUpToDate>false</LinksUpToDate>
  <CharactersWithSpaces>241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1</cp:revision>
  <cp:lastPrinted>2018-02-26T13:45:00Z</cp:lastPrinted>
  <dcterms:created xsi:type="dcterms:W3CDTF">2018-02-26T13:34:00Z</dcterms:created>
  <dcterms:modified xsi:type="dcterms:W3CDTF">2018-02-26T13:45:00Z</dcterms:modified>
</cp:coreProperties>
</file>