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5737A" w14:textId="0458517A" w:rsidR="009370E4" w:rsidRDefault="00904BFC">
      <w:r>
        <w:t xml:space="preserve">Student </w:t>
      </w:r>
      <w:r w:rsidR="009370E4">
        <w:t xml:space="preserve">Name: </w:t>
      </w:r>
      <w:r w:rsidR="00225491">
        <w:t>M</w:t>
      </w:r>
      <w:r w:rsidR="009370E4">
        <w:t>olina Begum</w:t>
      </w:r>
    </w:p>
    <w:p w14:paraId="46DBF053" w14:textId="6458A1CD" w:rsidR="00225491" w:rsidRDefault="009370E4">
      <w:r>
        <w:t xml:space="preserve">Student </w:t>
      </w:r>
      <w:r w:rsidR="00225491">
        <w:t>Id:</w:t>
      </w:r>
      <w:r>
        <w:t xml:space="preserve"> 2110793</w:t>
      </w:r>
    </w:p>
    <w:p w14:paraId="509EA02E" w14:textId="77777777" w:rsidR="002E0AF5" w:rsidRDefault="00225491">
      <w:r>
        <w:t>Lecturer: Dale Clark</w:t>
      </w:r>
    </w:p>
    <w:p w14:paraId="43C11644" w14:textId="3803D7D7" w:rsidR="00225491" w:rsidRDefault="00225491">
      <w:r>
        <w:t>Module:</w:t>
      </w:r>
      <w:r w:rsidR="00A75B73">
        <w:t xml:space="preserve"> Financial Management</w:t>
      </w:r>
      <w:r w:rsidR="002E0AF5">
        <w:t xml:space="preserve"> for the Hotel </w:t>
      </w:r>
      <w:r w:rsidR="00F2688D">
        <w:t>Industry (</w:t>
      </w:r>
      <w:r w:rsidR="00A846A6">
        <w:t>BMIH5007)</w:t>
      </w:r>
    </w:p>
    <w:p w14:paraId="042960A1" w14:textId="53B6A8A8" w:rsidR="00337588" w:rsidRDefault="00337588">
      <w:pPr>
        <w:rPr>
          <w:b/>
          <w:bCs/>
        </w:rPr>
      </w:pPr>
    </w:p>
    <w:p w14:paraId="217129EC" w14:textId="3134CFCF" w:rsidR="007369BD" w:rsidRDefault="007369BD">
      <w:pPr>
        <w:rPr>
          <w:b/>
          <w:bCs/>
        </w:rPr>
      </w:pPr>
      <w:r>
        <w:rPr>
          <w:b/>
          <w:bCs/>
        </w:rPr>
        <w:t>Contents</w:t>
      </w:r>
    </w:p>
    <w:p w14:paraId="07B38DF8" w14:textId="5214F4BE" w:rsidR="007369BD" w:rsidRDefault="007369BD">
      <w:pPr>
        <w:rPr>
          <w:b/>
          <w:bCs/>
        </w:rPr>
      </w:pPr>
    </w:p>
    <w:p w14:paraId="08FDEDE0" w14:textId="7C4CE554" w:rsidR="007369BD" w:rsidRDefault="00A31A42" w:rsidP="00A31A42">
      <w:pPr>
        <w:rPr>
          <w:b/>
          <w:bCs/>
        </w:rPr>
      </w:pPr>
      <w:r>
        <w:rPr>
          <w:b/>
          <w:bCs/>
        </w:rPr>
        <w:t xml:space="preserve">Introduction </w:t>
      </w:r>
      <w:r w:rsidR="00B22253">
        <w:rPr>
          <w:b/>
          <w:bCs/>
        </w:rPr>
        <w:t xml:space="preserve">                             </w:t>
      </w:r>
      <w:r>
        <w:rPr>
          <w:b/>
          <w:bCs/>
        </w:rPr>
        <w:t xml:space="preserve"> </w:t>
      </w:r>
      <w:r w:rsidR="00B22253">
        <w:rPr>
          <w:b/>
          <w:bCs/>
        </w:rPr>
        <w:t xml:space="preserve">                                                                                        page 2</w:t>
      </w:r>
    </w:p>
    <w:p w14:paraId="0DDDC84C" w14:textId="1FD04A59" w:rsidR="00F32515" w:rsidRDefault="008C5A57" w:rsidP="00F32515">
      <w:pPr>
        <w:rPr>
          <w:b/>
          <w:bCs/>
        </w:rPr>
      </w:pPr>
      <w:r>
        <w:rPr>
          <w:b/>
          <w:bCs/>
        </w:rPr>
        <w:t>Outsourcing keeping</w:t>
      </w:r>
      <w:r w:rsidR="00F32515">
        <w:rPr>
          <w:b/>
          <w:bCs/>
        </w:rPr>
        <w:t xml:space="preserve">                                                                                                        page 2</w:t>
      </w:r>
    </w:p>
    <w:p w14:paraId="107CAA25" w14:textId="6B47601A" w:rsidR="00A54A0F" w:rsidRDefault="00A54A0F" w:rsidP="009C585C">
      <w:pPr>
        <w:spacing w:line="276" w:lineRule="auto"/>
        <w:jc w:val="both"/>
        <w:rPr>
          <w:rFonts w:asciiTheme="minorBidi" w:hAnsiTheme="minorBidi"/>
          <w:b/>
          <w:bCs/>
        </w:rPr>
      </w:pPr>
      <w:r w:rsidRPr="00F32515">
        <w:rPr>
          <w:rFonts w:asciiTheme="minorBidi" w:hAnsiTheme="minorBidi"/>
          <w:b/>
          <w:bCs/>
        </w:rPr>
        <w:t>Revenue generate source from housekeeping Marriott Hotel</w:t>
      </w:r>
      <w:r>
        <w:rPr>
          <w:rFonts w:asciiTheme="minorBidi" w:hAnsiTheme="minorBidi"/>
          <w:b/>
          <w:bCs/>
        </w:rPr>
        <w:t xml:space="preserve">             page 3 </w:t>
      </w:r>
    </w:p>
    <w:p w14:paraId="2C3EC6D9" w14:textId="7AEB7894" w:rsidR="00A54A0F" w:rsidRDefault="00A54A0F" w:rsidP="00073808">
      <w:pPr>
        <w:spacing w:line="276" w:lineRule="auto"/>
        <w:jc w:val="both"/>
        <w:rPr>
          <w:rFonts w:asciiTheme="minorBidi" w:hAnsiTheme="minorBidi"/>
          <w:b/>
          <w:bCs/>
        </w:rPr>
      </w:pPr>
      <w:r w:rsidRPr="00A54A0F">
        <w:rPr>
          <w:rFonts w:asciiTheme="minorBidi" w:hAnsiTheme="minorBidi"/>
          <w:b/>
          <w:bCs/>
        </w:rPr>
        <w:t>Advantages of Hotel Housekeeping Outsourcing</w:t>
      </w:r>
      <w:r w:rsidR="00073808">
        <w:rPr>
          <w:rFonts w:asciiTheme="minorBidi" w:hAnsiTheme="minorBidi"/>
          <w:b/>
          <w:bCs/>
        </w:rPr>
        <w:t xml:space="preserve">                                 page 3</w:t>
      </w:r>
    </w:p>
    <w:p w14:paraId="2586ACAA" w14:textId="2B4DA5A3" w:rsidR="00305807" w:rsidRDefault="007727CF" w:rsidP="00755503">
      <w:pPr>
        <w:spacing w:line="276" w:lineRule="auto"/>
        <w:jc w:val="both"/>
        <w:rPr>
          <w:rFonts w:asciiTheme="minorBidi" w:hAnsiTheme="minorBidi"/>
          <w:b/>
          <w:bCs/>
        </w:rPr>
      </w:pPr>
      <w:r>
        <w:rPr>
          <w:rFonts w:asciiTheme="minorBidi" w:hAnsiTheme="minorBidi"/>
          <w:b/>
          <w:bCs/>
        </w:rPr>
        <w:t>R</w:t>
      </w:r>
      <w:r w:rsidR="00073808">
        <w:rPr>
          <w:rFonts w:asciiTheme="minorBidi" w:hAnsiTheme="minorBidi"/>
          <w:b/>
          <w:bCs/>
        </w:rPr>
        <w:t>eliab</w:t>
      </w:r>
      <w:r>
        <w:rPr>
          <w:rFonts w:asciiTheme="minorBidi" w:hAnsiTheme="minorBidi"/>
          <w:b/>
          <w:bCs/>
        </w:rPr>
        <w:t xml:space="preserve">ility </w:t>
      </w:r>
      <w:r w:rsidR="00305807">
        <w:rPr>
          <w:rFonts w:asciiTheme="minorBidi" w:hAnsiTheme="minorBidi"/>
          <w:b/>
          <w:bCs/>
        </w:rPr>
        <w:t xml:space="preserve">                                                                                                  page 4</w:t>
      </w:r>
    </w:p>
    <w:p w14:paraId="572E77A1" w14:textId="0960D928" w:rsidR="00755503" w:rsidRDefault="007727CF" w:rsidP="00755503">
      <w:pPr>
        <w:spacing w:line="276" w:lineRule="auto"/>
        <w:jc w:val="both"/>
        <w:rPr>
          <w:rFonts w:asciiTheme="minorBidi" w:hAnsiTheme="minorBidi"/>
          <w:b/>
          <w:bCs/>
        </w:rPr>
      </w:pPr>
      <w:r>
        <w:rPr>
          <w:rFonts w:asciiTheme="minorBidi" w:hAnsiTheme="minorBidi"/>
          <w:b/>
          <w:bCs/>
        </w:rPr>
        <w:t xml:space="preserve">Enhanced date security </w:t>
      </w:r>
      <w:r w:rsidR="00755503">
        <w:rPr>
          <w:rFonts w:asciiTheme="minorBidi" w:hAnsiTheme="minorBidi"/>
          <w:b/>
          <w:bCs/>
        </w:rPr>
        <w:t xml:space="preserve">                                                                          page 4</w:t>
      </w:r>
    </w:p>
    <w:p w14:paraId="6F75F1CE" w14:textId="1CB72FF1" w:rsidR="00E67CC2" w:rsidRDefault="007727CF" w:rsidP="00E67CC2">
      <w:pPr>
        <w:spacing w:line="276" w:lineRule="auto"/>
        <w:jc w:val="both"/>
        <w:rPr>
          <w:rFonts w:asciiTheme="minorBidi" w:hAnsiTheme="minorBidi"/>
          <w:b/>
          <w:bCs/>
        </w:rPr>
      </w:pPr>
      <w:r>
        <w:rPr>
          <w:rFonts w:asciiTheme="minorBidi" w:hAnsiTheme="minorBidi"/>
          <w:b/>
          <w:bCs/>
        </w:rPr>
        <w:t>Communication issu</w:t>
      </w:r>
      <w:r w:rsidR="00305807">
        <w:rPr>
          <w:rFonts w:asciiTheme="minorBidi" w:hAnsiTheme="minorBidi"/>
          <w:b/>
          <w:bCs/>
        </w:rPr>
        <w:t>es</w:t>
      </w:r>
      <w:r w:rsidR="00E67CC2">
        <w:rPr>
          <w:rFonts w:asciiTheme="minorBidi" w:hAnsiTheme="minorBidi"/>
          <w:b/>
          <w:bCs/>
        </w:rPr>
        <w:t xml:space="preserve">                                                                            page 4</w:t>
      </w:r>
    </w:p>
    <w:p w14:paraId="3CBA9736" w14:textId="13ACC603" w:rsidR="00305807" w:rsidRPr="00F32515" w:rsidRDefault="00305807" w:rsidP="007727CF">
      <w:pPr>
        <w:spacing w:line="276" w:lineRule="auto"/>
        <w:jc w:val="both"/>
        <w:rPr>
          <w:rFonts w:asciiTheme="minorBidi" w:hAnsiTheme="minorBidi"/>
          <w:b/>
          <w:bCs/>
        </w:rPr>
      </w:pPr>
      <w:r>
        <w:rPr>
          <w:rFonts w:asciiTheme="minorBidi" w:hAnsiTheme="minorBidi"/>
          <w:b/>
          <w:bCs/>
        </w:rPr>
        <w:t xml:space="preserve">Conclusion </w:t>
      </w:r>
      <w:r w:rsidR="00E67CC2">
        <w:rPr>
          <w:rFonts w:asciiTheme="minorBidi" w:hAnsiTheme="minorBidi"/>
          <w:b/>
          <w:bCs/>
        </w:rPr>
        <w:t xml:space="preserve">                                                                                               p</w:t>
      </w:r>
      <w:r w:rsidR="00FD3282">
        <w:rPr>
          <w:rFonts w:asciiTheme="minorBidi" w:hAnsiTheme="minorBidi"/>
          <w:b/>
          <w:bCs/>
        </w:rPr>
        <w:t>age 4 - 5</w:t>
      </w:r>
    </w:p>
    <w:p w14:paraId="14C0F10E" w14:textId="77777777" w:rsidR="00F32515" w:rsidRDefault="00F32515" w:rsidP="00F32515">
      <w:pPr>
        <w:rPr>
          <w:b/>
          <w:bCs/>
        </w:rPr>
      </w:pPr>
    </w:p>
    <w:p w14:paraId="335DE684" w14:textId="34611D96" w:rsidR="007369BD" w:rsidRDefault="007369BD">
      <w:pPr>
        <w:rPr>
          <w:b/>
          <w:bCs/>
        </w:rPr>
      </w:pPr>
    </w:p>
    <w:p w14:paraId="0CB8CFD9" w14:textId="290A6ED5" w:rsidR="007369BD" w:rsidRDefault="007369BD">
      <w:pPr>
        <w:rPr>
          <w:b/>
          <w:bCs/>
        </w:rPr>
      </w:pPr>
    </w:p>
    <w:p w14:paraId="104AA14C" w14:textId="1A1A91C4" w:rsidR="007369BD" w:rsidRDefault="007369BD">
      <w:pPr>
        <w:rPr>
          <w:b/>
          <w:bCs/>
        </w:rPr>
      </w:pPr>
    </w:p>
    <w:p w14:paraId="0856C5AD" w14:textId="03EA3D8A" w:rsidR="007369BD" w:rsidRDefault="007369BD">
      <w:pPr>
        <w:rPr>
          <w:b/>
          <w:bCs/>
        </w:rPr>
      </w:pPr>
    </w:p>
    <w:p w14:paraId="4C4799BE" w14:textId="71E1FA38" w:rsidR="007369BD" w:rsidRDefault="007369BD">
      <w:pPr>
        <w:rPr>
          <w:b/>
          <w:bCs/>
        </w:rPr>
      </w:pPr>
    </w:p>
    <w:p w14:paraId="05491B47" w14:textId="60A819AE" w:rsidR="007369BD" w:rsidRDefault="007369BD">
      <w:pPr>
        <w:rPr>
          <w:b/>
          <w:bCs/>
        </w:rPr>
      </w:pPr>
    </w:p>
    <w:p w14:paraId="2BEE0C77" w14:textId="66610C6B" w:rsidR="007369BD" w:rsidRDefault="007369BD">
      <w:pPr>
        <w:rPr>
          <w:b/>
          <w:bCs/>
        </w:rPr>
      </w:pPr>
    </w:p>
    <w:p w14:paraId="342640E2" w14:textId="3A93FA0A" w:rsidR="007369BD" w:rsidRDefault="007369BD">
      <w:pPr>
        <w:rPr>
          <w:b/>
          <w:bCs/>
        </w:rPr>
      </w:pPr>
    </w:p>
    <w:p w14:paraId="59EC269A" w14:textId="5391BB09" w:rsidR="007369BD" w:rsidRDefault="007369BD">
      <w:pPr>
        <w:rPr>
          <w:b/>
          <w:bCs/>
        </w:rPr>
      </w:pPr>
    </w:p>
    <w:p w14:paraId="18C120FD" w14:textId="441B3FC9" w:rsidR="007369BD" w:rsidRDefault="007369BD">
      <w:pPr>
        <w:rPr>
          <w:b/>
          <w:bCs/>
        </w:rPr>
      </w:pPr>
    </w:p>
    <w:p w14:paraId="646ACC7F" w14:textId="7034131A" w:rsidR="007369BD" w:rsidRDefault="007369BD">
      <w:pPr>
        <w:rPr>
          <w:b/>
          <w:bCs/>
        </w:rPr>
      </w:pPr>
    </w:p>
    <w:p w14:paraId="18CDCD06" w14:textId="2A3F2D55" w:rsidR="007369BD" w:rsidRDefault="007369BD">
      <w:pPr>
        <w:rPr>
          <w:b/>
          <w:bCs/>
        </w:rPr>
      </w:pPr>
    </w:p>
    <w:p w14:paraId="54BADAAA" w14:textId="1F637BDC" w:rsidR="007369BD" w:rsidRDefault="007369BD">
      <w:pPr>
        <w:rPr>
          <w:b/>
          <w:bCs/>
        </w:rPr>
      </w:pPr>
    </w:p>
    <w:p w14:paraId="46936111" w14:textId="1EFFA138" w:rsidR="007369BD" w:rsidRDefault="007369BD">
      <w:pPr>
        <w:rPr>
          <w:b/>
          <w:bCs/>
        </w:rPr>
      </w:pPr>
    </w:p>
    <w:p w14:paraId="4FD8A53A" w14:textId="454791A3" w:rsidR="007369BD" w:rsidRDefault="007369BD">
      <w:pPr>
        <w:rPr>
          <w:b/>
          <w:bCs/>
        </w:rPr>
      </w:pPr>
    </w:p>
    <w:p w14:paraId="65AB05CF" w14:textId="6D0AD01B" w:rsidR="007369BD" w:rsidRDefault="007369BD">
      <w:pPr>
        <w:rPr>
          <w:b/>
          <w:bCs/>
        </w:rPr>
      </w:pPr>
    </w:p>
    <w:p w14:paraId="52DE89F4" w14:textId="3E5F3014" w:rsidR="007369BD" w:rsidRDefault="007369BD">
      <w:pPr>
        <w:rPr>
          <w:b/>
          <w:bCs/>
        </w:rPr>
      </w:pPr>
    </w:p>
    <w:p w14:paraId="64C45252" w14:textId="5A96F292" w:rsidR="007369BD" w:rsidRDefault="007369BD">
      <w:pPr>
        <w:rPr>
          <w:b/>
          <w:bCs/>
        </w:rPr>
      </w:pPr>
    </w:p>
    <w:p w14:paraId="6BE4C29F" w14:textId="420B4A11" w:rsidR="007369BD" w:rsidRDefault="007369BD">
      <w:pPr>
        <w:rPr>
          <w:b/>
          <w:bCs/>
        </w:rPr>
      </w:pPr>
    </w:p>
    <w:p w14:paraId="46255534" w14:textId="21427C5E" w:rsidR="007369BD" w:rsidRDefault="007369BD">
      <w:pPr>
        <w:rPr>
          <w:b/>
          <w:bCs/>
        </w:rPr>
      </w:pPr>
    </w:p>
    <w:p w14:paraId="0EA9D8C6" w14:textId="24EDE75E" w:rsidR="007369BD" w:rsidRDefault="007369BD">
      <w:pPr>
        <w:rPr>
          <w:b/>
          <w:bCs/>
        </w:rPr>
      </w:pPr>
    </w:p>
    <w:p w14:paraId="55D1C6E8" w14:textId="6BC8903D" w:rsidR="007369BD" w:rsidRDefault="007369BD">
      <w:pPr>
        <w:rPr>
          <w:b/>
          <w:bCs/>
        </w:rPr>
      </w:pPr>
    </w:p>
    <w:p w14:paraId="08526BD3" w14:textId="77777777" w:rsidR="007369BD" w:rsidRDefault="007369BD">
      <w:pPr>
        <w:rPr>
          <w:b/>
          <w:bCs/>
        </w:rPr>
      </w:pPr>
    </w:p>
    <w:p w14:paraId="3A64BDE9" w14:textId="13B79059" w:rsidR="00E76EEF" w:rsidRDefault="002A0AAC">
      <w:pPr>
        <w:rPr>
          <w:b/>
          <w:bCs/>
        </w:rPr>
      </w:pPr>
      <w:r w:rsidRPr="00BF78EA">
        <w:rPr>
          <w:b/>
          <w:bCs/>
        </w:rPr>
        <w:t xml:space="preserve">Outsourcing </w:t>
      </w:r>
      <w:r w:rsidR="00AD4DBA" w:rsidRPr="00BF78EA">
        <w:rPr>
          <w:b/>
          <w:bCs/>
        </w:rPr>
        <w:t xml:space="preserve">Housekeeping </w:t>
      </w:r>
    </w:p>
    <w:p w14:paraId="4E592F60" w14:textId="77777777" w:rsidR="00A40CC6" w:rsidRDefault="00A40CC6">
      <w:pPr>
        <w:rPr>
          <w:b/>
          <w:bCs/>
        </w:rPr>
      </w:pPr>
    </w:p>
    <w:p w14:paraId="40347195" w14:textId="37345B8C" w:rsidR="000A78B6" w:rsidRPr="00AE29AF" w:rsidRDefault="008D34B8" w:rsidP="00AE29AF">
      <w:pPr>
        <w:spacing w:line="276" w:lineRule="auto"/>
        <w:jc w:val="both"/>
        <w:rPr>
          <w:rFonts w:asciiTheme="minorBidi" w:hAnsiTheme="minorBidi"/>
        </w:rPr>
      </w:pPr>
      <w:r w:rsidRPr="00AE29AF">
        <w:rPr>
          <w:rFonts w:asciiTheme="minorBidi" w:hAnsiTheme="minorBidi"/>
        </w:rPr>
        <w:t>I</w:t>
      </w:r>
      <w:r w:rsidR="00A40CC6" w:rsidRPr="00AE29AF">
        <w:rPr>
          <w:rFonts w:asciiTheme="minorBidi" w:hAnsiTheme="minorBidi"/>
        </w:rPr>
        <w:t>ntroduction</w:t>
      </w:r>
    </w:p>
    <w:p w14:paraId="31C7B4A4" w14:textId="6EA8E3B2" w:rsidR="002A0AAC" w:rsidRPr="00AE29AF" w:rsidRDefault="00593C60" w:rsidP="00AE29AF">
      <w:pPr>
        <w:spacing w:line="276" w:lineRule="auto"/>
        <w:jc w:val="both"/>
        <w:rPr>
          <w:rFonts w:asciiTheme="minorBidi" w:hAnsiTheme="minorBidi"/>
        </w:rPr>
      </w:pPr>
      <w:r w:rsidRPr="00AE29AF">
        <w:rPr>
          <w:rFonts w:asciiTheme="minorBidi" w:hAnsiTheme="minorBidi"/>
        </w:rPr>
        <w:t>This report will investigate th</w:t>
      </w:r>
      <w:r w:rsidR="006A6B0C" w:rsidRPr="00AE29AF">
        <w:rPr>
          <w:rFonts w:asciiTheme="minorBidi" w:hAnsiTheme="minorBidi"/>
        </w:rPr>
        <w:t xml:space="preserve">e advantages and disadvantages of outsourcing </w:t>
      </w:r>
      <w:r w:rsidR="008F5D57" w:rsidRPr="00AE29AF">
        <w:rPr>
          <w:rFonts w:asciiTheme="minorBidi" w:hAnsiTheme="minorBidi"/>
        </w:rPr>
        <w:t xml:space="preserve">housekeeping </w:t>
      </w:r>
      <w:r w:rsidR="006650B4" w:rsidRPr="00AE29AF">
        <w:rPr>
          <w:rFonts w:asciiTheme="minorBidi" w:hAnsiTheme="minorBidi"/>
        </w:rPr>
        <w:t>i</w:t>
      </w:r>
      <w:r w:rsidR="00B55FE5" w:rsidRPr="00AE29AF">
        <w:rPr>
          <w:rFonts w:asciiTheme="minorBidi" w:hAnsiTheme="minorBidi"/>
        </w:rPr>
        <w:t>n</w:t>
      </w:r>
      <w:r w:rsidR="006650B4" w:rsidRPr="00AE29AF">
        <w:rPr>
          <w:rFonts w:asciiTheme="minorBidi" w:hAnsiTheme="minorBidi"/>
        </w:rPr>
        <w:t xml:space="preserve"> the hotel industry.</w:t>
      </w:r>
      <w:r w:rsidR="00B475B7" w:rsidRPr="00AE29AF">
        <w:rPr>
          <w:rFonts w:asciiTheme="minorBidi" w:hAnsiTheme="minorBidi"/>
        </w:rPr>
        <w:t xml:space="preserve"> </w:t>
      </w:r>
      <w:r w:rsidR="00773056" w:rsidRPr="00AE29AF">
        <w:rPr>
          <w:rFonts w:asciiTheme="minorBidi" w:hAnsiTheme="minorBidi"/>
        </w:rPr>
        <w:t xml:space="preserve">Housekeeping is about </w:t>
      </w:r>
      <w:r w:rsidR="009A39FB" w:rsidRPr="00AE29AF">
        <w:rPr>
          <w:rFonts w:asciiTheme="minorBidi" w:hAnsiTheme="minorBidi"/>
        </w:rPr>
        <w:t xml:space="preserve">presenting </w:t>
      </w:r>
      <w:r w:rsidR="00EA3E73" w:rsidRPr="00AE29AF">
        <w:rPr>
          <w:rFonts w:asciiTheme="minorBidi" w:hAnsiTheme="minorBidi"/>
        </w:rPr>
        <w:t>a clean and welcoming environment</w:t>
      </w:r>
      <w:r w:rsidR="009C08A6" w:rsidRPr="00AE29AF">
        <w:rPr>
          <w:rFonts w:asciiTheme="minorBidi" w:hAnsiTheme="minorBidi"/>
        </w:rPr>
        <w:t xml:space="preserve">. </w:t>
      </w:r>
      <w:r w:rsidR="00EA3E73" w:rsidRPr="00AE29AF">
        <w:rPr>
          <w:rFonts w:asciiTheme="minorBidi" w:hAnsiTheme="minorBidi"/>
        </w:rPr>
        <w:t>The</w:t>
      </w:r>
      <w:r w:rsidR="00A22F03" w:rsidRPr="00AE29AF">
        <w:rPr>
          <w:rFonts w:asciiTheme="minorBidi" w:hAnsiTheme="minorBidi"/>
        </w:rPr>
        <w:t xml:space="preserve"> hotel's housekeeping staff </w:t>
      </w:r>
      <w:r w:rsidR="00D56901" w:rsidRPr="00AE29AF">
        <w:rPr>
          <w:rFonts w:asciiTheme="minorBidi" w:hAnsiTheme="minorBidi"/>
        </w:rPr>
        <w:t>oversees</w:t>
      </w:r>
      <w:r w:rsidR="00A22F03" w:rsidRPr="00AE29AF">
        <w:rPr>
          <w:rFonts w:asciiTheme="minorBidi" w:hAnsiTheme="minorBidi"/>
        </w:rPr>
        <w:t xml:space="preserve"> keeping the rooms and common facilities like the </w:t>
      </w:r>
      <w:r w:rsidR="00A928FD" w:rsidRPr="00AE29AF">
        <w:rPr>
          <w:rFonts w:asciiTheme="minorBidi" w:hAnsiTheme="minorBidi"/>
        </w:rPr>
        <w:t>hallways and entrances</w:t>
      </w:r>
      <w:r w:rsidR="00A22F03" w:rsidRPr="00AE29AF">
        <w:rPr>
          <w:rFonts w:asciiTheme="minorBidi" w:hAnsiTheme="minorBidi"/>
        </w:rPr>
        <w:t xml:space="preserve"> spotless</w:t>
      </w:r>
      <w:r w:rsidR="0093341D" w:rsidRPr="00AE29AF">
        <w:rPr>
          <w:rFonts w:asciiTheme="minorBidi" w:hAnsiTheme="minorBidi"/>
        </w:rPr>
        <w:t>.</w:t>
      </w:r>
      <w:r w:rsidR="0092087D" w:rsidRPr="00AE29AF">
        <w:rPr>
          <w:rFonts w:asciiTheme="minorBidi" w:hAnsiTheme="minorBidi"/>
        </w:rPr>
        <w:t xml:space="preserve"> </w:t>
      </w:r>
      <w:r w:rsidR="00A330EF" w:rsidRPr="00AE29AF">
        <w:rPr>
          <w:rFonts w:asciiTheme="minorBidi" w:hAnsiTheme="minorBidi"/>
        </w:rPr>
        <w:t>The primary task of anyone conducting housekeeping duties is to eliminate all traces of previous guests and thoroughly clean each room from top to bottom.</w:t>
      </w:r>
      <w:r w:rsidR="00082C09" w:rsidRPr="00AE29AF">
        <w:rPr>
          <w:rFonts w:asciiTheme="minorBidi" w:hAnsiTheme="minorBidi"/>
        </w:rPr>
        <w:t xml:space="preserve"> This</w:t>
      </w:r>
      <w:r w:rsidR="00814CE5" w:rsidRPr="00AE29AF">
        <w:rPr>
          <w:rFonts w:asciiTheme="minorBidi" w:hAnsiTheme="minorBidi"/>
        </w:rPr>
        <w:t xml:space="preserve"> includes the </w:t>
      </w:r>
      <w:r w:rsidR="004A50F2" w:rsidRPr="00AE29AF">
        <w:rPr>
          <w:rFonts w:asciiTheme="minorBidi" w:hAnsiTheme="minorBidi"/>
        </w:rPr>
        <w:t>bathrooms, as well as any</w:t>
      </w:r>
      <w:r w:rsidR="00EB728C" w:rsidRPr="00AE29AF">
        <w:rPr>
          <w:rFonts w:asciiTheme="minorBidi" w:hAnsiTheme="minorBidi"/>
        </w:rPr>
        <w:t xml:space="preserve"> wardrobes or storage are</w:t>
      </w:r>
      <w:r w:rsidR="00A45D84" w:rsidRPr="00AE29AF">
        <w:rPr>
          <w:rFonts w:asciiTheme="minorBidi" w:hAnsiTheme="minorBidi"/>
        </w:rPr>
        <w:t>a</w:t>
      </w:r>
      <w:r w:rsidR="00537883" w:rsidRPr="00AE29AF">
        <w:rPr>
          <w:rFonts w:asciiTheme="minorBidi" w:hAnsiTheme="minorBidi"/>
        </w:rPr>
        <w:t>,</w:t>
      </w:r>
      <w:r w:rsidR="00A22F03" w:rsidRPr="00AE29AF">
        <w:rPr>
          <w:rFonts w:asciiTheme="minorBidi" w:hAnsiTheme="minorBidi"/>
        </w:rPr>
        <w:t xml:space="preserve"> </w:t>
      </w:r>
      <w:r w:rsidR="00A45D84" w:rsidRPr="00AE29AF">
        <w:rPr>
          <w:rFonts w:asciiTheme="minorBidi" w:hAnsiTheme="minorBidi"/>
        </w:rPr>
        <w:t>a</w:t>
      </w:r>
      <w:r w:rsidR="00E74F6A" w:rsidRPr="00AE29AF">
        <w:rPr>
          <w:rFonts w:asciiTheme="minorBidi" w:hAnsiTheme="minorBidi"/>
        </w:rPr>
        <w:t xml:space="preserve">nd </w:t>
      </w:r>
      <w:r w:rsidR="00A22F03" w:rsidRPr="00AE29AF">
        <w:rPr>
          <w:rFonts w:asciiTheme="minorBidi" w:hAnsiTheme="minorBidi"/>
        </w:rPr>
        <w:t>making sure guests have a pleasant stay. Housekeeping's number one priority is the comfort of the hotel's guests.</w:t>
      </w:r>
      <w:r w:rsidR="009066DB" w:rsidRPr="00AE29AF">
        <w:rPr>
          <w:rFonts w:asciiTheme="minorBidi" w:hAnsiTheme="minorBidi"/>
        </w:rPr>
        <w:t xml:space="preserve"> The hotel's housekeeping staff is responsible for taking care of guests from the moment they check in until the moment they leave.</w:t>
      </w:r>
      <w:r w:rsidR="00B45ACB" w:rsidRPr="00AE29AF">
        <w:rPr>
          <w:rFonts w:asciiTheme="minorBidi" w:hAnsiTheme="minorBidi"/>
        </w:rPr>
        <w:t xml:space="preserve"> </w:t>
      </w:r>
      <w:r w:rsidR="006E2897" w:rsidRPr="00AE29AF">
        <w:rPr>
          <w:rFonts w:asciiTheme="minorBidi" w:hAnsiTheme="minorBidi"/>
        </w:rPr>
        <w:t>Depending</w:t>
      </w:r>
      <w:r w:rsidR="00AF1E7F" w:rsidRPr="00AE29AF">
        <w:rPr>
          <w:rFonts w:asciiTheme="minorBidi" w:hAnsiTheme="minorBidi"/>
        </w:rPr>
        <w:t xml:space="preserve"> </w:t>
      </w:r>
      <w:r w:rsidR="006E2897" w:rsidRPr="00AE29AF">
        <w:rPr>
          <w:rFonts w:asciiTheme="minorBidi" w:hAnsiTheme="minorBidi"/>
        </w:rPr>
        <w:t>how hard</w:t>
      </w:r>
      <w:r w:rsidR="00B45ACB" w:rsidRPr="00AE29AF">
        <w:rPr>
          <w:rFonts w:asciiTheme="minorBidi" w:hAnsiTheme="minorBidi"/>
        </w:rPr>
        <w:t xml:space="preserve"> the housekeeping staff works to give a guest the room they want</w:t>
      </w:r>
      <w:r w:rsidR="00C42A8C" w:rsidRPr="00AE29AF">
        <w:rPr>
          <w:rFonts w:asciiTheme="minorBidi" w:hAnsiTheme="minorBidi"/>
        </w:rPr>
        <w:t xml:space="preserve">, this </w:t>
      </w:r>
      <w:r w:rsidR="00B45ACB" w:rsidRPr="00AE29AF">
        <w:rPr>
          <w:rFonts w:asciiTheme="minorBidi" w:hAnsiTheme="minorBidi"/>
        </w:rPr>
        <w:t>affects how they feel about their stay</w:t>
      </w:r>
      <w:r w:rsidR="00FF62E5" w:rsidRPr="00AE29AF">
        <w:rPr>
          <w:rFonts w:asciiTheme="minorBidi" w:hAnsiTheme="minorBidi"/>
        </w:rPr>
        <w:t xml:space="preserve"> </w:t>
      </w:r>
      <w:r w:rsidR="00793BA1" w:rsidRPr="00AE29AF">
        <w:rPr>
          <w:rFonts w:asciiTheme="minorBidi" w:hAnsiTheme="minorBidi"/>
        </w:rPr>
        <w:t>(</w:t>
      </w:r>
      <w:r w:rsidR="00453421" w:rsidRPr="00AE29AF">
        <w:rPr>
          <w:rFonts w:asciiTheme="minorBidi" w:hAnsiTheme="minorBidi"/>
        </w:rPr>
        <w:t>S</w:t>
      </w:r>
      <w:r w:rsidR="00622859" w:rsidRPr="00AE29AF">
        <w:rPr>
          <w:rFonts w:asciiTheme="minorBidi" w:hAnsiTheme="minorBidi"/>
        </w:rPr>
        <w:t xml:space="preserve"> </w:t>
      </w:r>
      <w:proofErr w:type="spellStart"/>
      <w:r w:rsidR="00793BA1" w:rsidRPr="00AE29AF">
        <w:rPr>
          <w:rFonts w:asciiTheme="minorBidi" w:hAnsiTheme="minorBidi"/>
        </w:rPr>
        <w:t>Goswami</w:t>
      </w:r>
      <w:proofErr w:type="spellEnd"/>
      <w:r w:rsidR="00793BA1" w:rsidRPr="00AE29AF">
        <w:rPr>
          <w:rFonts w:asciiTheme="minorBidi" w:hAnsiTheme="minorBidi"/>
        </w:rPr>
        <w:t>, 2022)</w:t>
      </w:r>
      <w:r w:rsidR="001544CF" w:rsidRPr="00AE29AF">
        <w:rPr>
          <w:rFonts w:asciiTheme="minorBidi" w:hAnsiTheme="minorBidi"/>
        </w:rPr>
        <w:t>.</w:t>
      </w:r>
      <w:r w:rsidR="008D34B8" w:rsidRPr="00AE29AF">
        <w:rPr>
          <w:rFonts w:asciiTheme="minorBidi" w:hAnsiTheme="minorBidi"/>
        </w:rPr>
        <w:t xml:space="preserve"> </w:t>
      </w:r>
    </w:p>
    <w:p w14:paraId="0D04DFD0" w14:textId="0F0AEB2F" w:rsidR="00C761EF" w:rsidRPr="008C5A57" w:rsidRDefault="00C761EF" w:rsidP="00AE29AF">
      <w:pPr>
        <w:spacing w:line="276" w:lineRule="auto"/>
        <w:jc w:val="both"/>
        <w:rPr>
          <w:rFonts w:asciiTheme="minorBidi" w:hAnsiTheme="minorBidi"/>
          <w:b/>
          <w:bCs/>
        </w:rPr>
      </w:pPr>
      <w:r w:rsidRPr="008C5A57">
        <w:rPr>
          <w:rFonts w:asciiTheme="minorBidi" w:hAnsiTheme="minorBidi"/>
          <w:b/>
          <w:bCs/>
        </w:rPr>
        <w:t>Outsourcing housekeeping</w:t>
      </w:r>
    </w:p>
    <w:p w14:paraId="63653AE9" w14:textId="6E2B450C" w:rsidR="00E20E83" w:rsidRPr="00AE29AF" w:rsidRDefault="00E20E83" w:rsidP="00AE29AF">
      <w:pPr>
        <w:spacing w:line="276" w:lineRule="auto"/>
        <w:jc w:val="both"/>
        <w:rPr>
          <w:rFonts w:asciiTheme="minorBidi" w:hAnsiTheme="minorBidi"/>
        </w:rPr>
      </w:pPr>
      <w:r w:rsidRPr="00AE29AF">
        <w:rPr>
          <w:rFonts w:asciiTheme="minorBidi" w:hAnsiTheme="minorBidi"/>
        </w:rPr>
        <w:t xml:space="preserve">Instead of hiring housekeeping employees directly under </w:t>
      </w:r>
      <w:r w:rsidR="00B81E6A" w:rsidRPr="00AE29AF">
        <w:rPr>
          <w:rFonts w:asciiTheme="minorBidi" w:hAnsiTheme="minorBidi"/>
        </w:rPr>
        <w:t>the</w:t>
      </w:r>
      <w:r w:rsidRPr="00AE29AF">
        <w:rPr>
          <w:rFonts w:asciiTheme="minorBidi" w:hAnsiTheme="minorBidi"/>
        </w:rPr>
        <w:t xml:space="preserve"> brand name, </w:t>
      </w:r>
      <w:r w:rsidR="00B81E6A" w:rsidRPr="00AE29AF">
        <w:rPr>
          <w:rFonts w:asciiTheme="minorBidi" w:hAnsiTheme="minorBidi"/>
        </w:rPr>
        <w:t>companies</w:t>
      </w:r>
      <w:r w:rsidRPr="00AE29AF">
        <w:rPr>
          <w:rFonts w:asciiTheme="minorBidi" w:hAnsiTheme="minorBidi"/>
        </w:rPr>
        <w:t xml:space="preserve"> can outsource housekeeping and get them through a third party or external agency. No matter their size, a lot of hotels have engaged in outsourcing services and are seeing positive results.</w:t>
      </w:r>
    </w:p>
    <w:p w14:paraId="567FD3F5" w14:textId="4B5D61E0" w:rsidR="00FF5481" w:rsidRPr="00AE29AF" w:rsidRDefault="00FF5481" w:rsidP="00AE29AF">
      <w:pPr>
        <w:spacing w:line="276" w:lineRule="auto"/>
        <w:jc w:val="both"/>
        <w:rPr>
          <w:rFonts w:asciiTheme="minorBidi" w:hAnsiTheme="minorBidi"/>
        </w:rPr>
      </w:pPr>
      <w:r w:rsidRPr="00AE29AF">
        <w:rPr>
          <w:rFonts w:asciiTheme="minorBidi" w:hAnsiTheme="minorBidi"/>
        </w:rPr>
        <w:t xml:space="preserve">By outsourcing housekeeping the hotel can spend more time concentrating on core operations such as meeting guest demands. </w:t>
      </w:r>
      <w:r w:rsidR="00F535D7" w:rsidRPr="00AE29AF">
        <w:rPr>
          <w:rFonts w:asciiTheme="minorBidi" w:hAnsiTheme="minorBidi"/>
        </w:rPr>
        <w:t>Outsourcing helps hotels reduce the number of liabilities they are responsible for, and it frees them from the burden of having to do exhaustive, time-consuming recruitment processing</w:t>
      </w:r>
      <w:r w:rsidR="00207308" w:rsidRPr="00AE29AF">
        <w:rPr>
          <w:rFonts w:asciiTheme="minorBidi" w:hAnsiTheme="minorBidi"/>
        </w:rPr>
        <w:t>,</w:t>
      </w:r>
      <w:r w:rsidR="00D90820" w:rsidRPr="00AE29AF">
        <w:rPr>
          <w:rFonts w:asciiTheme="minorBidi" w:hAnsiTheme="minorBidi"/>
        </w:rPr>
        <w:t xml:space="preserve"> </w:t>
      </w:r>
      <w:r w:rsidR="00D239F1" w:rsidRPr="00AE29AF">
        <w:rPr>
          <w:rFonts w:asciiTheme="minorBidi" w:hAnsiTheme="minorBidi"/>
        </w:rPr>
        <w:t>training,</w:t>
      </w:r>
      <w:r w:rsidR="00207308" w:rsidRPr="00AE29AF">
        <w:rPr>
          <w:rFonts w:asciiTheme="minorBidi" w:hAnsiTheme="minorBidi"/>
        </w:rPr>
        <w:t xml:space="preserve"> and</w:t>
      </w:r>
      <w:r w:rsidR="003E5ADA" w:rsidRPr="00AE29AF">
        <w:rPr>
          <w:rFonts w:asciiTheme="minorBidi" w:hAnsiTheme="minorBidi"/>
        </w:rPr>
        <w:t xml:space="preserve"> </w:t>
      </w:r>
      <w:r w:rsidR="00775F5C" w:rsidRPr="00AE29AF">
        <w:rPr>
          <w:rFonts w:asciiTheme="minorBidi" w:hAnsiTheme="minorBidi"/>
        </w:rPr>
        <w:t>managing</w:t>
      </w:r>
      <w:r w:rsidR="002C254A" w:rsidRPr="00AE29AF">
        <w:rPr>
          <w:rFonts w:asciiTheme="minorBidi" w:hAnsiTheme="minorBidi"/>
        </w:rPr>
        <w:t xml:space="preserve"> housekeeping</w:t>
      </w:r>
      <w:r w:rsidR="00323B55" w:rsidRPr="00AE29AF">
        <w:rPr>
          <w:rFonts w:asciiTheme="minorBidi" w:hAnsiTheme="minorBidi"/>
        </w:rPr>
        <w:t xml:space="preserve"> staff</w:t>
      </w:r>
      <w:r w:rsidR="00D90820" w:rsidRPr="00AE29AF">
        <w:rPr>
          <w:rFonts w:asciiTheme="minorBidi" w:hAnsiTheme="minorBidi"/>
        </w:rPr>
        <w:t>. Al</w:t>
      </w:r>
      <w:r w:rsidR="002C254A" w:rsidRPr="00AE29AF">
        <w:rPr>
          <w:rFonts w:asciiTheme="minorBidi" w:hAnsiTheme="minorBidi"/>
        </w:rPr>
        <w:t>so</w:t>
      </w:r>
      <w:r w:rsidR="00D37F1E" w:rsidRPr="00AE29AF">
        <w:rPr>
          <w:rFonts w:asciiTheme="minorBidi" w:hAnsiTheme="minorBidi"/>
        </w:rPr>
        <w:t xml:space="preserve"> outsourcing</w:t>
      </w:r>
      <w:r w:rsidR="006E01A7" w:rsidRPr="00AE29AF">
        <w:rPr>
          <w:rFonts w:asciiTheme="minorBidi" w:hAnsiTheme="minorBidi"/>
        </w:rPr>
        <w:t xml:space="preserve"> </w:t>
      </w:r>
      <w:r w:rsidR="00D37F1E" w:rsidRPr="00AE29AF">
        <w:rPr>
          <w:rFonts w:asciiTheme="minorBidi" w:hAnsiTheme="minorBidi"/>
        </w:rPr>
        <w:t>company</w:t>
      </w:r>
      <w:r w:rsidR="00F535D7" w:rsidRPr="00AE29AF">
        <w:rPr>
          <w:rFonts w:asciiTheme="minorBidi" w:hAnsiTheme="minorBidi"/>
        </w:rPr>
        <w:t xml:space="preserve"> deal</w:t>
      </w:r>
      <w:r w:rsidR="006E01A7" w:rsidRPr="00AE29AF">
        <w:rPr>
          <w:rFonts w:asciiTheme="minorBidi" w:hAnsiTheme="minorBidi"/>
        </w:rPr>
        <w:t>s</w:t>
      </w:r>
      <w:r w:rsidR="00F535D7" w:rsidRPr="00AE29AF">
        <w:rPr>
          <w:rFonts w:asciiTheme="minorBidi" w:hAnsiTheme="minorBidi"/>
        </w:rPr>
        <w:t xml:space="preserve"> with absenteeism, </w:t>
      </w:r>
      <w:r w:rsidR="004826D2" w:rsidRPr="00AE29AF">
        <w:rPr>
          <w:rFonts w:asciiTheme="minorBidi" w:hAnsiTheme="minorBidi"/>
        </w:rPr>
        <w:t xml:space="preserve">and </w:t>
      </w:r>
      <w:r w:rsidR="00F535D7" w:rsidRPr="00AE29AF">
        <w:rPr>
          <w:rFonts w:asciiTheme="minorBidi" w:hAnsiTheme="minorBidi"/>
        </w:rPr>
        <w:t xml:space="preserve">retention, </w:t>
      </w:r>
      <w:r w:rsidR="003330B3" w:rsidRPr="00AE29AF">
        <w:rPr>
          <w:rFonts w:asciiTheme="minorBidi" w:hAnsiTheme="minorBidi"/>
        </w:rPr>
        <w:t xml:space="preserve">and </w:t>
      </w:r>
      <w:r w:rsidR="00AC46FC" w:rsidRPr="00AE29AF">
        <w:rPr>
          <w:rFonts w:asciiTheme="minorBidi" w:hAnsiTheme="minorBidi"/>
        </w:rPr>
        <w:t>runs background check</w:t>
      </w:r>
      <w:r w:rsidR="006E01A7" w:rsidRPr="00AE29AF">
        <w:rPr>
          <w:rFonts w:asciiTheme="minorBidi" w:hAnsiTheme="minorBidi"/>
        </w:rPr>
        <w:t>s on all employees</w:t>
      </w:r>
      <w:r w:rsidR="004D7277" w:rsidRPr="00AE29AF">
        <w:rPr>
          <w:rFonts w:asciiTheme="minorBidi" w:hAnsiTheme="minorBidi"/>
        </w:rPr>
        <w:t>.</w:t>
      </w:r>
      <w:r w:rsidR="00C305C8" w:rsidRPr="00AE29AF">
        <w:rPr>
          <w:rFonts w:asciiTheme="minorBidi" w:hAnsiTheme="minorBidi"/>
        </w:rPr>
        <w:t xml:space="preserve"> </w:t>
      </w:r>
    </w:p>
    <w:p w14:paraId="6F9F896B" w14:textId="046EAF48" w:rsidR="00ED1989" w:rsidRPr="00AE29AF" w:rsidRDefault="00ED1989" w:rsidP="00AE29AF">
      <w:pPr>
        <w:spacing w:line="276" w:lineRule="auto"/>
        <w:jc w:val="both"/>
        <w:rPr>
          <w:rFonts w:asciiTheme="minorBidi" w:hAnsiTheme="minorBidi"/>
        </w:rPr>
      </w:pPr>
      <w:r w:rsidRPr="00AE29AF">
        <w:rPr>
          <w:rFonts w:asciiTheme="minorBidi" w:hAnsiTheme="minorBidi"/>
        </w:rPr>
        <w:t>Outsourcing can make</w:t>
      </w:r>
      <w:r w:rsidR="001B3484" w:rsidRPr="00AE29AF">
        <w:rPr>
          <w:rFonts w:asciiTheme="minorBidi" w:hAnsiTheme="minorBidi"/>
        </w:rPr>
        <w:t xml:space="preserve"> a</w:t>
      </w:r>
      <w:r w:rsidRPr="00AE29AF">
        <w:rPr>
          <w:rFonts w:asciiTheme="minorBidi" w:hAnsiTheme="minorBidi"/>
        </w:rPr>
        <w:t xml:space="preserve"> business more flexible and able to adapt to changing market conditions and challenges. It can also help save money and improve the quality of </w:t>
      </w:r>
      <w:r w:rsidR="00E75A95" w:rsidRPr="00AE29AF">
        <w:rPr>
          <w:rFonts w:asciiTheme="minorBidi" w:hAnsiTheme="minorBidi"/>
        </w:rPr>
        <w:t xml:space="preserve">the </w:t>
      </w:r>
      <w:r w:rsidRPr="00AE29AF">
        <w:rPr>
          <w:rFonts w:asciiTheme="minorBidi" w:hAnsiTheme="minorBidi"/>
        </w:rPr>
        <w:t>service.</w:t>
      </w:r>
    </w:p>
    <w:p w14:paraId="379FE26B" w14:textId="02E16616" w:rsidR="00C0763C" w:rsidRPr="00AE29AF" w:rsidRDefault="00BE700A" w:rsidP="00AE29AF">
      <w:pPr>
        <w:spacing w:line="276" w:lineRule="auto"/>
        <w:jc w:val="both"/>
        <w:rPr>
          <w:rFonts w:asciiTheme="minorBidi" w:hAnsiTheme="minorBidi"/>
        </w:rPr>
      </w:pPr>
      <w:r w:rsidRPr="00AE29AF">
        <w:rPr>
          <w:rFonts w:asciiTheme="minorBidi" w:hAnsiTheme="minorBidi"/>
        </w:rPr>
        <w:t xml:space="preserve">For Housekeeping </w:t>
      </w:r>
      <w:proofErr w:type="spellStart"/>
      <w:r w:rsidRPr="00AE29AF">
        <w:rPr>
          <w:rFonts w:asciiTheme="minorBidi" w:hAnsiTheme="minorBidi"/>
        </w:rPr>
        <w:t>Stayover</w:t>
      </w:r>
      <w:proofErr w:type="spellEnd"/>
      <w:r w:rsidRPr="00AE29AF">
        <w:rPr>
          <w:rFonts w:asciiTheme="minorBidi" w:hAnsiTheme="minorBidi"/>
        </w:rPr>
        <w:t xml:space="preserve"> Services, Marriott has introduced a new Housekeeping Model</w:t>
      </w:r>
      <w:r w:rsidR="00FE0B90" w:rsidRPr="00AE29AF">
        <w:rPr>
          <w:rFonts w:asciiTheme="minorBidi" w:hAnsiTheme="minorBidi"/>
        </w:rPr>
        <w:t xml:space="preserve">. </w:t>
      </w:r>
      <w:r w:rsidR="002558C6" w:rsidRPr="00AE29AF">
        <w:rPr>
          <w:rFonts w:asciiTheme="minorBidi" w:hAnsiTheme="minorBidi"/>
        </w:rPr>
        <w:t>In the context of hotels that are less harmful to the environment and that are also more cost-</w:t>
      </w:r>
      <w:r w:rsidR="00FE0B90" w:rsidRPr="00AE29AF">
        <w:rPr>
          <w:rFonts w:asciiTheme="minorBidi" w:hAnsiTheme="minorBidi"/>
        </w:rPr>
        <w:t>effective, this</w:t>
      </w:r>
      <w:r w:rsidRPr="00AE29AF">
        <w:rPr>
          <w:rFonts w:asciiTheme="minorBidi" w:hAnsiTheme="minorBidi"/>
        </w:rPr>
        <w:t xml:space="preserve"> new approach is focused on giving</w:t>
      </w:r>
      <w:r w:rsidR="00C0763C" w:rsidRPr="00AE29AF">
        <w:rPr>
          <w:rFonts w:asciiTheme="minorBidi" w:hAnsiTheme="minorBidi"/>
        </w:rPr>
        <w:t xml:space="preserve"> customers </w:t>
      </w:r>
      <w:r w:rsidRPr="00AE29AF">
        <w:rPr>
          <w:rFonts w:asciiTheme="minorBidi" w:hAnsiTheme="minorBidi"/>
        </w:rPr>
        <w:t xml:space="preserve">options </w:t>
      </w:r>
      <w:r w:rsidR="00E55754" w:rsidRPr="00AE29AF">
        <w:rPr>
          <w:rFonts w:asciiTheme="minorBidi" w:hAnsiTheme="minorBidi"/>
        </w:rPr>
        <w:t xml:space="preserve">as </w:t>
      </w:r>
      <w:r w:rsidR="00875AF8" w:rsidRPr="00AE29AF">
        <w:rPr>
          <w:rFonts w:asciiTheme="minorBidi" w:hAnsiTheme="minorBidi"/>
        </w:rPr>
        <w:t xml:space="preserve">to whether </w:t>
      </w:r>
      <w:r w:rsidR="00A0230E" w:rsidRPr="00AE29AF">
        <w:rPr>
          <w:rFonts w:asciiTheme="minorBidi" w:hAnsiTheme="minorBidi"/>
        </w:rPr>
        <w:t xml:space="preserve">they want housekeeping every day or not </w:t>
      </w:r>
      <w:r w:rsidRPr="00AE29AF">
        <w:rPr>
          <w:rFonts w:asciiTheme="minorBidi" w:hAnsiTheme="minorBidi"/>
        </w:rPr>
        <w:t xml:space="preserve">during </w:t>
      </w:r>
      <w:r w:rsidR="00C0763C" w:rsidRPr="00AE29AF">
        <w:rPr>
          <w:rFonts w:asciiTheme="minorBidi" w:hAnsiTheme="minorBidi"/>
        </w:rPr>
        <w:t xml:space="preserve">their </w:t>
      </w:r>
      <w:r w:rsidRPr="00AE29AF">
        <w:rPr>
          <w:rFonts w:asciiTheme="minorBidi" w:hAnsiTheme="minorBidi"/>
        </w:rPr>
        <w:t>stay</w:t>
      </w:r>
      <w:r w:rsidR="00083802" w:rsidRPr="00AE29AF">
        <w:rPr>
          <w:rFonts w:asciiTheme="minorBidi" w:hAnsiTheme="minorBidi"/>
        </w:rPr>
        <w:t xml:space="preserve"> (</w:t>
      </w:r>
      <w:proofErr w:type="spellStart"/>
      <w:r w:rsidR="00083802" w:rsidRPr="00AE29AF">
        <w:rPr>
          <w:rFonts w:asciiTheme="minorBidi" w:hAnsiTheme="minorBidi"/>
        </w:rPr>
        <w:t>Ollila</w:t>
      </w:r>
      <w:proofErr w:type="spellEnd"/>
      <w:r w:rsidR="00083802" w:rsidRPr="00AE29AF">
        <w:rPr>
          <w:rFonts w:asciiTheme="minorBidi" w:hAnsiTheme="minorBidi"/>
        </w:rPr>
        <w:t>, 2021)</w:t>
      </w:r>
      <w:r w:rsidR="00EC45E2" w:rsidRPr="00AE29AF">
        <w:rPr>
          <w:rFonts w:asciiTheme="minorBidi" w:hAnsiTheme="minorBidi"/>
        </w:rPr>
        <w:t>.</w:t>
      </w:r>
      <w:r w:rsidR="00BE0077" w:rsidRPr="00AE29AF">
        <w:rPr>
          <w:rFonts w:asciiTheme="minorBidi" w:hAnsiTheme="minorBidi"/>
        </w:rPr>
        <w:t xml:space="preserve"> </w:t>
      </w:r>
    </w:p>
    <w:p w14:paraId="0F6CD73A" w14:textId="6927D82F" w:rsidR="00BB4A67" w:rsidRPr="00AE29AF" w:rsidRDefault="00BB4A67" w:rsidP="00AE29AF">
      <w:pPr>
        <w:spacing w:line="276" w:lineRule="auto"/>
        <w:jc w:val="both"/>
        <w:rPr>
          <w:rFonts w:asciiTheme="minorBidi" w:hAnsiTheme="minorBidi"/>
        </w:rPr>
      </w:pPr>
      <w:r w:rsidRPr="00AE29AF">
        <w:rPr>
          <w:rFonts w:asciiTheme="minorBidi" w:hAnsiTheme="minorBidi"/>
        </w:rPr>
        <w:lastRenderedPageBreak/>
        <w:t>Housekeeping</w:t>
      </w:r>
      <w:r w:rsidR="009F66A9" w:rsidRPr="00AE29AF">
        <w:rPr>
          <w:rFonts w:asciiTheme="minorBidi" w:hAnsiTheme="minorBidi"/>
        </w:rPr>
        <w:t xml:space="preserve"> is one of the most important</w:t>
      </w:r>
      <w:r w:rsidR="00EE30EA" w:rsidRPr="00AE29AF">
        <w:rPr>
          <w:rFonts w:asciiTheme="minorBidi" w:hAnsiTheme="minorBidi"/>
        </w:rPr>
        <w:t xml:space="preserve"> </w:t>
      </w:r>
      <w:r w:rsidR="007C28BC" w:rsidRPr="00AE29AF">
        <w:rPr>
          <w:rFonts w:asciiTheme="minorBidi" w:hAnsiTheme="minorBidi"/>
        </w:rPr>
        <w:t>concerns</w:t>
      </w:r>
      <w:r w:rsidR="00EE30EA" w:rsidRPr="00AE29AF">
        <w:rPr>
          <w:rFonts w:asciiTheme="minorBidi" w:hAnsiTheme="minorBidi"/>
        </w:rPr>
        <w:t xml:space="preserve"> of a hotel as </w:t>
      </w:r>
      <w:r w:rsidR="00E55754" w:rsidRPr="00AE29AF">
        <w:rPr>
          <w:rFonts w:asciiTheme="minorBidi" w:hAnsiTheme="minorBidi"/>
        </w:rPr>
        <w:t xml:space="preserve">a </w:t>
      </w:r>
      <w:r w:rsidR="00EE30EA" w:rsidRPr="00AE29AF">
        <w:rPr>
          <w:rFonts w:asciiTheme="minorBidi" w:hAnsiTheme="minorBidi"/>
        </w:rPr>
        <w:t>significant amount of</w:t>
      </w:r>
      <w:r w:rsidR="00BA1FF8" w:rsidRPr="00AE29AF">
        <w:rPr>
          <w:rFonts w:asciiTheme="minorBidi" w:hAnsiTheme="minorBidi"/>
        </w:rPr>
        <w:t xml:space="preserve"> revenue</w:t>
      </w:r>
      <w:r w:rsidR="00FB7959" w:rsidRPr="00AE29AF">
        <w:rPr>
          <w:rFonts w:asciiTheme="minorBidi" w:hAnsiTheme="minorBidi"/>
        </w:rPr>
        <w:t xml:space="preserve"> </w:t>
      </w:r>
      <w:r w:rsidR="00BA1FF8" w:rsidRPr="00AE29AF">
        <w:rPr>
          <w:rFonts w:asciiTheme="minorBidi" w:hAnsiTheme="minorBidi"/>
        </w:rPr>
        <w:t>comes from the rooms</w:t>
      </w:r>
      <w:r w:rsidR="007C28BC" w:rsidRPr="00AE29AF">
        <w:rPr>
          <w:rFonts w:asciiTheme="minorBidi" w:hAnsiTheme="minorBidi"/>
        </w:rPr>
        <w:t>.</w:t>
      </w:r>
      <w:r w:rsidR="00A518D5" w:rsidRPr="00AE29AF">
        <w:rPr>
          <w:rFonts w:asciiTheme="minorBidi" w:hAnsiTheme="minorBidi"/>
        </w:rPr>
        <w:t xml:space="preserve"> In addition to this, </w:t>
      </w:r>
      <w:r w:rsidR="007C28BC" w:rsidRPr="00AE29AF">
        <w:rPr>
          <w:rFonts w:asciiTheme="minorBidi" w:hAnsiTheme="minorBidi"/>
        </w:rPr>
        <w:t>housekeeping</w:t>
      </w:r>
      <w:r w:rsidRPr="00AE29AF">
        <w:rPr>
          <w:rFonts w:asciiTheme="minorBidi" w:hAnsiTheme="minorBidi"/>
        </w:rPr>
        <w:t xml:space="preserve"> has a direct effect on a hotel's reputation and profitability</w:t>
      </w:r>
      <w:r w:rsidR="00C0343C" w:rsidRPr="00AE29AF">
        <w:rPr>
          <w:rFonts w:asciiTheme="minorBidi" w:hAnsiTheme="minorBidi"/>
        </w:rPr>
        <w:t>.</w:t>
      </w:r>
      <w:r w:rsidR="001A464F" w:rsidRPr="00AE29AF">
        <w:rPr>
          <w:rFonts w:asciiTheme="minorBidi" w:hAnsiTheme="minorBidi"/>
        </w:rPr>
        <w:t xml:space="preserve"> </w:t>
      </w:r>
      <w:r w:rsidR="0091091C" w:rsidRPr="00AE29AF">
        <w:rPr>
          <w:rFonts w:asciiTheme="minorBidi" w:hAnsiTheme="minorBidi"/>
        </w:rPr>
        <w:t>By outsourcing</w:t>
      </w:r>
      <w:r w:rsidR="00D51552" w:rsidRPr="00AE29AF">
        <w:rPr>
          <w:rFonts w:asciiTheme="minorBidi" w:hAnsiTheme="minorBidi"/>
        </w:rPr>
        <w:t>,</w:t>
      </w:r>
      <w:r w:rsidR="0091091C" w:rsidRPr="00AE29AF">
        <w:rPr>
          <w:rFonts w:asciiTheme="minorBidi" w:hAnsiTheme="minorBidi"/>
        </w:rPr>
        <w:t xml:space="preserve"> housekeeping companies can cut cost</w:t>
      </w:r>
      <w:r w:rsidR="00473B26" w:rsidRPr="00AE29AF">
        <w:rPr>
          <w:rFonts w:asciiTheme="minorBidi" w:hAnsiTheme="minorBidi"/>
        </w:rPr>
        <w:t>s</w:t>
      </w:r>
      <w:r w:rsidR="00B9455F" w:rsidRPr="00AE29AF">
        <w:rPr>
          <w:rFonts w:asciiTheme="minorBidi" w:hAnsiTheme="minorBidi"/>
        </w:rPr>
        <w:t xml:space="preserve"> by as much as 50%</w:t>
      </w:r>
      <w:r w:rsidR="00BD2EE5" w:rsidRPr="00AE29AF">
        <w:rPr>
          <w:rFonts w:asciiTheme="minorBidi" w:hAnsiTheme="minorBidi"/>
        </w:rPr>
        <w:t xml:space="preserve"> or more.</w:t>
      </w:r>
      <w:r w:rsidR="0070419A" w:rsidRPr="00AE29AF">
        <w:rPr>
          <w:rFonts w:asciiTheme="minorBidi" w:hAnsiTheme="minorBidi"/>
        </w:rPr>
        <w:t xml:space="preserve"> </w:t>
      </w:r>
      <w:r w:rsidRPr="00AE29AF">
        <w:rPr>
          <w:rFonts w:asciiTheme="minorBidi" w:hAnsiTheme="minorBidi"/>
        </w:rPr>
        <w:t xml:space="preserve">Established, </w:t>
      </w:r>
      <w:r w:rsidR="00933B11" w:rsidRPr="00AE29AF">
        <w:rPr>
          <w:rFonts w:asciiTheme="minorBidi" w:hAnsiTheme="minorBidi"/>
        </w:rPr>
        <w:t>industry-recognised</w:t>
      </w:r>
      <w:r w:rsidRPr="00AE29AF">
        <w:rPr>
          <w:rFonts w:asciiTheme="minorBidi" w:hAnsiTheme="minorBidi"/>
        </w:rPr>
        <w:t xml:space="preserve"> outsourcing service providers typically have streamlined processes and excellent infrastructure. As specialists in their respective service</w:t>
      </w:r>
      <w:r w:rsidR="00E75033" w:rsidRPr="00AE29AF">
        <w:rPr>
          <w:rFonts w:asciiTheme="minorBidi" w:hAnsiTheme="minorBidi"/>
        </w:rPr>
        <w:t>s</w:t>
      </w:r>
      <w:r w:rsidRPr="00AE29AF">
        <w:rPr>
          <w:rFonts w:asciiTheme="minorBidi" w:hAnsiTheme="minorBidi"/>
        </w:rPr>
        <w:t>, they possess well-defined resources for service delivery.</w:t>
      </w:r>
    </w:p>
    <w:p w14:paraId="017E5D8D" w14:textId="2464FF81" w:rsidR="002A0AAC" w:rsidRPr="00AE29AF" w:rsidRDefault="002A0AAC" w:rsidP="00AE29AF">
      <w:pPr>
        <w:spacing w:line="276" w:lineRule="auto"/>
        <w:jc w:val="both"/>
        <w:rPr>
          <w:rFonts w:asciiTheme="minorBidi" w:hAnsiTheme="minorBidi"/>
        </w:rPr>
      </w:pPr>
      <w:r w:rsidRPr="00AE29AF">
        <w:rPr>
          <w:rFonts w:asciiTheme="minorBidi" w:hAnsiTheme="minorBidi"/>
        </w:rPr>
        <w:t>The outsourcing of housekeeping services has led to a 25% reduction in labour costs for hotels</w:t>
      </w:r>
      <w:r w:rsidR="00A3112A" w:rsidRPr="00AE29AF">
        <w:rPr>
          <w:rFonts w:asciiTheme="minorBidi" w:hAnsiTheme="minorBidi"/>
        </w:rPr>
        <w:t xml:space="preserve"> (</w:t>
      </w:r>
      <w:r w:rsidR="00670518" w:rsidRPr="00AE29AF">
        <w:rPr>
          <w:rFonts w:asciiTheme="minorBidi" w:hAnsiTheme="minorBidi"/>
        </w:rPr>
        <w:t>S</w:t>
      </w:r>
      <w:r w:rsidR="00C3421D" w:rsidRPr="00AE29AF">
        <w:rPr>
          <w:rFonts w:asciiTheme="minorBidi" w:hAnsiTheme="minorBidi"/>
        </w:rPr>
        <w:t>.</w:t>
      </w:r>
      <w:r w:rsidR="00144835" w:rsidRPr="00AE29AF">
        <w:rPr>
          <w:rFonts w:asciiTheme="minorBidi" w:hAnsiTheme="minorBidi"/>
        </w:rPr>
        <w:t xml:space="preserve"> </w:t>
      </w:r>
      <w:proofErr w:type="spellStart"/>
      <w:r w:rsidR="00144835" w:rsidRPr="00AE29AF">
        <w:rPr>
          <w:rFonts w:asciiTheme="minorBidi" w:hAnsiTheme="minorBidi"/>
        </w:rPr>
        <w:t>Goswami</w:t>
      </w:r>
      <w:proofErr w:type="spellEnd"/>
      <w:r w:rsidR="00670518" w:rsidRPr="00AE29AF">
        <w:rPr>
          <w:rFonts w:asciiTheme="minorBidi" w:hAnsiTheme="minorBidi"/>
        </w:rPr>
        <w:t xml:space="preserve"> </w:t>
      </w:r>
      <w:r w:rsidR="006F7FB7" w:rsidRPr="00AE29AF">
        <w:rPr>
          <w:rFonts w:asciiTheme="minorBidi" w:hAnsiTheme="minorBidi"/>
        </w:rPr>
        <w:t xml:space="preserve">2022). </w:t>
      </w:r>
      <w:r w:rsidRPr="00AE29AF">
        <w:rPr>
          <w:rFonts w:asciiTheme="minorBidi" w:hAnsiTheme="minorBidi"/>
        </w:rPr>
        <w:t>When housekeeping services were outsourced to an external vendor, properties reported a consistent level of quality.</w:t>
      </w:r>
      <w:r w:rsidR="00196E3B" w:rsidRPr="00AE29AF">
        <w:rPr>
          <w:rFonts w:asciiTheme="minorBidi" w:hAnsiTheme="minorBidi"/>
        </w:rPr>
        <w:t xml:space="preserve"> </w:t>
      </w:r>
    </w:p>
    <w:p w14:paraId="0E13412A" w14:textId="6BB178CC" w:rsidR="00337588" w:rsidRPr="00F32515" w:rsidRDefault="00D066EC" w:rsidP="00AE29AF">
      <w:pPr>
        <w:spacing w:line="276" w:lineRule="auto"/>
        <w:jc w:val="both"/>
        <w:rPr>
          <w:rFonts w:asciiTheme="minorBidi" w:hAnsiTheme="minorBidi"/>
          <w:b/>
          <w:bCs/>
        </w:rPr>
      </w:pPr>
      <w:r w:rsidRPr="00F32515">
        <w:rPr>
          <w:rFonts w:asciiTheme="minorBidi" w:hAnsiTheme="minorBidi"/>
          <w:b/>
          <w:bCs/>
        </w:rPr>
        <w:t>Revenue generate source f</w:t>
      </w:r>
      <w:r w:rsidR="005004CC" w:rsidRPr="00F32515">
        <w:rPr>
          <w:rFonts w:asciiTheme="minorBidi" w:hAnsiTheme="minorBidi"/>
          <w:b/>
          <w:bCs/>
        </w:rPr>
        <w:t>rom</w:t>
      </w:r>
      <w:r w:rsidRPr="00F32515">
        <w:rPr>
          <w:rFonts w:asciiTheme="minorBidi" w:hAnsiTheme="minorBidi"/>
          <w:b/>
          <w:bCs/>
        </w:rPr>
        <w:t xml:space="preserve"> housekeeping </w:t>
      </w:r>
      <w:r w:rsidR="00150E86" w:rsidRPr="00F32515">
        <w:rPr>
          <w:rFonts w:asciiTheme="minorBidi" w:hAnsiTheme="minorBidi"/>
          <w:b/>
          <w:bCs/>
        </w:rPr>
        <w:t>Marriott Hotel</w:t>
      </w:r>
    </w:p>
    <w:p w14:paraId="32C93FB8" w14:textId="7581E7F4" w:rsidR="00150E86" w:rsidRPr="00AE29AF" w:rsidRDefault="00150E86" w:rsidP="00AE29AF">
      <w:pPr>
        <w:spacing w:line="276" w:lineRule="auto"/>
        <w:jc w:val="both"/>
        <w:rPr>
          <w:rFonts w:asciiTheme="minorBidi" w:hAnsiTheme="minorBidi"/>
        </w:rPr>
      </w:pPr>
      <w:r w:rsidRPr="00AE29AF">
        <w:rPr>
          <w:rFonts w:asciiTheme="minorBidi" w:hAnsiTheme="minorBidi"/>
        </w:rPr>
        <w:t>The housing division of Marriott Hote</w:t>
      </w:r>
      <w:r w:rsidR="00E30F40" w:rsidRPr="00AE29AF">
        <w:rPr>
          <w:rFonts w:asciiTheme="minorBidi" w:hAnsiTheme="minorBidi"/>
        </w:rPr>
        <w:t xml:space="preserve">l brings in money </w:t>
      </w:r>
      <w:r w:rsidR="008E67CE" w:rsidRPr="00AE29AF">
        <w:rPr>
          <w:rFonts w:asciiTheme="minorBidi" w:hAnsiTheme="minorBidi"/>
        </w:rPr>
        <w:t xml:space="preserve">through numerous channels. One </w:t>
      </w:r>
      <w:r w:rsidR="00AA4E5D" w:rsidRPr="00AE29AF">
        <w:rPr>
          <w:rFonts w:asciiTheme="minorBidi" w:hAnsiTheme="minorBidi"/>
        </w:rPr>
        <w:t>is</w:t>
      </w:r>
      <w:r w:rsidR="008E67CE" w:rsidRPr="00AE29AF">
        <w:rPr>
          <w:rFonts w:asciiTheme="minorBidi" w:hAnsiTheme="minorBidi"/>
        </w:rPr>
        <w:t xml:space="preserve"> Cleaning fees, the </w:t>
      </w:r>
      <w:r w:rsidR="007D2925" w:rsidRPr="00AE29AF">
        <w:rPr>
          <w:rFonts w:asciiTheme="minorBidi" w:hAnsiTheme="minorBidi"/>
        </w:rPr>
        <w:t xml:space="preserve">guests at Marriott are charged a fee </w:t>
      </w:r>
      <w:r w:rsidR="00AA4E5D" w:rsidRPr="00AE29AF">
        <w:rPr>
          <w:rFonts w:asciiTheme="minorBidi" w:hAnsiTheme="minorBidi"/>
        </w:rPr>
        <w:t>for</w:t>
      </w:r>
      <w:r w:rsidR="007D2925" w:rsidRPr="00AE29AF">
        <w:rPr>
          <w:rFonts w:asciiTheme="minorBidi" w:hAnsiTheme="minorBidi"/>
        </w:rPr>
        <w:t xml:space="preserve"> their rooms to be cleaned </w:t>
      </w:r>
      <w:r w:rsidR="00F2153D" w:rsidRPr="00AE29AF">
        <w:rPr>
          <w:rFonts w:asciiTheme="minorBidi" w:hAnsiTheme="minorBidi"/>
        </w:rPr>
        <w:t xml:space="preserve">whilst they are staying. </w:t>
      </w:r>
      <w:r w:rsidR="001E33C9" w:rsidRPr="00AE29AF">
        <w:rPr>
          <w:rFonts w:asciiTheme="minorBidi" w:hAnsiTheme="minorBidi"/>
        </w:rPr>
        <w:t xml:space="preserve">This charge, which varies depending on the location and the level of service needed, </w:t>
      </w:r>
      <w:r w:rsidR="00B77F00" w:rsidRPr="00AE29AF">
        <w:rPr>
          <w:rFonts w:asciiTheme="minorBidi" w:hAnsiTheme="minorBidi"/>
        </w:rPr>
        <w:t xml:space="preserve">is frequently included in the price of a night’s stay in a single room. </w:t>
      </w:r>
      <w:r w:rsidR="00D360FD" w:rsidRPr="00AE29AF">
        <w:rPr>
          <w:rFonts w:asciiTheme="minorBidi" w:hAnsiTheme="minorBidi"/>
        </w:rPr>
        <w:t xml:space="preserve">Another would be </w:t>
      </w:r>
      <w:r w:rsidR="004B4C5F" w:rsidRPr="00AE29AF">
        <w:rPr>
          <w:rFonts w:asciiTheme="minorBidi" w:hAnsiTheme="minorBidi"/>
        </w:rPr>
        <w:t>lau</w:t>
      </w:r>
      <w:r w:rsidR="00846BE4" w:rsidRPr="00AE29AF">
        <w:rPr>
          <w:rFonts w:asciiTheme="minorBidi" w:hAnsiTheme="minorBidi"/>
        </w:rPr>
        <w:t xml:space="preserve">ndry services, which allow </w:t>
      </w:r>
      <w:r w:rsidR="00D93EFA" w:rsidRPr="00AE29AF">
        <w:rPr>
          <w:rFonts w:asciiTheme="minorBidi" w:hAnsiTheme="minorBidi"/>
        </w:rPr>
        <w:t xml:space="preserve">guests to take advantage </w:t>
      </w:r>
      <w:r w:rsidR="003C3069" w:rsidRPr="00AE29AF">
        <w:rPr>
          <w:rFonts w:asciiTheme="minorBidi" w:hAnsiTheme="minorBidi"/>
        </w:rPr>
        <w:t xml:space="preserve">of the </w:t>
      </w:r>
      <w:r w:rsidR="0020177F" w:rsidRPr="00AE29AF">
        <w:rPr>
          <w:rFonts w:asciiTheme="minorBidi" w:hAnsiTheme="minorBidi"/>
        </w:rPr>
        <w:t>hotel</w:t>
      </w:r>
      <w:r w:rsidR="005567B7" w:rsidRPr="00AE29AF">
        <w:rPr>
          <w:rFonts w:asciiTheme="minorBidi" w:hAnsiTheme="minorBidi"/>
        </w:rPr>
        <w:t>’s</w:t>
      </w:r>
      <w:r w:rsidR="0020177F" w:rsidRPr="00AE29AF">
        <w:rPr>
          <w:rFonts w:asciiTheme="minorBidi" w:hAnsiTheme="minorBidi"/>
        </w:rPr>
        <w:t xml:space="preserve"> laundry services</w:t>
      </w:r>
      <w:r w:rsidR="00E86D0F" w:rsidRPr="00AE29AF">
        <w:rPr>
          <w:rFonts w:asciiTheme="minorBidi" w:hAnsiTheme="minorBidi"/>
        </w:rPr>
        <w:t>.</w:t>
      </w:r>
      <w:r w:rsidR="008A3460" w:rsidRPr="00AE29AF">
        <w:rPr>
          <w:rFonts w:asciiTheme="minorBidi" w:hAnsiTheme="minorBidi"/>
        </w:rPr>
        <w:t xml:space="preserve"> The servi</w:t>
      </w:r>
      <w:r w:rsidR="0083128D" w:rsidRPr="00AE29AF">
        <w:rPr>
          <w:rFonts w:asciiTheme="minorBidi" w:hAnsiTheme="minorBidi"/>
        </w:rPr>
        <w:t xml:space="preserve">ce includes </w:t>
      </w:r>
      <w:r w:rsidR="00DA1E1A" w:rsidRPr="00AE29AF">
        <w:rPr>
          <w:rFonts w:asciiTheme="minorBidi" w:hAnsiTheme="minorBidi"/>
        </w:rPr>
        <w:t>taking care of the guests drying</w:t>
      </w:r>
      <w:r w:rsidR="00643983" w:rsidRPr="00AE29AF">
        <w:rPr>
          <w:rFonts w:asciiTheme="minorBidi" w:hAnsiTheme="minorBidi"/>
        </w:rPr>
        <w:t xml:space="preserve"> and folding</w:t>
      </w:r>
      <w:r w:rsidR="00823727" w:rsidRPr="00AE29AF">
        <w:rPr>
          <w:rFonts w:asciiTheme="minorBidi" w:hAnsiTheme="minorBidi"/>
        </w:rPr>
        <w:t xml:space="preserve"> which results in </w:t>
      </w:r>
      <w:r w:rsidR="00F11C96" w:rsidRPr="00AE29AF">
        <w:rPr>
          <w:rFonts w:asciiTheme="minorBidi" w:hAnsiTheme="minorBidi"/>
        </w:rPr>
        <w:t xml:space="preserve">added </w:t>
      </w:r>
      <w:r w:rsidR="00425BE6" w:rsidRPr="00AE29AF">
        <w:rPr>
          <w:rFonts w:asciiTheme="minorBidi" w:hAnsiTheme="minorBidi"/>
        </w:rPr>
        <w:t xml:space="preserve">revenue for the housekeeping </w:t>
      </w:r>
      <w:r w:rsidR="00AF12B7" w:rsidRPr="00AE29AF">
        <w:rPr>
          <w:rFonts w:asciiTheme="minorBidi" w:hAnsiTheme="minorBidi"/>
        </w:rPr>
        <w:t xml:space="preserve">staff. </w:t>
      </w:r>
      <w:r w:rsidR="00CE064D" w:rsidRPr="00AE29AF">
        <w:rPr>
          <w:rFonts w:asciiTheme="minorBidi" w:hAnsiTheme="minorBidi"/>
        </w:rPr>
        <w:t>Housekeeping gathers any items that visitors leave behind.</w:t>
      </w:r>
      <w:r w:rsidR="00B96A5D" w:rsidRPr="00AE29AF">
        <w:rPr>
          <w:rFonts w:asciiTheme="minorBidi" w:hAnsiTheme="minorBidi"/>
        </w:rPr>
        <w:t xml:space="preserve"> </w:t>
      </w:r>
      <w:r w:rsidR="00140E17" w:rsidRPr="00AE29AF">
        <w:rPr>
          <w:rFonts w:asciiTheme="minorBidi" w:hAnsiTheme="minorBidi"/>
        </w:rPr>
        <w:t>The cleaning staff gathers and stores the items that visitors left behind in their rooms</w:t>
      </w:r>
      <w:r w:rsidR="0032774D" w:rsidRPr="00AE29AF">
        <w:rPr>
          <w:rFonts w:asciiTheme="minorBidi" w:hAnsiTheme="minorBidi"/>
        </w:rPr>
        <w:t>. Any</w:t>
      </w:r>
      <w:r w:rsidR="00B57DAA" w:rsidRPr="00AE29AF">
        <w:rPr>
          <w:rFonts w:asciiTheme="minorBidi" w:hAnsiTheme="minorBidi"/>
        </w:rPr>
        <w:t xml:space="preserve"> of the items that have been left behind, and the guests </w:t>
      </w:r>
      <w:r w:rsidR="006B75D1" w:rsidRPr="00AE29AF">
        <w:rPr>
          <w:rFonts w:asciiTheme="minorBidi" w:hAnsiTheme="minorBidi"/>
        </w:rPr>
        <w:t>ask for it to be returned to them, Marriott hotel</w:t>
      </w:r>
      <w:r w:rsidR="00DD2770" w:rsidRPr="00AE29AF">
        <w:rPr>
          <w:rFonts w:asciiTheme="minorBidi" w:hAnsiTheme="minorBidi"/>
        </w:rPr>
        <w:t xml:space="preserve"> will charge a fee to cover any shipping or handling costs. </w:t>
      </w:r>
    </w:p>
    <w:p w14:paraId="10498994" w14:textId="77777777" w:rsidR="00EC1E08" w:rsidRPr="00AE29AF" w:rsidRDefault="007E0314" w:rsidP="00AE29AF">
      <w:pPr>
        <w:spacing w:line="276" w:lineRule="auto"/>
        <w:jc w:val="both"/>
        <w:rPr>
          <w:rFonts w:asciiTheme="minorBidi" w:hAnsiTheme="minorBidi"/>
        </w:rPr>
      </w:pPr>
      <w:r w:rsidRPr="00AE29AF">
        <w:rPr>
          <w:rFonts w:asciiTheme="minorBidi" w:hAnsiTheme="minorBidi"/>
        </w:rPr>
        <w:t xml:space="preserve">Marriott hotel will also </w:t>
      </w:r>
      <w:r w:rsidR="00461BCB" w:rsidRPr="00AE29AF">
        <w:rPr>
          <w:rFonts w:asciiTheme="minorBidi" w:hAnsiTheme="minorBidi"/>
        </w:rPr>
        <w:t xml:space="preserve">provide their guests </w:t>
      </w:r>
      <w:r w:rsidR="004D7069" w:rsidRPr="00AE29AF">
        <w:rPr>
          <w:rFonts w:asciiTheme="minorBidi" w:hAnsiTheme="minorBidi"/>
        </w:rPr>
        <w:t>with</w:t>
      </w:r>
      <w:r w:rsidR="0027532D" w:rsidRPr="00AE29AF">
        <w:rPr>
          <w:rFonts w:asciiTheme="minorBidi" w:hAnsiTheme="minorBidi"/>
        </w:rPr>
        <w:t xml:space="preserve"> multiple </w:t>
      </w:r>
      <w:r w:rsidR="00654BF7" w:rsidRPr="00AE29AF">
        <w:rPr>
          <w:rFonts w:asciiTheme="minorBidi" w:hAnsiTheme="minorBidi"/>
        </w:rPr>
        <w:t xml:space="preserve">extra </w:t>
      </w:r>
      <w:r w:rsidR="00542DF0" w:rsidRPr="00AE29AF">
        <w:rPr>
          <w:rFonts w:asciiTheme="minorBidi" w:hAnsiTheme="minorBidi"/>
        </w:rPr>
        <w:t>conveniences</w:t>
      </w:r>
      <w:r w:rsidR="008D492E" w:rsidRPr="00AE29AF">
        <w:rPr>
          <w:rFonts w:asciiTheme="minorBidi" w:hAnsiTheme="minorBidi"/>
        </w:rPr>
        <w:t xml:space="preserve"> with a cost</w:t>
      </w:r>
      <w:r w:rsidR="00542DF0" w:rsidRPr="00AE29AF">
        <w:rPr>
          <w:rFonts w:asciiTheme="minorBidi" w:hAnsiTheme="minorBidi"/>
        </w:rPr>
        <w:t>.</w:t>
      </w:r>
      <w:r w:rsidR="00043F33" w:rsidRPr="00AE29AF">
        <w:rPr>
          <w:rFonts w:asciiTheme="minorBidi" w:hAnsiTheme="minorBidi"/>
        </w:rPr>
        <w:t xml:space="preserve"> I</w:t>
      </w:r>
      <w:r w:rsidR="00542DF0" w:rsidRPr="00AE29AF">
        <w:rPr>
          <w:rFonts w:asciiTheme="minorBidi" w:hAnsiTheme="minorBidi"/>
        </w:rPr>
        <w:t>nclud</w:t>
      </w:r>
      <w:r w:rsidR="00043F33" w:rsidRPr="00AE29AF">
        <w:rPr>
          <w:rFonts w:asciiTheme="minorBidi" w:hAnsiTheme="minorBidi"/>
        </w:rPr>
        <w:t>ing</w:t>
      </w:r>
      <w:r w:rsidR="00542DF0" w:rsidRPr="00AE29AF">
        <w:rPr>
          <w:rFonts w:asciiTheme="minorBidi" w:hAnsiTheme="minorBidi"/>
        </w:rPr>
        <w:t xml:space="preserve"> items such as tow</w:t>
      </w:r>
      <w:r w:rsidR="005C4BBE" w:rsidRPr="00AE29AF">
        <w:rPr>
          <w:rFonts w:asciiTheme="minorBidi" w:hAnsiTheme="minorBidi"/>
        </w:rPr>
        <w:t>els, pillows, toiletries and blanket</w:t>
      </w:r>
      <w:r w:rsidR="008D492E" w:rsidRPr="00AE29AF">
        <w:rPr>
          <w:rFonts w:asciiTheme="minorBidi" w:hAnsiTheme="minorBidi"/>
        </w:rPr>
        <w:t xml:space="preserve">s. </w:t>
      </w:r>
      <w:r w:rsidR="00043F33" w:rsidRPr="00AE29AF">
        <w:rPr>
          <w:rFonts w:asciiTheme="minorBidi" w:hAnsiTheme="minorBidi"/>
        </w:rPr>
        <w:t>Th</w:t>
      </w:r>
      <w:r w:rsidR="00E13187" w:rsidRPr="00AE29AF">
        <w:rPr>
          <w:rFonts w:asciiTheme="minorBidi" w:hAnsiTheme="minorBidi"/>
        </w:rPr>
        <w:t>e outcome is the revenue for the housekeeping dep</w:t>
      </w:r>
      <w:r w:rsidR="00EC1E08" w:rsidRPr="00AE29AF">
        <w:rPr>
          <w:rFonts w:asciiTheme="minorBidi" w:hAnsiTheme="minorBidi"/>
        </w:rPr>
        <w:t xml:space="preserve">artment increases overall. </w:t>
      </w:r>
    </w:p>
    <w:p w14:paraId="0222F643" w14:textId="12F3605F" w:rsidR="00757AF1" w:rsidRPr="00AE29AF" w:rsidRDefault="0080381B" w:rsidP="00AE29AF">
      <w:pPr>
        <w:spacing w:line="276" w:lineRule="auto"/>
        <w:jc w:val="both"/>
        <w:rPr>
          <w:rFonts w:asciiTheme="minorBidi" w:hAnsiTheme="minorBidi"/>
        </w:rPr>
      </w:pPr>
      <w:r w:rsidRPr="00AE29AF">
        <w:rPr>
          <w:rFonts w:asciiTheme="minorBidi" w:hAnsiTheme="minorBidi"/>
        </w:rPr>
        <w:t>C</w:t>
      </w:r>
      <w:r w:rsidR="00503505" w:rsidRPr="00AE29AF">
        <w:rPr>
          <w:rFonts w:asciiTheme="minorBidi" w:hAnsiTheme="minorBidi"/>
        </w:rPr>
        <w:t>leaning supplies The selling of cleaning supplies to specific visitors also contributes to the housekeeping division's income. The hotel offers its visitors the chance to buy convenience items for their rooms, including air fresheners, disinfection wipes, and cleaning sprays.</w:t>
      </w:r>
    </w:p>
    <w:p w14:paraId="269F0609" w14:textId="1DFC2195" w:rsidR="00F770F9" w:rsidRPr="00AE29AF" w:rsidRDefault="00191160" w:rsidP="00AE29AF">
      <w:pPr>
        <w:spacing w:line="276" w:lineRule="auto"/>
        <w:jc w:val="both"/>
        <w:rPr>
          <w:rFonts w:asciiTheme="minorBidi" w:hAnsiTheme="minorBidi"/>
        </w:rPr>
      </w:pPr>
      <w:r w:rsidRPr="00AE29AF">
        <w:rPr>
          <w:rFonts w:asciiTheme="minorBidi" w:hAnsiTheme="minorBidi"/>
        </w:rPr>
        <w:t>Usuall</w:t>
      </w:r>
      <w:r w:rsidR="00207339" w:rsidRPr="00AE29AF">
        <w:rPr>
          <w:rFonts w:asciiTheme="minorBidi" w:hAnsiTheme="minorBidi"/>
        </w:rPr>
        <w:t>y</w:t>
      </w:r>
      <w:r w:rsidR="00DC0785" w:rsidRPr="00AE29AF">
        <w:rPr>
          <w:rFonts w:asciiTheme="minorBidi" w:hAnsiTheme="minorBidi"/>
        </w:rPr>
        <w:t>, the housekeeping division contributes significantly to</w:t>
      </w:r>
      <w:r w:rsidR="007C3FA0" w:rsidRPr="00AE29AF">
        <w:rPr>
          <w:rFonts w:asciiTheme="minorBidi" w:hAnsiTheme="minorBidi"/>
        </w:rPr>
        <w:t xml:space="preserve"> Marriott</w:t>
      </w:r>
      <w:r w:rsidR="004A4B92" w:rsidRPr="00AE29AF">
        <w:rPr>
          <w:rFonts w:asciiTheme="minorBidi" w:hAnsiTheme="minorBidi"/>
        </w:rPr>
        <w:t xml:space="preserve"> </w:t>
      </w:r>
      <w:r w:rsidR="00DC0785" w:rsidRPr="00AE29AF">
        <w:rPr>
          <w:rFonts w:asciiTheme="minorBidi" w:hAnsiTheme="minorBidi"/>
        </w:rPr>
        <w:t xml:space="preserve"> income generation. This is done by offering crucial services to guests as well as by selling supplemental comforts and supplies.</w:t>
      </w:r>
    </w:p>
    <w:p w14:paraId="37493DB7" w14:textId="6B3A1AC1" w:rsidR="00010545" w:rsidRPr="00AE29AF" w:rsidRDefault="004232D5" w:rsidP="00AE29AF">
      <w:pPr>
        <w:spacing w:line="276" w:lineRule="auto"/>
        <w:jc w:val="both"/>
        <w:rPr>
          <w:rFonts w:asciiTheme="minorBidi" w:hAnsiTheme="minorBidi"/>
        </w:rPr>
      </w:pPr>
      <w:r w:rsidRPr="00AE29AF">
        <w:rPr>
          <w:rFonts w:asciiTheme="minorBidi" w:hAnsiTheme="minorBidi"/>
        </w:rPr>
        <w:t xml:space="preserve">Outsourced workers, on the other hand, are those who are recruited to work for a business or organisation through the use of third-party service providers rather than being hired directly by the company or organisation. The benefits of internal employees over those of external employees in terms of expense and revenue depend on a variety of variables, including the nature of the job, the </w:t>
      </w:r>
      <w:r w:rsidR="00561743" w:rsidRPr="00AE29AF">
        <w:rPr>
          <w:rFonts w:asciiTheme="minorBidi" w:hAnsiTheme="minorBidi"/>
        </w:rPr>
        <w:t>organisation’s</w:t>
      </w:r>
      <w:r w:rsidRPr="00AE29AF">
        <w:rPr>
          <w:rFonts w:asciiTheme="minorBidi" w:hAnsiTheme="minorBidi"/>
        </w:rPr>
        <w:t xml:space="preserve"> goals, and the available resources.</w:t>
      </w:r>
    </w:p>
    <w:p w14:paraId="4E62DDB4" w14:textId="155FAAED" w:rsidR="002A0AAC" w:rsidRPr="00A54A0F" w:rsidRDefault="002A0AAC" w:rsidP="00AE29AF">
      <w:pPr>
        <w:spacing w:line="276" w:lineRule="auto"/>
        <w:jc w:val="both"/>
        <w:rPr>
          <w:rFonts w:asciiTheme="minorBidi" w:hAnsiTheme="minorBidi"/>
          <w:b/>
          <w:bCs/>
        </w:rPr>
      </w:pPr>
      <w:r w:rsidRPr="00A54A0F">
        <w:rPr>
          <w:rFonts w:asciiTheme="minorBidi" w:hAnsiTheme="minorBidi"/>
          <w:b/>
          <w:bCs/>
        </w:rPr>
        <w:t>Advantages of Hotel Housekeeping Outsourcing</w:t>
      </w:r>
    </w:p>
    <w:p w14:paraId="624318C9" w14:textId="77777777" w:rsidR="002A0AAC" w:rsidRPr="00AE29AF" w:rsidRDefault="002A0AAC" w:rsidP="00AE29AF">
      <w:pPr>
        <w:spacing w:line="276" w:lineRule="auto"/>
        <w:jc w:val="both"/>
        <w:rPr>
          <w:rFonts w:asciiTheme="minorBidi" w:hAnsiTheme="minorBidi"/>
        </w:rPr>
      </w:pPr>
      <w:r w:rsidRPr="00AE29AF">
        <w:rPr>
          <w:rFonts w:asciiTheme="minorBidi" w:hAnsiTheme="minorBidi"/>
        </w:rPr>
        <w:t>For a long time, outsourcing hotel housekeeping was ignored, but recently it has gained some attention.</w:t>
      </w:r>
      <w:r w:rsidR="00E14A34" w:rsidRPr="00AE29AF">
        <w:rPr>
          <w:rFonts w:asciiTheme="minorBidi" w:hAnsiTheme="minorBidi"/>
        </w:rPr>
        <w:t xml:space="preserve"> </w:t>
      </w:r>
      <w:r w:rsidRPr="00AE29AF">
        <w:rPr>
          <w:rFonts w:asciiTheme="minorBidi" w:hAnsiTheme="minorBidi"/>
        </w:rPr>
        <w:t xml:space="preserve">Due to the numerous advantages that accompany it. Here are some of the benefits of outsourcing </w:t>
      </w:r>
      <w:r w:rsidR="00E14A34" w:rsidRPr="00AE29AF">
        <w:rPr>
          <w:rFonts w:asciiTheme="minorBidi" w:hAnsiTheme="minorBidi"/>
        </w:rPr>
        <w:t>housekeeping.</w:t>
      </w:r>
      <w:r w:rsidR="003F5D1F" w:rsidRPr="00AE29AF">
        <w:rPr>
          <w:rFonts w:asciiTheme="minorBidi" w:hAnsiTheme="minorBidi"/>
        </w:rPr>
        <w:t xml:space="preserve"> </w:t>
      </w:r>
    </w:p>
    <w:p w14:paraId="03C46132" w14:textId="06187C6A" w:rsidR="00DA205E" w:rsidRPr="00AE29AF" w:rsidRDefault="00C6422F" w:rsidP="00AE29AF">
      <w:pPr>
        <w:spacing w:line="276" w:lineRule="auto"/>
        <w:jc w:val="both"/>
        <w:rPr>
          <w:rFonts w:asciiTheme="minorBidi" w:hAnsiTheme="minorBidi"/>
        </w:rPr>
      </w:pPr>
      <w:r w:rsidRPr="00AE29AF">
        <w:rPr>
          <w:rFonts w:asciiTheme="minorBidi" w:hAnsiTheme="minorBidi"/>
        </w:rPr>
        <w:t>You can obtain highly valuable talents and abilities through outsourcing.</w:t>
      </w:r>
      <w:r w:rsidR="00176846" w:rsidRPr="00AE29AF">
        <w:rPr>
          <w:rFonts w:asciiTheme="minorBidi" w:hAnsiTheme="minorBidi"/>
        </w:rPr>
        <w:t xml:space="preserve"> </w:t>
      </w:r>
      <w:r w:rsidR="005C3567" w:rsidRPr="00AE29AF">
        <w:rPr>
          <w:rFonts w:asciiTheme="minorBidi" w:hAnsiTheme="minorBidi"/>
        </w:rPr>
        <w:t xml:space="preserve">Which </w:t>
      </w:r>
      <w:r w:rsidRPr="00AE29AF">
        <w:rPr>
          <w:rFonts w:asciiTheme="minorBidi" w:hAnsiTheme="minorBidi"/>
        </w:rPr>
        <w:t>enables</w:t>
      </w:r>
      <w:r w:rsidR="00641464" w:rsidRPr="00AE29AF">
        <w:rPr>
          <w:rFonts w:asciiTheme="minorBidi" w:hAnsiTheme="minorBidi"/>
        </w:rPr>
        <w:t xml:space="preserve"> organisations</w:t>
      </w:r>
      <w:r w:rsidRPr="00AE29AF">
        <w:rPr>
          <w:rFonts w:asciiTheme="minorBidi" w:hAnsiTheme="minorBidi"/>
        </w:rPr>
        <w:t xml:space="preserve"> to make cost savings.</w:t>
      </w:r>
      <w:r w:rsidR="0083266E" w:rsidRPr="00AE29AF">
        <w:rPr>
          <w:rFonts w:asciiTheme="minorBidi" w:hAnsiTheme="minorBidi"/>
        </w:rPr>
        <w:t xml:space="preserve"> </w:t>
      </w:r>
      <w:r w:rsidR="00595039" w:rsidRPr="00AE29AF">
        <w:rPr>
          <w:rFonts w:asciiTheme="minorBidi" w:hAnsiTheme="minorBidi"/>
        </w:rPr>
        <w:t xml:space="preserve"> </w:t>
      </w:r>
      <w:r w:rsidR="00201F6B" w:rsidRPr="00AE29AF">
        <w:rPr>
          <w:rFonts w:asciiTheme="minorBidi" w:hAnsiTheme="minorBidi"/>
        </w:rPr>
        <w:t xml:space="preserve"> </w:t>
      </w:r>
    </w:p>
    <w:p w14:paraId="36367552" w14:textId="2F215E78" w:rsidR="002A0AAC" w:rsidRPr="00AE29AF" w:rsidRDefault="002A0AAC" w:rsidP="00AE29AF">
      <w:pPr>
        <w:spacing w:line="276" w:lineRule="auto"/>
        <w:jc w:val="both"/>
        <w:rPr>
          <w:rFonts w:asciiTheme="minorBidi" w:hAnsiTheme="minorBidi"/>
        </w:rPr>
      </w:pPr>
      <w:r w:rsidRPr="00AE29AF">
        <w:rPr>
          <w:rFonts w:asciiTheme="minorBidi" w:hAnsiTheme="minorBidi"/>
        </w:rPr>
        <w:t>The standard of service</w:t>
      </w:r>
      <w:r w:rsidR="00010545" w:rsidRPr="00AE29AF">
        <w:rPr>
          <w:rFonts w:asciiTheme="minorBidi" w:hAnsiTheme="minorBidi"/>
        </w:rPr>
        <w:t xml:space="preserve"> </w:t>
      </w:r>
    </w:p>
    <w:p w14:paraId="61103789" w14:textId="687A4859" w:rsidR="00BB4A67" w:rsidRPr="00AE29AF" w:rsidRDefault="002A0AAC" w:rsidP="00AE29AF">
      <w:pPr>
        <w:spacing w:line="276" w:lineRule="auto"/>
        <w:jc w:val="both"/>
        <w:rPr>
          <w:rFonts w:asciiTheme="minorBidi" w:hAnsiTheme="minorBidi"/>
        </w:rPr>
      </w:pPr>
      <w:r w:rsidRPr="00AE29AF">
        <w:rPr>
          <w:rFonts w:asciiTheme="minorBidi" w:hAnsiTheme="minorBidi"/>
        </w:rPr>
        <w:lastRenderedPageBreak/>
        <w:t xml:space="preserve">Companies that outsource housekeeping </w:t>
      </w:r>
      <w:r w:rsidR="00CF5611" w:rsidRPr="00AE29AF">
        <w:rPr>
          <w:rFonts w:asciiTheme="minorBidi" w:hAnsiTheme="minorBidi"/>
        </w:rPr>
        <w:t>are experts in their field</w:t>
      </w:r>
      <w:r w:rsidR="00C23DD3" w:rsidRPr="00AE29AF">
        <w:rPr>
          <w:rFonts w:asciiTheme="minorBidi" w:hAnsiTheme="minorBidi"/>
        </w:rPr>
        <w:t>. They provide efficient and quality service</w:t>
      </w:r>
      <w:r w:rsidR="007A2FF6" w:rsidRPr="00AE29AF">
        <w:rPr>
          <w:rFonts w:asciiTheme="minorBidi" w:hAnsiTheme="minorBidi"/>
        </w:rPr>
        <w:t xml:space="preserve"> throughout.</w:t>
      </w:r>
      <w:r w:rsidRPr="00AE29AF">
        <w:rPr>
          <w:rFonts w:asciiTheme="minorBidi" w:hAnsiTheme="minorBidi"/>
        </w:rPr>
        <w:t xml:space="preserve"> </w:t>
      </w:r>
      <w:r w:rsidR="00AC47CF" w:rsidRPr="00AE29AF">
        <w:rPr>
          <w:rFonts w:asciiTheme="minorBidi" w:hAnsiTheme="minorBidi"/>
        </w:rPr>
        <w:t xml:space="preserve">Their services guarantee that their </w:t>
      </w:r>
      <w:r w:rsidRPr="00AE29AF">
        <w:rPr>
          <w:rFonts w:asciiTheme="minorBidi" w:hAnsiTheme="minorBidi"/>
        </w:rPr>
        <w:t xml:space="preserve">clients </w:t>
      </w:r>
      <w:r w:rsidR="00AC47CF" w:rsidRPr="00AE29AF">
        <w:rPr>
          <w:rFonts w:asciiTheme="minorBidi" w:hAnsiTheme="minorBidi"/>
        </w:rPr>
        <w:t xml:space="preserve">receive </w:t>
      </w:r>
      <w:r w:rsidRPr="00AE29AF">
        <w:rPr>
          <w:rFonts w:asciiTheme="minorBidi" w:hAnsiTheme="minorBidi"/>
        </w:rPr>
        <w:t xml:space="preserve">the most </w:t>
      </w:r>
      <w:r w:rsidR="00AC47CF" w:rsidRPr="00AE29AF">
        <w:rPr>
          <w:rFonts w:asciiTheme="minorBidi" w:hAnsiTheme="minorBidi"/>
        </w:rPr>
        <w:t>skilled employees.</w:t>
      </w:r>
      <w:r w:rsidRPr="00AE29AF">
        <w:rPr>
          <w:rFonts w:asciiTheme="minorBidi" w:hAnsiTheme="minorBidi"/>
        </w:rPr>
        <w:t xml:space="preserve"> When it comes to providing quality service, these vendors leave no stone unturned, from state-of-the-art, world-class training facilities to meeting </w:t>
      </w:r>
      <w:r w:rsidR="00BB4A67" w:rsidRPr="00AE29AF">
        <w:rPr>
          <w:rFonts w:asciiTheme="minorBidi" w:hAnsiTheme="minorBidi"/>
        </w:rPr>
        <w:t>each</w:t>
      </w:r>
      <w:r w:rsidRPr="00AE29AF">
        <w:rPr>
          <w:rFonts w:asciiTheme="minorBidi" w:hAnsiTheme="minorBidi"/>
        </w:rPr>
        <w:t xml:space="preserve"> individual need of hotel brands.</w:t>
      </w:r>
    </w:p>
    <w:p w14:paraId="777CD8B8" w14:textId="6D0BD388" w:rsidR="0038408F" w:rsidRPr="00AE29AF" w:rsidRDefault="009C5832" w:rsidP="00AE29AF">
      <w:pPr>
        <w:spacing w:line="276" w:lineRule="auto"/>
        <w:jc w:val="both"/>
        <w:rPr>
          <w:rFonts w:asciiTheme="minorBidi" w:hAnsiTheme="minorBidi"/>
        </w:rPr>
      </w:pPr>
      <w:r w:rsidRPr="00AE29AF">
        <w:rPr>
          <w:rFonts w:asciiTheme="minorBidi" w:hAnsiTheme="minorBidi"/>
        </w:rPr>
        <w:t>When housekeeping</w:t>
      </w:r>
      <w:r w:rsidR="005229E6" w:rsidRPr="00AE29AF">
        <w:rPr>
          <w:rFonts w:asciiTheme="minorBidi" w:hAnsiTheme="minorBidi"/>
        </w:rPr>
        <w:t xml:space="preserve"> staffs are</w:t>
      </w:r>
      <w:r w:rsidR="0038408F" w:rsidRPr="00AE29AF">
        <w:rPr>
          <w:rFonts w:asciiTheme="minorBidi" w:hAnsiTheme="minorBidi"/>
        </w:rPr>
        <w:t xml:space="preserve"> outsource</w:t>
      </w:r>
      <w:r w:rsidR="0082062B" w:rsidRPr="00AE29AF">
        <w:rPr>
          <w:rFonts w:asciiTheme="minorBidi" w:hAnsiTheme="minorBidi"/>
        </w:rPr>
        <w:t>d</w:t>
      </w:r>
      <w:r w:rsidR="0038408F" w:rsidRPr="00AE29AF">
        <w:rPr>
          <w:rFonts w:asciiTheme="minorBidi" w:hAnsiTheme="minorBidi"/>
        </w:rPr>
        <w:t xml:space="preserve">, </w:t>
      </w:r>
      <w:r w:rsidR="00FA1031" w:rsidRPr="00AE29AF">
        <w:rPr>
          <w:rFonts w:asciiTheme="minorBidi" w:hAnsiTheme="minorBidi"/>
        </w:rPr>
        <w:t>the company</w:t>
      </w:r>
      <w:r w:rsidR="0038408F" w:rsidRPr="00AE29AF">
        <w:rPr>
          <w:rFonts w:asciiTheme="minorBidi" w:hAnsiTheme="minorBidi"/>
        </w:rPr>
        <w:t xml:space="preserve"> gain</w:t>
      </w:r>
      <w:r w:rsidR="00FA1031" w:rsidRPr="00AE29AF">
        <w:rPr>
          <w:rFonts w:asciiTheme="minorBidi" w:hAnsiTheme="minorBidi"/>
        </w:rPr>
        <w:t>s</w:t>
      </w:r>
      <w:r w:rsidR="0038408F" w:rsidRPr="00AE29AF">
        <w:rPr>
          <w:rFonts w:asciiTheme="minorBidi" w:hAnsiTheme="minorBidi"/>
        </w:rPr>
        <w:t xml:space="preserve"> more resources. The greater the number of employees, the easier it will be for </w:t>
      </w:r>
      <w:r w:rsidR="00E95E18" w:rsidRPr="00AE29AF">
        <w:rPr>
          <w:rFonts w:asciiTheme="minorBidi" w:hAnsiTheme="minorBidi"/>
        </w:rPr>
        <w:t>the company</w:t>
      </w:r>
      <w:r w:rsidR="0038408F" w:rsidRPr="00AE29AF">
        <w:rPr>
          <w:rFonts w:asciiTheme="minorBidi" w:hAnsiTheme="minorBidi"/>
        </w:rPr>
        <w:t xml:space="preserve"> to ensure that </w:t>
      </w:r>
      <w:r w:rsidR="006E2702" w:rsidRPr="00AE29AF">
        <w:rPr>
          <w:rFonts w:asciiTheme="minorBidi" w:hAnsiTheme="minorBidi"/>
        </w:rPr>
        <w:t>all</w:t>
      </w:r>
      <w:r w:rsidR="0038408F" w:rsidRPr="00AE29AF">
        <w:rPr>
          <w:rFonts w:asciiTheme="minorBidi" w:hAnsiTheme="minorBidi"/>
        </w:rPr>
        <w:t xml:space="preserve"> </w:t>
      </w:r>
      <w:r w:rsidR="00196491" w:rsidRPr="00AE29AF">
        <w:rPr>
          <w:rFonts w:asciiTheme="minorBidi" w:hAnsiTheme="minorBidi"/>
        </w:rPr>
        <w:t>their</w:t>
      </w:r>
      <w:r w:rsidR="0038408F" w:rsidRPr="00AE29AF">
        <w:rPr>
          <w:rFonts w:asciiTheme="minorBidi" w:hAnsiTheme="minorBidi"/>
        </w:rPr>
        <w:t xml:space="preserve"> tasks are completed, all rooms are cleaned, services are delivered, and all housekeeping operations are completed. Furthermore, </w:t>
      </w:r>
      <w:r w:rsidR="00B87E97" w:rsidRPr="00AE29AF">
        <w:rPr>
          <w:rFonts w:asciiTheme="minorBidi" w:hAnsiTheme="minorBidi"/>
        </w:rPr>
        <w:t>it will allow</w:t>
      </w:r>
      <w:r w:rsidR="00E95E18" w:rsidRPr="00AE29AF">
        <w:rPr>
          <w:rFonts w:asciiTheme="minorBidi" w:hAnsiTheme="minorBidi"/>
        </w:rPr>
        <w:t xml:space="preserve"> the company to</w:t>
      </w:r>
      <w:r w:rsidR="0038408F" w:rsidRPr="00AE29AF">
        <w:rPr>
          <w:rFonts w:asciiTheme="minorBidi" w:hAnsiTheme="minorBidi"/>
        </w:rPr>
        <w:t xml:space="preserve"> concentrate on all other departments while leaving housekeeping to them. An extra workforce ensures that less-focused departments such as marketing and guest communications are not neglected.</w:t>
      </w:r>
    </w:p>
    <w:p w14:paraId="62A364E9" w14:textId="77777777" w:rsidR="00A357E7" w:rsidRPr="00AE29AF" w:rsidRDefault="002A0AAC" w:rsidP="00AE29AF">
      <w:pPr>
        <w:spacing w:line="276" w:lineRule="auto"/>
        <w:jc w:val="both"/>
        <w:rPr>
          <w:rFonts w:asciiTheme="minorBidi" w:hAnsiTheme="minorBidi"/>
        </w:rPr>
      </w:pPr>
      <w:r w:rsidRPr="00AE29AF">
        <w:rPr>
          <w:rFonts w:asciiTheme="minorBidi" w:hAnsiTheme="minorBidi"/>
        </w:rPr>
        <w:t>In addition, outsourcing from these vendors ensures that you will receive consistent, superior-quality services that not only reflect your property's standards but also keep your guests happy and satisfied on every visit</w:t>
      </w:r>
      <w:r w:rsidR="00577987" w:rsidRPr="00AE29AF">
        <w:rPr>
          <w:rFonts w:asciiTheme="minorBidi" w:hAnsiTheme="minorBidi"/>
        </w:rPr>
        <w:t xml:space="preserve">. </w:t>
      </w:r>
      <w:r w:rsidRPr="00AE29AF">
        <w:rPr>
          <w:rFonts w:asciiTheme="minorBidi" w:hAnsiTheme="minorBidi"/>
        </w:rPr>
        <w:t>In outsourcing, as in other businesses, specialization is an essential factor to consider. It requires focusing on a few common fields or products and gaining expertise in them, which can be advantageous in emergency situations.</w:t>
      </w:r>
    </w:p>
    <w:p w14:paraId="52B88888" w14:textId="3C66C626" w:rsidR="00463396" w:rsidRPr="00073808" w:rsidRDefault="00427C93" w:rsidP="00AE29AF">
      <w:pPr>
        <w:spacing w:line="276" w:lineRule="auto"/>
        <w:jc w:val="both"/>
        <w:rPr>
          <w:rFonts w:asciiTheme="minorBidi" w:hAnsiTheme="minorBidi"/>
          <w:b/>
          <w:bCs/>
        </w:rPr>
      </w:pPr>
      <w:r w:rsidRPr="00073808">
        <w:rPr>
          <w:rFonts w:asciiTheme="minorBidi" w:hAnsiTheme="minorBidi"/>
          <w:b/>
          <w:bCs/>
        </w:rPr>
        <w:t xml:space="preserve">Reliability </w:t>
      </w:r>
    </w:p>
    <w:p w14:paraId="7C6341D9" w14:textId="7ED4B2A6" w:rsidR="009C0306" w:rsidRPr="00AE29AF" w:rsidRDefault="00E142F3" w:rsidP="00AE29AF">
      <w:pPr>
        <w:spacing w:line="276" w:lineRule="auto"/>
        <w:jc w:val="both"/>
        <w:rPr>
          <w:rFonts w:asciiTheme="minorBidi" w:hAnsiTheme="minorBidi"/>
        </w:rPr>
      </w:pPr>
      <w:r w:rsidRPr="00AE29AF">
        <w:rPr>
          <w:rFonts w:asciiTheme="minorBidi" w:hAnsiTheme="minorBidi"/>
        </w:rPr>
        <w:t xml:space="preserve">When a company outsources its cleaning and housekeeping services, the company can have the peace of mind that comes along with knowing that the office will be cleaned every day as per the established schedule. They do not need to worry about who will clean the space </w:t>
      </w:r>
      <w:r w:rsidR="00896E4D" w:rsidRPr="00AE29AF">
        <w:rPr>
          <w:rFonts w:asciiTheme="minorBidi" w:hAnsiTheme="minorBidi"/>
        </w:rPr>
        <w:t>if</w:t>
      </w:r>
      <w:r w:rsidRPr="00AE29AF">
        <w:rPr>
          <w:rFonts w:asciiTheme="minorBidi" w:hAnsiTheme="minorBidi"/>
        </w:rPr>
        <w:t xml:space="preserve"> one of their employees calls in sick, takes a vacation, or resigns from their position. When you hire a cleaning business, they will have the staff and resources necessary to ensure that the cleaning service is delivered in a consistent and reliable manner throughout the whole year.</w:t>
      </w:r>
    </w:p>
    <w:p w14:paraId="431FA342" w14:textId="258F5D43" w:rsidR="009C0306" w:rsidRPr="00073808" w:rsidRDefault="007B163F" w:rsidP="00AE29AF">
      <w:pPr>
        <w:spacing w:line="276" w:lineRule="auto"/>
        <w:jc w:val="both"/>
        <w:rPr>
          <w:rFonts w:asciiTheme="minorBidi" w:hAnsiTheme="minorBidi"/>
          <w:b/>
          <w:bCs/>
        </w:rPr>
      </w:pPr>
      <w:r w:rsidRPr="00073808">
        <w:rPr>
          <w:rFonts w:asciiTheme="minorBidi" w:hAnsiTheme="minorBidi"/>
          <w:b/>
          <w:bCs/>
        </w:rPr>
        <w:t>Enhanced Data Securit</w:t>
      </w:r>
      <w:r w:rsidR="00586388" w:rsidRPr="00073808">
        <w:rPr>
          <w:rFonts w:asciiTheme="minorBidi" w:hAnsiTheme="minorBidi"/>
          <w:b/>
          <w:bCs/>
        </w:rPr>
        <w:t>y</w:t>
      </w:r>
    </w:p>
    <w:p w14:paraId="7D46F6F8" w14:textId="77777777" w:rsidR="00797708" w:rsidRPr="00AE29AF" w:rsidRDefault="007B163F" w:rsidP="00AE29AF">
      <w:pPr>
        <w:spacing w:line="276" w:lineRule="auto"/>
        <w:jc w:val="both"/>
        <w:rPr>
          <w:rFonts w:asciiTheme="minorBidi" w:hAnsiTheme="minorBidi"/>
        </w:rPr>
      </w:pPr>
      <w:r w:rsidRPr="00AE29AF">
        <w:rPr>
          <w:rFonts w:asciiTheme="minorBidi" w:hAnsiTheme="minorBidi"/>
        </w:rPr>
        <w:t>Nowadays, hotel businesses must be cautious with the privacy of their guests' information and the protection of vital data. Outsourcing staff for cleaning permits them to handle a restricted number of responsibilities, hence streamlining security processes.</w:t>
      </w:r>
    </w:p>
    <w:p w14:paraId="62CF9735" w14:textId="20FF4403" w:rsidR="00A309C0" w:rsidRPr="00AE29AF" w:rsidRDefault="00B47F16" w:rsidP="00AE29AF">
      <w:pPr>
        <w:spacing w:line="276" w:lineRule="auto"/>
        <w:jc w:val="both"/>
        <w:rPr>
          <w:rFonts w:asciiTheme="minorBidi" w:hAnsiTheme="minorBidi"/>
        </w:rPr>
      </w:pPr>
      <w:r w:rsidRPr="00AE29AF">
        <w:rPr>
          <w:rFonts w:asciiTheme="minorBidi" w:hAnsiTheme="minorBidi"/>
        </w:rPr>
        <w:t>T</w:t>
      </w:r>
      <w:r w:rsidR="00322F40" w:rsidRPr="00AE29AF">
        <w:rPr>
          <w:rFonts w:asciiTheme="minorBidi" w:hAnsiTheme="minorBidi"/>
        </w:rPr>
        <w:t>here are also many disadvantages of outsourcing housekeeping</w:t>
      </w:r>
      <w:r w:rsidR="002618E7" w:rsidRPr="00AE29AF">
        <w:rPr>
          <w:rFonts w:asciiTheme="minorBidi" w:hAnsiTheme="minorBidi"/>
        </w:rPr>
        <w:t>.</w:t>
      </w:r>
    </w:p>
    <w:p w14:paraId="209BEED3" w14:textId="77777777" w:rsidR="00EB2D7E" w:rsidRPr="00073808" w:rsidRDefault="00A03DEA" w:rsidP="00AE29AF">
      <w:pPr>
        <w:spacing w:line="276" w:lineRule="auto"/>
        <w:jc w:val="both"/>
        <w:rPr>
          <w:rFonts w:asciiTheme="minorBidi" w:hAnsiTheme="minorBidi"/>
          <w:b/>
          <w:bCs/>
        </w:rPr>
      </w:pPr>
      <w:r w:rsidRPr="00073808">
        <w:rPr>
          <w:rFonts w:asciiTheme="minorBidi" w:hAnsiTheme="minorBidi"/>
          <w:b/>
          <w:bCs/>
        </w:rPr>
        <w:t>C</w:t>
      </w:r>
      <w:r w:rsidR="00F0358B" w:rsidRPr="00073808">
        <w:rPr>
          <w:rFonts w:asciiTheme="minorBidi" w:hAnsiTheme="minorBidi"/>
          <w:b/>
          <w:bCs/>
        </w:rPr>
        <w:t>ommunica</w:t>
      </w:r>
      <w:r w:rsidRPr="00073808">
        <w:rPr>
          <w:rFonts w:asciiTheme="minorBidi" w:hAnsiTheme="minorBidi"/>
          <w:b/>
          <w:bCs/>
        </w:rPr>
        <w:t xml:space="preserve">tion Issues </w:t>
      </w:r>
    </w:p>
    <w:p w14:paraId="3F36C38F" w14:textId="5B69D56A" w:rsidR="00F0358B" w:rsidRPr="00AE29AF" w:rsidRDefault="00EB2D7E" w:rsidP="00AE29AF">
      <w:pPr>
        <w:spacing w:line="276" w:lineRule="auto"/>
        <w:jc w:val="both"/>
        <w:rPr>
          <w:rFonts w:asciiTheme="minorBidi" w:hAnsiTheme="minorBidi"/>
        </w:rPr>
      </w:pPr>
      <w:r w:rsidRPr="00AE29AF">
        <w:rPr>
          <w:rFonts w:asciiTheme="minorBidi" w:hAnsiTheme="minorBidi"/>
        </w:rPr>
        <w:t>It can be hard to have to talk to and work with another company as part of your daily, weekly, or monthly routine. You might have to deal with misunderstood contracts, bad communication, and excuses for late service, among other things.</w:t>
      </w:r>
      <w:r w:rsidR="00A03DEA" w:rsidRPr="00AE29AF">
        <w:rPr>
          <w:rFonts w:asciiTheme="minorBidi" w:hAnsiTheme="minorBidi"/>
        </w:rPr>
        <w:t xml:space="preserve"> </w:t>
      </w:r>
    </w:p>
    <w:p w14:paraId="05A951C6" w14:textId="57CFD804" w:rsidR="00CC2451" w:rsidRPr="00AE29AF" w:rsidRDefault="00477DC6" w:rsidP="00AE29AF">
      <w:pPr>
        <w:spacing w:line="276" w:lineRule="auto"/>
        <w:jc w:val="both"/>
        <w:rPr>
          <w:rFonts w:asciiTheme="minorBidi" w:hAnsiTheme="minorBidi"/>
        </w:rPr>
      </w:pPr>
      <w:r w:rsidRPr="00AE29AF">
        <w:rPr>
          <w:rFonts w:asciiTheme="minorBidi" w:hAnsiTheme="minorBidi"/>
        </w:rPr>
        <w:t>You are not the only</w:t>
      </w:r>
      <w:r w:rsidR="00E42DEA" w:rsidRPr="00AE29AF">
        <w:rPr>
          <w:rFonts w:asciiTheme="minorBidi" w:hAnsiTheme="minorBidi"/>
        </w:rPr>
        <w:t xml:space="preserve"> </w:t>
      </w:r>
      <w:r w:rsidR="009A1DFB" w:rsidRPr="00AE29AF">
        <w:rPr>
          <w:rFonts w:asciiTheme="minorBidi" w:hAnsiTheme="minorBidi"/>
        </w:rPr>
        <w:t>customer.</w:t>
      </w:r>
    </w:p>
    <w:p w14:paraId="6CDEF2BE" w14:textId="4D6DA24F" w:rsidR="00E4528E" w:rsidRPr="00AE29AF" w:rsidRDefault="00B467D2" w:rsidP="00AE29AF">
      <w:pPr>
        <w:spacing w:line="276" w:lineRule="auto"/>
        <w:jc w:val="both"/>
        <w:rPr>
          <w:rFonts w:asciiTheme="minorBidi" w:hAnsiTheme="minorBidi"/>
        </w:rPr>
      </w:pPr>
      <w:r w:rsidRPr="00AE29AF">
        <w:rPr>
          <w:rFonts w:asciiTheme="minorBidi" w:hAnsiTheme="minorBidi"/>
        </w:rPr>
        <w:t>In addition to serving hotels, credible producers of outsourced services and products likely</w:t>
      </w:r>
      <w:r w:rsidR="001E14A1" w:rsidRPr="00AE29AF">
        <w:rPr>
          <w:rFonts w:asciiTheme="minorBidi" w:hAnsiTheme="minorBidi"/>
        </w:rPr>
        <w:t xml:space="preserve"> to</w:t>
      </w:r>
      <w:r w:rsidRPr="00AE29AF">
        <w:rPr>
          <w:rFonts w:asciiTheme="minorBidi" w:hAnsiTheme="minorBidi"/>
        </w:rPr>
        <w:t xml:space="preserve"> serve a wide variety of other industries. Hence, they might not always put you and your guest </w:t>
      </w:r>
      <w:r w:rsidR="001E14A1" w:rsidRPr="00AE29AF">
        <w:rPr>
          <w:rFonts w:asciiTheme="minorBidi" w:hAnsiTheme="minorBidi"/>
        </w:rPr>
        <w:t>as</w:t>
      </w:r>
      <w:r w:rsidR="008C135B" w:rsidRPr="00AE29AF">
        <w:rPr>
          <w:rFonts w:asciiTheme="minorBidi" w:hAnsiTheme="minorBidi"/>
        </w:rPr>
        <w:t xml:space="preserve"> priority</w:t>
      </w:r>
      <w:r w:rsidR="001D0329" w:rsidRPr="00AE29AF">
        <w:rPr>
          <w:rFonts w:asciiTheme="minorBidi" w:hAnsiTheme="minorBidi"/>
        </w:rPr>
        <w:t>.</w:t>
      </w:r>
    </w:p>
    <w:p w14:paraId="65CC5457" w14:textId="2692B959" w:rsidR="006F6BB9" w:rsidRPr="00AE29AF" w:rsidRDefault="006F6BB9" w:rsidP="00AE29AF">
      <w:pPr>
        <w:spacing w:line="276" w:lineRule="auto"/>
        <w:jc w:val="both"/>
        <w:rPr>
          <w:rFonts w:asciiTheme="minorBidi" w:hAnsiTheme="minorBidi"/>
        </w:rPr>
      </w:pPr>
      <w:r w:rsidRPr="00AE29AF">
        <w:rPr>
          <w:rFonts w:asciiTheme="minorBidi" w:hAnsiTheme="minorBidi"/>
        </w:rPr>
        <w:t>Safety and privacy could be compromised.</w:t>
      </w:r>
      <w:r w:rsidR="009B1678" w:rsidRPr="00AE29AF">
        <w:rPr>
          <w:rFonts w:asciiTheme="minorBidi" w:hAnsiTheme="minorBidi"/>
        </w:rPr>
        <w:t xml:space="preserve"> </w:t>
      </w:r>
      <w:r w:rsidR="0096769F" w:rsidRPr="00AE29AF">
        <w:rPr>
          <w:rFonts w:asciiTheme="minorBidi" w:hAnsiTheme="minorBidi"/>
        </w:rPr>
        <w:t xml:space="preserve">The </w:t>
      </w:r>
      <w:r w:rsidR="0088771A" w:rsidRPr="00AE29AF">
        <w:rPr>
          <w:rFonts w:asciiTheme="minorBidi" w:hAnsiTheme="minorBidi"/>
        </w:rPr>
        <w:t>company could suffer from lack of</w:t>
      </w:r>
      <w:r w:rsidR="007D3179" w:rsidRPr="00AE29AF">
        <w:rPr>
          <w:rFonts w:asciiTheme="minorBidi" w:hAnsiTheme="minorBidi"/>
        </w:rPr>
        <w:t xml:space="preserve"> customer focus,</w:t>
      </w:r>
    </w:p>
    <w:p w14:paraId="4D7F2395" w14:textId="77777777" w:rsidR="00751E6D" w:rsidRPr="00073808" w:rsidRDefault="003A356D" w:rsidP="00AE29AF">
      <w:pPr>
        <w:spacing w:line="276" w:lineRule="auto"/>
        <w:jc w:val="both"/>
        <w:rPr>
          <w:rFonts w:asciiTheme="minorBidi" w:hAnsiTheme="minorBidi"/>
          <w:b/>
          <w:bCs/>
        </w:rPr>
      </w:pPr>
      <w:r w:rsidRPr="00073808">
        <w:rPr>
          <w:rFonts w:asciiTheme="minorBidi" w:hAnsiTheme="minorBidi"/>
          <w:b/>
          <w:bCs/>
        </w:rPr>
        <w:t>Conclus</w:t>
      </w:r>
      <w:r w:rsidR="00751E6D" w:rsidRPr="00073808">
        <w:rPr>
          <w:rFonts w:asciiTheme="minorBidi" w:hAnsiTheme="minorBidi"/>
          <w:b/>
          <w:bCs/>
        </w:rPr>
        <w:t>ion</w:t>
      </w:r>
    </w:p>
    <w:p w14:paraId="2AE4489A" w14:textId="24CE1634" w:rsidR="003A356D" w:rsidRPr="00E42DEA" w:rsidRDefault="0039058B" w:rsidP="00AE29AF">
      <w:pPr>
        <w:spacing w:line="276" w:lineRule="auto"/>
        <w:jc w:val="both"/>
      </w:pPr>
      <w:r w:rsidRPr="00AE29AF">
        <w:rPr>
          <w:rFonts w:asciiTheme="minorBidi" w:hAnsiTheme="minorBidi"/>
        </w:rPr>
        <w:lastRenderedPageBreak/>
        <w:t>Cautio</w:t>
      </w:r>
      <w:r w:rsidR="00751E6D" w:rsidRPr="00AE29AF">
        <w:rPr>
          <w:rFonts w:asciiTheme="minorBidi" w:hAnsiTheme="minorBidi"/>
        </w:rPr>
        <w:t>n</w:t>
      </w:r>
      <w:r w:rsidRPr="00AE29AF">
        <w:rPr>
          <w:rFonts w:asciiTheme="minorBidi" w:hAnsiTheme="minorBidi"/>
        </w:rPr>
        <w:t xml:space="preserve"> is essential while outsourcing </w:t>
      </w:r>
      <w:r w:rsidR="00751E6D" w:rsidRPr="00AE29AF">
        <w:rPr>
          <w:rFonts w:asciiTheme="minorBidi" w:hAnsiTheme="minorBidi"/>
        </w:rPr>
        <w:t>to</w:t>
      </w:r>
      <w:r w:rsidRPr="00AE29AF">
        <w:rPr>
          <w:rFonts w:asciiTheme="minorBidi" w:hAnsiTheme="minorBidi"/>
        </w:rPr>
        <w:t xml:space="preserve"> maximize the financial success of any hotel business. The hotel's operations will inevitably flow directly to the visitors, whether the hotel chooses to outsource some or </w:t>
      </w:r>
      <w:r w:rsidR="00751E6D" w:rsidRPr="00AE29AF">
        <w:rPr>
          <w:rFonts w:asciiTheme="minorBidi" w:hAnsiTheme="minorBidi"/>
        </w:rPr>
        <w:t>all</w:t>
      </w:r>
      <w:r w:rsidRPr="00AE29AF">
        <w:rPr>
          <w:rFonts w:asciiTheme="minorBidi" w:hAnsiTheme="minorBidi"/>
        </w:rPr>
        <w:t xml:space="preserve"> the hotel's duties. Inevitably, the online and long-term performance of hotels will be affected by the quality of that experience.</w:t>
      </w:r>
    </w:p>
    <w:p w14:paraId="0F86A6D2" w14:textId="7EF7FEAB" w:rsidR="00E42DEA" w:rsidRPr="00E42DEA" w:rsidRDefault="00E42DEA" w:rsidP="00FB7959">
      <w:pPr>
        <w:spacing w:line="276" w:lineRule="auto"/>
      </w:pPr>
    </w:p>
    <w:p w14:paraId="2C029552" w14:textId="77777777" w:rsidR="002618E7" w:rsidRDefault="002618E7" w:rsidP="00FB7959">
      <w:pPr>
        <w:spacing w:line="276" w:lineRule="auto"/>
      </w:pPr>
    </w:p>
    <w:p w14:paraId="3A79445E" w14:textId="176CA200" w:rsidR="00AD4DBA" w:rsidRDefault="00AD4DBA">
      <w:pPr>
        <w:rPr>
          <w:rStyle w:val="Hyperlink"/>
        </w:rPr>
      </w:pPr>
    </w:p>
    <w:p w14:paraId="4631762A" w14:textId="16D2FF04" w:rsidR="001864C3" w:rsidRDefault="009B42CB" w:rsidP="00C0607E">
      <w:pPr>
        <w:pStyle w:val="NormalWeb"/>
        <w:ind w:left="567" w:hanging="567"/>
      </w:pPr>
      <w:r>
        <w:t xml:space="preserve">Goswami, S. (2022) </w:t>
      </w:r>
      <w:r>
        <w:rPr>
          <w:i/>
          <w:iCs/>
        </w:rPr>
        <w:t>Outsourcing Hotel Housekeeping: The ultimate guide for hoteliers</w:t>
      </w:r>
      <w:r>
        <w:t xml:space="preserve">, </w:t>
      </w:r>
      <w:r>
        <w:rPr>
          <w:i/>
          <w:iCs/>
        </w:rPr>
        <w:t>eZee Absolute</w:t>
      </w:r>
      <w:r>
        <w:t xml:space="preserve">. </w:t>
      </w:r>
      <w:proofErr w:type="spellStart"/>
      <w:r>
        <w:t>Sulagna</w:t>
      </w:r>
      <w:proofErr w:type="spellEnd"/>
      <w:r>
        <w:t xml:space="preserve"> </w:t>
      </w:r>
      <w:proofErr w:type="spellStart"/>
      <w:r>
        <w:t>Goswami</w:t>
      </w:r>
      <w:proofErr w:type="spellEnd"/>
      <w:r>
        <w:t xml:space="preserve">. Available at: https://www.ezeeabsolute.com/blog/outsourcing-hotel-housekeeping/ (Accessed: March 8, 2023). </w:t>
      </w:r>
    </w:p>
    <w:p w14:paraId="05CA8518" w14:textId="77777777" w:rsidR="00E72053" w:rsidRDefault="00E72053" w:rsidP="00E72053">
      <w:pPr>
        <w:pStyle w:val="NormalWeb"/>
        <w:ind w:left="567" w:hanging="567"/>
      </w:pPr>
      <w:proofErr w:type="spellStart"/>
      <w:r>
        <w:t>Elphick</w:t>
      </w:r>
      <w:proofErr w:type="spellEnd"/>
      <w:r>
        <w:t xml:space="preserve">, D. (2022) </w:t>
      </w:r>
      <w:r>
        <w:rPr>
          <w:i/>
          <w:iCs/>
        </w:rPr>
        <w:t>Hotel Housekeeping: Tips, tricks &amp; checklist</w:t>
      </w:r>
      <w:r>
        <w:t xml:space="preserve">, </w:t>
      </w:r>
      <w:r>
        <w:rPr>
          <w:i/>
          <w:iCs/>
        </w:rPr>
        <w:t>Little Hotelier</w:t>
      </w:r>
      <w:r>
        <w:t xml:space="preserve">. Available at: https://www.littlehotelier.com/blog/running-your-property/hotel-housekeeping-complete-guide/ (Accessed: March 8, 2023). </w:t>
      </w:r>
    </w:p>
    <w:p w14:paraId="5D6EA895" w14:textId="77777777" w:rsidR="003663CF" w:rsidRDefault="003663CF" w:rsidP="000630B7">
      <w:pPr>
        <w:pStyle w:val="NormalWeb"/>
        <w:spacing w:before="0" w:beforeAutospacing="0" w:after="0" w:afterAutospacing="0" w:line="276" w:lineRule="auto"/>
        <w:ind w:left="720" w:hanging="720"/>
      </w:pPr>
      <w:proofErr w:type="spellStart"/>
      <w:r>
        <w:t>Ollila</w:t>
      </w:r>
      <w:proofErr w:type="spellEnd"/>
      <w:r>
        <w:t xml:space="preserve">, J. (2021) </w:t>
      </w:r>
      <w:r>
        <w:rPr>
          <w:i/>
          <w:iCs/>
        </w:rPr>
        <w:t>Marriott Daily Housekeeping Update: Only At Luxury Brands</w:t>
      </w:r>
      <w:r>
        <w:t>. Available at: https://loyaltylobby.com/2021/06/04/marriott-daily-housekeeping-update-only-at-luxury-brands/.</w:t>
      </w:r>
    </w:p>
    <w:p w14:paraId="68BC4512" w14:textId="77777777" w:rsidR="00AF4F9D" w:rsidRDefault="00AF4F9D" w:rsidP="000630B7">
      <w:pPr>
        <w:pStyle w:val="NormalWeb"/>
        <w:spacing w:before="0" w:beforeAutospacing="0" w:after="0" w:afterAutospacing="0" w:line="276" w:lineRule="auto"/>
        <w:ind w:left="720" w:hanging="720"/>
      </w:pPr>
      <w:r>
        <w:t xml:space="preserve">Dixit, S. (2022) “What are Benefits Of Outsourcing Housekeeping Services In The Hotel And Hospitality Industries,” </w:t>
      </w:r>
      <w:r>
        <w:rPr>
          <w:i/>
          <w:iCs/>
        </w:rPr>
        <w:t>Rare Hospitality</w:t>
      </w:r>
      <w:r>
        <w:t>, 23 November. Available at: https://www.raregrp.com/what-are-benefits-of-outsourcing-housekeeping-services-in-the-hotel-and-hospitality-industries/.</w:t>
      </w:r>
    </w:p>
    <w:p w14:paraId="4F1224E2" w14:textId="77777777" w:rsidR="00AD5D9C" w:rsidRDefault="00AD5D9C" w:rsidP="003663CF">
      <w:pPr>
        <w:pStyle w:val="NormalWeb"/>
        <w:spacing w:before="0" w:beforeAutospacing="0" w:after="0" w:afterAutospacing="0" w:line="480" w:lineRule="auto"/>
        <w:ind w:left="720" w:hanging="720"/>
      </w:pPr>
    </w:p>
    <w:p w14:paraId="010CC3F6" w14:textId="77777777" w:rsidR="003663CF" w:rsidRDefault="003663CF" w:rsidP="00E72053">
      <w:pPr>
        <w:pStyle w:val="NormalWeb"/>
        <w:ind w:left="567" w:hanging="567"/>
      </w:pPr>
    </w:p>
    <w:p w14:paraId="2B1AD89A" w14:textId="77777777" w:rsidR="00AD4DBA" w:rsidRDefault="00AD4DBA" w:rsidP="00C0607E">
      <w:pPr>
        <w:pStyle w:val="NormalWeb"/>
        <w:ind w:left="567" w:hanging="567"/>
      </w:pPr>
    </w:p>
    <w:sectPr w:rsidR="00AD4D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DBA"/>
    <w:rsid w:val="00010545"/>
    <w:rsid w:val="00013638"/>
    <w:rsid w:val="00020CB5"/>
    <w:rsid w:val="0002259E"/>
    <w:rsid w:val="00043F33"/>
    <w:rsid w:val="000630B7"/>
    <w:rsid w:val="00073808"/>
    <w:rsid w:val="00081B1A"/>
    <w:rsid w:val="00082C09"/>
    <w:rsid w:val="00083802"/>
    <w:rsid w:val="00091049"/>
    <w:rsid w:val="000A1A77"/>
    <w:rsid w:val="000A78B6"/>
    <w:rsid w:val="000B2932"/>
    <w:rsid w:val="000F75F5"/>
    <w:rsid w:val="00115525"/>
    <w:rsid w:val="00126B0E"/>
    <w:rsid w:val="00135624"/>
    <w:rsid w:val="00140E17"/>
    <w:rsid w:val="00144835"/>
    <w:rsid w:val="00150E86"/>
    <w:rsid w:val="001544CF"/>
    <w:rsid w:val="00157B1B"/>
    <w:rsid w:val="001653AE"/>
    <w:rsid w:val="00173656"/>
    <w:rsid w:val="00176846"/>
    <w:rsid w:val="001864C3"/>
    <w:rsid w:val="00191160"/>
    <w:rsid w:val="00196491"/>
    <w:rsid w:val="00196E3B"/>
    <w:rsid w:val="001A464F"/>
    <w:rsid w:val="001B3484"/>
    <w:rsid w:val="001B7C1B"/>
    <w:rsid w:val="001B7F26"/>
    <w:rsid w:val="001C5611"/>
    <w:rsid w:val="001D0329"/>
    <w:rsid w:val="001E14A1"/>
    <w:rsid w:val="001E33C9"/>
    <w:rsid w:val="001E5FB3"/>
    <w:rsid w:val="001F168B"/>
    <w:rsid w:val="001F4A3E"/>
    <w:rsid w:val="0020177F"/>
    <w:rsid w:val="00201F6B"/>
    <w:rsid w:val="00207308"/>
    <w:rsid w:val="00207339"/>
    <w:rsid w:val="00225491"/>
    <w:rsid w:val="00240139"/>
    <w:rsid w:val="002422B2"/>
    <w:rsid w:val="0024253E"/>
    <w:rsid w:val="00247A60"/>
    <w:rsid w:val="002558C6"/>
    <w:rsid w:val="002618E7"/>
    <w:rsid w:val="0027532D"/>
    <w:rsid w:val="0027796B"/>
    <w:rsid w:val="002A0AAC"/>
    <w:rsid w:val="002C254A"/>
    <w:rsid w:val="002E0AF5"/>
    <w:rsid w:val="002F0338"/>
    <w:rsid w:val="00305807"/>
    <w:rsid w:val="00322F40"/>
    <w:rsid w:val="00323B55"/>
    <w:rsid w:val="0032774D"/>
    <w:rsid w:val="003330B3"/>
    <w:rsid w:val="00337588"/>
    <w:rsid w:val="00344883"/>
    <w:rsid w:val="00350A13"/>
    <w:rsid w:val="00365977"/>
    <w:rsid w:val="003663CF"/>
    <w:rsid w:val="0038408F"/>
    <w:rsid w:val="0039058B"/>
    <w:rsid w:val="00397857"/>
    <w:rsid w:val="003A356D"/>
    <w:rsid w:val="003B2576"/>
    <w:rsid w:val="003C1AD3"/>
    <w:rsid w:val="003C1E46"/>
    <w:rsid w:val="003C3069"/>
    <w:rsid w:val="003E4972"/>
    <w:rsid w:val="003E5ADA"/>
    <w:rsid w:val="003F1E11"/>
    <w:rsid w:val="003F5D1F"/>
    <w:rsid w:val="00407388"/>
    <w:rsid w:val="004232D5"/>
    <w:rsid w:val="00425BE6"/>
    <w:rsid w:val="004274CE"/>
    <w:rsid w:val="00427C93"/>
    <w:rsid w:val="00453421"/>
    <w:rsid w:val="00461BCB"/>
    <w:rsid w:val="00463396"/>
    <w:rsid w:val="00473B26"/>
    <w:rsid w:val="00476416"/>
    <w:rsid w:val="00477DC6"/>
    <w:rsid w:val="004826D2"/>
    <w:rsid w:val="004A4B92"/>
    <w:rsid w:val="004A50F2"/>
    <w:rsid w:val="004B4C5F"/>
    <w:rsid w:val="004C02B2"/>
    <w:rsid w:val="004C28B0"/>
    <w:rsid w:val="004C4C61"/>
    <w:rsid w:val="004D61F0"/>
    <w:rsid w:val="004D7069"/>
    <w:rsid w:val="004D7277"/>
    <w:rsid w:val="005004CC"/>
    <w:rsid w:val="00500C2F"/>
    <w:rsid w:val="00503505"/>
    <w:rsid w:val="005229E6"/>
    <w:rsid w:val="00526C03"/>
    <w:rsid w:val="0053173C"/>
    <w:rsid w:val="00532F0C"/>
    <w:rsid w:val="00537883"/>
    <w:rsid w:val="00542DF0"/>
    <w:rsid w:val="005567B7"/>
    <w:rsid w:val="00561743"/>
    <w:rsid w:val="005774D1"/>
    <w:rsid w:val="00577987"/>
    <w:rsid w:val="00586388"/>
    <w:rsid w:val="00593C60"/>
    <w:rsid w:val="00595039"/>
    <w:rsid w:val="005A4861"/>
    <w:rsid w:val="005C3567"/>
    <w:rsid w:val="005C4BBE"/>
    <w:rsid w:val="005D1ED9"/>
    <w:rsid w:val="005F0577"/>
    <w:rsid w:val="005F765A"/>
    <w:rsid w:val="00617070"/>
    <w:rsid w:val="006221C4"/>
    <w:rsid w:val="00622859"/>
    <w:rsid w:val="0063083E"/>
    <w:rsid w:val="00641464"/>
    <w:rsid w:val="006430D0"/>
    <w:rsid w:val="00643983"/>
    <w:rsid w:val="00654BF7"/>
    <w:rsid w:val="00655DE2"/>
    <w:rsid w:val="00662E62"/>
    <w:rsid w:val="006650B4"/>
    <w:rsid w:val="00670518"/>
    <w:rsid w:val="00675A64"/>
    <w:rsid w:val="00677BD1"/>
    <w:rsid w:val="00683FCA"/>
    <w:rsid w:val="006A6B0C"/>
    <w:rsid w:val="006B0571"/>
    <w:rsid w:val="006B75D1"/>
    <w:rsid w:val="006B7614"/>
    <w:rsid w:val="006E01A7"/>
    <w:rsid w:val="006E1398"/>
    <w:rsid w:val="006E2702"/>
    <w:rsid w:val="006E2897"/>
    <w:rsid w:val="006F6BB9"/>
    <w:rsid w:val="006F7D7E"/>
    <w:rsid w:val="006F7FB7"/>
    <w:rsid w:val="0070419A"/>
    <w:rsid w:val="00732D83"/>
    <w:rsid w:val="00735E62"/>
    <w:rsid w:val="007369BD"/>
    <w:rsid w:val="00751E6D"/>
    <w:rsid w:val="00755503"/>
    <w:rsid w:val="00757AF1"/>
    <w:rsid w:val="00757CE1"/>
    <w:rsid w:val="007727CF"/>
    <w:rsid w:val="00773056"/>
    <w:rsid w:val="00775F5C"/>
    <w:rsid w:val="0077648D"/>
    <w:rsid w:val="00783FE4"/>
    <w:rsid w:val="00793BA1"/>
    <w:rsid w:val="00797708"/>
    <w:rsid w:val="007A2FF6"/>
    <w:rsid w:val="007B163F"/>
    <w:rsid w:val="007B30F2"/>
    <w:rsid w:val="007C0063"/>
    <w:rsid w:val="007C28BC"/>
    <w:rsid w:val="007C3FA0"/>
    <w:rsid w:val="007D2925"/>
    <w:rsid w:val="007D3179"/>
    <w:rsid w:val="007D5BA9"/>
    <w:rsid w:val="007E0314"/>
    <w:rsid w:val="0080381B"/>
    <w:rsid w:val="00805CD3"/>
    <w:rsid w:val="00814CE5"/>
    <w:rsid w:val="0082062B"/>
    <w:rsid w:val="008219C0"/>
    <w:rsid w:val="00823727"/>
    <w:rsid w:val="0083128D"/>
    <w:rsid w:val="0083266E"/>
    <w:rsid w:val="008362F6"/>
    <w:rsid w:val="00846BE4"/>
    <w:rsid w:val="00850478"/>
    <w:rsid w:val="00875AF8"/>
    <w:rsid w:val="0088771A"/>
    <w:rsid w:val="00896E4D"/>
    <w:rsid w:val="008A3460"/>
    <w:rsid w:val="008C135B"/>
    <w:rsid w:val="008C5A57"/>
    <w:rsid w:val="008D34B8"/>
    <w:rsid w:val="008D492E"/>
    <w:rsid w:val="008E67CE"/>
    <w:rsid w:val="008F4145"/>
    <w:rsid w:val="008F5D57"/>
    <w:rsid w:val="00904BFC"/>
    <w:rsid w:val="00906601"/>
    <w:rsid w:val="009066DB"/>
    <w:rsid w:val="0091091C"/>
    <w:rsid w:val="0092087D"/>
    <w:rsid w:val="0093341D"/>
    <w:rsid w:val="00933B11"/>
    <w:rsid w:val="009370E4"/>
    <w:rsid w:val="00955964"/>
    <w:rsid w:val="009636C9"/>
    <w:rsid w:val="0096769F"/>
    <w:rsid w:val="009A1DFB"/>
    <w:rsid w:val="009A39FB"/>
    <w:rsid w:val="009B1678"/>
    <w:rsid w:val="009B42CB"/>
    <w:rsid w:val="009C0306"/>
    <w:rsid w:val="009C08A6"/>
    <w:rsid w:val="009C5832"/>
    <w:rsid w:val="009D182E"/>
    <w:rsid w:val="009E6F1B"/>
    <w:rsid w:val="009F66A9"/>
    <w:rsid w:val="00A0230E"/>
    <w:rsid w:val="00A03DEA"/>
    <w:rsid w:val="00A11D97"/>
    <w:rsid w:val="00A22F03"/>
    <w:rsid w:val="00A30389"/>
    <w:rsid w:val="00A309C0"/>
    <w:rsid w:val="00A3112A"/>
    <w:rsid w:val="00A31A42"/>
    <w:rsid w:val="00A330EF"/>
    <w:rsid w:val="00A34AC6"/>
    <w:rsid w:val="00A357E7"/>
    <w:rsid w:val="00A40CC6"/>
    <w:rsid w:val="00A45D84"/>
    <w:rsid w:val="00A518D5"/>
    <w:rsid w:val="00A54A0F"/>
    <w:rsid w:val="00A75B73"/>
    <w:rsid w:val="00A846A6"/>
    <w:rsid w:val="00A8702D"/>
    <w:rsid w:val="00A928FD"/>
    <w:rsid w:val="00AA4E5D"/>
    <w:rsid w:val="00AB698B"/>
    <w:rsid w:val="00AB7D9D"/>
    <w:rsid w:val="00AC46FC"/>
    <w:rsid w:val="00AC47CF"/>
    <w:rsid w:val="00AC674F"/>
    <w:rsid w:val="00AD4820"/>
    <w:rsid w:val="00AD4DBA"/>
    <w:rsid w:val="00AD5D9C"/>
    <w:rsid w:val="00AE2733"/>
    <w:rsid w:val="00AE29AF"/>
    <w:rsid w:val="00AF12B7"/>
    <w:rsid w:val="00AF1E7F"/>
    <w:rsid w:val="00AF4F9D"/>
    <w:rsid w:val="00B02B6B"/>
    <w:rsid w:val="00B2206E"/>
    <w:rsid w:val="00B22253"/>
    <w:rsid w:val="00B433C8"/>
    <w:rsid w:val="00B43468"/>
    <w:rsid w:val="00B45ACB"/>
    <w:rsid w:val="00B467D2"/>
    <w:rsid w:val="00B46FCC"/>
    <w:rsid w:val="00B475B7"/>
    <w:rsid w:val="00B47F16"/>
    <w:rsid w:val="00B559B7"/>
    <w:rsid w:val="00B55FE5"/>
    <w:rsid w:val="00B57DAA"/>
    <w:rsid w:val="00B77F00"/>
    <w:rsid w:val="00B81E6A"/>
    <w:rsid w:val="00B87E97"/>
    <w:rsid w:val="00B9455F"/>
    <w:rsid w:val="00B96A5D"/>
    <w:rsid w:val="00B979C5"/>
    <w:rsid w:val="00BA03F0"/>
    <w:rsid w:val="00BA1FF8"/>
    <w:rsid w:val="00BB4A67"/>
    <w:rsid w:val="00BD2EE5"/>
    <w:rsid w:val="00BE0077"/>
    <w:rsid w:val="00BE700A"/>
    <w:rsid w:val="00BF78EA"/>
    <w:rsid w:val="00C0343C"/>
    <w:rsid w:val="00C0607E"/>
    <w:rsid w:val="00C0763C"/>
    <w:rsid w:val="00C120ED"/>
    <w:rsid w:val="00C1738B"/>
    <w:rsid w:val="00C23DD3"/>
    <w:rsid w:val="00C305C8"/>
    <w:rsid w:val="00C30E8A"/>
    <w:rsid w:val="00C3421D"/>
    <w:rsid w:val="00C377D0"/>
    <w:rsid w:val="00C42A8C"/>
    <w:rsid w:val="00C549FE"/>
    <w:rsid w:val="00C6422F"/>
    <w:rsid w:val="00C761EF"/>
    <w:rsid w:val="00C93601"/>
    <w:rsid w:val="00CC2451"/>
    <w:rsid w:val="00CE064D"/>
    <w:rsid w:val="00CE0894"/>
    <w:rsid w:val="00CF5611"/>
    <w:rsid w:val="00D066EC"/>
    <w:rsid w:val="00D10EEE"/>
    <w:rsid w:val="00D239F1"/>
    <w:rsid w:val="00D360FD"/>
    <w:rsid w:val="00D37F1E"/>
    <w:rsid w:val="00D4374F"/>
    <w:rsid w:val="00D51552"/>
    <w:rsid w:val="00D56901"/>
    <w:rsid w:val="00D61F6E"/>
    <w:rsid w:val="00D720B9"/>
    <w:rsid w:val="00D81448"/>
    <w:rsid w:val="00D90820"/>
    <w:rsid w:val="00D93EFA"/>
    <w:rsid w:val="00DA1E1A"/>
    <w:rsid w:val="00DA205E"/>
    <w:rsid w:val="00DC0785"/>
    <w:rsid w:val="00DC371B"/>
    <w:rsid w:val="00DD2770"/>
    <w:rsid w:val="00DD2EA2"/>
    <w:rsid w:val="00E06496"/>
    <w:rsid w:val="00E13187"/>
    <w:rsid w:val="00E142F3"/>
    <w:rsid w:val="00E14A34"/>
    <w:rsid w:val="00E20E83"/>
    <w:rsid w:val="00E30F40"/>
    <w:rsid w:val="00E32CC2"/>
    <w:rsid w:val="00E40404"/>
    <w:rsid w:val="00E42DEA"/>
    <w:rsid w:val="00E4528E"/>
    <w:rsid w:val="00E55754"/>
    <w:rsid w:val="00E67CC2"/>
    <w:rsid w:val="00E72053"/>
    <w:rsid w:val="00E74F6A"/>
    <w:rsid w:val="00E75033"/>
    <w:rsid w:val="00E75A95"/>
    <w:rsid w:val="00E76EEF"/>
    <w:rsid w:val="00E76FC4"/>
    <w:rsid w:val="00E8092D"/>
    <w:rsid w:val="00E86D0F"/>
    <w:rsid w:val="00E95E18"/>
    <w:rsid w:val="00E96DE9"/>
    <w:rsid w:val="00EA3E73"/>
    <w:rsid w:val="00EA5989"/>
    <w:rsid w:val="00EB2D7E"/>
    <w:rsid w:val="00EB728C"/>
    <w:rsid w:val="00EC19BA"/>
    <w:rsid w:val="00EC1E08"/>
    <w:rsid w:val="00EC45E2"/>
    <w:rsid w:val="00EC50E5"/>
    <w:rsid w:val="00EC603F"/>
    <w:rsid w:val="00ED0C1D"/>
    <w:rsid w:val="00ED1989"/>
    <w:rsid w:val="00EE30EA"/>
    <w:rsid w:val="00EE375E"/>
    <w:rsid w:val="00F02485"/>
    <w:rsid w:val="00F0358B"/>
    <w:rsid w:val="00F050F1"/>
    <w:rsid w:val="00F11C96"/>
    <w:rsid w:val="00F134DC"/>
    <w:rsid w:val="00F2153D"/>
    <w:rsid w:val="00F2688D"/>
    <w:rsid w:val="00F32515"/>
    <w:rsid w:val="00F4352E"/>
    <w:rsid w:val="00F535D7"/>
    <w:rsid w:val="00F65FC1"/>
    <w:rsid w:val="00F672ED"/>
    <w:rsid w:val="00F770F9"/>
    <w:rsid w:val="00FA1031"/>
    <w:rsid w:val="00FB052D"/>
    <w:rsid w:val="00FB2CFF"/>
    <w:rsid w:val="00FB4958"/>
    <w:rsid w:val="00FB7959"/>
    <w:rsid w:val="00FC4F95"/>
    <w:rsid w:val="00FD3282"/>
    <w:rsid w:val="00FE0B90"/>
    <w:rsid w:val="00FF5481"/>
    <w:rsid w:val="00FF62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D51BC"/>
  <w15:chartTrackingRefBased/>
  <w15:docId w15:val="{4211D27C-0B6A-134F-8510-9DE99CFE0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5E62"/>
    <w:rPr>
      <w:color w:val="0000FF"/>
      <w:u w:val="single"/>
    </w:rPr>
  </w:style>
  <w:style w:type="paragraph" w:styleId="NormalWeb">
    <w:name w:val="Normal (Web)"/>
    <w:basedOn w:val="Normal"/>
    <w:uiPriority w:val="99"/>
    <w:unhideWhenUsed/>
    <w:rsid w:val="008219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219C0"/>
    <w:rPr>
      <w:color w:val="605E5C"/>
      <w:shd w:val="clear" w:color="auto" w:fill="E1DFDD"/>
    </w:rPr>
  </w:style>
  <w:style w:type="paragraph" w:customStyle="1" w:styleId="s12">
    <w:name w:val="s12"/>
    <w:basedOn w:val="Normal"/>
    <w:rsid w:val="00F134DC"/>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bumpedfont15">
    <w:name w:val="bumpedfont15"/>
    <w:basedOn w:val="DefaultParagraphFont"/>
    <w:rsid w:val="00F134DC"/>
  </w:style>
  <w:style w:type="character" w:customStyle="1" w:styleId="apple-converted-space">
    <w:name w:val="apple-converted-space"/>
    <w:basedOn w:val="DefaultParagraphFont"/>
    <w:rsid w:val="00F13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426443">
      <w:bodyDiv w:val="1"/>
      <w:marLeft w:val="0"/>
      <w:marRight w:val="0"/>
      <w:marTop w:val="0"/>
      <w:marBottom w:val="0"/>
      <w:divBdr>
        <w:top w:val="none" w:sz="0" w:space="0" w:color="auto"/>
        <w:left w:val="none" w:sz="0" w:space="0" w:color="auto"/>
        <w:bottom w:val="none" w:sz="0" w:space="0" w:color="auto"/>
        <w:right w:val="none" w:sz="0" w:space="0" w:color="auto"/>
      </w:divBdr>
    </w:div>
    <w:div w:id="351536048">
      <w:bodyDiv w:val="1"/>
      <w:marLeft w:val="0"/>
      <w:marRight w:val="0"/>
      <w:marTop w:val="0"/>
      <w:marBottom w:val="0"/>
      <w:divBdr>
        <w:top w:val="none" w:sz="0" w:space="0" w:color="auto"/>
        <w:left w:val="none" w:sz="0" w:space="0" w:color="auto"/>
        <w:bottom w:val="none" w:sz="0" w:space="0" w:color="auto"/>
        <w:right w:val="none" w:sz="0" w:space="0" w:color="auto"/>
      </w:divBdr>
    </w:div>
    <w:div w:id="553010054">
      <w:bodyDiv w:val="1"/>
      <w:marLeft w:val="0"/>
      <w:marRight w:val="0"/>
      <w:marTop w:val="0"/>
      <w:marBottom w:val="0"/>
      <w:divBdr>
        <w:top w:val="none" w:sz="0" w:space="0" w:color="auto"/>
        <w:left w:val="none" w:sz="0" w:space="0" w:color="auto"/>
        <w:bottom w:val="none" w:sz="0" w:space="0" w:color="auto"/>
        <w:right w:val="none" w:sz="0" w:space="0" w:color="auto"/>
      </w:divBdr>
    </w:div>
    <w:div w:id="569728811">
      <w:bodyDiv w:val="1"/>
      <w:marLeft w:val="0"/>
      <w:marRight w:val="0"/>
      <w:marTop w:val="0"/>
      <w:marBottom w:val="0"/>
      <w:divBdr>
        <w:top w:val="none" w:sz="0" w:space="0" w:color="auto"/>
        <w:left w:val="none" w:sz="0" w:space="0" w:color="auto"/>
        <w:bottom w:val="none" w:sz="0" w:space="0" w:color="auto"/>
        <w:right w:val="none" w:sz="0" w:space="0" w:color="auto"/>
      </w:divBdr>
    </w:div>
    <w:div w:id="64789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C4F5EB-A177-154A-8B71-5C4827BC2A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1597</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molina begum</dc:creator>
  <cp:keywords/>
  <dc:description/>
  <cp:lastModifiedBy>Juhra Begum</cp:lastModifiedBy>
  <cp:revision>2</cp:revision>
  <dcterms:created xsi:type="dcterms:W3CDTF">2023-03-10T22:55:00Z</dcterms:created>
  <dcterms:modified xsi:type="dcterms:W3CDTF">2023-03-10T22:55:00Z</dcterms:modified>
</cp:coreProperties>
</file>