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6E6D0D" w:rsidRDefault="00544A04">
      <w:r>
        <w:rPr>
          <w:noProof/>
        </w:rPr>
        <w:drawing>
          <wp:inline distT="0" distB="0" distL="0" distR="0" wp14:anchorId="02E9C557" wp14:editId="052C4C73">
            <wp:extent cx="5731510" cy="745363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536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77E2" w:rsidRDefault="001777E2"/>
    <w:p w:rsidR="001777E2" w:rsidRDefault="001777E2"/>
    <w:p w:rsidR="001777E2" w:rsidRDefault="001777E2"/>
    <w:p w:rsidR="001777E2" w:rsidRDefault="001777E2"/>
    <w:p w:rsidR="001777E2" w:rsidRDefault="001777E2"/>
    <w:p w:rsidR="001777E2" w:rsidRDefault="001777E2">
      <w:r>
        <w:rPr>
          <w:noProof/>
        </w:rPr>
        <w:drawing>
          <wp:inline distT="0" distB="0" distL="0" distR="0" wp14:anchorId="2A8DEF8E" wp14:editId="54CAD8B2">
            <wp:extent cx="5731510" cy="7598410"/>
            <wp:effectExtent l="0" t="0" r="2540" b="25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98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77E2" w:rsidRDefault="001777E2"/>
    <w:p w:rsidR="001777E2" w:rsidRDefault="001777E2"/>
    <w:p w:rsidR="001777E2" w:rsidRDefault="001777E2"/>
    <w:p w:rsidR="001777E2" w:rsidRDefault="00544A04">
      <w:r>
        <w:rPr>
          <w:noProof/>
        </w:rPr>
        <w:lastRenderedPageBreak/>
        <w:drawing>
          <wp:inline distT="0" distB="0" distL="0" distR="0" wp14:anchorId="77D5128F" wp14:editId="13BAF334">
            <wp:extent cx="5731510" cy="7868285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68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777E2" w:rsidRDefault="001777E2"/>
    <w:p w:rsidR="00544A04" w:rsidRDefault="00544A04"/>
    <w:p w:rsidR="00544A04" w:rsidRDefault="00544A04"/>
    <w:p w:rsidR="00544A04" w:rsidRDefault="00544A04">
      <w:r>
        <w:rPr>
          <w:noProof/>
        </w:rPr>
        <w:lastRenderedPageBreak/>
        <w:drawing>
          <wp:inline distT="0" distB="0" distL="0" distR="0" wp14:anchorId="67037237" wp14:editId="6E9BEA94">
            <wp:extent cx="5731510" cy="785685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5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4A04" w:rsidRDefault="00544A04"/>
    <w:p w:rsidR="00544A04" w:rsidRDefault="00544A04"/>
    <w:p w:rsidR="00544A04" w:rsidRDefault="00544A04"/>
    <w:p w:rsidR="00544A04" w:rsidRDefault="00544A04">
      <w:r>
        <w:rPr>
          <w:noProof/>
        </w:rPr>
        <w:lastRenderedPageBreak/>
        <w:drawing>
          <wp:inline distT="0" distB="0" distL="0" distR="0" wp14:anchorId="74291845" wp14:editId="6B422FB3">
            <wp:extent cx="5731510" cy="7553960"/>
            <wp:effectExtent l="0" t="0" r="2540" b="889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55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4A04" w:rsidRDefault="00544A04"/>
    <w:p w:rsidR="00544A04" w:rsidRDefault="00544A04"/>
    <w:p w:rsidR="00544A04" w:rsidRDefault="00544A04"/>
    <w:p w:rsidR="00544A04" w:rsidRDefault="00544A04"/>
    <w:p w:rsidR="00544A04" w:rsidRDefault="00544A04">
      <w:r>
        <w:rPr>
          <w:noProof/>
        </w:rPr>
        <w:lastRenderedPageBreak/>
        <w:drawing>
          <wp:inline distT="0" distB="0" distL="0" distR="0" wp14:anchorId="36F286DA" wp14:editId="41C87D06">
            <wp:extent cx="5731510" cy="749363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93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4A04" w:rsidRDefault="00544A04"/>
    <w:p w:rsidR="00544A04" w:rsidRDefault="00544A04"/>
    <w:p w:rsidR="00544A04" w:rsidRDefault="00544A04"/>
    <w:p w:rsidR="00544A04" w:rsidRDefault="00544A04"/>
    <w:p w:rsidR="00544A04" w:rsidRDefault="00544A04">
      <w:r>
        <w:rPr>
          <w:noProof/>
        </w:rPr>
        <w:lastRenderedPageBreak/>
        <w:drawing>
          <wp:inline distT="0" distB="0" distL="0" distR="0" wp14:anchorId="7EBFC698" wp14:editId="36447367">
            <wp:extent cx="5731510" cy="7405370"/>
            <wp:effectExtent l="0" t="0" r="2540" b="508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05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44A04" w:rsidRDefault="00544A04"/>
    <w:p w:rsidR="00544A04" w:rsidRDefault="00544A04"/>
    <w:p w:rsidR="00544A04" w:rsidRDefault="00544A04"/>
    <w:p w:rsidR="00544A04" w:rsidRDefault="00544A04"/>
    <w:p w:rsidR="00544A04" w:rsidRDefault="00544A04"/>
    <w:p w:rsidR="00544A04" w:rsidRDefault="00544A04">
      <w:r>
        <w:rPr>
          <w:noProof/>
        </w:rPr>
        <w:lastRenderedPageBreak/>
        <w:drawing>
          <wp:inline distT="0" distB="0" distL="0" distR="0" wp14:anchorId="41A52EB2" wp14:editId="5FD3B3E1">
            <wp:extent cx="5648325" cy="753427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48325" cy="7534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544A04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5729B" w:rsidRDefault="00C5729B" w:rsidP="00C5729B">
      <w:pPr>
        <w:spacing w:after="0" w:line="240" w:lineRule="auto"/>
      </w:pPr>
      <w:r>
        <w:separator/>
      </w:r>
    </w:p>
  </w:endnote>
  <w:endnote w:type="continuationSeparator" w:id="0">
    <w:p w:rsidR="00C5729B" w:rsidRDefault="00C5729B" w:rsidP="00C572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5729B" w:rsidRDefault="00C5729B" w:rsidP="00C5729B">
      <w:pPr>
        <w:spacing w:after="0" w:line="240" w:lineRule="auto"/>
      </w:pPr>
      <w:r>
        <w:separator/>
      </w:r>
    </w:p>
  </w:footnote>
  <w:footnote w:type="continuationSeparator" w:id="0">
    <w:p w:rsidR="00C5729B" w:rsidRDefault="00C5729B" w:rsidP="00C572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C5729B" w:rsidRDefault="00C5729B">
    <w:pPr>
      <w:pStyle w:val="Header"/>
    </w:pPr>
    <w:r>
      <w:t>Darren Thomas 1905425</w:t>
    </w:r>
    <w:r>
      <w:ptab w:relativeTo="margin" w:alignment="center" w:leader="none"/>
    </w:r>
    <w:r>
      <w:t>Control &amp; Automation (ACMA5001)</w:t>
    </w:r>
    <w:r>
      <w:ptab w:relativeTo="margin" w:alignment="right" w:leader="none"/>
    </w:r>
    <w:r>
      <w:t>12/02/2021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7404AD0"/>
    <w:multiLevelType w:val="multilevel"/>
    <w:tmpl w:val="0809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729B"/>
    <w:rsid w:val="000C3651"/>
    <w:rsid w:val="001777E2"/>
    <w:rsid w:val="002E744E"/>
    <w:rsid w:val="00544A04"/>
    <w:rsid w:val="006530CA"/>
    <w:rsid w:val="00941C08"/>
    <w:rsid w:val="00AC60BE"/>
    <w:rsid w:val="00C572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6ACB5"/>
  <w15:chartTrackingRefBased/>
  <w15:docId w15:val="{32737557-2F9D-4E2F-A145-83E27FD8D6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E744E"/>
    <w:pPr>
      <w:keepNext/>
      <w:keepLines/>
      <w:numPr>
        <w:ilvl w:val="2"/>
        <w:numId w:val="1"/>
      </w:numPr>
      <w:spacing w:before="40" w:after="0" w:line="360" w:lineRule="auto"/>
      <w:ind w:left="216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2E744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C572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5729B"/>
  </w:style>
  <w:style w:type="paragraph" w:styleId="Footer">
    <w:name w:val="footer"/>
    <w:basedOn w:val="Normal"/>
    <w:link w:val="FooterChar"/>
    <w:uiPriority w:val="99"/>
    <w:unhideWhenUsed/>
    <w:rsid w:val="00C572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572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8</Pages>
  <Words>6</Words>
  <Characters>37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Darren Thomas</dc:creator>
  <cp:keywords/>
  <dc:description/>
  <cp:lastModifiedBy>Thomas, Darren</cp:lastModifiedBy>
  <cp:revision>2</cp:revision>
  <dcterms:created xsi:type="dcterms:W3CDTF">2021-02-12T10:47:00Z</dcterms:created>
  <dcterms:modified xsi:type="dcterms:W3CDTF">2021-02-12T15:30:00Z</dcterms:modified>
</cp:coreProperties>
</file>