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gif" ContentType="image/gif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65DF2C5" w14:paraId="5E5787A5" wp14:textId="2CCA8A89">
      <w:pPr>
        <w:pStyle w:val="Normal"/>
      </w:pPr>
      <w:r w:rsidR="26A44A3F">
        <w:drawing>
          <wp:inline xmlns:wp14="http://schemas.microsoft.com/office/word/2010/wordprocessingDrawing" wp14:editId="065DF2C5" wp14:anchorId="3EF584E9">
            <wp:extent cx="6392589" cy="904875"/>
            <wp:effectExtent l="0" t="0" r="0" b="0"/>
            <wp:docPr id="17161860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f27a2810e249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392589" cy="904875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65DF2C5" w:rsidP="065DF2C5" w:rsidRDefault="065DF2C5" w14:paraId="2A70197C" w14:textId="3BAAE024">
      <w:pPr>
        <w:pStyle w:val="Normal"/>
      </w:pPr>
    </w:p>
    <w:p w:rsidR="065DF2C5" w:rsidP="065DF2C5" w:rsidRDefault="065DF2C5" w14:paraId="2CC52950" w14:textId="3402AC79">
      <w:pPr>
        <w:pStyle w:val="Normal"/>
      </w:pPr>
    </w:p>
    <w:p w:rsidR="065DF2C5" w:rsidP="065DF2C5" w:rsidRDefault="065DF2C5" w14:paraId="65BDB1FA" w14:textId="2941C304">
      <w:pPr>
        <w:pStyle w:val="Normal"/>
      </w:pPr>
    </w:p>
    <w:p w:rsidR="065DF2C5" w:rsidP="065DF2C5" w:rsidRDefault="065DF2C5" w14:paraId="5DD922F4" w14:textId="54BA3354">
      <w:pPr>
        <w:pStyle w:val="Normal"/>
      </w:pPr>
    </w:p>
    <w:p w:rsidR="065DF2C5" w:rsidP="065DF2C5" w:rsidRDefault="065DF2C5" w14:paraId="05BC2D45" w14:textId="5F1C0E1E">
      <w:pPr>
        <w:pStyle w:val="Normal"/>
      </w:pPr>
    </w:p>
    <w:p w:rsidR="4D7390EF" w:rsidP="065DF2C5" w:rsidRDefault="4D7390EF" w14:paraId="268AE583" w14:textId="2669F83F">
      <w:pPr>
        <w:pStyle w:val="Normal"/>
        <w:rPr>
          <w:rFonts w:ascii="Arial Nova" w:hAnsi="Arial Nova" w:eastAsia="Arial Nova" w:cs="Arial Nova"/>
        </w:rPr>
      </w:pPr>
      <w:r w:rsidR="4D7390EF">
        <w:rPr/>
        <w:t xml:space="preserve">                                                    </w:t>
      </w:r>
      <w:r w:rsidR="05B1DFBD">
        <w:rPr/>
        <w:t xml:space="preserve"> </w:t>
      </w:r>
      <w:r w:rsidRPr="065DF2C5" w:rsidR="471B33A5">
        <w:rPr>
          <w:rFonts w:ascii="Arial Nova" w:hAnsi="Arial Nova" w:eastAsia="Arial Nova" w:cs="Arial Nova"/>
        </w:rPr>
        <w:t xml:space="preserve">Student name: </w:t>
      </w:r>
      <w:r w:rsidRPr="065DF2C5" w:rsidR="4CE53BC5">
        <w:rPr>
          <w:rFonts w:ascii="Arial Nova" w:hAnsi="Arial Nova" w:eastAsia="Arial Nova" w:cs="Arial Nova"/>
        </w:rPr>
        <w:t>Charlene Johnson 2131892</w:t>
      </w:r>
    </w:p>
    <w:p w:rsidR="005CEB84" w:rsidP="065DF2C5" w:rsidRDefault="005CEB84" w14:paraId="4C49B0CA" w14:textId="14279673">
      <w:pPr>
        <w:pStyle w:val="Normal"/>
        <w:rPr>
          <w:rFonts w:ascii="Arial Nova" w:hAnsi="Arial Nova" w:eastAsia="Arial Nova" w:cs="Arial Nova"/>
        </w:rPr>
      </w:pPr>
      <w:r w:rsidRPr="065DF2C5" w:rsidR="005CEB84">
        <w:rPr>
          <w:rFonts w:ascii="Arial Nova" w:hAnsi="Arial Nova" w:eastAsia="Arial Nova" w:cs="Arial Nova"/>
        </w:rPr>
        <w:t xml:space="preserve">                                   </w:t>
      </w:r>
      <w:r w:rsidRPr="065DF2C5" w:rsidR="509FBF94">
        <w:rPr>
          <w:rFonts w:ascii="Arial Nova" w:hAnsi="Arial Nova" w:eastAsia="Arial Nova" w:cs="Arial Nova"/>
        </w:rPr>
        <w:t xml:space="preserve"> </w:t>
      </w:r>
      <w:r w:rsidRPr="065DF2C5" w:rsidR="005CEB84">
        <w:rPr>
          <w:rFonts w:ascii="Arial Nova" w:hAnsi="Arial Nova" w:eastAsia="Arial Nova" w:cs="Arial Nova"/>
        </w:rPr>
        <w:t xml:space="preserve">        </w:t>
      </w:r>
      <w:r w:rsidRPr="065DF2C5" w:rsidR="445DCDAA">
        <w:rPr>
          <w:rFonts w:ascii="Arial Nova" w:hAnsi="Arial Nova" w:eastAsia="Arial Nova" w:cs="Arial Nova"/>
        </w:rPr>
        <w:t>Module code:</w:t>
      </w:r>
      <w:r w:rsidRPr="065DF2C5" w:rsidR="2915A2C1">
        <w:rPr>
          <w:rFonts w:ascii="Arial Nova" w:hAnsi="Arial Nova" w:eastAsia="Arial Nova" w:cs="Arial Nova"/>
        </w:rPr>
        <w:t xml:space="preserve"> BMSW4005</w:t>
      </w:r>
    </w:p>
    <w:p w:rsidR="20FA8666" w:rsidP="065DF2C5" w:rsidRDefault="20FA8666" w14:paraId="452364EB" w14:textId="5F3893A4">
      <w:pPr>
        <w:pStyle w:val="Normal"/>
        <w:rPr>
          <w:rFonts w:ascii="Arial Nova" w:hAnsi="Arial Nova" w:eastAsia="Arial Nova" w:cs="Arial Nova"/>
        </w:rPr>
      </w:pPr>
      <w:r w:rsidRPr="065DF2C5" w:rsidR="20FA8666">
        <w:rPr>
          <w:rFonts w:ascii="Arial Nova" w:hAnsi="Arial Nova" w:eastAsia="Arial Nova" w:cs="Arial Nova"/>
        </w:rPr>
        <w:t xml:space="preserve">                                            </w:t>
      </w:r>
      <w:r w:rsidRPr="065DF2C5" w:rsidR="445DCDAA">
        <w:rPr>
          <w:rFonts w:ascii="Arial Nova" w:hAnsi="Arial Nova" w:eastAsia="Arial Nova" w:cs="Arial Nova"/>
        </w:rPr>
        <w:t>Module lecture:</w:t>
      </w:r>
      <w:r w:rsidRPr="065DF2C5" w:rsidR="2F7C3925">
        <w:rPr>
          <w:rFonts w:ascii="Arial Nova" w:hAnsi="Arial Nova" w:eastAsia="Arial Nova" w:cs="Arial Nova"/>
        </w:rPr>
        <w:t xml:space="preserve"> Zahida Khan</w:t>
      </w:r>
    </w:p>
    <w:p w:rsidR="596F5CD9" w:rsidP="065DF2C5" w:rsidRDefault="596F5CD9" w14:paraId="3F063BDA" w14:textId="6B60C125">
      <w:pPr>
        <w:pStyle w:val="Normal"/>
        <w:rPr>
          <w:rFonts w:ascii="Arial Nova" w:hAnsi="Arial Nova" w:eastAsia="Arial Nova" w:cs="Arial Nova"/>
        </w:rPr>
      </w:pPr>
      <w:r w:rsidRPr="065DF2C5" w:rsidR="596F5CD9">
        <w:rPr>
          <w:rFonts w:ascii="Arial Nova" w:hAnsi="Arial Nova" w:eastAsia="Arial Nova" w:cs="Arial Nova"/>
        </w:rPr>
        <w:t xml:space="preserve">                                            </w:t>
      </w:r>
      <w:r w:rsidRPr="065DF2C5" w:rsidR="445DCDAA">
        <w:rPr>
          <w:rFonts w:ascii="Arial Nova" w:hAnsi="Arial Nova" w:eastAsia="Arial Nova" w:cs="Arial Nova"/>
        </w:rPr>
        <w:t>Assignment Title:</w:t>
      </w:r>
      <w:r w:rsidRPr="065DF2C5" w:rsidR="67BA87F2">
        <w:rPr>
          <w:rFonts w:ascii="Arial Nova" w:hAnsi="Arial Nova" w:eastAsia="Arial Nova" w:cs="Arial Nova"/>
        </w:rPr>
        <w:t xml:space="preserve"> Portfolio </w:t>
      </w:r>
    </w:p>
    <w:p w:rsidR="5A66D076" w:rsidP="065DF2C5" w:rsidRDefault="5A66D076" w14:paraId="1BF13DB6" w14:textId="33A22A92">
      <w:pPr>
        <w:pStyle w:val="Normal"/>
        <w:rPr>
          <w:rFonts w:ascii="Arial Nova" w:hAnsi="Arial Nova" w:eastAsia="Arial Nova" w:cs="Arial Nova"/>
        </w:rPr>
      </w:pPr>
      <w:r w:rsidRPr="065DF2C5" w:rsidR="5A66D076">
        <w:rPr>
          <w:rFonts w:ascii="Arial Nova" w:hAnsi="Arial Nova" w:eastAsia="Arial Nova" w:cs="Arial Nova"/>
        </w:rPr>
        <w:t xml:space="preserve">                           </w:t>
      </w:r>
      <w:r w:rsidRPr="065DF2C5" w:rsidR="65045255">
        <w:rPr>
          <w:rFonts w:ascii="Arial Nova" w:hAnsi="Arial Nova" w:eastAsia="Arial Nova" w:cs="Arial Nova"/>
        </w:rPr>
        <w:t xml:space="preserve"> </w:t>
      </w:r>
      <w:r w:rsidRPr="065DF2C5" w:rsidR="5A66D076">
        <w:rPr>
          <w:rFonts w:ascii="Arial Nova" w:hAnsi="Arial Nova" w:eastAsia="Arial Nova" w:cs="Arial Nova"/>
        </w:rPr>
        <w:t xml:space="preserve">            </w:t>
      </w:r>
      <w:r w:rsidRPr="065DF2C5" w:rsidR="5A66D076">
        <w:rPr>
          <w:rFonts w:ascii="Arial Nova" w:hAnsi="Arial Nova" w:eastAsia="Arial Nova" w:cs="Arial Nova"/>
        </w:rPr>
        <w:t xml:space="preserve">  </w:t>
      </w:r>
      <w:r w:rsidRPr="065DF2C5" w:rsidR="70D753F3">
        <w:rPr>
          <w:rFonts w:ascii="Arial Nova" w:hAnsi="Arial Nova" w:eastAsia="Arial Nova" w:cs="Arial Nova"/>
        </w:rPr>
        <w:t>Module:</w:t>
      </w:r>
      <w:r w:rsidRPr="065DF2C5" w:rsidR="15354222">
        <w:rPr>
          <w:rFonts w:ascii="Arial Nova" w:hAnsi="Arial Nova" w:eastAsia="Arial Nova" w:cs="Arial Nova"/>
        </w:rPr>
        <w:t xml:space="preserve"> Professional and Career development</w:t>
      </w:r>
    </w:p>
    <w:p w:rsidR="065DF2C5" w:rsidP="065DF2C5" w:rsidRDefault="065DF2C5" w14:paraId="7B99499D" w14:textId="035505D7">
      <w:pPr>
        <w:pStyle w:val="Normal"/>
      </w:pPr>
    </w:p>
    <w:p w:rsidR="065DF2C5" w:rsidP="065DF2C5" w:rsidRDefault="065DF2C5" w14:paraId="3009FF8E" w14:textId="7912B98C">
      <w:pPr>
        <w:pStyle w:val="Normal"/>
      </w:pPr>
    </w:p>
    <w:p w:rsidR="065DF2C5" w:rsidP="065DF2C5" w:rsidRDefault="065DF2C5" w14:paraId="30E7FA0E" w14:textId="65C94495">
      <w:pPr>
        <w:pStyle w:val="Normal"/>
      </w:pPr>
    </w:p>
    <w:p w:rsidR="065DF2C5" w:rsidP="065DF2C5" w:rsidRDefault="065DF2C5" w14:paraId="7E2671ED" w14:textId="246A26EA">
      <w:pPr>
        <w:pStyle w:val="Normal"/>
      </w:pPr>
    </w:p>
    <w:p w:rsidR="065DF2C5" w:rsidP="065DF2C5" w:rsidRDefault="065DF2C5" w14:paraId="17F51C16" w14:textId="684CBF11">
      <w:pPr>
        <w:pStyle w:val="Normal"/>
      </w:pPr>
    </w:p>
    <w:p w:rsidR="065DF2C5" w:rsidP="065DF2C5" w:rsidRDefault="065DF2C5" w14:paraId="65857139" w14:textId="4AEFDCBE">
      <w:pPr>
        <w:pStyle w:val="Normal"/>
      </w:pPr>
    </w:p>
    <w:p w:rsidR="065DF2C5" w:rsidP="065DF2C5" w:rsidRDefault="065DF2C5" w14:paraId="3E36B370" w14:textId="312785CF">
      <w:pPr>
        <w:pStyle w:val="Normal"/>
      </w:pPr>
    </w:p>
    <w:p w:rsidR="065DF2C5" w:rsidP="065DF2C5" w:rsidRDefault="065DF2C5" w14:paraId="0FF926CD" w14:textId="170638DF">
      <w:pPr>
        <w:pStyle w:val="Normal"/>
      </w:pPr>
    </w:p>
    <w:p w:rsidR="065DF2C5" w:rsidP="065DF2C5" w:rsidRDefault="065DF2C5" w14:paraId="76E701F2" w14:textId="34154271">
      <w:pPr>
        <w:pStyle w:val="Normal"/>
      </w:pPr>
    </w:p>
    <w:p w:rsidR="51670089" w:rsidP="065DF2C5" w:rsidRDefault="51670089" w14:paraId="3F29ABFA" w14:textId="26F79051">
      <w:pPr>
        <w:pStyle w:val="Normal"/>
      </w:pPr>
      <w:r w:rsidR="51670089">
        <w:drawing>
          <wp:inline wp14:editId="09550184" wp14:anchorId="73530E1F">
            <wp:extent cx="5724524" cy="1914525"/>
            <wp:effectExtent l="0" t="0" r="0" b="0"/>
            <wp:docPr id="12940188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9159538e7d4d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5DF2C5" w:rsidP="065DF2C5" w:rsidRDefault="065DF2C5" w14:paraId="194A4EAC" w14:textId="3C416419">
      <w:pPr>
        <w:pStyle w:val="Normal"/>
      </w:pPr>
    </w:p>
    <w:p w:rsidR="065DF2C5" w:rsidP="065DF2C5" w:rsidRDefault="065DF2C5" w14:paraId="0B9F5677" w14:textId="1999B44E">
      <w:pPr>
        <w:pStyle w:val="Normal"/>
      </w:pPr>
    </w:p>
    <w:p w:rsidR="065DF2C5" w:rsidP="065DF2C5" w:rsidRDefault="065DF2C5" w14:paraId="78070668" w14:textId="67F668DF">
      <w:pPr>
        <w:pStyle w:val="Normal"/>
      </w:pPr>
    </w:p>
    <w:p w:rsidR="065DF2C5" w:rsidP="065DF2C5" w:rsidRDefault="065DF2C5" w14:paraId="7D4DC4CC" w14:textId="63E2ED00">
      <w:pPr>
        <w:pStyle w:val="Normal"/>
      </w:pPr>
    </w:p>
    <w:p w:rsidR="065DF2C5" w:rsidP="065DF2C5" w:rsidRDefault="065DF2C5" w14:paraId="0905EF07" w14:textId="1F911DD3">
      <w:pPr>
        <w:pStyle w:val="Normal"/>
      </w:pPr>
    </w:p>
    <w:p w:rsidR="0466E060" w:rsidP="065DF2C5" w:rsidRDefault="0466E060" w14:paraId="0A5311CA" w14:textId="30809EB6">
      <w:pPr>
        <w:pStyle w:val="Normal"/>
        <w:rPr>
          <w:rFonts w:ascii="Arial Nova" w:hAnsi="Arial Nova" w:eastAsia="Arial Nova" w:cs="Arial Nova"/>
          <w:sz w:val="40"/>
          <w:szCs w:val="40"/>
        </w:rPr>
      </w:pPr>
      <w:r w:rsidRPr="065DF2C5" w:rsidR="0466E060">
        <w:rPr>
          <w:rFonts w:ascii="Arial Nova" w:hAnsi="Arial Nova" w:eastAsia="Arial Nova" w:cs="Arial Nova"/>
          <w:sz w:val="40"/>
          <w:szCs w:val="40"/>
        </w:rPr>
        <w:t xml:space="preserve">                          Table of Content</w:t>
      </w:r>
    </w:p>
    <w:p w:rsidR="065DF2C5" w:rsidP="065DF2C5" w:rsidRDefault="065DF2C5" w14:paraId="11CC00BA" w14:textId="1F294396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065DF2C5" w:rsidP="065DF2C5" w:rsidRDefault="065DF2C5" w14:paraId="3F75AE62" w14:textId="6548EBB9">
      <w:pPr>
        <w:pStyle w:val="Normal"/>
      </w:pPr>
    </w:p>
    <w:p w:rsidR="065DF2C5" w:rsidP="065DF2C5" w:rsidRDefault="065DF2C5" w14:paraId="72316A34" w14:textId="6815709C">
      <w:pPr>
        <w:pStyle w:val="Normal"/>
      </w:pPr>
    </w:p>
    <w:p w:rsidR="065DF2C5" w:rsidP="065DF2C5" w:rsidRDefault="065DF2C5" w14:paraId="7818FFD2" w14:textId="324C9F95">
      <w:pPr>
        <w:pStyle w:val="Normal"/>
      </w:pPr>
    </w:p>
    <w:p w:rsidR="065DF2C5" w:rsidP="065DF2C5" w:rsidRDefault="065DF2C5" w14:paraId="76901FDA" w14:textId="15173FD4">
      <w:pPr>
        <w:pStyle w:val="Normal"/>
      </w:pPr>
    </w:p>
    <w:p w:rsidR="065DF2C5" w:rsidP="065DF2C5" w:rsidRDefault="065DF2C5" w14:paraId="332D94AA" w14:textId="0FAB0EFD">
      <w:pPr>
        <w:pStyle w:val="Normal"/>
      </w:pPr>
    </w:p>
    <w:p w:rsidR="065DF2C5" w:rsidP="065DF2C5" w:rsidRDefault="065DF2C5" w14:paraId="6AF1559E" w14:textId="0005AD4A">
      <w:pPr>
        <w:pStyle w:val="Normal"/>
      </w:pPr>
    </w:p>
    <w:p w:rsidR="065DF2C5" w:rsidP="065DF2C5" w:rsidRDefault="065DF2C5" w14:paraId="493BDFA8" w14:textId="73356C5A">
      <w:pPr>
        <w:pStyle w:val="Normal"/>
      </w:pPr>
    </w:p>
    <w:p w:rsidR="065DF2C5" w:rsidP="065DF2C5" w:rsidRDefault="065DF2C5" w14:paraId="754CF4CF" w14:textId="13A0F613">
      <w:pPr>
        <w:pStyle w:val="Normal"/>
      </w:pPr>
    </w:p>
    <w:p w:rsidR="065DF2C5" w:rsidP="065DF2C5" w:rsidRDefault="065DF2C5" w14:paraId="75C8C463" w14:textId="5093056C">
      <w:pPr>
        <w:pStyle w:val="Normal"/>
      </w:pPr>
    </w:p>
    <w:p w:rsidR="065DF2C5" w:rsidP="065DF2C5" w:rsidRDefault="065DF2C5" w14:paraId="7DD842D0" w14:textId="0C1A171B">
      <w:pPr>
        <w:pStyle w:val="Normal"/>
      </w:pPr>
    </w:p>
    <w:p w:rsidR="065DF2C5" w:rsidP="065DF2C5" w:rsidRDefault="065DF2C5" w14:paraId="4A1A402E" w14:textId="792723ED">
      <w:pPr>
        <w:pStyle w:val="Normal"/>
        <w:rPr>
          <w:rFonts w:ascii="Arial Nova" w:hAnsi="Arial Nova" w:eastAsia="Arial Nova" w:cs="Arial Nova"/>
        </w:rPr>
      </w:pPr>
    </w:p>
    <w:p w:rsidR="4ABD5B52" w:rsidP="065DF2C5" w:rsidRDefault="4ABD5B52" w14:paraId="478C1536" w14:textId="40F24195">
      <w:pPr>
        <w:pStyle w:val="Normal"/>
        <w:rPr>
          <w:rFonts w:ascii="Arial Nova" w:hAnsi="Arial Nova" w:eastAsia="Arial Nova" w:cs="Arial Nova"/>
        </w:rPr>
      </w:pPr>
      <w:r w:rsidRPr="065DF2C5" w:rsidR="4ABD5B52">
        <w:rPr>
          <w:rFonts w:ascii="Arial Nova" w:hAnsi="Arial Nova" w:eastAsia="Arial Nova" w:cs="Arial Nova"/>
        </w:rPr>
        <w:t>Introduction …...................................................................................................</w:t>
      </w:r>
      <w:r w:rsidRPr="065DF2C5" w:rsidR="1798B064">
        <w:rPr>
          <w:rFonts w:ascii="Arial Nova" w:hAnsi="Arial Nova" w:eastAsia="Arial Nova" w:cs="Arial Nova"/>
        </w:rPr>
        <w:t>........</w:t>
      </w:r>
      <w:r w:rsidRPr="065DF2C5" w:rsidR="7F4714BC">
        <w:rPr>
          <w:rFonts w:ascii="Arial Nova" w:hAnsi="Arial Nova" w:eastAsia="Arial Nova" w:cs="Arial Nova"/>
        </w:rPr>
        <w:t>..</w:t>
      </w:r>
      <w:r w:rsidRPr="065DF2C5" w:rsidR="1798B064">
        <w:rPr>
          <w:rFonts w:ascii="Arial Nova" w:hAnsi="Arial Nova" w:eastAsia="Arial Nova" w:cs="Arial Nova"/>
        </w:rPr>
        <w:t xml:space="preserve"> </w:t>
      </w:r>
      <w:r w:rsidRPr="065DF2C5" w:rsidR="4ABD5B52">
        <w:rPr>
          <w:rFonts w:ascii="Arial Nova" w:hAnsi="Arial Nova" w:eastAsia="Arial Nova" w:cs="Arial Nova"/>
        </w:rPr>
        <w:t>Page3</w:t>
      </w:r>
    </w:p>
    <w:p w:rsidR="17147E42" w:rsidP="065DF2C5" w:rsidRDefault="17147E42" w14:paraId="5951535C" w14:textId="77085AB6">
      <w:pPr>
        <w:pStyle w:val="Normal"/>
        <w:rPr>
          <w:rFonts w:ascii="Arial Nova" w:hAnsi="Arial Nova" w:eastAsia="Arial Nova" w:cs="Arial Nova"/>
        </w:rPr>
      </w:pPr>
      <w:r w:rsidRPr="065DF2C5" w:rsidR="17147E42">
        <w:rPr>
          <w:rFonts w:ascii="Arial Nova" w:hAnsi="Arial Nova" w:eastAsia="Arial Nova" w:cs="Arial Nova"/>
        </w:rPr>
        <w:t xml:space="preserve">My </w:t>
      </w:r>
      <w:r w:rsidRPr="065DF2C5" w:rsidR="4ABD5B52">
        <w:rPr>
          <w:rFonts w:ascii="Arial Nova" w:hAnsi="Arial Nova" w:eastAsia="Arial Nova" w:cs="Arial Nova"/>
        </w:rPr>
        <w:t>Swot Analysis ….................................................................................................</w:t>
      </w:r>
      <w:r w:rsidRPr="065DF2C5" w:rsidR="7666F0DA">
        <w:rPr>
          <w:rFonts w:ascii="Arial Nova" w:hAnsi="Arial Nova" w:eastAsia="Arial Nova" w:cs="Arial Nova"/>
        </w:rPr>
        <w:t>..</w:t>
      </w:r>
      <w:r w:rsidRPr="065DF2C5" w:rsidR="0F473680">
        <w:rPr>
          <w:rFonts w:ascii="Arial Nova" w:hAnsi="Arial Nova" w:eastAsia="Arial Nova" w:cs="Arial Nova"/>
        </w:rPr>
        <w:t xml:space="preserve"> </w:t>
      </w:r>
      <w:r w:rsidRPr="065DF2C5" w:rsidR="4ABD5B52">
        <w:rPr>
          <w:rFonts w:ascii="Arial Nova" w:hAnsi="Arial Nova" w:eastAsia="Arial Nova" w:cs="Arial Nova"/>
        </w:rPr>
        <w:t>Page4</w:t>
      </w:r>
    </w:p>
    <w:p w:rsidR="35D641A2" w:rsidP="065DF2C5" w:rsidRDefault="35D641A2" w14:paraId="1DFBF694" w14:textId="4DC90384">
      <w:pPr>
        <w:pStyle w:val="Normal"/>
        <w:rPr>
          <w:rFonts w:ascii="Arial Nova" w:hAnsi="Arial Nova" w:eastAsia="Arial Nova" w:cs="Arial Nova"/>
        </w:rPr>
      </w:pPr>
      <w:r w:rsidRPr="065DF2C5" w:rsidR="35D641A2">
        <w:rPr>
          <w:rFonts w:ascii="Arial Nova" w:hAnsi="Arial Nova" w:eastAsia="Arial Nova" w:cs="Arial Nova"/>
        </w:rPr>
        <w:t xml:space="preserve">My </w:t>
      </w:r>
      <w:r w:rsidRPr="065DF2C5" w:rsidR="4ABD5B52">
        <w:rPr>
          <w:rFonts w:ascii="Arial Nova" w:hAnsi="Arial Nova" w:eastAsia="Arial Nova" w:cs="Arial Nova"/>
        </w:rPr>
        <w:t>PDP....................................................................................................................</w:t>
      </w:r>
      <w:r w:rsidRPr="065DF2C5" w:rsidR="78592299">
        <w:rPr>
          <w:rFonts w:ascii="Arial Nova" w:hAnsi="Arial Nova" w:eastAsia="Arial Nova" w:cs="Arial Nova"/>
        </w:rPr>
        <w:t>...</w:t>
      </w:r>
      <w:r w:rsidRPr="065DF2C5" w:rsidR="3D869FEA">
        <w:rPr>
          <w:rFonts w:ascii="Arial Nova" w:hAnsi="Arial Nova" w:eastAsia="Arial Nova" w:cs="Arial Nova"/>
        </w:rPr>
        <w:t xml:space="preserve">.. </w:t>
      </w:r>
      <w:r w:rsidRPr="065DF2C5" w:rsidR="4ABD5B52">
        <w:rPr>
          <w:rFonts w:ascii="Arial Nova" w:hAnsi="Arial Nova" w:eastAsia="Arial Nova" w:cs="Arial Nova"/>
        </w:rPr>
        <w:t>Page5</w:t>
      </w:r>
    </w:p>
    <w:p w:rsidR="1EB9CE11" w:rsidP="065DF2C5" w:rsidRDefault="1EB9CE11" w14:paraId="6B615776" w14:textId="2626F0F2">
      <w:pPr>
        <w:pStyle w:val="Normal"/>
        <w:rPr>
          <w:rFonts w:ascii="Arial Nova" w:hAnsi="Arial Nova" w:eastAsia="Arial Nova" w:cs="Arial Nova"/>
        </w:rPr>
      </w:pPr>
      <w:r w:rsidRPr="065DF2C5" w:rsidR="1EB9CE11">
        <w:rPr>
          <w:rFonts w:ascii="Arial Nova" w:hAnsi="Arial Nova" w:eastAsia="Arial Nova" w:cs="Arial Nova"/>
        </w:rPr>
        <w:t xml:space="preserve">My </w:t>
      </w:r>
      <w:r w:rsidRPr="065DF2C5" w:rsidR="4BB7867C">
        <w:rPr>
          <w:rFonts w:ascii="Arial Nova" w:hAnsi="Arial Nova" w:eastAsia="Arial Nova" w:cs="Arial Nova"/>
        </w:rPr>
        <w:t>P</w:t>
      </w:r>
      <w:r w:rsidRPr="065DF2C5" w:rsidR="1EB9CE11">
        <w:rPr>
          <w:rFonts w:ascii="Arial Nova" w:hAnsi="Arial Nova" w:eastAsia="Arial Nova" w:cs="Arial Nova"/>
        </w:rPr>
        <w:t xml:space="preserve">ersonality </w:t>
      </w:r>
      <w:r w:rsidRPr="065DF2C5" w:rsidR="6C6513E3">
        <w:rPr>
          <w:rFonts w:ascii="Arial Nova" w:hAnsi="Arial Nova" w:eastAsia="Arial Nova" w:cs="Arial Nova"/>
        </w:rPr>
        <w:t>T</w:t>
      </w:r>
      <w:r w:rsidRPr="065DF2C5" w:rsidR="1EB9CE11">
        <w:rPr>
          <w:rFonts w:ascii="Arial Nova" w:hAnsi="Arial Nova" w:eastAsia="Arial Nova" w:cs="Arial Nova"/>
        </w:rPr>
        <w:t>est …........................................................................................</w:t>
      </w:r>
      <w:r w:rsidRPr="065DF2C5" w:rsidR="71F86DF5">
        <w:rPr>
          <w:rFonts w:ascii="Arial Nova" w:hAnsi="Arial Nova" w:eastAsia="Arial Nova" w:cs="Arial Nova"/>
        </w:rPr>
        <w:t>........</w:t>
      </w:r>
      <w:r w:rsidRPr="065DF2C5" w:rsidR="59F1D49C">
        <w:rPr>
          <w:rFonts w:ascii="Arial Nova" w:hAnsi="Arial Nova" w:eastAsia="Arial Nova" w:cs="Arial Nova"/>
        </w:rPr>
        <w:t xml:space="preserve"> </w:t>
      </w:r>
      <w:r w:rsidRPr="065DF2C5" w:rsidR="1EB9CE11">
        <w:rPr>
          <w:rFonts w:ascii="Arial Nova" w:hAnsi="Arial Nova" w:eastAsia="Arial Nova" w:cs="Arial Nova"/>
        </w:rPr>
        <w:t>Page</w:t>
      </w:r>
      <w:r w:rsidRPr="065DF2C5" w:rsidR="12F5058D">
        <w:rPr>
          <w:rFonts w:ascii="Arial Nova" w:hAnsi="Arial Nova" w:eastAsia="Arial Nova" w:cs="Arial Nova"/>
        </w:rPr>
        <w:t>6</w:t>
      </w:r>
    </w:p>
    <w:p w:rsidR="12F5058D" w:rsidP="065DF2C5" w:rsidRDefault="12F5058D" w14:paraId="2ABAC59B" w14:textId="39DDCD16">
      <w:pPr>
        <w:pStyle w:val="Normal"/>
        <w:rPr>
          <w:rFonts w:ascii="Arial Nova" w:hAnsi="Arial Nova" w:eastAsia="Arial Nova" w:cs="Arial Nova"/>
        </w:rPr>
      </w:pPr>
      <w:r w:rsidRPr="065DF2C5" w:rsidR="12F5058D">
        <w:rPr>
          <w:rFonts w:ascii="Arial Nova" w:hAnsi="Arial Nova" w:eastAsia="Arial Nova" w:cs="Arial Nova"/>
        </w:rPr>
        <w:t xml:space="preserve">My </w:t>
      </w:r>
      <w:r w:rsidRPr="065DF2C5" w:rsidR="497B541A">
        <w:rPr>
          <w:rFonts w:ascii="Arial Nova" w:hAnsi="Arial Nova" w:eastAsia="Arial Nova" w:cs="Arial Nova"/>
        </w:rPr>
        <w:t>P</w:t>
      </w:r>
      <w:r w:rsidRPr="065DF2C5" w:rsidR="12F5058D">
        <w:rPr>
          <w:rFonts w:ascii="Arial Nova" w:hAnsi="Arial Nova" w:eastAsia="Arial Nova" w:cs="Arial Nova"/>
        </w:rPr>
        <w:t>ersonality Test</w:t>
      </w:r>
      <w:r w:rsidRPr="065DF2C5" w:rsidR="154EA881">
        <w:rPr>
          <w:rFonts w:ascii="Arial Nova" w:hAnsi="Arial Nova" w:eastAsia="Arial Nova" w:cs="Arial Nova"/>
        </w:rPr>
        <w:t xml:space="preserve"> …........................................................................................</w:t>
      </w:r>
      <w:r w:rsidRPr="065DF2C5" w:rsidR="7AE6D4F8">
        <w:rPr>
          <w:rFonts w:ascii="Arial Nova" w:hAnsi="Arial Nova" w:eastAsia="Arial Nova" w:cs="Arial Nova"/>
        </w:rPr>
        <w:t>........</w:t>
      </w:r>
      <w:r w:rsidRPr="065DF2C5" w:rsidR="100BE5BB">
        <w:rPr>
          <w:rFonts w:ascii="Arial Nova" w:hAnsi="Arial Nova" w:eastAsia="Arial Nova" w:cs="Arial Nova"/>
        </w:rPr>
        <w:t xml:space="preserve"> </w:t>
      </w:r>
      <w:r w:rsidRPr="065DF2C5" w:rsidR="154EA881">
        <w:rPr>
          <w:rFonts w:ascii="Arial Nova" w:hAnsi="Arial Nova" w:eastAsia="Arial Nova" w:cs="Arial Nova"/>
        </w:rPr>
        <w:t>Page7</w:t>
      </w:r>
    </w:p>
    <w:p w:rsidR="45AD236A" w:rsidP="065DF2C5" w:rsidRDefault="45AD236A" w14:paraId="7A5E571D" w14:textId="4058763A">
      <w:pPr>
        <w:pStyle w:val="Normal"/>
        <w:rPr>
          <w:rFonts w:ascii="Arial Nova" w:hAnsi="Arial Nova" w:eastAsia="Arial Nova" w:cs="Arial Nova"/>
        </w:rPr>
      </w:pPr>
      <w:r w:rsidRPr="065DF2C5" w:rsidR="45AD236A">
        <w:rPr>
          <w:rFonts w:ascii="Arial Nova" w:hAnsi="Arial Nova" w:eastAsia="Arial Nova" w:cs="Arial Nova"/>
          <w:b w:val="0"/>
          <w:bCs w:val="0"/>
          <w:sz w:val="22"/>
          <w:szCs w:val="22"/>
        </w:rPr>
        <w:t>The Neil Fleming Learning style</w:t>
      </w:r>
      <w:r w:rsidRPr="065DF2C5" w:rsidR="12F5058D">
        <w:rPr>
          <w:rFonts w:ascii="Arial Nova" w:hAnsi="Arial Nova" w:eastAsia="Arial Nova" w:cs="Arial Nova"/>
          <w:b w:val="0"/>
          <w:bCs w:val="0"/>
        </w:rPr>
        <w:t xml:space="preserve"> ….......................................................................</w:t>
      </w:r>
      <w:r w:rsidRPr="065DF2C5" w:rsidR="35D061D3">
        <w:rPr>
          <w:rFonts w:ascii="Arial Nova" w:hAnsi="Arial Nova" w:eastAsia="Arial Nova" w:cs="Arial Nova"/>
          <w:b w:val="0"/>
          <w:bCs w:val="0"/>
        </w:rPr>
        <w:t xml:space="preserve">.... </w:t>
      </w:r>
      <w:r w:rsidRPr="065DF2C5" w:rsidR="12F5058D">
        <w:rPr>
          <w:rFonts w:ascii="Arial Nova" w:hAnsi="Arial Nova" w:eastAsia="Arial Nova" w:cs="Arial Nova"/>
        </w:rPr>
        <w:t>Page8</w:t>
      </w:r>
    </w:p>
    <w:p w:rsidR="01BCF0B5" w:rsidP="065DF2C5" w:rsidRDefault="01BCF0B5" w14:paraId="1C13F4E7" w14:textId="591582E1">
      <w:pPr>
        <w:pStyle w:val="Normal"/>
        <w:rPr>
          <w:rFonts w:ascii="Arial Nova" w:hAnsi="Arial Nova" w:eastAsia="Arial Nova" w:cs="Arial Nova"/>
        </w:rPr>
      </w:pPr>
      <w:r w:rsidRPr="065DF2C5" w:rsidR="01BCF0B5">
        <w:rPr>
          <w:rFonts w:ascii="Arial Nova" w:hAnsi="Arial Nova" w:eastAsia="Arial Nova" w:cs="Arial Nova"/>
        </w:rPr>
        <w:t xml:space="preserve">Honey &amp; </w:t>
      </w:r>
      <w:r w:rsidRPr="065DF2C5" w:rsidR="4FD6FF31">
        <w:rPr>
          <w:rFonts w:ascii="Arial Nova" w:hAnsi="Arial Nova" w:eastAsia="Arial Nova" w:cs="Arial Nova"/>
        </w:rPr>
        <w:t>Mumford</w:t>
      </w:r>
      <w:r w:rsidRPr="065DF2C5" w:rsidR="162A73DC">
        <w:rPr>
          <w:rFonts w:ascii="Arial Nova" w:hAnsi="Arial Nova" w:eastAsia="Arial Nova" w:cs="Arial Nova"/>
        </w:rPr>
        <w:t xml:space="preserve"> ….................................................................................................. Page</w:t>
      </w:r>
      <w:r w:rsidRPr="065DF2C5" w:rsidR="5BE351B8">
        <w:rPr>
          <w:rFonts w:ascii="Arial Nova" w:hAnsi="Arial Nova" w:eastAsia="Arial Nova" w:cs="Arial Nova"/>
        </w:rPr>
        <w:t>9</w:t>
      </w:r>
    </w:p>
    <w:p w:rsidR="5BE351B8" w:rsidP="065DF2C5" w:rsidRDefault="5BE351B8" w14:paraId="4F2F6B66" w14:textId="2FEBA21F">
      <w:pPr>
        <w:pStyle w:val="Normal"/>
        <w:rPr>
          <w:rFonts w:ascii="Arial Nova" w:hAnsi="Arial Nova" w:eastAsia="Arial Nova" w:cs="Arial Nova"/>
        </w:rPr>
      </w:pPr>
      <w:r w:rsidRPr="065DF2C5" w:rsidR="5BE351B8">
        <w:rPr>
          <w:rFonts w:ascii="Arial Nova" w:hAnsi="Arial Nova" w:eastAsia="Arial Nova" w:cs="Arial Nova"/>
        </w:rPr>
        <w:t>Job Interview …..........................................................................................................</w:t>
      </w:r>
      <w:r w:rsidRPr="065DF2C5" w:rsidR="69A9F054">
        <w:rPr>
          <w:rFonts w:ascii="Arial Nova" w:hAnsi="Arial Nova" w:eastAsia="Arial Nova" w:cs="Arial Nova"/>
        </w:rPr>
        <w:t>.</w:t>
      </w:r>
      <w:r w:rsidRPr="065DF2C5" w:rsidR="5BE351B8">
        <w:rPr>
          <w:rFonts w:ascii="Arial Nova" w:hAnsi="Arial Nova" w:eastAsia="Arial Nova" w:cs="Arial Nova"/>
        </w:rPr>
        <w:t xml:space="preserve"> Page10</w:t>
      </w:r>
    </w:p>
    <w:p w:rsidR="01BCF0B5" w:rsidP="065DF2C5" w:rsidRDefault="01BCF0B5" w14:paraId="621F38FF" w14:textId="232F544A">
      <w:pPr>
        <w:pStyle w:val="Normal"/>
        <w:rPr>
          <w:rFonts w:ascii="Arial Nova" w:hAnsi="Arial Nova" w:eastAsia="Arial Nova" w:cs="Arial Nova"/>
        </w:rPr>
      </w:pPr>
      <w:r w:rsidRPr="065DF2C5" w:rsidR="01BCF0B5">
        <w:rPr>
          <w:rFonts w:ascii="Arial Nova" w:hAnsi="Arial Nova" w:eastAsia="Arial Nova" w:cs="Arial Nova"/>
        </w:rPr>
        <w:t>MY Open book assessment</w:t>
      </w:r>
      <w:r w:rsidRPr="065DF2C5" w:rsidR="363863EA">
        <w:rPr>
          <w:rFonts w:ascii="Arial Nova" w:hAnsi="Arial Nova" w:eastAsia="Arial Nova" w:cs="Arial Nova"/>
        </w:rPr>
        <w:t xml:space="preserve"> …..................................................................................</w:t>
      </w:r>
      <w:r w:rsidRPr="065DF2C5" w:rsidR="6B844BA4">
        <w:rPr>
          <w:rFonts w:ascii="Arial Nova" w:hAnsi="Arial Nova" w:eastAsia="Arial Nova" w:cs="Arial Nova"/>
        </w:rPr>
        <w:t xml:space="preserve"> </w:t>
      </w:r>
      <w:r w:rsidRPr="065DF2C5" w:rsidR="363863EA">
        <w:rPr>
          <w:rFonts w:ascii="Arial Nova" w:hAnsi="Arial Nova" w:eastAsia="Arial Nova" w:cs="Arial Nova"/>
        </w:rPr>
        <w:t>Page</w:t>
      </w:r>
      <w:r w:rsidRPr="065DF2C5" w:rsidR="2581C7A2">
        <w:rPr>
          <w:rFonts w:ascii="Arial Nova" w:hAnsi="Arial Nova" w:eastAsia="Arial Nova" w:cs="Arial Nova"/>
        </w:rPr>
        <w:t>1</w:t>
      </w:r>
      <w:r w:rsidRPr="065DF2C5" w:rsidR="5BD59B55">
        <w:rPr>
          <w:rFonts w:ascii="Arial Nova" w:hAnsi="Arial Nova" w:eastAsia="Arial Nova" w:cs="Arial Nova"/>
        </w:rPr>
        <w:t>1</w:t>
      </w:r>
    </w:p>
    <w:p w:rsidR="0A577DBC" w:rsidP="065DF2C5" w:rsidRDefault="0A577DBC" w14:paraId="2DE2F229" w14:textId="61532FCC">
      <w:pPr>
        <w:pStyle w:val="Normal"/>
        <w:rPr>
          <w:rFonts w:ascii="Arial Nova" w:hAnsi="Arial Nova" w:eastAsia="Arial Nova" w:cs="Arial Nova"/>
        </w:rPr>
      </w:pPr>
      <w:r w:rsidRPr="065DF2C5" w:rsidR="0A577DBC">
        <w:rPr>
          <w:rFonts w:ascii="Arial Nova" w:hAnsi="Arial Nova" w:eastAsia="Arial Nova" w:cs="Arial Nova"/>
        </w:rPr>
        <w:t>Gibb’s reflective Cycle</w:t>
      </w:r>
      <w:r w:rsidRPr="065DF2C5" w:rsidR="4CBD19CD">
        <w:rPr>
          <w:rFonts w:ascii="Arial Nova" w:hAnsi="Arial Nova" w:eastAsia="Arial Nova" w:cs="Arial Nova"/>
        </w:rPr>
        <w:t>…............................................................................................</w:t>
      </w:r>
      <w:r w:rsidRPr="065DF2C5" w:rsidR="767267A0">
        <w:rPr>
          <w:rFonts w:ascii="Arial Nova" w:hAnsi="Arial Nova" w:eastAsia="Arial Nova" w:cs="Arial Nova"/>
        </w:rPr>
        <w:t xml:space="preserve"> </w:t>
      </w:r>
      <w:r w:rsidRPr="065DF2C5" w:rsidR="4CBD19CD">
        <w:rPr>
          <w:rFonts w:ascii="Arial Nova" w:hAnsi="Arial Nova" w:eastAsia="Arial Nova" w:cs="Arial Nova"/>
        </w:rPr>
        <w:t>Page1</w:t>
      </w:r>
      <w:r w:rsidRPr="065DF2C5" w:rsidR="7B64BD40">
        <w:rPr>
          <w:rFonts w:ascii="Arial Nova" w:hAnsi="Arial Nova" w:eastAsia="Arial Nova" w:cs="Arial Nova"/>
        </w:rPr>
        <w:t>2</w:t>
      </w:r>
    </w:p>
    <w:p w:rsidR="7B64BD40" w:rsidP="065DF2C5" w:rsidRDefault="7B64BD40" w14:paraId="0FEDB4C7" w14:textId="7A91518B">
      <w:pPr>
        <w:pStyle w:val="Normal"/>
        <w:rPr>
          <w:rFonts w:ascii="Arial Nova" w:hAnsi="Arial Nova" w:eastAsia="Arial Nova" w:cs="Arial Nova"/>
        </w:rPr>
      </w:pPr>
      <w:r w:rsidRPr="065DF2C5" w:rsidR="7B64BD40">
        <w:rPr>
          <w:rFonts w:ascii="Arial Nova" w:hAnsi="Arial Nova" w:eastAsia="Arial Nova" w:cs="Arial Nova"/>
        </w:rPr>
        <w:t>My Self-awareness …................................................................................................. Page13</w:t>
      </w:r>
    </w:p>
    <w:p w:rsidR="7B64BD40" w:rsidP="065DF2C5" w:rsidRDefault="7B64BD40" w14:paraId="65881E62" w14:textId="346903B4">
      <w:pPr>
        <w:pStyle w:val="Normal"/>
        <w:rPr>
          <w:rFonts w:ascii="Arial Nova" w:hAnsi="Arial Nova" w:eastAsia="Arial Nova" w:cs="Arial Nova"/>
        </w:rPr>
      </w:pPr>
      <w:r w:rsidRPr="065DF2C5" w:rsidR="7B64BD40">
        <w:rPr>
          <w:rFonts w:ascii="Arial Nova" w:hAnsi="Arial Nova" w:eastAsia="Arial Nova" w:cs="Arial Nova"/>
        </w:rPr>
        <w:t>References …............................................................................................................... Page14</w:t>
      </w:r>
    </w:p>
    <w:p w:rsidR="065DF2C5" w:rsidP="065DF2C5" w:rsidRDefault="065DF2C5" w14:paraId="7AE7ACFE" w14:textId="4DE85A48">
      <w:pPr>
        <w:pStyle w:val="Normal"/>
      </w:pPr>
    </w:p>
    <w:p w:rsidR="065DF2C5" w:rsidP="065DF2C5" w:rsidRDefault="065DF2C5" w14:paraId="4A398BD6" w14:textId="2EB9C639">
      <w:pPr>
        <w:pStyle w:val="Normal"/>
      </w:pPr>
    </w:p>
    <w:p w:rsidR="34D0483D" w:rsidP="065DF2C5" w:rsidRDefault="34D0483D" w14:paraId="325B60D1" w14:textId="47E1FC65">
      <w:pPr>
        <w:pStyle w:val="Normal"/>
        <w:rPr>
          <w:rFonts w:ascii="Arial Nova" w:hAnsi="Arial Nova" w:eastAsia="Arial Nova" w:cs="Arial Nova"/>
          <w:u w:val="single"/>
        </w:rPr>
      </w:pPr>
      <w:r w:rsidR="34D0483D">
        <w:drawing>
          <wp:inline wp14:editId="7CD7B6B3" wp14:anchorId="19D2FEA9">
            <wp:extent cx="6105525" cy="1171575"/>
            <wp:effectExtent l="76200" t="76200" r="66675" b="847725"/>
            <wp:docPr id="436167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9278b97dd547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05525" cy="1171575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 w="63500" cap="rnd">
                      <a:solidFill>
                        <a:srgbClr val="333333"/>
                      </a:solidFill>
                    </a:ln>
                    <a:effectLst xmlns:a="http://schemas.openxmlformats.org/drawingml/2006/main"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xmlns:a="http://schemas.openxmlformats.org/drawingml/2006/main"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inline>
        </w:drawing>
      </w:r>
    </w:p>
    <w:p w:rsidR="065DF2C5" w:rsidP="065DF2C5" w:rsidRDefault="065DF2C5" w14:paraId="660764D9" w14:textId="06B8F908">
      <w:pPr>
        <w:pStyle w:val="Normal"/>
      </w:pPr>
    </w:p>
    <w:p w:rsidR="0FE3E6DB" w:rsidP="065DF2C5" w:rsidRDefault="0FE3E6DB" w14:paraId="208386FF" w14:textId="5B2822DB">
      <w:pPr>
        <w:pStyle w:val="Normal"/>
      </w:pPr>
      <w:r w:rsidRPr="065DF2C5" w:rsidR="0FE3E6DB">
        <w:rPr>
          <w:rFonts w:ascii="Arial Nova" w:hAnsi="Arial Nova" w:eastAsia="Arial Nova" w:cs="Arial Nova"/>
        </w:rPr>
        <w:t>Introduction</w:t>
      </w:r>
    </w:p>
    <w:p w:rsidR="61D4D49A" w:rsidP="065DF2C5" w:rsidRDefault="61D4D49A" w14:paraId="7BA74186" w14:textId="0EBEFE97">
      <w:pPr>
        <w:pStyle w:val="Normal"/>
      </w:pPr>
      <w:r w:rsidRPr="065DF2C5" w:rsidR="61D4D49A">
        <w:rPr>
          <w:rFonts w:ascii="Arial Nova" w:hAnsi="Arial Nova" w:eastAsia="Arial Nova" w:cs="Arial Nova"/>
        </w:rPr>
        <w:t>In this report</w:t>
      </w:r>
      <w:r w:rsidRPr="065DF2C5" w:rsidR="125FDCEF">
        <w:rPr>
          <w:rFonts w:ascii="Arial Nova" w:hAnsi="Arial Nova" w:eastAsia="Arial Nova" w:cs="Arial Nova"/>
        </w:rPr>
        <w:t xml:space="preserve"> I will be reflecting on my</w:t>
      </w:r>
      <w:r w:rsidRPr="065DF2C5" w:rsidR="762C6BA5">
        <w:rPr>
          <w:rFonts w:ascii="Arial Nova" w:hAnsi="Arial Nova" w:eastAsia="Arial Nova" w:cs="Arial Nova"/>
        </w:rPr>
        <w:t xml:space="preserve"> learning abilities</w:t>
      </w:r>
      <w:r w:rsidRPr="065DF2C5" w:rsidR="125FDCEF">
        <w:rPr>
          <w:rFonts w:ascii="Arial Nova" w:hAnsi="Arial Nova" w:eastAsia="Arial Nova" w:cs="Arial Nova"/>
        </w:rPr>
        <w:t xml:space="preserve"> using the Swot Analysis a</w:t>
      </w:r>
      <w:r w:rsidRPr="065DF2C5" w:rsidR="0C7D78AD">
        <w:rPr>
          <w:rFonts w:ascii="Arial Nova" w:hAnsi="Arial Nova" w:eastAsia="Arial Nova" w:cs="Arial Nova"/>
        </w:rPr>
        <w:t>nd my personal development plan, I also will be reflecting on my lear</w:t>
      </w:r>
      <w:r w:rsidRPr="065DF2C5" w:rsidR="7CFA1647">
        <w:rPr>
          <w:rFonts w:ascii="Arial Nova" w:hAnsi="Arial Nova" w:eastAsia="Arial Nova" w:cs="Arial Nova"/>
        </w:rPr>
        <w:t xml:space="preserve">ning style theory and how this has </w:t>
      </w:r>
      <w:r w:rsidRPr="065DF2C5" w:rsidR="7CFA1647">
        <w:rPr>
          <w:rFonts w:ascii="Arial Nova" w:hAnsi="Arial Nova" w:eastAsia="Arial Nova" w:cs="Arial Nova"/>
        </w:rPr>
        <w:t>impacted</w:t>
      </w:r>
      <w:r w:rsidRPr="065DF2C5" w:rsidR="7CFA1647">
        <w:rPr>
          <w:rFonts w:ascii="Arial Nova" w:hAnsi="Arial Nova" w:eastAsia="Arial Nova" w:cs="Arial Nova"/>
        </w:rPr>
        <w:t xml:space="preserve"> m</w:t>
      </w:r>
      <w:r w:rsidRPr="065DF2C5" w:rsidR="7717B205">
        <w:rPr>
          <w:rFonts w:ascii="Arial Nova" w:hAnsi="Arial Nova" w:eastAsia="Arial Nova" w:cs="Arial Nova"/>
        </w:rPr>
        <w:t>e</w:t>
      </w:r>
      <w:r w:rsidRPr="065DF2C5" w:rsidR="139F914E">
        <w:rPr>
          <w:rFonts w:ascii="Arial Nova" w:hAnsi="Arial Nova" w:eastAsia="Arial Nova" w:cs="Arial Nova"/>
        </w:rPr>
        <w:t xml:space="preserve"> and my studies at the university.</w:t>
      </w:r>
      <w:r w:rsidRPr="065DF2C5" w:rsidR="35BC9737">
        <w:rPr>
          <w:rFonts w:ascii="Arial Nova" w:hAnsi="Arial Nova" w:eastAsia="Arial Nova" w:cs="Arial Nova"/>
        </w:rPr>
        <w:t xml:space="preserve"> I will </w:t>
      </w:r>
      <w:r w:rsidRPr="065DF2C5" w:rsidR="6A67A321">
        <w:rPr>
          <w:rFonts w:ascii="Arial Nova" w:hAnsi="Arial Nova" w:eastAsia="Arial Nova" w:cs="Arial Nova"/>
        </w:rPr>
        <w:t xml:space="preserve">also </w:t>
      </w:r>
      <w:r w:rsidRPr="065DF2C5" w:rsidR="35BC9737">
        <w:rPr>
          <w:rFonts w:ascii="Arial Nova" w:hAnsi="Arial Nova" w:eastAsia="Arial Nova" w:cs="Arial Nova"/>
        </w:rPr>
        <w:t>be using the Gibs reflective cycle to reflect on what I have l</w:t>
      </w:r>
      <w:r w:rsidRPr="065DF2C5" w:rsidR="486C2841">
        <w:rPr>
          <w:rFonts w:ascii="Arial Nova" w:hAnsi="Arial Nova" w:eastAsia="Arial Nova" w:cs="Arial Nova"/>
        </w:rPr>
        <w:t xml:space="preserve">earnt throughout this module </w:t>
      </w:r>
    </w:p>
    <w:p w:rsidR="065DF2C5" w:rsidP="065DF2C5" w:rsidRDefault="065DF2C5" w14:paraId="349ED2C5" w14:textId="4FF2D2F7">
      <w:pPr>
        <w:pStyle w:val="Normal"/>
      </w:pPr>
    </w:p>
    <w:p w:rsidR="7B90C589" w:rsidP="065DF2C5" w:rsidRDefault="7B90C589" w14:paraId="10BF8936" w14:textId="297D126C">
      <w:pPr>
        <w:pStyle w:val="Normal"/>
      </w:pPr>
      <w:r w:rsidR="7B90C589">
        <w:drawing>
          <wp:inline wp14:editId="15C12622" wp14:anchorId="3AD4385E">
            <wp:extent cx="5724525" cy="2898608"/>
            <wp:effectExtent l="95250" t="76200" r="85725" b="873760"/>
            <wp:docPr id="19282470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fde2f4a75645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525" cy="2898608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065DF2C5" w:rsidP="065DF2C5" w:rsidRDefault="065DF2C5" w14:paraId="11DCBBCB" w14:textId="0D54A98D">
      <w:pPr>
        <w:pStyle w:val="Normal"/>
        <w:rPr>
          <w:rFonts w:ascii="Arial Nova" w:hAnsi="Arial Nova" w:eastAsia="Arial Nova" w:cs="Arial Nova"/>
          <w:u w:val="single"/>
        </w:rPr>
      </w:pPr>
    </w:p>
    <w:p w:rsidR="065DF2C5" w:rsidP="065DF2C5" w:rsidRDefault="065DF2C5" w14:paraId="19D85AC4" w14:textId="70F85D00">
      <w:pPr>
        <w:pStyle w:val="Normal"/>
        <w:rPr>
          <w:rFonts w:ascii="Arial Nova" w:hAnsi="Arial Nova" w:eastAsia="Arial Nova" w:cs="Arial Nova"/>
          <w:u w:val="single"/>
        </w:rPr>
      </w:pPr>
    </w:p>
    <w:p w:rsidR="7E2D7194" w:rsidP="065DF2C5" w:rsidRDefault="7E2D7194" w14:paraId="02C99A55" w14:textId="630B02A7">
      <w:pPr>
        <w:pStyle w:val="Normal"/>
        <w:rPr>
          <w:rFonts w:ascii="Arial Nova" w:hAnsi="Arial Nova" w:eastAsia="Arial Nova" w:cs="Arial Nova"/>
        </w:rPr>
      </w:pPr>
      <w:r w:rsidRPr="065DF2C5" w:rsidR="7E2D7194">
        <w:rPr>
          <w:rFonts w:ascii="Arial Nova" w:hAnsi="Arial Nova" w:eastAsia="Arial Nova" w:cs="Arial Nova"/>
          <w:u w:val="single"/>
        </w:rPr>
        <w:t>Assessing</w:t>
      </w:r>
      <w:r w:rsidRPr="065DF2C5" w:rsidR="7E2D7194">
        <w:rPr>
          <w:rFonts w:ascii="Arial Nova" w:hAnsi="Arial Nova" w:eastAsia="Arial Nova" w:cs="Arial Nova"/>
          <w:u w:val="single"/>
        </w:rPr>
        <w:t xml:space="preserve"> My skills</w:t>
      </w:r>
      <w:r w:rsidRPr="065DF2C5" w:rsidR="2B037BB8">
        <w:rPr>
          <w:rFonts w:ascii="Arial Nova" w:hAnsi="Arial Nova" w:eastAsia="Arial Nova" w:cs="Arial Nova"/>
          <w:u w:val="single"/>
        </w:rPr>
        <w:t xml:space="preserve"> set </w:t>
      </w:r>
      <w:r w:rsidRPr="065DF2C5" w:rsidR="7E2D7194">
        <w:rPr>
          <w:rFonts w:ascii="Arial Nova" w:hAnsi="Arial Nova" w:eastAsia="Arial Nova" w:cs="Arial Nova"/>
          <w:u w:val="single"/>
        </w:rPr>
        <w:t xml:space="preserve">using </w:t>
      </w:r>
      <w:r w:rsidRPr="065DF2C5" w:rsidR="196E6C20">
        <w:rPr>
          <w:rFonts w:ascii="Arial Nova" w:hAnsi="Arial Nova" w:eastAsia="Arial Nova" w:cs="Arial Nova"/>
          <w:u w:val="single"/>
        </w:rPr>
        <w:t xml:space="preserve">Swot Analysis </w:t>
      </w:r>
      <w:r w:rsidRPr="065DF2C5" w:rsidR="4C353B41">
        <w:rPr>
          <w:rFonts w:ascii="Arial Nova" w:hAnsi="Arial Nova" w:eastAsia="Arial Nova" w:cs="Arial Nova"/>
          <w:u w:val="single"/>
        </w:rPr>
        <w:t xml:space="preserve">&amp; PDP </w:t>
      </w:r>
    </w:p>
    <w:p w:rsidR="631DEA7A" w:rsidP="065DF2C5" w:rsidRDefault="631DEA7A" w14:paraId="6329F589" w14:textId="2B5761A3">
      <w:pPr>
        <w:pStyle w:val="Normal"/>
        <w:jc w:val="left"/>
        <w:rPr>
          <w:rFonts w:ascii="Arial Nova" w:hAnsi="Arial Nova" w:eastAsia="Arial Nova" w:cs="Arial Nova"/>
        </w:rPr>
      </w:pPr>
      <w:r w:rsidRPr="065DF2C5" w:rsidR="631DEA7A">
        <w:rPr>
          <w:rFonts w:ascii="Arial Nova" w:hAnsi="Arial Nova" w:eastAsia="Arial Nova" w:cs="Arial Nova"/>
        </w:rPr>
        <w:t xml:space="preserve">Swot Analysis is a </w:t>
      </w:r>
      <w:r w:rsidRPr="065DF2C5" w:rsidR="2C48E598">
        <w:rPr>
          <w:rFonts w:ascii="Arial Nova" w:hAnsi="Arial Nova" w:eastAsia="Arial Nova" w:cs="Arial Nova"/>
        </w:rPr>
        <w:t xml:space="preserve">framework that </w:t>
      </w:r>
      <w:r w:rsidRPr="065DF2C5" w:rsidR="2C48E598">
        <w:rPr>
          <w:rFonts w:ascii="Arial Nova" w:hAnsi="Arial Nova" w:eastAsia="Arial Nova" w:cs="Arial Nova"/>
        </w:rPr>
        <w:t>identifies</w:t>
      </w:r>
      <w:r w:rsidRPr="065DF2C5" w:rsidR="2C48E598">
        <w:rPr>
          <w:rFonts w:ascii="Arial Nova" w:hAnsi="Arial Nova" w:eastAsia="Arial Nova" w:cs="Arial Nova"/>
        </w:rPr>
        <w:t xml:space="preserve"> and analyses </w:t>
      </w:r>
      <w:r w:rsidRPr="065DF2C5" w:rsidR="4AEDA153">
        <w:rPr>
          <w:rFonts w:ascii="Arial Nova" w:hAnsi="Arial Nova" w:eastAsia="Arial Nova" w:cs="Arial Nova"/>
        </w:rPr>
        <w:t>Organisations</w:t>
      </w:r>
      <w:r w:rsidRPr="065DF2C5" w:rsidR="630A7D36">
        <w:rPr>
          <w:rFonts w:ascii="Arial Nova" w:hAnsi="Arial Nova" w:eastAsia="Arial Nova" w:cs="Arial Nova"/>
        </w:rPr>
        <w:t xml:space="preserve"> </w:t>
      </w:r>
      <w:r w:rsidRPr="065DF2C5" w:rsidR="630A7D36">
        <w:rPr>
          <w:rFonts w:ascii="Arial Nova" w:hAnsi="Arial Nova" w:eastAsia="Arial Nova" w:cs="Arial Nova"/>
        </w:rPr>
        <w:t>this framew</w:t>
      </w:r>
      <w:r w:rsidRPr="065DF2C5" w:rsidR="29CAFA83">
        <w:rPr>
          <w:rFonts w:ascii="Arial Nova" w:hAnsi="Arial Nova" w:eastAsia="Arial Nova" w:cs="Arial Nova"/>
        </w:rPr>
        <w:t xml:space="preserve">ork can increase your awareness </w:t>
      </w:r>
      <w:r w:rsidRPr="065DF2C5" w:rsidR="6F9C64A0">
        <w:rPr>
          <w:rFonts w:ascii="Arial Nova" w:hAnsi="Arial Nova" w:eastAsia="Arial Nova" w:cs="Arial Nova"/>
        </w:rPr>
        <w:t>and</w:t>
      </w:r>
      <w:r w:rsidRPr="065DF2C5" w:rsidR="6F9C64A0">
        <w:rPr>
          <w:rFonts w:ascii="Arial Nova" w:hAnsi="Arial Nova" w:eastAsia="Arial Nova" w:cs="Arial Nova"/>
        </w:rPr>
        <w:t xml:space="preserve"> </w:t>
      </w:r>
      <w:r w:rsidRPr="065DF2C5" w:rsidR="43010488">
        <w:rPr>
          <w:rFonts w:ascii="Arial Nova" w:hAnsi="Arial Nova" w:eastAsia="Arial Nova" w:cs="Arial Nova"/>
        </w:rPr>
        <w:t xml:space="preserve">is </w:t>
      </w:r>
      <w:r w:rsidRPr="065DF2C5" w:rsidR="6F9C64A0">
        <w:rPr>
          <w:rFonts w:ascii="Arial Nova" w:hAnsi="Arial Nova" w:eastAsia="Arial Nova" w:cs="Arial Nova"/>
        </w:rPr>
        <w:t>useful for making decisions</w:t>
      </w:r>
      <w:r w:rsidRPr="065DF2C5" w:rsidR="2B704322">
        <w:rPr>
          <w:rFonts w:ascii="Arial Nova" w:hAnsi="Arial Nova" w:eastAsia="Arial Nova" w:cs="Arial Nova"/>
        </w:rPr>
        <w:t xml:space="preserve"> by </w:t>
      </w:r>
      <w:r w:rsidRPr="065DF2C5" w:rsidR="2B704322">
        <w:rPr>
          <w:rFonts w:ascii="Arial Nova" w:hAnsi="Arial Nova" w:eastAsia="Arial Nova" w:cs="Arial Nova"/>
        </w:rPr>
        <w:t>identifying</w:t>
      </w:r>
      <w:r w:rsidRPr="065DF2C5" w:rsidR="2B704322">
        <w:rPr>
          <w:rFonts w:ascii="Arial Nova" w:hAnsi="Arial Nova" w:eastAsia="Arial Nova" w:cs="Arial Nova"/>
        </w:rPr>
        <w:t xml:space="preserve"> </w:t>
      </w:r>
      <w:r w:rsidRPr="065DF2C5" w:rsidR="49679AEC">
        <w:rPr>
          <w:rFonts w:ascii="Arial Nova" w:hAnsi="Arial Nova" w:eastAsia="Arial Nova" w:cs="Arial Nova"/>
        </w:rPr>
        <w:t>the strengths, weaknesses</w:t>
      </w:r>
      <w:r w:rsidRPr="065DF2C5" w:rsidR="080C801E">
        <w:rPr>
          <w:rFonts w:ascii="Arial Nova" w:hAnsi="Arial Nova" w:eastAsia="Arial Nova" w:cs="Arial Nova"/>
        </w:rPr>
        <w:t xml:space="preserve">, </w:t>
      </w:r>
      <w:r w:rsidRPr="065DF2C5" w:rsidR="17F0F8EC">
        <w:rPr>
          <w:rFonts w:ascii="Arial Nova" w:hAnsi="Arial Nova" w:eastAsia="Arial Nova" w:cs="Arial Nova"/>
        </w:rPr>
        <w:t>opportunities,</w:t>
      </w:r>
      <w:r w:rsidRPr="065DF2C5" w:rsidR="080C801E">
        <w:rPr>
          <w:rFonts w:ascii="Arial Nova" w:hAnsi="Arial Nova" w:eastAsia="Arial Nova" w:cs="Arial Nova"/>
        </w:rPr>
        <w:t xml:space="preserve"> and threats</w:t>
      </w:r>
      <w:r w:rsidRPr="065DF2C5" w:rsidR="4664F42D">
        <w:rPr>
          <w:rFonts w:ascii="Arial Nova" w:hAnsi="Arial Nova" w:eastAsia="Arial Nova" w:cs="Arial Nova"/>
        </w:rPr>
        <w:t>.</w:t>
      </w:r>
      <w:r w:rsidRPr="065DF2C5" w:rsidR="4E725917">
        <w:rPr>
          <w:rFonts w:ascii="Arial Nova" w:hAnsi="Arial Nova" w:eastAsia="Arial Nova" w:cs="Arial Nova"/>
        </w:rPr>
        <w:t xml:space="preserve"> (</w:t>
      </w:r>
      <w:r w:rsidRPr="065DF2C5" w:rsidR="4E725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  <w:t>Blasbalg</w:t>
      </w:r>
      <w:r w:rsidRPr="065DF2C5" w:rsidR="4E725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  <w:t>, 2023)</w:t>
      </w:r>
      <w:r w:rsidRPr="065DF2C5" w:rsidR="4664F42D">
        <w:rPr>
          <w:rFonts w:ascii="Arial Nova" w:hAnsi="Arial Nova" w:eastAsia="Arial Nova" w:cs="Arial Nova"/>
        </w:rPr>
        <w:t xml:space="preserve">      </w:t>
      </w:r>
    </w:p>
    <w:p w:rsidR="3A9FDF30" w:rsidP="065DF2C5" w:rsidRDefault="3A9FDF30" w14:paraId="224F991D" w14:textId="6B3D849C">
      <w:pPr>
        <w:pStyle w:val="Normal"/>
        <w:jc w:val="left"/>
        <w:rPr>
          <w:rFonts w:ascii="Arial Nova" w:hAnsi="Arial Nova" w:eastAsia="Arial Nova" w:cs="Arial Nova"/>
        </w:rPr>
      </w:pPr>
      <w:r w:rsidRPr="065DF2C5" w:rsidR="3A9FDF30">
        <w:rPr>
          <w:rFonts w:ascii="Arial Nova" w:hAnsi="Arial Nova" w:eastAsia="Arial Nova" w:cs="Arial Nova"/>
        </w:rPr>
        <w:t>based</w:t>
      </w:r>
      <w:r w:rsidRPr="065DF2C5" w:rsidR="14044762">
        <w:rPr>
          <w:rFonts w:ascii="Arial Nova" w:hAnsi="Arial Nova" w:eastAsia="Arial Nova" w:cs="Arial Nova"/>
        </w:rPr>
        <w:t xml:space="preserve"> on what I</w:t>
      </w:r>
      <w:r w:rsidRPr="065DF2C5" w:rsidR="7294EB22">
        <w:rPr>
          <w:rFonts w:ascii="Arial Nova" w:hAnsi="Arial Nova" w:eastAsia="Arial Nova" w:cs="Arial Nova"/>
        </w:rPr>
        <w:t xml:space="preserve"> learned </w:t>
      </w:r>
      <w:r w:rsidRPr="065DF2C5" w:rsidR="14044762">
        <w:rPr>
          <w:rFonts w:ascii="Arial Nova" w:hAnsi="Arial Nova" w:eastAsia="Arial Nova" w:cs="Arial Nova"/>
        </w:rPr>
        <w:t>in this module</w:t>
      </w:r>
      <w:r w:rsidRPr="065DF2C5" w:rsidR="162DA083">
        <w:rPr>
          <w:rFonts w:ascii="Arial Nova" w:hAnsi="Arial Nova" w:eastAsia="Arial Nova" w:cs="Arial Nova"/>
        </w:rPr>
        <w:t xml:space="preserve"> below is a description of my</w:t>
      </w:r>
      <w:r w:rsidRPr="065DF2C5" w:rsidR="459E6315">
        <w:rPr>
          <w:rFonts w:ascii="Arial Nova" w:hAnsi="Arial Nova" w:eastAsia="Arial Nova" w:cs="Arial Nova"/>
        </w:rPr>
        <w:t xml:space="preserve"> Swot Analysis</w:t>
      </w:r>
      <w:r w:rsidRPr="065DF2C5" w:rsidR="69781F21">
        <w:rPr>
          <w:rFonts w:ascii="Arial Nova" w:hAnsi="Arial Nova" w:eastAsia="Arial Nova" w:cs="Arial Nova"/>
        </w:rPr>
        <w:t>.</w:t>
      </w:r>
    </w:p>
    <w:p w:rsidR="065DF2C5" w:rsidP="065DF2C5" w:rsidRDefault="065DF2C5" w14:paraId="01A01B8B" w14:textId="3C0A2DA7">
      <w:pPr>
        <w:pStyle w:val="Normal"/>
        <w:jc w:val="left"/>
        <w:rPr>
          <w:rFonts w:ascii="Arial Nova" w:hAnsi="Arial Nova" w:eastAsia="Arial Nova" w:cs="Arial Nova"/>
        </w:rPr>
      </w:pPr>
    </w:p>
    <w:p w:rsidR="065DF2C5" w:rsidP="065DF2C5" w:rsidRDefault="065DF2C5" w14:paraId="2A21712B" w14:textId="03C60C99">
      <w:pPr>
        <w:pStyle w:val="Normal"/>
        <w:jc w:val="left"/>
        <w:rPr>
          <w:rFonts w:ascii="Arial Nova" w:hAnsi="Arial Nova" w:eastAsia="Arial Nova" w:cs="Arial Nova"/>
        </w:rPr>
      </w:pPr>
    </w:p>
    <w:p w:rsidR="065DF2C5" w:rsidP="065DF2C5" w:rsidRDefault="065DF2C5" w14:paraId="376A044F" w14:textId="1745E159">
      <w:pPr>
        <w:pStyle w:val="Normal"/>
      </w:pPr>
    </w:p>
    <w:p w:rsidR="065DF2C5" w:rsidP="065DF2C5" w:rsidRDefault="065DF2C5" w14:paraId="4A0FF207" w14:textId="4C0C2916">
      <w:pPr>
        <w:pStyle w:val="Normal"/>
      </w:pPr>
    </w:p>
    <w:p w:rsidR="4720B4D2" w:rsidP="065DF2C5" w:rsidRDefault="4720B4D2" w14:paraId="2B42CBAB" w14:textId="1D232DDA">
      <w:pPr>
        <w:pStyle w:val="Normal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720B4D2">
        <w:drawing>
          <wp:inline wp14:editId="0EC605C7" wp14:anchorId="14C965CF">
            <wp:extent cx="6308725" cy="4214110"/>
            <wp:effectExtent l="0" t="0" r="0" b="0"/>
            <wp:docPr id="19108940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6f1e6e9dbe4e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8725" cy="4214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5DF2C5" w:rsidP="065DF2C5" w:rsidRDefault="065DF2C5" w14:paraId="599FF57C" w14:textId="722D9D94">
      <w:pPr>
        <w:pStyle w:val="Normal"/>
      </w:pPr>
    </w:p>
    <w:p w:rsidR="74B2CFB8" w:rsidP="065DF2C5" w:rsidRDefault="74B2CFB8" w14:paraId="1F7492E3" w14:textId="79267EA9">
      <w:pPr>
        <w:pStyle w:val="Normal"/>
      </w:pPr>
      <w:r w:rsidR="74B2CFB8">
        <w:rPr/>
        <w:t>Based on my learning from this module I am now able to</w:t>
      </w:r>
      <w:r w:rsidR="1E6EF007">
        <w:rPr/>
        <w:t xml:space="preserve"> </w:t>
      </w:r>
      <w:r w:rsidR="1E6EF007">
        <w:rPr/>
        <w:t>identify</w:t>
      </w:r>
      <w:r w:rsidR="1E6EF007">
        <w:rPr/>
        <w:t xml:space="preserve"> my strengths</w:t>
      </w:r>
      <w:r w:rsidR="57B5A318">
        <w:rPr/>
        <w:t>,</w:t>
      </w:r>
      <w:r w:rsidR="1E6EF007">
        <w:rPr/>
        <w:t xml:space="preserve"> </w:t>
      </w:r>
      <w:r w:rsidR="71FC9A1B">
        <w:rPr/>
        <w:t xml:space="preserve">I </w:t>
      </w:r>
      <w:bookmarkStart w:name="_Int_PNlgTNPI" w:id="48329570"/>
      <w:r w:rsidR="71FC9A1B">
        <w:rPr/>
        <w:t>have the ability to</w:t>
      </w:r>
      <w:bookmarkEnd w:id="48329570"/>
      <w:r w:rsidR="71FC9A1B">
        <w:rPr/>
        <w:t xml:space="preserve"> </w:t>
      </w:r>
      <w:r w:rsidR="133D1078">
        <w:rPr/>
        <w:t>think creatively</w:t>
      </w:r>
      <w:r w:rsidR="43186F40">
        <w:rPr/>
        <w:t>,</w:t>
      </w:r>
      <w:r w:rsidR="40339885">
        <w:rPr/>
        <w:t xml:space="preserve"> I notice</w:t>
      </w:r>
      <w:r w:rsidR="3CF930C6">
        <w:rPr/>
        <w:t xml:space="preserve"> I have a unique perspective on problem solving </w:t>
      </w:r>
      <w:r w:rsidR="5E2AF04F">
        <w:rPr/>
        <w:t xml:space="preserve">and </w:t>
      </w:r>
      <w:r w:rsidR="1CCFD581">
        <w:rPr/>
        <w:t>producing innovative ideas</w:t>
      </w:r>
      <w:r w:rsidR="5A6D0FC4">
        <w:rPr/>
        <w:t xml:space="preserve">. My weaknesses surprised me </w:t>
      </w:r>
      <w:r w:rsidR="46087D03">
        <w:rPr/>
        <w:t xml:space="preserve">I was not aware </w:t>
      </w:r>
      <w:r w:rsidR="30A2B65C">
        <w:rPr/>
        <w:t xml:space="preserve">that </w:t>
      </w:r>
      <w:r w:rsidR="30E1FDD1">
        <w:rPr/>
        <w:t xml:space="preserve">routine changes would </w:t>
      </w:r>
      <w:r w:rsidR="37094CC0">
        <w:rPr/>
        <w:t>make me feel withdrawn</w:t>
      </w:r>
      <w:r w:rsidR="1C7D6B10">
        <w:rPr/>
        <w:t xml:space="preserve"> I did not realise how much I depend on structure</w:t>
      </w:r>
      <w:r w:rsidR="1B3403BC">
        <w:rPr/>
        <w:t>. My opportunities</w:t>
      </w:r>
      <w:r w:rsidR="0D0357E3">
        <w:rPr/>
        <w:t xml:space="preserve"> are </w:t>
      </w:r>
      <w:r w:rsidR="0CA564E6">
        <w:rPr/>
        <w:t xml:space="preserve">to implement </w:t>
      </w:r>
      <w:r w:rsidR="0D0357E3">
        <w:rPr/>
        <w:t xml:space="preserve">more support, learning more </w:t>
      </w:r>
      <w:r w:rsidR="286169FD">
        <w:rPr/>
        <w:t xml:space="preserve">new </w:t>
      </w:r>
      <w:r w:rsidR="0D0357E3">
        <w:rPr/>
        <w:t>skills and</w:t>
      </w:r>
      <w:r w:rsidR="44E3B3B3">
        <w:rPr/>
        <w:t xml:space="preserve"> improve</w:t>
      </w:r>
      <w:r w:rsidR="0D0357E3">
        <w:rPr/>
        <w:t xml:space="preserve"> </w:t>
      </w:r>
      <w:r w:rsidR="1FB2E8ED">
        <w:rPr/>
        <w:t>on old skills</w:t>
      </w:r>
      <w:r w:rsidR="5456BE24">
        <w:rPr/>
        <w:t xml:space="preserve">, </w:t>
      </w:r>
      <w:r w:rsidR="3C2F6F7D">
        <w:rPr/>
        <w:t xml:space="preserve">be clear on </w:t>
      </w:r>
      <w:r w:rsidR="6B80A094">
        <w:rPr/>
        <w:t>the next step</w:t>
      </w:r>
      <w:r w:rsidR="787EDC3D">
        <w:rPr/>
        <w:t>s</w:t>
      </w:r>
      <w:r w:rsidR="6B80A094">
        <w:rPr/>
        <w:t xml:space="preserve"> to becoming an </w:t>
      </w:r>
      <w:r w:rsidR="0C2E2DFC">
        <w:rPr/>
        <w:t xml:space="preserve">entrepreneur and </w:t>
      </w:r>
      <w:r w:rsidR="5456BE24">
        <w:rPr/>
        <w:t>crea</w:t>
      </w:r>
      <w:r w:rsidR="67064F2E">
        <w:rPr/>
        <w:t>te business</w:t>
      </w:r>
      <w:r w:rsidR="41630FAE">
        <w:rPr/>
        <w:t>es</w:t>
      </w:r>
      <w:r w:rsidR="1DDC8B20">
        <w:rPr/>
        <w:t xml:space="preserve">, </w:t>
      </w:r>
    </w:p>
    <w:p w:rsidR="065DF2C5" w:rsidP="065DF2C5" w:rsidRDefault="065DF2C5" w14:paraId="4ED4BACF" w14:textId="05D28C00">
      <w:pPr>
        <w:pStyle w:val="Normal"/>
      </w:pPr>
    </w:p>
    <w:p w:rsidR="065DF2C5" w:rsidP="065DF2C5" w:rsidRDefault="065DF2C5" w14:paraId="0B674923" w14:textId="43F1AEC7">
      <w:pPr>
        <w:pStyle w:val="Normal"/>
      </w:pPr>
    </w:p>
    <w:p w:rsidR="17231B19" w:rsidP="065DF2C5" w:rsidRDefault="17231B19" w14:paraId="4692EB21" w14:textId="3BE42743">
      <w:pPr>
        <w:pStyle w:val="Normal"/>
      </w:pPr>
      <w:r w:rsidRPr="065DF2C5" w:rsidR="17231B19">
        <w:rPr>
          <w:u w:val="single"/>
        </w:rPr>
        <w:t xml:space="preserve"> M</w:t>
      </w:r>
      <w:r w:rsidRPr="065DF2C5" w:rsidR="6A2226C0">
        <w:rPr>
          <w:u w:val="single"/>
        </w:rPr>
        <w:t xml:space="preserve">y </w:t>
      </w:r>
      <w:r w:rsidRPr="065DF2C5" w:rsidR="51E59AD6">
        <w:rPr>
          <w:u w:val="single"/>
        </w:rPr>
        <w:t xml:space="preserve">Personal Development Plan </w:t>
      </w:r>
    </w:p>
    <w:p w:rsidR="065DF2C5" w:rsidP="065DF2C5" w:rsidRDefault="065DF2C5" w14:paraId="33CC4F35" w14:textId="381DE6BD">
      <w:pPr>
        <w:pStyle w:val="Normal"/>
      </w:pPr>
    </w:p>
    <w:tbl>
      <w:tblPr>
        <w:tblStyle w:val="TableNormal"/>
        <w:tblW w:w="0" w:type="auto"/>
        <w:tblLayout w:type="fixed"/>
        <w:tblLook w:val="0420" w:firstRow="1" w:lastRow="0" w:firstColumn="0" w:lastColumn="0" w:noHBand="0" w:noVBand="1"/>
      </w:tblPr>
      <w:tblGrid>
        <w:gridCol w:w="1760"/>
        <w:gridCol w:w="1750"/>
        <w:gridCol w:w="1984"/>
        <w:gridCol w:w="1770"/>
        <w:gridCol w:w="1750"/>
      </w:tblGrid>
      <w:tr w:rsidR="065DF2C5" w:rsidTr="065DF2C5" w14:paraId="6B006687">
        <w:trPr>
          <w:trHeight w:val="1500"/>
        </w:trPr>
        <w:tc>
          <w:tcPr>
            <w:tcW w:w="176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0D8DC8D3" w14:textId="4BACAAA7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Personal Target</w:t>
            </w:r>
          </w:p>
        </w:tc>
        <w:tc>
          <w:tcPr>
            <w:tcW w:w="175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01EC49C7" w14:textId="764DD8AA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How will I achieve this?</w:t>
            </w:r>
          </w:p>
        </w:tc>
        <w:tc>
          <w:tcPr>
            <w:tcW w:w="1984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28DC95C7" w14:textId="052E169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How will this improve my academic or employability prospects?</w:t>
            </w:r>
          </w:p>
        </w:tc>
        <w:tc>
          <w:tcPr>
            <w:tcW w:w="17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77A76C32" w14:textId="62DE21D3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How will I know that I have achieved this?</w:t>
            </w:r>
          </w:p>
        </w:tc>
        <w:tc>
          <w:tcPr>
            <w:tcW w:w="175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06DBAF29" w14:textId="60C1392A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When will I achieve this by?</w:t>
            </w:r>
          </w:p>
        </w:tc>
      </w:tr>
      <w:tr w:rsidR="065DF2C5" w:rsidTr="065DF2C5" w14:paraId="245244DF">
        <w:trPr>
          <w:trHeight w:val="1500"/>
        </w:trPr>
        <w:tc>
          <w:tcPr>
            <w:tcW w:w="176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26F08EB7" w14:textId="48E86AA9">
            <w:pPr>
              <w:spacing w:line="259" w:lineRule="auto"/>
              <w:ind w:left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1. opening my family business</w:t>
            </w:r>
          </w:p>
        </w:tc>
        <w:tc>
          <w:tcPr>
            <w:tcW w:w="175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42946CF0" w14:textId="678F3110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Complete my course and continue to level five and six, create a business plan</w:t>
            </w:r>
          </w:p>
        </w:tc>
        <w:tc>
          <w:tcPr>
            <w:tcW w:w="1984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11C38469" w14:textId="1017B488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This will improve my critical thinking skills and my development</w:t>
            </w:r>
          </w:p>
        </w:tc>
        <w:tc>
          <w:tcPr>
            <w:tcW w:w="177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474AD366" w14:textId="28DC48E4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When I complete the course and completed my business plan</w:t>
            </w:r>
          </w:p>
        </w:tc>
        <w:tc>
          <w:tcPr>
            <w:tcW w:w="175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25FBFB5C" w14:textId="78B058B0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 year</w:t>
            </w:r>
          </w:p>
        </w:tc>
      </w:tr>
      <w:tr w:rsidR="065DF2C5" w:rsidTr="065DF2C5" w14:paraId="389DCFF0">
        <w:trPr>
          <w:trHeight w:val="1500"/>
        </w:trPr>
        <w:tc>
          <w:tcPr>
            <w:tcW w:w="176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1732D5FA" w14:textId="2CAA33FE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 xml:space="preserve">2.open my family business </w:t>
            </w:r>
          </w:p>
        </w:tc>
        <w:tc>
          <w:tcPr>
            <w:tcW w:w="175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5F119AF6" w14:textId="655C38CB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Complete level five and continue to level six look for funding and personal funding</w:t>
            </w: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984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123F0EF3" w14:textId="17DE1E2A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Receiving the knowledge continue to level six and funding</w:t>
            </w: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7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317F8980" w14:textId="2291C094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When I complete level 5 and receive the correct finding</w:t>
            </w: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75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4F1B29B3" w14:textId="572F3F88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2 years</w:t>
            </w:r>
          </w:p>
        </w:tc>
      </w:tr>
      <w:tr w:rsidR="065DF2C5" w:rsidTr="065DF2C5" w14:paraId="7AD7B0CC">
        <w:trPr>
          <w:trHeight w:val="1500"/>
        </w:trPr>
        <w:tc>
          <w:tcPr>
            <w:tcW w:w="176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4F7A268B" w14:textId="75D74CEA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 xml:space="preserve">3.Open my family business </w:t>
            </w:r>
          </w:p>
        </w:tc>
        <w:tc>
          <w:tcPr>
            <w:tcW w:w="175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65DF2C5" w:rsidP="065DF2C5" w:rsidRDefault="065DF2C5" w14:paraId="2716DB17" w14:textId="647D3344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65DF2C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Complete level six use finding and personal savings</w:t>
            </w:r>
          </w:p>
        </w:tc>
        <w:tc>
          <w:tcPr>
            <w:tcW w:w="1984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36AE361F" w:rsidP="065DF2C5" w:rsidRDefault="36AE361F" w14:paraId="23D029CB" w14:textId="043BAC9A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36AE361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  <w:t>Gain more knowledge from level six and use funding to open the family</w:t>
            </w:r>
            <w:r w:rsidRPr="065DF2C5" w:rsidR="1600A8B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  <w:t xml:space="preserve"> business</w:t>
            </w:r>
          </w:p>
        </w:tc>
        <w:tc>
          <w:tcPr>
            <w:tcW w:w="17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1600A8B8" w:rsidP="065DF2C5" w:rsidRDefault="1600A8B8" w14:paraId="1C673A86" w14:textId="6133DF6D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1600A8B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  <w:t>Graduating from university open family bu</w:t>
            </w:r>
            <w:r w:rsidRPr="065DF2C5" w:rsidR="009AE21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  <w:t>siness</w:t>
            </w:r>
          </w:p>
        </w:tc>
        <w:tc>
          <w:tcPr>
            <w:tcW w:w="175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009AE211" w:rsidP="065DF2C5" w:rsidRDefault="009AE211" w14:paraId="737BF3C9" w14:textId="5EAC62E2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5DF2C5" w:rsidR="009AE21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4"/>
                <w:szCs w:val="24"/>
              </w:rPr>
              <w:t>3 years</w:t>
            </w:r>
          </w:p>
        </w:tc>
      </w:tr>
    </w:tbl>
    <w:p w:rsidR="1FDBDAFD" w:rsidP="065DF2C5" w:rsidRDefault="1FDBDAFD" w14:paraId="76BCF86F" w14:textId="0AD68EF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65DF2C5" w:rsidR="1FDBDA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</w:t>
      </w:r>
    </w:p>
    <w:p w:rsidR="1FDBDAFD" w:rsidP="065DF2C5" w:rsidRDefault="1FDBDAFD" w14:paraId="2FFD1C2D" w14:textId="6B416CAB">
      <w:pPr>
        <w:pStyle w:val="Normal"/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5DF2C5" w:rsidR="1FDBD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</w:t>
      </w:r>
      <w:r w:rsidRPr="065DF2C5" w:rsidR="10587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ersonal development plan is imp</w:t>
      </w:r>
      <w:r w:rsidRPr="065DF2C5" w:rsidR="1D25A5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leme</w:t>
      </w:r>
      <w:r w:rsidRPr="065DF2C5" w:rsidR="10587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nted </w:t>
      </w:r>
      <w:r w:rsidRPr="065DF2C5" w:rsidR="6656B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individuals to have some </w:t>
      </w:r>
      <w:r w:rsidRPr="065DF2C5" w:rsidR="4C0FB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sort</w:t>
      </w:r>
      <w:r w:rsidRPr="065DF2C5" w:rsidR="6656B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065DF2C5" w:rsidR="7184A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strategy</w:t>
      </w:r>
      <w:r w:rsidRPr="065DF2C5" w:rsidR="6656B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5DF2C5" w:rsidR="044E0B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65DF2C5" w:rsidR="6656B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targets </w:t>
      </w:r>
      <w:r w:rsidRPr="065DF2C5" w:rsidR="6FE97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place</w:t>
      </w:r>
      <w:r w:rsidRPr="065DF2C5" w:rsidR="6656B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065DF2C5" w:rsidR="4B8E8C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 their goals</w:t>
      </w:r>
      <w:r w:rsidRPr="065DF2C5" w:rsidR="76500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65DF2C5" w:rsidR="3AA562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should continuously improve your knowledge, </w:t>
      </w:r>
      <w:r w:rsidRPr="065DF2C5" w:rsidR="7B97D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skill,</w:t>
      </w:r>
      <w:r w:rsidRPr="065DF2C5" w:rsidR="3AA562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</w:t>
      </w:r>
      <w:r w:rsidRPr="065DF2C5" w:rsidR="2C389D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perience. </w:t>
      </w:r>
      <w:r w:rsidRPr="065DF2C5" w:rsidR="312806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(Putter, 2021) </w:t>
      </w:r>
      <w:r w:rsidRPr="065DF2C5" w:rsidR="76500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the first time I have done this and its made </w:t>
      </w:r>
      <w:r w:rsidRPr="065DF2C5" w:rsidR="495986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things</w:t>
      </w:r>
      <w:r w:rsidRPr="065DF2C5" w:rsidR="76500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5DF2C5" w:rsidR="7B902B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clearer</w:t>
      </w:r>
      <w:r w:rsidRPr="065DF2C5" w:rsidR="76500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how to follow </w:t>
      </w:r>
      <w:r w:rsidRPr="065DF2C5" w:rsidR="0197D5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steps </w:t>
      </w:r>
      <w:bookmarkStart w:name="_Int_6i2QjWfL" w:id="1427893768"/>
      <w:r w:rsidRPr="065DF2C5" w:rsidR="0197D5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bookmarkEnd w:id="1427893768"/>
      <w:r w:rsidRPr="065DF2C5" w:rsidR="0197D5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5DF2C5" w:rsidR="2F128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elevate. I now have clear </w:t>
      </w:r>
      <w:r w:rsidRPr="065DF2C5" w:rsidR="25F5C3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instruction</w:t>
      </w:r>
      <w:r w:rsidRPr="065DF2C5" w:rsidR="2F128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how to </w:t>
      </w:r>
      <w:r w:rsidRPr="065DF2C5" w:rsidR="481E9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</w:t>
      </w:r>
      <w:r w:rsidRPr="065DF2C5" w:rsidR="2F128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and I can continue </w:t>
      </w:r>
      <w:r w:rsidRPr="065DF2C5" w:rsidR="382122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other ventures using this method</w:t>
      </w:r>
      <w:r w:rsidRPr="065DF2C5" w:rsidR="2F128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5DF2C5" w:rsidR="030F02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thank you.</w:t>
      </w:r>
    </w:p>
    <w:p w:rsidR="065DF2C5" w:rsidP="065DF2C5" w:rsidRDefault="065DF2C5" w14:paraId="56ED5FB2" w14:textId="6D6E5D5B">
      <w:pPr>
        <w:pStyle w:val="Normal"/>
      </w:pPr>
    </w:p>
    <w:p w:rsidR="065DF2C5" w:rsidP="065DF2C5" w:rsidRDefault="065DF2C5" w14:paraId="58F6C8DF" w14:textId="07E36D8F">
      <w:pPr>
        <w:pStyle w:val="Normal"/>
      </w:pPr>
    </w:p>
    <w:p w:rsidR="065DF2C5" w:rsidP="065DF2C5" w:rsidRDefault="065DF2C5" w14:paraId="760CA75A" w14:textId="3E9D5E87">
      <w:pPr>
        <w:pStyle w:val="Normal"/>
      </w:pPr>
    </w:p>
    <w:p w:rsidR="296D7B35" w:rsidP="065DF2C5" w:rsidRDefault="296D7B35" w14:paraId="281A031B" w14:textId="13D5EC8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1596A"/>
          <w:sz w:val="22"/>
          <w:szCs w:val="22"/>
          <w:lang w:val="en-GB"/>
        </w:rPr>
      </w:pPr>
      <w:r w:rsidR="296D7B35">
        <w:drawing>
          <wp:inline wp14:editId="3DC22CA3" wp14:anchorId="71CCB60D">
            <wp:extent cx="5724525" cy="1194453"/>
            <wp:effectExtent l="0" t="0" r="0" b="0"/>
            <wp:docPr id="10702886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c4483583754a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525" cy="1194453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6956FAF0" w:rsidP="065DF2C5" w:rsidRDefault="6956FAF0" w14:paraId="704C9E0E" w14:textId="2FFF0CA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65DF2C5" w:rsidR="6956FAF0">
        <w:rPr>
          <w:rFonts w:ascii="Arial Nova" w:hAnsi="Arial Nova" w:eastAsia="Arial Nova" w:cs="Arial Nova"/>
          <w:b w:val="0"/>
          <w:bCs w:val="0"/>
        </w:rPr>
        <w:t>P</w:t>
      </w:r>
      <w:r w:rsidRPr="065DF2C5" w:rsidR="6956FAF0">
        <w:rPr>
          <w:rFonts w:ascii="Arial Nova" w:hAnsi="Arial Nova" w:eastAsia="Arial Nova" w:cs="Arial Nova"/>
          <w:b w:val="0"/>
          <w:bCs w:val="0"/>
          <w:sz w:val="22"/>
          <w:szCs w:val="22"/>
        </w:rPr>
        <w:t>ersona</w:t>
      </w:r>
      <w:r w:rsidRPr="065DF2C5" w:rsidR="210DBBCE">
        <w:rPr>
          <w:rFonts w:ascii="Arial Nova" w:hAnsi="Arial Nova" w:eastAsia="Arial Nova" w:cs="Arial Nova"/>
          <w:b w:val="0"/>
          <w:bCs w:val="0"/>
          <w:sz w:val="22"/>
          <w:szCs w:val="22"/>
        </w:rPr>
        <w:t>lity test</w:t>
      </w:r>
    </w:p>
    <w:p w:rsidR="069E6394" w:rsidP="065DF2C5" w:rsidRDefault="069E6394" w14:paraId="07FA7050" w14:textId="48E34A1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065DF2C5" w:rsidR="069E639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While undergoing the personality </w:t>
      </w:r>
      <w:r w:rsidRPr="065DF2C5" w:rsidR="6F839B3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test,</w:t>
      </w:r>
      <w:r w:rsidRPr="065DF2C5" w:rsidR="069E639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bookmarkStart w:name="_Int_ZJjTG5lL" w:id="966416328"/>
      <w:r w:rsidRPr="065DF2C5" w:rsidR="069E639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I found that my </w:t>
      </w:r>
      <w:r w:rsidRPr="065DF2C5" w:rsidR="69572903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personality </w:t>
      </w:r>
      <w:r w:rsidRPr="065DF2C5" w:rsidR="69572903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type</w:t>
      </w:r>
      <w:bookmarkEnd w:id="966416328"/>
      <w:r w:rsidRPr="065DF2C5" w:rsidR="69572903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is the</w:t>
      </w:r>
      <w:r w:rsidRPr="065DF2C5" w:rsidR="46F47D9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Protagonists,</w:t>
      </w:r>
      <w:r w:rsidRPr="065DF2C5" w:rsidR="7950682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my</w:t>
      </w:r>
      <w:r w:rsidRPr="065DF2C5" w:rsidR="46F47D9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65DF2C5" w:rsidR="46F47D9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traits</w:t>
      </w:r>
      <w:r w:rsidRPr="065DF2C5" w:rsidR="4E945168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65DF2C5" w:rsidR="53F9B3E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are:</w:t>
      </w:r>
      <w:r w:rsidRPr="065DF2C5" w:rsidR="4E945168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</w:p>
    <w:p w:rsidR="4E945168" w:rsidP="065DF2C5" w:rsidRDefault="4E945168" w14:paraId="38D0998C" w14:textId="514E12C9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065DF2C5" w:rsidR="4E945168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Extraverted-</w:t>
      </w:r>
      <w:r w:rsidRPr="065DF2C5" w:rsidR="3F38D93E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54% </w:t>
      </w:r>
    </w:p>
    <w:p w:rsidR="43BD8609" w:rsidP="065DF2C5" w:rsidRDefault="43BD8609" w14:paraId="628E0AF8" w14:textId="5F7A1645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Intuitive-56%</w:t>
      </w:r>
    </w:p>
    <w:p w:rsidR="43BD8609" w:rsidP="065DF2C5" w:rsidRDefault="43BD8609" w14:paraId="43D15F06" w14:textId="2C8B50BB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Feeling-64%</w:t>
      </w:r>
    </w:p>
    <w:p w:rsidR="43BD8609" w:rsidP="065DF2C5" w:rsidRDefault="43BD8609" w14:paraId="5781C02E" w14:textId="3CC09FCB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Judging-67%</w:t>
      </w:r>
    </w:p>
    <w:p w:rsidR="43BD8609" w:rsidP="065DF2C5" w:rsidRDefault="43BD8609" w14:paraId="74782C29" w14:textId="01523EFA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Turbulent-75%</w:t>
      </w:r>
    </w:p>
    <w:p w:rsidR="43BD8609" w:rsidP="065DF2C5" w:rsidRDefault="43BD8609" w14:paraId="347711C7" w14:textId="4817EB5E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</w:rPr>
      </w:pP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My role is </w:t>
      </w:r>
      <w:r w:rsidRPr="065DF2C5" w:rsidR="2297F48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D</w:t>
      </w: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iplomat and strategy </w:t>
      </w:r>
      <w:r w:rsidRPr="065DF2C5" w:rsidR="4EDB93BE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are</w:t>
      </w: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65DF2C5" w:rsidR="602ED4D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S</w:t>
      </w:r>
      <w:r w:rsidRPr="065DF2C5" w:rsidR="43BD860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</w:t>
      </w:r>
      <w:r w:rsidRPr="065DF2C5" w:rsidR="0FE8637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cial</w:t>
      </w:r>
      <w:r w:rsidRPr="065DF2C5" w:rsidR="33D8AE6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Engagement</w:t>
      </w:r>
      <w:r w:rsidRPr="065DF2C5" w:rsidR="4E8D48A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, </w:t>
      </w:r>
      <w:r w:rsidRPr="065DF2C5" w:rsidR="454348C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below is a list of </w:t>
      </w:r>
      <w:r w:rsidRPr="065DF2C5" w:rsidR="0DDE893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the positive </w:t>
      </w:r>
      <w:r w:rsidRPr="065DF2C5" w:rsidR="3FDDE64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strengths </w:t>
      </w:r>
      <w:r w:rsidRPr="065DF2C5" w:rsidR="2AFC51C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and </w:t>
      </w:r>
      <w:r w:rsidRPr="065DF2C5" w:rsidR="2AFC51C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weaknesses</w:t>
      </w:r>
      <w:r w:rsidRPr="065DF2C5" w:rsidR="2AFC51C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65DF2C5" w:rsidR="3FDDE64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of a protagonists</w:t>
      </w:r>
      <w:r w:rsidRPr="065DF2C5" w:rsidR="48AD9CF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65DF2C5" w:rsidR="362C5AE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and </w:t>
      </w:r>
      <w:r w:rsidRPr="065DF2C5" w:rsidR="197B288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myself.</w:t>
      </w:r>
      <w:r w:rsidRPr="065DF2C5" w:rsidR="197B288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</w:p>
    <w:p w:rsidR="3673D5D2" w:rsidP="065DF2C5" w:rsidRDefault="3673D5D2" w14:paraId="47E2C4F8" w14:textId="03B8256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1596A"/>
          <w:sz w:val="22"/>
          <w:szCs w:val="22"/>
          <w:lang w:val="en-GB"/>
        </w:rPr>
      </w:pPr>
      <w:r w:rsidRPr="065DF2C5" w:rsidR="3673D5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Receptive</w:t>
      </w:r>
      <w:r w:rsidRPr="065DF2C5" w:rsidR="3673D5D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1596A"/>
          <w:sz w:val="22"/>
          <w:szCs w:val="22"/>
          <w:lang w:val="en-GB"/>
        </w:rPr>
        <w:t xml:space="preserve"> </w:t>
      </w:r>
    </w:p>
    <w:p w:rsidR="1976A932" w:rsidP="065DF2C5" w:rsidRDefault="1976A932" w14:paraId="679AAD7E" w14:textId="0F8F663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1976A93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Protagonists</w:t>
      </w:r>
      <w:r w:rsidRPr="065DF2C5" w:rsidR="3673D5D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</w:t>
      </w:r>
      <w:r w:rsidRPr="065DF2C5" w:rsidR="3673D5D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opinionated</w:t>
      </w:r>
      <w:r w:rsidRPr="065DF2C5" w:rsidR="3673D5D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people </w:t>
      </w:r>
      <w:r w:rsidRPr="065DF2C5" w:rsidR="33BDA03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who are </w:t>
      </w:r>
      <w:r w:rsidRPr="065DF2C5" w:rsidR="37EB02C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passionate about their views </w:t>
      </w:r>
      <w:r w:rsidRPr="065DF2C5" w:rsidR="24B59C4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but also give others time to express their opinion</w:t>
      </w:r>
      <w:r w:rsidRPr="065DF2C5" w:rsidR="6464890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Protagonists allow others to express themselves freely.</w:t>
      </w:r>
      <w:r w:rsidRPr="065DF2C5" w:rsidR="402B38D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have the same values I like to hear other people's </w:t>
      </w:r>
      <w:r w:rsidRPr="065DF2C5" w:rsidR="0A5B13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views;</w:t>
      </w:r>
      <w:r w:rsidRPr="065DF2C5" w:rsidR="322D3C8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3799009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</w:t>
      </w:r>
      <w:r w:rsidRPr="065DF2C5" w:rsidR="791BD57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fix </w:t>
      </w:r>
      <w:bookmarkStart w:name="_Int_1UTQJ3Yr" w:id="1289174351"/>
      <w:r w:rsidRPr="065DF2C5" w:rsidR="791BD57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</w:t>
      </w:r>
      <w:bookmarkEnd w:id="1289174351"/>
      <w:r w:rsidRPr="065DF2C5" w:rsidR="791BD57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679A9F8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Felix</w:t>
      </w:r>
      <w:r w:rsidRPr="065DF2C5" w:rsidR="791BD57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3F6D34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like to hear </w:t>
      </w:r>
      <w:r w:rsidRPr="065DF2C5" w:rsidR="77AB82D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people's</w:t>
      </w:r>
      <w:r w:rsidRPr="065DF2C5" w:rsidR="3F6D34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views and help to solve an issue i</w:t>
      </w:r>
      <w:r w:rsidRPr="065DF2C5" w:rsidR="67092AD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 I can.</w:t>
      </w:r>
    </w:p>
    <w:p w:rsidR="16C07395" w:rsidP="065DF2C5" w:rsidRDefault="16C07395" w14:paraId="6B73F2A1" w14:textId="55CD5E3D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16C0739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Reliable</w:t>
      </w:r>
      <w:r w:rsidRPr="065DF2C5" w:rsidR="16C0739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6E32A47" w:rsidP="065DF2C5" w:rsidRDefault="46E32A47" w14:paraId="13B5AE7C" w14:textId="47136BD9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46E32A4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Protagonists are reliable</w:t>
      </w:r>
      <w:r w:rsidRPr="065DF2C5" w:rsidR="140A3D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52AF23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</w:t>
      </w:r>
      <w:r w:rsidRPr="065DF2C5" w:rsidR="140A3D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3DD265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rarely </w:t>
      </w:r>
      <w:r w:rsidRPr="065DF2C5" w:rsidR="140A3D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let people down </w:t>
      </w:r>
      <w:r w:rsidRPr="065DF2C5" w:rsidR="17366C9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even </w:t>
      </w:r>
      <w:r w:rsidRPr="065DF2C5" w:rsidR="365068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if the</w:t>
      </w:r>
      <w:r w:rsidRPr="065DF2C5" w:rsidR="140A3D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task is difficult</w:t>
      </w:r>
      <w:r w:rsidRPr="065DF2C5" w:rsidR="21EBD54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 like to be punctual and </w:t>
      </w:r>
      <w:r w:rsidRPr="065DF2C5" w:rsidR="74F54D3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reliable I plan out the day routine</w:t>
      </w:r>
      <w:r w:rsidRPr="065DF2C5" w:rsidR="21EBD54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0813A6F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days before </w:t>
      </w:r>
      <w:r w:rsidRPr="065DF2C5" w:rsidR="1F359FA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prevent any issues.</w:t>
      </w:r>
    </w:p>
    <w:p w:rsidR="6A3FE48F" w:rsidP="065DF2C5" w:rsidRDefault="6A3FE48F" w14:paraId="2700F19D" w14:textId="1C2FA22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6A3FE48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Passionate</w:t>
      </w:r>
    </w:p>
    <w:p w:rsidR="23844A52" w:rsidP="065DF2C5" w:rsidRDefault="23844A52" w14:paraId="54552DC3" w14:textId="6863BE1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23844A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Protagonists are passionate wea</w:t>
      </w:r>
      <w:r w:rsidRPr="065DF2C5" w:rsidR="0F1FB79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 </w:t>
      </w:r>
      <w:r w:rsidRPr="065DF2C5" w:rsidR="4DB60D9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is a</w:t>
      </w:r>
      <w:r w:rsidRPr="065DF2C5" w:rsidR="0F1FB79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bout their hobbies or their careers </w:t>
      </w:r>
      <w:r w:rsidRPr="065DF2C5" w:rsidR="2FB7AD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</w:t>
      </w:r>
      <w:r w:rsidRPr="065DF2C5" w:rsidR="3B8AAE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always got something to </w:t>
      </w:r>
      <w:r w:rsidRPr="065DF2C5" w:rsidR="69D619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do,</w:t>
      </w:r>
      <w:r w:rsidRPr="065DF2C5" w:rsidR="4B5599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</w:t>
      </w:r>
      <w:r w:rsidRPr="065DF2C5" w:rsidR="7A2F93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like to do things for others I like to keep </w:t>
      </w:r>
      <w:r w:rsidRPr="065DF2C5" w:rsidR="4C748D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busy,</w:t>
      </w:r>
      <w:r w:rsidRPr="065DF2C5" w:rsidR="7A2F93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065DF2C5" w:rsidR="4ADF382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</w:t>
      </w:r>
      <w:r w:rsidRPr="065DF2C5" w:rsidR="7A2F93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5FE89C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</w:t>
      </w:r>
      <w:r w:rsidRPr="065DF2C5" w:rsidR="63EDDB9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fervent</w:t>
      </w:r>
      <w:r w:rsidRPr="065DF2C5" w:rsidR="5FE89C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supporter of </w:t>
      </w:r>
      <w:r w:rsidRPr="065DF2C5" w:rsidR="1826EBA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hobbies and selfcare.</w:t>
      </w:r>
    </w:p>
    <w:p w:rsidR="1B531A4A" w:rsidP="065DF2C5" w:rsidRDefault="1B531A4A" w14:paraId="211D8CCC" w14:textId="22B7976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1B531A4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Altruistic</w:t>
      </w:r>
    </w:p>
    <w:p w:rsidR="1B531A4A" w:rsidP="065DF2C5" w:rsidRDefault="1B531A4A" w14:paraId="66212D99" w14:textId="3F839492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1B531A4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Protagonists try to bring people together</w:t>
      </w:r>
      <w:r w:rsidRPr="065DF2C5" w:rsidR="1B531A4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1B531A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love positive people and </w:t>
      </w:r>
      <w:r w:rsidRPr="065DF2C5" w:rsidR="4D4C7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if</w:t>
      </w:r>
      <w:r w:rsidRPr="065DF2C5" w:rsidR="77EF57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26BC8C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r w:rsidRPr="065DF2C5" w:rsidR="1B531A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detect </w:t>
      </w:r>
      <w:r w:rsidRPr="065DF2C5" w:rsidR="4E7CF6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conflict or</w:t>
      </w:r>
      <w:r w:rsidRPr="065DF2C5" w:rsidR="2C28F7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1EA0F4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misunderstandings,</w:t>
      </w:r>
      <w:r w:rsidRPr="065DF2C5" w:rsidR="2C28F7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</w:t>
      </w:r>
      <w:r w:rsidRPr="065DF2C5" w:rsidR="001621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</w:t>
      </w:r>
      <w:r w:rsidRPr="065DF2C5" w:rsidR="2C28F7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want to find a </w:t>
      </w:r>
      <w:r w:rsidRPr="065DF2C5" w:rsidR="0FA8C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salutation</w:t>
      </w:r>
      <w:r w:rsidRPr="065DF2C5" w:rsidR="69F3D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7A7EEAE5" w:rsidP="065DF2C5" w:rsidRDefault="7A7EEAE5" w14:paraId="30F7285F" w14:textId="109292B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7A7EE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Charismatic</w:t>
      </w:r>
      <w:r w:rsidRPr="065DF2C5" w:rsidR="7A7EE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4AD3F9B" w:rsidP="065DF2C5" w:rsidRDefault="54AD3F9B" w14:paraId="280FAEEA" w14:textId="0B27255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54AD3F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Protagonists are inspi</w:t>
      </w:r>
      <w:r w:rsidRPr="065DF2C5" w:rsidR="0CEB8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</w:t>
      </w:r>
      <w:r w:rsidRPr="065DF2C5" w:rsidR="54AD3F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ing leaders</w:t>
      </w:r>
      <w:r w:rsidRPr="065DF2C5" w:rsidR="04CFF6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like to be of service,</w:t>
      </w:r>
      <w:r w:rsidRPr="065DF2C5" w:rsidR="54AD3F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7DF36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often find </w:t>
      </w:r>
      <w:r w:rsidRPr="065DF2C5" w:rsidR="755AC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myself</w:t>
      </w:r>
      <w:r w:rsidRPr="065DF2C5" w:rsidR="7DF36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leadership role and I </w:t>
      </w:r>
      <w:r w:rsidRPr="065DF2C5" w:rsidR="220ACB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did not</w:t>
      </w:r>
      <w:r w:rsidRPr="065DF2C5" w:rsidR="7DF36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understand why </w:t>
      </w:r>
      <w:r w:rsidRPr="065DF2C5" w:rsidR="0CB51A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 till</w:t>
      </w:r>
      <w:r w:rsidRPr="065DF2C5" w:rsidR="7DF36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3C984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now, I often get asked the most questions or ideas on a </w:t>
      </w:r>
      <w:r w:rsidRPr="065DF2C5" w:rsidR="58EB18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project</w:t>
      </w:r>
      <w:r w:rsidRPr="065DF2C5" w:rsidR="3C984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when </w:t>
      </w:r>
      <w:r w:rsidRPr="065DF2C5" w:rsidR="57D863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working</w:t>
      </w:r>
      <w:r w:rsidRPr="065DF2C5" w:rsidR="3C984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a </w:t>
      </w:r>
      <w:r w:rsidRPr="065DF2C5" w:rsidR="0FA1C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 this can happen even if</w:t>
      </w:r>
      <w:r w:rsidRPr="065DF2C5" w:rsidR="0FA1C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30C54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</w:t>
      </w:r>
      <w:r w:rsidRPr="065DF2C5" w:rsidR="0FA1C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in the leading position.</w:t>
      </w:r>
    </w:p>
    <w:p w:rsidR="065DF2C5" w:rsidP="065DF2C5" w:rsidRDefault="065DF2C5" w14:paraId="1AA14C0A" w14:textId="1BF9A3B4">
      <w:pPr>
        <w:pStyle w:val="Normal"/>
        <w:ind w:left="0"/>
        <w:rPr>
          <w:rFonts w:ascii="Arial Nova" w:hAnsi="Arial Nova" w:eastAsia="Arial Nova" w:cs="Arial Nova"/>
          <w:color w:val="000000" w:themeColor="text1" w:themeTint="FF" w:themeShade="FF"/>
          <w:u w:val="none"/>
        </w:rPr>
      </w:pPr>
    </w:p>
    <w:p w:rsidR="75DA15AD" w:rsidP="065DF2C5" w:rsidRDefault="75DA15AD" w14:paraId="3C00E5B7" w14:textId="4508D2A4">
      <w:pPr>
        <w:pStyle w:val="Normal"/>
        <w:ind w:left="0"/>
      </w:pPr>
      <w:r w:rsidR="75DA15AD">
        <w:drawing>
          <wp:inline wp14:editId="637D7A4F" wp14:anchorId="148669DA">
            <wp:extent cx="5962650" cy="1780008"/>
            <wp:effectExtent l="95250" t="95250" r="76200" b="582295"/>
            <wp:docPr id="294975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e777b444684a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4124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62650" cy="1780008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EAEAEA"/>
                      </a:solidFill>
                      <a:miter lim="800000"/>
                    </a:ln>
                    <a:effectLst xmlns:a="http://schemas.openxmlformats.org/drawingml/2006/main">
                      <a:reflection blurRad="12700" stA="33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 contourW="6350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44083B5A" w:rsidP="065DF2C5" w:rsidRDefault="44083B5A" w14:paraId="53F8A4CD" w14:textId="27E4FF25">
      <w:pPr>
        <w:pStyle w:val="Normal"/>
        <w:ind w:left="0"/>
        <w:rPr>
          <w:rFonts w:ascii="Arial Nova" w:hAnsi="Arial Nova" w:eastAsia="Arial Nova" w:cs="Arial Nova"/>
        </w:rPr>
      </w:pPr>
      <w:r w:rsidRPr="065DF2C5" w:rsidR="44083B5A">
        <w:rPr>
          <w:rFonts w:ascii="Arial Nova" w:hAnsi="Arial Nova" w:eastAsia="Arial Nova" w:cs="Arial Nova"/>
        </w:rPr>
        <w:t>The weaknesses of the Protagonists</w:t>
      </w:r>
      <w:r w:rsidRPr="065DF2C5" w:rsidR="7278C64A">
        <w:rPr>
          <w:rFonts w:ascii="Arial Nova" w:hAnsi="Arial Nova" w:eastAsia="Arial Nova" w:cs="Arial Nova"/>
        </w:rPr>
        <w:t xml:space="preserve"> </w:t>
      </w:r>
      <w:r w:rsidRPr="065DF2C5" w:rsidR="4FF2202A">
        <w:rPr>
          <w:rFonts w:ascii="Arial Nova" w:hAnsi="Arial Nova" w:eastAsia="Arial Nova" w:cs="Arial Nova"/>
        </w:rPr>
        <w:t xml:space="preserve">are </w:t>
      </w:r>
      <w:r w:rsidRPr="065DF2C5" w:rsidR="4FF2202A">
        <w:rPr>
          <w:rFonts w:ascii="Arial Nova" w:hAnsi="Arial Nova" w:eastAsia="Arial Nova" w:cs="Arial Nova"/>
        </w:rPr>
        <w:t>listed</w:t>
      </w:r>
      <w:r w:rsidRPr="065DF2C5" w:rsidR="7278C64A">
        <w:rPr>
          <w:rFonts w:ascii="Arial Nova" w:hAnsi="Arial Nova" w:eastAsia="Arial Nova" w:cs="Arial Nova"/>
        </w:rPr>
        <w:t xml:space="preserve"> below.</w:t>
      </w:r>
    </w:p>
    <w:p w:rsidR="7278C64A" w:rsidP="065DF2C5" w:rsidRDefault="7278C64A" w14:paraId="6B7B33A9" w14:textId="1B1C8109">
      <w:pPr>
        <w:pStyle w:val="Normal"/>
        <w:ind w:left="0"/>
        <w:rPr>
          <w:rFonts w:ascii="Arial Nova" w:hAnsi="Arial Nova" w:eastAsia="Arial Nova" w:cs="Arial Nova"/>
        </w:rPr>
      </w:pPr>
      <w:r w:rsidRPr="065DF2C5" w:rsidR="7278C64A">
        <w:rPr>
          <w:rFonts w:ascii="Arial Nova" w:hAnsi="Arial Nova" w:eastAsia="Arial Nova" w:cs="Arial Nova"/>
        </w:rPr>
        <w:t>Unrealistic</w:t>
      </w:r>
    </w:p>
    <w:p w:rsidR="7278C64A" w:rsidP="065DF2C5" w:rsidRDefault="7278C64A" w14:paraId="5865A33C" w14:textId="1C58BFF8">
      <w:pPr>
        <w:pStyle w:val="Normal"/>
        <w:ind w:left="0"/>
        <w:rPr>
          <w:rFonts w:ascii="Arial Nova" w:hAnsi="Arial Nova" w:eastAsia="Arial Nova" w:cs="Arial Nova"/>
        </w:rPr>
      </w:pPr>
      <w:r w:rsidRPr="065DF2C5" w:rsidR="7278C64A">
        <w:rPr>
          <w:rFonts w:ascii="Arial Nova" w:hAnsi="Arial Nova" w:eastAsia="Arial Nova" w:cs="Arial Nova"/>
        </w:rPr>
        <w:t xml:space="preserve">The </w:t>
      </w:r>
      <w:r w:rsidRPr="065DF2C5" w:rsidR="6162E158">
        <w:rPr>
          <w:rFonts w:ascii="Arial Nova" w:hAnsi="Arial Nova" w:eastAsia="Arial Nova" w:cs="Arial Nova"/>
        </w:rPr>
        <w:t xml:space="preserve">results </w:t>
      </w:r>
      <w:r w:rsidRPr="065DF2C5" w:rsidR="6162E158">
        <w:rPr>
          <w:rFonts w:ascii="Arial Nova" w:hAnsi="Arial Nova" w:eastAsia="Arial Nova" w:cs="Arial Nova"/>
        </w:rPr>
        <w:t>indicate</w:t>
      </w:r>
      <w:r w:rsidRPr="065DF2C5" w:rsidR="6162E158">
        <w:rPr>
          <w:rFonts w:ascii="Arial Nova" w:hAnsi="Arial Nova" w:eastAsia="Arial Nova" w:cs="Arial Nova"/>
        </w:rPr>
        <w:t xml:space="preserve"> that the </w:t>
      </w:r>
      <w:r w:rsidRPr="065DF2C5" w:rsidR="7278C64A">
        <w:rPr>
          <w:rFonts w:ascii="Arial Nova" w:hAnsi="Arial Nova" w:eastAsia="Arial Nova" w:cs="Arial Nova"/>
        </w:rPr>
        <w:t>protagonists</w:t>
      </w:r>
      <w:r w:rsidRPr="065DF2C5" w:rsidR="2924928B">
        <w:rPr>
          <w:rFonts w:ascii="Arial Nova" w:hAnsi="Arial Nova" w:eastAsia="Arial Nova" w:cs="Arial Nova"/>
        </w:rPr>
        <w:t xml:space="preserve"> </w:t>
      </w:r>
      <w:r w:rsidRPr="065DF2C5" w:rsidR="7326A7F4">
        <w:rPr>
          <w:rFonts w:ascii="Arial Nova" w:hAnsi="Arial Nova" w:eastAsia="Arial Nova" w:cs="Arial Nova"/>
        </w:rPr>
        <w:t>put</w:t>
      </w:r>
      <w:r w:rsidRPr="065DF2C5" w:rsidR="7405EC2A">
        <w:rPr>
          <w:rFonts w:ascii="Arial Nova" w:hAnsi="Arial Nova" w:eastAsia="Arial Nova" w:cs="Arial Nova"/>
        </w:rPr>
        <w:t xml:space="preserve"> pressure </w:t>
      </w:r>
      <w:r w:rsidRPr="065DF2C5" w:rsidR="19D03227">
        <w:rPr>
          <w:rFonts w:ascii="Arial Nova" w:hAnsi="Arial Nova" w:eastAsia="Arial Nova" w:cs="Arial Nova"/>
        </w:rPr>
        <w:t>on themselves to correct wrongs or mistake</w:t>
      </w:r>
      <w:r w:rsidRPr="065DF2C5" w:rsidR="1D66FA65">
        <w:rPr>
          <w:rFonts w:ascii="Arial Nova" w:hAnsi="Arial Nova" w:eastAsia="Arial Nova" w:cs="Arial Nova"/>
        </w:rPr>
        <w:t xml:space="preserve">s they </w:t>
      </w:r>
      <w:r w:rsidRPr="065DF2C5" w:rsidR="52791A8D">
        <w:rPr>
          <w:rFonts w:ascii="Arial Nova" w:hAnsi="Arial Nova" w:eastAsia="Arial Nova" w:cs="Arial Nova"/>
        </w:rPr>
        <w:t>try</w:t>
      </w:r>
      <w:r w:rsidRPr="065DF2C5" w:rsidR="3ADA200D">
        <w:rPr>
          <w:rFonts w:ascii="Arial Nova" w:hAnsi="Arial Nova" w:eastAsia="Arial Nova" w:cs="Arial Nova"/>
        </w:rPr>
        <w:t xml:space="preserve"> </w:t>
      </w:r>
      <w:r w:rsidRPr="065DF2C5" w:rsidR="52791A8D">
        <w:rPr>
          <w:rFonts w:ascii="Arial Nova" w:hAnsi="Arial Nova" w:eastAsia="Arial Nova" w:cs="Arial Nova"/>
        </w:rPr>
        <w:t>to save the world's problems</w:t>
      </w:r>
      <w:r w:rsidRPr="065DF2C5" w:rsidR="19D03227">
        <w:rPr>
          <w:rFonts w:ascii="Arial Nova" w:hAnsi="Arial Nova" w:eastAsia="Arial Nova" w:cs="Arial Nova"/>
        </w:rPr>
        <w:t xml:space="preserve"> </w:t>
      </w:r>
      <w:r w:rsidRPr="065DF2C5" w:rsidR="7E14ED68">
        <w:rPr>
          <w:rFonts w:ascii="Arial Nova" w:hAnsi="Arial Nova" w:eastAsia="Arial Nova" w:cs="Arial Nova"/>
        </w:rPr>
        <w:t xml:space="preserve">and spread themselves too thin. I can agree with this </w:t>
      </w:r>
      <w:r w:rsidRPr="065DF2C5" w:rsidR="05C7FFE5">
        <w:rPr>
          <w:rFonts w:ascii="Arial Nova" w:hAnsi="Arial Nova" w:eastAsia="Arial Nova" w:cs="Arial Nova"/>
        </w:rPr>
        <w:t xml:space="preserve">statement </w:t>
      </w:r>
      <w:r w:rsidRPr="065DF2C5" w:rsidR="7D2F6605">
        <w:rPr>
          <w:rFonts w:ascii="Arial Nova" w:hAnsi="Arial Nova" w:eastAsia="Arial Nova" w:cs="Arial Nova"/>
        </w:rPr>
        <w:t>I have</w:t>
      </w:r>
      <w:r w:rsidRPr="065DF2C5" w:rsidR="05C7FFE5">
        <w:rPr>
          <w:rFonts w:ascii="Arial Nova" w:hAnsi="Arial Nova" w:eastAsia="Arial Nova" w:cs="Arial Nova"/>
        </w:rPr>
        <w:t xml:space="preserve"> been told continuously that I am selfless and</w:t>
      </w:r>
      <w:r w:rsidRPr="065DF2C5" w:rsidR="3E064EB2">
        <w:rPr>
          <w:rFonts w:ascii="Arial Nova" w:hAnsi="Arial Nova" w:eastAsia="Arial Nova" w:cs="Arial Nova"/>
        </w:rPr>
        <w:t xml:space="preserve"> have a </w:t>
      </w:r>
      <w:r w:rsidRPr="065DF2C5" w:rsidR="4AD37B7A">
        <w:rPr>
          <w:rFonts w:ascii="Arial Nova" w:hAnsi="Arial Nova" w:eastAsia="Arial Nova" w:cs="Arial Nova"/>
        </w:rPr>
        <w:t>habit</w:t>
      </w:r>
      <w:r w:rsidRPr="065DF2C5" w:rsidR="3E064EB2">
        <w:rPr>
          <w:rFonts w:ascii="Arial Nova" w:hAnsi="Arial Nova" w:eastAsia="Arial Nova" w:cs="Arial Nova"/>
        </w:rPr>
        <w:t xml:space="preserve"> of putting others first and I</w:t>
      </w:r>
      <w:r w:rsidRPr="065DF2C5" w:rsidR="0D263336">
        <w:rPr>
          <w:rFonts w:ascii="Arial Nova" w:hAnsi="Arial Nova" w:eastAsia="Arial Nova" w:cs="Arial Nova"/>
        </w:rPr>
        <w:t xml:space="preserve"> sometimes overwhelm</w:t>
      </w:r>
      <w:r w:rsidRPr="065DF2C5" w:rsidR="67D33F15">
        <w:rPr>
          <w:rFonts w:ascii="Arial Nova" w:hAnsi="Arial Nova" w:eastAsia="Arial Nova" w:cs="Arial Nova"/>
        </w:rPr>
        <w:t xml:space="preserve"> myself </w:t>
      </w:r>
      <w:r w:rsidRPr="065DF2C5" w:rsidR="5C81D89E">
        <w:rPr>
          <w:rFonts w:ascii="Arial Nova" w:hAnsi="Arial Nova" w:eastAsia="Arial Nova" w:cs="Arial Nova"/>
        </w:rPr>
        <w:t>during the process.</w:t>
      </w:r>
    </w:p>
    <w:p w:rsidR="2503D521" w:rsidP="065DF2C5" w:rsidRDefault="2503D521" w14:paraId="662A9CCA" w14:textId="3E8BAF28">
      <w:pPr>
        <w:pStyle w:val="Normal"/>
        <w:ind w:left="0"/>
        <w:rPr>
          <w:rFonts w:ascii="Arial Nova" w:hAnsi="Arial Nova" w:eastAsia="Arial Nova" w:cs="Arial Nova"/>
        </w:rPr>
      </w:pPr>
      <w:r w:rsidRPr="065DF2C5" w:rsidR="2503D521">
        <w:rPr>
          <w:rFonts w:ascii="Arial Nova" w:hAnsi="Arial Nova" w:eastAsia="Arial Nova" w:cs="Arial Nova"/>
        </w:rPr>
        <w:t>Overly Idealistic</w:t>
      </w:r>
    </w:p>
    <w:p w:rsidR="045647BA" w:rsidP="065DF2C5" w:rsidRDefault="045647BA" w14:paraId="3B18E342" w14:textId="6B42D8DB">
      <w:pPr>
        <w:pStyle w:val="Normal"/>
        <w:ind w:left="0"/>
        <w:rPr>
          <w:rFonts w:ascii="Arial Nova" w:hAnsi="Arial Nova" w:eastAsia="Arial Nova" w:cs="Arial Nova"/>
        </w:rPr>
      </w:pPr>
      <w:bookmarkStart w:name="_Int_r6zW9IN2" w:id="894571138"/>
      <w:r w:rsidRPr="065DF2C5" w:rsidR="045647BA">
        <w:rPr>
          <w:rFonts w:ascii="Arial Nova" w:hAnsi="Arial Nova" w:eastAsia="Arial Nova" w:cs="Arial Nova"/>
        </w:rPr>
        <w:t xml:space="preserve">Protagonists have clear ideas </w:t>
      </w:r>
      <w:r w:rsidRPr="065DF2C5" w:rsidR="7B397BB8">
        <w:rPr>
          <w:rFonts w:ascii="Arial Nova" w:hAnsi="Arial Nova" w:eastAsia="Arial Nova" w:cs="Arial Nova"/>
        </w:rPr>
        <w:t>of consci</w:t>
      </w:r>
      <w:r w:rsidRPr="065DF2C5" w:rsidR="0752F52A">
        <w:rPr>
          <w:rFonts w:ascii="Arial Nova" w:hAnsi="Arial Nova" w:eastAsia="Arial Nova" w:cs="Arial Nova"/>
        </w:rPr>
        <w:t>ous con</w:t>
      </w:r>
      <w:r w:rsidRPr="065DF2C5" w:rsidR="5F09C415">
        <w:rPr>
          <w:rFonts w:ascii="Arial Nova" w:hAnsi="Arial Nova" w:eastAsia="Arial Nova" w:cs="Arial Nova"/>
        </w:rPr>
        <w:t xml:space="preserve">science there </w:t>
      </w:r>
      <w:r w:rsidRPr="065DF2C5" w:rsidR="49A3FD6E">
        <w:rPr>
          <w:rFonts w:ascii="Arial Nova" w:hAnsi="Arial Nova" w:eastAsia="Arial Nova" w:cs="Arial Nova"/>
        </w:rPr>
        <w:t>aware</w:t>
      </w:r>
      <w:r w:rsidRPr="065DF2C5" w:rsidR="5F09C415">
        <w:rPr>
          <w:rFonts w:ascii="Arial Nova" w:hAnsi="Arial Nova" w:eastAsia="Arial Nova" w:cs="Arial Nova"/>
        </w:rPr>
        <w:t xml:space="preserve"> of right from wrong</w:t>
      </w:r>
      <w:r w:rsidRPr="065DF2C5" w:rsidR="23910D89">
        <w:rPr>
          <w:rFonts w:ascii="Arial Nova" w:hAnsi="Arial Nova" w:eastAsia="Arial Nova" w:cs="Arial Nova"/>
        </w:rPr>
        <w:t xml:space="preserve">, I </w:t>
      </w:r>
      <w:r w:rsidRPr="065DF2C5" w:rsidR="689C891E">
        <w:rPr>
          <w:rFonts w:ascii="Arial Nova" w:hAnsi="Arial Nova" w:eastAsia="Arial Nova" w:cs="Arial Nova"/>
        </w:rPr>
        <w:t>agree</w:t>
      </w:r>
      <w:r w:rsidRPr="065DF2C5" w:rsidR="23910D89">
        <w:rPr>
          <w:rFonts w:ascii="Arial Nova" w:hAnsi="Arial Nova" w:eastAsia="Arial Nova" w:cs="Arial Nova"/>
        </w:rPr>
        <w:t xml:space="preserve"> that we do but I get </w:t>
      </w:r>
      <w:r w:rsidRPr="065DF2C5" w:rsidR="5298278F">
        <w:rPr>
          <w:rFonts w:ascii="Arial Nova" w:hAnsi="Arial Nova" w:eastAsia="Arial Nova" w:cs="Arial Nova"/>
        </w:rPr>
        <w:t>upset</w:t>
      </w:r>
      <w:r w:rsidRPr="065DF2C5" w:rsidR="23910D89">
        <w:rPr>
          <w:rFonts w:ascii="Arial Nova" w:hAnsi="Arial Nova" w:eastAsia="Arial Nova" w:cs="Arial Nova"/>
        </w:rPr>
        <w:t xml:space="preserve"> when people </w:t>
      </w:r>
      <w:r w:rsidRPr="065DF2C5" w:rsidR="5209BD5E">
        <w:rPr>
          <w:rFonts w:ascii="Arial Nova" w:hAnsi="Arial Nova" w:eastAsia="Arial Nova" w:cs="Arial Nova"/>
        </w:rPr>
        <w:t>do not</w:t>
      </w:r>
      <w:r w:rsidRPr="065DF2C5" w:rsidR="23910D89">
        <w:rPr>
          <w:rFonts w:ascii="Arial Nova" w:hAnsi="Arial Nova" w:eastAsia="Arial Nova" w:cs="Arial Nova"/>
        </w:rPr>
        <w:t xml:space="preserve"> share the same</w:t>
      </w:r>
      <w:r w:rsidRPr="065DF2C5" w:rsidR="7C711B25">
        <w:rPr>
          <w:rFonts w:ascii="Arial Nova" w:hAnsi="Arial Nova" w:eastAsia="Arial Nova" w:cs="Arial Nova"/>
        </w:rPr>
        <w:t xml:space="preserve"> </w:t>
      </w:r>
      <w:r w:rsidRPr="065DF2C5" w:rsidR="6F1402B9">
        <w:rPr>
          <w:rFonts w:ascii="Arial Nova" w:hAnsi="Arial Nova" w:eastAsia="Arial Nova" w:cs="Arial Nova"/>
        </w:rPr>
        <w:t>principles or values.</w:t>
      </w:r>
      <w:bookmarkEnd w:id="894571138"/>
    </w:p>
    <w:p w:rsidR="5F7FBD1D" w:rsidP="065DF2C5" w:rsidRDefault="5F7FBD1D" w14:paraId="528A2220" w14:textId="133D29BC">
      <w:pPr>
        <w:pStyle w:val="Normal"/>
        <w:ind w:left="0"/>
        <w:rPr>
          <w:rFonts w:ascii="Arial Nova" w:hAnsi="Arial Nova" w:eastAsia="Arial Nova" w:cs="Arial Nova"/>
        </w:rPr>
      </w:pPr>
      <w:r w:rsidRPr="065DF2C5" w:rsidR="5F7FBD1D">
        <w:rPr>
          <w:rFonts w:ascii="Arial Nova" w:hAnsi="Arial Nova" w:eastAsia="Arial Nova" w:cs="Arial Nova"/>
        </w:rPr>
        <w:t>Condescending</w:t>
      </w:r>
    </w:p>
    <w:p w:rsidR="4538C61A" w:rsidP="065DF2C5" w:rsidRDefault="4538C61A" w14:paraId="5C9BB625" w14:textId="37FF35BF">
      <w:pPr>
        <w:pStyle w:val="Normal"/>
        <w:ind w:left="0"/>
        <w:rPr>
          <w:rFonts w:ascii="Arial Nova" w:hAnsi="Arial Nova" w:eastAsia="Arial Nova" w:cs="Arial Nova"/>
        </w:rPr>
      </w:pPr>
      <w:r w:rsidRPr="065DF2C5" w:rsidR="4538C61A">
        <w:rPr>
          <w:rFonts w:ascii="Arial Nova" w:hAnsi="Arial Nova" w:eastAsia="Arial Nova" w:cs="Arial Nova"/>
        </w:rPr>
        <w:t>Protagonists tend to be patronizing</w:t>
      </w:r>
      <w:r w:rsidRPr="065DF2C5" w:rsidR="5662F11C">
        <w:rPr>
          <w:rFonts w:ascii="Arial Nova" w:hAnsi="Arial Nova" w:eastAsia="Arial Nova" w:cs="Arial Nova"/>
        </w:rPr>
        <w:t xml:space="preserve"> I must say I have not noticed this </w:t>
      </w:r>
      <w:r w:rsidRPr="065DF2C5" w:rsidR="1C61677E">
        <w:rPr>
          <w:rFonts w:ascii="Arial Nova" w:hAnsi="Arial Nova" w:eastAsia="Arial Nova" w:cs="Arial Nova"/>
        </w:rPr>
        <w:t>trait;</w:t>
      </w:r>
      <w:r w:rsidRPr="065DF2C5" w:rsidR="00A3438D">
        <w:rPr>
          <w:rFonts w:ascii="Arial Nova" w:hAnsi="Arial Nova" w:eastAsia="Arial Nova" w:cs="Arial Nova"/>
        </w:rPr>
        <w:t xml:space="preserve"> the results also </w:t>
      </w:r>
      <w:r w:rsidRPr="065DF2C5" w:rsidR="00A3438D">
        <w:rPr>
          <w:rFonts w:ascii="Arial Nova" w:hAnsi="Arial Nova" w:eastAsia="Arial Nova" w:cs="Arial Nova"/>
        </w:rPr>
        <w:t>indicate</w:t>
      </w:r>
      <w:r w:rsidRPr="065DF2C5" w:rsidR="00A3438D">
        <w:rPr>
          <w:rFonts w:ascii="Arial Nova" w:hAnsi="Arial Nova" w:eastAsia="Arial Nova" w:cs="Arial Nova"/>
        </w:rPr>
        <w:t xml:space="preserve"> the protagonists enjoy teaching other</w:t>
      </w:r>
      <w:r w:rsidRPr="065DF2C5" w:rsidR="6C3EB0CB">
        <w:rPr>
          <w:rFonts w:ascii="Arial Nova" w:hAnsi="Arial Nova" w:eastAsia="Arial Nova" w:cs="Arial Nova"/>
        </w:rPr>
        <w:t>s this I can agree with I like to help in any way I can I hate feeling useless</w:t>
      </w:r>
      <w:r w:rsidRPr="065DF2C5" w:rsidR="167F033C">
        <w:rPr>
          <w:rFonts w:ascii="Arial Nova" w:hAnsi="Arial Nova" w:eastAsia="Arial Nova" w:cs="Arial Nova"/>
        </w:rPr>
        <w:t>.</w:t>
      </w:r>
    </w:p>
    <w:p w:rsidR="167F033C" w:rsidP="065DF2C5" w:rsidRDefault="167F033C" w14:paraId="4168C823" w14:textId="0D3F291F">
      <w:pPr>
        <w:pStyle w:val="Normal"/>
        <w:ind w:left="0"/>
        <w:rPr>
          <w:rFonts w:ascii="Arial Nova" w:hAnsi="Arial Nova" w:eastAsia="Arial Nova" w:cs="Arial Nova"/>
        </w:rPr>
      </w:pPr>
      <w:r w:rsidRPr="065DF2C5" w:rsidR="167F033C">
        <w:rPr>
          <w:rFonts w:ascii="Arial Nova" w:hAnsi="Arial Nova" w:eastAsia="Arial Nova" w:cs="Arial Nova"/>
        </w:rPr>
        <w:t xml:space="preserve">Overly empathetic </w:t>
      </w:r>
    </w:p>
    <w:p w:rsidR="167F033C" w:rsidP="065DF2C5" w:rsidRDefault="167F033C" w14:paraId="2304A323" w14:textId="5F679092">
      <w:pPr>
        <w:pStyle w:val="Normal"/>
        <w:ind w:left="0"/>
        <w:rPr>
          <w:rFonts w:ascii="Arial Nova" w:hAnsi="Arial Nova" w:eastAsia="Arial Nova" w:cs="Arial Nova"/>
        </w:rPr>
      </w:pPr>
      <w:r w:rsidRPr="065DF2C5" w:rsidR="167F033C">
        <w:rPr>
          <w:rFonts w:ascii="Arial Nova" w:hAnsi="Arial Nova" w:eastAsia="Arial Nova" w:cs="Arial Nova"/>
        </w:rPr>
        <w:t>The results state that Protagonists are comp</w:t>
      </w:r>
      <w:r w:rsidRPr="065DF2C5" w:rsidR="0D62373B">
        <w:rPr>
          <w:rFonts w:ascii="Arial Nova" w:hAnsi="Arial Nova" w:eastAsia="Arial Nova" w:cs="Arial Nova"/>
        </w:rPr>
        <w:t xml:space="preserve">assionate this is a great </w:t>
      </w:r>
      <w:r w:rsidRPr="065DF2C5" w:rsidR="0DD83043">
        <w:rPr>
          <w:rFonts w:ascii="Arial Nova" w:hAnsi="Arial Nova" w:eastAsia="Arial Nova" w:cs="Arial Nova"/>
        </w:rPr>
        <w:t>strength,</w:t>
      </w:r>
      <w:r w:rsidRPr="065DF2C5" w:rsidR="313BF347">
        <w:rPr>
          <w:rFonts w:ascii="Arial Nova" w:hAnsi="Arial Nova" w:eastAsia="Arial Nova" w:cs="Arial Nova"/>
        </w:rPr>
        <w:t xml:space="preserve"> but they </w:t>
      </w:r>
      <w:bookmarkStart w:name="_Int_fBK8GaUh" w:id="1855713793"/>
      <w:r w:rsidRPr="065DF2C5" w:rsidR="313BF347">
        <w:rPr>
          <w:rFonts w:ascii="Arial Nova" w:hAnsi="Arial Nova" w:eastAsia="Arial Nova" w:cs="Arial Nova"/>
        </w:rPr>
        <w:t>have a tendency to</w:t>
      </w:r>
      <w:bookmarkEnd w:id="1855713793"/>
      <w:r w:rsidRPr="065DF2C5" w:rsidR="313BF347">
        <w:rPr>
          <w:rFonts w:ascii="Arial Nova" w:hAnsi="Arial Nova" w:eastAsia="Arial Nova" w:cs="Arial Nova"/>
        </w:rPr>
        <w:t xml:space="preserve"> take on other people’s problems as th</w:t>
      </w:r>
      <w:r w:rsidRPr="065DF2C5" w:rsidR="37A289AB">
        <w:rPr>
          <w:rFonts w:ascii="Arial Nova" w:hAnsi="Arial Nova" w:eastAsia="Arial Nova" w:cs="Arial Nova"/>
        </w:rPr>
        <w:t xml:space="preserve">eir own this </w:t>
      </w:r>
      <w:r w:rsidRPr="065DF2C5" w:rsidR="00CCCC94">
        <w:rPr>
          <w:rFonts w:ascii="Arial Nova" w:hAnsi="Arial Nova" w:eastAsia="Arial Nova" w:cs="Arial Nova"/>
        </w:rPr>
        <w:t>habit can</w:t>
      </w:r>
      <w:r w:rsidRPr="065DF2C5" w:rsidR="37A289AB">
        <w:rPr>
          <w:rFonts w:ascii="Arial Nova" w:hAnsi="Arial Nova" w:eastAsia="Arial Nova" w:cs="Arial Nova"/>
        </w:rPr>
        <w:t xml:space="preserve"> leave the protagonists emotionally and ph</w:t>
      </w:r>
      <w:r w:rsidRPr="065DF2C5" w:rsidR="5B7C45B7">
        <w:rPr>
          <w:rFonts w:ascii="Arial Nova" w:hAnsi="Arial Nova" w:eastAsia="Arial Nova" w:cs="Arial Nova"/>
        </w:rPr>
        <w:t xml:space="preserve">ysically </w:t>
      </w:r>
      <w:r w:rsidRPr="065DF2C5" w:rsidR="21D59FCA">
        <w:rPr>
          <w:rFonts w:ascii="Arial Nova" w:hAnsi="Arial Nova" w:eastAsia="Arial Nova" w:cs="Arial Nova"/>
        </w:rPr>
        <w:t>exhausted,</w:t>
      </w:r>
      <w:r w:rsidRPr="065DF2C5" w:rsidR="5B7C45B7">
        <w:rPr>
          <w:rFonts w:ascii="Arial Nova" w:hAnsi="Arial Nova" w:eastAsia="Arial Nova" w:cs="Arial Nova"/>
        </w:rPr>
        <w:t xml:space="preserve"> I </w:t>
      </w:r>
      <w:r w:rsidRPr="065DF2C5" w:rsidR="50588589">
        <w:rPr>
          <w:rFonts w:ascii="Arial Nova" w:hAnsi="Arial Nova" w:eastAsia="Arial Nova" w:cs="Arial Nova"/>
        </w:rPr>
        <w:t>honestly</w:t>
      </w:r>
      <w:r w:rsidRPr="065DF2C5" w:rsidR="5B7C45B7">
        <w:rPr>
          <w:rFonts w:ascii="Arial Nova" w:hAnsi="Arial Nova" w:eastAsia="Arial Nova" w:cs="Arial Nova"/>
        </w:rPr>
        <w:t xml:space="preserve"> try not to notice I this the help is more </w:t>
      </w:r>
      <w:r w:rsidRPr="065DF2C5" w:rsidR="710FE44B">
        <w:rPr>
          <w:rFonts w:ascii="Arial Nova" w:hAnsi="Arial Nova" w:eastAsia="Arial Nova" w:cs="Arial Nova"/>
        </w:rPr>
        <w:t>important,</w:t>
      </w:r>
      <w:r w:rsidRPr="065DF2C5" w:rsidR="2E85BDAA">
        <w:rPr>
          <w:rFonts w:ascii="Arial Nova" w:hAnsi="Arial Nova" w:eastAsia="Arial Nova" w:cs="Arial Nova"/>
        </w:rPr>
        <w:t xml:space="preserve"> so I see passed my own needs </w:t>
      </w:r>
    </w:p>
    <w:p w:rsidR="065DF2C5" w:rsidP="065DF2C5" w:rsidRDefault="065DF2C5" w14:paraId="3909BF37" w14:textId="7782B05B">
      <w:pPr>
        <w:pStyle w:val="Normal"/>
        <w:ind w:left="0"/>
      </w:pPr>
    </w:p>
    <w:p w:rsidR="065DF2C5" w:rsidP="065DF2C5" w:rsidRDefault="065DF2C5" w14:paraId="4235846E" w14:textId="306BA26D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65DF2C5" w:rsidP="065DF2C5" w:rsidRDefault="065DF2C5" w14:paraId="4320F16C" w14:textId="54E95C0C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65DF2C5" w:rsidP="065DF2C5" w:rsidRDefault="065DF2C5" w14:paraId="4D579C5B" w14:textId="2EEA2FC2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65DF2C5" w:rsidP="065DF2C5" w:rsidRDefault="065DF2C5" w14:paraId="28D0F0AF" w14:textId="37FA69C4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65DF2C5" w:rsidP="065DF2C5" w:rsidRDefault="065DF2C5" w14:paraId="776A8EE1" w14:textId="0D4F4227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5D627AA" w:rsidP="065DF2C5" w:rsidRDefault="05D627AA" w14:paraId="5C204DF1" w14:textId="72CA2897">
      <w:pPr>
        <w:pStyle w:val="Normal"/>
        <w:ind w:left="0"/>
      </w:pPr>
      <w:r w:rsidRPr="065DF2C5" w:rsidR="05D627A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The Neil Fleming </w:t>
      </w:r>
      <w:r w:rsidRPr="065DF2C5" w:rsidR="210DBBCE">
        <w:rPr>
          <w:rFonts w:ascii="Arial Nova" w:hAnsi="Arial Nova" w:eastAsia="Arial Nova" w:cs="Arial Nova"/>
          <w:b w:val="1"/>
          <w:bCs w:val="1"/>
          <w:sz w:val="22"/>
          <w:szCs w:val="22"/>
        </w:rPr>
        <w:t>Learning styles</w:t>
      </w:r>
      <w:r w:rsidRPr="065DF2C5" w:rsidR="10FDDA3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                                                                                                                          </w:t>
      </w:r>
    </w:p>
    <w:p w:rsidR="10FDDA3A" w:rsidP="065DF2C5" w:rsidRDefault="10FDDA3A" w14:paraId="69180253" w14:textId="302EB965">
      <w:pPr>
        <w:pStyle w:val="Normal"/>
      </w:pPr>
      <w:r w:rsidR="10FDDA3A">
        <w:drawing>
          <wp:inline wp14:editId="6F056FF0" wp14:anchorId="2087D026">
            <wp:extent cx="3514725" cy="1924050"/>
            <wp:effectExtent l="0" t="0" r="0" b="0"/>
            <wp:docPr id="13533526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7b26b5787d41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72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FDDA3A" w:rsidP="065DF2C5" w:rsidRDefault="10FDDA3A" w14:paraId="50B31C44" w14:textId="57699A8D">
      <w:pPr>
        <w:pStyle w:val="Normal"/>
        <w:rPr>
          <w:rFonts w:ascii="Arial Nova" w:hAnsi="Arial Nova" w:eastAsia="Arial Nova" w:cs="Arial Nova"/>
          <w:b w:val="1"/>
          <w:bCs w:val="1"/>
          <w:sz w:val="16"/>
          <w:szCs w:val="16"/>
        </w:rPr>
      </w:pPr>
      <w:r w:rsidRPr="065DF2C5" w:rsidR="10FDDA3A">
        <w:rPr>
          <w:rFonts w:ascii="Arial Nova" w:hAnsi="Arial Nova" w:eastAsia="Arial Nova" w:cs="Arial Nova"/>
          <w:b w:val="1"/>
          <w:bCs w:val="1"/>
          <w:sz w:val="16"/>
          <w:szCs w:val="16"/>
        </w:rPr>
        <w:t>(Vak 20</w:t>
      </w:r>
      <w:r w:rsidRPr="065DF2C5" w:rsidR="6D1E24DE">
        <w:rPr>
          <w:rFonts w:ascii="Arial Nova" w:hAnsi="Arial Nova" w:eastAsia="Arial Nova" w:cs="Arial Nova"/>
          <w:b w:val="1"/>
          <w:bCs w:val="1"/>
          <w:sz w:val="16"/>
          <w:szCs w:val="16"/>
        </w:rPr>
        <w:t>23)</w:t>
      </w:r>
    </w:p>
    <w:p w:rsidR="4D6FDAF8" w:rsidP="065DF2C5" w:rsidRDefault="4D6FDAF8" w14:paraId="25891EC7" w14:textId="6D40C20D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65DF2C5" w:rsidR="4D6FDAF8">
        <w:rPr>
          <w:rFonts w:ascii="Arial Nova" w:hAnsi="Arial Nova" w:eastAsia="Arial Nova" w:cs="Arial Nova"/>
          <w:b w:val="0"/>
          <w:bCs w:val="0"/>
          <w:sz w:val="22"/>
          <w:szCs w:val="22"/>
        </w:rPr>
        <w:t>Learning styles are based on the indiv</w:t>
      </w:r>
      <w:r w:rsidRPr="065DF2C5" w:rsidR="390B4837">
        <w:rPr>
          <w:rFonts w:ascii="Arial Nova" w:hAnsi="Arial Nova" w:eastAsia="Arial Nova" w:cs="Arial Nova"/>
          <w:b w:val="0"/>
          <w:bCs w:val="0"/>
          <w:sz w:val="22"/>
          <w:szCs w:val="22"/>
        </w:rPr>
        <w:t>idual</w:t>
      </w:r>
      <w:r w:rsidRPr="065DF2C5" w:rsidR="13AD54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learning the Neil Fleming learning styles are:</w:t>
      </w:r>
      <w:r w:rsidRPr="065DF2C5" w:rsidR="390B48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C7DC3E2" w:rsidP="065DF2C5" w:rsidRDefault="7C7DC3E2" w14:paraId="152E8949" w14:textId="616F6420">
      <w:pPr>
        <w:pStyle w:val="Normal"/>
      </w:pPr>
      <w:r w:rsidR="7C7DC3E2">
        <w:rPr/>
        <w:t>Visual</w:t>
      </w:r>
      <w:r w:rsidR="0E2C2107">
        <w:rPr/>
        <w:t xml:space="preserve">, </w:t>
      </w:r>
      <w:r w:rsidR="7C7DC3E2">
        <w:rPr/>
        <w:t xml:space="preserve">seeing and reading, </w:t>
      </w:r>
      <w:r w:rsidR="4F873BD5">
        <w:rPr/>
        <w:t>Auditory</w:t>
      </w:r>
      <w:r w:rsidR="57864428">
        <w:rPr/>
        <w:t>, listening and speaking</w:t>
      </w:r>
      <w:r w:rsidR="0C771F50">
        <w:rPr/>
        <w:t>,</w:t>
      </w:r>
      <w:r w:rsidR="57864428">
        <w:rPr/>
        <w:t xml:space="preserve"> </w:t>
      </w:r>
      <w:r w:rsidR="57864428">
        <w:rPr/>
        <w:t>K</w:t>
      </w:r>
      <w:r w:rsidR="70303189">
        <w:rPr/>
        <w:t>inesthetic</w:t>
      </w:r>
      <w:r w:rsidR="0F1F1BD3">
        <w:rPr/>
        <w:t xml:space="preserve"> touching and doing </w:t>
      </w:r>
    </w:p>
    <w:p w:rsidR="10063798" w:rsidP="065DF2C5" w:rsidRDefault="10063798" w14:paraId="77A1C8C2" w14:textId="434BAB0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75757"/>
          <w:sz w:val="19"/>
          <w:szCs w:val="19"/>
          <w:lang w:val="en-GB"/>
        </w:rPr>
      </w:pPr>
      <w:r w:rsidR="10063798">
        <w:rPr/>
        <w:t xml:space="preserve">Based on this learning tool I was able to </w:t>
      </w:r>
      <w:r w:rsidR="10063798">
        <w:rPr/>
        <w:t>identify</w:t>
      </w:r>
      <w:r w:rsidR="10063798">
        <w:rPr/>
        <w:t xml:space="preserve"> </w:t>
      </w:r>
      <w:r w:rsidR="4BF4E72C">
        <w:rPr/>
        <w:t>myself</w:t>
      </w:r>
      <w:r w:rsidR="10063798">
        <w:rPr/>
        <w:t xml:space="preserve"> </w:t>
      </w:r>
      <w:r w:rsidR="37F91702">
        <w:rPr/>
        <w:t>as follows</w:t>
      </w:r>
      <w:r w:rsidR="787CC16D">
        <w:rPr/>
        <w:t>;</w:t>
      </w:r>
    </w:p>
    <w:p w:rsidR="37F91702" w:rsidP="065DF2C5" w:rsidRDefault="37F91702" w14:paraId="5CBAD34F" w14:textId="355D8743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5DF2C5" w:rsidR="37F9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Auditory</w:t>
      </w:r>
      <w:r w:rsidRPr="065DF2C5" w:rsidR="37F9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40%</w:t>
      </w:r>
    </w:p>
    <w:p w:rsidR="37F91702" w:rsidP="065DF2C5" w:rsidRDefault="37F91702" w14:paraId="44F3AE9A" w14:textId="33C44663">
      <w:pPr>
        <w:pStyle w:val="ListParagraph"/>
        <w:numPr>
          <w:ilvl w:val="0"/>
          <w:numId w:val="6"/>
        </w:num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5DF2C5" w:rsidR="37F9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Visual: 20%</w:t>
      </w:r>
    </w:p>
    <w:p w:rsidR="37F91702" w:rsidP="065DF2C5" w:rsidRDefault="37F91702" w14:paraId="44291F69" w14:textId="724B3F30">
      <w:pPr>
        <w:pStyle w:val="ListParagraph"/>
        <w:numPr>
          <w:ilvl w:val="0"/>
          <w:numId w:val="6"/>
        </w:numPr>
        <w:spacing w:after="160" w:line="259" w:lineRule="auto"/>
        <w:rPr/>
      </w:pPr>
      <w:r w:rsidRPr="065DF2C5" w:rsidR="37F9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Tactile: 40%</w:t>
      </w:r>
    </w:p>
    <w:p w:rsidR="207119F3" w:rsidP="065DF2C5" w:rsidRDefault="207119F3" w14:paraId="2AC5F4A5" w14:textId="00E96D83">
      <w:pPr>
        <w:pStyle w:val="Normal"/>
      </w:pPr>
      <w:r w:rsidR="207119F3">
        <w:drawing>
          <wp:inline wp14:editId="229253F5" wp14:anchorId="30C9B9B6">
            <wp:extent cx="5481768" cy="2771775"/>
            <wp:effectExtent l="0" t="0" r="0" b="0"/>
            <wp:docPr id="11072485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ad001e7f5148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1768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E99178" w:rsidP="065DF2C5" w:rsidRDefault="51E99178" w14:paraId="10879B7E" w14:textId="514179F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5DF2C5" w:rsidR="51E99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Auditory learner, the results </w:t>
      </w:r>
      <w:r w:rsidRPr="065DF2C5" w:rsidR="51E99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indicate</w:t>
      </w:r>
      <w:r w:rsidRPr="065DF2C5" w:rsidR="51E99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learn b</w:t>
      </w:r>
      <w:r w:rsidRPr="065DF2C5" w:rsidR="0A27E0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 hearing and listening and store information by sounds, the </w:t>
      </w:r>
      <w:r w:rsidRPr="065DF2C5" w:rsidR="0AAC12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Tactile learner</w:t>
      </w:r>
      <w:r w:rsidRPr="065DF2C5" w:rsidR="6B435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results indicate</w:t>
      </w:r>
      <w:r w:rsidRPr="065DF2C5" w:rsidR="798D6F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am </w:t>
      </w:r>
      <w:bookmarkStart w:name="_Int_PcdYtl9q" w:id="1935703215"/>
      <w:r w:rsidRPr="065DF2C5" w:rsidR="798D6F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hands-on</w:t>
      </w:r>
      <w:bookmarkEnd w:id="1935703215"/>
      <w:r w:rsidRPr="065DF2C5" w:rsidR="798D6F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5DF2C5" w:rsidR="04D53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learner who </w:t>
      </w:r>
      <w:r w:rsidRPr="065DF2C5" w:rsidR="29F913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prefers</w:t>
      </w:r>
      <w:r w:rsidRPr="065DF2C5" w:rsidR="04D53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touch, </w:t>
      </w:r>
      <w:r w:rsidRPr="065DF2C5" w:rsidR="4140E8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move, </w:t>
      </w:r>
      <w:r w:rsidRPr="065DF2C5" w:rsidR="5C54FD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build,</w:t>
      </w:r>
      <w:r w:rsidRPr="065DF2C5" w:rsidR="04D53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draw what I </w:t>
      </w:r>
      <w:r w:rsidRPr="065DF2C5" w:rsidR="3EF9D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learn, it</w:t>
      </w:r>
      <w:r w:rsidRPr="065DF2C5" w:rsidR="73E5B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</w:t>
      </w:r>
      <w:r w:rsidRPr="065DF2C5" w:rsidR="73E5B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65DF2C5" w:rsidR="7A4C55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dicates</w:t>
      </w:r>
      <w:r w:rsidRPr="065DF2C5" w:rsidR="7A4C55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speak with hands and with gestures and</w:t>
      </w:r>
      <w:r w:rsidRPr="065DF2C5" w:rsidR="2CCE7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</w:t>
      </w:r>
      <w:r w:rsidRPr="065DF2C5" w:rsidR="7A4C55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</w:t>
      </w:r>
      <w:r w:rsidRPr="065DF2C5" w:rsidR="1E2611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find it difficult to sit still. I can agree with these points </w:t>
      </w:r>
      <w:r w:rsidRPr="065DF2C5" w:rsidR="0C20E6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because </w:t>
      </w:r>
      <w:r w:rsidRPr="065DF2C5" w:rsidR="1E2611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</w:t>
      </w:r>
      <w:r w:rsidRPr="065DF2C5" w:rsidR="4DD9F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sensory </w:t>
      </w:r>
      <w:r w:rsidRPr="065DF2C5" w:rsidR="56E89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autism,</w:t>
      </w:r>
      <w:r w:rsidRPr="065DF2C5" w:rsidR="4DD9F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am </w:t>
      </w:r>
      <w:r w:rsidRPr="065DF2C5" w:rsidR="495698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sensitive to sounds</w:t>
      </w:r>
      <w:r w:rsidRPr="065DF2C5" w:rsidR="109E0E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materials, I travelled </w:t>
      </w:r>
      <w:r w:rsidRPr="065DF2C5" w:rsidR="53AE2A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holland with </w:t>
      </w:r>
      <w:r w:rsidRPr="065DF2C5" w:rsidR="396733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marketing company for one week and we had to find many places</w:t>
      </w:r>
      <w:r w:rsidRPr="065DF2C5" w:rsidR="29940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</w:t>
      </w:r>
      <w:r w:rsidRPr="065DF2C5" w:rsidR="23D715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remember places</w:t>
      </w:r>
      <w:r w:rsidRPr="065DF2C5" w:rsidR="5DC522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65DF2C5" w:rsidR="23D715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locations by colours </w:t>
      </w:r>
      <w:r w:rsidRPr="065DF2C5" w:rsidR="52FFFA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post-box's</w:t>
      </w:r>
      <w:r w:rsidRPr="065DF2C5" w:rsidR="23D715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building shapes </w:t>
      </w:r>
      <w:r w:rsidRPr="065DF2C5" w:rsidR="1B960F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shops.</w:t>
      </w:r>
    </w:p>
    <w:p w:rsidR="5AD4DE39" w:rsidP="065DF2C5" w:rsidRDefault="5AD4DE39" w14:paraId="667A9E4F" w14:textId="0C1D1020">
      <w:pPr>
        <w:pStyle w:val="Normal"/>
      </w:pPr>
      <w:r w:rsidR="5AD4DE39">
        <w:drawing>
          <wp:inline wp14:editId="33789369" wp14:anchorId="1FD1FDF3">
            <wp:extent cx="6201757" cy="981971"/>
            <wp:effectExtent l="95250" t="95250" r="85090" b="351790"/>
            <wp:docPr id="9039846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6859f3eed343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6333" r="0" b="38333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201757" cy="981971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52FD3B5A" w:rsidP="065DF2C5" w:rsidRDefault="52FD3B5A" w14:paraId="02055789" w14:textId="4C12C711">
      <w:pPr>
        <w:pStyle w:val="Normal"/>
      </w:pPr>
      <w:r w:rsidR="52FD3B5A">
        <w:rPr/>
        <w:t>The Honey &amp; Mumford Learning styles</w:t>
      </w:r>
    </w:p>
    <w:p w:rsidR="6A7A676E" w:rsidP="065DF2C5" w:rsidRDefault="6A7A676E" w14:paraId="237E0CA2" w14:textId="43DC3D4B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65DF2C5" w:rsidR="6A7A676E">
        <w:rPr>
          <w:rFonts w:ascii="Arial Nova" w:hAnsi="Arial Nova" w:eastAsia="Arial Nova" w:cs="Arial Nova"/>
          <w:sz w:val="22"/>
          <w:szCs w:val="22"/>
        </w:rPr>
        <w:t xml:space="preserve">The Honey and </w:t>
      </w:r>
      <w:r w:rsidRPr="065DF2C5" w:rsidR="70E0FDD2">
        <w:rPr>
          <w:rFonts w:ascii="Arial Nova" w:hAnsi="Arial Nova" w:eastAsia="Arial Nova" w:cs="Arial Nova"/>
          <w:sz w:val="22"/>
          <w:szCs w:val="22"/>
        </w:rPr>
        <w:t>Mumford consists of</w:t>
      </w:r>
      <w:r w:rsidRPr="065DF2C5" w:rsidR="6A7A676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65DF2C5" w:rsidR="6A7A676E">
        <w:rPr>
          <w:rFonts w:ascii="Arial Nova" w:hAnsi="Arial Nova" w:eastAsia="Arial Nova" w:cs="Arial Nova"/>
          <w:sz w:val="22"/>
          <w:szCs w:val="22"/>
        </w:rPr>
        <w:t xml:space="preserve">four </w:t>
      </w:r>
      <w:bookmarkStart w:name="_Int_AiQeYihn" w:id="1023560531"/>
      <w:r w:rsidRPr="065DF2C5" w:rsidR="06A53530">
        <w:rPr>
          <w:rFonts w:ascii="Arial Nova" w:hAnsi="Arial Nova" w:eastAsia="Arial Nova" w:cs="Arial Nova"/>
          <w:sz w:val="22"/>
          <w:szCs w:val="22"/>
        </w:rPr>
        <w:t xml:space="preserve">different learning style theory’s </w:t>
      </w:r>
      <w:r w:rsidRPr="065DF2C5" w:rsidR="6984A19A">
        <w:rPr>
          <w:rFonts w:ascii="Arial Nova" w:hAnsi="Arial Nova" w:eastAsia="Arial Nova" w:cs="Arial Nova"/>
          <w:sz w:val="22"/>
          <w:szCs w:val="22"/>
        </w:rPr>
        <w:t>which are;</w:t>
      </w:r>
    </w:p>
    <w:p w:rsidR="5168A556" w:rsidP="065DF2C5" w:rsidRDefault="5168A556" w14:paraId="57B5A7B0" w14:textId="1E4A4A88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65DF2C5" w:rsidR="5168A556">
        <w:rPr>
          <w:rFonts w:ascii="Arial Nova" w:hAnsi="Arial Nova" w:eastAsia="Arial Nova" w:cs="Arial Nova"/>
          <w:sz w:val="22"/>
          <w:szCs w:val="22"/>
        </w:rPr>
        <w:t>1.</w:t>
      </w:r>
      <w:r w:rsidRPr="065DF2C5" w:rsidR="6984A19A">
        <w:rPr>
          <w:rFonts w:ascii="Arial Nova" w:hAnsi="Arial Nova" w:eastAsia="Arial Nova" w:cs="Arial Nova"/>
          <w:sz w:val="22"/>
          <w:szCs w:val="22"/>
        </w:rPr>
        <w:t>The Activist</w:t>
      </w:r>
    </w:p>
    <w:p w:rsidR="09731012" w:rsidP="065DF2C5" w:rsidRDefault="09731012" w14:paraId="1633CF35" w14:textId="5272089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lang w:val="en-GB"/>
        </w:rPr>
      </w:pPr>
      <w:r w:rsidRPr="065DF2C5" w:rsidR="09731012">
        <w:rPr>
          <w:rFonts w:ascii="Arial Nova" w:hAnsi="Arial Nova" w:eastAsia="Arial Nova" w:cs="Arial Nova"/>
          <w:sz w:val="22"/>
          <w:szCs w:val="22"/>
        </w:rPr>
        <w:t>2.</w:t>
      </w:r>
      <w:r w:rsidRPr="065DF2C5" w:rsidR="42F4AFF1">
        <w:rPr>
          <w:rFonts w:ascii="Arial Nova" w:hAnsi="Arial Nova" w:eastAsia="Arial Nova" w:cs="Arial Nova"/>
          <w:sz w:val="22"/>
          <w:szCs w:val="22"/>
        </w:rPr>
        <w:t>The Theorist</w:t>
      </w:r>
      <w:bookmarkEnd w:id="1023560531"/>
      <w:r w:rsidRPr="065DF2C5" w:rsidR="42F4AF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lang w:val="en-GB"/>
        </w:rPr>
        <w:t xml:space="preserve"> </w:t>
      </w:r>
    </w:p>
    <w:p w:rsidR="7EE35F85" w:rsidP="065DF2C5" w:rsidRDefault="7EE35F85" w14:paraId="09247FC6" w14:textId="4435023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7EE35F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3.</w:t>
      </w:r>
      <w:r w:rsidRPr="065DF2C5" w:rsidR="445ECB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065DF2C5" w:rsidR="7EE35F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42F4AF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Pragmatist</w:t>
      </w:r>
    </w:p>
    <w:p w:rsidR="16A89735" w:rsidP="065DF2C5" w:rsidRDefault="16A89735" w14:paraId="4730E70B" w14:textId="5186FB53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65DF2C5" w:rsidR="16A897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4.</w:t>
      </w:r>
      <w:r w:rsidRPr="065DF2C5" w:rsidR="100D8A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65DF2C5" w:rsidR="6853C5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065DF2C5" w:rsidR="42F4AF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Reflector</w:t>
      </w:r>
    </w:p>
    <w:p w:rsidR="0E78D201" w:rsidP="065DF2C5" w:rsidRDefault="0E78D201" w14:paraId="6198E632" w14:textId="34FCCE7F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65DF2C5" w:rsidR="0E78D201">
        <w:rPr>
          <w:rFonts w:ascii="Arial Nova" w:hAnsi="Arial Nova" w:eastAsia="Arial Nova" w:cs="Arial Nova"/>
          <w:sz w:val="22"/>
          <w:szCs w:val="22"/>
        </w:rPr>
        <w:t xml:space="preserve">According to the results of this test it </w:t>
      </w:r>
      <w:r w:rsidRPr="065DF2C5" w:rsidR="0E78D201">
        <w:rPr>
          <w:rFonts w:ascii="Arial Nova" w:hAnsi="Arial Nova" w:eastAsia="Arial Nova" w:cs="Arial Nova"/>
          <w:sz w:val="22"/>
          <w:szCs w:val="22"/>
        </w:rPr>
        <w:t>indicated</w:t>
      </w:r>
      <w:r w:rsidRPr="065DF2C5" w:rsidR="0E78D201">
        <w:rPr>
          <w:rFonts w:ascii="Arial Nova" w:hAnsi="Arial Nova" w:eastAsia="Arial Nova" w:cs="Arial Nova"/>
          <w:sz w:val="22"/>
          <w:szCs w:val="22"/>
        </w:rPr>
        <w:t xml:space="preserve"> that I am the P</w:t>
      </w:r>
      <w:r w:rsidRPr="065DF2C5" w:rsidR="1091BCAA">
        <w:rPr>
          <w:rFonts w:ascii="Arial Nova" w:hAnsi="Arial Nova" w:eastAsia="Arial Nova" w:cs="Arial Nova"/>
          <w:sz w:val="22"/>
          <w:szCs w:val="22"/>
        </w:rPr>
        <w:t>ragmatist, the pragmatist</w:t>
      </w:r>
      <w:r w:rsidRPr="065DF2C5" w:rsidR="3EAAB9E5">
        <w:rPr>
          <w:rFonts w:ascii="Arial Nova" w:hAnsi="Arial Nova" w:eastAsia="Arial Nova" w:cs="Arial Nova"/>
          <w:sz w:val="22"/>
          <w:szCs w:val="22"/>
        </w:rPr>
        <w:t xml:space="preserve"> is practical and </w:t>
      </w:r>
      <w:r w:rsidRPr="065DF2C5" w:rsidR="7106A470">
        <w:rPr>
          <w:rFonts w:ascii="Arial Nova" w:hAnsi="Arial Nova" w:eastAsia="Arial Nova" w:cs="Arial Nova"/>
          <w:sz w:val="22"/>
          <w:szCs w:val="22"/>
        </w:rPr>
        <w:t>focused</w:t>
      </w:r>
      <w:r w:rsidRPr="065DF2C5" w:rsidR="3EAAB9E5">
        <w:rPr>
          <w:rFonts w:ascii="Arial Nova" w:hAnsi="Arial Nova" w:eastAsia="Arial Nova" w:cs="Arial Nova"/>
          <w:sz w:val="22"/>
          <w:szCs w:val="22"/>
        </w:rPr>
        <w:t xml:space="preserve"> on reaching </w:t>
      </w:r>
      <w:r w:rsidRPr="065DF2C5" w:rsidR="7937BFAB">
        <w:rPr>
          <w:rFonts w:ascii="Arial Nova" w:hAnsi="Arial Nova" w:eastAsia="Arial Nova" w:cs="Arial Nova"/>
          <w:sz w:val="22"/>
          <w:szCs w:val="22"/>
        </w:rPr>
        <w:t>goals</w:t>
      </w:r>
      <w:r w:rsidRPr="065DF2C5" w:rsidR="27C27CE5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065DF2C5" w:rsidR="4454FF5C">
        <w:rPr>
          <w:rFonts w:ascii="Arial Nova" w:hAnsi="Arial Nova" w:eastAsia="Arial Nova" w:cs="Arial Nova"/>
          <w:sz w:val="22"/>
          <w:szCs w:val="22"/>
        </w:rPr>
        <w:t>I used the internet search to find jobs which were most suitable for the pragmatist personality</w:t>
      </w:r>
      <w:r w:rsidRPr="065DF2C5" w:rsidR="790BF36B">
        <w:rPr>
          <w:rFonts w:ascii="Arial Nova" w:hAnsi="Arial Nova" w:eastAsia="Arial Nova" w:cs="Arial Nova"/>
          <w:sz w:val="22"/>
          <w:szCs w:val="22"/>
        </w:rPr>
        <w:t>, below is a list of job vacancy's that are best suited for induvial with Pragmatism personality.</w:t>
      </w:r>
    </w:p>
    <w:p w:rsidR="790BF36B" w:rsidP="065DF2C5" w:rsidRDefault="790BF36B" w14:paraId="4F5309FA" w14:textId="4903A75E">
      <w:pPr>
        <w:pStyle w:val="Normal"/>
      </w:pPr>
      <w:r w:rsidRPr="065DF2C5" w:rsidR="790BF36B">
        <w:rPr>
          <w:rFonts w:ascii="Arial Nova" w:hAnsi="Arial Nova" w:eastAsia="Arial Nova" w:cs="Arial Nova"/>
          <w:sz w:val="22"/>
          <w:szCs w:val="22"/>
        </w:rPr>
        <w:t>Accountant; Office Manager</w:t>
      </w:r>
      <w:r w:rsidRPr="065DF2C5" w:rsidR="06396585">
        <w:rPr>
          <w:rFonts w:ascii="Arial Nova" w:hAnsi="Arial Nova" w:eastAsia="Arial Nova" w:cs="Arial Nova"/>
          <w:sz w:val="22"/>
          <w:szCs w:val="22"/>
        </w:rPr>
        <w:t>,</w:t>
      </w:r>
      <w:r w:rsidRPr="065DF2C5" w:rsidR="790BF36B">
        <w:rPr>
          <w:rFonts w:ascii="Arial Nova" w:hAnsi="Arial Nova" w:eastAsia="Arial Nova" w:cs="Arial Nova"/>
          <w:sz w:val="22"/>
          <w:szCs w:val="22"/>
        </w:rPr>
        <w:t xml:space="preserve"> Financial Advisor</w:t>
      </w:r>
      <w:r w:rsidRPr="065DF2C5" w:rsidR="006AE6CB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65DF2C5" w:rsidR="790BF36B">
        <w:rPr>
          <w:rFonts w:ascii="Arial Nova" w:hAnsi="Arial Nova" w:eastAsia="Arial Nova" w:cs="Arial Nova"/>
          <w:sz w:val="22"/>
          <w:szCs w:val="22"/>
        </w:rPr>
        <w:t xml:space="preserve">Computer Hardware </w:t>
      </w:r>
      <w:r w:rsidRPr="065DF2C5" w:rsidR="1F94DC59">
        <w:rPr>
          <w:rFonts w:ascii="Arial Nova" w:hAnsi="Arial Nova" w:eastAsia="Arial Nova" w:cs="Arial Nova"/>
          <w:sz w:val="22"/>
          <w:szCs w:val="22"/>
        </w:rPr>
        <w:t>Engineer. Out</w:t>
      </w:r>
      <w:r w:rsidRPr="065DF2C5" w:rsidR="4454FF5C">
        <w:rPr>
          <w:rFonts w:ascii="Arial Nova" w:hAnsi="Arial Nova" w:eastAsia="Arial Nova" w:cs="Arial Nova"/>
          <w:sz w:val="22"/>
          <w:szCs w:val="22"/>
        </w:rPr>
        <w:t xml:space="preserve"> of the many suggested jobs available </w:t>
      </w:r>
      <w:r w:rsidRPr="065DF2C5" w:rsidR="502D6471">
        <w:rPr>
          <w:rFonts w:ascii="Arial Nova" w:hAnsi="Arial Nova" w:eastAsia="Arial Nova" w:cs="Arial Nova"/>
          <w:sz w:val="22"/>
          <w:szCs w:val="22"/>
        </w:rPr>
        <w:t xml:space="preserve">I </w:t>
      </w:r>
      <w:r w:rsidRPr="065DF2C5" w:rsidR="0ABA5090">
        <w:rPr>
          <w:rFonts w:ascii="Arial Nova" w:hAnsi="Arial Nova" w:eastAsia="Arial Nova" w:cs="Arial Nova"/>
          <w:sz w:val="22"/>
          <w:szCs w:val="22"/>
        </w:rPr>
        <w:t>would not</w:t>
      </w:r>
      <w:r w:rsidRPr="065DF2C5" w:rsidR="502D6471">
        <w:rPr>
          <w:rFonts w:ascii="Arial Nova" w:hAnsi="Arial Nova" w:eastAsia="Arial Nova" w:cs="Arial Nova"/>
          <w:sz w:val="22"/>
          <w:szCs w:val="22"/>
        </w:rPr>
        <w:t xml:space="preserve"> of chose </w:t>
      </w:r>
      <w:r w:rsidRPr="065DF2C5" w:rsidR="4454FF5C">
        <w:rPr>
          <w:rFonts w:ascii="Arial Nova" w:hAnsi="Arial Nova" w:eastAsia="Arial Nova" w:cs="Arial Nova"/>
          <w:sz w:val="22"/>
          <w:szCs w:val="22"/>
        </w:rPr>
        <w:t>the position</w:t>
      </w:r>
      <w:r w:rsidRPr="065DF2C5" w:rsidR="1AB63E25">
        <w:rPr>
          <w:rFonts w:ascii="Arial Nova" w:hAnsi="Arial Nova" w:eastAsia="Arial Nova" w:cs="Arial Nova"/>
          <w:sz w:val="22"/>
          <w:szCs w:val="22"/>
        </w:rPr>
        <w:t>’s</w:t>
      </w:r>
      <w:r w:rsidRPr="065DF2C5" w:rsidR="4454FF5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65DF2C5" w:rsidR="224B11F6">
        <w:rPr>
          <w:rFonts w:ascii="Arial Nova" w:hAnsi="Arial Nova" w:eastAsia="Arial Nova" w:cs="Arial Nova"/>
          <w:sz w:val="22"/>
          <w:szCs w:val="22"/>
        </w:rPr>
        <w:t xml:space="preserve">I love </w:t>
      </w:r>
      <w:r w:rsidRPr="065DF2C5" w:rsidR="3D9A6D3D">
        <w:rPr>
          <w:rFonts w:ascii="Arial Nova" w:hAnsi="Arial Nova" w:eastAsia="Arial Nova" w:cs="Arial Nova"/>
          <w:sz w:val="22"/>
          <w:szCs w:val="22"/>
        </w:rPr>
        <w:t xml:space="preserve">catering way </w:t>
      </w:r>
      <w:r w:rsidRPr="065DF2C5" w:rsidR="414E87F3">
        <w:rPr>
          <w:rFonts w:ascii="Arial Nova" w:hAnsi="Arial Nova" w:eastAsia="Arial Nova" w:cs="Arial Nova"/>
          <w:sz w:val="22"/>
          <w:szCs w:val="22"/>
        </w:rPr>
        <w:t>too</w:t>
      </w:r>
      <w:r w:rsidRPr="065DF2C5" w:rsidR="3D9A6D3D">
        <w:rPr>
          <w:rFonts w:ascii="Arial Nova" w:hAnsi="Arial Nova" w:eastAsia="Arial Nova" w:cs="Arial Nova"/>
          <w:sz w:val="22"/>
          <w:szCs w:val="22"/>
        </w:rPr>
        <w:t xml:space="preserve"> much.</w:t>
      </w:r>
    </w:p>
    <w:p w:rsidR="065DF2C5" w:rsidP="065DF2C5" w:rsidRDefault="065DF2C5" w14:paraId="1EFCE058" w14:textId="13ED395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65DF2C5" w:rsidP="065DF2C5" w:rsidRDefault="065DF2C5" w14:paraId="42BAB3C3" w14:textId="57C5AA72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65DF2C5" w:rsidP="065DF2C5" w:rsidRDefault="065DF2C5" w14:paraId="3709E941" w14:textId="4BB9BE08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65DF2C5" w:rsidP="065DF2C5" w:rsidRDefault="065DF2C5" w14:paraId="7B590E51" w14:textId="160F673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65DF2C5" w:rsidP="065DF2C5" w:rsidRDefault="065DF2C5" w14:paraId="537087B6" w14:textId="71734FC2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65DF2C5" w:rsidP="065DF2C5" w:rsidRDefault="065DF2C5" w14:paraId="6D0E52C5" w14:textId="6551475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65DF2C5" w:rsidP="065DF2C5" w:rsidRDefault="065DF2C5" w14:paraId="780410C8" w14:textId="4A04D33E">
      <w:pPr>
        <w:pStyle w:val="Normal"/>
      </w:pPr>
    </w:p>
    <w:p w:rsidR="065DF2C5" w:rsidP="065DF2C5" w:rsidRDefault="065DF2C5" w14:paraId="1E84563E" w14:textId="721626AB">
      <w:pPr>
        <w:pStyle w:val="Normal"/>
      </w:pPr>
    </w:p>
    <w:p w:rsidR="065DF2C5" w:rsidP="065DF2C5" w:rsidRDefault="065DF2C5" w14:paraId="14360D92" w14:textId="2DB56790">
      <w:pPr>
        <w:pStyle w:val="Normal"/>
      </w:pPr>
    </w:p>
    <w:p w:rsidR="065DF2C5" w:rsidP="065DF2C5" w:rsidRDefault="065DF2C5" w14:paraId="3088C3C8" w14:textId="3DDE5361">
      <w:pPr>
        <w:pStyle w:val="Normal"/>
      </w:pPr>
    </w:p>
    <w:p w:rsidR="065DF2C5" w:rsidP="065DF2C5" w:rsidRDefault="065DF2C5" w14:paraId="13689F52" w14:textId="6F58493D">
      <w:pPr>
        <w:pStyle w:val="Normal"/>
      </w:pPr>
    </w:p>
    <w:p w:rsidR="31DD54A7" w:rsidP="065DF2C5" w:rsidRDefault="31DD54A7" w14:paraId="11A6D8AD" w14:textId="1C08DDC0">
      <w:pPr>
        <w:pStyle w:val="Normal"/>
        <w:rPr>
          <w:rFonts w:ascii="Arial Nova" w:hAnsi="Arial Nova" w:eastAsia="Arial Nova" w:cs="Arial Nova"/>
        </w:rPr>
      </w:pPr>
      <w:r w:rsidR="31DD54A7">
        <w:drawing>
          <wp:inline wp14:editId="4A513311" wp14:anchorId="7CED10DF">
            <wp:extent cx="5706392" cy="1373008"/>
            <wp:effectExtent l="0" t="0" r="0" b="0"/>
            <wp:docPr id="17355358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2e2247a4384e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06392" cy="137300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4B1D30" w:rsidP="065DF2C5" w:rsidRDefault="0F4B1D30" w14:paraId="20925B65" w14:textId="708F10AE">
      <w:pPr>
        <w:pStyle w:val="Normal"/>
        <w:rPr>
          <w:rFonts w:ascii="Arial Nova" w:hAnsi="Arial Nova" w:eastAsia="Arial Nova" w:cs="Arial Nova"/>
        </w:rPr>
      </w:pPr>
      <w:r w:rsidRPr="065DF2C5" w:rsidR="0F4B1D30">
        <w:rPr>
          <w:rFonts w:ascii="Arial Nova" w:hAnsi="Arial Nova" w:eastAsia="Arial Nova" w:cs="Arial Nova"/>
        </w:rPr>
        <w:t>Mock Interview</w:t>
      </w:r>
      <w:r w:rsidRPr="065DF2C5" w:rsidR="0754568A">
        <w:rPr>
          <w:rFonts w:ascii="Arial Nova" w:hAnsi="Arial Nova" w:eastAsia="Arial Nova" w:cs="Arial Nova"/>
        </w:rPr>
        <w:t xml:space="preserve"> &amp; Career Choice </w:t>
      </w:r>
    </w:p>
    <w:p w:rsidR="0F4B1D30" w:rsidP="065DF2C5" w:rsidRDefault="0F4B1D30" w14:paraId="6B1D79F3" w14:textId="41FE33BD">
      <w:pPr>
        <w:pStyle w:val="Normal"/>
        <w:rPr>
          <w:rFonts w:ascii="Arial Nova" w:hAnsi="Arial Nova" w:eastAsia="Arial Nova" w:cs="Arial Nova"/>
        </w:rPr>
      </w:pPr>
      <w:r w:rsidRPr="065DF2C5" w:rsidR="0F4B1D30">
        <w:rPr>
          <w:rFonts w:ascii="Arial Nova" w:hAnsi="Arial Nova" w:eastAsia="Arial Nova" w:cs="Arial Nova"/>
        </w:rPr>
        <w:t xml:space="preserve">During the process of </w:t>
      </w:r>
      <w:r w:rsidRPr="065DF2C5" w:rsidR="2619D7AB">
        <w:rPr>
          <w:rFonts w:ascii="Arial Nova" w:hAnsi="Arial Nova" w:eastAsia="Arial Nova" w:cs="Arial Nova"/>
        </w:rPr>
        <w:t>searching</w:t>
      </w:r>
      <w:r w:rsidRPr="065DF2C5" w:rsidR="0F4B1D30">
        <w:rPr>
          <w:rFonts w:ascii="Arial Nova" w:hAnsi="Arial Nova" w:eastAsia="Arial Nova" w:cs="Arial Nova"/>
        </w:rPr>
        <w:t xml:space="preserve"> for jobs I found it </w:t>
      </w:r>
      <w:r w:rsidRPr="065DF2C5" w:rsidR="6681F7AD">
        <w:rPr>
          <w:rFonts w:ascii="Arial Nova" w:hAnsi="Arial Nova" w:eastAsia="Arial Nova" w:cs="Arial Nova"/>
        </w:rPr>
        <w:t xml:space="preserve">easy, I found a job vacancy for Nando’s which is a </w:t>
      </w:r>
      <w:r w:rsidRPr="065DF2C5" w:rsidR="71C9BE6D">
        <w:rPr>
          <w:rFonts w:ascii="Arial Nova" w:hAnsi="Arial Nova" w:eastAsia="Arial Nova" w:cs="Arial Nova"/>
        </w:rPr>
        <w:t>South African fast casual chain that s</w:t>
      </w:r>
      <w:r w:rsidRPr="065DF2C5" w:rsidR="306EA39F">
        <w:rPr>
          <w:rFonts w:ascii="Arial Nova" w:hAnsi="Arial Nova" w:eastAsia="Arial Nova" w:cs="Arial Nova"/>
        </w:rPr>
        <w:t>pecialises in Portuguese style food</w:t>
      </w:r>
      <w:r w:rsidRPr="065DF2C5" w:rsidR="07A57E1D">
        <w:rPr>
          <w:rFonts w:ascii="Arial Nova" w:hAnsi="Arial Nova" w:eastAsia="Arial Nova" w:cs="Arial Nova"/>
        </w:rPr>
        <w:t>.</w:t>
      </w:r>
      <w:r w:rsidRPr="065DF2C5" w:rsidR="71C9BE6D">
        <w:rPr>
          <w:rFonts w:ascii="Arial Nova" w:hAnsi="Arial Nova" w:eastAsia="Arial Nova" w:cs="Arial Nova"/>
        </w:rPr>
        <w:t xml:space="preserve"> </w:t>
      </w:r>
      <w:r w:rsidRPr="065DF2C5" w:rsidR="566C08B2">
        <w:rPr>
          <w:rFonts w:ascii="Arial Nova" w:hAnsi="Arial Nova" w:eastAsia="Arial Nova" w:cs="Arial Nova"/>
        </w:rPr>
        <w:t>Na</w:t>
      </w:r>
      <w:r w:rsidRPr="065DF2C5" w:rsidR="5AAEF60F">
        <w:rPr>
          <w:rFonts w:ascii="Arial Nova" w:hAnsi="Arial Nova" w:eastAsia="Arial Nova" w:cs="Arial Nova"/>
        </w:rPr>
        <w:t xml:space="preserve">ndo’s </w:t>
      </w:r>
      <w:r w:rsidRPr="065DF2C5" w:rsidR="6A241F5A">
        <w:rPr>
          <w:rFonts w:ascii="Arial Nova" w:hAnsi="Arial Nova" w:eastAsia="Arial Nova" w:cs="Arial Nova"/>
        </w:rPr>
        <w:t xml:space="preserve">was </w:t>
      </w:r>
      <w:r w:rsidRPr="065DF2C5" w:rsidR="5AAEF60F">
        <w:rPr>
          <w:rFonts w:ascii="Arial Nova" w:hAnsi="Arial Nova" w:eastAsia="Arial Nova" w:cs="Arial Nova"/>
        </w:rPr>
        <w:t>founded in</w:t>
      </w:r>
      <w:r w:rsidRPr="065DF2C5" w:rsidR="4D942848">
        <w:rPr>
          <w:rFonts w:ascii="Arial Nova" w:hAnsi="Arial Nova" w:eastAsia="Arial Nova" w:cs="Arial Nova"/>
        </w:rPr>
        <w:t xml:space="preserve"> the year of</w:t>
      </w:r>
      <w:r w:rsidRPr="065DF2C5" w:rsidR="5AAEF60F">
        <w:rPr>
          <w:rFonts w:ascii="Arial Nova" w:hAnsi="Arial Nova" w:eastAsia="Arial Nova" w:cs="Arial Nova"/>
        </w:rPr>
        <w:t xml:space="preserve"> 1987 and has over 1,250 </w:t>
      </w:r>
      <w:r w:rsidRPr="065DF2C5" w:rsidR="2B7F3A29">
        <w:rPr>
          <w:rFonts w:ascii="Arial Nova" w:hAnsi="Arial Nova" w:eastAsia="Arial Nova" w:cs="Arial Nova"/>
        </w:rPr>
        <w:t>franchises in over 30 countries</w:t>
      </w:r>
      <w:r w:rsidRPr="065DF2C5" w:rsidR="4BAFC5CC">
        <w:rPr>
          <w:rFonts w:ascii="Arial Nova" w:hAnsi="Arial Nova" w:eastAsia="Arial Nova" w:cs="Arial Nova"/>
        </w:rPr>
        <w:t xml:space="preserve">. I love </w:t>
      </w:r>
      <w:r w:rsidRPr="065DF2C5" w:rsidR="4483FA36">
        <w:rPr>
          <w:rFonts w:ascii="Arial Nova" w:hAnsi="Arial Nova" w:eastAsia="Arial Nova" w:cs="Arial Nova"/>
        </w:rPr>
        <w:t>catering</w:t>
      </w:r>
      <w:r w:rsidRPr="065DF2C5" w:rsidR="4BAFC5CC">
        <w:rPr>
          <w:rFonts w:ascii="Arial Nova" w:hAnsi="Arial Nova" w:eastAsia="Arial Nova" w:cs="Arial Nova"/>
        </w:rPr>
        <w:t xml:space="preserve"> and </w:t>
      </w:r>
      <w:r w:rsidRPr="065DF2C5" w:rsidR="3C7968DB">
        <w:rPr>
          <w:rFonts w:ascii="Arial Nova" w:hAnsi="Arial Nova" w:eastAsia="Arial Nova" w:cs="Arial Nova"/>
        </w:rPr>
        <w:t>I am really fascinated</w:t>
      </w:r>
      <w:r w:rsidRPr="065DF2C5" w:rsidR="57338B40">
        <w:rPr>
          <w:rFonts w:ascii="Arial Nova" w:hAnsi="Arial Nova" w:eastAsia="Arial Nova" w:cs="Arial Nova"/>
        </w:rPr>
        <w:t xml:space="preserve"> about food chains and on how they grow</w:t>
      </w:r>
      <w:r w:rsidRPr="065DF2C5" w:rsidR="6EC44CA6">
        <w:rPr>
          <w:rFonts w:ascii="Arial Nova" w:hAnsi="Arial Nova" w:eastAsia="Arial Nova" w:cs="Arial Nova"/>
        </w:rPr>
        <w:t xml:space="preserve">. At the interview I was fine and have done many interviews for various </w:t>
      </w:r>
      <w:r w:rsidRPr="065DF2C5" w:rsidR="1EE70359">
        <w:rPr>
          <w:rFonts w:ascii="Arial Nova" w:hAnsi="Arial Nova" w:eastAsia="Arial Nova" w:cs="Arial Nova"/>
        </w:rPr>
        <w:t>things,</w:t>
      </w:r>
      <w:r w:rsidRPr="065DF2C5" w:rsidR="6EC44CA6">
        <w:rPr>
          <w:rFonts w:ascii="Arial Nova" w:hAnsi="Arial Nova" w:eastAsia="Arial Nova" w:cs="Arial Nova"/>
        </w:rPr>
        <w:t xml:space="preserve"> so</w:t>
      </w:r>
      <w:r w:rsidRPr="065DF2C5" w:rsidR="4E16BF3F">
        <w:rPr>
          <w:rFonts w:ascii="Arial Nova" w:hAnsi="Arial Nova" w:eastAsia="Arial Nova" w:cs="Arial Nova"/>
        </w:rPr>
        <w:t xml:space="preserve"> I was</w:t>
      </w:r>
      <w:r w:rsidRPr="065DF2C5" w:rsidR="214F98D6">
        <w:rPr>
          <w:rFonts w:ascii="Arial Nova" w:hAnsi="Arial Nova" w:eastAsia="Arial Nova" w:cs="Arial Nova"/>
        </w:rPr>
        <w:t xml:space="preserve"> fine the only thing that I would point out is I would have like the </w:t>
      </w:r>
      <w:r w:rsidRPr="065DF2C5" w:rsidR="6C0E1709">
        <w:rPr>
          <w:rFonts w:ascii="Arial Nova" w:hAnsi="Arial Nova" w:eastAsia="Arial Nova" w:cs="Arial Nova"/>
        </w:rPr>
        <w:t>chance</w:t>
      </w:r>
      <w:r w:rsidRPr="065DF2C5" w:rsidR="214F98D6">
        <w:rPr>
          <w:rFonts w:ascii="Arial Nova" w:hAnsi="Arial Nova" w:eastAsia="Arial Nova" w:cs="Arial Nova"/>
        </w:rPr>
        <w:t xml:space="preserve"> to of been the em</w:t>
      </w:r>
      <w:r w:rsidRPr="065DF2C5" w:rsidR="1B3DD2F0">
        <w:rPr>
          <w:rFonts w:ascii="Arial Nova" w:hAnsi="Arial Nova" w:eastAsia="Arial Nova" w:cs="Arial Nova"/>
        </w:rPr>
        <w:t>ployer</w:t>
      </w:r>
      <w:r w:rsidRPr="065DF2C5" w:rsidR="63A32756">
        <w:rPr>
          <w:rFonts w:ascii="Arial Nova" w:hAnsi="Arial Nova" w:eastAsia="Arial Nova" w:cs="Arial Nova"/>
        </w:rPr>
        <w:t xml:space="preserve"> interviewing a candidate for the job </w:t>
      </w:r>
      <w:r w:rsidRPr="065DF2C5" w:rsidR="7274AD6D">
        <w:rPr>
          <w:rFonts w:ascii="Arial Nova" w:hAnsi="Arial Nova" w:eastAsia="Arial Nova" w:cs="Arial Nova"/>
        </w:rPr>
        <w:t>position, I do not have much experience w</w:t>
      </w:r>
      <w:r w:rsidRPr="065DF2C5" w:rsidR="7DBC742D">
        <w:rPr>
          <w:rFonts w:ascii="Arial Nova" w:hAnsi="Arial Nova" w:eastAsia="Arial Nova" w:cs="Arial Nova"/>
        </w:rPr>
        <w:t>ith interviewing some one that could work for my company in the future. I think most people ov</w:t>
      </w:r>
      <w:r w:rsidRPr="065DF2C5" w:rsidR="106C0538">
        <w:rPr>
          <w:rFonts w:ascii="Arial Nova" w:hAnsi="Arial Nova" w:eastAsia="Arial Nova" w:cs="Arial Nova"/>
        </w:rPr>
        <w:t xml:space="preserve">er the age of 25 have had at least two job interviews in </w:t>
      </w:r>
      <w:r w:rsidRPr="065DF2C5" w:rsidR="3445C144">
        <w:rPr>
          <w:rFonts w:ascii="Arial Nova" w:hAnsi="Arial Nova" w:eastAsia="Arial Nova" w:cs="Arial Nova"/>
        </w:rPr>
        <w:t>their</w:t>
      </w:r>
      <w:r w:rsidRPr="065DF2C5" w:rsidR="106C0538">
        <w:rPr>
          <w:rFonts w:ascii="Arial Nova" w:hAnsi="Arial Nova" w:eastAsia="Arial Nova" w:cs="Arial Nova"/>
        </w:rPr>
        <w:t xml:space="preserve"> </w:t>
      </w:r>
      <w:r w:rsidRPr="065DF2C5" w:rsidR="6D084233">
        <w:rPr>
          <w:rFonts w:ascii="Arial Nova" w:hAnsi="Arial Nova" w:eastAsia="Arial Nova" w:cs="Arial Nova"/>
        </w:rPr>
        <w:t>career</w:t>
      </w:r>
      <w:r w:rsidRPr="065DF2C5" w:rsidR="24E52209">
        <w:rPr>
          <w:rFonts w:ascii="Arial Nova" w:hAnsi="Arial Nova" w:eastAsia="Arial Nova" w:cs="Arial Nova"/>
        </w:rPr>
        <w:t xml:space="preserve"> </w:t>
      </w:r>
      <w:r w:rsidRPr="065DF2C5" w:rsidR="24E52209">
        <w:rPr>
          <w:rFonts w:ascii="Arial Nova" w:hAnsi="Arial Nova" w:eastAsia="Arial Nova" w:cs="Arial Nova"/>
        </w:rPr>
        <w:t>but have they ever</w:t>
      </w:r>
      <w:r w:rsidRPr="065DF2C5" w:rsidR="49E9E795">
        <w:rPr>
          <w:rFonts w:ascii="Arial Nova" w:hAnsi="Arial Nova" w:eastAsia="Arial Nova" w:cs="Arial Nova"/>
        </w:rPr>
        <w:t xml:space="preserve"> </w:t>
      </w:r>
      <w:r w:rsidRPr="065DF2C5" w:rsidR="24E52209">
        <w:rPr>
          <w:rFonts w:ascii="Arial Nova" w:hAnsi="Arial Nova" w:eastAsia="Arial Nova" w:cs="Arial Nova"/>
        </w:rPr>
        <w:t>interviewed a person for a job position</w:t>
      </w:r>
      <w:r w:rsidRPr="065DF2C5" w:rsidR="22B60C0F">
        <w:rPr>
          <w:rFonts w:ascii="Arial Nova" w:hAnsi="Arial Nova" w:eastAsia="Arial Nova" w:cs="Arial Nova"/>
        </w:rPr>
        <w:t>? I would have liked to have that experience on what to ask or what to look out for</w:t>
      </w:r>
      <w:r w:rsidRPr="065DF2C5" w:rsidR="785008F3">
        <w:rPr>
          <w:rFonts w:ascii="Arial Nova" w:hAnsi="Arial Nova" w:eastAsia="Arial Nova" w:cs="Arial Nova"/>
        </w:rPr>
        <w:t>.</w:t>
      </w:r>
      <w:r w:rsidRPr="065DF2C5" w:rsidR="50507DF9">
        <w:rPr>
          <w:rFonts w:ascii="Arial Nova" w:hAnsi="Arial Nova" w:eastAsia="Arial Nova" w:cs="Arial Nova"/>
        </w:rPr>
        <w:t xml:space="preserve"> Creating the CV was </w:t>
      </w:r>
      <w:r w:rsidRPr="065DF2C5" w:rsidR="201F8E2D">
        <w:rPr>
          <w:rFonts w:ascii="Arial Nova" w:hAnsi="Arial Nova" w:eastAsia="Arial Nova" w:cs="Arial Nova"/>
        </w:rPr>
        <w:t>good practice, and</w:t>
      </w:r>
      <w:r w:rsidRPr="065DF2C5" w:rsidR="5EC4735E">
        <w:rPr>
          <w:rFonts w:ascii="Arial Nova" w:hAnsi="Arial Nova" w:eastAsia="Arial Nova" w:cs="Arial Nova"/>
        </w:rPr>
        <w:t xml:space="preserve"> I can keep updating my cv in each venture I take in my career, it</w:t>
      </w:r>
      <w:r w:rsidRPr="065DF2C5" w:rsidR="0C3F2D8E">
        <w:rPr>
          <w:rFonts w:ascii="Arial Nova" w:hAnsi="Arial Nova" w:eastAsia="Arial Nova" w:cs="Arial Nova"/>
        </w:rPr>
        <w:t xml:space="preserve"> is a remarkable thing to look back on your achievement's. The</w:t>
      </w:r>
      <w:r w:rsidRPr="065DF2C5" w:rsidR="0EF5632B">
        <w:rPr>
          <w:rFonts w:ascii="Arial Nova" w:hAnsi="Arial Nova" w:eastAsia="Arial Nova" w:cs="Arial Nova"/>
        </w:rPr>
        <w:t xml:space="preserve"> cover letter was fun to put together</w:t>
      </w:r>
      <w:r w:rsidRPr="065DF2C5" w:rsidR="6F341DEA">
        <w:rPr>
          <w:rFonts w:ascii="Arial Nova" w:hAnsi="Arial Nova" w:eastAsia="Arial Nova" w:cs="Arial Nova"/>
        </w:rPr>
        <w:t xml:space="preserve"> I found this process different because I have never done a cover l</w:t>
      </w:r>
      <w:r w:rsidRPr="065DF2C5" w:rsidR="4E869083">
        <w:rPr>
          <w:rFonts w:ascii="Arial Nova" w:hAnsi="Arial Nova" w:eastAsia="Arial Nova" w:cs="Arial Nova"/>
        </w:rPr>
        <w:t xml:space="preserve">etter before, this was overall </w:t>
      </w:r>
      <w:r w:rsidRPr="065DF2C5" w:rsidR="5B53BD4B">
        <w:rPr>
          <w:rFonts w:ascii="Arial Nova" w:hAnsi="Arial Nova" w:eastAsia="Arial Nova" w:cs="Arial Nova"/>
        </w:rPr>
        <w:t xml:space="preserve">a wonderful experience. Nando’s </w:t>
      </w:r>
      <w:r w:rsidRPr="065DF2C5" w:rsidR="3AA62FE4">
        <w:rPr>
          <w:rFonts w:ascii="Arial Nova" w:hAnsi="Arial Nova" w:eastAsia="Arial Nova" w:cs="Arial Nova"/>
        </w:rPr>
        <w:t xml:space="preserve">is </w:t>
      </w:r>
      <w:r w:rsidRPr="065DF2C5" w:rsidR="3AA62FE4">
        <w:rPr>
          <w:rFonts w:ascii="Arial Nova" w:hAnsi="Arial Nova" w:eastAsia="Arial Nova" w:cs="Arial Nova"/>
        </w:rPr>
        <w:t>operated</w:t>
      </w:r>
      <w:r w:rsidRPr="065DF2C5" w:rsidR="3AA62FE4">
        <w:rPr>
          <w:rFonts w:ascii="Arial Nova" w:hAnsi="Arial Nova" w:eastAsia="Arial Nova" w:cs="Arial Nova"/>
        </w:rPr>
        <w:t xml:space="preserve"> different from a </w:t>
      </w:r>
      <w:r w:rsidRPr="065DF2C5" w:rsidR="25B66245">
        <w:rPr>
          <w:rFonts w:ascii="Arial Nova" w:hAnsi="Arial Nova" w:eastAsia="Arial Nova" w:cs="Arial Nova"/>
        </w:rPr>
        <w:t>self-employed caterer</w:t>
      </w:r>
      <w:r w:rsidRPr="065DF2C5" w:rsidR="25B66245">
        <w:rPr>
          <w:rFonts w:ascii="Arial Nova" w:hAnsi="Arial Nova" w:eastAsia="Arial Nova" w:cs="Arial Nova"/>
        </w:rPr>
        <w:t xml:space="preserve"> </w:t>
      </w:r>
      <w:r w:rsidRPr="065DF2C5" w:rsidR="376BC825">
        <w:rPr>
          <w:rFonts w:ascii="Arial Nova" w:hAnsi="Arial Nova" w:eastAsia="Arial Nova" w:cs="Arial Nova"/>
        </w:rPr>
        <w:t xml:space="preserve">they have time keeping, structure and all </w:t>
      </w:r>
      <w:r w:rsidRPr="065DF2C5" w:rsidR="3B1C28EC">
        <w:rPr>
          <w:rFonts w:ascii="Arial Nova" w:hAnsi="Arial Nova" w:eastAsia="Arial Nova" w:cs="Arial Nova"/>
        </w:rPr>
        <w:t xml:space="preserve">on going </w:t>
      </w:r>
      <w:r w:rsidRPr="065DF2C5" w:rsidR="376BC825">
        <w:rPr>
          <w:rFonts w:ascii="Arial Nova" w:hAnsi="Arial Nova" w:eastAsia="Arial Nova" w:cs="Arial Nova"/>
        </w:rPr>
        <w:t>customers from the busy</w:t>
      </w:r>
      <w:r w:rsidRPr="065DF2C5" w:rsidR="3DD25E89">
        <w:rPr>
          <w:rFonts w:ascii="Arial Nova" w:hAnsi="Arial Nova" w:eastAsia="Arial Nova" w:cs="Arial Nova"/>
        </w:rPr>
        <w:t xml:space="preserve"> </w:t>
      </w:r>
      <w:r w:rsidRPr="065DF2C5" w:rsidR="5BC9B653">
        <w:rPr>
          <w:rFonts w:ascii="Arial Nova" w:hAnsi="Arial Nova" w:eastAsia="Arial Nova" w:cs="Arial Nova"/>
        </w:rPr>
        <w:t>businesspeople</w:t>
      </w:r>
      <w:r w:rsidRPr="065DF2C5" w:rsidR="3DD25E89">
        <w:rPr>
          <w:rFonts w:ascii="Arial Nova" w:hAnsi="Arial Nova" w:eastAsia="Arial Nova" w:cs="Arial Nova"/>
        </w:rPr>
        <w:t xml:space="preserve"> </w:t>
      </w:r>
      <w:r w:rsidRPr="065DF2C5" w:rsidR="7A80F278">
        <w:rPr>
          <w:rFonts w:ascii="Arial Nova" w:hAnsi="Arial Nova" w:eastAsia="Arial Nova" w:cs="Arial Nova"/>
        </w:rPr>
        <w:t xml:space="preserve">to </w:t>
      </w:r>
      <w:r w:rsidRPr="065DF2C5" w:rsidR="3DD25E89">
        <w:rPr>
          <w:rFonts w:ascii="Arial Nova" w:hAnsi="Arial Nova" w:eastAsia="Arial Nova" w:cs="Arial Nova"/>
        </w:rPr>
        <w:t>the families that come</w:t>
      </w:r>
      <w:r w:rsidRPr="065DF2C5" w:rsidR="3DD25E89">
        <w:rPr>
          <w:rFonts w:ascii="Arial Nova" w:hAnsi="Arial Nova" w:eastAsia="Arial Nova" w:cs="Arial Nova"/>
        </w:rPr>
        <w:t xml:space="preserve"> to din</w:t>
      </w:r>
      <w:r w:rsidRPr="065DF2C5" w:rsidR="2C7F8E8F">
        <w:rPr>
          <w:rFonts w:ascii="Arial Nova" w:hAnsi="Arial Nova" w:eastAsia="Arial Nova" w:cs="Arial Nova"/>
        </w:rPr>
        <w:t>e even the</w:t>
      </w:r>
      <w:r w:rsidRPr="065DF2C5" w:rsidR="3DD25E89">
        <w:rPr>
          <w:rFonts w:ascii="Arial Nova" w:hAnsi="Arial Nova" w:eastAsia="Arial Nova" w:cs="Arial Nova"/>
        </w:rPr>
        <w:t xml:space="preserve"> teenagers </w:t>
      </w:r>
      <w:r w:rsidRPr="065DF2C5" w:rsidR="6D781377">
        <w:rPr>
          <w:rFonts w:ascii="Arial Nova" w:hAnsi="Arial Nova" w:eastAsia="Arial Nova" w:cs="Arial Nova"/>
        </w:rPr>
        <w:t xml:space="preserve">that pass for a bite to eat. </w:t>
      </w:r>
    </w:p>
    <w:p w:rsidR="6D781377" w:rsidP="065DF2C5" w:rsidRDefault="6D781377" w14:paraId="11208210" w14:textId="16EB5B17">
      <w:pPr>
        <w:pStyle w:val="Normal"/>
      </w:pPr>
      <w:r w:rsidRPr="065DF2C5" w:rsidR="6D781377">
        <w:rPr>
          <w:rFonts w:ascii="Arial Nova" w:hAnsi="Arial Nova" w:eastAsia="Arial Nova" w:cs="Arial Nova"/>
        </w:rPr>
        <w:t xml:space="preserve">Caterers have </w:t>
      </w:r>
      <w:r w:rsidRPr="065DF2C5" w:rsidR="645B4776">
        <w:rPr>
          <w:rFonts w:ascii="Arial Nova" w:hAnsi="Arial Nova" w:eastAsia="Arial Nova" w:cs="Arial Nova"/>
        </w:rPr>
        <w:t xml:space="preserve">set </w:t>
      </w:r>
      <w:r w:rsidRPr="065DF2C5" w:rsidR="6D781377">
        <w:rPr>
          <w:rFonts w:ascii="Arial Nova" w:hAnsi="Arial Nova" w:eastAsia="Arial Nova" w:cs="Arial Nova"/>
        </w:rPr>
        <w:t>bookings</w:t>
      </w:r>
      <w:r w:rsidRPr="065DF2C5" w:rsidR="0900C393">
        <w:rPr>
          <w:rFonts w:ascii="Arial Nova" w:hAnsi="Arial Nova" w:eastAsia="Arial Nova" w:cs="Arial Nova"/>
        </w:rPr>
        <w:t xml:space="preserve">, planning arrangements, festive bookings, </w:t>
      </w:r>
      <w:r w:rsidRPr="065DF2C5" w:rsidR="5C3FAF5B">
        <w:rPr>
          <w:rFonts w:ascii="Arial Nova" w:hAnsi="Arial Nova" w:eastAsia="Arial Nova" w:cs="Arial Nova"/>
        </w:rPr>
        <w:t>fairs,</w:t>
      </w:r>
      <w:r w:rsidRPr="065DF2C5" w:rsidR="0900C393">
        <w:rPr>
          <w:rFonts w:ascii="Arial Nova" w:hAnsi="Arial Nova" w:eastAsia="Arial Nova" w:cs="Arial Nova"/>
        </w:rPr>
        <w:t xml:space="preserve"> and carnivals</w:t>
      </w:r>
      <w:r w:rsidRPr="065DF2C5" w:rsidR="0508D4DE">
        <w:rPr>
          <w:rFonts w:ascii="Arial Nova" w:hAnsi="Arial Nova" w:eastAsia="Arial Nova" w:cs="Arial Nova"/>
        </w:rPr>
        <w:t xml:space="preserve"> </w:t>
      </w:r>
      <w:r w:rsidRPr="065DF2C5" w:rsidR="4A145073">
        <w:rPr>
          <w:rFonts w:ascii="Arial Nova" w:hAnsi="Arial Nova" w:eastAsia="Arial Nova" w:cs="Arial Nova"/>
        </w:rPr>
        <w:t xml:space="preserve">with a </w:t>
      </w:r>
      <w:r w:rsidRPr="065DF2C5" w:rsidR="124BFAAE">
        <w:rPr>
          <w:rFonts w:ascii="Arial Nova" w:hAnsi="Arial Nova" w:eastAsia="Arial Nova" w:cs="Arial Nova"/>
        </w:rPr>
        <w:t>lot of</w:t>
      </w:r>
      <w:r w:rsidRPr="065DF2C5" w:rsidR="4A145073">
        <w:rPr>
          <w:rFonts w:ascii="Arial Nova" w:hAnsi="Arial Nova" w:eastAsia="Arial Nova" w:cs="Arial Nova"/>
        </w:rPr>
        <w:t xml:space="preserve"> spare times if </w:t>
      </w:r>
      <w:r w:rsidRPr="065DF2C5" w:rsidR="2966C30C">
        <w:rPr>
          <w:rFonts w:ascii="Arial Nova" w:hAnsi="Arial Nova" w:eastAsia="Arial Nova" w:cs="Arial Nova"/>
        </w:rPr>
        <w:t xml:space="preserve">there are not </w:t>
      </w:r>
      <w:r w:rsidRPr="065DF2C5" w:rsidR="4D407F18">
        <w:rPr>
          <w:rFonts w:ascii="Arial Nova" w:hAnsi="Arial Nova" w:eastAsia="Arial Nova" w:cs="Arial Nova"/>
        </w:rPr>
        <w:t xml:space="preserve">a lot of </w:t>
      </w:r>
      <w:r w:rsidRPr="065DF2C5" w:rsidR="2966C30C">
        <w:rPr>
          <w:rFonts w:ascii="Arial Nova" w:hAnsi="Arial Nova" w:eastAsia="Arial Nova" w:cs="Arial Nova"/>
        </w:rPr>
        <w:t>bookings</w:t>
      </w:r>
      <w:r w:rsidRPr="065DF2C5" w:rsidR="2B24C01F">
        <w:rPr>
          <w:rFonts w:ascii="Arial Nova" w:hAnsi="Arial Nova" w:eastAsia="Arial Nova" w:cs="Arial Nova"/>
        </w:rPr>
        <w:t xml:space="preserve">, caterers must self-advertise and </w:t>
      </w:r>
      <w:r w:rsidRPr="065DF2C5" w:rsidR="32F98815">
        <w:rPr>
          <w:rFonts w:ascii="Arial Nova" w:hAnsi="Arial Nova" w:eastAsia="Arial Nova" w:cs="Arial Nova"/>
        </w:rPr>
        <w:t>majority</w:t>
      </w:r>
      <w:r w:rsidRPr="065DF2C5" w:rsidR="2B24C01F">
        <w:rPr>
          <w:rFonts w:ascii="Arial Nova" w:hAnsi="Arial Nova" w:eastAsia="Arial Nova" w:cs="Arial Nova"/>
        </w:rPr>
        <w:t xml:space="preserve"> of the time </w:t>
      </w:r>
      <w:r w:rsidRPr="065DF2C5" w:rsidR="18A37E19">
        <w:rPr>
          <w:rFonts w:ascii="Arial Nova" w:hAnsi="Arial Nova" w:eastAsia="Arial Nova" w:cs="Arial Nova"/>
        </w:rPr>
        <w:t>it is</w:t>
      </w:r>
      <w:r w:rsidRPr="065DF2C5" w:rsidR="2B24C01F">
        <w:rPr>
          <w:rFonts w:ascii="Arial Nova" w:hAnsi="Arial Nova" w:eastAsia="Arial Nova" w:cs="Arial Nova"/>
        </w:rPr>
        <w:t xml:space="preserve"> through w</w:t>
      </w:r>
      <w:r w:rsidRPr="065DF2C5" w:rsidR="7A2747C3">
        <w:rPr>
          <w:rFonts w:ascii="Arial Nova" w:hAnsi="Arial Nova" w:eastAsia="Arial Nova" w:cs="Arial Nova"/>
        </w:rPr>
        <w:t>ord of mouth.</w:t>
      </w:r>
    </w:p>
    <w:p w:rsidR="1A5C31DF" w:rsidP="065DF2C5" w:rsidRDefault="1A5C31DF" w14:paraId="1EB20E52" w14:textId="1363BC38">
      <w:pPr>
        <w:pStyle w:val="Normal"/>
      </w:pPr>
      <w:r w:rsidR="1A5C31DF">
        <w:drawing>
          <wp:inline wp14:editId="6CA20B33" wp14:anchorId="6FF22333">
            <wp:extent cx="6181817" cy="2251357"/>
            <wp:effectExtent l="0" t="0" r="0" b="0"/>
            <wp:docPr id="21393911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124192cdc046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817" cy="2251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5DF2C5" w:rsidP="065DF2C5" w:rsidRDefault="065DF2C5" w14:paraId="7F728537" w14:textId="08DBCB31">
      <w:pPr>
        <w:pStyle w:val="Normal"/>
        <w:rPr>
          <w:rFonts w:ascii="Arial Nova" w:hAnsi="Arial Nova" w:eastAsia="Arial Nova" w:cs="Arial Nova"/>
        </w:rPr>
      </w:pPr>
    </w:p>
    <w:p w:rsidR="245940B5" w:rsidP="065DF2C5" w:rsidRDefault="245940B5" w14:paraId="4BA91244" w14:textId="730B1D6D">
      <w:pPr>
        <w:pStyle w:val="Normal"/>
        <w:rPr>
          <w:rFonts w:ascii="Arial Nova" w:hAnsi="Arial Nova" w:eastAsia="Arial Nova" w:cs="Arial Nova"/>
        </w:rPr>
      </w:pPr>
      <w:r w:rsidRPr="065DF2C5" w:rsidR="245940B5">
        <w:rPr>
          <w:rFonts w:ascii="Arial Nova" w:hAnsi="Arial Nova" w:eastAsia="Arial Nova" w:cs="Arial Nova"/>
        </w:rPr>
        <w:t xml:space="preserve">Open Assessment </w:t>
      </w:r>
    </w:p>
    <w:p w:rsidR="1E76DC73" w:rsidP="065DF2C5" w:rsidRDefault="1E76DC73" w14:paraId="4572258F" w14:textId="385CBB26">
      <w:pPr>
        <w:pStyle w:val="Normal"/>
        <w:rPr>
          <w:rFonts w:ascii="Arial Nova" w:hAnsi="Arial Nova" w:eastAsia="Arial Nova" w:cs="Arial Nova"/>
        </w:rPr>
      </w:pPr>
      <w:r w:rsidRPr="065DF2C5" w:rsidR="1E76DC73">
        <w:rPr>
          <w:rFonts w:ascii="Arial Nova" w:hAnsi="Arial Nova" w:eastAsia="Arial Nova" w:cs="Arial Nova"/>
        </w:rPr>
        <w:t xml:space="preserve">The open assessment </w:t>
      </w:r>
      <w:r w:rsidRPr="065DF2C5" w:rsidR="0949D893">
        <w:rPr>
          <w:rFonts w:ascii="Arial Nova" w:hAnsi="Arial Nova" w:eastAsia="Arial Nova" w:cs="Arial Nova"/>
        </w:rPr>
        <w:t xml:space="preserve">consists of </w:t>
      </w:r>
      <w:r w:rsidRPr="065DF2C5" w:rsidR="1E76DC73">
        <w:rPr>
          <w:rFonts w:ascii="Arial Nova" w:hAnsi="Arial Nova" w:eastAsia="Arial Nova" w:cs="Arial Nova"/>
        </w:rPr>
        <w:t xml:space="preserve">three </w:t>
      </w:r>
      <w:r w:rsidRPr="065DF2C5" w:rsidR="6321427C">
        <w:rPr>
          <w:rFonts w:ascii="Arial Nova" w:hAnsi="Arial Nova" w:eastAsia="Arial Nova" w:cs="Arial Nova"/>
        </w:rPr>
        <w:t>questions,</w:t>
      </w:r>
      <w:r w:rsidRPr="065DF2C5" w:rsidR="1E76DC73">
        <w:rPr>
          <w:rFonts w:ascii="Arial Nova" w:hAnsi="Arial Nova" w:eastAsia="Arial Nova" w:cs="Arial Nova"/>
        </w:rPr>
        <w:t xml:space="preserve"> </w:t>
      </w:r>
      <w:r w:rsidRPr="065DF2C5" w:rsidR="3F4EF387">
        <w:rPr>
          <w:rFonts w:ascii="Arial Nova" w:hAnsi="Arial Nova" w:eastAsia="Arial Nova" w:cs="Arial Nova"/>
        </w:rPr>
        <w:t xml:space="preserve">I </w:t>
      </w:r>
      <w:r w:rsidRPr="065DF2C5" w:rsidR="1E76DC73">
        <w:rPr>
          <w:rFonts w:ascii="Arial Nova" w:hAnsi="Arial Nova" w:eastAsia="Arial Nova" w:cs="Arial Nova"/>
        </w:rPr>
        <w:t xml:space="preserve">had to pick one question and write </w:t>
      </w:r>
      <w:r w:rsidRPr="065DF2C5" w:rsidR="5572F28E">
        <w:rPr>
          <w:rFonts w:ascii="Arial Nova" w:hAnsi="Arial Nova" w:eastAsia="Arial Nova" w:cs="Arial Nova"/>
        </w:rPr>
        <w:t>500 words</w:t>
      </w:r>
      <w:r w:rsidRPr="065DF2C5" w:rsidR="7F7FDD6A">
        <w:rPr>
          <w:rFonts w:ascii="Arial Nova" w:hAnsi="Arial Nova" w:eastAsia="Arial Nova" w:cs="Arial Nova"/>
        </w:rPr>
        <w:t>, the question I picked was a true or false question</w:t>
      </w:r>
      <w:r w:rsidRPr="065DF2C5" w:rsidR="1C703CCA">
        <w:rPr>
          <w:rFonts w:ascii="Arial Nova" w:hAnsi="Arial Nova" w:eastAsia="Arial Nova" w:cs="Arial Nova"/>
        </w:rPr>
        <w:t xml:space="preserve"> which was;</w:t>
      </w:r>
    </w:p>
    <w:p w:rsidR="3FA12F83" w:rsidP="065DF2C5" w:rsidRDefault="3FA12F83" w14:paraId="51A6B78C" w14:textId="5E916CB3">
      <w:pPr>
        <w:pStyle w:val="Normal"/>
        <w:rPr>
          <w:rFonts w:ascii="Arial Nova" w:hAnsi="Arial Nova" w:eastAsia="Arial Nova" w:cs="Arial Nova"/>
        </w:rPr>
      </w:pPr>
      <w:r w:rsidRPr="065DF2C5" w:rsidR="3FA12F83">
        <w:rPr>
          <w:rFonts w:ascii="Arial Nova" w:hAnsi="Arial Nova" w:eastAsia="Arial Nova" w:cs="Arial Nova"/>
        </w:rPr>
        <w:t>Technology has</w:t>
      </w:r>
      <w:r w:rsidRPr="065DF2C5" w:rsidR="4DD925FF">
        <w:rPr>
          <w:rFonts w:ascii="Arial Nova" w:hAnsi="Arial Nova" w:eastAsia="Arial Nova" w:cs="Arial Nova"/>
        </w:rPr>
        <w:t xml:space="preserve"> the power to improve our lives and increase productivity, True or </w:t>
      </w:r>
      <w:r w:rsidRPr="065DF2C5" w:rsidR="1F18394D">
        <w:rPr>
          <w:rFonts w:ascii="Arial Nova" w:hAnsi="Arial Nova" w:eastAsia="Arial Nova" w:cs="Arial Nova"/>
        </w:rPr>
        <w:t>False</w:t>
      </w:r>
      <w:r w:rsidRPr="065DF2C5" w:rsidR="3ACCB7EF">
        <w:rPr>
          <w:rFonts w:ascii="Arial Nova" w:hAnsi="Arial Nova" w:eastAsia="Arial Nova" w:cs="Arial Nova"/>
        </w:rPr>
        <w:t>?</w:t>
      </w:r>
    </w:p>
    <w:p w:rsidR="3ACCB7EF" w:rsidP="065DF2C5" w:rsidRDefault="3ACCB7EF" w14:paraId="2D9D02CD" w14:textId="1F034011">
      <w:pPr>
        <w:pStyle w:val="Normal"/>
        <w:rPr>
          <w:rFonts w:ascii="Arial Nova" w:hAnsi="Arial Nova" w:eastAsia="Arial Nova" w:cs="Arial Nova"/>
        </w:rPr>
      </w:pPr>
      <w:bookmarkStart w:name="_Int_yYfVcdfc" w:id="973916033"/>
      <w:r w:rsidRPr="065DF2C5" w:rsidR="3ACCB7EF">
        <w:rPr>
          <w:rFonts w:ascii="Arial Nova" w:hAnsi="Arial Nova" w:eastAsia="Arial Nova" w:cs="Arial Nova"/>
        </w:rPr>
        <w:t>In my opinion it</w:t>
      </w:r>
      <w:bookmarkEnd w:id="973916033"/>
      <w:r w:rsidRPr="065DF2C5" w:rsidR="3ACCB7EF">
        <w:rPr>
          <w:rFonts w:ascii="Arial Nova" w:hAnsi="Arial Nova" w:eastAsia="Arial Nova" w:cs="Arial Nova"/>
        </w:rPr>
        <w:t xml:space="preserve"> </w:t>
      </w:r>
      <w:r w:rsidRPr="065DF2C5" w:rsidR="3ACCB7EF">
        <w:rPr>
          <w:rFonts w:ascii="Arial Nova" w:hAnsi="Arial Nova" w:eastAsia="Arial Nova" w:cs="Arial Nova"/>
        </w:rPr>
        <w:t>isnt</w:t>
      </w:r>
      <w:r w:rsidRPr="065DF2C5" w:rsidR="3ACCB7EF">
        <w:rPr>
          <w:rFonts w:ascii="Arial Nova" w:hAnsi="Arial Nova" w:eastAsia="Arial Nova" w:cs="Arial Nova"/>
        </w:rPr>
        <w:t xml:space="preserve"> a true or false question </w:t>
      </w:r>
      <w:r w:rsidRPr="065DF2C5" w:rsidR="2BA617CD">
        <w:rPr>
          <w:rFonts w:ascii="Arial Nova" w:hAnsi="Arial Nova" w:eastAsia="Arial Nova" w:cs="Arial Nova"/>
        </w:rPr>
        <w:t xml:space="preserve">the </w:t>
      </w:r>
      <w:bookmarkStart w:name="_Int_EvaApmUx" w:id="61936281"/>
      <w:r w:rsidRPr="065DF2C5" w:rsidR="2BA617CD">
        <w:rPr>
          <w:rFonts w:ascii="Arial Nova" w:hAnsi="Arial Nova" w:eastAsia="Arial Nova" w:cs="Arial Nova"/>
        </w:rPr>
        <w:t>particular reason</w:t>
      </w:r>
      <w:bookmarkEnd w:id="61936281"/>
      <w:r w:rsidRPr="065DF2C5" w:rsidR="2BA617CD">
        <w:rPr>
          <w:rFonts w:ascii="Arial Nova" w:hAnsi="Arial Nova" w:eastAsia="Arial Nova" w:cs="Arial Nova"/>
        </w:rPr>
        <w:t xml:space="preserve"> for </w:t>
      </w:r>
      <w:r w:rsidRPr="065DF2C5" w:rsidR="0AF88A66">
        <w:rPr>
          <w:rFonts w:ascii="Arial Nova" w:hAnsi="Arial Nova" w:eastAsia="Arial Nova" w:cs="Arial Nova"/>
        </w:rPr>
        <w:t>this is Technology</w:t>
      </w:r>
      <w:r w:rsidRPr="065DF2C5" w:rsidR="7FD83384">
        <w:rPr>
          <w:rFonts w:ascii="Arial Nova" w:hAnsi="Arial Nova" w:eastAsia="Arial Nova" w:cs="Arial Nova"/>
        </w:rPr>
        <w:t xml:space="preserve"> has proven to be helpful and has helped save </w:t>
      </w:r>
      <w:r w:rsidRPr="065DF2C5" w:rsidR="4AC6135C">
        <w:rPr>
          <w:rFonts w:ascii="Arial Nova" w:hAnsi="Arial Nova" w:eastAsia="Arial Nova" w:cs="Arial Nova"/>
        </w:rPr>
        <w:t xml:space="preserve">life's, technology </w:t>
      </w:r>
      <w:r w:rsidRPr="065DF2C5" w:rsidR="3EF311BE">
        <w:rPr>
          <w:rFonts w:ascii="Arial Nova" w:hAnsi="Arial Nova" w:eastAsia="Arial Nova" w:cs="Arial Nova"/>
        </w:rPr>
        <w:t xml:space="preserve">so </w:t>
      </w:r>
      <w:r w:rsidRPr="065DF2C5" w:rsidR="4AC6135C">
        <w:rPr>
          <w:rFonts w:ascii="Arial Nova" w:hAnsi="Arial Nova" w:eastAsia="Arial Nova" w:cs="Arial Nova"/>
        </w:rPr>
        <w:t>adv</w:t>
      </w:r>
      <w:r w:rsidRPr="065DF2C5" w:rsidR="5BF03E5E">
        <w:rPr>
          <w:rFonts w:ascii="Arial Nova" w:hAnsi="Arial Nova" w:eastAsia="Arial Nova" w:cs="Arial Nova"/>
        </w:rPr>
        <w:t>anced t</w:t>
      </w:r>
      <w:r w:rsidRPr="065DF2C5" w:rsidR="6309860F">
        <w:rPr>
          <w:rFonts w:ascii="Arial Nova" w:hAnsi="Arial Nova" w:eastAsia="Arial Nova" w:cs="Arial Nova"/>
        </w:rPr>
        <w:t>hat we now have face recognition and other advanced tools</w:t>
      </w:r>
      <w:r w:rsidRPr="065DF2C5" w:rsidR="714EFC49">
        <w:rPr>
          <w:rFonts w:ascii="Arial Nova" w:hAnsi="Arial Nova" w:eastAsia="Arial Nova" w:cs="Arial Nova"/>
        </w:rPr>
        <w:t>. T</w:t>
      </w:r>
      <w:r w:rsidRPr="065DF2C5" w:rsidR="6309860F">
        <w:rPr>
          <w:rFonts w:ascii="Arial Nova" w:hAnsi="Arial Nova" w:eastAsia="Arial Nova" w:cs="Arial Nova"/>
        </w:rPr>
        <w:t>echnology also has its neg</w:t>
      </w:r>
      <w:r w:rsidRPr="065DF2C5" w:rsidR="1279B048">
        <w:rPr>
          <w:rFonts w:ascii="Arial Nova" w:hAnsi="Arial Nova" w:eastAsia="Arial Nova" w:cs="Arial Nova"/>
        </w:rPr>
        <w:t xml:space="preserve">ative </w:t>
      </w:r>
      <w:r w:rsidRPr="065DF2C5" w:rsidR="48F7DBDC">
        <w:rPr>
          <w:rFonts w:ascii="Arial Nova" w:hAnsi="Arial Nova" w:eastAsia="Arial Nova" w:cs="Arial Nova"/>
        </w:rPr>
        <w:t>impact</w:t>
      </w:r>
      <w:r w:rsidRPr="065DF2C5" w:rsidR="0CD6964A">
        <w:rPr>
          <w:rFonts w:ascii="Arial Nova" w:hAnsi="Arial Nova" w:eastAsia="Arial Nova" w:cs="Arial Nova"/>
        </w:rPr>
        <w:t>s</w:t>
      </w:r>
      <w:r w:rsidRPr="065DF2C5" w:rsidR="205017F3">
        <w:rPr>
          <w:rFonts w:ascii="Arial Nova" w:hAnsi="Arial Nova" w:eastAsia="Arial Nova" w:cs="Arial Nova"/>
        </w:rPr>
        <w:t xml:space="preserve"> along the lines of </w:t>
      </w:r>
      <w:r w:rsidRPr="065DF2C5" w:rsidR="2ED81651">
        <w:rPr>
          <w:rFonts w:ascii="Arial Nova" w:hAnsi="Arial Nova" w:eastAsia="Arial Nova" w:cs="Arial Nova"/>
        </w:rPr>
        <w:t xml:space="preserve">cyberbullying, </w:t>
      </w:r>
      <w:r w:rsidRPr="065DF2C5" w:rsidR="71219820">
        <w:rPr>
          <w:rFonts w:ascii="Arial Nova" w:hAnsi="Arial Nova" w:eastAsia="Arial Nova" w:cs="Arial Nova"/>
        </w:rPr>
        <w:t>electronic waste, tec</w:t>
      </w:r>
      <w:r w:rsidRPr="065DF2C5" w:rsidR="442B1013">
        <w:rPr>
          <w:rFonts w:ascii="Arial Nova" w:hAnsi="Arial Nova" w:eastAsia="Arial Nova" w:cs="Arial Nova"/>
        </w:rPr>
        <w:t xml:space="preserve">hnology can also have </w:t>
      </w:r>
      <w:r w:rsidRPr="065DF2C5" w:rsidR="442B1013">
        <w:rPr>
          <w:rFonts w:ascii="Arial Nova" w:hAnsi="Arial Nova" w:eastAsia="Arial Nova" w:cs="Arial Nova"/>
        </w:rPr>
        <w:t>a</w:t>
      </w:r>
      <w:r w:rsidRPr="065DF2C5" w:rsidR="442B1013">
        <w:rPr>
          <w:rFonts w:ascii="Arial Nova" w:hAnsi="Arial Nova" w:eastAsia="Arial Nova" w:cs="Arial Nova"/>
        </w:rPr>
        <w:t xml:space="preserve"> impact on the environment </w:t>
      </w:r>
      <w:r w:rsidRPr="065DF2C5" w:rsidR="3462A887">
        <w:rPr>
          <w:rFonts w:ascii="Arial Nova" w:hAnsi="Arial Nova" w:eastAsia="Arial Nova" w:cs="Arial Nova"/>
        </w:rPr>
        <w:t xml:space="preserve">and the climate change, </w:t>
      </w:r>
      <w:r w:rsidRPr="065DF2C5" w:rsidR="48F7DBDC">
        <w:rPr>
          <w:rFonts w:ascii="Arial Nova" w:hAnsi="Arial Nova" w:eastAsia="Arial Nova" w:cs="Arial Nova"/>
        </w:rPr>
        <w:t xml:space="preserve">I think the question </w:t>
      </w:r>
      <w:r w:rsidRPr="065DF2C5" w:rsidR="365A77DF">
        <w:rPr>
          <w:rFonts w:ascii="Arial Nova" w:hAnsi="Arial Nova" w:eastAsia="Arial Nova" w:cs="Arial Nova"/>
        </w:rPr>
        <w:t>c</w:t>
      </w:r>
      <w:r w:rsidRPr="065DF2C5" w:rsidR="48F7DBDC">
        <w:rPr>
          <w:rFonts w:ascii="Arial Nova" w:hAnsi="Arial Nova" w:eastAsia="Arial Nova" w:cs="Arial Nova"/>
        </w:rPr>
        <w:t>ould have been</w:t>
      </w:r>
      <w:r w:rsidRPr="065DF2C5" w:rsidR="427B4F39">
        <w:rPr>
          <w:rFonts w:ascii="Arial Nova" w:hAnsi="Arial Nova" w:eastAsia="Arial Nova" w:cs="Arial Nova"/>
        </w:rPr>
        <w:t>, what</w:t>
      </w:r>
      <w:r w:rsidRPr="065DF2C5" w:rsidR="48F7DBDC">
        <w:rPr>
          <w:rFonts w:ascii="Arial Nova" w:hAnsi="Arial Nova" w:eastAsia="Arial Nova" w:cs="Arial Nova"/>
        </w:rPr>
        <w:t xml:space="preserve"> </w:t>
      </w:r>
      <w:r w:rsidRPr="065DF2C5" w:rsidR="48F7DBDC">
        <w:rPr>
          <w:rFonts w:ascii="Arial Nova" w:hAnsi="Arial Nova" w:eastAsia="Arial Nova" w:cs="Arial Nova"/>
        </w:rPr>
        <w:t>are the positive and negative impact</w:t>
      </w:r>
      <w:r w:rsidRPr="065DF2C5" w:rsidR="41A23E9F">
        <w:rPr>
          <w:rFonts w:ascii="Arial Nova" w:hAnsi="Arial Nova" w:eastAsia="Arial Nova" w:cs="Arial Nova"/>
        </w:rPr>
        <w:t>?</w:t>
      </w:r>
      <w:r w:rsidRPr="065DF2C5" w:rsidR="48F7DBDC">
        <w:rPr>
          <w:rFonts w:ascii="Arial Nova" w:hAnsi="Arial Nova" w:eastAsia="Arial Nova" w:cs="Arial Nova"/>
        </w:rPr>
        <w:t xml:space="preserve"> </w:t>
      </w:r>
      <w:bookmarkStart w:name="_Int_mS3GGpfa" w:id="376056771"/>
      <w:r w:rsidRPr="065DF2C5" w:rsidR="6E98C6AC">
        <w:rPr>
          <w:rFonts w:ascii="Arial Nova" w:hAnsi="Arial Nova" w:eastAsia="Arial Nova" w:cs="Arial Nova"/>
        </w:rPr>
        <w:t>maybe I</w:t>
      </w:r>
      <w:bookmarkEnd w:id="376056771"/>
      <w:r w:rsidRPr="065DF2C5" w:rsidR="6E98C6AC">
        <w:rPr>
          <w:rFonts w:ascii="Arial Nova" w:hAnsi="Arial Nova" w:eastAsia="Arial Nova" w:cs="Arial Nova"/>
        </w:rPr>
        <w:t xml:space="preserve"> could have elaborated more</w:t>
      </w:r>
      <w:r w:rsidRPr="065DF2C5" w:rsidR="09727D6D">
        <w:rPr>
          <w:rFonts w:ascii="Arial Nova" w:hAnsi="Arial Nova" w:eastAsia="Arial Nova" w:cs="Arial Nova"/>
        </w:rPr>
        <w:t xml:space="preserve"> I found it a bit difficult I am not </w:t>
      </w:r>
      <w:r w:rsidRPr="065DF2C5" w:rsidR="33A44242">
        <w:rPr>
          <w:rFonts w:ascii="Arial Nova" w:hAnsi="Arial Nova" w:eastAsia="Arial Nova" w:cs="Arial Nova"/>
        </w:rPr>
        <w:t>used</w:t>
      </w:r>
      <w:r w:rsidRPr="065DF2C5" w:rsidR="09727D6D">
        <w:rPr>
          <w:rFonts w:ascii="Arial Nova" w:hAnsi="Arial Nova" w:eastAsia="Arial Nova" w:cs="Arial Nova"/>
        </w:rPr>
        <w:t xml:space="preserve"> to hearing everyone's keyboard sound</w:t>
      </w:r>
      <w:r w:rsidRPr="065DF2C5" w:rsidR="4C86D317">
        <w:rPr>
          <w:rFonts w:ascii="Arial Nova" w:hAnsi="Arial Nova" w:eastAsia="Arial Nova" w:cs="Arial Nova"/>
        </w:rPr>
        <w:t>s and have to think quick</w:t>
      </w:r>
      <w:r w:rsidRPr="065DF2C5" w:rsidR="2A877641">
        <w:rPr>
          <w:rFonts w:ascii="Arial Nova" w:hAnsi="Arial Nova" w:eastAsia="Arial Nova" w:cs="Arial Nova"/>
        </w:rPr>
        <w:t>ly</w:t>
      </w:r>
      <w:r w:rsidRPr="065DF2C5" w:rsidR="4C86D317">
        <w:rPr>
          <w:rFonts w:ascii="Arial Nova" w:hAnsi="Arial Nova" w:eastAsia="Arial Nova" w:cs="Arial Nova"/>
        </w:rPr>
        <w:t xml:space="preserve"> o</w:t>
      </w:r>
      <w:r w:rsidRPr="065DF2C5" w:rsidR="2B9679F3">
        <w:rPr>
          <w:rFonts w:ascii="Arial Nova" w:hAnsi="Arial Nova" w:eastAsia="Arial Nova" w:cs="Arial Nova"/>
        </w:rPr>
        <w:t>n</w:t>
      </w:r>
      <w:r w:rsidRPr="065DF2C5" w:rsidR="4C86D317">
        <w:rPr>
          <w:rFonts w:ascii="Arial Nova" w:hAnsi="Arial Nova" w:eastAsia="Arial Nova" w:cs="Arial Nova"/>
        </w:rPr>
        <w:t xml:space="preserve"> what to say</w:t>
      </w:r>
      <w:r w:rsidRPr="065DF2C5" w:rsidR="5F03A0DD">
        <w:rPr>
          <w:rFonts w:ascii="Arial Nova" w:hAnsi="Arial Nova" w:eastAsia="Arial Nova" w:cs="Arial Nova"/>
        </w:rPr>
        <w:t>,</w:t>
      </w:r>
      <w:r w:rsidRPr="065DF2C5" w:rsidR="4C86D317">
        <w:rPr>
          <w:rFonts w:ascii="Arial Nova" w:hAnsi="Arial Nova" w:eastAsia="Arial Nova" w:cs="Arial Nova"/>
        </w:rPr>
        <w:t xml:space="preserve"> I got stuck a couple of times but I feel I gave a good </w:t>
      </w:r>
      <w:r w:rsidRPr="065DF2C5" w:rsidR="7D90EE33">
        <w:rPr>
          <w:rFonts w:ascii="Arial Nova" w:hAnsi="Arial Nova" w:eastAsia="Arial Nova" w:cs="Arial Nova"/>
        </w:rPr>
        <w:t>paper and included an example I tried my best</w:t>
      </w:r>
      <w:r w:rsidRPr="065DF2C5" w:rsidR="1B8845FE">
        <w:rPr>
          <w:rFonts w:ascii="Arial Nova" w:hAnsi="Arial Nova" w:eastAsia="Arial Nova" w:cs="Arial Nova"/>
        </w:rPr>
        <w:t>.</w:t>
      </w:r>
    </w:p>
    <w:p w:rsidR="70E70C18" w:rsidP="065DF2C5" w:rsidRDefault="70E70C18" w14:paraId="373780B8" w14:textId="6B58CF2B">
      <w:pPr>
        <w:pStyle w:val="Normal"/>
      </w:pPr>
      <w:r w:rsidR="70E70C18">
        <w:drawing>
          <wp:inline wp14:editId="6382C0FC" wp14:anchorId="5838EF01">
            <wp:extent cx="5949172" cy="2895600"/>
            <wp:effectExtent l="0" t="0" r="0" b="0"/>
            <wp:docPr id="6553317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172d155dff4a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9172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5DF2C5" w:rsidP="065DF2C5" w:rsidRDefault="065DF2C5" w14:paraId="04F1E17F" w14:textId="7FA33ABC">
      <w:pPr>
        <w:pStyle w:val="Normal"/>
      </w:pPr>
    </w:p>
    <w:p w:rsidR="065DF2C5" w:rsidP="065DF2C5" w:rsidRDefault="065DF2C5" w14:paraId="0BB668F3" w14:textId="6C79785C">
      <w:pPr>
        <w:pStyle w:val="Normal"/>
      </w:pPr>
    </w:p>
    <w:p w:rsidR="065DF2C5" w:rsidP="065DF2C5" w:rsidRDefault="065DF2C5" w14:paraId="3C25F466" w14:textId="731350EC">
      <w:pPr>
        <w:pStyle w:val="Normal"/>
      </w:pPr>
    </w:p>
    <w:p w:rsidR="065DF2C5" w:rsidP="065DF2C5" w:rsidRDefault="065DF2C5" w14:paraId="75327874" w14:textId="141F3FD2">
      <w:pPr>
        <w:pStyle w:val="Normal"/>
      </w:pPr>
    </w:p>
    <w:p w:rsidR="065DF2C5" w:rsidP="065DF2C5" w:rsidRDefault="065DF2C5" w14:paraId="3348F58E" w14:textId="395857E0">
      <w:pPr>
        <w:pStyle w:val="Normal"/>
      </w:pPr>
    </w:p>
    <w:p w:rsidR="065DF2C5" w:rsidP="065DF2C5" w:rsidRDefault="065DF2C5" w14:paraId="01FCCF57" w14:textId="1D90E161">
      <w:pPr>
        <w:pStyle w:val="Normal"/>
      </w:pPr>
    </w:p>
    <w:p w:rsidR="065DF2C5" w:rsidP="065DF2C5" w:rsidRDefault="065DF2C5" w14:paraId="43B8FE86" w14:textId="26F6D970">
      <w:pPr>
        <w:pStyle w:val="Normal"/>
      </w:pPr>
    </w:p>
    <w:p w:rsidR="065DF2C5" w:rsidP="065DF2C5" w:rsidRDefault="065DF2C5" w14:paraId="537D3FFB" w14:textId="1C387E63">
      <w:pPr>
        <w:pStyle w:val="Normal"/>
      </w:pPr>
    </w:p>
    <w:p w:rsidR="065DF2C5" w:rsidP="065DF2C5" w:rsidRDefault="065DF2C5" w14:paraId="63ADFA99" w14:textId="117CCB2B">
      <w:pPr>
        <w:pStyle w:val="Normal"/>
      </w:pPr>
    </w:p>
    <w:p w:rsidR="065DF2C5" w:rsidP="065DF2C5" w:rsidRDefault="065DF2C5" w14:paraId="26CB3AB5" w14:textId="31F813C3">
      <w:pPr>
        <w:pStyle w:val="Normal"/>
        <w:rPr>
          <w:rFonts w:ascii="Arial Nova" w:hAnsi="Arial Nova" w:eastAsia="Arial Nova" w:cs="Arial Nova"/>
        </w:rPr>
      </w:pPr>
    </w:p>
    <w:p w:rsidR="7D9B8052" w:rsidP="065DF2C5" w:rsidRDefault="7D9B8052" w14:paraId="3EED5EE1" w14:textId="51D193E7">
      <w:pPr>
        <w:pStyle w:val="Normal"/>
        <w:rPr>
          <w:rFonts w:ascii="Arial Nova" w:hAnsi="Arial Nova" w:eastAsia="Arial Nova" w:cs="Arial Nova"/>
        </w:rPr>
      </w:pPr>
      <w:r w:rsidRPr="065DF2C5" w:rsidR="7D9B8052">
        <w:rPr>
          <w:rFonts w:ascii="Arial Nova" w:hAnsi="Arial Nova" w:eastAsia="Arial Nova" w:cs="Arial Nova"/>
        </w:rPr>
        <w:t>The Gibbs Reflective Cycle</w:t>
      </w:r>
    </w:p>
    <w:p w:rsidR="7F1D3405" w:rsidP="065DF2C5" w:rsidRDefault="7F1D3405" w14:paraId="50902334" w14:textId="10EE9DCB">
      <w:pPr>
        <w:pStyle w:val="Normal"/>
      </w:pPr>
      <w:r w:rsidR="7F1D3405">
        <w:drawing>
          <wp:inline wp14:editId="653BEDC1" wp14:anchorId="7EC54B79">
            <wp:extent cx="2770848" cy="2609215"/>
            <wp:effectExtent l="0" t="0" r="0" b="0"/>
            <wp:docPr id="6055917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32545c442544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848" cy="260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BCF615" w:rsidP="065DF2C5" w:rsidRDefault="37BCF615" w14:paraId="2DD4A2C8" w14:textId="5D59D526">
      <w:pPr>
        <w:pStyle w:val="Normal"/>
        <w:rPr>
          <w:rFonts w:ascii="Arial Nova" w:hAnsi="Arial Nova" w:eastAsia="Arial Nova" w:cs="Arial Nova"/>
        </w:rPr>
      </w:pPr>
      <w:r w:rsidRPr="065DF2C5" w:rsidR="37BCF615">
        <w:rPr>
          <w:rFonts w:ascii="Arial Nova" w:hAnsi="Arial Nova" w:eastAsia="Arial Nova" w:cs="Arial Nova"/>
        </w:rPr>
        <w:t>I completed the Gibb's Reflective Cyc</w:t>
      </w:r>
      <w:r w:rsidRPr="065DF2C5" w:rsidR="23586354">
        <w:rPr>
          <w:rFonts w:ascii="Arial Nova" w:hAnsi="Arial Nova" w:eastAsia="Arial Nova" w:cs="Arial Nova"/>
        </w:rPr>
        <w:t xml:space="preserve">le </w:t>
      </w:r>
      <w:r w:rsidRPr="065DF2C5" w:rsidR="22D2CBAE">
        <w:rPr>
          <w:rFonts w:ascii="Arial Nova" w:hAnsi="Arial Nova" w:eastAsia="Arial Nova" w:cs="Arial Nova"/>
        </w:rPr>
        <w:t>my</w:t>
      </w:r>
      <w:r w:rsidRPr="065DF2C5" w:rsidR="22D2CBAE">
        <w:rPr>
          <w:rFonts w:ascii="Arial Nova" w:hAnsi="Arial Nova" w:eastAsia="Arial Nova" w:cs="Arial Nova"/>
        </w:rPr>
        <w:t xml:space="preserve"> description is as follows;</w:t>
      </w:r>
    </w:p>
    <w:p w:rsidR="40A8B101" w:rsidP="065DF2C5" w:rsidRDefault="40A8B101" w14:paraId="7CFB5B08" w14:textId="00F5331C">
      <w:pPr>
        <w:pStyle w:val="Normal"/>
        <w:rPr>
          <w:rFonts w:ascii="Arial Nova" w:hAnsi="Arial Nova" w:eastAsia="Arial Nova" w:cs="Arial Nova"/>
        </w:rPr>
      </w:pPr>
      <w:r w:rsidRPr="065DF2C5" w:rsidR="40A8B101">
        <w:rPr>
          <w:rFonts w:ascii="Arial Nova" w:hAnsi="Arial Nova" w:eastAsia="Arial Nova" w:cs="Arial Nova"/>
        </w:rPr>
        <w:t>Description</w:t>
      </w:r>
    </w:p>
    <w:p w:rsidR="40A8B101" w:rsidP="065DF2C5" w:rsidRDefault="40A8B101" w14:paraId="1AA25381" w14:textId="666E04F4">
      <w:pPr>
        <w:pStyle w:val="Normal"/>
        <w:rPr>
          <w:rFonts w:ascii="Arial Nova" w:hAnsi="Arial Nova" w:eastAsia="Arial Nova" w:cs="Arial Nova"/>
        </w:rPr>
      </w:pPr>
      <w:r w:rsidRPr="065DF2C5" w:rsidR="40A8B101">
        <w:rPr>
          <w:rFonts w:ascii="Arial Nova" w:hAnsi="Arial Nova" w:eastAsia="Arial Nova" w:cs="Arial Nova"/>
        </w:rPr>
        <w:t xml:space="preserve">I started my open plan assessment and during the time I </w:t>
      </w:r>
      <w:r w:rsidRPr="065DF2C5" w:rsidR="15777BCC">
        <w:rPr>
          <w:rFonts w:ascii="Arial Nova" w:hAnsi="Arial Nova" w:eastAsia="Arial Nova" w:cs="Arial Nova"/>
        </w:rPr>
        <w:t xml:space="preserve">completed </w:t>
      </w:r>
      <w:r w:rsidRPr="065DF2C5" w:rsidR="40A8B101">
        <w:rPr>
          <w:rFonts w:ascii="Arial Nova" w:hAnsi="Arial Nova" w:eastAsia="Arial Nova" w:cs="Arial Nova"/>
        </w:rPr>
        <w:t xml:space="preserve">a </w:t>
      </w:r>
      <w:r w:rsidRPr="065DF2C5" w:rsidR="1600C645">
        <w:rPr>
          <w:rFonts w:ascii="Arial Nova" w:hAnsi="Arial Nova" w:eastAsia="Arial Nova" w:cs="Arial Nova"/>
        </w:rPr>
        <w:t>personality test, a</w:t>
      </w:r>
      <w:r w:rsidRPr="065DF2C5" w:rsidR="792D77A1">
        <w:rPr>
          <w:rFonts w:ascii="Arial Nova" w:hAnsi="Arial Nova" w:eastAsia="Arial Nova" w:cs="Arial Nova"/>
        </w:rPr>
        <w:t>nd I assesses my swot analysis using my experience</w:t>
      </w:r>
      <w:r w:rsidRPr="065DF2C5" w:rsidR="7111DF86">
        <w:rPr>
          <w:rFonts w:ascii="Arial Nova" w:hAnsi="Arial Nova" w:eastAsia="Arial Nova" w:cs="Arial Nova"/>
        </w:rPr>
        <w:t xml:space="preserve"> during this module. I created a personal development plan with a plan of action for </w:t>
      </w:r>
      <w:r w:rsidRPr="065DF2C5" w:rsidR="236DCA12">
        <w:rPr>
          <w:rFonts w:ascii="Arial Nova" w:hAnsi="Arial Nova" w:eastAsia="Arial Nova" w:cs="Arial Nova"/>
        </w:rPr>
        <w:t xml:space="preserve">the next three years, I have been </w:t>
      </w:r>
      <w:r w:rsidRPr="065DF2C5" w:rsidR="0926D30F">
        <w:rPr>
          <w:rFonts w:ascii="Arial Nova" w:hAnsi="Arial Nova" w:eastAsia="Arial Nova" w:cs="Arial Nova"/>
        </w:rPr>
        <w:t>self-employed</w:t>
      </w:r>
      <w:r w:rsidRPr="065DF2C5" w:rsidR="236DCA12">
        <w:rPr>
          <w:rFonts w:ascii="Arial Nova" w:hAnsi="Arial Nova" w:eastAsia="Arial Nova" w:cs="Arial Nova"/>
        </w:rPr>
        <w:t xml:space="preserve"> fo</w:t>
      </w:r>
      <w:r w:rsidRPr="065DF2C5" w:rsidR="40E0EFBA">
        <w:rPr>
          <w:rFonts w:ascii="Arial Nova" w:hAnsi="Arial Nova" w:eastAsia="Arial Nova" w:cs="Arial Nova"/>
        </w:rPr>
        <w:t xml:space="preserve">r over 18 years </w:t>
      </w:r>
      <w:r w:rsidRPr="065DF2C5" w:rsidR="351C2736">
        <w:rPr>
          <w:rFonts w:ascii="Arial Nova" w:hAnsi="Arial Nova" w:eastAsia="Arial Nova" w:cs="Arial Nova"/>
        </w:rPr>
        <w:t>I feel that taking time out to gain more education can help me start my next venture, this will take me three</w:t>
      </w:r>
      <w:r w:rsidRPr="065DF2C5" w:rsidR="20B79475">
        <w:rPr>
          <w:rFonts w:ascii="Arial Nova" w:hAnsi="Arial Nova" w:eastAsia="Arial Nova" w:cs="Arial Nova"/>
        </w:rPr>
        <w:t xml:space="preserve"> years to obtain all the </w:t>
      </w:r>
      <w:r w:rsidRPr="065DF2C5" w:rsidR="7A27A2CB">
        <w:rPr>
          <w:rFonts w:ascii="Arial Nova" w:hAnsi="Arial Nova" w:eastAsia="Arial Nova" w:cs="Arial Nova"/>
        </w:rPr>
        <w:t>necessary skills, knowledge, and</w:t>
      </w:r>
      <w:r w:rsidRPr="065DF2C5" w:rsidR="597A1564">
        <w:rPr>
          <w:rFonts w:ascii="Arial Nova" w:hAnsi="Arial Nova" w:eastAsia="Arial Nova" w:cs="Arial Nova"/>
        </w:rPr>
        <w:t xml:space="preserve"> qualifications.</w:t>
      </w:r>
      <w:r w:rsidRPr="065DF2C5" w:rsidR="64C1DC24">
        <w:rPr>
          <w:rFonts w:ascii="Arial Nova" w:hAnsi="Arial Nova" w:eastAsia="Arial Nova" w:cs="Arial Nova"/>
        </w:rPr>
        <w:t xml:space="preserve"> I </w:t>
      </w:r>
      <w:r w:rsidRPr="065DF2C5" w:rsidR="58FD13A0">
        <w:rPr>
          <w:rFonts w:ascii="Arial Nova" w:hAnsi="Arial Nova" w:eastAsia="Arial Nova" w:cs="Arial Nova"/>
        </w:rPr>
        <w:t xml:space="preserve">done </w:t>
      </w:r>
      <w:r w:rsidRPr="065DF2C5" w:rsidR="64C1DC24">
        <w:rPr>
          <w:rFonts w:ascii="Arial Nova" w:hAnsi="Arial Nova" w:eastAsia="Arial Nova" w:cs="Arial Nova"/>
        </w:rPr>
        <w:t>the Neil Fleming Learning style</w:t>
      </w:r>
      <w:r w:rsidRPr="065DF2C5" w:rsidR="0A7322F6">
        <w:rPr>
          <w:rFonts w:ascii="Arial Nova" w:hAnsi="Arial Nova" w:eastAsia="Arial Nova" w:cs="Arial Nova"/>
        </w:rPr>
        <w:t xml:space="preserve"> test and found it interesting it was </w:t>
      </w:r>
      <w:r w:rsidRPr="065DF2C5" w:rsidR="54EB3B7E">
        <w:rPr>
          <w:rFonts w:ascii="Arial Nova" w:hAnsi="Arial Nova" w:eastAsia="Arial Nova" w:cs="Arial Nova"/>
        </w:rPr>
        <w:t xml:space="preserve">perfectly </w:t>
      </w:r>
      <w:r w:rsidRPr="065DF2C5" w:rsidR="54EB3B7E">
        <w:rPr>
          <w:rFonts w:ascii="Arial Nova" w:hAnsi="Arial Nova" w:eastAsia="Arial Nova" w:cs="Arial Nova"/>
        </w:rPr>
        <w:t>accurate</w:t>
      </w:r>
      <w:r w:rsidRPr="065DF2C5" w:rsidR="0A7322F6">
        <w:rPr>
          <w:rFonts w:ascii="Arial Nova" w:hAnsi="Arial Nova" w:eastAsia="Arial Nova" w:cs="Arial Nova"/>
        </w:rPr>
        <w:t xml:space="preserve"> </w:t>
      </w:r>
      <w:r w:rsidRPr="065DF2C5" w:rsidR="1568C4F9">
        <w:rPr>
          <w:rFonts w:ascii="Arial Nova" w:hAnsi="Arial Nova" w:eastAsia="Arial Nova" w:cs="Arial Nova"/>
        </w:rPr>
        <w:t xml:space="preserve">in my </w:t>
      </w:r>
      <w:r w:rsidRPr="065DF2C5" w:rsidR="45DC40DE">
        <w:rPr>
          <w:rFonts w:ascii="Arial Nova" w:hAnsi="Arial Nova" w:eastAsia="Arial Nova" w:cs="Arial Nova"/>
        </w:rPr>
        <w:t>description</w:t>
      </w:r>
      <w:r w:rsidRPr="065DF2C5" w:rsidR="6880F3BE">
        <w:rPr>
          <w:rFonts w:ascii="Arial Nova" w:hAnsi="Arial Nova" w:eastAsia="Arial Nova" w:cs="Arial Nova"/>
        </w:rPr>
        <w:t>.</w:t>
      </w:r>
      <w:r w:rsidRPr="065DF2C5" w:rsidR="49D6A1F3">
        <w:rPr>
          <w:rFonts w:ascii="Arial Nova" w:hAnsi="Arial Nova" w:eastAsia="Arial Nova" w:cs="Arial Nova"/>
        </w:rPr>
        <w:t xml:space="preserve"> I completed a job search in catering and the food industry, </w:t>
      </w:r>
      <w:bookmarkStart w:name="_Int_XVF0QEOu" w:id="2115969029"/>
      <w:r w:rsidRPr="065DF2C5" w:rsidR="49D6A1F3">
        <w:rPr>
          <w:rFonts w:ascii="Arial Nova" w:hAnsi="Arial Nova" w:eastAsia="Arial Nova" w:cs="Arial Nova"/>
        </w:rPr>
        <w:t>I</w:t>
      </w:r>
      <w:r w:rsidRPr="065DF2C5" w:rsidR="0E5DEB67">
        <w:rPr>
          <w:rFonts w:ascii="Arial Nova" w:hAnsi="Arial Nova" w:eastAsia="Arial Nova" w:cs="Arial Nova"/>
        </w:rPr>
        <w:t xml:space="preserve"> found tha</w:t>
      </w:r>
      <w:r w:rsidRPr="065DF2C5" w:rsidR="40B9D5F2">
        <w:rPr>
          <w:rFonts w:ascii="Arial Nova" w:hAnsi="Arial Nova" w:eastAsia="Arial Nova" w:cs="Arial Nova"/>
        </w:rPr>
        <w:t xml:space="preserve">t </w:t>
      </w:r>
      <w:r w:rsidRPr="065DF2C5" w:rsidR="0E5DEB67">
        <w:rPr>
          <w:rFonts w:ascii="Arial Nova" w:hAnsi="Arial Nova" w:eastAsia="Arial Nova" w:cs="Arial Nova"/>
        </w:rPr>
        <w:t>Nando’s</w:t>
      </w:r>
      <w:bookmarkEnd w:id="2115969029"/>
      <w:r w:rsidRPr="065DF2C5" w:rsidR="0E5DEB67">
        <w:rPr>
          <w:rFonts w:ascii="Arial Nova" w:hAnsi="Arial Nova" w:eastAsia="Arial Nova" w:cs="Arial Nova"/>
        </w:rPr>
        <w:t xml:space="preserve"> had </w:t>
      </w:r>
      <w:r w:rsidRPr="065DF2C5" w:rsidR="6FE1D978">
        <w:rPr>
          <w:rFonts w:ascii="Arial Nova" w:hAnsi="Arial Nova" w:eastAsia="Arial Nova" w:cs="Arial Nova"/>
        </w:rPr>
        <w:t>wonderful job</w:t>
      </w:r>
      <w:r w:rsidRPr="065DF2C5" w:rsidR="0E5DEB67">
        <w:rPr>
          <w:rFonts w:ascii="Arial Nova" w:hAnsi="Arial Nova" w:eastAsia="Arial Nova" w:cs="Arial Nova"/>
        </w:rPr>
        <w:t xml:space="preserve"> position</w:t>
      </w:r>
      <w:r w:rsidRPr="065DF2C5" w:rsidR="0307EB8D">
        <w:rPr>
          <w:rFonts w:ascii="Arial Nova" w:hAnsi="Arial Nova" w:eastAsia="Arial Nova" w:cs="Arial Nova"/>
        </w:rPr>
        <w:t>s</w:t>
      </w:r>
      <w:r w:rsidRPr="065DF2C5" w:rsidR="0E5DEB67">
        <w:rPr>
          <w:rFonts w:ascii="Arial Nova" w:hAnsi="Arial Nova" w:eastAsia="Arial Nova" w:cs="Arial Nova"/>
        </w:rPr>
        <w:t xml:space="preserve"> which I feel I could </w:t>
      </w:r>
      <w:r w:rsidRPr="065DF2C5" w:rsidR="71F8D175">
        <w:rPr>
          <w:rFonts w:ascii="Arial Nova" w:hAnsi="Arial Nova" w:eastAsia="Arial Nova" w:cs="Arial Nova"/>
        </w:rPr>
        <w:t>have</w:t>
      </w:r>
      <w:r w:rsidRPr="065DF2C5" w:rsidR="0E5DEB67">
        <w:rPr>
          <w:rFonts w:ascii="Arial Nova" w:hAnsi="Arial Nova" w:eastAsia="Arial Nova" w:cs="Arial Nova"/>
        </w:rPr>
        <w:t xml:space="preserve"> done </w:t>
      </w:r>
      <w:r w:rsidRPr="065DF2C5" w:rsidR="33114953">
        <w:rPr>
          <w:rFonts w:ascii="Arial Nova" w:hAnsi="Arial Nova" w:eastAsia="Arial Nova" w:cs="Arial Nova"/>
        </w:rPr>
        <w:t>well</w:t>
      </w:r>
      <w:r w:rsidRPr="065DF2C5" w:rsidR="37C92147">
        <w:rPr>
          <w:rFonts w:ascii="Arial Nova" w:hAnsi="Arial Nova" w:eastAsia="Arial Nova" w:cs="Arial Nova"/>
        </w:rPr>
        <w:t xml:space="preserve">, I completed a cover letter and </w:t>
      </w:r>
      <w:r w:rsidRPr="065DF2C5" w:rsidR="6AFA2862">
        <w:rPr>
          <w:rFonts w:ascii="Arial Nova" w:hAnsi="Arial Nova" w:eastAsia="Arial Nova" w:cs="Arial Nova"/>
        </w:rPr>
        <w:t>interview.</w:t>
      </w:r>
    </w:p>
    <w:p w:rsidR="6AFA2862" w:rsidP="065DF2C5" w:rsidRDefault="6AFA2862" w14:paraId="010E2B5C" w14:textId="56D7073C">
      <w:pPr>
        <w:pStyle w:val="Normal"/>
        <w:rPr>
          <w:rFonts w:ascii="Arial Nova" w:hAnsi="Arial Nova" w:eastAsia="Arial Nova" w:cs="Arial Nova"/>
        </w:rPr>
      </w:pPr>
      <w:r w:rsidRPr="065DF2C5" w:rsidR="6AFA2862">
        <w:rPr>
          <w:rFonts w:ascii="Arial Nova" w:hAnsi="Arial Nova" w:eastAsia="Arial Nova" w:cs="Arial Nova"/>
        </w:rPr>
        <w:t>Feelings</w:t>
      </w:r>
      <w:r w:rsidRPr="065DF2C5" w:rsidR="46AC87BA">
        <w:rPr>
          <w:rFonts w:ascii="Arial Nova" w:hAnsi="Arial Nova" w:eastAsia="Arial Nova" w:cs="Arial Nova"/>
        </w:rPr>
        <w:t>; what happened?</w:t>
      </w:r>
    </w:p>
    <w:p w:rsidR="6AFA2862" w:rsidP="065DF2C5" w:rsidRDefault="6AFA2862" w14:paraId="1B6EE1FA" w14:textId="69A39B1D">
      <w:pPr>
        <w:pStyle w:val="Normal"/>
        <w:rPr>
          <w:rFonts w:ascii="Arial Nova" w:hAnsi="Arial Nova" w:eastAsia="Arial Nova" w:cs="Arial Nova"/>
        </w:rPr>
      </w:pPr>
      <w:r w:rsidRPr="065DF2C5" w:rsidR="6AFA2862">
        <w:rPr>
          <w:rFonts w:ascii="Arial Nova" w:hAnsi="Arial Nova" w:eastAsia="Arial Nova" w:cs="Arial Nova"/>
        </w:rPr>
        <w:t>I just got on with things</w:t>
      </w:r>
      <w:r w:rsidRPr="065DF2C5" w:rsidR="08F1802D">
        <w:rPr>
          <w:rFonts w:ascii="Arial Nova" w:hAnsi="Arial Nova" w:eastAsia="Arial Nova" w:cs="Arial Nova"/>
        </w:rPr>
        <w:t xml:space="preserve"> regardless</w:t>
      </w:r>
      <w:r w:rsidRPr="065DF2C5" w:rsidR="5BFAF81F">
        <w:rPr>
          <w:rFonts w:ascii="Arial Nova" w:hAnsi="Arial Nova" w:eastAsia="Arial Nova" w:cs="Arial Nova"/>
        </w:rPr>
        <w:t>.</w:t>
      </w:r>
    </w:p>
    <w:p w:rsidR="5BFAF81F" w:rsidP="065DF2C5" w:rsidRDefault="5BFAF81F" w14:paraId="4217080F" w14:textId="7220FDC9">
      <w:pPr>
        <w:pStyle w:val="Normal"/>
        <w:rPr>
          <w:rFonts w:ascii="Arial Nova" w:hAnsi="Arial Nova" w:eastAsia="Arial Nova" w:cs="Arial Nova"/>
        </w:rPr>
      </w:pPr>
      <w:r w:rsidRPr="065DF2C5" w:rsidR="5BFAF81F">
        <w:rPr>
          <w:rFonts w:ascii="Arial Nova" w:hAnsi="Arial Nova" w:eastAsia="Arial Nova" w:cs="Arial Nova"/>
        </w:rPr>
        <w:t>Evaluation</w:t>
      </w:r>
      <w:r w:rsidRPr="065DF2C5" w:rsidR="76CF3E6C">
        <w:rPr>
          <w:rFonts w:ascii="Arial Nova" w:hAnsi="Arial Nova" w:eastAsia="Arial Nova" w:cs="Arial Nova"/>
        </w:rPr>
        <w:t>; the good and bad points of the experience?</w:t>
      </w:r>
    </w:p>
    <w:p w:rsidR="0CA1E0F4" w:rsidP="065DF2C5" w:rsidRDefault="0CA1E0F4" w14:paraId="215C2B7F" w14:textId="27BD6ED9">
      <w:pPr>
        <w:pStyle w:val="Normal"/>
        <w:rPr>
          <w:rFonts w:ascii="Arial Nova" w:hAnsi="Arial Nova" w:eastAsia="Arial Nova" w:cs="Arial Nova"/>
        </w:rPr>
      </w:pPr>
      <w:r w:rsidRPr="065DF2C5" w:rsidR="0CA1E0F4">
        <w:rPr>
          <w:rFonts w:ascii="Arial Nova" w:hAnsi="Arial Nova" w:eastAsia="Arial Nova" w:cs="Arial Nova"/>
        </w:rPr>
        <w:t>The open assessment would have been better with</w:t>
      </w:r>
      <w:r w:rsidRPr="065DF2C5" w:rsidR="60901A98">
        <w:rPr>
          <w:rFonts w:ascii="Arial Nova" w:hAnsi="Arial Nova" w:eastAsia="Arial Nova" w:cs="Arial Nova"/>
        </w:rPr>
        <w:t xml:space="preserve"> </w:t>
      </w:r>
      <w:r w:rsidRPr="065DF2C5" w:rsidR="384D0A75">
        <w:rPr>
          <w:rFonts w:ascii="Arial Nova" w:hAnsi="Arial Nova" w:eastAsia="Arial Nova" w:cs="Arial Nova"/>
        </w:rPr>
        <w:t>a</w:t>
      </w:r>
      <w:r w:rsidRPr="065DF2C5" w:rsidR="384D0A75">
        <w:rPr>
          <w:rFonts w:ascii="Arial Nova" w:hAnsi="Arial Nova" w:eastAsia="Arial Nova" w:cs="Arial Nova"/>
        </w:rPr>
        <w:t xml:space="preserve"> </w:t>
      </w:r>
      <w:r w:rsidRPr="065DF2C5" w:rsidR="60901A98">
        <w:rPr>
          <w:rFonts w:ascii="Arial Nova" w:hAnsi="Arial Nova" w:eastAsia="Arial Nova" w:cs="Arial Nova"/>
        </w:rPr>
        <w:t xml:space="preserve">divergent </w:t>
      </w:r>
      <w:r w:rsidRPr="065DF2C5" w:rsidR="3E70AD64">
        <w:rPr>
          <w:rFonts w:ascii="Arial Nova" w:hAnsi="Arial Nova" w:eastAsia="Arial Nova" w:cs="Arial Nova"/>
        </w:rPr>
        <w:t xml:space="preserve">question instead of </w:t>
      </w:r>
      <w:r w:rsidRPr="065DF2C5" w:rsidR="01B90B0A">
        <w:rPr>
          <w:rFonts w:ascii="Arial Nova" w:hAnsi="Arial Nova" w:eastAsia="Arial Nova" w:cs="Arial Nova"/>
        </w:rPr>
        <w:t>an</w:t>
      </w:r>
      <w:r w:rsidRPr="065DF2C5" w:rsidR="3E70AD64">
        <w:rPr>
          <w:rFonts w:ascii="Arial Nova" w:hAnsi="Arial Nova" w:eastAsia="Arial Nova" w:cs="Arial Nova"/>
        </w:rPr>
        <w:t xml:space="preserve"> alternative-response question,</w:t>
      </w:r>
      <w:r w:rsidRPr="065DF2C5" w:rsidR="4C3CD83B">
        <w:rPr>
          <w:rFonts w:ascii="Arial Nova" w:hAnsi="Arial Nova" w:eastAsia="Arial Nova" w:cs="Arial Nova"/>
        </w:rPr>
        <w:t xml:space="preserve"> a divergent question </w:t>
      </w:r>
      <w:r w:rsidRPr="065DF2C5" w:rsidR="2D0543B5">
        <w:rPr>
          <w:rFonts w:ascii="Arial Nova" w:hAnsi="Arial Nova" w:eastAsia="Arial Nova" w:cs="Arial Nova"/>
        </w:rPr>
        <w:t>would help m</w:t>
      </w:r>
      <w:r w:rsidRPr="065DF2C5" w:rsidR="0C57B64E">
        <w:rPr>
          <w:rFonts w:ascii="Arial Nova" w:hAnsi="Arial Nova" w:eastAsia="Arial Nova" w:cs="Arial Nova"/>
        </w:rPr>
        <w:t xml:space="preserve">e </w:t>
      </w:r>
      <w:r w:rsidRPr="065DF2C5" w:rsidR="58E34B27">
        <w:rPr>
          <w:rFonts w:ascii="Arial Nova" w:hAnsi="Arial Nova" w:eastAsia="Arial Nova" w:cs="Arial Nova"/>
        </w:rPr>
        <w:t xml:space="preserve">exercises </w:t>
      </w:r>
      <w:r w:rsidRPr="065DF2C5" w:rsidR="5B6C1D78">
        <w:rPr>
          <w:rFonts w:ascii="Arial Nova" w:hAnsi="Arial Nova" w:eastAsia="Arial Nova" w:cs="Arial Nova"/>
        </w:rPr>
        <w:t xml:space="preserve">my potential </w:t>
      </w:r>
      <w:r w:rsidRPr="065DF2C5" w:rsidR="58E34B27">
        <w:rPr>
          <w:rFonts w:ascii="Arial Nova" w:hAnsi="Arial Nova" w:eastAsia="Arial Nova" w:cs="Arial Nova"/>
        </w:rPr>
        <w:t>to think bro</w:t>
      </w:r>
      <w:r w:rsidRPr="065DF2C5" w:rsidR="1137036D">
        <w:rPr>
          <w:rFonts w:ascii="Arial Nova" w:hAnsi="Arial Nova" w:eastAsia="Arial Nova" w:cs="Arial Nova"/>
        </w:rPr>
        <w:t>adly about the topic.</w:t>
      </w:r>
      <w:r w:rsidRPr="065DF2C5" w:rsidR="4C3CD83B">
        <w:rPr>
          <w:rFonts w:ascii="Arial Nova" w:hAnsi="Arial Nova" w:eastAsia="Arial Nova" w:cs="Arial Nova"/>
        </w:rPr>
        <w:t xml:space="preserve"> </w:t>
      </w:r>
    </w:p>
    <w:p w:rsidR="57B45ECF" w:rsidP="065DF2C5" w:rsidRDefault="57B45ECF" w14:paraId="5BE9777F" w14:textId="6F33470A">
      <w:pPr>
        <w:pStyle w:val="Normal"/>
        <w:rPr>
          <w:rFonts w:ascii="Arial Nova" w:hAnsi="Arial Nova" w:eastAsia="Arial Nova" w:cs="Arial Nova"/>
        </w:rPr>
      </w:pPr>
      <w:r w:rsidRPr="065DF2C5" w:rsidR="57B45ECF">
        <w:rPr>
          <w:rFonts w:ascii="Arial Nova" w:hAnsi="Arial Nova" w:eastAsia="Arial Nova" w:cs="Arial Nova"/>
        </w:rPr>
        <w:t>Description</w:t>
      </w:r>
      <w:r w:rsidRPr="065DF2C5" w:rsidR="7F6F08A9">
        <w:rPr>
          <w:rFonts w:ascii="Arial Nova" w:hAnsi="Arial Nova" w:eastAsia="Arial Nova" w:cs="Arial Nova"/>
        </w:rPr>
        <w:t>; what sense can I make out of the situation?</w:t>
      </w:r>
    </w:p>
    <w:p w:rsidR="57B45ECF" w:rsidP="065DF2C5" w:rsidRDefault="57B45ECF" w14:paraId="1BA2FEDD" w14:textId="5CAD493A">
      <w:pPr>
        <w:pStyle w:val="Normal"/>
        <w:rPr>
          <w:rFonts w:ascii="Arial Nova" w:hAnsi="Arial Nova" w:eastAsia="Arial Nova" w:cs="Arial Nova"/>
        </w:rPr>
      </w:pPr>
      <w:r w:rsidRPr="065DF2C5" w:rsidR="57B45ECF">
        <w:rPr>
          <w:rFonts w:ascii="Arial Nova" w:hAnsi="Arial Nova" w:eastAsia="Arial Nova" w:cs="Arial Nova"/>
        </w:rPr>
        <w:t xml:space="preserve">My PDP made a lot of sense and My swot analysis </w:t>
      </w:r>
      <w:r w:rsidRPr="065DF2C5" w:rsidR="14E94771">
        <w:rPr>
          <w:rFonts w:ascii="Arial Nova" w:hAnsi="Arial Nova" w:eastAsia="Arial Nova" w:cs="Arial Nova"/>
        </w:rPr>
        <w:t>there is</w:t>
      </w:r>
      <w:r w:rsidRPr="065DF2C5" w:rsidR="57B45ECF">
        <w:rPr>
          <w:rFonts w:ascii="Arial Nova" w:hAnsi="Arial Nova" w:eastAsia="Arial Nova" w:cs="Arial Nova"/>
        </w:rPr>
        <w:t xml:space="preserve"> nothing I </w:t>
      </w:r>
      <w:r w:rsidRPr="065DF2C5" w:rsidR="2C6ECF8A">
        <w:rPr>
          <w:rFonts w:ascii="Arial Nova" w:hAnsi="Arial Nova" w:eastAsia="Arial Nova" w:cs="Arial Nova"/>
        </w:rPr>
        <w:t xml:space="preserve">would </w:t>
      </w:r>
      <w:r w:rsidRPr="065DF2C5" w:rsidR="57B45ECF">
        <w:rPr>
          <w:rFonts w:ascii="Arial Nova" w:hAnsi="Arial Nova" w:eastAsia="Arial Nova" w:cs="Arial Nova"/>
        </w:rPr>
        <w:t xml:space="preserve">change </w:t>
      </w:r>
      <w:r w:rsidRPr="065DF2C5" w:rsidR="5FDE57A6">
        <w:rPr>
          <w:rFonts w:ascii="Arial Nova" w:hAnsi="Arial Nova" w:eastAsia="Arial Nova" w:cs="Arial Nova"/>
        </w:rPr>
        <w:t>I am</w:t>
      </w:r>
      <w:r w:rsidRPr="065DF2C5" w:rsidR="57B45ECF">
        <w:rPr>
          <w:rFonts w:ascii="Arial Nova" w:hAnsi="Arial Nova" w:eastAsia="Arial Nova" w:cs="Arial Nova"/>
        </w:rPr>
        <w:t xml:space="preserve"> happy for the exp</w:t>
      </w:r>
      <w:r w:rsidRPr="065DF2C5" w:rsidR="03BF1C6F">
        <w:rPr>
          <w:rFonts w:ascii="Arial Nova" w:hAnsi="Arial Nova" w:eastAsia="Arial Nova" w:cs="Arial Nova"/>
        </w:rPr>
        <w:t>erience.</w:t>
      </w:r>
    </w:p>
    <w:p w:rsidR="69BB850C" w:rsidP="065DF2C5" w:rsidRDefault="69BB850C" w14:paraId="14BEE4BD" w14:textId="4C9E016E">
      <w:pPr>
        <w:pStyle w:val="Normal"/>
        <w:rPr>
          <w:rFonts w:ascii="Arial Nova" w:hAnsi="Arial Nova" w:eastAsia="Arial Nova" w:cs="Arial Nova"/>
        </w:rPr>
      </w:pPr>
      <w:r w:rsidRPr="065DF2C5" w:rsidR="69BB850C">
        <w:rPr>
          <w:rFonts w:ascii="Arial Nova" w:hAnsi="Arial Nova" w:eastAsia="Arial Nova" w:cs="Arial Nova"/>
        </w:rPr>
        <w:t>Conclusion</w:t>
      </w:r>
      <w:r w:rsidRPr="065DF2C5" w:rsidR="3BC5508A">
        <w:rPr>
          <w:rFonts w:ascii="Arial Nova" w:hAnsi="Arial Nova" w:eastAsia="Arial Nova" w:cs="Arial Nova"/>
        </w:rPr>
        <w:t>; what else could I have done?</w:t>
      </w:r>
    </w:p>
    <w:p w:rsidR="69BB850C" w:rsidP="065DF2C5" w:rsidRDefault="69BB850C" w14:paraId="3235D9C7" w14:textId="5126853C">
      <w:pPr>
        <w:pStyle w:val="Normal"/>
        <w:rPr>
          <w:rFonts w:ascii="Arial Nova" w:hAnsi="Arial Nova" w:eastAsia="Arial Nova" w:cs="Arial Nova"/>
        </w:rPr>
      </w:pPr>
      <w:r w:rsidRPr="065DF2C5" w:rsidR="69BB850C">
        <w:rPr>
          <w:rFonts w:ascii="Arial Nova" w:hAnsi="Arial Nova" w:eastAsia="Arial Nova" w:cs="Arial Nova"/>
        </w:rPr>
        <w:t>I wanted to learn how to interview someone for a job role</w:t>
      </w:r>
      <w:r w:rsidRPr="065DF2C5" w:rsidR="4B729487">
        <w:rPr>
          <w:rFonts w:ascii="Arial Nova" w:hAnsi="Arial Nova" w:eastAsia="Arial Nova" w:cs="Arial Nova"/>
        </w:rPr>
        <w:t>.</w:t>
      </w:r>
    </w:p>
    <w:p w:rsidR="4B729487" w:rsidP="065DF2C5" w:rsidRDefault="4B729487" w14:paraId="357F1BDF" w14:textId="3BF4B1BC">
      <w:pPr>
        <w:pStyle w:val="Normal"/>
        <w:rPr>
          <w:rFonts w:ascii="Arial Nova" w:hAnsi="Arial Nova" w:eastAsia="Arial Nova" w:cs="Arial Nova"/>
        </w:rPr>
      </w:pPr>
      <w:r w:rsidRPr="065DF2C5" w:rsidR="4B729487">
        <w:rPr>
          <w:rFonts w:ascii="Arial Nova" w:hAnsi="Arial Nova" w:eastAsia="Arial Nova" w:cs="Arial Nova"/>
        </w:rPr>
        <w:t>Action Plan</w:t>
      </w:r>
      <w:r w:rsidRPr="065DF2C5" w:rsidR="56A5E327">
        <w:rPr>
          <w:rFonts w:ascii="Arial Nova" w:hAnsi="Arial Nova" w:eastAsia="Arial Nova" w:cs="Arial Nova"/>
        </w:rPr>
        <w:t xml:space="preserve">; if </w:t>
      </w:r>
      <w:r w:rsidRPr="065DF2C5" w:rsidR="55A4AF41">
        <w:rPr>
          <w:rFonts w:ascii="Arial Nova" w:hAnsi="Arial Nova" w:eastAsia="Arial Nova" w:cs="Arial Nova"/>
        </w:rPr>
        <w:t xml:space="preserve">it </w:t>
      </w:r>
      <w:r w:rsidRPr="065DF2C5" w:rsidR="56A5E327">
        <w:rPr>
          <w:rFonts w:ascii="Arial Nova" w:hAnsi="Arial Nova" w:eastAsia="Arial Nova" w:cs="Arial Nova"/>
        </w:rPr>
        <w:t xml:space="preserve">arose </w:t>
      </w:r>
      <w:r w:rsidRPr="065DF2C5" w:rsidR="67CBF0FC">
        <w:rPr>
          <w:rFonts w:ascii="Arial Nova" w:hAnsi="Arial Nova" w:eastAsia="Arial Nova" w:cs="Arial Nova"/>
        </w:rPr>
        <w:t>again,</w:t>
      </w:r>
      <w:r w:rsidRPr="065DF2C5" w:rsidR="56A5E327">
        <w:rPr>
          <w:rFonts w:ascii="Arial Nova" w:hAnsi="Arial Nova" w:eastAsia="Arial Nova" w:cs="Arial Nova"/>
        </w:rPr>
        <w:t xml:space="preserve"> what would I do</w:t>
      </w:r>
      <w:r w:rsidRPr="065DF2C5" w:rsidR="41C44EA2">
        <w:rPr>
          <w:rFonts w:ascii="Arial Nova" w:hAnsi="Arial Nova" w:eastAsia="Arial Nova" w:cs="Arial Nova"/>
        </w:rPr>
        <w:t>?</w:t>
      </w:r>
    </w:p>
    <w:p w:rsidR="62F7F168" w:rsidP="065DF2C5" w:rsidRDefault="62F7F168" w14:paraId="128EC06F" w14:textId="1763CF1B">
      <w:pPr>
        <w:pStyle w:val="Normal"/>
        <w:rPr>
          <w:rFonts w:ascii="Arial Nova" w:hAnsi="Arial Nova" w:eastAsia="Arial Nova" w:cs="Arial Nova"/>
        </w:rPr>
      </w:pPr>
      <w:r w:rsidRPr="065DF2C5" w:rsidR="62F7F168">
        <w:rPr>
          <w:rFonts w:ascii="Arial Nova" w:hAnsi="Arial Nova" w:eastAsia="Arial Nova" w:cs="Arial Nova"/>
        </w:rPr>
        <w:t>T</w:t>
      </w:r>
      <w:r w:rsidRPr="065DF2C5" w:rsidR="00468BED">
        <w:rPr>
          <w:rFonts w:ascii="Arial Nova" w:hAnsi="Arial Nova" w:eastAsia="Arial Nova" w:cs="Arial Nova"/>
        </w:rPr>
        <w:t xml:space="preserve">here is </w:t>
      </w:r>
      <w:r w:rsidRPr="065DF2C5" w:rsidR="4B729487">
        <w:rPr>
          <w:rFonts w:ascii="Arial Nova" w:hAnsi="Arial Nova" w:eastAsia="Arial Nova" w:cs="Arial Nova"/>
        </w:rPr>
        <w:t xml:space="preserve">nothing I would change everything </w:t>
      </w:r>
      <w:r w:rsidRPr="065DF2C5" w:rsidR="302A699E">
        <w:rPr>
          <w:rFonts w:ascii="Arial Nova" w:hAnsi="Arial Nova" w:eastAsia="Arial Nova" w:cs="Arial Nova"/>
        </w:rPr>
        <w:t xml:space="preserve">I completed was </w:t>
      </w:r>
      <w:r w:rsidRPr="065DF2C5" w:rsidR="79300430">
        <w:rPr>
          <w:rFonts w:ascii="Arial Nova" w:hAnsi="Arial Nova" w:eastAsia="Arial Nova" w:cs="Arial Nova"/>
        </w:rPr>
        <w:t>a wonderful experience.</w:t>
      </w:r>
      <w:r w:rsidRPr="065DF2C5" w:rsidR="4B729487">
        <w:rPr>
          <w:rFonts w:ascii="Arial Nova" w:hAnsi="Arial Nova" w:eastAsia="Arial Nova" w:cs="Arial Nova"/>
        </w:rPr>
        <w:t xml:space="preserve"> </w:t>
      </w:r>
    </w:p>
    <w:p w:rsidR="065DF2C5" w:rsidP="065DF2C5" w:rsidRDefault="065DF2C5" w14:paraId="58C16AB4" w14:textId="346BB933">
      <w:pPr>
        <w:pStyle w:val="Normal"/>
      </w:pPr>
    </w:p>
    <w:p w:rsidR="065DF2C5" w:rsidP="065DF2C5" w:rsidRDefault="065DF2C5" w14:paraId="52D89C4F" w14:textId="64391963">
      <w:pPr>
        <w:pStyle w:val="Normal"/>
      </w:pPr>
    </w:p>
    <w:p w:rsidR="1112C58B" w:rsidP="065DF2C5" w:rsidRDefault="1112C58B" w14:paraId="2E75DDA3" w14:textId="6E36D83F">
      <w:pPr>
        <w:pStyle w:val="Normal"/>
        <w:rPr>
          <w:rFonts w:ascii="Arial Nova" w:hAnsi="Arial Nova" w:eastAsia="Arial Nova" w:cs="Arial Nova"/>
          <w:noProof w:val="0"/>
          <w:sz w:val="19"/>
          <w:szCs w:val="19"/>
          <w:lang w:val="en-GB"/>
        </w:rPr>
      </w:pPr>
      <w:r w:rsidRPr="065DF2C5" w:rsidR="1112C5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9"/>
          <w:szCs w:val="19"/>
          <w:lang w:val="en-GB"/>
        </w:rPr>
        <w:t>4</w:t>
      </w:r>
      <w:r w:rsidRPr="065DF2C5" w:rsidR="1112C5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9"/>
          <w:szCs w:val="19"/>
          <w:lang w:val="en-GB"/>
        </w:rPr>
        <w:t>4</w:t>
      </w:r>
      <w:r w:rsidRPr="065DF2C5" w:rsidR="14BC1D96">
        <w:rPr>
          <w:rFonts w:ascii="Arial Nova" w:hAnsi="Arial Nova" w:eastAsia="Arial Nova" w:cs="Arial Nova"/>
          <w:noProof w:val="0"/>
          <w:sz w:val="19"/>
          <w:szCs w:val="19"/>
          <w:lang w:val="en-GB"/>
        </w:rPr>
        <w:t xml:space="preserve"> YO U R S E L F -AWA R E N E S </w:t>
      </w:r>
      <w:bookmarkStart w:name="_Int_h5VUMm8k" w:id="602139432"/>
      <w:r w:rsidRPr="065DF2C5" w:rsidR="14BC1D96">
        <w:rPr>
          <w:rFonts w:ascii="Arial Nova" w:hAnsi="Arial Nova" w:eastAsia="Arial Nova" w:cs="Arial Nova"/>
          <w:noProof w:val="0"/>
          <w:sz w:val="19"/>
          <w:szCs w:val="19"/>
          <w:lang w:val="en-GB"/>
        </w:rPr>
        <w:t>S</w:t>
      </w:r>
      <w:bookmarkEnd w:id="602139432"/>
      <w:r w:rsidRPr="065DF2C5" w:rsidR="14BC1D96">
        <w:rPr>
          <w:rFonts w:ascii="Arial Nova" w:hAnsi="Arial Nova" w:eastAsia="Arial Nova" w:cs="Arial Nova"/>
          <w:noProof w:val="0"/>
          <w:sz w:val="19"/>
          <w:szCs w:val="19"/>
          <w:lang w:val="en-GB"/>
        </w:rPr>
        <w:t xml:space="preserve"> </w:t>
      </w:r>
      <w:r w:rsidRPr="065DF2C5" w:rsidR="14BC1D96">
        <w:rPr>
          <w:rFonts w:ascii="Arial Nova" w:hAnsi="Arial Nova" w:eastAsia="Arial Nova" w:cs="Arial Nova"/>
          <w:noProof w:val="0"/>
          <w:sz w:val="19"/>
          <w:szCs w:val="19"/>
          <w:lang w:val="en-GB"/>
        </w:rPr>
        <w:t xml:space="preserve"> A R C H E T Y P E</w:t>
      </w:r>
    </w:p>
    <w:p w:rsidR="065DF2C5" w:rsidP="065DF2C5" w:rsidRDefault="065DF2C5" w14:paraId="1EA7C955" w14:textId="48178A6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FCD6378" w:rsidP="065DF2C5" w:rsidRDefault="4FCD6378" w14:paraId="3CCE057E" w14:textId="6F5C779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4FCD63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 completed a quiz insight</w:t>
      </w:r>
      <w:r w:rsidRPr="065DF2C5" w:rsidR="7E9BA8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ed </w:t>
      </w:r>
      <w:r w:rsidRPr="065DF2C5" w:rsidR="4FCD63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by </w:t>
      </w:r>
      <w:r w:rsidRPr="065DF2C5" w:rsidR="675E24D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Tasha Eurich, the quiz is based on </w:t>
      </w:r>
      <w:r w:rsidRPr="065DF2C5" w:rsidR="596028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individual's self-awareness, this quiz </w:t>
      </w:r>
      <w:r w:rsidRPr="065DF2C5" w:rsidR="596028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indicates</w:t>
      </w:r>
      <w:r w:rsidRPr="065DF2C5" w:rsidR="596028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that I am a </w:t>
      </w:r>
      <w:r w:rsidRPr="065DF2C5" w:rsidR="6B0E85A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Introspect</w:t>
      </w:r>
      <w:r w:rsidRPr="065DF2C5" w:rsidR="29B36A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ors</w:t>
      </w:r>
      <w:r w:rsidRPr="065DF2C5" w:rsidR="55CF54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Below is a brief </w:t>
      </w:r>
      <w:r w:rsidRPr="065DF2C5" w:rsidR="0E0DA3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description of the four </w:t>
      </w:r>
      <w:r w:rsidRPr="065DF2C5" w:rsidR="0E0DA3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theories.</w:t>
      </w:r>
    </w:p>
    <w:p w:rsidR="065DF2C5" w:rsidP="065DF2C5" w:rsidRDefault="065DF2C5" w14:paraId="3A80E352" w14:textId="7251F28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A27234C" w:rsidP="065DF2C5" w:rsidRDefault="1A27234C" w14:paraId="499CBF8C" w14:textId="3FDFC0D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1A2723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1.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Seekers </w:t>
      </w:r>
    </w:p>
    <w:p w:rsidR="436D4A92" w:rsidP="065DF2C5" w:rsidRDefault="436D4A92" w14:paraId="26A0E841" w14:textId="76A824F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Seeker have less developed internal and external self-awareness. </w:t>
      </w:r>
    </w:p>
    <w:p w:rsidR="5C60FC44" w:rsidP="065DF2C5" w:rsidRDefault="5C60FC44" w14:paraId="20B36271" w14:textId="3C72F77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5C60FC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2.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Introspect</w:t>
      </w:r>
      <w:r w:rsidRPr="065DF2C5" w:rsidR="38CCDC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ors</w:t>
      </w:r>
    </w:p>
    <w:p w:rsidR="436D4A92" w:rsidP="065DF2C5" w:rsidRDefault="436D4A92" w14:paraId="4D96E1C2" w14:textId="763AF7C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Introspect</w:t>
      </w:r>
      <w:r w:rsidRPr="065DF2C5" w:rsidR="4D6E5E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ors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have more developed internal self-awareness and less developed external self-awareness.</w:t>
      </w:r>
    </w:p>
    <w:p w:rsidR="6F7BCE37" w:rsidP="065DF2C5" w:rsidRDefault="6F7BCE37" w14:paraId="1738A6DE" w14:textId="019B6F8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6F7BCE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3.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Pleasers</w:t>
      </w:r>
    </w:p>
    <w:p w:rsidR="436D4A92" w:rsidP="065DF2C5" w:rsidRDefault="436D4A92" w14:paraId="113D2A19" w14:textId="58D5164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pleasers have more developed external self-awareness but and less developed internal self-awareness. </w:t>
      </w:r>
    </w:p>
    <w:p w:rsidR="07F9D281" w:rsidP="065DF2C5" w:rsidRDefault="07F9D281" w14:paraId="67682E6D" w14:textId="4F08A0D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07F9D2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4.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Aware</w:t>
      </w:r>
    </w:p>
    <w:p w:rsidR="13C08CE8" w:rsidP="065DF2C5" w:rsidRDefault="13C08CE8" w14:paraId="3587FCA9" w14:textId="51B9080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13C08CE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Aware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people have more developed internal and external self</w:t>
      </w:r>
      <w:r w:rsidRPr="065DF2C5" w:rsidR="436D4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-</w:t>
      </w:r>
      <w:r w:rsidRPr="065DF2C5" w:rsidR="5C5140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awareness</w:t>
      </w:r>
    </w:p>
    <w:p w:rsidR="2C2194A8" w:rsidP="065DF2C5" w:rsidRDefault="2C2194A8" w14:paraId="38A44089" w14:textId="58697B8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2C2194A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 would like to know more about this, and I will be reteaching this </w:t>
      </w:r>
      <w:r w:rsidRPr="065DF2C5" w:rsidR="38D957F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further</w:t>
      </w:r>
      <w:r w:rsidRPr="065DF2C5" w:rsidR="38D957F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065DF2C5" w:rsidP="065DF2C5" w:rsidRDefault="065DF2C5" w14:paraId="1327E895" w14:textId="6AB1B18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5C51403D" w:rsidP="065DF2C5" w:rsidRDefault="5C51403D" w14:paraId="252D9A74" w14:textId="2782467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65DF2C5" w:rsidR="5C5140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 1921, psychiatrist and theorist Carl Gustav Jun</w:t>
      </w:r>
      <w:r w:rsidRPr="065DF2C5" w:rsidR="54A580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 introduced terms he believed to be salient</w:t>
      </w:r>
      <w:r w:rsidRPr="065DF2C5" w:rsidR="2BC6F1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tenets of personality the Introvert and </w:t>
      </w:r>
      <w:r w:rsidRPr="065DF2C5" w:rsidR="077033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Extravert</w:t>
      </w:r>
      <w:r w:rsidRPr="065DF2C5" w:rsidR="447E658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below ae traits, and meanings. </w:t>
      </w:r>
    </w:p>
    <w:p w:rsidR="799085AF" w:rsidP="065DF2C5" w:rsidRDefault="799085AF" w14:paraId="1F4AA7F9" w14:textId="405706A8">
      <w:pPr>
        <w:pStyle w:val="Normal"/>
        <w:rPr>
          <w:rFonts w:ascii="Arial Nova" w:hAnsi="Arial Nova" w:eastAsia="Arial Nova" w:cs="Arial Nova"/>
        </w:rPr>
      </w:pPr>
      <w:r w:rsidR="799085AF">
        <w:drawing>
          <wp:inline wp14:editId="5DBFDD3B" wp14:anchorId="375CEC5B">
            <wp:extent cx="5276706" cy="2924175"/>
            <wp:effectExtent l="0" t="0" r="0" b="0"/>
            <wp:docPr id="6023049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1f6885ec1e4c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6706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935EA7">
        <w:rPr/>
        <w:t>I</w:t>
      </w:r>
      <w:r w:rsidR="260A0BF9">
        <w:rPr/>
        <w:t xml:space="preserve"> </w:t>
      </w:r>
      <w:r w:rsidRPr="065DF2C5" w:rsidR="260A0BF9">
        <w:rPr>
          <w:rFonts w:ascii="Arial Nova" w:hAnsi="Arial Nova" w:eastAsia="Arial Nova" w:cs="Arial Nova"/>
        </w:rPr>
        <w:t>found this useful among my searches</w:t>
      </w:r>
      <w:r w:rsidRPr="065DF2C5" w:rsidR="57BE0756">
        <w:rPr>
          <w:rFonts w:ascii="Arial Nova" w:hAnsi="Arial Nova" w:eastAsia="Arial Nova" w:cs="Arial Nova"/>
        </w:rPr>
        <w:t>, I am the Ambivert thank you</w:t>
      </w:r>
      <w:r w:rsidRPr="065DF2C5" w:rsidR="5E249DBA">
        <w:rPr>
          <w:rFonts w:ascii="Arial Nova" w:hAnsi="Arial Nova" w:eastAsia="Arial Nova" w:cs="Arial Nova"/>
        </w:rPr>
        <w:t xml:space="preserve"> for the experience</w:t>
      </w:r>
      <w:r w:rsidRPr="065DF2C5" w:rsidR="3F629528">
        <w:rPr>
          <w:rFonts w:ascii="Arial Nova" w:hAnsi="Arial Nova" w:eastAsia="Arial Nova" w:cs="Arial Nova"/>
        </w:rPr>
        <w:t>.</w:t>
      </w:r>
    </w:p>
    <w:p w:rsidR="065DF2C5" w:rsidP="065DF2C5" w:rsidRDefault="065DF2C5" w14:paraId="020352BD" w14:textId="17684858">
      <w:pPr>
        <w:pStyle w:val="Normal"/>
        <w:rPr>
          <w:rFonts w:ascii="Arial Nova" w:hAnsi="Arial Nova" w:eastAsia="Arial Nova" w:cs="Arial Nova"/>
        </w:rPr>
      </w:pPr>
    </w:p>
    <w:p w:rsidR="065DF2C5" w:rsidP="065DF2C5" w:rsidRDefault="065DF2C5" w14:paraId="786A9C3A" w14:textId="686FC88B">
      <w:pPr>
        <w:pStyle w:val="Normal"/>
      </w:pPr>
    </w:p>
    <w:p w:rsidR="0234DCE5" w:rsidP="065DF2C5" w:rsidRDefault="0234DCE5" w14:paraId="7F8D52A5" w14:textId="3FB4B88C">
      <w:pPr>
        <w:pStyle w:val="Normal"/>
      </w:pPr>
      <w:r w:rsidR="0234DCE5">
        <w:drawing>
          <wp:inline wp14:editId="40AA48DD" wp14:anchorId="4FAF52C8">
            <wp:extent cx="4572000" cy="1168708"/>
            <wp:effectExtent l="0" t="0" r="0" b="0"/>
            <wp:docPr id="20248846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422e0892074f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4126" r="0" b="2634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168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5DF2C5" w:rsidP="065DF2C5" w:rsidRDefault="065DF2C5" w14:paraId="6710DE46" w14:textId="5E4A90C2">
      <w:pPr>
        <w:pStyle w:val="Normal"/>
      </w:pPr>
    </w:p>
    <w:p w:rsidR="065DF2C5" w:rsidP="065DF2C5" w:rsidRDefault="065DF2C5" w14:paraId="7FE7A628" w14:textId="1BE00555">
      <w:pPr>
        <w:pStyle w:val="Normal"/>
      </w:pPr>
    </w:p>
    <w:p w:rsidR="2D736782" w:rsidP="065DF2C5" w:rsidRDefault="2D736782" w14:paraId="72558B8F" w14:textId="34C47E07">
      <w:pPr>
        <w:pStyle w:val="Normal"/>
      </w:pPr>
      <w:hyperlink r:id="Rf8de5a48d8784194">
        <w:r w:rsidRPr="065DF2C5" w:rsidR="2D73678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https://cpdonline.co.uk/knowledge-base/business/what-are-personal-development-plans/</w:t>
        </w:r>
      </w:hyperlink>
    </w:p>
    <w:p w:rsidR="065DF2C5" w:rsidP="065DF2C5" w:rsidRDefault="065DF2C5" w14:paraId="063A2D4A" w14:textId="5AB6D61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9D52A4" w:rsidP="065DF2C5" w:rsidRDefault="549D52A4" w14:paraId="1088FBC1" w14:textId="64AD63AB">
      <w:pPr>
        <w:ind w:left="0" w:hanging="0"/>
      </w:pPr>
      <w:r w:rsidRPr="065DF2C5" w:rsidR="549D52A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Best careers for ENFJ personalities | indeed.com</w:t>
      </w:r>
      <w:r w:rsidRPr="065DF2C5" w:rsidR="549D52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date). Available at: </w:t>
      </w:r>
      <w:hyperlink r:id="Rbd72ccdaa7e64996">
        <w:r w:rsidRPr="065DF2C5" w:rsidR="549D52A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https://www.indeed.com/career-advice/finding-a-job/best-careers-for-enfj-personalities</w:t>
        </w:r>
      </w:hyperlink>
      <w:r w:rsidRPr="065DF2C5" w:rsidR="549D52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25, 2023).</w:t>
      </w:r>
    </w:p>
    <w:p w:rsidR="24036082" w:rsidP="065DF2C5" w:rsidRDefault="24036082" w14:paraId="4CCC2031" w14:textId="3729DFC7">
      <w:pPr>
        <w:pStyle w:val="Normal"/>
      </w:pP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Eisele, L., </w:t>
      </w: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Grohnert</w:t>
      </w: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T., </w:t>
      </w: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Beausaert</w:t>
      </w: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S. and Segers, M., 2013. Employee motivation for personal development plan effectiveness. </w:t>
      </w:r>
      <w:r w:rsidRPr="065DF2C5" w:rsidR="240360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European Journal of Training and Development</w:t>
      </w: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065DF2C5" w:rsidR="240360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37</w:t>
      </w:r>
      <w:r w:rsidRPr="065DF2C5" w:rsidR="24036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(6), pp.527-543.</w:t>
      </w:r>
    </w:p>
    <w:p w:rsidR="065DF2C5" w:rsidP="065DF2C5" w:rsidRDefault="065DF2C5" w14:paraId="66EC14AD" w14:textId="389D0D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07C01C35" w:rsidP="065DF2C5" w:rsidRDefault="07C01C35" w14:paraId="304F0042" w14:textId="7298BB38">
      <w:pPr>
        <w:ind w:left="567" w:hanging="567"/>
      </w:pPr>
      <w:r w:rsidRPr="065DF2C5" w:rsidR="07C01C3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VAK</w:t>
      </w:r>
      <w:r w:rsidRPr="065DF2C5" w:rsidR="07C01C3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065DF2C5" w:rsidR="07C01C3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Peak Performance Center</w:t>
      </w:r>
      <w:r w:rsidRPr="065DF2C5" w:rsidR="07C01C3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66ff769957e34226">
        <w:r w:rsidRPr="065DF2C5" w:rsidR="07C01C3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https://thepeakperformancecenter.com/educational-learning/learning/preferences/learning-styles/vak/</w:t>
        </w:r>
      </w:hyperlink>
      <w:r w:rsidRPr="065DF2C5" w:rsidR="07C01C3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26, 2023).</w:t>
      </w:r>
    </w:p>
    <w:p w:rsidR="065DF2C5" w:rsidP="065DF2C5" w:rsidRDefault="065DF2C5" w14:paraId="43902D8A" w14:textId="7CB5F02C">
      <w:pPr>
        <w:pStyle w:val="Normal"/>
      </w:pPr>
    </w:p>
    <w:p w:rsidR="4529CD0F" w:rsidP="065DF2C5" w:rsidRDefault="4529CD0F" w14:paraId="218D477B" w14:textId="396B131F">
      <w:pPr>
        <w:pStyle w:val="Normal"/>
      </w:pPr>
      <w:hyperlink r:id="R343803d7e988450c">
        <w:r w:rsidRPr="065DF2C5" w:rsidR="4529CD0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https://thepeakperformancecenter.com/wp-content/uploads/2012/09/VAK-Image.jpg</w:t>
        </w:r>
      </w:hyperlink>
    </w:p>
    <w:p w:rsidR="065DF2C5" w:rsidP="065DF2C5" w:rsidRDefault="065DF2C5" w14:paraId="6BC30809" w14:textId="6AB3B27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2F4D793" w:rsidP="065DF2C5" w:rsidRDefault="42F4D793" w14:paraId="03A6DC59" w14:textId="7E3AD8D8">
      <w:pPr>
        <w:ind w:left="567" w:hanging="567"/>
      </w:pPr>
      <w:r w:rsidRPr="065DF2C5" w:rsidR="42F4D7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Team, M.T.C. and Dublin, D.G.O.hailing from (2022) </w:t>
      </w:r>
      <w:r w:rsidRPr="065DF2C5" w:rsidR="42F4D79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Honey and mumford learning styles explained</w:t>
      </w:r>
      <w:r w:rsidRPr="065DF2C5" w:rsidR="42F4D7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65DF2C5" w:rsidR="42F4D79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expert</w:t>
      </w:r>
      <w:r w:rsidRPr="065DF2C5" w:rsidR="42F4D7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21eb4c2f590c4e3c">
        <w:r w:rsidRPr="065DF2C5" w:rsidR="42F4D79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https://expertprogrammanagement.com/2020/10/honey-and-mumford/</w:t>
        </w:r>
      </w:hyperlink>
      <w:r w:rsidRPr="065DF2C5" w:rsidR="42F4D7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28, 2023).</w:t>
      </w:r>
    </w:p>
    <w:p w:rsidR="065DF2C5" w:rsidP="065DF2C5" w:rsidRDefault="065DF2C5" w14:paraId="509A2266" w14:textId="76D3978C">
      <w:pPr>
        <w:pStyle w:val="Normal"/>
      </w:pPr>
    </w:p>
    <w:p w:rsidR="3F6C4317" w:rsidP="065DF2C5" w:rsidRDefault="3F6C4317" w14:paraId="35ADE9AF" w14:textId="63FCFFDA">
      <w:pPr>
        <w:pStyle w:val="Normal"/>
      </w:pP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Van 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Zwanenberg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N., Wilkinson, L.J. and Anderson, A., 2000. Felder and Silverman's Index of Learning Styles and Honey and Mumford's Learning Styles Questionnaire: how do they 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compare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do they predict academic 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performance?.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065DF2C5" w:rsidR="3F6C43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Educational Psychology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065DF2C5" w:rsidR="3F6C43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20</w:t>
      </w:r>
      <w:r w:rsidRPr="065DF2C5" w:rsidR="3F6C4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pp.365-380.</w:t>
      </w:r>
    </w:p>
    <w:p w:rsidR="065DF2C5" w:rsidP="065DF2C5" w:rsidRDefault="065DF2C5" w14:paraId="19517917" w14:textId="62419D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CE10BBC" w:rsidP="065DF2C5" w:rsidRDefault="1CE10BBC" w14:paraId="0802FEA2" w14:textId="2CB3A2A6">
      <w:pPr>
        <w:pStyle w:val="Normal"/>
      </w:pPr>
      <w:hyperlink r:id="R27d7ddae7991464e">
        <w:r w:rsidRPr="065DF2C5" w:rsidR="1CE10BB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https://blogs.glowscotland.org.uk/glowblogs/public/uodsseportfolio/uploads/sites/3286/2015/10/gibbs-reflective-cycle.jpg</w:t>
        </w:r>
      </w:hyperlink>
    </w:p>
    <w:p w:rsidR="4684F78A" w:rsidP="065DF2C5" w:rsidRDefault="4684F78A" w14:paraId="66ACF8E4" w14:textId="02BC9A51">
      <w:pPr>
        <w:pStyle w:val="Normal"/>
      </w:pPr>
      <w:hyperlink r:id="R111654bfc39749b4">
        <w:r w:rsidRPr="065DF2C5" w:rsidR="4684F7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https://uk.recruit.net/search.html?query=Nando+s&amp;location=birmingham&amp;s=</w:t>
        </w:r>
      </w:hyperlink>
    </w:p>
    <w:p w:rsidR="20197570" w:rsidP="065DF2C5" w:rsidRDefault="20197570" w14:paraId="60E97F7E" w14:textId="6DDA37DA">
      <w:pPr>
        <w:pStyle w:val="Normal"/>
      </w:pPr>
      <w:hyperlink r:id="R4c050ef671604f2e">
        <w:r w:rsidRPr="065DF2C5" w:rsidR="2019757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https://en.wikipedia.org/wiki/Extraversion_and_introversion</w:t>
        </w:r>
      </w:hyperlink>
    </w:p>
    <w:p w:rsidR="065DF2C5" w:rsidP="065DF2C5" w:rsidRDefault="065DF2C5" w14:paraId="1D0D8732" w14:textId="1D0D0FA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5DF2C5" w:rsidP="065DF2C5" w:rsidRDefault="065DF2C5" w14:paraId="1690C3C7" w14:textId="6425215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jCqPnB3/Jt9aT" int2:id="skhmrVcG">
      <int2:state int2:type="AugLoop_Text_Critique" int2:value="Rejected"/>
    </int2:textHash>
    <int2:textHash int2:hashCode="eASXTslGRVzFeH" int2:id="I1Ll0cl6">
      <int2:state int2:type="AugLoop_Text_Critique" int2:value="Rejected"/>
    </int2:textHash>
    <int2:textHash int2:hashCode="1aPpoNLOShyugD" int2:id="y5iO7q5n">
      <int2:state int2:type="AugLoop_Text_Critique" int2:value="Rejected"/>
    </int2:textHash>
    <int2:textHash int2:hashCode="TINbToxLrSjh9l" int2:id="nRfeeOVh">
      <int2:state int2:type="AugLoop_Text_Critique" int2:value="Rejected"/>
    </int2:textHash>
    <int2:textHash int2:hashCode="mJPQPB5JtrCCXf" int2:id="iLu2ah9k">
      <int2:state int2:type="AugLoop_Text_Critique" int2:value="Rejected"/>
    </int2:textHash>
    <int2:textHash int2:hashCode="/Pdz0BCp1AXjFx" int2:id="Rzn9wVw1">
      <int2:state int2:type="AugLoop_Text_Critique" int2:value="Rejected"/>
    </int2:textHash>
    <int2:textHash int2:hashCode="eb/uskEXdW6NFu" int2:id="P3B7eno8">
      <int2:state int2:type="AugLoop_Text_Critique" int2:value="Rejected"/>
    </int2:textHash>
    <int2:textHash int2:hashCode="MJY5tkhrEjuMMi" int2:id="wFedNQHe">
      <int2:state int2:type="AugLoop_Text_Critique" int2:value="Rejected"/>
    </int2:textHash>
    <int2:bookmark int2:bookmarkName="_Int_8dTrVUWR" int2:invalidationBookmarkName="" int2:hashCode="pzyKt/L/uLvOrE" int2:id="eaMkGGw9">
      <int2:state int2:type="AugLoop_Text_Critique" int2:value="Rejected"/>
    </int2:bookmark>
    <int2:bookmark int2:bookmarkName="_Int_oVnENJKW" int2:invalidationBookmarkName="" int2:hashCode="IMbdIQ6o79/wxg" int2:id="T8zfs514">
      <int2:state int2:type="AugLoop_Text_Critique" int2:value="Rejected"/>
    </int2:bookmark>
    <int2:bookmark int2:bookmarkName="_Int_Bq3ZS3lg" int2:invalidationBookmarkName="" int2:hashCode="ybAE21+m23FGDa" int2:id="HjwXLjzx">
      <int2:state int2:type="AugLoop_Text_Critique" int2:value="Rejected"/>
    </int2:bookmark>
    <int2:bookmark int2:bookmarkName="_Int_Uhp4Ife2" int2:invalidationBookmarkName="" int2:hashCode="QZ2GY+B62Ak/Bo" int2:id="og1lmrgO">
      <int2:state int2:type="AugLoop_Text_Critique" int2:value="Rejected"/>
    </int2:bookmark>
    <int2:bookmark int2:bookmarkName="_Int_h5VUMm8k" int2:invalidationBookmarkName="" int2:hashCode="AqpinIsWzRekTz" int2:id="X4kf2b0w">
      <int2:state int2:type="AugLoop_Text_Critique" int2:value="Rejected"/>
    </int2:bookmark>
    <int2:bookmark int2:bookmarkName="_Int_AiQeYihn" int2:invalidationBookmarkName="" int2:hashCode="SyDlj8g609TV2I" int2:id="6NCIoOfa">
      <int2:state int2:type="AugLoop_Text_Critique" int2:value="Rejected"/>
    </int2:bookmark>
    <int2:bookmark int2:bookmarkName="_Int_XVF0QEOu" int2:invalidationBookmarkName="" int2:hashCode="y80U14zbmOAvAq" int2:id="bW4oXyFb">
      <int2:state int2:type="AugLoop_Text_Critique" int2:value="Rejected"/>
    </int2:bookmark>
    <int2:bookmark int2:bookmarkName="_Int_yYfVcdfc" int2:invalidationBookmarkName="" int2:hashCode="XqMofEuadHbwGR" int2:id="ZjC93oDS">
      <int2:state int2:type="AugLoop_Text_Critique" int2:value="Rejected"/>
    </int2:bookmark>
    <int2:bookmark int2:bookmarkName="_Int_EvaApmUx" int2:invalidationBookmarkName="" int2:hashCode="hGlitWACU5cmVx" int2:id="q4z0SKyX">
      <int2:state int2:type="AugLoop_Text_Critique" int2:value="Rejected"/>
    </int2:bookmark>
    <int2:bookmark int2:bookmarkName="_Int_mS3GGpfa" int2:invalidationBookmarkName="" int2:hashCode="2AHc7rEkx9S/RA" int2:id="9FHWGoYA">
      <int2:state int2:type="AugLoop_Text_Critique" int2:value="Rejected"/>
    </int2:bookmark>
    <int2:bookmark int2:bookmarkName="_Int_6i2QjWfL" int2:invalidationBookmarkName="" int2:hashCode="e0dMsLOcF3PXGS" int2:id="1lVzrS72">
      <int2:state int2:type="AugLoop_Text_Critique" int2:value="Rejected"/>
    </int2:bookmark>
    <int2:bookmark int2:bookmarkName="_Int_PcdYtl9q" int2:invalidationBookmarkName="" int2:hashCode="w7sWRBeIA1q8iM" int2:id="mUJ6d2hg">
      <int2:state int2:type="AugLoop_Text_Critique" int2:value="Rejected"/>
    </int2:bookmark>
    <int2:bookmark int2:bookmarkName="_Int_fBK8GaUh" int2:invalidationBookmarkName="" int2:hashCode="EZeGrvf4rlhqyH" int2:id="WpLZQG0Z">
      <int2:state int2:type="AugLoop_Text_Critique" int2:value="Rejected"/>
    </int2:bookmark>
    <int2:bookmark int2:bookmarkName="_Int_ZJjTG5lL" int2:invalidationBookmarkName="" int2:hashCode="vPpPg09V184X6Q" int2:id="IVTENyby">
      <int2:state int2:type="AugLoop_Text_Critique" int2:value="Rejected"/>
    </int2:bookmark>
    <int2:bookmark int2:bookmarkName="_Int_1UTQJ3Yr" int2:invalidationBookmarkName="" int2:hashCode="bFUiyor4b8UGm3" int2:id="Dbk6StpA">
      <int2:state int2:type="AugLoop_Text_Critique" int2:value="Rejected"/>
    </int2:bookmark>
    <int2:bookmark int2:bookmarkName="_Int_PNlgTNPI" int2:invalidationBookmarkName="" int2:hashCode="gGjVY9pZaSGLMg" int2:id="Xd3MPLZx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75d3eb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360"/>
      </w:pPr>
      <w:rPr/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360"/>
      </w:pPr>
      <w:rPr/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360"/>
      </w:pPr>
      <w:rPr/>
    </w:lvl>
  </w:abstractNum>
  <w:abstractNum xmlns:w="http://schemas.openxmlformats.org/wordprocessingml/2006/main" w:abstractNumId="8">
    <w:nsid w:val="4a93995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7">
    <w:nsid w:val="77bad2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76908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dae209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nsid w:val="5695ab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e689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c5b6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d4ae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ED4C5E"/>
    <w:rsid w:val="00162188"/>
    <w:rsid w:val="001D5300"/>
    <w:rsid w:val="00221DE2"/>
    <w:rsid w:val="00468BED"/>
    <w:rsid w:val="00527913"/>
    <w:rsid w:val="005AAE11"/>
    <w:rsid w:val="005CEB84"/>
    <w:rsid w:val="006AE6CB"/>
    <w:rsid w:val="007FB067"/>
    <w:rsid w:val="008BA399"/>
    <w:rsid w:val="009AE211"/>
    <w:rsid w:val="00A3438D"/>
    <w:rsid w:val="00A4A026"/>
    <w:rsid w:val="00A4CBF6"/>
    <w:rsid w:val="00BBEA4A"/>
    <w:rsid w:val="00C94C76"/>
    <w:rsid w:val="00CCCC94"/>
    <w:rsid w:val="01520C9D"/>
    <w:rsid w:val="0158BFA0"/>
    <w:rsid w:val="016B34FA"/>
    <w:rsid w:val="01752B75"/>
    <w:rsid w:val="01951887"/>
    <w:rsid w:val="0197D576"/>
    <w:rsid w:val="01B8D988"/>
    <w:rsid w:val="01B90B0A"/>
    <w:rsid w:val="01BCF0B5"/>
    <w:rsid w:val="01D908E9"/>
    <w:rsid w:val="01FD9903"/>
    <w:rsid w:val="01FE1D34"/>
    <w:rsid w:val="021AE318"/>
    <w:rsid w:val="022EEB0E"/>
    <w:rsid w:val="0234DCE5"/>
    <w:rsid w:val="0261FDFC"/>
    <w:rsid w:val="028DA0D7"/>
    <w:rsid w:val="029A9EB8"/>
    <w:rsid w:val="02B5EDD5"/>
    <w:rsid w:val="03044182"/>
    <w:rsid w:val="0307EB8D"/>
    <w:rsid w:val="030F0264"/>
    <w:rsid w:val="0310FBD6"/>
    <w:rsid w:val="032A67BB"/>
    <w:rsid w:val="0330E8E8"/>
    <w:rsid w:val="0338483C"/>
    <w:rsid w:val="036945C0"/>
    <w:rsid w:val="039C75DA"/>
    <w:rsid w:val="03BF1C6F"/>
    <w:rsid w:val="03CABB6F"/>
    <w:rsid w:val="03DC40E8"/>
    <w:rsid w:val="03E9EA51"/>
    <w:rsid w:val="04238323"/>
    <w:rsid w:val="044E0B13"/>
    <w:rsid w:val="045647BA"/>
    <w:rsid w:val="0466E060"/>
    <w:rsid w:val="046CE969"/>
    <w:rsid w:val="048979B1"/>
    <w:rsid w:val="04AEA5E6"/>
    <w:rsid w:val="04B3BE67"/>
    <w:rsid w:val="04CFF64E"/>
    <w:rsid w:val="04D536B2"/>
    <w:rsid w:val="04F07A4A"/>
    <w:rsid w:val="0508815D"/>
    <w:rsid w:val="0508D4DE"/>
    <w:rsid w:val="0538463B"/>
    <w:rsid w:val="05672AB9"/>
    <w:rsid w:val="0567A01C"/>
    <w:rsid w:val="05754F1E"/>
    <w:rsid w:val="057BF28A"/>
    <w:rsid w:val="059E47D1"/>
    <w:rsid w:val="05A48247"/>
    <w:rsid w:val="05B1DFBD"/>
    <w:rsid w:val="05C7FFE5"/>
    <w:rsid w:val="05CF6697"/>
    <w:rsid w:val="05D627AA"/>
    <w:rsid w:val="05DF24D2"/>
    <w:rsid w:val="0620628A"/>
    <w:rsid w:val="062C30C3"/>
    <w:rsid w:val="0633E33E"/>
    <w:rsid w:val="06396585"/>
    <w:rsid w:val="065DF2C5"/>
    <w:rsid w:val="068C4AAB"/>
    <w:rsid w:val="069E6394"/>
    <w:rsid w:val="06A53530"/>
    <w:rsid w:val="06C9EF95"/>
    <w:rsid w:val="06D5C98E"/>
    <w:rsid w:val="06EFA7C8"/>
    <w:rsid w:val="0713E1AA"/>
    <w:rsid w:val="0752F52A"/>
    <w:rsid w:val="0754568A"/>
    <w:rsid w:val="0770336F"/>
    <w:rsid w:val="077864DE"/>
    <w:rsid w:val="077AF533"/>
    <w:rsid w:val="07875882"/>
    <w:rsid w:val="0789CC91"/>
    <w:rsid w:val="07A57E1D"/>
    <w:rsid w:val="07C01C35"/>
    <w:rsid w:val="07F9D281"/>
    <w:rsid w:val="080C801E"/>
    <w:rsid w:val="0813A6F0"/>
    <w:rsid w:val="081BAAA0"/>
    <w:rsid w:val="085423CC"/>
    <w:rsid w:val="0866CAA0"/>
    <w:rsid w:val="0870FC3F"/>
    <w:rsid w:val="08AFB20B"/>
    <w:rsid w:val="08F1802D"/>
    <w:rsid w:val="0900C393"/>
    <w:rsid w:val="0916C594"/>
    <w:rsid w:val="0926D30F"/>
    <w:rsid w:val="092FBB07"/>
    <w:rsid w:val="0949D893"/>
    <w:rsid w:val="09727D6D"/>
    <w:rsid w:val="09731012"/>
    <w:rsid w:val="099303D1"/>
    <w:rsid w:val="09C3EB6D"/>
    <w:rsid w:val="0A13FA1E"/>
    <w:rsid w:val="0A27E046"/>
    <w:rsid w:val="0A577DBC"/>
    <w:rsid w:val="0A5B13E3"/>
    <w:rsid w:val="0A6BAACC"/>
    <w:rsid w:val="0A7322F6"/>
    <w:rsid w:val="0AA2DF2F"/>
    <w:rsid w:val="0AAC1268"/>
    <w:rsid w:val="0AB005A0"/>
    <w:rsid w:val="0ABA5090"/>
    <w:rsid w:val="0AF88A66"/>
    <w:rsid w:val="0B2DBFE6"/>
    <w:rsid w:val="0B33C66B"/>
    <w:rsid w:val="0B3BC47E"/>
    <w:rsid w:val="0B76236B"/>
    <w:rsid w:val="0B9E6B62"/>
    <w:rsid w:val="0BE9EDFD"/>
    <w:rsid w:val="0C03206C"/>
    <w:rsid w:val="0C177671"/>
    <w:rsid w:val="0C20E638"/>
    <w:rsid w:val="0C2E2DFC"/>
    <w:rsid w:val="0C2FBDC0"/>
    <w:rsid w:val="0C3F2D8E"/>
    <w:rsid w:val="0C43DE69"/>
    <w:rsid w:val="0C505800"/>
    <w:rsid w:val="0C57B64E"/>
    <w:rsid w:val="0C6A707C"/>
    <w:rsid w:val="0C771F50"/>
    <w:rsid w:val="0C77FB4E"/>
    <w:rsid w:val="0C7AC86D"/>
    <w:rsid w:val="0C7D78AD"/>
    <w:rsid w:val="0C83846D"/>
    <w:rsid w:val="0C9110FE"/>
    <w:rsid w:val="0CA1E0F4"/>
    <w:rsid w:val="0CA564E6"/>
    <w:rsid w:val="0CB51A58"/>
    <w:rsid w:val="0CD6964A"/>
    <w:rsid w:val="0CEB8E69"/>
    <w:rsid w:val="0D0357E3"/>
    <w:rsid w:val="0D263336"/>
    <w:rsid w:val="0D2C04B6"/>
    <w:rsid w:val="0D62373B"/>
    <w:rsid w:val="0D69AE2D"/>
    <w:rsid w:val="0D85BE5E"/>
    <w:rsid w:val="0D8F353A"/>
    <w:rsid w:val="0D934A15"/>
    <w:rsid w:val="0D9EE741"/>
    <w:rsid w:val="0DD83043"/>
    <w:rsid w:val="0DDE8935"/>
    <w:rsid w:val="0DFB49B1"/>
    <w:rsid w:val="0E0DA308"/>
    <w:rsid w:val="0E1F54CE"/>
    <w:rsid w:val="0E2C2107"/>
    <w:rsid w:val="0E5DEB67"/>
    <w:rsid w:val="0E78D201"/>
    <w:rsid w:val="0EC540E8"/>
    <w:rsid w:val="0EE0DB73"/>
    <w:rsid w:val="0EE73C63"/>
    <w:rsid w:val="0EE89E91"/>
    <w:rsid w:val="0EF5632B"/>
    <w:rsid w:val="0F1F1BD3"/>
    <w:rsid w:val="0F1FB791"/>
    <w:rsid w:val="0F218EBF"/>
    <w:rsid w:val="0F3CD43A"/>
    <w:rsid w:val="0F45370D"/>
    <w:rsid w:val="0F473680"/>
    <w:rsid w:val="0F4B1D30"/>
    <w:rsid w:val="0F6A7B42"/>
    <w:rsid w:val="0F6EBDD6"/>
    <w:rsid w:val="0F9EE286"/>
    <w:rsid w:val="0FA1C406"/>
    <w:rsid w:val="0FA2113E"/>
    <w:rsid w:val="0FA8CCC2"/>
    <w:rsid w:val="0FE3E6DB"/>
    <w:rsid w:val="0FE8637B"/>
    <w:rsid w:val="0FECCF2E"/>
    <w:rsid w:val="10063798"/>
    <w:rsid w:val="10097938"/>
    <w:rsid w:val="100BE5BB"/>
    <w:rsid w:val="100D8A88"/>
    <w:rsid w:val="1014E528"/>
    <w:rsid w:val="10407F3E"/>
    <w:rsid w:val="104248D7"/>
    <w:rsid w:val="10587898"/>
    <w:rsid w:val="106C0538"/>
    <w:rsid w:val="107C0E24"/>
    <w:rsid w:val="107D61B1"/>
    <w:rsid w:val="1091BCAA"/>
    <w:rsid w:val="10968A0E"/>
    <w:rsid w:val="109E0E75"/>
    <w:rsid w:val="10A6C6EE"/>
    <w:rsid w:val="10AD7AFD"/>
    <w:rsid w:val="10C32908"/>
    <w:rsid w:val="10C692B7"/>
    <w:rsid w:val="10D450F4"/>
    <w:rsid w:val="10D8A49B"/>
    <w:rsid w:val="10FDDA3A"/>
    <w:rsid w:val="1112C58B"/>
    <w:rsid w:val="1137036D"/>
    <w:rsid w:val="113DE19F"/>
    <w:rsid w:val="11E3308F"/>
    <w:rsid w:val="123F986B"/>
    <w:rsid w:val="12494B5E"/>
    <w:rsid w:val="124BFAAE"/>
    <w:rsid w:val="124F14C0"/>
    <w:rsid w:val="12592F81"/>
    <w:rsid w:val="125FDCEF"/>
    <w:rsid w:val="1273DFFB"/>
    <w:rsid w:val="1279B048"/>
    <w:rsid w:val="127F1232"/>
    <w:rsid w:val="1285D6E7"/>
    <w:rsid w:val="12B32BD7"/>
    <w:rsid w:val="12D9B200"/>
    <w:rsid w:val="12F4BE2F"/>
    <w:rsid w:val="12F5058D"/>
    <w:rsid w:val="133ADC41"/>
    <w:rsid w:val="133D1078"/>
    <w:rsid w:val="134A2972"/>
    <w:rsid w:val="139F914E"/>
    <w:rsid w:val="13AD5400"/>
    <w:rsid w:val="13B78F74"/>
    <w:rsid w:val="13C08CE8"/>
    <w:rsid w:val="13D9975F"/>
    <w:rsid w:val="13E155AB"/>
    <w:rsid w:val="14044762"/>
    <w:rsid w:val="1409DEAA"/>
    <w:rsid w:val="140A3DF8"/>
    <w:rsid w:val="140A7256"/>
    <w:rsid w:val="1421A748"/>
    <w:rsid w:val="142BE0CA"/>
    <w:rsid w:val="14334DE0"/>
    <w:rsid w:val="143862B4"/>
    <w:rsid w:val="1459783B"/>
    <w:rsid w:val="14758261"/>
    <w:rsid w:val="14BC1D96"/>
    <w:rsid w:val="14C646AC"/>
    <w:rsid w:val="14E94771"/>
    <w:rsid w:val="151BAE29"/>
    <w:rsid w:val="1527E3DC"/>
    <w:rsid w:val="15354222"/>
    <w:rsid w:val="154EA881"/>
    <w:rsid w:val="15580A7D"/>
    <w:rsid w:val="1568C4F9"/>
    <w:rsid w:val="15777BCC"/>
    <w:rsid w:val="157A3811"/>
    <w:rsid w:val="15BD77A9"/>
    <w:rsid w:val="15C7B12B"/>
    <w:rsid w:val="1600A8B8"/>
    <w:rsid w:val="1600C645"/>
    <w:rsid w:val="160370F3"/>
    <w:rsid w:val="162A66B3"/>
    <w:rsid w:val="162A73DC"/>
    <w:rsid w:val="162DA083"/>
    <w:rsid w:val="1640D549"/>
    <w:rsid w:val="167F033C"/>
    <w:rsid w:val="16A89735"/>
    <w:rsid w:val="16B72CE7"/>
    <w:rsid w:val="16C017C5"/>
    <w:rsid w:val="16C07395"/>
    <w:rsid w:val="16F3DADE"/>
    <w:rsid w:val="17147E42"/>
    <w:rsid w:val="1718F66D"/>
    <w:rsid w:val="171CBC81"/>
    <w:rsid w:val="172181CD"/>
    <w:rsid w:val="17231B19"/>
    <w:rsid w:val="17265ED1"/>
    <w:rsid w:val="172CA0A4"/>
    <w:rsid w:val="17366C9D"/>
    <w:rsid w:val="17535552"/>
    <w:rsid w:val="1787F1FC"/>
    <w:rsid w:val="179118FD"/>
    <w:rsid w:val="1798B064"/>
    <w:rsid w:val="17F0F8EC"/>
    <w:rsid w:val="17F458EE"/>
    <w:rsid w:val="17F74C12"/>
    <w:rsid w:val="180DF94A"/>
    <w:rsid w:val="1826EBA5"/>
    <w:rsid w:val="188FAB3F"/>
    <w:rsid w:val="18A37E19"/>
    <w:rsid w:val="18BD522E"/>
    <w:rsid w:val="18D1A49C"/>
    <w:rsid w:val="18EF25B3"/>
    <w:rsid w:val="18FD965B"/>
    <w:rsid w:val="196E6C20"/>
    <w:rsid w:val="1976A932"/>
    <w:rsid w:val="197B2884"/>
    <w:rsid w:val="198FFF3E"/>
    <w:rsid w:val="19D03227"/>
    <w:rsid w:val="19D39A0A"/>
    <w:rsid w:val="19EDA0BB"/>
    <w:rsid w:val="19F01E0C"/>
    <w:rsid w:val="1A046936"/>
    <w:rsid w:val="1A073D2C"/>
    <w:rsid w:val="1A0DA89B"/>
    <w:rsid w:val="1A27234C"/>
    <w:rsid w:val="1A2AD977"/>
    <w:rsid w:val="1A2B7BA0"/>
    <w:rsid w:val="1A2C2A59"/>
    <w:rsid w:val="1A50972F"/>
    <w:rsid w:val="1A5C31DF"/>
    <w:rsid w:val="1A5C4260"/>
    <w:rsid w:val="1A677E51"/>
    <w:rsid w:val="1AA535CB"/>
    <w:rsid w:val="1AB4F3A6"/>
    <w:rsid w:val="1AB63E25"/>
    <w:rsid w:val="1AD298EF"/>
    <w:rsid w:val="1AD4A240"/>
    <w:rsid w:val="1AD918B4"/>
    <w:rsid w:val="1AED4C5E"/>
    <w:rsid w:val="1AF24EB7"/>
    <w:rsid w:val="1B027ECE"/>
    <w:rsid w:val="1B2BF9B0"/>
    <w:rsid w:val="1B2EECD4"/>
    <w:rsid w:val="1B30C1D8"/>
    <w:rsid w:val="1B3403BC"/>
    <w:rsid w:val="1B3DD2F0"/>
    <w:rsid w:val="1B440080"/>
    <w:rsid w:val="1B531A4A"/>
    <w:rsid w:val="1B53CE91"/>
    <w:rsid w:val="1B6F6A6B"/>
    <w:rsid w:val="1B8845FE"/>
    <w:rsid w:val="1B960F83"/>
    <w:rsid w:val="1BA978FC"/>
    <w:rsid w:val="1BAD1CED"/>
    <w:rsid w:val="1BEC6790"/>
    <w:rsid w:val="1BF02DA4"/>
    <w:rsid w:val="1BF6CE88"/>
    <w:rsid w:val="1BFD9932"/>
    <w:rsid w:val="1C02D5A0"/>
    <w:rsid w:val="1C10E810"/>
    <w:rsid w:val="1C48FE4A"/>
    <w:rsid w:val="1C61677E"/>
    <w:rsid w:val="1C703CCA"/>
    <w:rsid w:val="1C74F6BB"/>
    <w:rsid w:val="1C7C82EE"/>
    <w:rsid w:val="1C7D6B10"/>
    <w:rsid w:val="1C99A837"/>
    <w:rsid w:val="1CA99318"/>
    <w:rsid w:val="1CAB35AF"/>
    <w:rsid w:val="1CCFD581"/>
    <w:rsid w:val="1CDF5DDC"/>
    <w:rsid w:val="1CE10BBC"/>
    <w:rsid w:val="1D0B3ACC"/>
    <w:rsid w:val="1D25A560"/>
    <w:rsid w:val="1D48964D"/>
    <w:rsid w:val="1D66FA65"/>
    <w:rsid w:val="1DCE02C6"/>
    <w:rsid w:val="1DDC8B20"/>
    <w:rsid w:val="1E0679A3"/>
    <w:rsid w:val="1E10B976"/>
    <w:rsid w:val="1E2611CA"/>
    <w:rsid w:val="1E6EF007"/>
    <w:rsid w:val="1E76DC73"/>
    <w:rsid w:val="1EA0F449"/>
    <w:rsid w:val="1EA88B3A"/>
    <w:rsid w:val="1EB9CE11"/>
    <w:rsid w:val="1EE70359"/>
    <w:rsid w:val="1EF6FF3D"/>
    <w:rsid w:val="1F18394D"/>
    <w:rsid w:val="1F214E05"/>
    <w:rsid w:val="1F359FAC"/>
    <w:rsid w:val="1F73A6C9"/>
    <w:rsid w:val="1F94DC59"/>
    <w:rsid w:val="1FAC89D7"/>
    <w:rsid w:val="1FB2E8ED"/>
    <w:rsid w:val="1FD50284"/>
    <w:rsid w:val="1FDBDAFD"/>
    <w:rsid w:val="200432FB"/>
    <w:rsid w:val="20197570"/>
    <w:rsid w:val="2019CE1B"/>
    <w:rsid w:val="201B8CF9"/>
    <w:rsid w:val="201F8E2D"/>
    <w:rsid w:val="202FB2E7"/>
    <w:rsid w:val="20345E3F"/>
    <w:rsid w:val="2042DB8E"/>
    <w:rsid w:val="204DFADA"/>
    <w:rsid w:val="205017F3"/>
    <w:rsid w:val="207119F3"/>
    <w:rsid w:val="208E24F6"/>
    <w:rsid w:val="20A93882"/>
    <w:rsid w:val="20B79475"/>
    <w:rsid w:val="20FA8666"/>
    <w:rsid w:val="20FDBA55"/>
    <w:rsid w:val="210789A4"/>
    <w:rsid w:val="210DBBCE"/>
    <w:rsid w:val="211ED342"/>
    <w:rsid w:val="214F98D6"/>
    <w:rsid w:val="2173FA02"/>
    <w:rsid w:val="21B0ADAB"/>
    <w:rsid w:val="21B59E7C"/>
    <w:rsid w:val="21B92BB9"/>
    <w:rsid w:val="21D59FCA"/>
    <w:rsid w:val="21EBD549"/>
    <w:rsid w:val="22083A42"/>
    <w:rsid w:val="220ACBA3"/>
    <w:rsid w:val="222E9FFF"/>
    <w:rsid w:val="22368D85"/>
    <w:rsid w:val="224691E2"/>
    <w:rsid w:val="224B11F6"/>
    <w:rsid w:val="226DE844"/>
    <w:rsid w:val="22721724"/>
    <w:rsid w:val="229607F9"/>
    <w:rsid w:val="2297F485"/>
    <w:rsid w:val="22AB478B"/>
    <w:rsid w:val="22B60C0F"/>
    <w:rsid w:val="22D2CBAE"/>
    <w:rsid w:val="22DA1E04"/>
    <w:rsid w:val="22F40FAF"/>
    <w:rsid w:val="22FD609C"/>
    <w:rsid w:val="23089CE5"/>
    <w:rsid w:val="2308B60D"/>
    <w:rsid w:val="23093A95"/>
    <w:rsid w:val="232318CF"/>
    <w:rsid w:val="2354FC1A"/>
    <w:rsid w:val="23586354"/>
    <w:rsid w:val="236D8939"/>
    <w:rsid w:val="236DCA12"/>
    <w:rsid w:val="23844A52"/>
    <w:rsid w:val="23910D89"/>
    <w:rsid w:val="23AE1F26"/>
    <w:rsid w:val="23D71512"/>
    <w:rsid w:val="23E26243"/>
    <w:rsid w:val="24036082"/>
    <w:rsid w:val="240D4049"/>
    <w:rsid w:val="240DE785"/>
    <w:rsid w:val="24305308"/>
    <w:rsid w:val="244099A6"/>
    <w:rsid w:val="24567404"/>
    <w:rsid w:val="245940B5"/>
    <w:rsid w:val="2489C485"/>
    <w:rsid w:val="24973C99"/>
    <w:rsid w:val="24A46D46"/>
    <w:rsid w:val="24B59C48"/>
    <w:rsid w:val="24E52209"/>
    <w:rsid w:val="24F6E799"/>
    <w:rsid w:val="2503D521"/>
    <w:rsid w:val="2509599A"/>
    <w:rsid w:val="25122964"/>
    <w:rsid w:val="25164CB1"/>
    <w:rsid w:val="256E2E47"/>
    <w:rsid w:val="2581C7A2"/>
    <w:rsid w:val="259CD5F8"/>
    <w:rsid w:val="25A58906"/>
    <w:rsid w:val="25B66245"/>
    <w:rsid w:val="25C9D96F"/>
    <w:rsid w:val="25DB88F9"/>
    <w:rsid w:val="25F5C3A4"/>
    <w:rsid w:val="25FE8119"/>
    <w:rsid w:val="2608D1FF"/>
    <w:rsid w:val="2608DDE9"/>
    <w:rsid w:val="260A0BF9"/>
    <w:rsid w:val="260A9E2A"/>
    <w:rsid w:val="2619D7AB"/>
    <w:rsid w:val="263B53AD"/>
    <w:rsid w:val="26489E75"/>
    <w:rsid w:val="26766FCC"/>
    <w:rsid w:val="26890F9F"/>
    <w:rsid w:val="26958D53"/>
    <w:rsid w:val="26A44A3F"/>
    <w:rsid w:val="26BC8C64"/>
    <w:rsid w:val="26C4F175"/>
    <w:rsid w:val="26E606FC"/>
    <w:rsid w:val="2709FEA8"/>
    <w:rsid w:val="273AC568"/>
    <w:rsid w:val="27458847"/>
    <w:rsid w:val="277C92CB"/>
    <w:rsid w:val="277DDD36"/>
    <w:rsid w:val="277EB8AE"/>
    <w:rsid w:val="279DC69E"/>
    <w:rsid w:val="27C27CE5"/>
    <w:rsid w:val="27CEDD5B"/>
    <w:rsid w:val="27FC0E35"/>
    <w:rsid w:val="286169FD"/>
    <w:rsid w:val="28727798"/>
    <w:rsid w:val="289ED2F1"/>
    <w:rsid w:val="28B50450"/>
    <w:rsid w:val="28B56EBF"/>
    <w:rsid w:val="28C7FC9D"/>
    <w:rsid w:val="28C82110"/>
    <w:rsid w:val="28FDE867"/>
    <w:rsid w:val="2915A2C1"/>
    <w:rsid w:val="291A890F"/>
    <w:rsid w:val="2924928B"/>
    <w:rsid w:val="293DF7B5"/>
    <w:rsid w:val="29407EAB"/>
    <w:rsid w:val="2952BF5C"/>
    <w:rsid w:val="295E3468"/>
    <w:rsid w:val="2966C30C"/>
    <w:rsid w:val="296D7B35"/>
    <w:rsid w:val="2972F46F"/>
    <w:rsid w:val="29940BE0"/>
    <w:rsid w:val="29A5852E"/>
    <w:rsid w:val="29B36AD7"/>
    <w:rsid w:val="29BE81BB"/>
    <w:rsid w:val="29CAFA83"/>
    <w:rsid w:val="29CE0E2D"/>
    <w:rsid w:val="29F91368"/>
    <w:rsid w:val="2A1AA8B0"/>
    <w:rsid w:val="2A1DA7BE"/>
    <w:rsid w:val="2A326EC6"/>
    <w:rsid w:val="2A3601DF"/>
    <w:rsid w:val="2A513F20"/>
    <w:rsid w:val="2A72A135"/>
    <w:rsid w:val="2A801C2D"/>
    <w:rsid w:val="2A877641"/>
    <w:rsid w:val="2AC2FEBF"/>
    <w:rsid w:val="2AD304F6"/>
    <w:rsid w:val="2AFC51C2"/>
    <w:rsid w:val="2B01B3EB"/>
    <w:rsid w:val="2B037BB8"/>
    <w:rsid w:val="2B104D5A"/>
    <w:rsid w:val="2B24C01F"/>
    <w:rsid w:val="2B2C38AE"/>
    <w:rsid w:val="2B68FE76"/>
    <w:rsid w:val="2B704322"/>
    <w:rsid w:val="2B7F3A29"/>
    <w:rsid w:val="2B9679F3"/>
    <w:rsid w:val="2BA22EDD"/>
    <w:rsid w:val="2BA617CD"/>
    <w:rsid w:val="2BC6F13F"/>
    <w:rsid w:val="2BDD6FCB"/>
    <w:rsid w:val="2C0B499C"/>
    <w:rsid w:val="2C2194A8"/>
    <w:rsid w:val="2C28F79E"/>
    <w:rsid w:val="2C2ADD6B"/>
    <w:rsid w:val="2C389D05"/>
    <w:rsid w:val="2C3B64ED"/>
    <w:rsid w:val="2C48E598"/>
    <w:rsid w:val="2C6028CB"/>
    <w:rsid w:val="2C6B2CDC"/>
    <w:rsid w:val="2C6ECF8A"/>
    <w:rsid w:val="2C7E7094"/>
    <w:rsid w:val="2C7F8E8F"/>
    <w:rsid w:val="2C8B1A85"/>
    <w:rsid w:val="2CCE739F"/>
    <w:rsid w:val="2CDBBB63"/>
    <w:rsid w:val="2CE8D121"/>
    <w:rsid w:val="2CF5F4AB"/>
    <w:rsid w:val="2CF85123"/>
    <w:rsid w:val="2D0543B5"/>
    <w:rsid w:val="2D1DA508"/>
    <w:rsid w:val="2D4352CD"/>
    <w:rsid w:val="2D4AF781"/>
    <w:rsid w:val="2D6D0378"/>
    <w:rsid w:val="2D736782"/>
    <w:rsid w:val="2D79402C"/>
    <w:rsid w:val="2DAA06EC"/>
    <w:rsid w:val="2DDFBB45"/>
    <w:rsid w:val="2DE025DE"/>
    <w:rsid w:val="2E026BFB"/>
    <w:rsid w:val="2E806D65"/>
    <w:rsid w:val="2E85BDAA"/>
    <w:rsid w:val="2E95D41F"/>
    <w:rsid w:val="2EA17F50"/>
    <w:rsid w:val="2EAB9C49"/>
    <w:rsid w:val="2EB180FB"/>
    <w:rsid w:val="2ED81651"/>
    <w:rsid w:val="2EF73D88"/>
    <w:rsid w:val="2F097302"/>
    <w:rsid w:val="2F128FA5"/>
    <w:rsid w:val="2F1E15C4"/>
    <w:rsid w:val="2F229B5F"/>
    <w:rsid w:val="2F5458D2"/>
    <w:rsid w:val="2F5D18EC"/>
    <w:rsid w:val="2F724957"/>
    <w:rsid w:val="2F7BF63F"/>
    <w:rsid w:val="2F7C3925"/>
    <w:rsid w:val="2F863004"/>
    <w:rsid w:val="2FB7AD0B"/>
    <w:rsid w:val="2FC05B54"/>
    <w:rsid w:val="2FC35BD6"/>
    <w:rsid w:val="3011F735"/>
    <w:rsid w:val="302A699E"/>
    <w:rsid w:val="306EA39F"/>
    <w:rsid w:val="30930DE9"/>
    <w:rsid w:val="30A2B65C"/>
    <w:rsid w:val="30A54363"/>
    <w:rsid w:val="30B0E0EE"/>
    <w:rsid w:val="30C54A75"/>
    <w:rsid w:val="30C749D2"/>
    <w:rsid w:val="30CA51B9"/>
    <w:rsid w:val="30D29AF4"/>
    <w:rsid w:val="30DB2FB6"/>
    <w:rsid w:val="30E1FDD1"/>
    <w:rsid w:val="30F0BFDF"/>
    <w:rsid w:val="310E19B8"/>
    <w:rsid w:val="3128067B"/>
    <w:rsid w:val="313BF347"/>
    <w:rsid w:val="3141FCA1"/>
    <w:rsid w:val="3144A8E4"/>
    <w:rsid w:val="31B09713"/>
    <w:rsid w:val="31B9C483"/>
    <w:rsid w:val="31DD54A7"/>
    <w:rsid w:val="322D3C82"/>
    <w:rsid w:val="323298D3"/>
    <w:rsid w:val="324CB14F"/>
    <w:rsid w:val="328B2E12"/>
    <w:rsid w:val="328BF994"/>
    <w:rsid w:val="32E07945"/>
    <w:rsid w:val="32F72544"/>
    <w:rsid w:val="32F98815"/>
    <w:rsid w:val="33114953"/>
    <w:rsid w:val="33502928"/>
    <w:rsid w:val="336792A7"/>
    <w:rsid w:val="33988DA0"/>
    <w:rsid w:val="33A44242"/>
    <w:rsid w:val="33BDA035"/>
    <w:rsid w:val="33D8AE69"/>
    <w:rsid w:val="33FEEA94"/>
    <w:rsid w:val="341916F0"/>
    <w:rsid w:val="3426FE73"/>
    <w:rsid w:val="343948CC"/>
    <w:rsid w:val="3445C144"/>
    <w:rsid w:val="3462A887"/>
    <w:rsid w:val="3470234F"/>
    <w:rsid w:val="34A89631"/>
    <w:rsid w:val="34B1D4C9"/>
    <w:rsid w:val="34D0483D"/>
    <w:rsid w:val="34EBF989"/>
    <w:rsid w:val="34F0C335"/>
    <w:rsid w:val="35036308"/>
    <w:rsid w:val="351C2736"/>
    <w:rsid w:val="352296BA"/>
    <w:rsid w:val="353F5421"/>
    <w:rsid w:val="353F90C9"/>
    <w:rsid w:val="35845211"/>
    <w:rsid w:val="358AFA07"/>
    <w:rsid w:val="35AEA0D9"/>
    <w:rsid w:val="35BC9737"/>
    <w:rsid w:val="35C39A56"/>
    <w:rsid w:val="35D061D3"/>
    <w:rsid w:val="35D641A2"/>
    <w:rsid w:val="35EB6F37"/>
    <w:rsid w:val="36181A07"/>
    <w:rsid w:val="362C5AE5"/>
    <w:rsid w:val="36309964"/>
    <w:rsid w:val="363863EA"/>
    <w:rsid w:val="364119A2"/>
    <w:rsid w:val="3650680A"/>
    <w:rsid w:val="365A77DF"/>
    <w:rsid w:val="366C8565"/>
    <w:rsid w:val="3673D5D2"/>
    <w:rsid w:val="36851A9E"/>
    <w:rsid w:val="369D696A"/>
    <w:rsid w:val="369F3369"/>
    <w:rsid w:val="36A8DBC4"/>
    <w:rsid w:val="36AE361F"/>
    <w:rsid w:val="36BDF249"/>
    <w:rsid w:val="37024F6D"/>
    <w:rsid w:val="37094CC0"/>
    <w:rsid w:val="371484E7"/>
    <w:rsid w:val="371699CB"/>
    <w:rsid w:val="373148DD"/>
    <w:rsid w:val="376BC825"/>
    <w:rsid w:val="37777187"/>
    <w:rsid w:val="37873F98"/>
    <w:rsid w:val="3799009A"/>
    <w:rsid w:val="37A289AB"/>
    <w:rsid w:val="37BCF615"/>
    <w:rsid w:val="37C92147"/>
    <w:rsid w:val="37EB02C0"/>
    <w:rsid w:val="37F91702"/>
    <w:rsid w:val="37FE1181"/>
    <w:rsid w:val="381FD897"/>
    <w:rsid w:val="3821228C"/>
    <w:rsid w:val="38221032"/>
    <w:rsid w:val="3835A762"/>
    <w:rsid w:val="384D0A75"/>
    <w:rsid w:val="385179BD"/>
    <w:rsid w:val="386D63A6"/>
    <w:rsid w:val="3886C050"/>
    <w:rsid w:val="38CCDC9F"/>
    <w:rsid w:val="38D8C418"/>
    <w:rsid w:val="38D957F8"/>
    <w:rsid w:val="390B4837"/>
    <w:rsid w:val="39469959"/>
    <w:rsid w:val="395D9C9C"/>
    <w:rsid w:val="396733F7"/>
    <w:rsid w:val="3978BA64"/>
    <w:rsid w:val="399C2AB5"/>
    <w:rsid w:val="39A4183B"/>
    <w:rsid w:val="39A42627"/>
    <w:rsid w:val="39BDDAEF"/>
    <w:rsid w:val="39C75429"/>
    <w:rsid w:val="39D21708"/>
    <w:rsid w:val="39D50A2C"/>
    <w:rsid w:val="3A2EB615"/>
    <w:rsid w:val="3A437DBC"/>
    <w:rsid w:val="3A9F49D9"/>
    <w:rsid w:val="3A9FDF30"/>
    <w:rsid w:val="3AA5620C"/>
    <w:rsid w:val="3AA62FE4"/>
    <w:rsid w:val="3AC7538D"/>
    <w:rsid w:val="3ACCB7EF"/>
    <w:rsid w:val="3ADA200D"/>
    <w:rsid w:val="3AE8DEE7"/>
    <w:rsid w:val="3B1C28EC"/>
    <w:rsid w:val="3B548B5E"/>
    <w:rsid w:val="3B63248A"/>
    <w:rsid w:val="3B8AAEA9"/>
    <w:rsid w:val="3BC5508A"/>
    <w:rsid w:val="3BCA8676"/>
    <w:rsid w:val="3BCD0182"/>
    <w:rsid w:val="3BCD3870"/>
    <w:rsid w:val="3BDFFADE"/>
    <w:rsid w:val="3BE7F60A"/>
    <w:rsid w:val="3BF48503"/>
    <w:rsid w:val="3C17FEE0"/>
    <w:rsid w:val="3C2F6F7D"/>
    <w:rsid w:val="3C764C95"/>
    <w:rsid w:val="3C7968DB"/>
    <w:rsid w:val="3C8142B5"/>
    <w:rsid w:val="3C8DF853"/>
    <w:rsid w:val="3C984C13"/>
    <w:rsid w:val="3C9AD6BA"/>
    <w:rsid w:val="3CB05B26"/>
    <w:rsid w:val="3CCD907B"/>
    <w:rsid w:val="3CF930C6"/>
    <w:rsid w:val="3D0CAAEE"/>
    <w:rsid w:val="3D3711B9"/>
    <w:rsid w:val="3D6656D7"/>
    <w:rsid w:val="3D846CCA"/>
    <w:rsid w:val="3D869FEA"/>
    <w:rsid w:val="3D950142"/>
    <w:rsid w:val="3D9A6D3D"/>
    <w:rsid w:val="3D9CEEC8"/>
    <w:rsid w:val="3DD25E89"/>
    <w:rsid w:val="3DD265F9"/>
    <w:rsid w:val="3DF5469E"/>
    <w:rsid w:val="3E064EB2"/>
    <w:rsid w:val="3E207FA9"/>
    <w:rsid w:val="3E4606E0"/>
    <w:rsid w:val="3E70AD64"/>
    <w:rsid w:val="3E8C5093"/>
    <w:rsid w:val="3E9AC54C"/>
    <w:rsid w:val="3EA87B4F"/>
    <w:rsid w:val="3EAAB1D8"/>
    <w:rsid w:val="3EAAB9E5"/>
    <w:rsid w:val="3EAF3B1E"/>
    <w:rsid w:val="3EB428B4"/>
    <w:rsid w:val="3EF311BE"/>
    <w:rsid w:val="3EF9D287"/>
    <w:rsid w:val="3F022738"/>
    <w:rsid w:val="3F0D6152"/>
    <w:rsid w:val="3F203D2B"/>
    <w:rsid w:val="3F2EDD3F"/>
    <w:rsid w:val="3F38D93E"/>
    <w:rsid w:val="3F3FEE7A"/>
    <w:rsid w:val="3F4EF387"/>
    <w:rsid w:val="3F629528"/>
    <w:rsid w:val="3F6C4317"/>
    <w:rsid w:val="3F6D340B"/>
    <w:rsid w:val="3FA0FA40"/>
    <w:rsid w:val="3FA12F83"/>
    <w:rsid w:val="3FB9F987"/>
    <w:rsid w:val="3FBC500A"/>
    <w:rsid w:val="3FCD682D"/>
    <w:rsid w:val="3FDDE647"/>
    <w:rsid w:val="3FE93EE8"/>
    <w:rsid w:val="3FFA3162"/>
    <w:rsid w:val="402820F4"/>
    <w:rsid w:val="402B38DF"/>
    <w:rsid w:val="40339885"/>
    <w:rsid w:val="40386815"/>
    <w:rsid w:val="40444BB0"/>
    <w:rsid w:val="4045680C"/>
    <w:rsid w:val="40A8B101"/>
    <w:rsid w:val="40B9D5F2"/>
    <w:rsid w:val="40BC0D8C"/>
    <w:rsid w:val="40E0EFBA"/>
    <w:rsid w:val="4140E80A"/>
    <w:rsid w:val="414255A4"/>
    <w:rsid w:val="414E87F3"/>
    <w:rsid w:val="41630FAE"/>
    <w:rsid w:val="41850F49"/>
    <w:rsid w:val="41A19F4E"/>
    <w:rsid w:val="41A23E9F"/>
    <w:rsid w:val="41B61DE0"/>
    <w:rsid w:val="41C44EA2"/>
    <w:rsid w:val="424D32F8"/>
    <w:rsid w:val="427B4F39"/>
    <w:rsid w:val="42BC80A6"/>
    <w:rsid w:val="42CE449A"/>
    <w:rsid w:val="42ED7B9F"/>
    <w:rsid w:val="42F4AFF1"/>
    <w:rsid w:val="42F4D793"/>
    <w:rsid w:val="43010488"/>
    <w:rsid w:val="43186F40"/>
    <w:rsid w:val="43278A30"/>
    <w:rsid w:val="434A6C6B"/>
    <w:rsid w:val="434C466E"/>
    <w:rsid w:val="4351EE41"/>
    <w:rsid w:val="435F9D43"/>
    <w:rsid w:val="436D4A92"/>
    <w:rsid w:val="4378F94E"/>
    <w:rsid w:val="4383D9F8"/>
    <w:rsid w:val="439221AB"/>
    <w:rsid w:val="439F2B5D"/>
    <w:rsid w:val="43B229B5"/>
    <w:rsid w:val="43BD8609"/>
    <w:rsid w:val="43FE910E"/>
    <w:rsid w:val="44083B5A"/>
    <w:rsid w:val="442B1013"/>
    <w:rsid w:val="4454FF5C"/>
    <w:rsid w:val="445DCDAA"/>
    <w:rsid w:val="445ECB61"/>
    <w:rsid w:val="447E6587"/>
    <w:rsid w:val="4483FA36"/>
    <w:rsid w:val="44BCB00B"/>
    <w:rsid w:val="44C35A91"/>
    <w:rsid w:val="44C6A781"/>
    <w:rsid w:val="44E3B3B3"/>
    <w:rsid w:val="450E56B6"/>
    <w:rsid w:val="4516D468"/>
    <w:rsid w:val="451FAA59"/>
    <w:rsid w:val="4529CD0F"/>
    <w:rsid w:val="4538C61A"/>
    <w:rsid w:val="454348C5"/>
    <w:rsid w:val="454F984D"/>
    <w:rsid w:val="4550D444"/>
    <w:rsid w:val="456AA59C"/>
    <w:rsid w:val="459E6315"/>
    <w:rsid w:val="45AD236A"/>
    <w:rsid w:val="45B389CC"/>
    <w:rsid w:val="45B3DAA6"/>
    <w:rsid w:val="45DC40DE"/>
    <w:rsid w:val="45E73026"/>
    <w:rsid w:val="45FD76B5"/>
    <w:rsid w:val="46087D03"/>
    <w:rsid w:val="4664F42D"/>
    <w:rsid w:val="467CFB95"/>
    <w:rsid w:val="4684F78A"/>
    <w:rsid w:val="468B7955"/>
    <w:rsid w:val="469F2B8B"/>
    <w:rsid w:val="46AC87BA"/>
    <w:rsid w:val="46E32A47"/>
    <w:rsid w:val="46F47D9A"/>
    <w:rsid w:val="4708D867"/>
    <w:rsid w:val="4719EF27"/>
    <w:rsid w:val="471B33A5"/>
    <w:rsid w:val="471E3337"/>
    <w:rsid w:val="4720B4D2"/>
    <w:rsid w:val="47262497"/>
    <w:rsid w:val="478071C7"/>
    <w:rsid w:val="47830087"/>
    <w:rsid w:val="47994716"/>
    <w:rsid w:val="47A6EB80"/>
    <w:rsid w:val="47FE4843"/>
    <w:rsid w:val="480FDDBF"/>
    <w:rsid w:val="4810E0D2"/>
    <w:rsid w:val="4819AAA7"/>
    <w:rsid w:val="481E90B1"/>
    <w:rsid w:val="484A04DA"/>
    <w:rsid w:val="4850BFC3"/>
    <w:rsid w:val="4851941E"/>
    <w:rsid w:val="4864F4BF"/>
    <w:rsid w:val="486C2841"/>
    <w:rsid w:val="486C727B"/>
    <w:rsid w:val="487AD5FE"/>
    <w:rsid w:val="48AD9CF1"/>
    <w:rsid w:val="48BC311E"/>
    <w:rsid w:val="48EB2A8E"/>
    <w:rsid w:val="48F7DBDC"/>
    <w:rsid w:val="491458AB"/>
    <w:rsid w:val="492603BC"/>
    <w:rsid w:val="492D74C5"/>
    <w:rsid w:val="4934DAFE"/>
    <w:rsid w:val="49457D6D"/>
    <w:rsid w:val="494921A1"/>
    <w:rsid w:val="4956988B"/>
    <w:rsid w:val="495986A8"/>
    <w:rsid w:val="49679AEC"/>
    <w:rsid w:val="497B541A"/>
    <w:rsid w:val="49866B14"/>
    <w:rsid w:val="49A3FD6E"/>
    <w:rsid w:val="49A6D0B3"/>
    <w:rsid w:val="49B82BF1"/>
    <w:rsid w:val="49BAA50C"/>
    <w:rsid w:val="49D4C714"/>
    <w:rsid w:val="49D6A1F3"/>
    <w:rsid w:val="49E56579"/>
    <w:rsid w:val="49E9E795"/>
    <w:rsid w:val="49F4DF4F"/>
    <w:rsid w:val="4A145073"/>
    <w:rsid w:val="4A1B089C"/>
    <w:rsid w:val="4A55D3F9"/>
    <w:rsid w:val="4A57FBFA"/>
    <w:rsid w:val="4AB0290C"/>
    <w:rsid w:val="4ABD5B52"/>
    <w:rsid w:val="4AC53613"/>
    <w:rsid w:val="4AC6135C"/>
    <w:rsid w:val="4AC7928B"/>
    <w:rsid w:val="4ACF8011"/>
    <w:rsid w:val="4AD37B7A"/>
    <w:rsid w:val="4ADF3827"/>
    <w:rsid w:val="4AEDA153"/>
    <w:rsid w:val="4AFC05CF"/>
    <w:rsid w:val="4B34E8DD"/>
    <w:rsid w:val="4B3EF8ED"/>
    <w:rsid w:val="4B559979"/>
    <w:rsid w:val="4B5DEF5C"/>
    <w:rsid w:val="4B5EEA78"/>
    <w:rsid w:val="4B709775"/>
    <w:rsid w:val="4B729487"/>
    <w:rsid w:val="4B79835F"/>
    <w:rsid w:val="4B8E8CF0"/>
    <w:rsid w:val="4BAFC5CC"/>
    <w:rsid w:val="4BAFE98E"/>
    <w:rsid w:val="4BB7867C"/>
    <w:rsid w:val="4BF363A8"/>
    <w:rsid w:val="4BF4E72C"/>
    <w:rsid w:val="4BFE19D4"/>
    <w:rsid w:val="4C053465"/>
    <w:rsid w:val="4C09A2F3"/>
    <w:rsid w:val="4C0FBC45"/>
    <w:rsid w:val="4C353B41"/>
    <w:rsid w:val="4C3CD83B"/>
    <w:rsid w:val="4C6B5072"/>
    <w:rsid w:val="4C707818"/>
    <w:rsid w:val="4C713A08"/>
    <w:rsid w:val="4C748D62"/>
    <w:rsid w:val="4C86D317"/>
    <w:rsid w:val="4CBD19CD"/>
    <w:rsid w:val="4CBE0BD6"/>
    <w:rsid w:val="4CD13E39"/>
    <w:rsid w:val="4CE53BC5"/>
    <w:rsid w:val="4D01C223"/>
    <w:rsid w:val="4D060BFB"/>
    <w:rsid w:val="4D0E6D0F"/>
    <w:rsid w:val="4D1BC202"/>
    <w:rsid w:val="4D28CFD1"/>
    <w:rsid w:val="4D407F18"/>
    <w:rsid w:val="4D4C7E0D"/>
    <w:rsid w:val="4D6E5E54"/>
    <w:rsid w:val="4D6FDAF8"/>
    <w:rsid w:val="4D7390EF"/>
    <w:rsid w:val="4D8820D8"/>
    <w:rsid w:val="4D8FA241"/>
    <w:rsid w:val="4D942848"/>
    <w:rsid w:val="4DB60D91"/>
    <w:rsid w:val="4DD925FF"/>
    <w:rsid w:val="4DD9FFD2"/>
    <w:rsid w:val="4DEC1E17"/>
    <w:rsid w:val="4DED358A"/>
    <w:rsid w:val="4DF974DF"/>
    <w:rsid w:val="4E04C45B"/>
    <w:rsid w:val="4E14926C"/>
    <w:rsid w:val="4E16BF3F"/>
    <w:rsid w:val="4E725917"/>
    <w:rsid w:val="4E7CF689"/>
    <w:rsid w:val="4E869083"/>
    <w:rsid w:val="4E8D48AC"/>
    <w:rsid w:val="4E935EA7"/>
    <w:rsid w:val="4E945168"/>
    <w:rsid w:val="4E97C922"/>
    <w:rsid w:val="4EBE3113"/>
    <w:rsid w:val="4EDB93BE"/>
    <w:rsid w:val="4F341F5F"/>
    <w:rsid w:val="4F35BA96"/>
    <w:rsid w:val="4F3CD527"/>
    <w:rsid w:val="4F873BD5"/>
    <w:rsid w:val="4FCD6378"/>
    <w:rsid w:val="4FD6FF31"/>
    <w:rsid w:val="4FDA913F"/>
    <w:rsid w:val="4FF2202A"/>
    <w:rsid w:val="50060D38"/>
    <w:rsid w:val="5018C3FF"/>
    <w:rsid w:val="502D6471"/>
    <w:rsid w:val="50325B9B"/>
    <w:rsid w:val="50412649"/>
    <w:rsid w:val="5046417F"/>
    <w:rsid w:val="504CF482"/>
    <w:rsid w:val="50507DF9"/>
    <w:rsid w:val="50588589"/>
    <w:rsid w:val="509FBF94"/>
    <w:rsid w:val="50B4156E"/>
    <w:rsid w:val="50D18AF7"/>
    <w:rsid w:val="50D8A588"/>
    <w:rsid w:val="51374099"/>
    <w:rsid w:val="513EC195"/>
    <w:rsid w:val="5140295C"/>
    <w:rsid w:val="51670089"/>
    <w:rsid w:val="5168A556"/>
    <w:rsid w:val="51915D5B"/>
    <w:rsid w:val="51AC258D"/>
    <w:rsid w:val="51CF69E4"/>
    <w:rsid w:val="51E211E0"/>
    <w:rsid w:val="51E59AD6"/>
    <w:rsid w:val="51E99178"/>
    <w:rsid w:val="51F63FDB"/>
    <w:rsid w:val="52005669"/>
    <w:rsid w:val="5209BD5E"/>
    <w:rsid w:val="521354C1"/>
    <w:rsid w:val="5248DECB"/>
    <w:rsid w:val="524FE5CF"/>
    <w:rsid w:val="52631364"/>
    <w:rsid w:val="527475E9"/>
    <w:rsid w:val="52791A8D"/>
    <w:rsid w:val="5298278F"/>
    <w:rsid w:val="52AC3BE8"/>
    <w:rsid w:val="52AF2329"/>
    <w:rsid w:val="52C4F6D6"/>
    <w:rsid w:val="52FD3B5A"/>
    <w:rsid w:val="52FFFA21"/>
    <w:rsid w:val="531BBB15"/>
    <w:rsid w:val="532D2DBC"/>
    <w:rsid w:val="5335C074"/>
    <w:rsid w:val="533BB71F"/>
    <w:rsid w:val="5351F2A9"/>
    <w:rsid w:val="536B3A45"/>
    <w:rsid w:val="5392103C"/>
    <w:rsid w:val="539C26CA"/>
    <w:rsid w:val="53AE2AFA"/>
    <w:rsid w:val="53F9B3E6"/>
    <w:rsid w:val="5414A514"/>
    <w:rsid w:val="543EF7B6"/>
    <w:rsid w:val="5456BE24"/>
    <w:rsid w:val="545CCB28"/>
    <w:rsid w:val="5460C737"/>
    <w:rsid w:val="546CAAD2"/>
    <w:rsid w:val="547405DF"/>
    <w:rsid w:val="549D52A4"/>
    <w:rsid w:val="54A3469D"/>
    <w:rsid w:val="54A58039"/>
    <w:rsid w:val="54AD3F9B"/>
    <w:rsid w:val="54EB3B7E"/>
    <w:rsid w:val="54ED2E1A"/>
    <w:rsid w:val="54FCEEAC"/>
    <w:rsid w:val="55264720"/>
    <w:rsid w:val="552DE09D"/>
    <w:rsid w:val="555EF433"/>
    <w:rsid w:val="5572F28E"/>
    <w:rsid w:val="557A0A60"/>
    <w:rsid w:val="55807F8D"/>
    <w:rsid w:val="55818BC9"/>
    <w:rsid w:val="558F7A0C"/>
    <w:rsid w:val="55A3A34B"/>
    <w:rsid w:val="55A4AF41"/>
    <w:rsid w:val="55CAB44D"/>
    <w:rsid w:val="55CF543A"/>
    <w:rsid w:val="55DDDB91"/>
    <w:rsid w:val="55F66C01"/>
    <w:rsid w:val="56054176"/>
    <w:rsid w:val="561232B8"/>
    <w:rsid w:val="56139A7F"/>
    <w:rsid w:val="5622C5E1"/>
    <w:rsid w:val="565A5142"/>
    <w:rsid w:val="5662F11C"/>
    <w:rsid w:val="5664D916"/>
    <w:rsid w:val="566C08B2"/>
    <w:rsid w:val="56A5E327"/>
    <w:rsid w:val="56A84263"/>
    <w:rsid w:val="56D23FF5"/>
    <w:rsid w:val="56E892B9"/>
    <w:rsid w:val="56F96FFB"/>
    <w:rsid w:val="5715DAC1"/>
    <w:rsid w:val="5732E287"/>
    <w:rsid w:val="57338B40"/>
    <w:rsid w:val="57368487"/>
    <w:rsid w:val="5740CC7B"/>
    <w:rsid w:val="57493ECC"/>
    <w:rsid w:val="5761A24F"/>
    <w:rsid w:val="57793917"/>
    <w:rsid w:val="577DBB05"/>
    <w:rsid w:val="57864428"/>
    <w:rsid w:val="57B45ECF"/>
    <w:rsid w:val="57B5A318"/>
    <w:rsid w:val="57BE0756"/>
    <w:rsid w:val="57D86342"/>
    <w:rsid w:val="58111F1D"/>
    <w:rsid w:val="5853E1E1"/>
    <w:rsid w:val="5873028F"/>
    <w:rsid w:val="58829645"/>
    <w:rsid w:val="58BF2336"/>
    <w:rsid w:val="58C2BA18"/>
    <w:rsid w:val="58E34B27"/>
    <w:rsid w:val="58EB1883"/>
    <w:rsid w:val="58FD13A0"/>
    <w:rsid w:val="5910D479"/>
    <w:rsid w:val="5930A498"/>
    <w:rsid w:val="59477702"/>
    <w:rsid w:val="5949D37A"/>
    <w:rsid w:val="595328C7"/>
    <w:rsid w:val="59602881"/>
    <w:rsid w:val="596F5CD9"/>
    <w:rsid w:val="597A1564"/>
    <w:rsid w:val="5985B550"/>
    <w:rsid w:val="5991F204"/>
    <w:rsid w:val="599C6F40"/>
    <w:rsid w:val="59ACEF7E"/>
    <w:rsid w:val="59C87249"/>
    <w:rsid w:val="59CEE032"/>
    <w:rsid w:val="59F1D49C"/>
    <w:rsid w:val="5A093F46"/>
    <w:rsid w:val="5A0ED2F0"/>
    <w:rsid w:val="5A37BB2A"/>
    <w:rsid w:val="5A3AC853"/>
    <w:rsid w:val="5A3EFE34"/>
    <w:rsid w:val="5A519A2D"/>
    <w:rsid w:val="5A53F0B0"/>
    <w:rsid w:val="5A66D076"/>
    <w:rsid w:val="5A6D0FC4"/>
    <w:rsid w:val="5AAEF60F"/>
    <w:rsid w:val="5ACE3A5C"/>
    <w:rsid w:val="5AD4DE39"/>
    <w:rsid w:val="5AE895DA"/>
    <w:rsid w:val="5AFF5F1E"/>
    <w:rsid w:val="5B26E286"/>
    <w:rsid w:val="5B48BFDF"/>
    <w:rsid w:val="5B53BD4B"/>
    <w:rsid w:val="5B5AF559"/>
    <w:rsid w:val="5B6C1D78"/>
    <w:rsid w:val="5B7C45B7"/>
    <w:rsid w:val="5B946D81"/>
    <w:rsid w:val="5BA50FA7"/>
    <w:rsid w:val="5BB40084"/>
    <w:rsid w:val="5BBA3707"/>
    <w:rsid w:val="5BC9B653"/>
    <w:rsid w:val="5BD59B55"/>
    <w:rsid w:val="5BE351B8"/>
    <w:rsid w:val="5BEFC111"/>
    <w:rsid w:val="5BF03E5E"/>
    <w:rsid w:val="5BFAF81F"/>
    <w:rsid w:val="5C1207F7"/>
    <w:rsid w:val="5C1CAFEF"/>
    <w:rsid w:val="5C3540D4"/>
    <w:rsid w:val="5C3FAF5B"/>
    <w:rsid w:val="5C51403D"/>
    <w:rsid w:val="5C54FDF3"/>
    <w:rsid w:val="5C55AC0C"/>
    <w:rsid w:val="5C60FC44"/>
    <w:rsid w:val="5C6A0ABD"/>
    <w:rsid w:val="5C81743C"/>
    <w:rsid w:val="5C81D89E"/>
    <w:rsid w:val="5CDE1EAA"/>
    <w:rsid w:val="5CEED834"/>
    <w:rsid w:val="5D0680F4"/>
    <w:rsid w:val="5D10571E"/>
    <w:rsid w:val="5D40E008"/>
    <w:rsid w:val="5D48B55C"/>
    <w:rsid w:val="5D560768"/>
    <w:rsid w:val="5D678B3B"/>
    <w:rsid w:val="5D693CCA"/>
    <w:rsid w:val="5D6DC045"/>
    <w:rsid w:val="5D851C45"/>
    <w:rsid w:val="5D8B9172"/>
    <w:rsid w:val="5DC384A4"/>
    <w:rsid w:val="5DC52225"/>
    <w:rsid w:val="5DD42036"/>
    <w:rsid w:val="5DFF2B6F"/>
    <w:rsid w:val="5E1AE825"/>
    <w:rsid w:val="5E1B15F7"/>
    <w:rsid w:val="5E1EAC64"/>
    <w:rsid w:val="5E249DBA"/>
    <w:rsid w:val="5E2AF04F"/>
    <w:rsid w:val="5EC4735E"/>
    <w:rsid w:val="5EEA4226"/>
    <w:rsid w:val="5EF1D7C9"/>
    <w:rsid w:val="5F03A0DD"/>
    <w:rsid w:val="5F09C415"/>
    <w:rsid w:val="5F20ECA6"/>
    <w:rsid w:val="5F4BDE60"/>
    <w:rsid w:val="5F7FBD1D"/>
    <w:rsid w:val="5F81D373"/>
    <w:rsid w:val="5FA994FC"/>
    <w:rsid w:val="5FB35690"/>
    <w:rsid w:val="5FB74AFF"/>
    <w:rsid w:val="5FC95158"/>
    <w:rsid w:val="5FDE57A6"/>
    <w:rsid w:val="5FE89CD7"/>
    <w:rsid w:val="6001FC69"/>
    <w:rsid w:val="6013BDE8"/>
    <w:rsid w:val="6018EE24"/>
    <w:rsid w:val="601C3102"/>
    <w:rsid w:val="602ED4DD"/>
    <w:rsid w:val="6068D88F"/>
    <w:rsid w:val="607C6D53"/>
    <w:rsid w:val="60846005"/>
    <w:rsid w:val="60901A98"/>
    <w:rsid w:val="60A533D4"/>
    <w:rsid w:val="60E8B96B"/>
    <w:rsid w:val="611DA3D4"/>
    <w:rsid w:val="612319FB"/>
    <w:rsid w:val="6136CC31"/>
    <w:rsid w:val="613D77D7"/>
    <w:rsid w:val="6142E79C"/>
    <w:rsid w:val="61483AB6"/>
    <w:rsid w:val="614F26F1"/>
    <w:rsid w:val="6152B6B9"/>
    <w:rsid w:val="6162E158"/>
    <w:rsid w:val="6184454B"/>
    <w:rsid w:val="61AD7B67"/>
    <w:rsid w:val="61D4D49A"/>
    <w:rsid w:val="61E2CB16"/>
    <w:rsid w:val="61ED7B34"/>
    <w:rsid w:val="62815D05"/>
    <w:rsid w:val="62E40B17"/>
    <w:rsid w:val="62F7F168"/>
    <w:rsid w:val="6309860F"/>
    <w:rsid w:val="630A7D36"/>
    <w:rsid w:val="631DEA7A"/>
    <w:rsid w:val="6321427C"/>
    <w:rsid w:val="6359959E"/>
    <w:rsid w:val="635A955C"/>
    <w:rsid w:val="6366073E"/>
    <w:rsid w:val="6369A2D7"/>
    <w:rsid w:val="63935ECF"/>
    <w:rsid w:val="63A2A694"/>
    <w:rsid w:val="63A32756"/>
    <w:rsid w:val="63B6718E"/>
    <w:rsid w:val="63BF55F1"/>
    <w:rsid w:val="63C8F3DE"/>
    <w:rsid w:val="63EDDB93"/>
    <w:rsid w:val="64416D99"/>
    <w:rsid w:val="644507B6"/>
    <w:rsid w:val="64507445"/>
    <w:rsid w:val="64554496"/>
    <w:rsid w:val="64583291"/>
    <w:rsid w:val="645B4776"/>
    <w:rsid w:val="6460BDF1"/>
    <w:rsid w:val="64648909"/>
    <w:rsid w:val="646EA0A1"/>
    <w:rsid w:val="64850525"/>
    <w:rsid w:val="64B45401"/>
    <w:rsid w:val="64C1DC24"/>
    <w:rsid w:val="65045255"/>
    <w:rsid w:val="65339512"/>
    <w:rsid w:val="65358B0B"/>
    <w:rsid w:val="6556087B"/>
    <w:rsid w:val="658503C8"/>
    <w:rsid w:val="65C1B49B"/>
    <w:rsid w:val="65CB9846"/>
    <w:rsid w:val="65E0D817"/>
    <w:rsid w:val="66016B56"/>
    <w:rsid w:val="660CFF7F"/>
    <w:rsid w:val="6610E0C0"/>
    <w:rsid w:val="66268C83"/>
    <w:rsid w:val="6656B348"/>
    <w:rsid w:val="6670F84A"/>
    <w:rsid w:val="6680386C"/>
    <w:rsid w:val="6681F7AD"/>
    <w:rsid w:val="669FBCE4"/>
    <w:rsid w:val="66A14399"/>
    <w:rsid w:val="66BA6BF6"/>
    <w:rsid w:val="66CF6573"/>
    <w:rsid w:val="67064F2E"/>
    <w:rsid w:val="67092AD2"/>
    <w:rsid w:val="671F0B74"/>
    <w:rsid w:val="67558CDE"/>
    <w:rsid w:val="675E24DE"/>
    <w:rsid w:val="6761D754"/>
    <w:rsid w:val="679A9F85"/>
    <w:rsid w:val="67BA87F2"/>
    <w:rsid w:val="67C426E3"/>
    <w:rsid w:val="67CBF0FC"/>
    <w:rsid w:val="67D33F15"/>
    <w:rsid w:val="67DBED7F"/>
    <w:rsid w:val="67E35A95"/>
    <w:rsid w:val="6853C537"/>
    <w:rsid w:val="6854404B"/>
    <w:rsid w:val="6880F3BE"/>
    <w:rsid w:val="689C891E"/>
    <w:rsid w:val="68B5195E"/>
    <w:rsid w:val="6919E7FD"/>
    <w:rsid w:val="69254DCE"/>
    <w:rsid w:val="6956FAF0"/>
    <w:rsid w:val="69572903"/>
    <w:rsid w:val="69694C91"/>
    <w:rsid w:val="6976172C"/>
    <w:rsid w:val="69781F21"/>
    <w:rsid w:val="6984A19A"/>
    <w:rsid w:val="698DEC42"/>
    <w:rsid w:val="69A9F054"/>
    <w:rsid w:val="69BB850C"/>
    <w:rsid w:val="69C31348"/>
    <w:rsid w:val="69D61905"/>
    <w:rsid w:val="69F3D844"/>
    <w:rsid w:val="6A2226C0"/>
    <w:rsid w:val="6A241F5A"/>
    <w:rsid w:val="6A3FE48F"/>
    <w:rsid w:val="6A67A321"/>
    <w:rsid w:val="6A7231E5"/>
    <w:rsid w:val="6A7A676E"/>
    <w:rsid w:val="6A7E1A12"/>
    <w:rsid w:val="6A83027C"/>
    <w:rsid w:val="6A9EF0DE"/>
    <w:rsid w:val="6AB3935D"/>
    <w:rsid w:val="6AC89603"/>
    <w:rsid w:val="6AD4DC79"/>
    <w:rsid w:val="6AFA2862"/>
    <w:rsid w:val="6B0E85A5"/>
    <w:rsid w:val="6B31C386"/>
    <w:rsid w:val="6B435889"/>
    <w:rsid w:val="6B74B4BC"/>
    <w:rsid w:val="6B80A094"/>
    <w:rsid w:val="6B844BA4"/>
    <w:rsid w:val="6BD405C3"/>
    <w:rsid w:val="6C0A65CE"/>
    <w:rsid w:val="6C0E1709"/>
    <w:rsid w:val="6C1A313B"/>
    <w:rsid w:val="6C23F9D3"/>
    <w:rsid w:val="6C397E3F"/>
    <w:rsid w:val="6C3EB0CB"/>
    <w:rsid w:val="6C62CB24"/>
    <w:rsid w:val="6C6513E3"/>
    <w:rsid w:val="6C70ACDA"/>
    <w:rsid w:val="6C7CA5AA"/>
    <w:rsid w:val="6C9DA35B"/>
    <w:rsid w:val="6CB2E2ED"/>
    <w:rsid w:val="6CDA0A44"/>
    <w:rsid w:val="6D084233"/>
    <w:rsid w:val="6D0CE984"/>
    <w:rsid w:val="6D1E24DE"/>
    <w:rsid w:val="6D40962F"/>
    <w:rsid w:val="6D781377"/>
    <w:rsid w:val="6D784DBA"/>
    <w:rsid w:val="6D93D7FB"/>
    <w:rsid w:val="6DB6019C"/>
    <w:rsid w:val="6DD54EA0"/>
    <w:rsid w:val="6E0C7D3B"/>
    <w:rsid w:val="6E18760B"/>
    <w:rsid w:val="6E87965C"/>
    <w:rsid w:val="6E98C6AC"/>
    <w:rsid w:val="6EA0CC5F"/>
    <w:rsid w:val="6EC44CA6"/>
    <w:rsid w:val="6F1402B9"/>
    <w:rsid w:val="6F341DEA"/>
    <w:rsid w:val="6F51D1FD"/>
    <w:rsid w:val="6F603BC2"/>
    <w:rsid w:val="6F6244BF"/>
    <w:rsid w:val="6F711F01"/>
    <w:rsid w:val="6F75C9A9"/>
    <w:rsid w:val="6F7BCE37"/>
    <w:rsid w:val="6F83547B"/>
    <w:rsid w:val="6F839B35"/>
    <w:rsid w:val="6F8FA7E3"/>
    <w:rsid w:val="6F9C64A0"/>
    <w:rsid w:val="6F9DC8C5"/>
    <w:rsid w:val="6FA54C30"/>
    <w:rsid w:val="6FA69069"/>
    <w:rsid w:val="6FB15348"/>
    <w:rsid w:val="6FCA7BA5"/>
    <w:rsid w:val="6FCD6EC9"/>
    <w:rsid w:val="6FCFA552"/>
    <w:rsid w:val="6FD88E15"/>
    <w:rsid w:val="6FE1D978"/>
    <w:rsid w:val="6FE97851"/>
    <w:rsid w:val="6FEA83AF"/>
    <w:rsid w:val="6FF9DFC7"/>
    <w:rsid w:val="70303189"/>
    <w:rsid w:val="704F0687"/>
    <w:rsid w:val="706D0BFD"/>
    <w:rsid w:val="707D7062"/>
    <w:rsid w:val="709C25C4"/>
    <w:rsid w:val="70A776E6"/>
    <w:rsid w:val="70AB3B25"/>
    <w:rsid w:val="70CB78BD"/>
    <w:rsid w:val="70D753F3"/>
    <w:rsid w:val="70DC19BE"/>
    <w:rsid w:val="70E0FDD2"/>
    <w:rsid w:val="70E70C18"/>
    <w:rsid w:val="7106A470"/>
    <w:rsid w:val="710FE44B"/>
    <w:rsid w:val="7111DF86"/>
    <w:rsid w:val="71219820"/>
    <w:rsid w:val="714D23A9"/>
    <w:rsid w:val="714EFC49"/>
    <w:rsid w:val="716B75B3"/>
    <w:rsid w:val="7171147E"/>
    <w:rsid w:val="71745E76"/>
    <w:rsid w:val="7184A7FD"/>
    <w:rsid w:val="71C9BE6D"/>
    <w:rsid w:val="71F86DF5"/>
    <w:rsid w:val="71F8D175"/>
    <w:rsid w:val="71FC9A1B"/>
    <w:rsid w:val="72475E94"/>
    <w:rsid w:val="7274AD6D"/>
    <w:rsid w:val="7278C64A"/>
    <w:rsid w:val="7294EB22"/>
    <w:rsid w:val="72AE2048"/>
    <w:rsid w:val="72CF97FF"/>
    <w:rsid w:val="72D56987"/>
    <w:rsid w:val="72DCECF2"/>
    <w:rsid w:val="72DCFBAC"/>
    <w:rsid w:val="72E8E4CF"/>
    <w:rsid w:val="72F3E79F"/>
    <w:rsid w:val="73021C67"/>
    <w:rsid w:val="73222471"/>
    <w:rsid w:val="73261222"/>
    <w:rsid w:val="7326A7F4"/>
    <w:rsid w:val="732D6C4D"/>
    <w:rsid w:val="735B077F"/>
    <w:rsid w:val="736B717E"/>
    <w:rsid w:val="73E5BF59"/>
    <w:rsid w:val="7405EC2A"/>
    <w:rsid w:val="7410BC65"/>
    <w:rsid w:val="7449F0A9"/>
    <w:rsid w:val="74706D9D"/>
    <w:rsid w:val="74A31675"/>
    <w:rsid w:val="74ABFF38"/>
    <w:rsid w:val="74B2CFB8"/>
    <w:rsid w:val="74E3EA6E"/>
    <w:rsid w:val="74F54D3B"/>
    <w:rsid w:val="755ACD02"/>
    <w:rsid w:val="7560544E"/>
    <w:rsid w:val="756F96E7"/>
    <w:rsid w:val="757B3089"/>
    <w:rsid w:val="75C8CCBA"/>
    <w:rsid w:val="75DA15AD"/>
    <w:rsid w:val="75E0DEAB"/>
    <w:rsid w:val="7609AE48"/>
    <w:rsid w:val="760C3DFE"/>
    <w:rsid w:val="7615D1ED"/>
    <w:rsid w:val="7615DA56"/>
    <w:rsid w:val="7628DDC4"/>
    <w:rsid w:val="762B8861"/>
    <w:rsid w:val="762C6BA5"/>
    <w:rsid w:val="7647CF99"/>
    <w:rsid w:val="76500EB5"/>
    <w:rsid w:val="7666F0DA"/>
    <w:rsid w:val="767267A0"/>
    <w:rsid w:val="767FAEE5"/>
    <w:rsid w:val="767FBACF"/>
    <w:rsid w:val="76A75650"/>
    <w:rsid w:val="76C8CFA1"/>
    <w:rsid w:val="76CF3E6C"/>
    <w:rsid w:val="76DF3049"/>
    <w:rsid w:val="7717B205"/>
    <w:rsid w:val="77226A2F"/>
    <w:rsid w:val="774FEB9F"/>
    <w:rsid w:val="77AB82D8"/>
    <w:rsid w:val="77B77419"/>
    <w:rsid w:val="77CACAAB"/>
    <w:rsid w:val="77E05602"/>
    <w:rsid w:val="77EF5745"/>
    <w:rsid w:val="77F59594"/>
    <w:rsid w:val="7804F1AC"/>
    <w:rsid w:val="785008F3"/>
    <w:rsid w:val="7856B6BC"/>
    <w:rsid w:val="78592299"/>
    <w:rsid w:val="787CC16D"/>
    <w:rsid w:val="787EDC3D"/>
    <w:rsid w:val="788ECBA4"/>
    <w:rsid w:val="78A737A9"/>
    <w:rsid w:val="78BE3A90"/>
    <w:rsid w:val="78D32AAE"/>
    <w:rsid w:val="790BF36B"/>
    <w:rsid w:val="791BD57F"/>
    <w:rsid w:val="792A36C1"/>
    <w:rsid w:val="792D77A1"/>
    <w:rsid w:val="79300430"/>
    <w:rsid w:val="7937BFAB"/>
    <w:rsid w:val="7943105A"/>
    <w:rsid w:val="79506825"/>
    <w:rsid w:val="79556035"/>
    <w:rsid w:val="79578E52"/>
    <w:rsid w:val="797C2663"/>
    <w:rsid w:val="798D6FF1"/>
    <w:rsid w:val="799085AF"/>
    <w:rsid w:val="79909A31"/>
    <w:rsid w:val="79D652A3"/>
    <w:rsid w:val="79E15CE9"/>
    <w:rsid w:val="7A093739"/>
    <w:rsid w:val="7A2747C3"/>
    <w:rsid w:val="7A27A2CB"/>
    <w:rsid w:val="7A2F93DA"/>
    <w:rsid w:val="7A4C55BD"/>
    <w:rsid w:val="7A5192BF"/>
    <w:rsid w:val="7A736591"/>
    <w:rsid w:val="7A7EEAE5"/>
    <w:rsid w:val="7A80F278"/>
    <w:rsid w:val="7ABD5F35"/>
    <w:rsid w:val="7AC5790C"/>
    <w:rsid w:val="7ADDE4B5"/>
    <w:rsid w:val="7AE6D4F8"/>
    <w:rsid w:val="7AF9BA8E"/>
    <w:rsid w:val="7B063E90"/>
    <w:rsid w:val="7B07564A"/>
    <w:rsid w:val="7B0D2E4C"/>
    <w:rsid w:val="7B1F55D5"/>
    <w:rsid w:val="7B397BB8"/>
    <w:rsid w:val="7B64BD40"/>
    <w:rsid w:val="7B7D5B03"/>
    <w:rsid w:val="7B873CED"/>
    <w:rsid w:val="7B8E577E"/>
    <w:rsid w:val="7B902BDB"/>
    <w:rsid w:val="7B90C589"/>
    <w:rsid w:val="7B97D521"/>
    <w:rsid w:val="7BB07429"/>
    <w:rsid w:val="7BBFA989"/>
    <w:rsid w:val="7C472EEF"/>
    <w:rsid w:val="7C535C92"/>
    <w:rsid w:val="7C544CB1"/>
    <w:rsid w:val="7C711B25"/>
    <w:rsid w:val="7C769EB8"/>
    <w:rsid w:val="7C7743BA"/>
    <w:rsid w:val="7C7DC3E2"/>
    <w:rsid w:val="7C851371"/>
    <w:rsid w:val="7C8EBE2A"/>
    <w:rsid w:val="7C958AEF"/>
    <w:rsid w:val="7CA1BA51"/>
    <w:rsid w:val="7CACC01E"/>
    <w:rsid w:val="7CB3C725"/>
    <w:rsid w:val="7CFA1647"/>
    <w:rsid w:val="7D0CB210"/>
    <w:rsid w:val="7D2EFDB8"/>
    <w:rsid w:val="7D2F6605"/>
    <w:rsid w:val="7D2FFB69"/>
    <w:rsid w:val="7D6CFF63"/>
    <w:rsid w:val="7D70E0A4"/>
    <w:rsid w:val="7D7C8BD5"/>
    <w:rsid w:val="7D90EE33"/>
    <w:rsid w:val="7D91ABB3"/>
    <w:rsid w:val="7D9B8052"/>
    <w:rsid w:val="7DBC742D"/>
    <w:rsid w:val="7DD3CC24"/>
    <w:rsid w:val="7DF1B62E"/>
    <w:rsid w:val="7DF366E1"/>
    <w:rsid w:val="7DFD19CE"/>
    <w:rsid w:val="7E124AA6"/>
    <w:rsid w:val="7E14ED68"/>
    <w:rsid w:val="7E20E3D2"/>
    <w:rsid w:val="7E2D7194"/>
    <w:rsid w:val="7E47C232"/>
    <w:rsid w:val="7E64D718"/>
    <w:rsid w:val="7E6B085A"/>
    <w:rsid w:val="7E9BA803"/>
    <w:rsid w:val="7EAFB7BC"/>
    <w:rsid w:val="7EE35F85"/>
    <w:rsid w:val="7EF74A4B"/>
    <w:rsid w:val="7F1D3405"/>
    <w:rsid w:val="7F2426C7"/>
    <w:rsid w:val="7F285DE1"/>
    <w:rsid w:val="7F4714BC"/>
    <w:rsid w:val="7F623F3F"/>
    <w:rsid w:val="7F6F08A9"/>
    <w:rsid w:val="7F7FDD6A"/>
    <w:rsid w:val="7F99E14C"/>
    <w:rsid w:val="7FD83384"/>
    <w:rsid w:val="7FF2C6F8"/>
    <w:rsid w:val="7FF73095"/>
    <w:rsid w:val="7FF94825"/>
    <w:rsid w:val="7FFEB4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D4C5E"/>
  <w15:chartTrackingRefBased/>
  <w15:docId w15:val="{02D7A43D-EE37-44E2-9072-303B26E08E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3f27a2810e2497b" /><Relationship Type="http://schemas.openxmlformats.org/officeDocument/2006/relationships/image" Target="/media/image2.png" Id="R589159538e7d4dc1" /><Relationship Type="http://schemas.openxmlformats.org/officeDocument/2006/relationships/image" Target="/media/image.gif" Id="Rd69278b97dd54701" /><Relationship Type="http://schemas.openxmlformats.org/officeDocument/2006/relationships/image" Target="/media/image.jpg" Id="Rf1fde2f4a75645ac" /><Relationship Type="http://schemas.openxmlformats.org/officeDocument/2006/relationships/image" Target="/media/image3.png" Id="R976f1e6e9dbe4ea4" /><Relationship Type="http://schemas.openxmlformats.org/officeDocument/2006/relationships/image" Target="/media/image2.jpg" Id="Ra0c4483583754a8d" /><Relationship Type="http://schemas.openxmlformats.org/officeDocument/2006/relationships/image" Target="/media/image3.jpg" Id="R65e777b444684a42" /><Relationship Type="http://schemas.openxmlformats.org/officeDocument/2006/relationships/image" Target="/media/image4.png" Id="R8f7b26b5787d41de" /><Relationship Type="http://schemas.openxmlformats.org/officeDocument/2006/relationships/image" Target="/media/image4.jpg" Id="Rccad001e7f514870" /><Relationship Type="http://schemas.openxmlformats.org/officeDocument/2006/relationships/image" Target="/media/image5.jpg" Id="R676859f3eed343eb" /><Relationship Type="http://schemas.openxmlformats.org/officeDocument/2006/relationships/image" Target="/media/image5.png" Id="Re62e2247a4384ef7" /><Relationship Type="http://schemas.openxmlformats.org/officeDocument/2006/relationships/image" Target="/media/image6.jpg" Id="Ra3124192cdc046b4" /><Relationship Type="http://schemas.openxmlformats.org/officeDocument/2006/relationships/image" Target="/media/image7.jpg" Id="R7e172d155dff4a9a" /><Relationship Type="http://schemas.openxmlformats.org/officeDocument/2006/relationships/image" Target="/media/image6.png" Id="Re832545c44254400" /><Relationship Type="http://schemas.openxmlformats.org/officeDocument/2006/relationships/image" Target="/media/image7.png" Id="R511f6885ec1e4c7b" /><Relationship Type="http://schemas.openxmlformats.org/officeDocument/2006/relationships/image" Target="/media/image8.jpg" Id="R59422e0892074fe3" /><Relationship Type="http://schemas.openxmlformats.org/officeDocument/2006/relationships/hyperlink" Target="https://cpdonline.co.uk/knowledge-base/business/what-are-personal-development-plans/" TargetMode="External" Id="Rf8de5a48d8784194" /><Relationship Type="http://schemas.openxmlformats.org/officeDocument/2006/relationships/hyperlink" Target="https://www.indeed.com/career-advice/finding-a-job/best-careers-for-enfj-personalities" TargetMode="External" Id="Rbd72ccdaa7e64996" /><Relationship Type="http://schemas.openxmlformats.org/officeDocument/2006/relationships/hyperlink" Target="https://thepeakperformancecenter.com/educational-learning/learning/preferences/learning-styles/vak/" TargetMode="External" Id="R66ff769957e34226" /><Relationship Type="http://schemas.openxmlformats.org/officeDocument/2006/relationships/hyperlink" Target="https://thepeakperformancecenter.com/wp-content/uploads/2012/09/VAK-Image.jpg" TargetMode="External" Id="R343803d7e988450c" /><Relationship Type="http://schemas.openxmlformats.org/officeDocument/2006/relationships/hyperlink" Target="https://expertprogrammanagement.com/2020/10/honey-and-mumford/" TargetMode="External" Id="R21eb4c2f590c4e3c" /><Relationship Type="http://schemas.openxmlformats.org/officeDocument/2006/relationships/hyperlink" Target="https://blogs.glowscotland.org.uk/glowblogs/public/uodsseportfolio/uploads/sites/3286/2015/10/gibbs-reflective-cycle.jpg" TargetMode="External" Id="R27d7ddae7991464e" /><Relationship Type="http://schemas.openxmlformats.org/officeDocument/2006/relationships/hyperlink" Target="https://uk.recruit.net/search.html?query=Nando+s&amp;location=birmingham&amp;s=" TargetMode="External" Id="R111654bfc39749b4" /><Relationship Type="http://schemas.openxmlformats.org/officeDocument/2006/relationships/hyperlink" Target="https://en.wikipedia.org/wiki/Extraversion_and_introversion" TargetMode="External" Id="R4c050ef671604f2e" /><Relationship Type="http://schemas.microsoft.com/office/2020/10/relationships/intelligence" Target="/word/intelligence2.xml" Id="R5d7c750553504405" /><Relationship Type="http://schemas.openxmlformats.org/officeDocument/2006/relationships/numbering" Target="/word/numbering.xml" Id="R54880c562bf74f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Johnson (2131892)</dc:creator>
  <keywords/>
  <dc:description/>
  <lastModifiedBy>Charlene Johnson (2131892)</lastModifiedBy>
  <revision>2</revision>
  <dcterms:created xsi:type="dcterms:W3CDTF">2023-03-20T21:50:51.2385029Z</dcterms:created>
  <dcterms:modified xsi:type="dcterms:W3CDTF">2023-03-28T02:26:00.5438192Z</dcterms:modified>
</coreProperties>
</file>