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1C67B9A2" w:rsidRDefault="1C67B9A2" w14:paraId="5FFB7B7B" w14:textId="26ABBF99">
      <w:r w:rsidR="1C67B9A2">
        <w:drawing>
          <wp:inline wp14:editId="7DF37A30" wp14:anchorId="639E1BEE">
            <wp:extent cx="5943600" cy="3305175"/>
            <wp:effectExtent l="0" t="0" r="0" b="0"/>
            <wp:docPr id="207876746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78767465" name=""/>
                    <pic:cNvPicPr/>
                  </pic:nvPicPr>
                  <pic:blipFill>
                    <a:blip xmlns:r="http://schemas.openxmlformats.org/officeDocument/2006/relationships" r:embed="rId335361069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05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03DBD19" w:rsidRDefault="703DBD19" w14:paraId="78FCADAC" w14:textId="4FEDF75F">
      <w:r w:rsidR="703DBD19">
        <w:drawing>
          <wp:inline wp14:editId="5F84BFFE" wp14:anchorId="4C54AEF8">
            <wp:extent cx="5943600" cy="3219450"/>
            <wp:effectExtent l="0" t="0" r="0" b="0"/>
            <wp:docPr id="209224513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92245136" name=""/>
                    <pic:cNvPicPr/>
                  </pic:nvPicPr>
                  <pic:blipFill>
                    <a:blip xmlns:r="http://schemas.openxmlformats.org/officeDocument/2006/relationships" r:embed="rId1971487007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03DBD19" w:rsidRDefault="703DBD19" w14:paraId="279D0253" w14:textId="26C7CA56">
      <w:r w:rsidR="703DBD19">
        <w:drawing>
          <wp:inline wp14:editId="5628F10A" wp14:anchorId="1B8366D0">
            <wp:extent cx="5943600" cy="3152775"/>
            <wp:effectExtent l="0" t="0" r="0" b="0"/>
            <wp:docPr id="7726026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7260267" name=""/>
                    <pic:cNvPicPr/>
                  </pic:nvPicPr>
                  <pic:blipFill>
                    <a:blip xmlns:r="http://schemas.openxmlformats.org/officeDocument/2006/relationships" r:embed="rId1755736209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152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2EC1FA4" w:rsidRDefault="42EC1FA4" w14:paraId="1DE8017D" w14:textId="25AB0964"/>
    <w:p w:rsidR="703DBD19" w:rsidRDefault="703DBD19" w14:paraId="22851B35" w14:textId="3DA1F8F4">
      <w:r w:rsidR="703DBD19">
        <w:drawing>
          <wp:inline wp14:editId="72AEECA5" wp14:anchorId="126E172C">
            <wp:extent cx="5943600" cy="3152775"/>
            <wp:effectExtent l="0" t="0" r="0" b="0"/>
            <wp:docPr id="89430685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94306859" name=""/>
                    <pic:cNvPicPr/>
                  </pic:nvPicPr>
                  <pic:blipFill>
                    <a:blip xmlns:r="http://schemas.openxmlformats.org/officeDocument/2006/relationships" r:embed="rId1776449045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152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2EC1FA4" w:rsidRDefault="42EC1FA4" w14:paraId="14CA9DDE" w14:textId="177EA8EC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46CDAB7"/>
    <w:rsid w:val="06770B2A"/>
    <w:rsid w:val="146CDAB7"/>
    <w:rsid w:val="1C67B9A2"/>
    <w:rsid w:val="2772519F"/>
    <w:rsid w:val="42EC1FA4"/>
    <w:rsid w:val="48005F21"/>
    <w:rsid w:val="5A6A8BEC"/>
    <w:rsid w:val="703DBD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7B5843"/>
  <w15:chartTrackingRefBased/>
  <w15:docId w15:val="{A81F09AC-B324-4E87-927D-B580857C5DA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335361069" /><Relationship Type="http://schemas.openxmlformats.org/officeDocument/2006/relationships/image" Target="/media/image2.png" Id="rId1971487007" /><Relationship Type="http://schemas.openxmlformats.org/officeDocument/2006/relationships/image" Target="/media/image3.png" Id="rId1755736209" /><Relationship Type="http://schemas.openxmlformats.org/officeDocument/2006/relationships/image" Target="/media/image4.png" Id="rId177644904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2025-05-14T09:05:22.0288670Z</dcterms:created>
  <dcterms:modified xsi:type="dcterms:W3CDTF">2025-05-14T09:12:07.2900461Z</dcterms:modified>
  <dc:creator>Serena Jonathan (2306363)</dc:creator>
  <lastModifiedBy>Serena Jonathan (2306363)</lastModifiedBy>
</coreProperties>
</file>