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rsidR="00313AD4" w:rsidRDefault="00313AD4" w14:paraId="396D5B40" w14:textId="2A94CF38">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D0B4A" w:rsidP="00A224EF" w:rsidRDefault="00F627A4" w14:paraId="56348F61" w14:textId="61FEBBF5">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32"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spid="_x0000_s1026" fillcolor="#4472c4 [3204]" stroked="f" strokeweight="1pt" w14:anchorId="7613AD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v:path arrowok="t"/>
                    <o:lock v:ext="edit" aspectratio="t"/>
                    <v:textbox inset="3.6pt,,3.6pt">
                      <w:txbxContent>
                        <w:p w:rsidR="003D0B4A" w:rsidP="00A224EF" w:rsidRDefault="00F627A4" w14:paraId="56348F61" w14:textId="61FEBBF5">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rsidR="00313AD4" w:rsidRDefault="00313AD4" w14:paraId="5DFFF3B2" w14:textId="066824C8">
          <w:pPr>
            <w:rPr>
              <w:caps/>
              <w:color w:val="323E4F" w:themeColor="text2" w:themeShade="BF"/>
              <w:sz w:val="52"/>
              <w:szCs w:val="52"/>
            </w:rPr>
          </w:pPr>
          <w:bookmarkStart w:name="_GoBack" w:id="0"/>
          <w:bookmarkEnd w:id="0"/>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0B4A" w:rsidRDefault="00F627A4" w14:paraId="3F34E82E" w14:textId="3F9B2F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3D0B4A" w:rsidRDefault="00F627A4" w14:paraId="6BBBF17E" w14:textId="43A91AB0">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A224EF" w:rsidR="003D0B4A" w:rsidRDefault="003D0B4A" w14:paraId="242C653D" w14:textId="34D89881">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w14:anchorId="7B207108">
                    <v:stroke joinstyle="miter"/>
                    <v:path gradientshapeok="t" o:connecttype="rect"/>
                  </v:shapetype>
                  <v:shape id="Text Box 131"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v:textbox style="mso-fit-shape-to-text:t" inset="0,0,0,0">
                      <w:txbxContent>
                        <w:p w:rsidR="003D0B4A" w:rsidRDefault="00F627A4" w14:paraId="3F34E82E" w14:textId="3F9B2F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3D0B4A" w:rsidRDefault="00F627A4" w14:paraId="6BBBF17E" w14:textId="43A91AB0">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A224EF" w:rsidR="003D0B4A" w:rsidRDefault="003D0B4A" w14:paraId="242C653D" w14:textId="34D89881">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rsidRPr="00870E9C" w:rsidR="009203DB" w:rsidP="009203DB" w:rsidRDefault="009203DB" w14:paraId="7AF76971" w14:textId="4BFB0EE8">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rsidR="009203DB" w:rsidP="0009081B" w:rsidRDefault="009203DB" w14:paraId="713F9E7B" w14:textId="77777777">
      <w:pPr>
        <w:ind w:left="-993" w:right="-851"/>
        <w:rPr>
          <w:rFonts w:eastAsia="Times New Roman" w:cs="Times New Roman"/>
          <w:b/>
          <w:bCs/>
          <w:color w:val="000000"/>
          <w:sz w:val="22"/>
          <w:szCs w:val="22"/>
        </w:rPr>
      </w:pPr>
    </w:p>
    <w:p w:rsidR="00870E9C" w:rsidP="009203DB" w:rsidRDefault="0009081B" w14:paraId="0D52DB3E" w14:textId="77777777">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Pr="00870E9C" w:rsid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Pr="00870E9C" w:rsid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rsidR="00870E9C" w:rsidP="009203DB" w:rsidRDefault="009203DB" w14:paraId="3E49D5DA" w14:textId="77777777">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rsidRPr="0009081B" w:rsidR="0009081B" w:rsidP="009203DB" w:rsidRDefault="002523A3" w14:paraId="1B59879C" w14:textId="6D15C3B8">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rsidRPr="0009081B" w:rsidR="0009081B" w:rsidP="0009081B" w:rsidRDefault="0009081B" w14:paraId="73AA97DB" w14:textId="303318D1">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rsidRPr="0009081B" w:rsidR="0009081B" w:rsidP="0009081B" w:rsidRDefault="0009081B" w14:paraId="7290B23A" w14:textId="77777777">
      <w:pPr>
        <w:pStyle w:val="NoSpacing"/>
        <w:ind w:left="-851" w:right="-761"/>
        <w:jc w:val="both"/>
        <w:rPr>
          <w:b/>
          <w:color w:val="000000" w:themeColor="text1"/>
          <w:sz w:val="32"/>
          <w:szCs w:val="32"/>
        </w:rPr>
      </w:pPr>
      <w:r w:rsidRPr="0009081B">
        <w:rPr>
          <w:b/>
          <w:color w:val="000000" w:themeColor="text1"/>
          <w:sz w:val="32"/>
          <w:szCs w:val="32"/>
        </w:rPr>
        <w:t>Entrepreneurial Intention</w:t>
      </w:r>
    </w:p>
    <w:p w:rsidRPr="00D70225" w:rsidR="0009081B" w:rsidP="0009081B" w:rsidRDefault="0009081B" w14:paraId="34125D12" w14:textId="77777777">
      <w:pPr>
        <w:pStyle w:val="NoSpacing"/>
        <w:ind w:left="-851"/>
        <w:jc w:val="both"/>
        <w:rPr>
          <w:b/>
          <w:sz w:val="10"/>
          <w:szCs w:val="10"/>
        </w:rPr>
      </w:pPr>
    </w:p>
    <w:p w:rsidR="0009081B" w:rsidP="0009081B" w:rsidRDefault="0009081B" w14:paraId="3F895B13" w14:textId="58449F7E">
      <w:pPr>
        <w:pStyle w:val="NoSpacing"/>
        <w:ind w:left="-851"/>
        <w:jc w:val="both"/>
        <w:rPr>
          <w:b/>
        </w:rPr>
      </w:pPr>
      <w:r>
        <w:rPr>
          <w:b/>
        </w:rPr>
        <w:t>Intention</w:t>
      </w:r>
      <w:r w:rsidRPr="00CB4C21">
        <w:rPr>
          <w:b/>
        </w:rPr>
        <w:t xml:space="preserve"> </w:t>
      </w:r>
      <w:r w:rsidR="00870E9C">
        <w:rPr>
          <w:b/>
        </w:rPr>
        <w:t xml:space="preserve"> </w:t>
      </w:r>
    </w:p>
    <w:p w:rsidRPr="00CB4C21" w:rsidR="0009081B" w:rsidP="0009081B" w:rsidRDefault="0009081B" w14:paraId="1377B216" w14:textId="77777777">
      <w:pPr>
        <w:pStyle w:val="NoSpacing"/>
        <w:ind w:left="-851"/>
        <w:jc w:val="both"/>
        <w:rPr>
          <w:b/>
          <w:sz w:val="8"/>
          <w:szCs w:val="8"/>
        </w:rPr>
      </w:pPr>
    </w:p>
    <w:tbl>
      <w:tblPr>
        <w:tblStyle w:val="ListTable6Colorful"/>
        <w:tblW w:w="10578" w:type="dxa"/>
        <w:tblInd w:w="-797" w:type="dxa"/>
        <w:tblLook w:val="04A0" w:firstRow="1" w:lastRow="0" w:firstColumn="1" w:lastColumn="0" w:noHBand="0" w:noVBand="1"/>
      </w:tblPr>
      <w:tblGrid>
        <w:gridCol w:w="4679"/>
        <w:gridCol w:w="1190"/>
        <w:gridCol w:w="1191"/>
        <w:gridCol w:w="1190"/>
        <w:gridCol w:w="1191"/>
        <w:gridCol w:w="1137"/>
      </w:tblGrid>
      <w:tr w:rsidRPr="00A228FA" w:rsidR="0009081B" w:rsidTr="6E77C47E" w14:paraId="6CC08710"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Mar/>
          </w:tcPr>
          <w:p w:rsidRPr="00065197" w:rsidR="0009081B" w:rsidP="00596D10" w:rsidRDefault="0009081B" w14:paraId="71F7A2B9"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D9D9D9" w:themeFill="background1" w:themeFillShade="D9"/>
            <w:tcMar/>
          </w:tcPr>
          <w:p w:rsidRPr="00065197" w:rsidR="0009081B" w:rsidP="00596D10" w:rsidRDefault="0009081B" w14:paraId="442A7DE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D9D9D9" w:themeFill="background1" w:themeFillShade="D9"/>
            <w:tcMar/>
          </w:tcPr>
          <w:p w:rsidRPr="00065197" w:rsidR="0009081B" w:rsidP="00596D10" w:rsidRDefault="0009081B" w14:paraId="2D2CF9EF"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D9D9D9" w:themeFill="background1" w:themeFillShade="D9"/>
            <w:tcMar/>
          </w:tcPr>
          <w:p w:rsidRPr="00065197" w:rsidR="0009081B" w:rsidP="00596D10" w:rsidRDefault="0009081B" w14:paraId="317D18B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D9D9D9" w:themeFill="background1" w:themeFillShade="D9"/>
            <w:tcMar/>
          </w:tcPr>
          <w:p w:rsidRPr="00065197" w:rsidR="0009081B" w:rsidP="00596D10" w:rsidRDefault="0009081B" w14:paraId="27293A75"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37" w:type="dxa"/>
            <w:shd w:val="clear" w:color="auto" w:fill="D9D9D9" w:themeFill="background1" w:themeFillShade="D9"/>
            <w:tcMar/>
          </w:tcPr>
          <w:p w:rsidRPr="00065197" w:rsidR="0009081B" w:rsidP="00596D10" w:rsidRDefault="0009081B" w14:paraId="73B4738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Pr="00A228FA" w:rsidR="0009081B" w:rsidTr="6E77C47E" w14:paraId="4D5FF375"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vAlign w:val="center"/>
          </w:tcPr>
          <w:p w:rsidRPr="00065197" w:rsidR="0009081B" w:rsidP="00596D10" w:rsidRDefault="0009081B" w14:paraId="310A513F" w14:textId="77777777">
            <w:pPr>
              <w:pStyle w:val="NoSpacing"/>
              <w:rPr>
                <w:sz w:val="20"/>
                <w:szCs w:val="20"/>
              </w:rPr>
            </w:pPr>
            <w:r w:rsidRPr="00065197">
              <w:rPr>
                <w:sz w:val="20"/>
                <w:szCs w:val="20"/>
              </w:rPr>
              <w:t>I am ready to do anything to be an entrepreneur</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vAlign w:val="center"/>
          </w:tcPr>
          <w:p w:rsidRPr="00065197" w:rsidR="0009081B" w:rsidP="00596D10" w:rsidRDefault="0009081B" w14:paraId="73DBAF0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vAlign w:val="center"/>
          </w:tcPr>
          <w:p w:rsidRPr="00065197" w:rsidR="0009081B" w:rsidP="00596D10" w:rsidRDefault="0009081B" w14:paraId="4DD6BB3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vAlign w:val="center"/>
          </w:tcPr>
          <w:p w:rsidRPr="00065197" w:rsidR="0009081B" w:rsidP="6E77C47E" w:rsidRDefault="0009081B" w14:paraId="41DA24BF"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yellow"/>
              </w:rPr>
            </w:pPr>
            <w:r w:rsidRPr="6E77C47E" w:rsidR="0009081B">
              <w:rPr>
                <w:rFonts w:eastAsia="Times New Roman" w:cs="Times New Roman"/>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vAlign w:val="center"/>
          </w:tcPr>
          <w:p w:rsidRPr="00065197" w:rsidR="0009081B" w:rsidP="00596D10" w:rsidRDefault="0009081B" w14:paraId="68C08A7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vAlign w:val="center"/>
          </w:tcPr>
          <w:p w:rsidRPr="00065197" w:rsidR="0009081B" w:rsidP="00596D10" w:rsidRDefault="0009081B" w14:paraId="3D8C608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4A05AEED"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750BB63A" w14:textId="77777777">
            <w:pPr>
              <w:pStyle w:val="NoSpacing"/>
              <w:rPr>
                <w:rFonts w:eastAsia="Times New Roman" w:cs="Times New Roman"/>
                <w:sz w:val="20"/>
                <w:szCs w:val="20"/>
              </w:rPr>
            </w:pPr>
            <w:r w:rsidRPr="00065197">
              <w:rPr>
                <w:sz w:val="20"/>
                <w:szCs w:val="20"/>
              </w:rPr>
              <w:t>My professional goal is to become an entrepreneur.</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5D5AD06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7FF9A04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6E77C47E" w:rsidRDefault="0009081B" w14:paraId="2687ECF0"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yellow"/>
              </w:rPr>
            </w:pPr>
            <w:r w:rsidRPr="6E77C47E" w:rsidR="0009081B">
              <w:rPr>
                <w:rFonts w:eastAsia="Times New Roman" w:cs="Times New Roman"/>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7997E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66A7AF87"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5DF72FB7"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57148E9E" w14:textId="77777777">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4AB0190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60BD861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6E77C47E" w:rsidRDefault="0009081B" w14:paraId="61CD60E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6E77C47E" w:rsidR="0009081B">
              <w:rPr>
                <w:rFonts w:eastAsia="Times New Roman" w:cs="Times New Roman"/>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1F0AEA7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00D09BD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49A9D8FC"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6EEE6A8D" w14:textId="77777777">
            <w:pPr>
              <w:pStyle w:val="NoSpacing"/>
              <w:rPr>
                <w:sz w:val="20"/>
                <w:szCs w:val="20"/>
              </w:rPr>
            </w:pPr>
            <w:r w:rsidRPr="00065197">
              <w:rPr>
                <w:sz w:val="20"/>
                <w:szCs w:val="20"/>
              </w:rPr>
              <w:t>I have very seriously thought about starting a firm</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4B7A9E2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6E77C47E" w:rsidRDefault="0009081B" w14:paraId="3A132766"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6E77C47E" w:rsidR="0009081B">
              <w:rPr>
                <w:rFonts w:eastAsia="Times New Roman" w:cs="Times New Roman"/>
                <w:sz w:val="20"/>
                <w:szCs w:val="20"/>
                <w:highlight w:val="yellow"/>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0BDB41F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757F106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26A6021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14B9AEA3"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13F605BB" w14:textId="77777777">
            <w:pPr>
              <w:pStyle w:val="NoSpacing"/>
              <w:rPr>
                <w:sz w:val="20"/>
                <w:szCs w:val="20"/>
              </w:rPr>
            </w:pPr>
            <w:r w:rsidRPr="00065197">
              <w:rPr>
                <w:sz w:val="20"/>
                <w:szCs w:val="20"/>
              </w:rPr>
              <w:t>I have got the intention to start a firm one day</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604683A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6E77C47E" w:rsidRDefault="0009081B" w14:paraId="0C35FB7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yellow"/>
              </w:rPr>
            </w:pPr>
            <w:r w:rsidRPr="6E77C47E" w:rsidR="0009081B">
              <w:rPr>
                <w:rFonts w:eastAsia="Times New Roman" w:cs="Times New Roman"/>
                <w:sz w:val="20"/>
                <w:szCs w:val="20"/>
                <w:highlight w:val="yellow"/>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0DFC842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2B66C56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20AFD63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18243EDA"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065197" w:rsidR="0009081B" w:rsidP="00596D10" w:rsidRDefault="0009081B" w14:paraId="326D4E99" w14:textId="77777777">
            <w:pPr>
              <w:pStyle w:val="NoSpacing"/>
              <w:rPr>
                <w:sz w:val="20"/>
                <w:szCs w:val="20"/>
              </w:rPr>
            </w:pPr>
            <w:r w:rsidRPr="00065197">
              <w:rPr>
                <w:sz w:val="20"/>
                <w:szCs w:val="20"/>
              </w:rPr>
              <w:t>I intend to start a firm within five years of graduation</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266D23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4089EA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6E77C47E" w:rsidRDefault="0009081B" w14:paraId="19BB5F29"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6E77C47E" w:rsidR="0009081B">
              <w:rPr>
                <w:rFonts w:eastAsia="Times New Roman" w:cs="Times New Roman"/>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43E705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2A68F8F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5A8DFF2D"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E61E28" w:rsidR="0009081B" w:rsidP="00596D10" w:rsidRDefault="0009081B" w14:paraId="418BF53B" w14:textId="77777777">
            <w:pPr>
              <w:rPr>
                <w:sz w:val="20"/>
                <w:szCs w:val="20"/>
              </w:rPr>
            </w:pPr>
            <w:r w:rsidRPr="00E61E28">
              <w:rPr>
                <w:sz w:val="20"/>
                <w:szCs w:val="20"/>
              </w:rPr>
              <w:t>I see the possibility of starting a business as a potential opportunity to pursue</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314BAF9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6E77C47E" w:rsidRDefault="0009081B" w14:paraId="3F9B7DC2"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yellow"/>
              </w:rPr>
            </w:pPr>
            <w:r w:rsidRPr="6E77C47E" w:rsidR="0009081B">
              <w:rPr>
                <w:rFonts w:eastAsia="Times New Roman" w:cs="Times New Roman"/>
                <w:sz w:val="20"/>
                <w:szCs w:val="20"/>
                <w:highlight w:val="yellow"/>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4B344FC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30E51FA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60FCBA9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1C56719B" w14:textId="7777777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E61E28" w:rsidR="0009081B" w:rsidP="00596D10" w:rsidRDefault="0009081B" w14:paraId="14834B86" w14:textId="77777777">
            <w:pPr>
              <w:rPr>
                <w:sz w:val="20"/>
                <w:szCs w:val="20"/>
              </w:rPr>
            </w:pPr>
            <w:r w:rsidRPr="00E61E28">
              <w:rPr>
                <w:sz w:val="20"/>
                <w:szCs w:val="20"/>
              </w:rPr>
              <w:t>If I do not start my own business, I may be missing a great opportunit</w:t>
            </w:r>
            <w:r>
              <w:rPr>
                <w:sz w:val="20"/>
                <w:szCs w:val="20"/>
              </w:rPr>
              <w:t>y</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0BF515E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6E77C47E" w:rsidRDefault="0009081B" w14:paraId="5456A1BA"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yellow"/>
              </w:rPr>
            </w:pPr>
            <w:r w:rsidRPr="6E77C47E" w:rsidR="0009081B">
              <w:rPr>
                <w:rFonts w:eastAsia="Times New Roman" w:cs="Times New Roman"/>
                <w:sz w:val="20"/>
                <w:szCs w:val="20"/>
                <w:highlight w:val="yellow"/>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1A872FB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F3F575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4C05FA0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Pr="00A228FA" w:rsidR="0009081B" w:rsidTr="6E77C47E" w14:paraId="533C555B" w14:textId="7777777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E61E28" w:rsidR="0009081B" w:rsidP="00596D10" w:rsidRDefault="0009081B" w14:paraId="3B511995" w14:textId="77777777">
            <w:pPr>
              <w:rPr>
                <w:sz w:val="20"/>
                <w:szCs w:val="20"/>
              </w:rPr>
            </w:pPr>
            <w:r w:rsidRPr="00E61E28">
              <w:rPr>
                <w:sz w:val="20"/>
                <w:szCs w:val="20"/>
              </w:rPr>
              <w:t>Overall I would label the option of starting a business as something positive</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00596D10" w:rsidRDefault="0009081B" w14:paraId="314F2D8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4592DAC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065197" w:rsidR="0009081B" w:rsidP="6E77C47E" w:rsidRDefault="0009081B" w14:paraId="2DDEECDD"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6E77C47E" w:rsidR="0009081B">
              <w:rPr>
                <w:rFonts w:eastAsia="Times New Roman" w:cs="Times New Roman"/>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065197" w:rsidR="0009081B" w:rsidP="00596D10" w:rsidRDefault="0009081B" w14:paraId="5C31B07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cnfStyle w:val="000000000000" w:firstRow="0" w:lastRow="0" w:firstColumn="0" w:lastColumn="0" w:oddVBand="0" w:evenVBand="0" w:oddHBand="0" w:evenHBand="0" w:firstRowFirstColumn="0" w:firstRowLastColumn="0" w:lastRowFirstColumn="0" w:lastRowLastColumn="0"/>
            <w:tcW w:w="1137" w:type="dxa"/>
            <w:shd w:val="clear" w:color="auto" w:fill="FFFFFF" w:themeFill="background1"/>
            <w:tcMar/>
          </w:tcPr>
          <w:p w:rsidRPr="00065197" w:rsidR="0009081B" w:rsidP="00596D10" w:rsidRDefault="0009081B" w14:paraId="794B27A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rsidR="0009081B" w:rsidP="0009081B" w:rsidRDefault="0009081B" w14:paraId="339803BE" w14:textId="4151A577">
      <w:pPr>
        <w:pStyle w:val="NoSpacing"/>
        <w:ind w:right="-761"/>
        <w:jc w:val="both"/>
        <w:rPr>
          <w:b/>
          <w:color w:val="FFFFFF" w:themeColor="background1"/>
          <w:sz w:val="32"/>
          <w:szCs w:val="32"/>
        </w:rPr>
      </w:pPr>
    </w:p>
    <w:p w:rsidR="0009081B" w:rsidP="0009081B" w:rsidRDefault="00506300" w14:paraId="4C38FDC9" w14:textId="53A32E89">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rsidRPr="006935CA" w:rsidR="0009081B" w:rsidP="0009081B" w:rsidRDefault="0009081B" w14:paraId="416CD44C" w14:textId="77777777">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rsidTr="6E77C47E" w14:paraId="4511A187" w14:textId="77777777">
        <w:trPr>
          <w:trHeight w:val="3693"/>
        </w:trPr>
        <w:tc>
          <w:tcPr>
            <w:tcW w:w="10627"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09081B" w:rsidP="6E77C47E" w:rsidRDefault="0009081B" w14:paraId="07193E01" w14:textId="77777777">
            <w:pPr>
              <w:ind w:right="-478"/>
              <w:rPr>
                <w:b w:val="0"/>
                <w:bCs w:val="0"/>
                <w:sz w:val="20"/>
                <w:szCs w:val="20"/>
              </w:rPr>
            </w:pPr>
          </w:p>
          <w:p w:rsidR="0009081B" w:rsidP="6E77C47E" w:rsidRDefault="0009081B" w14:paraId="6E6C7065" w14:textId="2020E393">
            <w:pPr>
              <w:ind w:right="-478"/>
              <w:rPr>
                <w:b w:val="0"/>
                <w:bCs w:val="0"/>
                <w:sz w:val="20"/>
                <w:szCs w:val="20"/>
              </w:rPr>
            </w:pPr>
            <w:r w:rsidRPr="6E77C47E" w:rsidR="425B4B2D">
              <w:rPr>
                <w:b w:val="0"/>
                <w:bCs w:val="0"/>
                <w:sz w:val="20"/>
                <w:szCs w:val="20"/>
              </w:rPr>
              <w:t>The module has shown insights into everything included whilst developing a business or event, and how important it is t</w:t>
            </w:r>
            <w:r w:rsidRPr="6E77C47E" w:rsidR="4D6E4EF7">
              <w:rPr>
                <w:b w:val="0"/>
                <w:bCs w:val="0"/>
                <w:sz w:val="20"/>
                <w:szCs w:val="20"/>
              </w:rPr>
              <w:t xml:space="preserve">o put a lot of thought into all the </w:t>
            </w:r>
            <w:r w:rsidRPr="6E77C47E" w:rsidR="4D6E4EF7">
              <w:rPr>
                <w:b w:val="0"/>
                <w:bCs w:val="0"/>
                <w:sz w:val="20"/>
                <w:szCs w:val="20"/>
              </w:rPr>
              <w:t>different aspects</w:t>
            </w:r>
            <w:r w:rsidRPr="6E77C47E" w:rsidR="4D6E4EF7">
              <w:rPr>
                <w:b w:val="0"/>
                <w:bCs w:val="0"/>
                <w:sz w:val="20"/>
                <w:szCs w:val="20"/>
              </w:rPr>
              <w:t xml:space="preserve"> of it.</w:t>
            </w:r>
            <w:r w:rsidRPr="6E77C47E" w:rsidR="7D1D16B6">
              <w:rPr>
                <w:b w:val="0"/>
                <w:bCs w:val="0"/>
                <w:sz w:val="20"/>
                <w:szCs w:val="20"/>
              </w:rPr>
              <w:t xml:space="preserve"> </w:t>
            </w:r>
          </w:p>
          <w:p w:rsidR="0009081B" w:rsidP="00596D10" w:rsidRDefault="0009081B" w14:paraId="5120D032" w14:textId="77777777">
            <w:pPr>
              <w:ind w:right="-478"/>
              <w:rPr>
                <w:b/>
              </w:rPr>
            </w:pPr>
          </w:p>
          <w:p w:rsidR="0009081B" w:rsidP="00596D10" w:rsidRDefault="0009081B" w14:paraId="72DFF197" w14:textId="68983BB3">
            <w:pPr>
              <w:ind w:right="-478"/>
              <w:rPr>
                <w:b/>
              </w:rPr>
            </w:pPr>
          </w:p>
          <w:p w:rsidR="002523A3" w:rsidP="00596D10" w:rsidRDefault="002523A3" w14:paraId="33373172" w14:textId="6770C013">
            <w:pPr>
              <w:ind w:right="-478"/>
              <w:rPr>
                <w:b/>
              </w:rPr>
            </w:pPr>
          </w:p>
          <w:p w:rsidR="002523A3" w:rsidP="00596D10" w:rsidRDefault="002523A3" w14:paraId="6B8574B0" w14:textId="79DA7154">
            <w:pPr>
              <w:ind w:right="-478"/>
              <w:rPr>
                <w:b/>
              </w:rPr>
            </w:pPr>
          </w:p>
          <w:p w:rsidR="002523A3" w:rsidP="00596D10" w:rsidRDefault="002523A3" w14:paraId="4C3AAB36" w14:textId="01C70EA9">
            <w:pPr>
              <w:ind w:right="-478"/>
              <w:rPr>
                <w:b/>
              </w:rPr>
            </w:pPr>
          </w:p>
          <w:p w:rsidR="002523A3" w:rsidP="00596D10" w:rsidRDefault="002523A3" w14:paraId="4C8A2D47" w14:textId="6BF7EC5C">
            <w:pPr>
              <w:ind w:right="-478"/>
              <w:rPr>
                <w:b/>
              </w:rPr>
            </w:pPr>
          </w:p>
          <w:p w:rsidR="002523A3" w:rsidP="00596D10" w:rsidRDefault="002523A3" w14:paraId="21338806" w14:textId="77777777">
            <w:pPr>
              <w:ind w:right="-478"/>
              <w:rPr>
                <w:b/>
              </w:rPr>
            </w:pPr>
          </w:p>
          <w:p w:rsidR="0009081B" w:rsidP="00596D10" w:rsidRDefault="0009081B" w14:paraId="6CCE6550" w14:textId="747BEC03">
            <w:pPr>
              <w:ind w:right="-478"/>
              <w:rPr>
                <w:b/>
              </w:rPr>
            </w:pPr>
          </w:p>
        </w:tc>
      </w:tr>
    </w:tbl>
    <w:p w:rsidR="0009081B" w:rsidP="006935CA" w:rsidRDefault="0009081B" w14:paraId="333D1F42" w14:textId="4DAB5A27">
      <w:pPr>
        <w:ind w:left="-851" w:right="-478"/>
        <w:rPr>
          <w:b/>
          <w:sz w:val="28"/>
          <w:szCs w:val="28"/>
        </w:rPr>
      </w:pPr>
    </w:p>
    <w:p w:rsidR="005077BC" w:rsidP="006935CA" w:rsidRDefault="005077BC" w14:paraId="41AE7A56" w14:textId="73DEDE31">
      <w:pPr>
        <w:ind w:left="-851" w:right="-478"/>
        <w:rPr>
          <w:b/>
          <w:sz w:val="28"/>
          <w:szCs w:val="28"/>
        </w:rPr>
      </w:pPr>
      <w:r>
        <w:rPr>
          <w:b/>
          <w:sz w:val="28"/>
          <w:szCs w:val="28"/>
        </w:rPr>
        <w:t xml:space="preserve">Contribution Summary </w:t>
      </w:r>
    </w:p>
    <w:p w:rsidRPr="003D0B4A" w:rsidR="00870E9C" w:rsidP="00870E9C" w:rsidRDefault="00596D10" w14:paraId="5C23F25A" w14:textId="77777777">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Pr="003D0B4A" w:rsidR="00870E9C">
        <w:rPr>
          <w:b/>
          <w:sz w:val="22"/>
          <w:szCs w:val="22"/>
        </w:rPr>
        <w:t>for</w:t>
      </w:r>
      <w:r w:rsidRPr="003D0B4A">
        <w:rPr>
          <w:b/>
          <w:sz w:val="22"/>
          <w:szCs w:val="22"/>
        </w:rPr>
        <w:t xml:space="preserve"> the entire duration of the module, from the initial </w:t>
      </w:r>
    </w:p>
    <w:p w:rsidRPr="003D0B4A" w:rsidR="00870E9C" w:rsidP="00870E9C" w:rsidRDefault="00596D10" w14:paraId="084ADA3E" w14:textId="68E35D62">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rsidRPr="003D0B4A" w:rsidR="00870E9C" w:rsidP="00870E9C" w:rsidRDefault="00870E9C" w14:paraId="0C6CCF55" w14:textId="77777777">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rsidRPr="003D0B4A" w:rsidR="00870E9C" w:rsidP="00870E9C" w:rsidRDefault="00870E9C" w14:paraId="7103ED36" w14:textId="455AA77A">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rsidRPr="00596D10" w:rsidR="00596D10" w:rsidP="006935CA" w:rsidRDefault="00596D10" w14:paraId="360CE524" w14:textId="1BEDD640">
      <w:pPr>
        <w:ind w:left="-851" w:right="-478"/>
        <w:rPr>
          <w:b/>
          <w:sz w:val="22"/>
          <w:szCs w:val="22"/>
        </w:rPr>
      </w:pPr>
    </w:p>
    <w:p w:rsidR="005077BC" w:rsidP="6E77C47E" w:rsidRDefault="005077BC" w14:paraId="47D9F365" w14:textId="1426C4E7">
      <w:pPr>
        <w:spacing w:before="240" w:beforeAutospacing="off" w:after="240" w:afterAutospacing="off"/>
        <w:ind/>
      </w:pPr>
      <w:r w:rsidRPr="6E77C47E" w:rsidR="44BA053B">
        <w:rPr>
          <w:rFonts w:ascii="Calibri" w:hAnsi="Calibri" w:eastAsia="Calibri" w:cs="Calibri"/>
          <w:noProof w:val="0"/>
          <w:sz w:val="28"/>
          <w:szCs w:val="28"/>
          <w:lang w:val="en-GB"/>
        </w:rPr>
        <w:t>I was primarily responsible for conducting the market research for the Swansea Beach Football Club project. This involved identifying and analysing the target market, understanding customer needs, and assessing the level of competition within the local area. I focused on defining the primary market of Under-12 and Under-13 grassroots football teams, as well as recognising the importance of secondary markets such as parents, spectators, and local businesses. This helped ensure that our business idea was clearly targeted and relevant to the community.</w:t>
      </w:r>
    </w:p>
    <w:p w:rsidR="005077BC" w:rsidP="6E77C47E" w:rsidRDefault="005077BC" w14:paraId="13251C33" w14:textId="1072E904">
      <w:pPr>
        <w:spacing w:before="240" w:beforeAutospacing="off" w:after="240" w:afterAutospacing="off"/>
        <w:ind/>
      </w:pPr>
      <w:r w:rsidRPr="6E77C47E" w:rsidR="44BA053B">
        <w:rPr>
          <w:rFonts w:ascii="Calibri" w:hAnsi="Calibri" w:eastAsia="Calibri" w:cs="Calibri"/>
          <w:noProof w:val="0"/>
          <w:sz w:val="28"/>
          <w:szCs w:val="28"/>
          <w:lang w:val="en-GB"/>
        </w:rPr>
        <w:t>As part of my role, I explored what potential customers value most when attending or participating in sporting events. I identified key factors such as affordability, safety, accessibility, and enjoyment, particularly from a parent’s perspective. This allowed us to shape the event to meet these expectations, for example by keeping entry fees low and emphasising a safe, well-organised environment. I also researched trends within grassroots sport, recognising the growing demand for alternative and more engaging formats of physical activity, which supported our idea of a beach football tournament.</w:t>
      </w:r>
    </w:p>
    <w:p w:rsidR="005077BC" w:rsidP="6E77C47E" w:rsidRDefault="005077BC" w14:paraId="72BC15ED" w14:textId="70F8120D">
      <w:pPr>
        <w:spacing w:before="240" w:beforeAutospacing="off" w:after="240" w:afterAutospacing="off"/>
        <w:ind/>
      </w:pPr>
      <w:r w:rsidRPr="6E77C47E" w:rsidR="44BA053B">
        <w:rPr>
          <w:rFonts w:ascii="Calibri" w:hAnsi="Calibri" w:eastAsia="Calibri" w:cs="Calibri"/>
          <w:noProof w:val="0"/>
          <w:sz w:val="28"/>
          <w:szCs w:val="28"/>
          <w:lang w:val="en-GB"/>
        </w:rPr>
        <w:t>In addition, I carried out a competitor analysis by looking at existing grassroots football tournaments in the Swansea area. Most of these events take place on traditional grass pitches and follow similar formats. This highlighted a gap in the market for a more unique and informal experience, which helped strengthen our confidence in the beach football concept. From this, I was able to contribute to identifying our key competitive advantage, which is the use of Swansea Beach as a distinctive and attractive playing environment.</w:t>
      </w:r>
    </w:p>
    <w:p w:rsidR="005077BC" w:rsidP="6E77C47E" w:rsidRDefault="005077BC" w14:paraId="2A9CCBB0" w14:textId="083F2C6D">
      <w:pPr>
        <w:spacing w:before="240" w:beforeAutospacing="off" w:after="240" w:afterAutospacing="off"/>
        <w:ind/>
      </w:pPr>
      <w:r w:rsidRPr="6E77C47E" w:rsidR="44BA053B">
        <w:rPr>
          <w:rFonts w:ascii="Calibri" w:hAnsi="Calibri" w:eastAsia="Calibri" w:cs="Calibri"/>
          <w:noProof w:val="0"/>
          <w:sz w:val="28"/>
          <w:szCs w:val="28"/>
          <w:lang w:val="en-GB"/>
        </w:rPr>
        <w:t>Overall, my contribution to the market research played an important role in shaping the direction of the business plan. It ensured that our decisions were based on evidence and that the event was designed to meet the needs of our target audience. Reflecting on this, I developed my research and analytical skills, as well as my ability to apply theory to a practical business idea.</w:t>
      </w:r>
    </w:p>
    <w:p w:rsidR="005077BC" w:rsidP="6E77C47E" w:rsidRDefault="005077BC" w14:paraId="0A9739CE" w14:textId="0732FAEB">
      <w:pPr>
        <w:ind w:left="-851" w:right="-478"/>
        <w:rPr>
          <w:b w:val="1"/>
          <w:bCs w:val="1"/>
          <w:sz w:val="28"/>
          <w:szCs w:val="28"/>
        </w:rPr>
      </w:pPr>
    </w:p>
    <w:p w:rsidR="005077BC" w:rsidP="006935CA" w:rsidRDefault="005077BC" w14:paraId="71383966" w14:textId="14FF035B">
      <w:pPr>
        <w:ind w:left="-851" w:right="-478"/>
        <w:rPr>
          <w:b/>
          <w:sz w:val="28"/>
          <w:szCs w:val="28"/>
        </w:rPr>
      </w:pPr>
    </w:p>
    <w:p w:rsidR="005077BC" w:rsidP="006935CA" w:rsidRDefault="005077BC" w14:paraId="163072EF" w14:textId="5BB5E921">
      <w:pPr>
        <w:ind w:left="-851" w:right="-478"/>
        <w:rPr>
          <w:b/>
          <w:sz w:val="28"/>
          <w:szCs w:val="28"/>
        </w:rPr>
      </w:pPr>
    </w:p>
    <w:p w:rsidR="005077BC" w:rsidP="006935CA" w:rsidRDefault="005077BC" w14:paraId="6CBD7A91" w14:textId="3C13F5E0">
      <w:pPr>
        <w:ind w:left="-851" w:right="-478"/>
        <w:rPr>
          <w:b/>
          <w:sz w:val="28"/>
          <w:szCs w:val="28"/>
        </w:rPr>
      </w:pPr>
    </w:p>
    <w:p w:rsidR="005077BC" w:rsidP="006935CA" w:rsidRDefault="005077BC" w14:paraId="64CC6D1C" w14:textId="1182CA1B">
      <w:pPr>
        <w:ind w:left="-851" w:right="-478"/>
        <w:rPr>
          <w:b/>
          <w:sz w:val="28"/>
          <w:szCs w:val="28"/>
        </w:rPr>
      </w:pPr>
    </w:p>
    <w:p w:rsidR="005077BC" w:rsidP="006935CA" w:rsidRDefault="005077BC" w14:paraId="619015BE" w14:textId="6F9F131B">
      <w:pPr>
        <w:ind w:left="-851" w:right="-478"/>
        <w:rPr>
          <w:b/>
          <w:sz w:val="28"/>
          <w:szCs w:val="28"/>
        </w:rPr>
      </w:pPr>
    </w:p>
    <w:p w:rsidR="005077BC" w:rsidP="006935CA" w:rsidRDefault="005077BC" w14:paraId="44ACE107" w14:textId="3741AAE0">
      <w:pPr>
        <w:ind w:left="-851" w:right="-478"/>
        <w:rPr>
          <w:b/>
          <w:sz w:val="28"/>
          <w:szCs w:val="28"/>
        </w:rPr>
      </w:pPr>
    </w:p>
    <w:p w:rsidR="005077BC" w:rsidP="006935CA" w:rsidRDefault="005077BC" w14:paraId="6D452B57" w14:textId="119C8BE3">
      <w:pPr>
        <w:ind w:left="-851" w:right="-478"/>
        <w:rPr>
          <w:b/>
          <w:sz w:val="28"/>
          <w:szCs w:val="28"/>
        </w:rPr>
      </w:pPr>
    </w:p>
    <w:p w:rsidR="005077BC" w:rsidP="006935CA" w:rsidRDefault="005077BC" w14:paraId="3DAF50DE" w14:textId="09BE207B">
      <w:pPr>
        <w:ind w:left="-851" w:right="-478"/>
        <w:rPr>
          <w:b/>
          <w:sz w:val="28"/>
          <w:szCs w:val="28"/>
        </w:rPr>
      </w:pPr>
    </w:p>
    <w:p w:rsidR="005077BC" w:rsidP="006935CA" w:rsidRDefault="005077BC" w14:paraId="5DF0BB44" w14:textId="774CFC76">
      <w:pPr>
        <w:ind w:left="-851" w:right="-478"/>
        <w:rPr>
          <w:b/>
          <w:sz w:val="28"/>
          <w:szCs w:val="28"/>
        </w:rPr>
      </w:pPr>
    </w:p>
    <w:p w:rsidR="005077BC" w:rsidP="006935CA" w:rsidRDefault="005077BC" w14:paraId="5F7E361F" w14:textId="07EF3BD3">
      <w:pPr>
        <w:ind w:left="-851" w:right="-478"/>
        <w:rPr>
          <w:b/>
          <w:sz w:val="28"/>
          <w:szCs w:val="28"/>
        </w:rPr>
      </w:pPr>
    </w:p>
    <w:p w:rsidR="005077BC" w:rsidP="006935CA" w:rsidRDefault="005077BC" w14:paraId="7FD6CB17" w14:textId="6E3A2F75">
      <w:pPr>
        <w:ind w:left="-851" w:right="-478"/>
        <w:rPr>
          <w:b/>
          <w:sz w:val="28"/>
          <w:szCs w:val="28"/>
        </w:rPr>
      </w:pPr>
    </w:p>
    <w:p w:rsidR="005077BC" w:rsidP="006935CA" w:rsidRDefault="005077BC" w14:paraId="493B9051" w14:textId="0D1C5429">
      <w:pPr>
        <w:ind w:left="-851" w:right="-478"/>
        <w:rPr>
          <w:b/>
          <w:sz w:val="28"/>
          <w:szCs w:val="28"/>
        </w:rPr>
      </w:pPr>
    </w:p>
    <w:p w:rsidR="005077BC" w:rsidP="006935CA" w:rsidRDefault="005077BC" w14:paraId="12D56F7B" w14:textId="21227935">
      <w:pPr>
        <w:ind w:left="-851" w:right="-478"/>
        <w:rPr>
          <w:b/>
          <w:sz w:val="28"/>
          <w:szCs w:val="28"/>
        </w:rPr>
      </w:pPr>
    </w:p>
    <w:p w:rsidR="005077BC" w:rsidP="006935CA" w:rsidRDefault="005077BC" w14:paraId="4290B095" w14:textId="43D32529">
      <w:pPr>
        <w:ind w:left="-851" w:right="-478"/>
        <w:rPr>
          <w:b/>
          <w:sz w:val="28"/>
          <w:szCs w:val="28"/>
        </w:rPr>
      </w:pPr>
    </w:p>
    <w:p w:rsidR="005077BC" w:rsidP="006935CA" w:rsidRDefault="005077BC" w14:paraId="1645785A" w14:textId="0226E21A">
      <w:pPr>
        <w:ind w:left="-851" w:right="-478"/>
        <w:rPr>
          <w:b/>
          <w:sz w:val="28"/>
          <w:szCs w:val="28"/>
        </w:rPr>
      </w:pPr>
    </w:p>
    <w:p w:rsidR="005077BC" w:rsidP="006935CA" w:rsidRDefault="005077BC" w14:paraId="28BCA4E9" w14:textId="680F5197">
      <w:pPr>
        <w:ind w:left="-851" w:right="-478"/>
        <w:rPr>
          <w:b/>
          <w:sz w:val="28"/>
          <w:szCs w:val="28"/>
        </w:rPr>
      </w:pPr>
    </w:p>
    <w:p w:rsidR="005077BC" w:rsidP="006935CA" w:rsidRDefault="005077BC" w14:paraId="2EBA019F" w14:textId="30DCFC97">
      <w:pPr>
        <w:ind w:left="-851" w:right="-478"/>
        <w:rPr>
          <w:b/>
          <w:sz w:val="28"/>
          <w:szCs w:val="28"/>
        </w:rPr>
      </w:pPr>
    </w:p>
    <w:p w:rsidR="005077BC" w:rsidP="006935CA" w:rsidRDefault="005077BC" w14:paraId="28D2FFCE" w14:textId="41AC383C">
      <w:pPr>
        <w:ind w:left="-851" w:right="-478"/>
        <w:rPr>
          <w:b/>
          <w:sz w:val="28"/>
          <w:szCs w:val="28"/>
        </w:rPr>
      </w:pPr>
    </w:p>
    <w:p w:rsidR="005077BC" w:rsidP="006935CA" w:rsidRDefault="005077BC" w14:paraId="06F62AB2" w14:textId="2CD09A6C">
      <w:pPr>
        <w:ind w:left="-851" w:right="-478"/>
        <w:rPr>
          <w:b/>
          <w:sz w:val="28"/>
          <w:szCs w:val="28"/>
        </w:rPr>
      </w:pPr>
    </w:p>
    <w:p w:rsidR="005077BC" w:rsidP="006935CA" w:rsidRDefault="005077BC" w14:paraId="59C0FE12" w14:textId="5BDFD466">
      <w:pPr>
        <w:ind w:left="-851" w:right="-478"/>
        <w:rPr>
          <w:b/>
          <w:sz w:val="28"/>
          <w:szCs w:val="28"/>
        </w:rPr>
      </w:pPr>
    </w:p>
    <w:p w:rsidR="005077BC" w:rsidP="006935CA" w:rsidRDefault="005077BC" w14:paraId="34E4416B" w14:textId="33AE8315">
      <w:pPr>
        <w:ind w:left="-851" w:right="-478"/>
        <w:rPr>
          <w:b/>
          <w:sz w:val="28"/>
          <w:szCs w:val="28"/>
        </w:rPr>
      </w:pPr>
    </w:p>
    <w:p w:rsidR="005077BC" w:rsidP="006935CA" w:rsidRDefault="005077BC" w14:paraId="48E794F8" w14:textId="774ACDD9">
      <w:pPr>
        <w:ind w:left="-851" w:right="-478"/>
        <w:rPr>
          <w:b/>
          <w:sz w:val="28"/>
          <w:szCs w:val="28"/>
        </w:rPr>
      </w:pPr>
    </w:p>
    <w:p w:rsidR="005077BC" w:rsidP="006935CA" w:rsidRDefault="005077BC" w14:paraId="0BC80348" w14:textId="1332A7F7">
      <w:pPr>
        <w:ind w:left="-851" w:right="-478"/>
        <w:rPr>
          <w:b/>
          <w:sz w:val="28"/>
          <w:szCs w:val="28"/>
        </w:rPr>
      </w:pPr>
    </w:p>
    <w:p w:rsidR="005077BC" w:rsidP="006935CA" w:rsidRDefault="005077BC" w14:paraId="19627B29" w14:textId="721B91DC">
      <w:pPr>
        <w:ind w:left="-851" w:right="-478"/>
        <w:rPr>
          <w:b/>
          <w:sz w:val="28"/>
          <w:szCs w:val="28"/>
        </w:rPr>
      </w:pPr>
    </w:p>
    <w:p w:rsidR="005077BC" w:rsidP="006935CA" w:rsidRDefault="005077BC" w14:paraId="26B78714" w14:textId="69C5E24E">
      <w:pPr>
        <w:ind w:left="-851" w:right="-478"/>
        <w:rPr>
          <w:b/>
          <w:sz w:val="28"/>
          <w:szCs w:val="28"/>
        </w:rPr>
      </w:pPr>
    </w:p>
    <w:p w:rsidR="005077BC" w:rsidP="006935CA" w:rsidRDefault="005077BC" w14:paraId="6787B495" w14:textId="5C27A7B2">
      <w:pPr>
        <w:ind w:left="-851" w:right="-478"/>
        <w:rPr>
          <w:b/>
          <w:sz w:val="28"/>
          <w:szCs w:val="28"/>
        </w:rPr>
      </w:pPr>
    </w:p>
    <w:p w:rsidR="005077BC" w:rsidP="006935CA" w:rsidRDefault="005077BC" w14:paraId="78594342" w14:textId="137634E3">
      <w:pPr>
        <w:ind w:left="-851" w:right="-478"/>
        <w:rPr>
          <w:b/>
          <w:sz w:val="28"/>
          <w:szCs w:val="28"/>
        </w:rPr>
      </w:pPr>
    </w:p>
    <w:p w:rsidR="005077BC" w:rsidP="006935CA" w:rsidRDefault="005077BC" w14:paraId="38D7B052" w14:textId="45941B0C">
      <w:pPr>
        <w:ind w:left="-851" w:right="-478"/>
        <w:rPr>
          <w:b/>
          <w:sz w:val="28"/>
          <w:szCs w:val="28"/>
        </w:rPr>
      </w:pPr>
    </w:p>
    <w:p w:rsidR="005077BC" w:rsidP="006935CA" w:rsidRDefault="005077BC" w14:paraId="5DDE6C5B" w14:textId="38EFC676">
      <w:pPr>
        <w:ind w:left="-851" w:right="-478"/>
        <w:rPr>
          <w:b/>
          <w:sz w:val="28"/>
          <w:szCs w:val="28"/>
        </w:rPr>
      </w:pPr>
    </w:p>
    <w:p w:rsidR="005077BC" w:rsidP="006935CA" w:rsidRDefault="005077BC" w14:paraId="619D69D1" w14:textId="6EF165AB">
      <w:pPr>
        <w:ind w:left="-851" w:right="-478"/>
        <w:rPr>
          <w:b/>
          <w:sz w:val="28"/>
          <w:szCs w:val="28"/>
        </w:rPr>
      </w:pPr>
    </w:p>
    <w:p w:rsidR="005077BC" w:rsidP="006935CA" w:rsidRDefault="005077BC" w14:paraId="3DD63CCB" w14:textId="5EE71255">
      <w:pPr>
        <w:ind w:left="-851" w:right="-478"/>
        <w:rPr>
          <w:b/>
          <w:sz w:val="28"/>
          <w:szCs w:val="28"/>
        </w:rPr>
      </w:pPr>
    </w:p>
    <w:p w:rsidR="005077BC" w:rsidP="006935CA" w:rsidRDefault="005077BC" w14:paraId="61B737DE" w14:textId="4CE73C8E">
      <w:pPr>
        <w:ind w:left="-851" w:right="-478"/>
        <w:rPr>
          <w:b/>
          <w:sz w:val="28"/>
          <w:szCs w:val="28"/>
        </w:rPr>
      </w:pPr>
    </w:p>
    <w:p w:rsidR="005077BC" w:rsidP="006935CA" w:rsidRDefault="005077BC" w14:paraId="5E0AE58E" w14:textId="63156DD9">
      <w:pPr>
        <w:ind w:left="-851" w:right="-478"/>
        <w:rPr>
          <w:b/>
          <w:sz w:val="28"/>
          <w:szCs w:val="28"/>
        </w:rPr>
      </w:pPr>
    </w:p>
    <w:p w:rsidR="005077BC" w:rsidP="006935CA" w:rsidRDefault="005077BC" w14:paraId="482401F0" w14:textId="286B2171">
      <w:pPr>
        <w:ind w:left="-851" w:right="-478"/>
        <w:rPr>
          <w:b/>
          <w:sz w:val="28"/>
          <w:szCs w:val="28"/>
        </w:rPr>
      </w:pPr>
    </w:p>
    <w:p w:rsidR="006935CA" w:rsidP="0009081B" w:rsidRDefault="003D0B4A" w14:paraId="75F210E7" w14:textId="0881ED1C">
      <w:pPr>
        <w:ind w:left="-851" w:right="-478"/>
        <w:rPr>
          <w:b/>
          <w:sz w:val="28"/>
          <w:szCs w:val="28"/>
        </w:rPr>
      </w:pPr>
      <w:r>
        <w:rPr>
          <w:b/>
          <w:sz w:val="28"/>
          <w:szCs w:val="28"/>
        </w:rPr>
        <w:t>Identifying Ideas and Opportunities –</w:t>
      </w:r>
      <w:r w:rsidR="00295C68">
        <w:rPr>
          <w:b/>
          <w:sz w:val="28"/>
          <w:szCs w:val="28"/>
        </w:rPr>
        <w:t xml:space="preserve"> Self-appraisal</w:t>
      </w:r>
    </w:p>
    <w:p w:rsidRPr="005077BC" w:rsidR="005077BC" w:rsidP="0009081B" w:rsidRDefault="005077BC" w14:paraId="6DEB14D7" w14:textId="6E8B799C">
      <w:pPr>
        <w:ind w:left="-851" w:right="-478"/>
        <w:rPr>
          <w:b/>
          <w:sz w:val="4"/>
          <w:szCs w:val="4"/>
        </w:rPr>
      </w:pPr>
    </w:p>
    <w:p w:rsidRPr="00CB4C21" w:rsidR="005077BC" w:rsidP="005077BC" w:rsidRDefault="005077BC" w14:paraId="18AF63AF" w14:textId="77777777">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Pr="00A228FA" w:rsidR="005077BC" w:rsidTr="6E77C47E" w14:paraId="66D02AB7"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A228FA" w:rsidR="005077BC" w:rsidP="00596D10" w:rsidRDefault="005077BC" w14:paraId="1B8FE4E0"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A4C36F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8E5C0E1"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1254A17"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E97F960"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746810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6E77C47E" w14:paraId="2CA307B3" w14:textId="77777777">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color="5B9BD5" w:themeColor="accent5" w:sz="4" w:space="0"/>
              <w:bottom w:val="nil"/>
            </w:tcBorders>
            <w:shd w:val="clear" w:color="auto" w:fill="FFFFFF" w:themeFill="background1"/>
            <w:tcMar/>
          </w:tcPr>
          <w:p w:rsidRPr="002D2C24" w:rsidR="005077BC" w:rsidP="00596D10" w:rsidRDefault="005077BC" w14:paraId="5B038FD0" w14:textId="77777777">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32B0F68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9EE7C5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5D24497A"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423B88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96B838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1E520298" w14:textId="77777777">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Mar/>
          </w:tcPr>
          <w:p w:rsidRPr="002D2C24" w:rsidR="005077BC" w:rsidP="00596D10" w:rsidRDefault="007075B3" w14:paraId="056B3686" w14:textId="3A172506">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Pr="002D2C24" w:rsidR="005077BC">
              <w:rPr>
                <w:color w:val="2F5496" w:themeColor="accent1" w:themeShade="BF"/>
                <w:sz w:val="20"/>
                <w:szCs w:val="20"/>
              </w:rPr>
              <w:t xml:space="preserve"> new opportunities to address problems and challenges.</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D1753A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2F0DE27"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6D871F5C"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3CAF82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C9F822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481197AB" w14:textId="77777777">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color="5B9BD5" w:themeColor="accent5" w:sz="4" w:space="0"/>
            </w:tcBorders>
            <w:shd w:val="clear" w:color="auto" w:fill="FFFFFF" w:themeFill="background1"/>
            <w:tcMar/>
          </w:tcPr>
          <w:p w:rsidRPr="002D2C24" w:rsidR="005077BC" w:rsidP="00596D10" w:rsidRDefault="007075B3" w14:paraId="4B3A3991" w14:textId="43421A0B">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Pr="002D2C24" w:rsidR="005077BC">
              <w:rPr>
                <w:rFonts w:eastAsia="Times New Roman" w:cs="Times New Roman"/>
                <w:color w:val="2F5496" w:themeColor="accent1" w:themeShade="BF"/>
                <w:sz w:val="20"/>
                <w:szCs w:val="20"/>
              </w:rPr>
              <w:t xml:space="preserve">seizing and shaping opportunities to respond to challenges and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13BF39E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A1E398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6491B041"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423A10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5E472B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65F45602" w14:textId="77777777">
      <w:pPr>
        <w:ind w:right="-478"/>
        <w:rPr>
          <w:sz w:val="10"/>
          <w:szCs w:val="10"/>
        </w:rPr>
      </w:pPr>
    </w:p>
    <w:p w:rsidRPr="007075B3" w:rsidR="005077BC" w:rsidP="005077BC" w:rsidRDefault="005077BC" w14:paraId="6994713A" w14:textId="77777777">
      <w:pPr>
        <w:ind w:left="-851" w:right="-478"/>
        <w:rPr>
          <w:b/>
          <w:sz w:val="22"/>
          <w:szCs w:val="22"/>
        </w:rPr>
      </w:pPr>
      <w:r w:rsidRPr="007075B3">
        <w:rPr>
          <w:b/>
          <w:sz w:val="22"/>
          <w:szCs w:val="22"/>
        </w:rPr>
        <w:t xml:space="preserve">Creativity </w:t>
      </w:r>
    </w:p>
    <w:p w:rsidRPr="00CB4C21" w:rsidR="005077BC" w:rsidP="005077BC" w:rsidRDefault="005077BC" w14:paraId="7EC8AA7D"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Tr="6E77C47E" w14:paraId="3B626CA2"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005077BC" w:rsidP="00596D10" w:rsidRDefault="005077BC" w14:paraId="7341773E"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31886CDA"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59C4AD41"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69376A15"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0DED8ECF"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D8C533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rsidTr="6E77C47E" w14:paraId="273F26D6"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2D2C24" w:rsidR="005077BC" w:rsidP="00596D10" w:rsidRDefault="005077BC" w14:paraId="49EE471C" w14:textId="59EDFA87">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rsidRPr="002D2C24" w:rsidR="005077BC" w:rsidP="00596D10" w:rsidRDefault="005077BC" w14:paraId="552AE938" w14:textId="77777777">
            <w:pPr>
              <w:pStyle w:val="NoSpacing"/>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A41E0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C4818A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4E6E7E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6E77C47E" w:rsidRDefault="005077BC" w14:paraId="595C7BE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C0998F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6E77C47E" w14:paraId="3F793E00" w14:textId="77777777">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2D2C24" w:rsidR="005077BC" w:rsidP="00596D10" w:rsidRDefault="005077BC" w14:paraId="3CC19C0F" w14:textId="77777777">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rsidRPr="002D2C24" w:rsidR="005077BC" w:rsidP="00596D10" w:rsidRDefault="005077BC" w14:paraId="6A8CCDC1" w14:textId="77777777">
            <w:pPr>
              <w:pStyle w:val="NoSpacing"/>
              <w:rPr>
                <w:rFonts w:ascii="Times New Roman" w:hAnsi="Times New Roman"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36BE4A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6E77C47E" w:rsidRDefault="005077BC" w14:paraId="3D4DD39F"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DBC4CF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BE136C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A007AF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6E77C47E" w14:paraId="213A6260" w14:textId="77777777">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2D2C24" w:rsidR="005077BC" w:rsidP="00596D10" w:rsidRDefault="005077BC" w14:paraId="294C66A9" w14:textId="77777777">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30B210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CFE2BB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0DE09541"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BCA9CC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6EE5B8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57DCBAEA" w14:textId="77777777">
      <w:pPr>
        <w:ind w:left="-851" w:right="-478"/>
        <w:rPr>
          <w:b/>
          <w:sz w:val="10"/>
          <w:szCs w:val="10"/>
        </w:rPr>
      </w:pPr>
    </w:p>
    <w:p w:rsidRPr="005077BC" w:rsidR="005077BC" w:rsidP="005077BC" w:rsidRDefault="005077BC" w14:paraId="49FB8C22" w14:textId="77777777">
      <w:pPr>
        <w:ind w:left="-851" w:right="-478"/>
        <w:rPr>
          <w:b/>
          <w:sz w:val="22"/>
          <w:szCs w:val="22"/>
        </w:rPr>
      </w:pPr>
      <w:r w:rsidRPr="005077BC">
        <w:rPr>
          <w:b/>
          <w:sz w:val="22"/>
          <w:szCs w:val="22"/>
        </w:rPr>
        <w:t>Vision</w:t>
      </w:r>
    </w:p>
    <w:p w:rsidRPr="00CB4C21" w:rsidR="005077BC" w:rsidP="005077BC" w:rsidRDefault="005077BC" w14:paraId="523BC81F"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Pr="00A228FA" w:rsidR="005077BC" w:rsidTr="6E77C47E" w14:paraId="424FCFDB" w14:textId="77777777">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5A7929F2"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54B1D33"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DAC2A22"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30D936E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81B88D2"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735C986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6E77C47E" w14:paraId="1994BA4F"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7075B3" w14:paraId="0AE5EAFD" w14:textId="31C46737">
            <w:pPr>
              <w:pStyle w:val="NoSpacing"/>
              <w:rPr>
                <w:color w:val="2F5496" w:themeColor="accent1" w:themeShade="BF"/>
                <w:sz w:val="20"/>
                <w:szCs w:val="20"/>
              </w:rPr>
            </w:pPr>
            <w:r>
              <w:rPr>
                <w:color w:val="2F5496" w:themeColor="accent1" w:themeShade="BF"/>
                <w:sz w:val="20"/>
                <w:szCs w:val="20"/>
              </w:rPr>
              <w:t xml:space="preserve">I am excellent at </w:t>
            </w:r>
            <w:r w:rsidRPr="002D2C24" w:rsidR="005077BC">
              <w:rPr>
                <w:color w:val="2F5496" w:themeColor="accent1" w:themeShade="BF"/>
                <w:sz w:val="20"/>
                <w:szCs w:val="20"/>
              </w:rPr>
              <w:t xml:space="preserve">imagining a desirable future.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3174AB0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3D0F69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6E77C47E" w:rsidRDefault="005077BC" w14:paraId="6290E5A8"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BC73FF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55EDA9B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43993D48" w14:textId="77777777">
        <w:trPr>
          <w:trHeight w:val="915"/>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7075B3" w14:paraId="79BC2098" w14:textId="7E856F35">
            <w:pPr>
              <w:pStyle w:val="NoSpacing"/>
              <w:rPr>
                <w:rFonts w:ascii="Times New Roman" w:hAnsi="Times New Roman" w:eastAsia="Times New Roman" w:cs="Times New Roman"/>
                <w:color w:val="2F5496" w:themeColor="accent1" w:themeShade="BF"/>
                <w:sz w:val="20"/>
                <w:szCs w:val="20"/>
              </w:rPr>
            </w:pPr>
            <w:r>
              <w:rPr>
                <w:color w:val="2F5496" w:themeColor="accent1" w:themeShade="BF"/>
                <w:sz w:val="20"/>
                <w:szCs w:val="20"/>
              </w:rPr>
              <w:t xml:space="preserve">I am excellent at </w:t>
            </w:r>
            <w:r w:rsidRPr="002D2C24" w:rsidR="005077BC">
              <w:rPr>
                <w:color w:val="2F5496" w:themeColor="accent1" w:themeShade="BF"/>
                <w:sz w:val="20"/>
                <w:szCs w:val="20"/>
              </w:rPr>
              <w:t xml:space="preserve">building an inspiring vision that engages others. </w:t>
            </w:r>
          </w:p>
          <w:p w:rsidRPr="002D2C24" w:rsidR="005077BC" w:rsidP="00596D10" w:rsidRDefault="005077BC" w14:paraId="413B5464" w14:textId="77777777">
            <w:pPr>
              <w:pStyle w:val="NoSpacing"/>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C214CD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448D4C5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7BB5771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6E77C47E" w:rsidRDefault="005077BC" w14:paraId="7BA6D258"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49E0794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2D96EB35"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68D0DE9A" w14:textId="77777777">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2FF8A5E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101F86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6E77C47E" w:rsidRDefault="005077BC" w14:paraId="73A3143A"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24BF7A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47694C0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11CA265A" w14:textId="77777777">
      <w:pPr>
        <w:ind w:left="-851" w:right="-478"/>
        <w:rPr>
          <w:sz w:val="10"/>
          <w:szCs w:val="10"/>
        </w:rPr>
      </w:pPr>
    </w:p>
    <w:p w:rsidRPr="005077BC" w:rsidR="005077BC" w:rsidP="005077BC" w:rsidRDefault="005077BC" w14:paraId="132DF2DC" w14:textId="77777777">
      <w:pPr>
        <w:ind w:left="-851" w:right="-478"/>
        <w:rPr>
          <w:b/>
          <w:sz w:val="22"/>
          <w:szCs w:val="22"/>
        </w:rPr>
      </w:pPr>
      <w:r w:rsidRPr="005077BC">
        <w:rPr>
          <w:b/>
          <w:sz w:val="22"/>
          <w:szCs w:val="22"/>
        </w:rPr>
        <w:t xml:space="preserve">Valuing Ideas </w:t>
      </w:r>
    </w:p>
    <w:p w:rsidRPr="00CB4C21" w:rsidR="005077BC" w:rsidP="005077BC" w:rsidRDefault="005077BC" w14:paraId="64CAA32F"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Pr="00A228FA" w:rsidR="005077BC" w:rsidTr="6E77C47E" w14:paraId="1EED32B4" w14:textId="7777777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4CE323EE"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40E643D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CC57BE6"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F2F1CD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D734338"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9E69BA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Pr="00A228FA" w:rsidR="005077BC" w:rsidTr="6E77C47E" w14:paraId="4ED1583B" w14:textId="77777777">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7075B3" w14:paraId="0CBED452" w14:textId="7D5FA10F">
            <w:pPr>
              <w:pStyle w:val="NoSpacing"/>
              <w:rPr>
                <w:color w:val="2F5496" w:themeColor="accent1" w:themeShade="BF"/>
                <w:sz w:val="20"/>
                <w:szCs w:val="20"/>
              </w:rPr>
            </w:pPr>
            <w:r>
              <w:rPr>
                <w:color w:val="2F5496" w:themeColor="accent1" w:themeShade="BF"/>
                <w:sz w:val="20"/>
                <w:szCs w:val="20"/>
              </w:rPr>
              <w:t xml:space="preserve">I am excellent at understanding </w:t>
            </w:r>
            <w:r w:rsidRPr="00CB4C21" w:rsidR="005077BC">
              <w:rPr>
                <w:color w:val="2F5496" w:themeColor="accent1" w:themeShade="BF"/>
                <w:sz w:val="20"/>
                <w:szCs w:val="20"/>
              </w:rPr>
              <w:t>and appreciating the va</w:t>
            </w:r>
            <w:r>
              <w:rPr>
                <w:color w:val="2F5496" w:themeColor="accent1" w:themeShade="BF"/>
                <w:sz w:val="20"/>
                <w:szCs w:val="20"/>
              </w:rPr>
              <w:t>lue of</w:t>
            </w:r>
            <w:r w:rsidRPr="00CB4C21" w:rsidR="005077BC">
              <w:rPr>
                <w:color w:val="2F5496" w:themeColor="accent1" w:themeShade="BF"/>
                <w:sz w:val="20"/>
                <w:szCs w:val="20"/>
              </w:rPr>
              <w:t xml:space="preserve"> my ideas.</w:t>
            </w:r>
          </w:p>
          <w:p w:rsidRPr="00CB4C21" w:rsidR="005077BC" w:rsidP="00596D10" w:rsidRDefault="005077BC" w14:paraId="0FE418B8" w14:textId="77777777">
            <w:pPr>
              <w:pStyle w:val="NoSpacing"/>
              <w:ind w:left="-1092"/>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C9516E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3E9C370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6E77C47E" w:rsidRDefault="005077BC" w14:paraId="09F8716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B2305B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99EDEA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6E77C47E" w14:paraId="6DF0FFD5" w14:textId="77777777">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5032B0EA" w14:textId="77777777">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43B9E6E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DDC53A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6E77C47E" w:rsidRDefault="005077BC" w14:paraId="18832EA7"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BA17A7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CE4BB4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6E77C47E" w14:paraId="171F952D" w14:textId="777777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51939061" w14:textId="77777777">
            <w:pPr>
              <w:pStyle w:val="NoSpacing"/>
              <w:rPr>
                <w:rFonts w:ascii="Times New Roman" w:hAnsi="Times New Roman"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2516B8C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73BB4E1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6E77C47E" w:rsidRDefault="005077BC" w14:paraId="73B05B4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FAA2A7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E2C5E0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rsidRPr="00AD73D3" w:rsidR="005077BC" w:rsidP="005077BC" w:rsidRDefault="005077BC" w14:paraId="31AA8B08" w14:textId="77777777">
      <w:pPr>
        <w:ind w:left="-851" w:right="-478"/>
        <w:rPr>
          <w:sz w:val="8"/>
          <w:szCs w:val="8"/>
        </w:rPr>
      </w:pPr>
    </w:p>
    <w:p w:rsidR="005077BC" w:rsidP="005077BC" w:rsidRDefault="005077BC" w14:paraId="76A487C5" w14:textId="77777777">
      <w:pPr>
        <w:ind w:left="-851" w:right="-478"/>
        <w:rPr>
          <w:b/>
        </w:rPr>
      </w:pPr>
      <w:r w:rsidRPr="00CB4C21">
        <w:rPr>
          <w:b/>
        </w:rPr>
        <w:t>Ethical &amp; Sustainable Decision Making</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Pr="00A228FA" w:rsidR="005077BC" w:rsidTr="6E77C47E" w14:paraId="113CCACD" w14:textId="77777777">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20F996EA"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21F5CB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28347375"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7F3E11F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B440EFE"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CFFED3B"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Pr="00A228FA" w:rsidR="005077BC" w:rsidTr="6E77C47E" w14:paraId="6CC6199B" w14:textId="77777777">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643CD032" w14:textId="77777777">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0C0BF11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12C106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27D7F6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6E77C47E" w:rsidRDefault="005077BC" w14:paraId="338E7428"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B0AEA2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6E77C47E" w14:paraId="7637865B" w14:textId="77777777">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06D1531C" w14:textId="77777777">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76E202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6D36C5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37F094C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6E77C47E" w:rsidRDefault="005077BC" w14:paraId="23889F90"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B5E282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6E77C47E" w14:paraId="7A2A2131" w14:textId="77777777">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4B2A4C9D" w14:textId="58DFE85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30CA111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52FF0C2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1D81273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ECAC2B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6E77C47E" w:rsidRDefault="005077BC" w14:paraId="439D073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5</w:t>
            </w:r>
          </w:p>
        </w:tc>
      </w:tr>
    </w:tbl>
    <w:p w:rsidR="007075B3" w:rsidP="005077BC" w:rsidRDefault="007075B3" w14:paraId="5A743830" w14:textId="77777777">
      <w:pPr>
        <w:ind w:left="-851" w:right="-478"/>
        <w:rPr>
          <w:b/>
          <w:sz w:val="28"/>
          <w:szCs w:val="28"/>
        </w:rPr>
      </w:pPr>
    </w:p>
    <w:p w:rsidR="006935CA" w:rsidP="005077BC" w:rsidRDefault="003D0B4A" w14:paraId="56CB51E2" w14:textId="05EFC29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rsidRPr="005077BC" w:rsidR="005077BC" w:rsidP="00AE2892" w:rsidRDefault="00AE2892" w14:paraId="2B56BF52" w14:textId="1B94A595">
      <w:pPr>
        <w:tabs>
          <w:tab w:val="left" w:pos="3844"/>
        </w:tabs>
        <w:ind w:left="-851" w:right="-478"/>
        <w:rPr>
          <w:b/>
          <w:sz w:val="28"/>
          <w:szCs w:val="28"/>
        </w:rPr>
      </w:pPr>
      <w:r>
        <w:rPr>
          <w:b/>
          <w:sz w:val="28"/>
          <w:szCs w:val="28"/>
        </w:rPr>
        <w:tab/>
      </w:r>
    </w:p>
    <w:p w:rsidRPr="006935CA" w:rsidR="00F20857" w:rsidP="007C1F66" w:rsidRDefault="00F20857" w14:paraId="5FF73242" w14:textId="77777777">
      <w:pPr>
        <w:ind w:right="-478"/>
        <w:rPr>
          <w:b/>
          <w:sz w:val="10"/>
          <w:szCs w:val="10"/>
        </w:rPr>
      </w:pPr>
    </w:p>
    <w:p w:rsidR="006935CA" w:rsidP="006935CA" w:rsidRDefault="006935CA" w14:paraId="5111344D" w14:textId="77777777">
      <w:pPr>
        <w:ind w:left="-851" w:right="-478"/>
        <w:rPr>
          <w:b/>
        </w:rPr>
      </w:pPr>
      <w:r>
        <w:rPr>
          <w:b/>
        </w:rPr>
        <w:t>Step 1 : Description of Process</w:t>
      </w:r>
    </w:p>
    <w:p w:rsidRPr="006935CA" w:rsidR="006935CA" w:rsidP="006935CA" w:rsidRDefault="006935CA" w14:paraId="1C1048B7"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6E77C47E" w14:paraId="1C8A33D0"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6E77C47E" w:rsidRDefault="006935CA" w14:paraId="37C246AF" w14:textId="7F1E7B6A">
            <w:pPr>
              <w:ind w:right="-478"/>
              <w:rPr>
                <w:b w:val="1"/>
                <w:bCs w:val="1"/>
              </w:rPr>
            </w:pPr>
            <w:r w:rsidRPr="6E77C47E" w:rsidR="5F7694C4">
              <w:rPr>
                <w:b w:val="1"/>
                <w:bCs w:val="1"/>
              </w:rPr>
              <w:t xml:space="preserve">We met as a group and discussed ideas but especially ones with a difference </w:t>
            </w:r>
            <w:r w:rsidRPr="6E77C47E" w:rsidR="5F7694C4">
              <w:rPr>
                <w:b w:val="1"/>
                <w:bCs w:val="1"/>
              </w:rPr>
              <w:t>in order to</w:t>
            </w:r>
            <w:r w:rsidRPr="6E77C47E" w:rsidR="5F7694C4">
              <w:rPr>
                <w:b w:val="1"/>
                <w:bCs w:val="1"/>
              </w:rPr>
              <w:t xml:space="preserve"> reach a new market </w:t>
            </w:r>
            <w:r w:rsidRPr="6E77C47E" w:rsidR="54177E8C">
              <w:rPr>
                <w:b w:val="1"/>
                <w:bCs w:val="1"/>
              </w:rPr>
              <w:t>and to bring something new</w:t>
            </w:r>
          </w:p>
          <w:p w:rsidR="006935CA" w:rsidP="00596D10" w:rsidRDefault="006935CA" w14:paraId="331E75E0" w14:textId="77777777">
            <w:pPr>
              <w:ind w:right="-478"/>
              <w:rPr>
                <w:b/>
              </w:rPr>
            </w:pPr>
          </w:p>
          <w:p w:rsidR="006935CA" w:rsidP="00596D10" w:rsidRDefault="006935CA" w14:paraId="329CE519" w14:textId="77777777">
            <w:pPr>
              <w:ind w:right="-478"/>
              <w:rPr>
                <w:b/>
              </w:rPr>
            </w:pPr>
          </w:p>
          <w:p w:rsidR="006935CA" w:rsidP="00596D10" w:rsidRDefault="006935CA" w14:paraId="480DB7F0" w14:textId="77777777">
            <w:pPr>
              <w:ind w:right="-478"/>
              <w:rPr>
                <w:b/>
              </w:rPr>
            </w:pPr>
          </w:p>
          <w:p w:rsidR="006935CA" w:rsidP="00596D10" w:rsidRDefault="006935CA" w14:paraId="51565372" w14:textId="77777777">
            <w:pPr>
              <w:ind w:right="-478"/>
              <w:rPr>
                <w:b/>
              </w:rPr>
            </w:pPr>
          </w:p>
          <w:p w:rsidR="006935CA" w:rsidP="00596D10" w:rsidRDefault="006935CA" w14:paraId="77CC0D69" w14:textId="77777777">
            <w:pPr>
              <w:ind w:right="-478"/>
              <w:rPr>
                <w:b/>
              </w:rPr>
            </w:pPr>
          </w:p>
          <w:p w:rsidR="006935CA" w:rsidP="00596D10" w:rsidRDefault="006935CA" w14:paraId="6A2B5C8B" w14:textId="77777777">
            <w:pPr>
              <w:ind w:right="-478"/>
              <w:rPr>
                <w:b/>
              </w:rPr>
            </w:pPr>
          </w:p>
        </w:tc>
      </w:tr>
    </w:tbl>
    <w:p w:rsidRPr="006935CA" w:rsidR="006935CA" w:rsidP="006935CA" w:rsidRDefault="006935CA" w14:paraId="7CF27AF1" w14:textId="77777777">
      <w:pPr>
        <w:ind w:left="-851" w:right="-478"/>
        <w:rPr>
          <w:b/>
          <w:sz w:val="10"/>
          <w:szCs w:val="10"/>
        </w:rPr>
      </w:pPr>
    </w:p>
    <w:p w:rsidR="006935CA" w:rsidP="006935CA" w:rsidRDefault="006935CA" w14:paraId="7D635B38" w14:textId="77777777">
      <w:pPr>
        <w:ind w:left="-851" w:right="-478"/>
        <w:rPr>
          <w:b/>
        </w:rPr>
      </w:pPr>
      <w:r>
        <w:rPr>
          <w:b/>
        </w:rPr>
        <w:t>Step 2: Personal Contribution to the Process</w:t>
      </w:r>
    </w:p>
    <w:p w:rsidRPr="006935CA" w:rsidR="006935CA" w:rsidP="006935CA" w:rsidRDefault="006935CA" w14:paraId="67AF744B"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3CC4F6A2" w14:paraId="7983A043"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00596D10" w:rsidRDefault="006935CA" w14:paraId="510D5250" w14:textId="77777777">
            <w:pPr>
              <w:ind w:right="-478"/>
              <w:rPr>
                <w:b/>
              </w:rPr>
            </w:pPr>
          </w:p>
          <w:p w:rsidR="006935CA" w:rsidP="3CC4F6A2" w:rsidRDefault="006935CA" w14:paraId="071BA494" w14:textId="62A097B0">
            <w:pPr>
              <w:ind w:right="-478"/>
              <w:rPr>
                <w:b w:val="1"/>
                <w:bCs w:val="1"/>
              </w:rPr>
            </w:pPr>
            <w:r w:rsidRPr="3CC4F6A2" w:rsidR="23E2E86D">
              <w:rPr>
                <w:b w:val="1"/>
                <w:bCs w:val="1"/>
              </w:rPr>
              <w:t xml:space="preserve">I suggested multiple ideas which we went through as a group </w:t>
            </w:r>
          </w:p>
          <w:p w:rsidR="006935CA" w:rsidP="00596D10" w:rsidRDefault="006935CA" w14:paraId="4A856941" w14:textId="77777777">
            <w:pPr>
              <w:ind w:right="-478"/>
              <w:rPr>
                <w:b/>
              </w:rPr>
            </w:pPr>
          </w:p>
          <w:p w:rsidR="006935CA" w:rsidP="00596D10" w:rsidRDefault="006935CA" w14:paraId="7B23B1E2" w14:textId="77777777">
            <w:pPr>
              <w:ind w:right="-478"/>
              <w:rPr>
                <w:b/>
              </w:rPr>
            </w:pPr>
          </w:p>
          <w:p w:rsidR="006935CA" w:rsidP="00596D10" w:rsidRDefault="006935CA" w14:paraId="236C320D" w14:textId="77777777">
            <w:pPr>
              <w:ind w:right="-478"/>
              <w:rPr>
                <w:b/>
              </w:rPr>
            </w:pPr>
          </w:p>
          <w:p w:rsidR="006935CA" w:rsidP="00596D10" w:rsidRDefault="006935CA" w14:paraId="08C8D572" w14:textId="77777777">
            <w:pPr>
              <w:ind w:right="-478"/>
              <w:rPr>
                <w:b/>
              </w:rPr>
            </w:pPr>
          </w:p>
          <w:p w:rsidR="006935CA" w:rsidP="00596D10" w:rsidRDefault="006935CA" w14:paraId="1BB13D26" w14:textId="77777777">
            <w:pPr>
              <w:ind w:right="-478"/>
              <w:rPr>
                <w:b/>
              </w:rPr>
            </w:pPr>
          </w:p>
        </w:tc>
      </w:tr>
    </w:tbl>
    <w:p w:rsidRPr="006935CA" w:rsidR="006935CA" w:rsidP="006935CA" w:rsidRDefault="006935CA" w14:paraId="49A812CA" w14:textId="77777777">
      <w:pPr>
        <w:ind w:left="-851" w:right="-478"/>
        <w:rPr>
          <w:b/>
          <w:sz w:val="10"/>
          <w:szCs w:val="10"/>
        </w:rPr>
      </w:pPr>
    </w:p>
    <w:p w:rsidRPr="006935CA" w:rsidR="006935CA" w:rsidP="006935CA" w:rsidRDefault="006935CA" w14:paraId="598F67CA" w14:textId="77777777">
      <w:pPr>
        <w:ind w:left="-851" w:right="-478"/>
        <w:rPr>
          <w:b/>
          <w:sz w:val="10"/>
          <w:szCs w:val="10"/>
        </w:rPr>
      </w:pPr>
    </w:p>
    <w:p w:rsidR="006935CA" w:rsidP="006935CA" w:rsidRDefault="006935CA" w14:paraId="6D8D9635" w14:textId="77777777">
      <w:pPr>
        <w:ind w:left="-851" w:right="-478"/>
        <w:rPr>
          <w:b/>
        </w:rPr>
      </w:pPr>
      <w:r>
        <w:rPr>
          <w:b/>
        </w:rPr>
        <w:t>Step 3: What I have learned</w:t>
      </w:r>
    </w:p>
    <w:p w:rsidRPr="006935CA" w:rsidR="006935CA" w:rsidP="006935CA" w:rsidRDefault="006935CA" w14:paraId="6BC869AF"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3CC4F6A2" w14:paraId="4540787F"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6935CA" w:rsidP="00596D10" w:rsidRDefault="006935CA" w14:paraId="028B574A" w14:textId="77777777">
            <w:pPr>
              <w:ind w:right="-478"/>
              <w:rPr>
                <w:b/>
              </w:rPr>
            </w:pPr>
          </w:p>
          <w:p w:rsidR="006935CA" w:rsidP="00596D10" w:rsidRDefault="006935CA" w14:paraId="36A056F9" w14:textId="77777777">
            <w:pPr>
              <w:ind w:right="-478"/>
              <w:rPr>
                <w:b/>
              </w:rPr>
            </w:pPr>
          </w:p>
          <w:p w:rsidR="006935CA" w:rsidP="3CC4F6A2" w:rsidRDefault="006935CA" w14:paraId="403564ED" w14:textId="23BCA488">
            <w:pPr>
              <w:ind w:right="-478"/>
              <w:rPr>
                <w:b w:val="1"/>
                <w:bCs w:val="1"/>
              </w:rPr>
            </w:pPr>
            <w:r w:rsidRPr="3CC4F6A2" w:rsidR="7D19A8D7">
              <w:rPr>
                <w:b w:val="1"/>
                <w:bCs w:val="1"/>
              </w:rPr>
              <w:t>The bigger variety of ideas you have the more options you have</w:t>
            </w:r>
          </w:p>
          <w:p w:rsidR="006935CA" w:rsidP="00596D10" w:rsidRDefault="006935CA" w14:paraId="5B6DBA1A" w14:textId="77777777">
            <w:pPr>
              <w:ind w:right="-478"/>
              <w:rPr>
                <w:b/>
              </w:rPr>
            </w:pPr>
          </w:p>
          <w:p w:rsidR="006935CA" w:rsidP="00596D10" w:rsidRDefault="006935CA" w14:paraId="1B8967C4" w14:textId="77777777">
            <w:pPr>
              <w:ind w:right="-478"/>
              <w:rPr>
                <w:b/>
              </w:rPr>
            </w:pPr>
          </w:p>
          <w:p w:rsidR="006935CA" w:rsidP="00596D10" w:rsidRDefault="006935CA" w14:paraId="015E8866" w14:textId="77777777">
            <w:pPr>
              <w:ind w:right="-478"/>
              <w:rPr>
                <w:b/>
              </w:rPr>
            </w:pPr>
          </w:p>
          <w:p w:rsidR="006935CA" w:rsidP="00596D10" w:rsidRDefault="006935CA" w14:paraId="22A35B64" w14:textId="77777777">
            <w:pPr>
              <w:ind w:right="-478"/>
              <w:rPr>
                <w:b/>
              </w:rPr>
            </w:pPr>
          </w:p>
          <w:p w:rsidR="006935CA" w:rsidP="00596D10" w:rsidRDefault="006935CA" w14:paraId="6FF5D6DB" w14:textId="77777777">
            <w:pPr>
              <w:ind w:right="-478"/>
              <w:rPr>
                <w:b/>
              </w:rPr>
            </w:pPr>
          </w:p>
        </w:tc>
      </w:tr>
    </w:tbl>
    <w:p w:rsidR="006935CA" w:rsidP="006935CA" w:rsidRDefault="006935CA" w14:paraId="555B75C7" w14:textId="77777777">
      <w:pPr>
        <w:ind w:left="-851" w:right="-478"/>
        <w:rPr>
          <w:b/>
        </w:rPr>
      </w:pPr>
    </w:p>
    <w:p w:rsidR="006935CA" w:rsidP="006935CA" w:rsidRDefault="006935CA" w14:paraId="30C244BC" w14:textId="42C842CC">
      <w:pPr>
        <w:ind w:left="-851" w:right="-478"/>
        <w:rPr>
          <w:b/>
        </w:rPr>
      </w:pPr>
      <w:r>
        <w:rPr>
          <w:b/>
        </w:rPr>
        <w:t>Step 4: Personal Action</w:t>
      </w:r>
      <w:r w:rsidR="00870E9C">
        <w:rPr>
          <w:b/>
        </w:rPr>
        <w:t xml:space="preserve"> Plan (based on experience and self-reflection</w:t>
      </w:r>
      <w:r>
        <w:rPr>
          <w:b/>
        </w:rPr>
        <w:t>).</w:t>
      </w:r>
    </w:p>
    <w:p w:rsidRPr="006935CA" w:rsidR="006935CA" w:rsidP="006935CA" w:rsidRDefault="006935CA" w14:paraId="27D3BA4A"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rsidTr="00596D10" w14:paraId="6DE8BF7A" w14:textId="77777777">
        <w:tc>
          <w:tcPr>
            <w:tcW w:w="10485" w:type="dxa"/>
            <w:tcBorders>
              <w:top w:val="single" w:color="5B9BD5" w:sz="4" w:space="0"/>
              <w:left w:val="single" w:color="5B9BD5" w:sz="4" w:space="0"/>
              <w:bottom w:val="single" w:color="5B9BD5" w:sz="4" w:space="0"/>
              <w:right w:val="single" w:color="5B9BD5" w:sz="4" w:space="0"/>
            </w:tcBorders>
            <w:shd w:val="clear" w:color="auto" w:fill="FFFFFF" w:themeFill="background1"/>
          </w:tcPr>
          <w:p w:rsidR="006935CA" w:rsidP="00596D10" w:rsidRDefault="006935CA" w14:paraId="009E6222" w14:textId="77777777">
            <w:pPr>
              <w:ind w:right="-478"/>
              <w:rPr>
                <w:b/>
              </w:rPr>
            </w:pPr>
          </w:p>
          <w:p w:rsidR="006935CA" w:rsidP="00596D10" w:rsidRDefault="006935CA" w14:paraId="57275D22" w14:textId="77777777">
            <w:pPr>
              <w:ind w:right="-478"/>
              <w:rPr>
                <w:b/>
              </w:rPr>
            </w:pPr>
          </w:p>
          <w:p w:rsidR="006935CA" w:rsidP="00596D10" w:rsidRDefault="006935CA" w14:paraId="1C2CD6B1" w14:textId="77777777">
            <w:pPr>
              <w:ind w:right="-478"/>
              <w:rPr>
                <w:b/>
              </w:rPr>
            </w:pPr>
          </w:p>
          <w:p w:rsidR="006935CA" w:rsidP="00596D10" w:rsidRDefault="006935CA" w14:paraId="7F351478" w14:textId="77777777">
            <w:pPr>
              <w:ind w:right="-478"/>
              <w:rPr>
                <w:b/>
              </w:rPr>
            </w:pPr>
          </w:p>
          <w:p w:rsidR="006935CA" w:rsidP="00596D10" w:rsidRDefault="006935CA" w14:paraId="0D2A6F52" w14:textId="38849378">
            <w:pPr>
              <w:ind w:right="-478"/>
              <w:rPr>
                <w:b/>
              </w:rPr>
            </w:pPr>
          </w:p>
          <w:p w:rsidR="006935CA" w:rsidP="00596D10" w:rsidRDefault="006935CA" w14:paraId="2FFD6805" w14:textId="77777777">
            <w:pPr>
              <w:ind w:right="-478"/>
              <w:rPr>
                <w:b/>
              </w:rPr>
            </w:pPr>
          </w:p>
          <w:p w:rsidR="006935CA" w:rsidP="00596D10" w:rsidRDefault="006935CA" w14:paraId="278C4961" w14:textId="77777777">
            <w:pPr>
              <w:ind w:right="-478"/>
              <w:rPr>
                <w:b/>
              </w:rPr>
            </w:pPr>
          </w:p>
          <w:p w:rsidR="006935CA" w:rsidP="00596D10" w:rsidRDefault="006935CA" w14:paraId="4BE7E59B" w14:textId="77777777">
            <w:pPr>
              <w:ind w:right="-478"/>
              <w:rPr>
                <w:b/>
              </w:rPr>
            </w:pPr>
          </w:p>
          <w:p w:rsidR="006935CA" w:rsidP="00596D10" w:rsidRDefault="006935CA" w14:paraId="1A603D35" w14:textId="77777777">
            <w:pPr>
              <w:ind w:right="-478"/>
              <w:rPr>
                <w:b/>
              </w:rPr>
            </w:pPr>
          </w:p>
          <w:p w:rsidR="006935CA" w:rsidP="00596D10" w:rsidRDefault="006935CA" w14:paraId="7918E22F" w14:textId="77777777">
            <w:pPr>
              <w:ind w:right="-478"/>
              <w:rPr>
                <w:b/>
              </w:rPr>
            </w:pPr>
          </w:p>
          <w:p w:rsidR="006935CA" w:rsidP="00596D10" w:rsidRDefault="006935CA" w14:paraId="4AAA0D4D" w14:textId="77777777">
            <w:pPr>
              <w:ind w:right="-478"/>
              <w:rPr>
                <w:b/>
              </w:rPr>
            </w:pPr>
          </w:p>
          <w:p w:rsidR="006935CA" w:rsidP="00596D10" w:rsidRDefault="006935CA" w14:paraId="78CD0FEC" w14:textId="77777777">
            <w:pPr>
              <w:ind w:right="-478"/>
              <w:rPr>
                <w:b/>
              </w:rPr>
            </w:pPr>
          </w:p>
        </w:tc>
      </w:tr>
    </w:tbl>
    <w:p w:rsidR="005077BC" w:rsidP="00F20857" w:rsidRDefault="005077BC" w14:paraId="25F0FB5B" w14:textId="379C5FFB">
      <w:pPr>
        <w:ind w:left="-851" w:right="-478"/>
        <w:rPr>
          <w:b/>
          <w:sz w:val="28"/>
          <w:szCs w:val="28"/>
        </w:rPr>
      </w:pPr>
    </w:p>
    <w:p w:rsidR="007075B3" w:rsidP="00F20857" w:rsidRDefault="007075B3" w14:paraId="051AF229" w14:textId="75C8B76E">
      <w:pPr>
        <w:ind w:left="-851" w:right="-478"/>
        <w:rPr>
          <w:b/>
          <w:sz w:val="28"/>
          <w:szCs w:val="28"/>
        </w:rPr>
      </w:pPr>
    </w:p>
    <w:p w:rsidR="007075B3" w:rsidP="00F20857" w:rsidRDefault="007075B3" w14:paraId="3031DB11" w14:textId="03ADE86E">
      <w:pPr>
        <w:ind w:left="-851" w:right="-478"/>
        <w:rPr>
          <w:b/>
          <w:sz w:val="28"/>
          <w:szCs w:val="28"/>
        </w:rPr>
      </w:pPr>
    </w:p>
    <w:p w:rsidRPr="005077BC" w:rsidR="005077BC" w:rsidP="005077BC" w:rsidRDefault="00295C68" w14:paraId="08886C4F" w14:textId="12709DF2">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rsidRPr="00CB4C21" w:rsidR="005077BC" w:rsidP="005077BC" w:rsidRDefault="005077BC" w14:paraId="74AFCBA4" w14:textId="77777777">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Pr="00A228FA" w:rsidR="005077BC" w:rsidTr="6E77C47E" w14:paraId="25E1FB65"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A228FA" w:rsidR="005077BC" w:rsidP="00596D10" w:rsidRDefault="005077BC" w14:paraId="17245495"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7CD914C"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44C0127"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2D5084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1AADD0A"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2EE954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6E77C47E" w14:paraId="5CCD0DE7" w14:textId="77777777">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color="5B9BD5" w:themeColor="accent5" w:sz="4" w:space="0"/>
              <w:bottom w:val="nil"/>
            </w:tcBorders>
            <w:shd w:val="clear" w:color="auto" w:fill="FFFFFF" w:themeFill="background1"/>
            <w:tcMar/>
          </w:tcPr>
          <w:p w:rsidRPr="00395F00" w:rsidR="005077BC" w:rsidP="00596D10" w:rsidRDefault="005077BC" w14:paraId="69761E6A" w14:textId="77777777">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379C8B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215BFC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376B81E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6E77C47E" w:rsidRDefault="005077BC" w14:paraId="326416E6"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4CF391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1BAEBB65" w14:textId="77777777">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Mar/>
          </w:tcPr>
          <w:p w:rsidRPr="00395F00" w:rsidR="005077BC" w:rsidP="00596D10" w:rsidRDefault="005077BC" w14:paraId="419B30C2"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9AA542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66B0F32"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2432BF77"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9E80AF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5F8FA7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16DF01CE" w14:textId="77777777">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color="5B9BD5" w:themeColor="accent5" w:sz="4" w:space="0"/>
            </w:tcBorders>
            <w:shd w:val="clear" w:color="auto" w:fill="FFFFFF" w:themeFill="background1"/>
            <w:tcMar/>
          </w:tcPr>
          <w:p w:rsidRPr="00395F00" w:rsidR="005077BC" w:rsidP="00596D10" w:rsidRDefault="005077BC" w14:paraId="1957E2B1"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BA0615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2C3138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0D21D5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6E77C47E" w:rsidRDefault="005077BC" w14:paraId="17BC0B31"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4060AF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0454FECA" w14:textId="77777777">
      <w:pPr>
        <w:ind w:right="-478"/>
        <w:rPr>
          <w:sz w:val="10"/>
          <w:szCs w:val="10"/>
        </w:rPr>
      </w:pPr>
    </w:p>
    <w:p w:rsidRPr="002D2C24" w:rsidR="005077BC" w:rsidP="005077BC" w:rsidRDefault="005077BC" w14:paraId="4BBF3707" w14:textId="77777777">
      <w:pPr>
        <w:ind w:left="-851" w:right="-478"/>
        <w:rPr>
          <w:b/>
        </w:rPr>
      </w:pPr>
      <w:r>
        <w:rPr>
          <w:b/>
        </w:rPr>
        <w:t>Motivation and Perseverance</w:t>
      </w:r>
    </w:p>
    <w:p w:rsidRPr="00CB4C21" w:rsidR="005077BC" w:rsidP="005077BC" w:rsidRDefault="005077BC" w14:paraId="01AEED1D"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Tr="6E77C47E" w14:paraId="3043051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005077BC" w:rsidP="00596D10" w:rsidRDefault="005077BC" w14:paraId="2ECB19FF"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40B128C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7761C4D"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3928B72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A070C56"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2B712FC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rsidTr="6E77C47E" w14:paraId="46963F60"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395F00" w:rsidR="005077BC" w:rsidP="00596D10" w:rsidRDefault="005077BC" w14:paraId="1628143C" w14:textId="77777777">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1A9D0E7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64024A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35CACA19"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FB7FA1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00262D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6E77C47E" w14:paraId="02A230AF" w14:textId="77777777">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395F00" w:rsidR="005077BC" w:rsidP="00596D10" w:rsidRDefault="005077BC" w14:paraId="0D0A0FFC"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613DC4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2F7B18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03620799"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2CA289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084D313"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6E77C47E" w14:paraId="027CE1F7" w14:textId="77777777">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395F00" w:rsidR="005077BC" w:rsidP="00596D10" w:rsidRDefault="005077BC" w14:paraId="23326692"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F95A87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B6CE25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6E77C47E" w:rsidRDefault="005077BC" w14:paraId="6B34048F"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59FE3C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1F3011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0BF56CB8" w14:textId="77777777">
      <w:pPr>
        <w:ind w:left="-851" w:right="-478"/>
        <w:rPr>
          <w:b/>
          <w:sz w:val="10"/>
          <w:szCs w:val="10"/>
        </w:rPr>
      </w:pPr>
    </w:p>
    <w:p w:rsidRPr="002D2C24" w:rsidR="005077BC" w:rsidP="005077BC" w:rsidRDefault="005077BC" w14:paraId="615873DC" w14:textId="77777777">
      <w:pPr>
        <w:ind w:left="-851" w:right="-478"/>
        <w:rPr>
          <w:b/>
        </w:rPr>
      </w:pPr>
      <w:r>
        <w:rPr>
          <w:b/>
        </w:rPr>
        <w:t>Mobilising Resources</w:t>
      </w:r>
    </w:p>
    <w:p w:rsidRPr="00CB4C21" w:rsidR="005077BC" w:rsidP="005077BC" w:rsidRDefault="005077BC" w14:paraId="1961A56B"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Pr="00A228FA" w:rsidR="005077BC" w:rsidTr="6E77C47E" w14:paraId="4F682C9A" w14:textId="77777777">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5213B0A5"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86C7B5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4C38FF1"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6D75EF4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068A798"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9F24C5C"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6E77C47E" w14:paraId="3CEA91E7"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395F00" w:rsidR="005077BC" w:rsidP="00596D10" w:rsidRDefault="005077BC" w14:paraId="6A83FF36" w14:textId="77777777">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rsidRPr="00395F00" w:rsidR="005077BC" w:rsidP="00596D10" w:rsidRDefault="005077BC" w14:paraId="64E2B0B4"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7A1CD6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45526E8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6E77C47E" w:rsidRDefault="005077BC" w14:paraId="0666A655"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2B07BF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6343D90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6D244450" w14:textId="77777777">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395F00" w:rsidR="005077BC" w:rsidP="00596D10" w:rsidRDefault="005077BC" w14:paraId="0DEC1E04" w14:textId="4835829D">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rsidRPr="00395F00" w:rsidR="005077BC" w:rsidP="00596D10" w:rsidRDefault="005077BC" w14:paraId="364843CA" w14:textId="77777777">
            <w:pPr>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0D5D690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393512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6E77C47E" w:rsidRDefault="005077BC" w14:paraId="559CA7DF"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5E0EF0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513EB14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6E77C47E" w14:paraId="46EBB585" w14:textId="77777777">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395F00" w:rsidR="005077BC" w:rsidP="00596D10" w:rsidRDefault="005077BC" w14:paraId="235DA880"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B15FEA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5D749C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6E77C47E" w:rsidRDefault="005077BC" w14:paraId="5F36FDFC"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BBA958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006FB8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5B9F7C7E" w14:textId="77777777">
      <w:pPr>
        <w:ind w:left="-851" w:right="-478"/>
        <w:rPr>
          <w:sz w:val="10"/>
          <w:szCs w:val="10"/>
        </w:rPr>
      </w:pPr>
    </w:p>
    <w:p w:rsidRPr="00CB4C21" w:rsidR="005077BC" w:rsidP="005077BC" w:rsidRDefault="005077BC" w14:paraId="1077CB10" w14:textId="77777777">
      <w:pPr>
        <w:ind w:left="-851" w:right="-478"/>
        <w:rPr>
          <w:b/>
        </w:rPr>
      </w:pPr>
      <w:r>
        <w:rPr>
          <w:b/>
        </w:rPr>
        <w:t>Financial &amp; Economic Literacy</w:t>
      </w:r>
    </w:p>
    <w:p w:rsidRPr="00CB4C21" w:rsidR="005077BC" w:rsidP="005077BC" w:rsidRDefault="005077BC" w14:paraId="5EB5DDC2"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Pr="00A228FA" w:rsidR="005077BC" w:rsidTr="6E77C47E" w14:paraId="05DCA902" w14:textId="7777777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0209371E"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69432FF"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E7523D9"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EED2A0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B73160F"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921EF0D"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Pr="00A228FA" w:rsidR="005077BC" w:rsidTr="6E77C47E" w14:paraId="7A3CD2C9" w14:textId="77777777">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395F00" w:rsidR="005077BC" w:rsidP="00596D10" w:rsidRDefault="005077BC" w14:paraId="7D4C58B0" w14:textId="77777777">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rsidRPr="00395F00" w:rsidR="005077BC" w:rsidP="00596D10" w:rsidRDefault="005077BC" w14:paraId="74F34328"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364530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6E77C47E" w:rsidRDefault="005077BC" w14:paraId="2AD263B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6E77C47E" w:rsidR="005077BC">
              <w:rPr>
                <w:rFonts w:eastAsia="Times New Roman" w:cs="Times New Roman"/>
                <w:color w:val="2F5496" w:themeColor="accent1" w:themeTint="FF" w:themeShade="BF"/>
                <w:sz w:val="20"/>
                <w:szCs w:val="20"/>
                <w:highlight w:val="yellow"/>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447A54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B9CEAD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3DEAF81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6E77C47E" w14:paraId="7C95FC39" w14:textId="77777777">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395F00" w:rsidR="005077BC" w:rsidP="00596D10" w:rsidRDefault="005077BC" w14:paraId="0A6F64F4" w14:textId="77777777">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6E80A8E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8DC6B9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6E77C47E" w:rsidRDefault="005077BC" w14:paraId="1B18CA17"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10D915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08DD7A1"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6E77C47E" w14:paraId="0FB7D2F7" w14:textId="77777777">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395F00" w:rsidR="005077BC" w:rsidP="00596D10" w:rsidRDefault="005077BC" w14:paraId="20FA1484" w14:textId="77777777">
            <w:pPr>
              <w:rPr>
                <w:rFonts w:ascii="Times New Roman" w:hAnsi="Times New Roman" w:eastAsia="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4F1BE8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3927322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6E77C47E" w:rsidRDefault="005077BC" w14:paraId="2FBD198E"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48A265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2ECC11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rsidRPr="00AD73D3" w:rsidR="005077BC" w:rsidP="005077BC" w:rsidRDefault="005077BC" w14:paraId="1A251823" w14:textId="77777777">
      <w:pPr>
        <w:ind w:left="-851" w:right="-478"/>
        <w:rPr>
          <w:sz w:val="8"/>
          <w:szCs w:val="8"/>
        </w:rPr>
      </w:pPr>
    </w:p>
    <w:p w:rsidR="005077BC" w:rsidP="005077BC" w:rsidRDefault="005077BC" w14:paraId="1C1BB85B" w14:textId="77777777">
      <w:pPr>
        <w:ind w:left="-851" w:right="-478"/>
        <w:rPr>
          <w:b/>
        </w:rPr>
      </w:pPr>
      <w:r>
        <w:rPr>
          <w:b/>
        </w:rPr>
        <w:t>Mobilising others</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Pr="00A228FA" w:rsidR="005077BC" w:rsidTr="6E77C47E" w14:paraId="1CC7D7C8" w14:textId="77777777">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6E7C3307"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DBE87AF"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1680D09"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0FC8B83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224EB978"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12E0021"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Pr="00A228FA" w:rsidR="005077BC" w:rsidTr="6E77C47E" w14:paraId="6C4F58FF" w14:textId="77777777">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395F00" w:rsidR="005077BC" w:rsidP="00596D10" w:rsidRDefault="005077BC" w14:paraId="39ADD119" w14:textId="77777777">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C3B83D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23D040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9D05A3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6E77C47E" w:rsidRDefault="005077BC" w14:paraId="3922739C"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9B9E9E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6E77C47E" w14:paraId="1A0380A2" w14:textId="77777777">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395F00" w:rsidR="005077BC" w:rsidP="00596D10" w:rsidRDefault="005077BC" w14:paraId="3B16283F" w14:textId="77777777">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C12CB3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580B882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4D73F5D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6E77C47E" w:rsidRDefault="005077BC" w14:paraId="74AB54F4"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BE70DA6"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6E77C47E" w14:paraId="3FEE1AD9" w14:textId="77777777">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395F00" w:rsidR="005077BC" w:rsidP="00596D10" w:rsidRDefault="005077BC" w14:paraId="136A8CEA" w14:textId="77777777">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79AC9A1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DA131B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5BFCF19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6E77C47E" w:rsidRDefault="005077BC" w14:paraId="11CD7CBC"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6E77C47E"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1336FF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rsidRPr="00C06EEF" w:rsidR="00F20857" w:rsidP="00F20857" w:rsidRDefault="00295C68" w14:paraId="7BDD4BC5" w14:textId="00CD8C75">
      <w:pPr>
        <w:ind w:left="-851" w:right="-478"/>
        <w:rPr>
          <w:b/>
          <w:sz w:val="28"/>
          <w:szCs w:val="28"/>
        </w:rPr>
      </w:pPr>
      <w:r>
        <w:rPr>
          <w:b/>
          <w:sz w:val="28"/>
          <w:szCs w:val="28"/>
        </w:rPr>
        <w:t>Mobilising and Managing Resources – Self-reflection</w:t>
      </w:r>
    </w:p>
    <w:p w:rsidRPr="006935CA" w:rsidR="004D3955" w:rsidP="004D3955" w:rsidRDefault="004D3955" w14:paraId="7C6F1A58" w14:textId="6A7EE19B">
      <w:pPr>
        <w:ind w:left="-851" w:right="-478"/>
        <w:rPr>
          <w:b/>
          <w:sz w:val="10"/>
          <w:szCs w:val="10"/>
        </w:rPr>
      </w:pPr>
    </w:p>
    <w:p w:rsidR="004D3955" w:rsidP="004D3955" w:rsidRDefault="004D3955" w14:paraId="4D529B34" w14:textId="77777777">
      <w:pPr>
        <w:ind w:left="-851" w:right="-478"/>
        <w:rPr>
          <w:b/>
        </w:rPr>
      </w:pPr>
      <w:r>
        <w:rPr>
          <w:b/>
        </w:rPr>
        <w:t>Step 1 : Description of Process</w:t>
      </w:r>
    </w:p>
    <w:p w:rsidRPr="006935CA" w:rsidR="004D3955" w:rsidP="004D3955" w:rsidRDefault="004D3955" w14:paraId="7518EFD5"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3CC4F6A2" w14:paraId="04AFA7DB"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58B5A554" w14:textId="77777777">
            <w:pPr>
              <w:ind w:right="-478"/>
              <w:rPr>
                <w:b/>
              </w:rPr>
            </w:pPr>
          </w:p>
          <w:p w:rsidR="004D3955" w:rsidP="00596D10" w:rsidRDefault="004D3955" w14:paraId="4B947788" w14:textId="77777777">
            <w:pPr>
              <w:ind w:right="-478"/>
              <w:rPr>
                <w:b/>
              </w:rPr>
            </w:pPr>
          </w:p>
          <w:p w:rsidR="004D3955" w:rsidP="3CC4F6A2" w:rsidRDefault="004D3955" w14:paraId="19BA8B74" w14:textId="7026C67B">
            <w:pPr>
              <w:ind w:right="-478"/>
              <w:rPr>
                <w:b w:val="1"/>
                <w:bCs w:val="1"/>
              </w:rPr>
            </w:pPr>
            <w:r w:rsidRPr="3CC4F6A2" w:rsidR="023FD242">
              <w:rPr>
                <w:b w:val="1"/>
                <w:bCs w:val="1"/>
              </w:rPr>
              <w:t xml:space="preserve">We discussed in our group once we decided on ideas who was going to work on each part </w:t>
            </w:r>
            <w:r w:rsidRPr="3CC4F6A2" w:rsidR="023FD242">
              <w:rPr>
                <w:b w:val="1"/>
                <w:bCs w:val="1"/>
              </w:rPr>
              <w:t>in order to</w:t>
            </w:r>
            <w:r w:rsidRPr="3CC4F6A2" w:rsidR="023FD242">
              <w:rPr>
                <w:b w:val="1"/>
                <w:bCs w:val="1"/>
              </w:rPr>
              <w:t xml:space="preserve"> get the most out of the project</w:t>
            </w:r>
          </w:p>
          <w:p w:rsidR="004D3955" w:rsidP="00596D10" w:rsidRDefault="004D3955" w14:paraId="24849BF6" w14:textId="77777777">
            <w:pPr>
              <w:ind w:right="-478"/>
              <w:rPr>
                <w:b/>
              </w:rPr>
            </w:pPr>
          </w:p>
          <w:p w:rsidR="004D3955" w:rsidP="00596D10" w:rsidRDefault="004D3955" w14:paraId="0E5FF666" w14:textId="77777777">
            <w:pPr>
              <w:ind w:right="-478"/>
              <w:rPr>
                <w:b/>
              </w:rPr>
            </w:pPr>
          </w:p>
          <w:p w:rsidR="004D3955" w:rsidP="00596D10" w:rsidRDefault="004D3955" w14:paraId="127C6C37" w14:textId="77777777">
            <w:pPr>
              <w:ind w:right="-478"/>
              <w:rPr>
                <w:b/>
              </w:rPr>
            </w:pPr>
          </w:p>
          <w:p w:rsidR="004D3955" w:rsidP="00596D10" w:rsidRDefault="004D3955" w14:paraId="4A50468F" w14:textId="77777777">
            <w:pPr>
              <w:ind w:right="-478"/>
              <w:rPr>
                <w:b/>
              </w:rPr>
            </w:pPr>
          </w:p>
        </w:tc>
      </w:tr>
    </w:tbl>
    <w:p w:rsidRPr="006935CA" w:rsidR="004D3955" w:rsidP="004D3955" w:rsidRDefault="004D3955" w14:paraId="61C7301C" w14:textId="77777777">
      <w:pPr>
        <w:ind w:left="-851" w:right="-478"/>
        <w:rPr>
          <w:b/>
          <w:sz w:val="10"/>
          <w:szCs w:val="10"/>
        </w:rPr>
      </w:pPr>
    </w:p>
    <w:p w:rsidR="004D3955" w:rsidP="004D3955" w:rsidRDefault="004D3955" w14:paraId="318D7AD0" w14:textId="77777777">
      <w:pPr>
        <w:ind w:left="-851" w:right="-478"/>
        <w:rPr>
          <w:b/>
        </w:rPr>
      </w:pPr>
      <w:r>
        <w:rPr>
          <w:b/>
        </w:rPr>
        <w:t>Step 2: Personal Contribution to the Process</w:t>
      </w:r>
    </w:p>
    <w:p w:rsidRPr="006935CA" w:rsidR="004D3955" w:rsidP="004D3955" w:rsidRDefault="004D3955" w14:paraId="1BAD52D5"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3CC4F6A2" w14:paraId="2C1AB9E8"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634F83FA" w14:textId="77777777">
            <w:pPr>
              <w:ind w:right="-478"/>
              <w:rPr>
                <w:b/>
              </w:rPr>
            </w:pPr>
          </w:p>
          <w:p w:rsidR="004D3955" w:rsidP="3CC4F6A2" w:rsidRDefault="004D3955" w14:paraId="7C86FC69" w14:textId="33FBBE4D">
            <w:pPr>
              <w:ind w:right="-478"/>
              <w:rPr>
                <w:b w:val="1"/>
                <w:bCs w:val="1"/>
              </w:rPr>
            </w:pPr>
            <w:r w:rsidRPr="3CC4F6A2" w:rsidR="366CF2A8">
              <w:rPr>
                <w:b w:val="1"/>
                <w:bCs w:val="1"/>
              </w:rPr>
              <w:t xml:space="preserve">I had market research and insight which consisted of research of similar ideas to our own and if there is anything like it out there already </w:t>
            </w:r>
          </w:p>
          <w:p w:rsidR="004D3955" w:rsidP="00596D10" w:rsidRDefault="004D3955" w14:paraId="618E4C3E" w14:textId="77777777">
            <w:pPr>
              <w:ind w:right="-478"/>
              <w:rPr>
                <w:b/>
              </w:rPr>
            </w:pPr>
          </w:p>
          <w:p w:rsidR="004D3955" w:rsidP="00596D10" w:rsidRDefault="004D3955" w14:paraId="2B0FC95B" w14:textId="77777777">
            <w:pPr>
              <w:ind w:right="-478"/>
              <w:rPr>
                <w:b/>
              </w:rPr>
            </w:pPr>
          </w:p>
          <w:p w:rsidR="004D3955" w:rsidP="00596D10" w:rsidRDefault="004D3955" w14:paraId="17AC71F1" w14:textId="77777777">
            <w:pPr>
              <w:ind w:right="-478"/>
              <w:rPr>
                <w:b/>
              </w:rPr>
            </w:pPr>
          </w:p>
          <w:p w:rsidR="004D3955" w:rsidP="00596D10" w:rsidRDefault="004D3955" w14:paraId="4D9BE1C6" w14:textId="77777777">
            <w:pPr>
              <w:ind w:right="-478"/>
              <w:rPr>
                <w:b/>
              </w:rPr>
            </w:pPr>
          </w:p>
          <w:p w:rsidR="004D3955" w:rsidP="00596D10" w:rsidRDefault="004D3955" w14:paraId="70313DBF" w14:textId="77777777">
            <w:pPr>
              <w:ind w:right="-478"/>
              <w:rPr>
                <w:b/>
              </w:rPr>
            </w:pPr>
          </w:p>
        </w:tc>
      </w:tr>
    </w:tbl>
    <w:p w:rsidRPr="006935CA" w:rsidR="004D3955" w:rsidP="004D3955" w:rsidRDefault="004D3955" w14:paraId="185AB3F4" w14:textId="77777777">
      <w:pPr>
        <w:ind w:left="-851" w:right="-478"/>
        <w:rPr>
          <w:b/>
          <w:sz w:val="10"/>
          <w:szCs w:val="10"/>
        </w:rPr>
      </w:pPr>
    </w:p>
    <w:p w:rsidRPr="006935CA" w:rsidR="004D3955" w:rsidP="004D3955" w:rsidRDefault="004D3955" w14:paraId="6D910FEF" w14:textId="77777777">
      <w:pPr>
        <w:ind w:left="-851" w:right="-478"/>
        <w:rPr>
          <w:b/>
          <w:sz w:val="10"/>
          <w:szCs w:val="10"/>
        </w:rPr>
      </w:pPr>
    </w:p>
    <w:p w:rsidR="004D3955" w:rsidP="004D3955" w:rsidRDefault="004D3955" w14:paraId="711D4705" w14:textId="77777777">
      <w:pPr>
        <w:ind w:left="-851" w:right="-478"/>
        <w:rPr>
          <w:b/>
        </w:rPr>
      </w:pPr>
      <w:r>
        <w:rPr>
          <w:b/>
        </w:rPr>
        <w:t>Step 3: What I have learned</w:t>
      </w:r>
    </w:p>
    <w:p w:rsidRPr="006935CA" w:rsidR="004D3955" w:rsidP="004D3955" w:rsidRDefault="004D3955" w14:paraId="0B3A8D1F"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3CC4F6A2" w14:paraId="3C302B52"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4D3955" w:rsidP="00596D10" w:rsidRDefault="004D3955" w14:paraId="60448CF1" w14:textId="77777777">
            <w:pPr>
              <w:ind w:right="-478"/>
              <w:rPr>
                <w:b/>
              </w:rPr>
            </w:pPr>
          </w:p>
          <w:p w:rsidR="004D3955" w:rsidP="3CC4F6A2" w:rsidRDefault="004D3955" w14:paraId="40DFD99C" w14:textId="662854A4">
            <w:pPr>
              <w:ind w:right="-478"/>
              <w:rPr>
                <w:b w:val="1"/>
                <w:bCs w:val="1"/>
              </w:rPr>
            </w:pPr>
            <w:r w:rsidRPr="3CC4F6A2" w:rsidR="7141F4A8">
              <w:rPr>
                <w:b w:val="1"/>
                <w:bCs w:val="1"/>
              </w:rPr>
              <w:t>The better the research you do the better the project will be</w:t>
            </w:r>
          </w:p>
          <w:p w:rsidR="004D3955" w:rsidP="00596D10" w:rsidRDefault="004D3955" w14:paraId="66AC0A44" w14:textId="77777777">
            <w:pPr>
              <w:ind w:right="-478"/>
              <w:rPr>
                <w:b/>
              </w:rPr>
            </w:pPr>
          </w:p>
          <w:p w:rsidR="004D3955" w:rsidP="00596D10" w:rsidRDefault="004D3955" w14:paraId="7112AF50" w14:textId="77777777">
            <w:pPr>
              <w:ind w:right="-478"/>
              <w:rPr>
                <w:b/>
              </w:rPr>
            </w:pPr>
          </w:p>
          <w:p w:rsidR="004D3955" w:rsidP="00596D10" w:rsidRDefault="004D3955" w14:paraId="74DC7D61" w14:textId="77777777">
            <w:pPr>
              <w:ind w:right="-478"/>
              <w:rPr>
                <w:b/>
              </w:rPr>
            </w:pPr>
          </w:p>
          <w:p w:rsidR="004D3955" w:rsidP="00596D10" w:rsidRDefault="004D3955" w14:paraId="49C2F30A" w14:textId="77777777">
            <w:pPr>
              <w:ind w:right="-478"/>
              <w:rPr>
                <w:b/>
              </w:rPr>
            </w:pPr>
          </w:p>
          <w:p w:rsidR="004D3955" w:rsidP="00596D10" w:rsidRDefault="004D3955" w14:paraId="56F2A9C3" w14:textId="77777777">
            <w:pPr>
              <w:ind w:right="-478"/>
              <w:rPr>
                <w:b/>
              </w:rPr>
            </w:pPr>
          </w:p>
          <w:p w:rsidR="004D3955" w:rsidP="00596D10" w:rsidRDefault="004D3955" w14:paraId="36678398" w14:textId="77777777">
            <w:pPr>
              <w:ind w:right="-478"/>
              <w:rPr>
                <w:b/>
              </w:rPr>
            </w:pPr>
          </w:p>
        </w:tc>
      </w:tr>
    </w:tbl>
    <w:p w:rsidR="004D3955" w:rsidP="004D3955" w:rsidRDefault="004D3955" w14:paraId="1EFABF1C" w14:textId="77777777">
      <w:pPr>
        <w:ind w:left="-851" w:right="-478"/>
        <w:rPr>
          <w:b/>
        </w:rPr>
      </w:pPr>
    </w:p>
    <w:p w:rsidR="004D3955" w:rsidP="004D3955" w:rsidRDefault="004D3955" w14:paraId="1482523E" w14:textId="41277B20">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rsidRPr="006935CA" w:rsidR="004D3955" w:rsidP="004D3955" w:rsidRDefault="004D3955" w14:paraId="6699C96C"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rsidTr="00596D10" w14:paraId="6252A76F" w14:textId="77777777">
        <w:tc>
          <w:tcPr>
            <w:tcW w:w="10485" w:type="dxa"/>
            <w:tcBorders>
              <w:top w:val="single" w:color="5B9BD5" w:sz="4" w:space="0"/>
              <w:left w:val="single" w:color="5B9BD5" w:sz="4" w:space="0"/>
              <w:bottom w:val="single" w:color="5B9BD5" w:sz="4" w:space="0"/>
              <w:right w:val="single" w:color="5B9BD5" w:sz="4" w:space="0"/>
            </w:tcBorders>
            <w:shd w:val="clear" w:color="auto" w:fill="FFFFFF" w:themeFill="background1"/>
          </w:tcPr>
          <w:p w:rsidR="004D3955" w:rsidP="00596D10" w:rsidRDefault="004D3955" w14:paraId="34D11737" w14:textId="77777777">
            <w:pPr>
              <w:ind w:right="-478"/>
              <w:rPr>
                <w:b/>
              </w:rPr>
            </w:pPr>
          </w:p>
          <w:p w:rsidR="004D3955" w:rsidP="00596D10" w:rsidRDefault="004D3955" w14:paraId="547470CC" w14:textId="77777777">
            <w:pPr>
              <w:ind w:right="-478"/>
              <w:rPr>
                <w:b/>
              </w:rPr>
            </w:pPr>
          </w:p>
          <w:p w:rsidR="004D3955" w:rsidP="00596D10" w:rsidRDefault="004D3955" w14:paraId="12181775" w14:textId="77777777">
            <w:pPr>
              <w:ind w:right="-478"/>
              <w:rPr>
                <w:b/>
              </w:rPr>
            </w:pPr>
          </w:p>
          <w:p w:rsidR="004D3955" w:rsidP="00596D10" w:rsidRDefault="004D3955" w14:paraId="414892B5" w14:textId="77777777">
            <w:pPr>
              <w:ind w:right="-478"/>
              <w:rPr>
                <w:b/>
              </w:rPr>
            </w:pPr>
          </w:p>
          <w:p w:rsidR="004D3955" w:rsidP="00596D10" w:rsidRDefault="004D3955" w14:paraId="1831143B" w14:textId="77777777">
            <w:pPr>
              <w:ind w:right="-478"/>
              <w:rPr>
                <w:b/>
              </w:rPr>
            </w:pPr>
          </w:p>
          <w:p w:rsidR="004D3955" w:rsidP="00596D10" w:rsidRDefault="004D3955" w14:paraId="2DE1D32F" w14:textId="77777777">
            <w:pPr>
              <w:ind w:right="-478"/>
              <w:rPr>
                <w:b/>
              </w:rPr>
            </w:pPr>
          </w:p>
          <w:p w:rsidR="004D3955" w:rsidP="00596D10" w:rsidRDefault="004D3955" w14:paraId="4B6F6AF2" w14:textId="77777777">
            <w:pPr>
              <w:ind w:right="-478"/>
              <w:rPr>
                <w:b/>
              </w:rPr>
            </w:pPr>
          </w:p>
          <w:p w:rsidR="004D3955" w:rsidP="00596D10" w:rsidRDefault="004D3955" w14:paraId="0C669A96" w14:textId="77777777">
            <w:pPr>
              <w:ind w:right="-478"/>
              <w:rPr>
                <w:b/>
              </w:rPr>
            </w:pPr>
          </w:p>
          <w:p w:rsidR="004D3955" w:rsidP="00596D10" w:rsidRDefault="004D3955" w14:paraId="574529B5" w14:textId="77777777">
            <w:pPr>
              <w:ind w:right="-478"/>
              <w:rPr>
                <w:b/>
              </w:rPr>
            </w:pPr>
          </w:p>
          <w:p w:rsidR="004D3955" w:rsidP="00596D10" w:rsidRDefault="004D3955" w14:paraId="135DEDF5" w14:textId="77777777">
            <w:pPr>
              <w:ind w:right="-478"/>
              <w:rPr>
                <w:b/>
              </w:rPr>
            </w:pPr>
          </w:p>
          <w:p w:rsidR="004D3955" w:rsidP="00596D10" w:rsidRDefault="004D3955" w14:paraId="157E8462" w14:textId="77777777">
            <w:pPr>
              <w:ind w:right="-478"/>
              <w:rPr>
                <w:b/>
              </w:rPr>
            </w:pPr>
          </w:p>
          <w:p w:rsidR="004D3955" w:rsidP="00596D10" w:rsidRDefault="004D3955" w14:paraId="31A955CE" w14:textId="77777777">
            <w:pPr>
              <w:ind w:right="-478"/>
              <w:rPr>
                <w:b/>
              </w:rPr>
            </w:pPr>
          </w:p>
          <w:p w:rsidR="004D3955" w:rsidP="00596D10" w:rsidRDefault="004D3955" w14:paraId="484D8E23" w14:textId="77777777">
            <w:pPr>
              <w:ind w:right="-478"/>
              <w:rPr>
                <w:b/>
              </w:rPr>
            </w:pPr>
          </w:p>
        </w:tc>
      </w:tr>
    </w:tbl>
    <w:p w:rsidR="005077BC" w:rsidP="00066C56" w:rsidRDefault="005077BC" w14:paraId="5540DB64" w14:textId="14591BB1">
      <w:pPr>
        <w:ind w:left="-851" w:right="-478"/>
        <w:rPr>
          <w:b/>
          <w:sz w:val="28"/>
          <w:szCs w:val="28"/>
        </w:rPr>
      </w:pPr>
    </w:p>
    <w:p w:rsidR="007075B3" w:rsidP="00066C56" w:rsidRDefault="007075B3" w14:paraId="398807A7" w14:textId="329A6DE8">
      <w:pPr>
        <w:ind w:left="-851" w:right="-478"/>
        <w:rPr>
          <w:b/>
          <w:sz w:val="28"/>
          <w:szCs w:val="28"/>
        </w:rPr>
      </w:pPr>
    </w:p>
    <w:p w:rsidR="007075B3" w:rsidP="00066C56" w:rsidRDefault="007075B3" w14:paraId="697727C2" w14:textId="1B3D2C73">
      <w:pPr>
        <w:ind w:left="-851" w:right="-478"/>
        <w:rPr>
          <w:b/>
          <w:sz w:val="28"/>
          <w:szCs w:val="28"/>
        </w:rPr>
      </w:pPr>
    </w:p>
    <w:p w:rsidR="007075B3" w:rsidP="00066C56" w:rsidRDefault="007075B3" w14:paraId="14DEEBA1" w14:textId="77777777">
      <w:pPr>
        <w:ind w:left="-851" w:right="-478"/>
        <w:rPr>
          <w:b/>
          <w:sz w:val="28"/>
          <w:szCs w:val="28"/>
        </w:rPr>
      </w:pPr>
    </w:p>
    <w:p w:rsidRPr="005077BC" w:rsidR="005077BC" w:rsidP="005077BC" w:rsidRDefault="00295C68" w14:paraId="5674FA41" w14:textId="4CB01CCF">
      <w:pPr>
        <w:ind w:left="-851" w:right="-478"/>
        <w:rPr>
          <w:b/>
          <w:sz w:val="28"/>
          <w:szCs w:val="28"/>
        </w:rPr>
      </w:pPr>
      <w:r>
        <w:rPr>
          <w:b/>
          <w:sz w:val="28"/>
          <w:szCs w:val="28"/>
        </w:rPr>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rsidRPr="00CB4C21" w:rsidR="005077BC" w:rsidP="005077BC" w:rsidRDefault="005077BC" w14:paraId="60B16CD3" w14:textId="77777777">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Pr="00A228FA" w:rsidR="005077BC" w:rsidTr="3CC4F6A2" w14:paraId="07CA0577" w14:textId="7777777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A228FA" w:rsidR="005077BC" w:rsidP="00596D10" w:rsidRDefault="005077BC" w14:paraId="11A8B2FF"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0FE79A0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30D03FE"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655EEE01"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5DD8830"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EBE5B87"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3CC4F6A2" w14:paraId="424381B2" w14:textId="77777777">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color="5B9BD5" w:themeColor="accent5" w:sz="4" w:space="0"/>
              <w:bottom w:val="nil"/>
            </w:tcBorders>
            <w:shd w:val="clear" w:color="auto" w:fill="FFFFFF" w:themeFill="background1"/>
            <w:tcMar/>
          </w:tcPr>
          <w:p w:rsidRPr="00CF205C" w:rsidR="005077BC" w:rsidP="00596D10" w:rsidRDefault="005077BC" w14:paraId="6C405B47" w14:textId="77777777">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rsidRPr="00CF205C" w:rsidR="005077BC" w:rsidP="00596D10" w:rsidRDefault="005077BC" w14:paraId="7BFAA3B5"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59674CC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AF8D85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3CC4F6A2" w:rsidRDefault="005077BC" w14:paraId="679052FA"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6CC24D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0AE857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3CC4F6A2" w14:paraId="104F9CFE" w14:textId="77777777">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Mar/>
          </w:tcPr>
          <w:p w:rsidRPr="00CF205C" w:rsidR="005077BC" w:rsidP="00596D10" w:rsidRDefault="005077BC" w14:paraId="32D3647B" w14:textId="77777777">
            <w:pPr>
              <w:rPr>
                <w:sz w:val="20"/>
                <w:szCs w:val="20"/>
              </w:rPr>
            </w:pPr>
            <w:r>
              <w:rPr>
                <w:sz w:val="20"/>
                <w:szCs w:val="20"/>
              </w:rPr>
              <w:t>I am excellent at initiating new</w:t>
            </w:r>
            <w:r w:rsidRPr="00CF205C">
              <w:rPr>
                <w:sz w:val="20"/>
                <w:szCs w:val="20"/>
              </w:rPr>
              <w:t xml:space="preserve"> value-creating activities. </w:t>
            </w:r>
          </w:p>
          <w:p w:rsidRPr="00CF205C" w:rsidR="005077BC" w:rsidP="00596D10" w:rsidRDefault="005077BC" w14:paraId="72C28751" w14:textId="77777777">
            <w:pPr>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2BCE16F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C53511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3CC4F6A2" w:rsidRDefault="005077BC" w14:paraId="435B30B5"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C68569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9CD9EBD"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3CC4F6A2" w14:paraId="0B3F4325" w14:textId="77777777">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color="5B9BD5" w:themeColor="accent5" w:sz="4" w:space="0"/>
            </w:tcBorders>
            <w:shd w:val="clear" w:color="auto" w:fill="FFFFFF" w:themeFill="background1"/>
            <w:tcMar/>
          </w:tcPr>
          <w:p w:rsidRPr="00CF205C" w:rsidR="005077BC" w:rsidP="00596D10" w:rsidRDefault="005077BC" w14:paraId="59467811" w14:textId="77777777">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F78FC1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F6AF47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3CC4F6A2" w:rsidRDefault="005077BC" w14:paraId="253230DC"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1892C6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6796C5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14FF92A0" w14:textId="77777777">
      <w:pPr>
        <w:ind w:right="-478"/>
        <w:rPr>
          <w:sz w:val="10"/>
          <w:szCs w:val="10"/>
        </w:rPr>
      </w:pPr>
    </w:p>
    <w:p w:rsidRPr="002D2C24" w:rsidR="005077BC" w:rsidP="005077BC" w:rsidRDefault="005077BC" w14:paraId="2BA8AFBC" w14:textId="77777777">
      <w:pPr>
        <w:ind w:left="-851" w:right="-478"/>
        <w:rPr>
          <w:b/>
        </w:rPr>
      </w:pPr>
      <w:r>
        <w:rPr>
          <w:b/>
        </w:rPr>
        <w:t>Planning &amp; Management</w:t>
      </w:r>
    </w:p>
    <w:p w:rsidRPr="00CB4C21" w:rsidR="005077BC" w:rsidP="005077BC" w:rsidRDefault="005077BC" w14:paraId="016A8E33"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Tr="3CC4F6A2" w14:paraId="3DE251B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005077BC" w:rsidP="00596D10" w:rsidRDefault="005077BC" w14:paraId="6FDDF844" w14:textId="77777777">
            <w:pPr>
              <w:spacing w:before="100" w:beforeAutospacing="1" w:after="100" w:afterAutospacing="1"/>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318A3C5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1F38DF4C"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005077BC" w:rsidP="00596D10" w:rsidRDefault="005077BC" w14:paraId="63DB215A"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689B631E"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005077BC" w:rsidP="00596D10" w:rsidRDefault="005077BC" w14:paraId="2C36658B"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rsidTr="3CC4F6A2" w14:paraId="636139DC"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F57990" w:rsidR="005077BC" w:rsidP="00596D10" w:rsidRDefault="007075B3" w14:paraId="2E650F74" w14:textId="3E69515D">
            <w:pPr>
              <w:rPr>
                <w:sz w:val="20"/>
                <w:szCs w:val="20"/>
              </w:rPr>
            </w:pPr>
            <w:r>
              <w:rPr>
                <w:sz w:val="20"/>
                <w:szCs w:val="20"/>
              </w:rPr>
              <w:t>I am excellent at defining</w:t>
            </w:r>
            <w:r w:rsidRPr="00F57990" w:rsidR="005077BC">
              <w:rPr>
                <w:sz w:val="20"/>
                <w:szCs w:val="20"/>
              </w:rPr>
              <w:t xml:space="preserve"> goals for a simple value-creating activity. </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60E9D4B"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29B5436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3CC4F6A2" w:rsidRDefault="005077BC" w14:paraId="29E6A0E7"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FB78E6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0FDE6F5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3CC4F6A2" w14:paraId="391B39A4" w14:textId="77777777">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F57990" w:rsidR="005077BC" w:rsidP="00596D10" w:rsidRDefault="005077BC" w14:paraId="23F5990C" w14:textId="77777777">
            <w:pPr>
              <w:rPr>
                <w:sz w:val="20"/>
                <w:szCs w:val="20"/>
              </w:rPr>
            </w:pPr>
            <w:r w:rsidRPr="00F57990">
              <w:rPr>
                <w:sz w:val="20"/>
                <w:szCs w:val="20"/>
              </w:rPr>
              <w:t xml:space="preserve">I am excellent at creating an action plan, which identifies the priorities and milestones for the achievement of my goals. </w:t>
            </w:r>
          </w:p>
          <w:p w:rsidRPr="00F57990" w:rsidR="005077BC" w:rsidP="00596D10" w:rsidRDefault="005077BC" w14:paraId="1FFD18F5" w14:textId="77777777">
            <w:pPr>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4BB3404D"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36B6A6E2"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3CC4F6A2" w:rsidRDefault="005077BC" w14:paraId="182D0EEF"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13A2B0B5"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6361C6F9"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Tr="3CC4F6A2" w14:paraId="237DD063" w14:textId="77777777">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Mar/>
          </w:tcPr>
          <w:p w:rsidRPr="00F57990" w:rsidR="005077BC" w:rsidP="00596D10" w:rsidRDefault="005077BC" w14:paraId="647F13BB" w14:textId="77777777">
            <w:pPr>
              <w:rPr>
                <w:rFonts w:eastAsia="Times New Roman" w:cs="Times New Roman"/>
                <w:sz w:val="20"/>
                <w:szCs w:val="20"/>
              </w:rPr>
            </w:pPr>
            <w:r w:rsidRPr="00F57990">
              <w:rPr>
                <w:sz w:val="20"/>
                <w:szCs w:val="20"/>
              </w:rPr>
              <w:t>I am excellent at refining priorities and plans to adjust to changing circumstances.</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00596D10" w:rsidRDefault="005077BC" w14:paraId="7A24CDE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70FB7F5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90" w:type="dxa"/>
            <w:shd w:val="clear" w:color="auto" w:fill="FFFFFF" w:themeFill="background1"/>
            <w:tcMar/>
          </w:tcPr>
          <w:p w:rsidRPr="002D2C24" w:rsidR="005077BC" w:rsidP="3CC4F6A2" w:rsidRDefault="005077BC" w14:paraId="7B501805"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4AB670A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91" w:type="dxa"/>
            <w:shd w:val="clear" w:color="auto" w:fill="FFFFFF" w:themeFill="background1"/>
            <w:tcMar/>
          </w:tcPr>
          <w:p w:rsidRPr="002D2C24" w:rsidR="005077BC" w:rsidP="00596D10" w:rsidRDefault="005077BC" w14:paraId="540D763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2CB031B8" w14:textId="77777777">
      <w:pPr>
        <w:ind w:left="-851" w:right="-478"/>
        <w:rPr>
          <w:b/>
          <w:sz w:val="10"/>
          <w:szCs w:val="10"/>
        </w:rPr>
      </w:pPr>
    </w:p>
    <w:p w:rsidRPr="002D2C24" w:rsidR="005077BC" w:rsidP="005077BC" w:rsidRDefault="005077BC" w14:paraId="7E702BD1" w14:textId="77777777">
      <w:pPr>
        <w:ind w:left="-851" w:right="-478"/>
        <w:rPr>
          <w:b/>
        </w:rPr>
      </w:pPr>
      <w:r>
        <w:rPr>
          <w:b/>
        </w:rPr>
        <w:t>Coping with Uncertainty and Risk</w:t>
      </w:r>
    </w:p>
    <w:p w:rsidRPr="00CB4C21" w:rsidR="005077BC" w:rsidP="005077BC" w:rsidRDefault="005077BC" w14:paraId="304DF82C"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Pr="00A228FA" w:rsidR="005077BC" w:rsidTr="3CC4F6A2" w14:paraId="4214630A" w14:textId="77777777">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2D2C24" w:rsidR="005077BC" w:rsidP="00596D10" w:rsidRDefault="005077BC" w14:paraId="3A368494"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888FE60"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A939633"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2AF5D687"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3433D522"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438435E5"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Pr="00A228FA" w:rsidR="005077BC" w:rsidTr="3CC4F6A2" w14:paraId="1DE3BD0E"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E536D2" w:rsidR="005077BC" w:rsidP="00596D10" w:rsidRDefault="005077BC" w14:paraId="23285019" w14:textId="77777777">
            <w:pPr>
              <w:rPr>
                <w:sz w:val="20"/>
                <w:szCs w:val="20"/>
              </w:rPr>
            </w:pPr>
            <w:r w:rsidRPr="00E536D2">
              <w:rPr>
                <w:sz w:val="20"/>
                <w:szCs w:val="20"/>
              </w:rPr>
              <w:t xml:space="preserve">I am not afraid of making mistakes while trying new things.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C95A44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73CBFF6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3CC4F6A2" w:rsidRDefault="005077BC" w14:paraId="7412C4F2"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0F1A7BB7"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0608E27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3CC4F6A2" w14:paraId="6FCF85E9" w14:textId="77777777">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E536D2" w:rsidR="005077BC" w:rsidP="00596D10" w:rsidRDefault="005077BC" w14:paraId="44D877CF" w14:textId="77777777">
            <w:pPr>
              <w:rPr>
                <w:sz w:val="20"/>
                <w:szCs w:val="20"/>
              </w:rPr>
            </w:pPr>
            <w:r w:rsidRPr="00E536D2">
              <w:rPr>
                <w:sz w:val="20"/>
                <w:szCs w:val="20"/>
              </w:rPr>
              <w:t>I am excellent at evaluating the benefits and risks of alternative options and can make effective choices.</w:t>
            </w:r>
          </w:p>
          <w:p w:rsidRPr="00E536D2" w:rsidR="005077BC" w:rsidP="00596D10" w:rsidRDefault="005077BC" w14:paraId="3F79231B" w14:textId="77777777">
            <w:pPr>
              <w:rPr>
                <w:rFonts w:eastAsia="Times New Roman" w:cs="Times New Roman"/>
                <w:sz w:val="20"/>
                <w:szCs w:val="20"/>
              </w:rPr>
            </w:pP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254493A8"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52E16D7F"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3CC4F6A2" w:rsidRDefault="005077BC" w14:paraId="2D327655"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03F26284"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04BA07F2"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Pr="00A228FA" w:rsidR="005077BC" w:rsidTr="3CC4F6A2" w14:paraId="5579BDE6" w14:textId="77777777">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Mar/>
          </w:tcPr>
          <w:p w:rsidRPr="00E536D2" w:rsidR="005077BC" w:rsidP="00596D10" w:rsidRDefault="005077BC" w14:paraId="075121ED" w14:textId="77777777">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4E8F325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668A80F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3CC4F6A2" w:rsidRDefault="005077BC" w14:paraId="6A81F292"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62" w:type="dxa"/>
            <w:shd w:val="clear" w:color="auto" w:fill="FFFFFF" w:themeFill="background1"/>
            <w:tcMar/>
          </w:tcPr>
          <w:p w:rsidRPr="002D2C24" w:rsidR="005077BC" w:rsidP="00596D10" w:rsidRDefault="005077BC" w14:paraId="1643B46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63" w:type="dxa"/>
            <w:shd w:val="clear" w:color="auto" w:fill="FFFFFF" w:themeFill="background1"/>
            <w:tcMar/>
          </w:tcPr>
          <w:p w:rsidRPr="002D2C24" w:rsidR="005077BC" w:rsidP="00596D10" w:rsidRDefault="005077BC" w14:paraId="3E6C22A4"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rsidRPr="00CB4C21" w:rsidR="005077BC" w:rsidP="005077BC" w:rsidRDefault="005077BC" w14:paraId="3A7715F8" w14:textId="77777777">
      <w:pPr>
        <w:ind w:left="-851" w:right="-478"/>
        <w:rPr>
          <w:sz w:val="10"/>
          <w:szCs w:val="10"/>
        </w:rPr>
      </w:pPr>
    </w:p>
    <w:p w:rsidRPr="00CB4C21" w:rsidR="005077BC" w:rsidP="005077BC" w:rsidRDefault="005077BC" w14:paraId="059296C6" w14:textId="77777777">
      <w:pPr>
        <w:ind w:left="-851" w:right="-478"/>
        <w:rPr>
          <w:b/>
        </w:rPr>
      </w:pPr>
      <w:r>
        <w:rPr>
          <w:b/>
        </w:rPr>
        <w:t>Working with others</w:t>
      </w:r>
    </w:p>
    <w:p w:rsidRPr="00CB4C21" w:rsidR="005077BC" w:rsidP="005077BC" w:rsidRDefault="005077BC" w14:paraId="63AEEEF0" w14:textId="77777777">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Pr="00A228FA" w:rsidR="005077BC" w:rsidTr="3CC4F6A2" w14:paraId="75EF7EF1" w14:textId="7777777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CB4C21" w:rsidR="005077BC" w:rsidP="00596D10" w:rsidRDefault="005077BC" w14:paraId="49115231"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388AF5F2"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460A1E14"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D30C4F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3007665"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3CACB8B"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Pr="00A228FA" w:rsidR="005077BC" w:rsidTr="3CC4F6A2" w14:paraId="2B8CCCCE" w14:textId="77777777">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264C78" w:rsidR="005077BC" w:rsidP="00596D10" w:rsidRDefault="005077BC" w14:paraId="7FE5CF85" w14:textId="77777777">
            <w:pPr>
              <w:rPr>
                <w:sz w:val="20"/>
                <w:szCs w:val="20"/>
              </w:rPr>
            </w:pPr>
            <w:r w:rsidRPr="00264C78">
              <w:rPr>
                <w:sz w:val="20"/>
                <w:szCs w:val="20"/>
              </w:rPr>
              <w:t>I am excellent at working in a team.</w:t>
            </w:r>
          </w:p>
          <w:p w:rsidRPr="00264C78" w:rsidR="005077BC" w:rsidP="00596D10" w:rsidRDefault="005077BC" w14:paraId="2E5717C8" w14:textId="77777777">
            <w:pPr>
              <w:rPr>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5E380DE0"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779296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6E357AB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3CC4F6A2" w:rsidRDefault="005077BC" w14:paraId="14B22184"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10BC86D1"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3CC4F6A2" w14:paraId="7019AAC9" w14:textId="77777777">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264C78" w:rsidR="005077BC" w:rsidP="00596D10" w:rsidRDefault="005077BC" w14:paraId="5399BC3F" w14:textId="77777777">
            <w:pPr>
              <w:rPr>
                <w:rFonts w:eastAsia="Times New Roman" w:cs="Times New Roman"/>
                <w:sz w:val="20"/>
                <w:szCs w:val="20"/>
              </w:rPr>
            </w:pPr>
            <w:r w:rsidRPr="00264C78">
              <w:rPr>
                <w:sz w:val="20"/>
                <w:szCs w:val="20"/>
              </w:rPr>
              <w:t>I am excellent at working with a wide range of individuals and groups.</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4BD7ACA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C08695A"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9BE68E0"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3CC4F6A2" w:rsidRDefault="005077BC" w14:paraId="78CA48A4"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0351B1AB"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Pr="00A228FA" w:rsidR="005077BC" w:rsidTr="3CC4F6A2" w14:paraId="3D75EDAF" w14:textId="77777777">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Mar/>
          </w:tcPr>
          <w:p w:rsidRPr="00264C78" w:rsidR="005077BC" w:rsidP="00596D10" w:rsidRDefault="005077BC" w14:paraId="23B9CDAC" w14:textId="77777777">
            <w:pPr>
              <w:rPr>
                <w:rFonts w:ascii="Times New Roman" w:hAnsi="Times New Roman" w:eastAsia="Times New Roman" w:cs="Times New Roman"/>
                <w:sz w:val="20"/>
                <w:szCs w:val="20"/>
              </w:rPr>
            </w:pPr>
            <w:r w:rsidRPr="00264C78">
              <w:rPr>
                <w:sz w:val="20"/>
                <w:szCs w:val="20"/>
              </w:rPr>
              <w:t xml:space="preserve">I am excellent at building a new team and networking </w:t>
            </w:r>
          </w:p>
        </w:tc>
        <w:tc>
          <w:tcPr>
            <w:cnfStyle w:val="000000000000" w:firstRow="0" w:lastRow="0" w:firstColumn="0" w:lastColumn="0" w:oddVBand="0" w:evenVBand="0" w:oddHBand="0" w:evenHBand="0" w:firstRowFirstColumn="0" w:firstRowLastColumn="0" w:lastRowFirstColumn="0" w:lastRowLastColumn="0"/>
            <w:tcW w:w="1105" w:type="dxa"/>
            <w:shd w:val="clear" w:color="auto" w:fill="FFFFFF" w:themeFill="background1"/>
            <w:tcMar/>
          </w:tcPr>
          <w:p w:rsidRPr="00CB4C21" w:rsidR="005077BC" w:rsidP="00596D10" w:rsidRDefault="005077BC" w14:paraId="2A13F236"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A3FDA5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5EA7CB1D"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3CC4F6A2" w:rsidRDefault="005077BC" w14:paraId="66280860"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4</w:t>
            </w:r>
          </w:p>
        </w:tc>
        <w:tc>
          <w:tcPr>
            <w:cnfStyle w:val="000000000000" w:firstRow="0" w:lastRow="0" w:firstColumn="0" w:lastColumn="0" w:oddVBand="0" w:evenVBand="0" w:oddHBand="0" w:evenHBand="0" w:firstRowFirstColumn="0" w:firstRowLastColumn="0" w:lastRowFirstColumn="0" w:lastRowLastColumn="0"/>
            <w:tcW w:w="1106" w:type="dxa"/>
            <w:shd w:val="clear" w:color="auto" w:fill="FFFFFF" w:themeFill="background1"/>
            <w:tcMar/>
          </w:tcPr>
          <w:p w:rsidRPr="00CB4C21" w:rsidR="005077BC" w:rsidP="00596D10" w:rsidRDefault="005077BC" w14:paraId="28D639D8"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rsidR="005077BC" w:rsidP="005077BC" w:rsidRDefault="005077BC" w14:paraId="702C20B9" w14:textId="77777777">
      <w:pPr>
        <w:ind w:left="-851" w:right="-478"/>
        <w:rPr>
          <w:sz w:val="8"/>
          <w:szCs w:val="8"/>
        </w:rPr>
      </w:pPr>
    </w:p>
    <w:p w:rsidR="005077BC" w:rsidP="005077BC" w:rsidRDefault="005077BC" w14:paraId="67F0445A" w14:textId="77777777">
      <w:pPr>
        <w:ind w:left="-851" w:right="-478"/>
        <w:rPr>
          <w:b/>
        </w:rPr>
      </w:pPr>
      <w:r>
        <w:rPr>
          <w:b/>
        </w:rPr>
        <w:t>Learning Through Experience</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Pr="00A228FA" w:rsidR="005077BC" w:rsidTr="3CC4F6A2" w14:paraId="23B39AF0" w14:textId="77777777">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AD73D3" w:rsidR="005077BC" w:rsidP="00596D10" w:rsidRDefault="005077BC" w14:paraId="077B2750" w14:textId="77777777">
            <w:pPr>
              <w:spacing w:before="100" w:beforeAutospacing="1" w:after="100" w:afterAutospacing="1"/>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1A9FC9C8"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F0CCD74"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2932C624"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1BE8153E" w14:textId="77777777">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183ADE9" w14:textId="77777777">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Pr="00A228FA" w:rsidR="005077BC" w:rsidTr="3CC4F6A2" w14:paraId="57306531" w14:textId="77777777">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264C78" w:rsidR="005077BC" w:rsidP="00596D10" w:rsidRDefault="005077BC" w14:paraId="3C4BB41E" w14:textId="77777777">
            <w:pPr>
              <w:rPr>
                <w:rFonts w:ascii="Times New Roman" w:hAnsi="Times New Roman"/>
                <w:sz w:val="20"/>
                <w:szCs w:val="20"/>
              </w:rPr>
            </w:pPr>
            <w:r w:rsidRPr="00264C78">
              <w:rPr>
                <w:sz w:val="20"/>
                <w:szCs w:val="20"/>
              </w:rPr>
              <w:t xml:space="preserve">I am excellent at recognising what I have learnt by taking part in activities.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3F49AEF3"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8C98822"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3CC4F6A2" w:rsidRDefault="005077BC" w14:paraId="36782A63"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AFEEDFC"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0FCA41A"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3CC4F6A2" w14:paraId="454FB41C" w14:textId="77777777">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264C78" w:rsidR="005077BC" w:rsidP="00596D10" w:rsidRDefault="005077BC" w14:paraId="76A6EA48" w14:textId="77777777">
            <w:pPr>
              <w:rPr>
                <w:rFonts w:ascii="Times New Roman" w:hAnsi="Times New Roman" w:eastAsia="Times New Roman" w:cs="Times New Roman"/>
                <w:sz w:val="20"/>
                <w:szCs w:val="20"/>
              </w:rPr>
            </w:pPr>
            <w:r w:rsidRPr="00264C78">
              <w:rPr>
                <w:sz w:val="20"/>
                <w:szCs w:val="20"/>
              </w:rPr>
              <w:t xml:space="preserve">I am excellent at reflection and judging my achievements and failures, and can learn from these.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7C76B20E"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099C47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3CC4F6A2" w:rsidRDefault="005077BC" w14:paraId="5613BD8F" w14:textId="77777777">
            <w:pPr>
              <w:spacing w:before="100" w:beforeAutospacing="on" w:after="100" w:afterAutospacing="on"/>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4E5C022C"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3ACC290D" w14:textId="7777777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Pr="00A228FA" w:rsidR="005077BC" w:rsidTr="3CC4F6A2" w14:paraId="5FA08F7E" w14:textId="77777777">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Mar/>
          </w:tcPr>
          <w:p w:rsidRPr="00264C78" w:rsidR="005077BC" w:rsidP="00596D10" w:rsidRDefault="005077BC" w14:paraId="1DBD6E97" w14:textId="77777777">
            <w:pPr>
              <w:rPr>
                <w:rFonts w:ascii="Times New Roman" w:hAnsi="Times New Roman" w:eastAsia="Times New Roman" w:cs="Times New Roman"/>
                <w:sz w:val="20"/>
                <w:szCs w:val="20"/>
              </w:rPr>
            </w:pPr>
            <w:r w:rsidRPr="00264C78">
              <w:rPr>
                <w:sz w:val="20"/>
                <w:szCs w:val="20"/>
              </w:rPr>
              <w:t xml:space="preserve">I am excellent at improving my abilities by building on their previous experiences and interactions with others. </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00596D10" w:rsidRDefault="005077BC" w14:paraId="07485739"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7D46DA4E"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cnfStyle w:val="000000000000" w:firstRow="0" w:lastRow="0" w:firstColumn="0" w:lastColumn="0" w:oddVBand="0" w:evenVBand="0" w:oddHBand="0" w:evenHBand="0" w:firstRowFirstColumn="0" w:firstRowLastColumn="0" w:lastRowFirstColumn="0" w:lastRowLastColumn="0"/>
            <w:tcW w:w="1107" w:type="dxa"/>
            <w:shd w:val="clear" w:color="auto" w:fill="FFFFFF" w:themeFill="background1"/>
            <w:tcMar/>
          </w:tcPr>
          <w:p w:rsidRPr="00AD73D3" w:rsidR="005077BC" w:rsidP="3CC4F6A2" w:rsidRDefault="005077BC" w14:paraId="2231CFCF" w14:textId="77777777">
            <w:pPr>
              <w:spacing w:before="100" w:beforeAutospacing="on" w:after="100" w:afterAutospacing="on"/>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3CC4F6A2" w:rsidR="005077BC">
              <w:rPr>
                <w:rFonts w:eastAsia="Times New Roman" w:cs="Times New Roman"/>
                <w:color w:val="2F5496" w:themeColor="accent1" w:themeTint="FF" w:themeShade="BF"/>
                <w:sz w:val="20"/>
                <w:szCs w:val="20"/>
                <w:highlight w:val="yellow"/>
              </w:rPr>
              <w:t>3</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6BFDFA35"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cnfStyle w:val="000000000000" w:firstRow="0" w:lastRow="0" w:firstColumn="0" w:lastColumn="0" w:oddVBand="0" w:evenVBand="0" w:oddHBand="0" w:evenHBand="0" w:firstRowFirstColumn="0" w:firstRowLastColumn="0" w:lastRowFirstColumn="0" w:lastRowLastColumn="0"/>
            <w:tcW w:w="1108" w:type="dxa"/>
            <w:shd w:val="clear" w:color="auto" w:fill="FFFFFF" w:themeFill="background1"/>
            <w:tcMar/>
          </w:tcPr>
          <w:p w:rsidRPr="00AD73D3" w:rsidR="005077BC" w:rsidP="00596D10" w:rsidRDefault="005077BC" w14:paraId="0974C46F" w14:textId="7777777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rsidR="001F765E" w:rsidP="001F765E" w:rsidRDefault="00295C68" w14:paraId="6F5E87E8" w14:textId="0AB34D10">
      <w:pPr>
        <w:ind w:left="-851" w:right="-478"/>
        <w:rPr>
          <w:b/>
        </w:rPr>
      </w:pPr>
      <w:r>
        <w:rPr>
          <w:b/>
        </w:rPr>
        <w:t>Turning Ideas into Action – Self-reflection</w:t>
      </w:r>
    </w:p>
    <w:p w:rsidRPr="006935CA" w:rsidR="001F765E" w:rsidP="00F20857" w:rsidRDefault="001F765E" w14:paraId="05776E65" w14:textId="77777777">
      <w:pPr>
        <w:ind w:right="-478"/>
        <w:rPr>
          <w:b/>
          <w:sz w:val="10"/>
          <w:szCs w:val="10"/>
        </w:rPr>
      </w:pPr>
    </w:p>
    <w:p w:rsidR="001F765E" w:rsidP="001F765E" w:rsidRDefault="001F765E" w14:paraId="51D2D036" w14:textId="77777777">
      <w:pPr>
        <w:ind w:left="-851" w:right="-478"/>
        <w:rPr>
          <w:b/>
        </w:rPr>
      </w:pPr>
      <w:r>
        <w:rPr>
          <w:b/>
        </w:rPr>
        <w:t>Step 1 : Description of Process</w:t>
      </w:r>
    </w:p>
    <w:p w:rsidRPr="006935CA" w:rsidR="001F765E" w:rsidP="001F765E" w:rsidRDefault="001F765E" w14:paraId="1F8A9850"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3CC4F6A2" w14:paraId="54BBAF6B"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2301EFBC" w14:textId="77777777">
            <w:pPr>
              <w:ind w:right="-478"/>
              <w:rPr>
                <w:b/>
              </w:rPr>
            </w:pPr>
          </w:p>
          <w:p w:rsidR="001F765E" w:rsidP="3CC4F6A2" w:rsidRDefault="001F765E" w14:paraId="1C56BB64" w14:textId="0B91E037">
            <w:pPr>
              <w:ind w:right="-478"/>
              <w:rPr>
                <w:b w:val="1"/>
                <w:bCs w:val="1"/>
              </w:rPr>
            </w:pPr>
            <w:r w:rsidRPr="3CC4F6A2" w:rsidR="03981C3D">
              <w:rPr>
                <w:b w:val="1"/>
                <w:bCs w:val="1"/>
              </w:rPr>
              <w:t xml:space="preserve">We worked well as a group, and when we all had our assigned </w:t>
            </w:r>
            <w:r w:rsidRPr="3CC4F6A2" w:rsidR="03981C3D">
              <w:rPr>
                <w:b w:val="1"/>
                <w:bCs w:val="1"/>
              </w:rPr>
              <w:t>roles,</w:t>
            </w:r>
            <w:r w:rsidRPr="3CC4F6A2" w:rsidR="03981C3D">
              <w:rPr>
                <w:b w:val="1"/>
                <w:bCs w:val="1"/>
              </w:rPr>
              <w:t xml:space="preserve"> the work got done </w:t>
            </w:r>
            <w:r w:rsidRPr="3CC4F6A2" w:rsidR="03981C3D">
              <w:rPr>
                <w:b w:val="1"/>
                <w:bCs w:val="1"/>
              </w:rPr>
              <w:t>relatively quickly</w:t>
            </w:r>
            <w:r w:rsidRPr="3CC4F6A2" w:rsidR="03981C3D">
              <w:rPr>
                <w:b w:val="1"/>
                <w:bCs w:val="1"/>
              </w:rPr>
              <w:t>.</w:t>
            </w:r>
          </w:p>
          <w:p w:rsidR="001F765E" w:rsidP="00596D10" w:rsidRDefault="001F765E" w14:paraId="465FB8BB" w14:textId="77777777">
            <w:pPr>
              <w:ind w:right="-478"/>
              <w:rPr>
                <w:b/>
              </w:rPr>
            </w:pPr>
          </w:p>
          <w:p w:rsidR="001F765E" w:rsidP="00596D10" w:rsidRDefault="001F765E" w14:paraId="613EA9C2" w14:textId="77777777">
            <w:pPr>
              <w:ind w:right="-478"/>
              <w:rPr>
                <w:b/>
              </w:rPr>
            </w:pPr>
          </w:p>
          <w:p w:rsidR="001F765E" w:rsidP="00596D10" w:rsidRDefault="001F765E" w14:paraId="3C0370C9" w14:textId="77777777">
            <w:pPr>
              <w:ind w:right="-478"/>
              <w:rPr>
                <w:b/>
              </w:rPr>
            </w:pPr>
          </w:p>
          <w:p w:rsidR="001F765E" w:rsidP="00596D10" w:rsidRDefault="001F765E" w14:paraId="6B0AABC7" w14:textId="77777777">
            <w:pPr>
              <w:ind w:right="-478"/>
              <w:rPr>
                <w:b/>
              </w:rPr>
            </w:pPr>
          </w:p>
          <w:p w:rsidR="001F765E" w:rsidP="00596D10" w:rsidRDefault="001F765E" w14:paraId="136CEC8E" w14:textId="77777777">
            <w:pPr>
              <w:ind w:right="-478"/>
              <w:rPr>
                <w:b/>
              </w:rPr>
            </w:pPr>
          </w:p>
        </w:tc>
      </w:tr>
    </w:tbl>
    <w:p w:rsidRPr="006935CA" w:rsidR="001F765E" w:rsidP="001F765E" w:rsidRDefault="001F765E" w14:paraId="3F457FAD" w14:textId="77777777">
      <w:pPr>
        <w:ind w:left="-851" w:right="-478"/>
        <w:rPr>
          <w:b/>
          <w:sz w:val="10"/>
          <w:szCs w:val="10"/>
        </w:rPr>
      </w:pPr>
    </w:p>
    <w:p w:rsidR="001F765E" w:rsidP="001F765E" w:rsidRDefault="001F765E" w14:paraId="683FE796" w14:textId="77777777">
      <w:pPr>
        <w:ind w:left="-851" w:right="-478"/>
        <w:rPr>
          <w:b/>
        </w:rPr>
      </w:pPr>
      <w:r>
        <w:rPr>
          <w:b/>
        </w:rPr>
        <w:t>Step 2: Personal Contribution to the Process</w:t>
      </w:r>
    </w:p>
    <w:p w:rsidRPr="006935CA" w:rsidR="001F765E" w:rsidP="001F765E" w:rsidRDefault="001F765E" w14:paraId="76A45A3A"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3CC4F6A2" w14:paraId="15B13268"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1A266320" w14:textId="77777777">
            <w:pPr>
              <w:ind w:right="-478"/>
              <w:rPr>
                <w:b/>
              </w:rPr>
            </w:pPr>
          </w:p>
          <w:p w:rsidR="001F765E" w:rsidP="3CC4F6A2" w:rsidRDefault="001F765E" w14:paraId="4DB5866F" w14:textId="30DFE510">
            <w:pPr>
              <w:ind w:right="-478"/>
              <w:rPr>
                <w:b w:val="1"/>
                <w:bCs w:val="1"/>
              </w:rPr>
            </w:pPr>
            <w:r w:rsidRPr="3CC4F6A2" w:rsidR="410B1FC4">
              <w:rPr>
                <w:b w:val="1"/>
                <w:bCs w:val="1"/>
              </w:rPr>
              <w:t>Gathered data for marketing research to help influence decisions being made for our event.</w:t>
            </w:r>
          </w:p>
          <w:p w:rsidR="001F765E" w:rsidP="00596D10" w:rsidRDefault="001F765E" w14:paraId="47F338ED" w14:textId="77777777">
            <w:pPr>
              <w:ind w:right="-478"/>
              <w:rPr>
                <w:b/>
              </w:rPr>
            </w:pPr>
          </w:p>
          <w:p w:rsidR="001F765E" w:rsidP="00596D10" w:rsidRDefault="001F765E" w14:paraId="58DBA574" w14:textId="77777777">
            <w:pPr>
              <w:ind w:right="-478"/>
              <w:rPr>
                <w:b/>
              </w:rPr>
            </w:pPr>
          </w:p>
          <w:p w:rsidR="001F765E" w:rsidP="00596D10" w:rsidRDefault="001F765E" w14:paraId="7D67264F" w14:textId="77777777">
            <w:pPr>
              <w:ind w:right="-478"/>
              <w:rPr>
                <w:b/>
              </w:rPr>
            </w:pPr>
          </w:p>
          <w:p w:rsidR="001F765E" w:rsidP="00596D10" w:rsidRDefault="001F765E" w14:paraId="7935965D" w14:textId="77777777">
            <w:pPr>
              <w:ind w:right="-478"/>
              <w:rPr>
                <w:b/>
              </w:rPr>
            </w:pPr>
          </w:p>
          <w:p w:rsidR="001F765E" w:rsidP="00596D10" w:rsidRDefault="001F765E" w14:paraId="17D65CC2" w14:textId="77777777">
            <w:pPr>
              <w:ind w:right="-478"/>
              <w:rPr>
                <w:b/>
              </w:rPr>
            </w:pPr>
          </w:p>
        </w:tc>
      </w:tr>
    </w:tbl>
    <w:p w:rsidRPr="006935CA" w:rsidR="001F765E" w:rsidP="001F765E" w:rsidRDefault="001F765E" w14:paraId="49E76E89" w14:textId="77777777">
      <w:pPr>
        <w:ind w:left="-851" w:right="-478"/>
        <w:rPr>
          <w:b/>
          <w:sz w:val="10"/>
          <w:szCs w:val="10"/>
        </w:rPr>
      </w:pPr>
    </w:p>
    <w:p w:rsidR="003449A6" w:rsidP="001F765E" w:rsidRDefault="003449A6" w14:paraId="7E7CF8A0" w14:textId="77777777">
      <w:pPr>
        <w:ind w:left="-851" w:right="-478"/>
        <w:rPr>
          <w:b/>
        </w:rPr>
      </w:pPr>
    </w:p>
    <w:p w:rsidR="001F765E" w:rsidP="001F765E" w:rsidRDefault="001F765E" w14:paraId="42EF63AB" w14:textId="26F0C9DD">
      <w:pPr>
        <w:ind w:left="-851" w:right="-478"/>
        <w:rPr>
          <w:b/>
        </w:rPr>
      </w:pPr>
      <w:r>
        <w:rPr>
          <w:b/>
        </w:rPr>
        <w:t>Step 3: What I have learned</w:t>
      </w:r>
    </w:p>
    <w:p w:rsidRPr="006935CA" w:rsidR="001F765E" w:rsidP="001F765E" w:rsidRDefault="001F765E" w14:paraId="74CF79F3"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3CC4F6A2" w14:paraId="31804581" w14:textId="77777777">
        <w:tc>
          <w:tcPr>
            <w:tcW w:w="10485" w:type="dxa"/>
            <w:tcBorders>
              <w:top w:val="single" w:color="5B9BD5" w:themeColor="accent5" w:sz="4" w:space="0"/>
              <w:left w:val="single" w:color="5B9BD5" w:themeColor="accent5" w:sz="4" w:space="0"/>
              <w:bottom w:val="single" w:color="5B9BD5" w:themeColor="accent5" w:sz="4" w:space="0"/>
              <w:right w:val="single" w:color="5B9BD5" w:themeColor="accent5" w:sz="4" w:space="0"/>
            </w:tcBorders>
            <w:shd w:val="clear" w:color="auto" w:fill="FFFFFF" w:themeFill="background1"/>
            <w:tcMar/>
          </w:tcPr>
          <w:p w:rsidR="001F765E" w:rsidP="00596D10" w:rsidRDefault="001F765E" w14:paraId="56864F85" w14:textId="77777777">
            <w:pPr>
              <w:ind w:right="-478"/>
              <w:rPr>
                <w:b/>
              </w:rPr>
            </w:pPr>
          </w:p>
          <w:p w:rsidR="001F765E" w:rsidP="3CC4F6A2" w:rsidRDefault="001F765E" w14:paraId="79A57F0C" w14:textId="1EC139B8">
            <w:pPr>
              <w:ind w:right="-478"/>
              <w:rPr>
                <w:b w:val="1"/>
                <w:bCs w:val="1"/>
              </w:rPr>
            </w:pPr>
            <w:r w:rsidRPr="3CC4F6A2" w:rsidR="1813A1E3">
              <w:rPr>
                <w:b w:val="1"/>
                <w:bCs w:val="1"/>
              </w:rPr>
              <w:t xml:space="preserve">The project </w:t>
            </w:r>
            <w:r w:rsidRPr="3CC4F6A2" w:rsidR="1813A1E3">
              <w:rPr>
                <w:b w:val="1"/>
                <w:bCs w:val="1"/>
              </w:rPr>
              <w:t>doesnt</w:t>
            </w:r>
            <w:r w:rsidRPr="3CC4F6A2" w:rsidR="1813A1E3">
              <w:rPr>
                <w:b w:val="1"/>
                <w:bCs w:val="1"/>
              </w:rPr>
              <w:t xml:space="preserve"> </w:t>
            </w:r>
            <w:r w:rsidRPr="3CC4F6A2" w:rsidR="1813A1E3">
              <w:rPr>
                <w:b w:val="1"/>
                <w:bCs w:val="1"/>
              </w:rPr>
              <w:t>have to</w:t>
            </w:r>
            <w:r w:rsidRPr="3CC4F6A2" w:rsidR="1813A1E3">
              <w:rPr>
                <w:b w:val="1"/>
                <w:bCs w:val="1"/>
              </w:rPr>
              <w:t xml:space="preserve"> be identical to previously done projects </w:t>
            </w:r>
          </w:p>
          <w:p w:rsidR="001F765E" w:rsidP="00596D10" w:rsidRDefault="001F765E" w14:paraId="5D07F87A" w14:textId="77777777">
            <w:pPr>
              <w:ind w:right="-478"/>
              <w:rPr>
                <w:b/>
              </w:rPr>
            </w:pPr>
          </w:p>
          <w:p w:rsidR="001F765E" w:rsidP="00596D10" w:rsidRDefault="001F765E" w14:paraId="15D449BF" w14:textId="77777777">
            <w:pPr>
              <w:ind w:right="-478"/>
              <w:rPr>
                <w:b/>
              </w:rPr>
            </w:pPr>
          </w:p>
          <w:p w:rsidR="001F765E" w:rsidP="00596D10" w:rsidRDefault="001F765E" w14:paraId="0C1DEDAC" w14:textId="77777777">
            <w:pPr>
              <w:ind w:right="-478"/>
              <w:rPr>
                <w:b/>
              </w:rPr>
            </w:pPr>
          </w:p>
          <w:p w:rsidR="001F765E" w:rsidP="00596D10" w:rsidRDefault="001F765E" w14:paraId="73338552" w14:textId="77777777">
            <w:pPr>
              <w:ind w:right="-478"/>
              <w:rPr>
                <w:b/>
              </w:rPr>
            </w:pPr>
          </w:p>
          <w:p w:rsidR="001F765E" w:rsidP="00596D10" w:rsidRDefault="001F765E" w14:paraId="1A8E9094" w14:textId="77777777">
            <w:pPr>
              <w:ind w:right="-478"/>
              <w:rPr>
                <w:b/>
              </w:rPr>
            </w:pPr>
          </w:p>
          <w:p w:rsidR="001F765E" w:rsidP="00596D10" w:rsidRDefault="001F765E" w14:paraId="6A4D45EB" w14:textId="77777777">
            <w:pPr>
              <w:ind w:right="-478"/>
              <w:rPr>
                <w:b/>
              </w:rPr>
            </w:pPr>
          </w:p>
        </w:tc>
      </w:tr>
    </w:tbl>
    <w:p w:rsidR="001F765E" w:rsidP="001F765E" w:rsidRDefault="001F765E" w14:paraId="20F72661" w14:textId="77777777">
      <w:pPr>
        <w:ind w:left="-851" w:right="-478"/>
        <w:rPr>
          <w:b/>
        </w:rPr>
      </w:pPr>
    </w:p>
    <w:p w:rsidR="001F765E" w:rsidP="001F765E" w:rsidRDefault="001F765E" w14:paraId="448819C6" w14:textId="77777777">
      <w:pPr>
        <w:ind w:left="-851" w:right="-478"/>
        <w:rPr>
          <w:b/>
        </w:rPr>
      </w:pPr>
      <w:r>
        <w:rPr>
          <w:b/>
        </w:rPr>
        <w:t>Step 4: Personal Action Plan (based on experience and Self Reflection below).</w:t>
      </w:r>
    </w:p>
    <w:p w:rsidRPr="006935CA" w:rsidR="001F765E" w:rsidP="001F765E" w:rsidRDefault="001F765E" w14:paraId="3451A629" w14:textId="77777777">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rsidTr="00596D10" w14:paraId="5FFBC250" w14:textId="77777777">
        <w:tc>
          <w:tcPr>
            <w:tcW w:w="10485" w:type="dxa"/>
            <w:tcBorders>
              <w:top w:val="single" w:color="5B9BD5" w:sz="4" w:space="0"/>
              <w:left w:val="single" w:color="5B9BD5" w:sz="4" w:space="0"/>
              <w:bottom w:val="single" w:color="5B9BD5" w:sz="4" w:space="0"/>
              <w:right w:val="single" w:color="5B9BD5" w:sz="4" w:space="0"/>
            </w:tcBorders>
            <w:shd w:val="clear" w:color="auto" w:fill="FFFFFF" w:themeFill="background1"/>
          </w:tcPr>
          <w:p w:rsidR="001F765E" w:rsidP="00596D10" w:rsidRDefault="001F765E" w14:paraId="3B603595" w14:textId="77777777">
            <w:pPr>
              <w:ind w:right="-478"/>
              <w:rPr>
                <w:b/>
              </w:rPr>
            </w:pPr>
          </w:p>
          <w:p w:rsidR="001F765E" w:rsidP="00596D10" w:rsidRDefault="001F765E" w14:paraId="74F461ED" w14:textId="77777777">
            <w:pPr>
              <w:ind w:right="-478"/>
              <w:rPr>
                <w:b/>
              </w:rPr>
            </w:pPr>
          </w:p>
          <w:p w:rsidR="001F765E" w:rsidP="00596D10" w:rsidRDefault="001F765E" w14:paraId="5E5DC844" w14:textId="77777777">
            <w:pPr>
              <w:ind w:right="-478"/>
              <w:rPr>
                <w:b/>
              </w:rPr>
            </w:pPr>
          </w:p>
          <w:p w:rsidR="001F765E" w:rsidP="00596D10" w:rsidRDefault="001F765E" w14:paraId="4ED8CC9E" w14:textId="77777777">
            <w:pPr>
              <w:ind w:right="-478"/>
              <w:rPr>
                <w:b/>
              </w:rPr>
            </w:pPr>
          </w:p>
          <w:p w:rsidR="001F765E" w:rsidP="00596D10" w:rsidRDefault="001F765E" w14:paraId="6E2EA329" w14:textId="77777777">
            <w:pPr>
              <w:ind w:right="-478"/>
              <w:rPr>
                <w:b/>
              </w:rPr>
            </w:pPr>
          </w:p>
          <w:p w:rsidR="001F765E" w:rsidP="00596D10" w:rsidRDefault="001F765E" w14:paraId="0E364CF7" w14:textId="77777777">
            <w:pPr>
              <w:ind w:right="-478"/>
              <w:rPr>
                <w:b/>
              </w:rPr>
            </w:pPr>
          </w:p>
          <w:p w:rsidR="001F765E" w:rsidP="00596D10" w:rsidRDefault="001F765E" w14:paraId="543356F4" w14:textId="77777777">
            <w:pPr>
              <w:ind w:right="-478"/>
              <w:rPr>
                <w:b/>
              </w:rPr>
            </w:pPr>
          </w:p>
          <w:p w:rsidR="001F765E" w:rsidP="00596D10" w:rsidRDefault="001F765E" w14:paraId="509BA375" w14:textId="77777777">
            <w:pPr>
              <w:ind w:right="-478"/>
              <w:rPr>
                <w:b/>
              </w:rPr>
            </w:pPr>
          </w:p>
          <w:p w:rsidR="001F765E" w:rsidP="00596D10" w:rsidRDefault="001F765E" w14:paraId="7DDAB104" w14:textId="77777777">
            <w:pPr>
              <w:ind w:right="-478"/>
              <w:rPr>
                <w:b/>
              </w:rPr>
            </w:pPr>
          </w:p>
          <w:p w:rsidR="001F765E" w:rsidP="00596D10" w:rsidRDefault="001F765E" w14:paraId="493FA091" w14:textId="25A81EDD">
            <w:pPr>
              <w:ind w:right="-478"/>
              <w:rPr>
                <w:b/>
              </w:rPr>
            </w:pPr>
          </w:p>
          <w:p w:rsidR="001F765E" w:rsidP="00596D10" w:rsidRDefault="001F765E" w14:paraId="28FFBA23" w14:textId="77777777">
            <w:pPr>
              <w:ind w:right="-478"/>
              <w:rPr>
                <w:b/>
              </w:rPr>
            </w:pPr>
          </w:p>
          <w:p w:rsidR="001F765E" w:rsidP="00596D10" w:rsidRDefault="001F765E" w14:paraId="759493EC" w14:textId="77777777">
            <w:pPr>
              <w:ind w:right="-478"/>
              <w:rPr>
                <w:b/>
              </w:rPr>
            </w:pPr>
          </w:p>
        </w:tc>
      </w:tr>
    </w:tbl>
    <w:p w:rsidR="001F765E" w:rsidP="006935CA" w:rsidRDefault="001F765E" w14:paraId="75D5BEC8" w14:textId="1E56E324">
      <w:pPr>
        <w:ind w:right="-478"/>
        <w:rPr>
          <w:b/>
        </w:rPr>
      </w:pPr>
    </w:p>
    <w:p w:rsidR="0044395F" w:rsidP="00943FB3" w:rsidRDefault="0044395F" w14:paraId="438B92C5" w14:textId="77777777">
      <w:pPr>
        <w:pStyle w:val="NoSpacing"/>
        <w:ind w:left="-851"/>
        <w:jc w:val="both"/>
        <w:rPr>
          <w:b/>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orient="portrait"/>
          <w:pgMar w:top="880" w:right="962" w:bottom="307" w:left="1440" w:header="430" w:footer="708" w:gutter="0"/>
          <w:pgNumType w:start="0"/>
          <w:cols w:space="708"/>
          <w:titlePg/>
          <w:docGrid w:linePitch="360"/>
        </w:sectPr>
      </w:pPr>
    </w:p>
    <w:p w:rsidRPr="00AD73D3" w:rsidR="00AC7D60" w:rsidP="00943FB3" w:rsidRDefault="00AC7D60" w14:paraId="32D4E359" w14:textId="77777777">
      <w:pPr>
        <w:ind w:left="-851" w:right="-478"/>
        <w:rPr>
          <w:sz w:val="8"/>
          <w:szCs w:val="8"/>
        </w:rPr>
      </w:pPr>
    </w:p>
    <w:p w:rsidR="00180A3F" w:rsidP="00264C78" w:rsidRDefault="00180A3F" w14:paraId="7A5AA436" w14:textId="1D776E67">
      <w:pPr>
        <w:ind w:left="-851"/>
        <w:jc w:val="both"/>
        <w:rPr>
          <w:b/>
          <w:sz w:val="28"/>
          <w:szCs w:val="28"/>
        </w:rPr>
      </w:pPr>
      <w:r w:rsidRPr="00180A3F">
        <w:rPr>
          <w:b/>
          <w:sz w:val="28"/>
          <w:szCs w:val="28"/>
        </w:rPr>
        <w:t>Section 2: Individual Peer Review Reports for Team Members</w:t>
      </w:r>
    </w:p>
    <w:p w:rsidRPr="00180A3F" w:rsidR="00180A3F" w:rsidP="00180A3F" w:rsidRDefault="00180A3F" w14:paraId="4718FA64" w14:textId="77777777">
      <w:pPr>
        <w:ind w:left="-851"/>
        <w:jc w:val="both"/>
        <w:rPr>
          <w:b/>
          <w:sz w:val="28"/>
          <w:szCs w:val="28"/>
        </w:rPr>
      </w:pPr>
    </w:p>
    <w:p w:rsidR="00180A3F" w:rsidP="00180A3F" w:rsidRDefault="00180A3F" w14:paraId="025AA681" w14:textId="77777777">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rsidR="00180A3F" w:rsidP="00180A3F" w:rsidRDefault="00180A3F" w14:paraId="5E8CD204" w14:textId="77777777">
      <w:pPr>
        <w:ind w:left="-851"/>
        <w:jc w:val="both"/>
      </w:pPr>
    </w:p>
    <w:p w:rsidR="00180A3F" w:rsidP="00180A3F" w:rsidRDefault="00180A3F" w14:paraId="6AB25224" w14:textId="244AA446">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rsidRPr="00E24801" w:rsidR="00180A3F" w:rsidP="00180A3F" w:rsidRDefault="003449A6" w14:paraId="56062085" w14:textId="3BF25A02">
      <w:pPr>
        <w:ind w:left="-851"/>
        <w:jc w:val="both"/>
      </w:pPr>
      <w:r>
        <w:rPr>
          <w:b/>
        </w:rPr>
        <w:t>Complete</w:t>
      </w:r>
      <w:r w:rsidRPr="00B22DE6" w:rsidR="00180A3F">
        <w:rPr>
          <w:b/>
        </w:rPr>
        <w:t xml:space="preserve"> one form for each of your group members</w:t>
      </w:r>
      <w:r w:rsidR="00180A3F">
        <w:t xml:space="preserve"> </w:t>
      </w:r>
      <w:r w:rsidRPr="00257A11" w:rsidR="00180A3F">
        <w:t xml:space="preserve">with </w:t>
      </w:r>
      <w:r>
        <w:t xml:space="preserve">their </w:t>
      </w:r>
      <w:r w:rsidRPr="00257A11" w:rsidR="00180A3F">
        <w:t xml:space="preserve">name </w:t>
      </w:r>
      <w:r>
        <w:t xml:space="preserve">on </w:t>
      </w:r>
      <w:r w:rsidR="00180A3F">
        <w:t>each form</w:t>
      </w:r>
      <w:r>
        <w:t>.</w:t>
      </w:r>
    </w:p>
    <w:p w:rsidR="00180A3F" w:rsidP="00180A3F" w:rsidRDefault="00180A3F" w14:paraId="441A7F4F" w14:textId="77777777">
      <w:pPr>
        <w:rPr>
          <w:b/>
          <w:bCs/>
        </w:rPr>
      </w:pPr>
    </w:p>
    <w:p w:rsidR="00180A3F" w:rsidP="00180A3F" w:rsidRDefault="00180A3F" w14:paraId="4792D03E" w14:textId="77777777">
      <w:pPr>
        <w:rPr>
          <w:b/>
          <w:bCs/>
        </w:rPr>
      </w:pPr>
    </w:p>
    <w:p w:rsidR="00180A3F" w:rsidP="00180A3F" w:rsidRDefault="00180A3F" w14:paraId="664BAC7E" w14:textId="77777777">
      <w:pPr>
        <w:rPr>
          <w:b/>
          <w:bCs/>
        </w:rPr>
      </w:pPr>
    </w:p>
    <w:p w:rsidR="00180A3F" w:rsidP="00180A3F" w:rsidRDefault="00180A3F" w14:paraId="0025530A" w14:textId="77777777">
      <w:pPr>
        <w:rPr>
          <w:b/>
          <w:bCs/>
        </w:rPr>
      </w:pPr>
    </w:p>
    <w:p w:rsidR="00180A3F" w:rsidP="00180A3F" w:rsidRDefault="00180A3F" w14:paraId="32EF6460" w14:textId="77777777">
      <w:pPr>
        <w:rPr>
          <w:b/>
          <w:bCs/>
        </w:rPr>
      </w:pPr>
    </w:p>
    <w:p w:rsidR="00180A3F" w:rsidP="00180A3F" w:rsidRDefault="00180A3F" w14:paraId="24EA8421" w14:textId="77777777">
      <w:pPr>
        <w:rPr>
          <w:b/>
          <w:bCs/>
        </w:rPr>
      </w:pPr>
    </w:p>
    <w:p w:rsidR="00180A3F" w:rsidP="00180A3F" w:rsidRDefault="00180A3F" w14:paraId="53DBB244" w14:textId="77777777">
      <w:pPr>
        <w:rPr>
          <w:b/>
          <w:bCs/>
        </w:rPr>
      </w:pPr>
    </w:p>
    <w:p w:rsidR="00180A3F" w:rsidP="00180A3F" w:rsidRDefault="00180A3F" w14:paraId="2E52B119" w14:textId="77777777">
      <w:pPr>
        <w:rPr>
          <w:b/>
          <w:bCs/>
        </w:rPr>
      </w:pPr>
    </w:p>
    <w:p w:rsidR="00180A3F" w:rsidP="00180A3F" w:rsidRDefault="00180A3F" w14:paraId="3560D01E" w14:textId="77777777">
      <w:pPr>
        <w:rPr>
          <w:b/>
          <w:bCs/>
        </w:rPr>
      </w:pPr>
    </w:p>
    <w:p w:rsidR="00180A3F" w:rsidP="00180A3F" w:rsidRDefault="00180A3F" w14:paraId="5E1CE60A" w14:textId="77777777">
      <w:pPr>
        <w:rPr>
          <w:b/>
          <w:bCs/>
        </w:rPr>
      </w:pPr>
    </w:p>
    <w:p w:rsidR="00180A3F" w:rsidP="00180A3F" w:rsidRDefault="00180A3F" w14:paraId="15B1F0FE" w14:textId="77777777">
      <w:pPr>
        <w:rPr>
          <w:b/>
          <w:bCs/>
        </w:rPr>
      </w:pPr>
    </w:p>
    <w:p w:rsidR="00180A3F" w:rsidP="00180A3F" w:rsidRDefault="00180A3F" w14:paraId="6676EE34" w14:textId="77777777">
      <w:pPr>
        <w:rPr>
          <w:b/>
          <w:bCs/>
        </w:rPr>
      </w:pPr>
    </w:p>
    <w:p w:rsidR="00180A3F" w:rsidP="00180A3F" w:rsidRDefault="00180A3F" w14:paraId="7B9D27FD" w14:textId="77777777">
      <w:pPr>
        <w:rPr>
          <w:b/>
          <w:bCs/>
        </w:rPr>
      </w:pPr>
    </w:p>
    <w:p w:rsidR="00180A3F" w:rsidP="00180A3F" w:rsidRDefault="00180A3F" w14:paraId="571412B7" w14:textId="77777777">
      <w:pPr>
        <w:rPr>
          <w:b/>
          <w:bCs/>
        </w:rPr>
      </w:pPr>
    </w:p>
    <w:p w:rsidR="00180A3F" w:rsidP="00180A3F" w:rsidRDefault="00180A3F" w14:paraId="381ECF6C" w14:textId="77777777">
      <w:pPr>
        <w:rPr>
          <w:b/>
          <w:bCs/>
        </w:rPr>
      </w:pPr>
    </w:p>
    <w:p w:rsidR="00180A3F" w:rsidP="00180A3F" w:rsidRDefault="00180A3F" w14:paraId="52F4D1E5" w14:textId="77777777">
      <w:pPr>
        <w:rPr>
          <w:b/>
          <w:bCs/>
        </w:rPr>
      </w:pPr>
    </w:p>
    <w:p w:rsidR="00180A3F" w:rsidP="00180A3F" w:rsidRDefault="00180A3F" w14:paraId="4D6DA1AE" w14:textId="77777777">
      <w:pPr>
        <w:rPr>
          <w:b/>
          <w:bCs/>
        </w:rPr>
      </w:pPr>
    </w:p>
    <w:p w:rsidR="00180A3F" w:rsidP="00180A3F" w:rsidRDefault="00180A3F" w14:paraId="17461DEF" w14:textId="77777777">
      <w:pPr>
        <w:rPr>
          <w:b/>
          <w:bCs/>
        </w:rPr>
      </w:pPr>
    </w:p>
    <w:p w:rsidR="00180A3F" w:rsidP="00180A3F" w:rsidRDefault="00180A3F" w14:paraId="5EDF87F4" w14:textId="77777777">
      <w:pPr>
        <w:rPr>
          <w:b/>
          <w:bCs/>
        </w:rPr>
      </w:pPr>
    </w:p>
    <w:p w:rsidR="00180A3F" w:rsidP="00180A3F" w:rsidRDefault="00180A3F" w14:paraId="0F95FA60" w14:textId="77777777">
      <w:pPr>
        <w:rPr>
          <w:b/>
          <w:bCs/>
        </w:rPr>
      </w:pPr>
    </w:p>
    <w:p w:rsidR="00180A3F" w:rsidP="00180A3F" w:rsidRDefault="00180A3F" w14:paraId="769C89F3" w14:textId="77777777">
      <w:pPr>
        <w:rPr>
          <w:b/>
          <w:bCs/>
        </w:rPr>
      </w:pPr>
    </w:p>
    <w:p w:rsidR="00180A3F" w:rsidP="00180A3F" w:rsidRDefault="00180A3F" w14:paraId="38FE28E6" w14:textId="77777777">
      <w:pPr>
        <w:rPr>
          <w:b/>
          <w:bCs/>
        </w:rPr>
      </w:pPr>
    </w:p>
    <w:p w:rsidR="00180A3F" w:rsidP="00180A3F" w:rsidRDefault="00180A3F" w14:paraId="3C6D891B" w14:textId="77777777">
      <w:pPr>
        <w:rPr>
          <w:b/>
          <w:bCs/>
        </w:rPr>
      </w:pPr>
    </w:p>
    <w:p w:rsidR="00180A3F" w:rsidP="00180A3F" w:rsidRDefault="00180A3F" w14:paraId="781F02FA" w14:textId="77777777">
      <w:pPr>
        <w:rPr>
          <w:b/>
          <w:bCs/>
        </w:rPr>
      </w:pPr>
    </w:p>
    <w:p w:rsidR="00180A3F" w:rsidP="00180A3F" w:rsidRDefault="00180A3F" w14:paraId="29B4E966" w14:textId="77777777">
      <w:pPr>
        <w:rPr>
          <w:b/>
          <w:bCs/>
        </w:rPr>
      </w:pPr>
    </w:p>
    <w:p w:rsidR="00180A3F" w:rsidP="00180A3F" w:rsidRDefault="00180A3F" w14:paraId="446CF16E" w14:textId="77777777">
      <w:pPr>
        <w:rPr>
          <w:b/>
          <w:bCs/>
        </w:rPr>
      </w:pPr>
    </w:p>
    <w:p w:rsidR="00180A3F" w:rsidP="00180A3F" w:rsidRDefault="00180A3F" w14:paraId="4332E350" w14:textId="77777777">
      <w:pPr>
        <w:rPr>
          <w:b/>
          <w:bCs/>
        </w:rPr>
      </w:pPr>
    </w:p>
    <w:p w:rsidR="00180A3F" w:rsidP="00180A3F" w:rsidRDefault="00180A3F" w14:paraId="53CF50BD" w14:textId="77777777">
      <w:pPr>
        <w:rPr>
          <w:b/>
          <w:bCs/>
        </w:rPr>
      </w:pPr>
    </w:p>
    <w:p w:rsidR="00180A3F" w:rsidP="00180A3F" w:rsidRDefault="00180A3F" w14:paraId="200B7C57" w14:textId="77777777">
      <w:pPr>
        <w:rPr>
          <w:b/>
          <w:bCs/>
        </w:rPr>
      </w:pPr>
    </w:p>
    <w:p w:rsidR="00180A3F" w:rsidP="00180A3F" w:rsidRDefault="00180A3F" w14:paraId="6F6C40C0" w14:textId="77777777">
      <w:pPr>
        <w:rPr>
          <w:b/>
          <w:bCs/>
        </w:rPr>
      </w:pPr>
    </w:p>
    <w:p w:rsidR="00180A3F" w:rsidP="00180A3F" w:rsidRDefault="00180A3F" w14:paraId="547B2C25" w14:textId="77777777">
      <w:pPr>
        <w:rPr>
          <w:b/>
          <w:bCs/>
        </w:rPr>
      </w:pPr>
    </w:p>
    <w:p w:rsidR="00180A3F" w:rsidP="00180A3F" w:rsidRDefault="00180A3F" w14:paraId="44D8EE9D" w14:textId="77777777">
      <w:pPr>
        <w:rPr>
          <w:b/>
          <w:bCs/>
        </w:rPr>
      </w:pPr>
    </w:p>
    <w:p w:rsidR="00180A3F" w:rsidP="00180A3F" w:rsidRDefault="00180A3F" w14:paraId="22D12207" w14:textId="77777777">
      <w:pPr>
        <w:rPr>
          <w:b/>
          <w:bCs/>
        </w:rPr>
      </w:pPr>
    </w:p>
    <w:p w:rsidR="00180A3F" w:rsidP="00180A3F" w:rsidRDefault="00180A3F" w14:paraId="160A8A46" w14:textId="77777777">
      <w:pPr>
        <w:rPr>
          <w:b/>
          <w:bCs/>
        </w:rPr>
      </w:pPr>
    </w:p>
    <w:p w:rsidR="00180A3F" w:rsidP="00180A3F" w:rsidRDefault="00180A3F" w14:paraId="7020BD3C" w14:textId="5D413FEF">
      <w:pPr>
        <w:rPr>
          <w:b/>
          <w:bCs/>
        </w:rPr>
      </w:pPr>
    </w:p>
    <w:p w:rsidR="00A53F7D" w:rsidP="00180A3F" w:rsidRDefault="00A53F7D" w14:paraId="2B3E917C" w14:textId="77777777">
      <w:pPr>
        <w:rPr>
          <w:b/>
          <w:bCs/>
        </w:rPr>
      </w:pPr>
    </w:p>
    <w:p w:rsidR="00180A3F" w:rsidP="00180A3F" w:rsidRDefault="00180A3F" w14:paraId="6C71AE89" w14:textId="77777777">
      <w:pPr>
        <w:rPr>
          <w:b/>
          <w:bCs/>
        </w:rPr>
      </w:pPr>
    </w:p>
    <w:p w:rsidR="00180A3F" w:rsidP="00180A3F" w:rsidRDefault="00180A3F" w14:paraId="558666C0" w14:textId="363D2B17">
      <w:pPr>
        <w:rPr>
          <w:b/>
          <w:bCs/>
        </w:rPr>
      </w:pPr>
    </w:p>
    <w:p w:rsidR="00AE2892" w:rsidP="00180A3F" w:rsidRDefault="00AE2892" w14:paraId="63AAEBB8" w14:textId="77777777">
      <w:pPr>
        <w:rPr>
          <w:b/>
          <w:bCs/>
        </w:rPr>
      </w:pPr>
    </w:p>
    <w:p w:rsidR="00180A3F" w:rsidP="0093415E" w:rsidRDefault="0093415E" w14:paraId="24174458" w14:textId="35CAAE18">
      <w:pPr>
        <w:ind w:left="-709"/>
        <w:rPr>
          <w:b/>
          <w:bCs/>
        </w:rPr>
      </w:pPr>
      <w:r>
        <w:rPr>
          <w:b/>
          <w:bCs/>
        </w:rPr>
        <w:t>Peer Review</w:t>
      </w:r>
    </w:p>
    <w:p w:rsidR="00180A3F" w:rsidP="00180A3F" w:rsidRDefault="00180A3F" w14:paraId="0D3684FE"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F20857" w:rsidTr="3CC4F6A2" w14:paraId="065C4093" w14:textId="77777777">
        <w:tc>
          <w:tcPr>
            <w:tcW w:w="10490" w:type="dxa"/>
            <w:shd w:val="clear" w:color="auto" w:fill="FFFFFF" w:themeFill="background1"/>
            <w:tcMar/>
          </w:tcPr>
          <w:p w:rsidR="002002A5" w:rsidP="3CC4F6A2" w:rsidRDefault="00F20857" w14:paraId="5DBBBD5B" w14:textId="51E69F9F">
            <w:pPr>
              <w:pBdr>
                <w:bottom w:val="single" w:color="5B9BD5" w:sz="4" w:space="1"/>
              </w:pBdr>
              <w:shd w:val="clear" w:color="auto" w:fill="FFFFFF" w:themeFill="background1"/>
              <w:rPr>
                <w:b w:val="1"/>
                <w:bCs w:val="1"/>
              </w:rPr>
            </w:pPr>
            <w:r w:rsidRPr="3CC4F6A2" w:rsidR="00F20857">
              <w:rPr>
                <w:b w:val="1"/>
                <w:bCs w:val="1"/>
                <w:color w:val="2F5496" w:themeColor="accent1" w:themeTint="FF" w:themeShade="BF"/>
              </w:rPr>
              <w:t>N</w:t>
            </w:r>
            <w:r w:rsidRPr="3CC4F6A2" w:rsidR="227D5746">
              <w:rPr>
                <w:b w:val="1"/>
                <w:bCs w:val="1"/>
                <w:color w:val="2F5496" w:themeColor="accent1" w:themeTint="FF" w:themeShade="BF"/>
              </w:rPr>
              <w:t>ame of Team Member</w:t>
            </w:r>
            <w:r w:rsidRPr="3CC4F6A2" w:rsidR="0093415E">
              <w:rPr>
                <w:b w:val="1"/>
                <w:bCs w:val="1"/>
                <w:color w:val="2F5496" w:themeColor="accent1" w:themeTint="FF" w:themeShade="BF"/>
              </w:rPr>
              <w:t xml:space="preserve">: </w:t>
            </w:r>
            <w:r w:rsidRPr="3CC4F6A2" w:rsidR="1B604E57">
              <w:rPr>
                <w:b w:val="1"/>
                <w:bCs w:val="1"/>
                <w:color w:val="2F5496" w:themeColor="accent1" w:themeTint="FF" w:themeShade="BF"/>
              </w:rPr>
              <w:t>Member 1</w:t>
            </w:r>
          </w:p>
        </w:tc>
      </w:tr>
    </w:tbl>
    <w:p w:rsidRPr="0093415E" w:rsidR="00180A3F" w:rsidP="00180A3F" w:rsidRDefault="00180A3F" w14:paraId="194B463B" w14:textId="360FF373">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rsidTr="3CC4F6A2" w14:paraId="0A0832E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180A3F" w:rsidP="00596D10" w:rsidRDefault="00180A3F" w14:paraId="01B3B093" w14:textId="77777777">
            <w:pPr>
              <w:spacing w:after="200"/>
              <w:rPr>
                <w:b w:val="0"/>
                <w:bCs w:val="0"/>
                <w:color w:val="2F5496" w:themeColor="accent1" w:themeShade="BF"/>
              </w:rPr>
            </w:pPr>
            <w:r w:rsidRPr="00180A3F">
              <w:rPr>
                <w:color w:val="2F5496" w:themeColor="accent1" w:themeShade="BF"/>
              </w:rPr>
              <w:t>Scoring:</w:t>
            </w:r>
          </w:p>
          <w:p w:rsidRPr="00180A3F" w:rsidR="00180A3F" w:rsidP="00596D10" w:rsidRDefault="00180A3F" w14:paraId="65899AC4"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180A3F" w:rsidP="00596D10" w:rsidRDefault="00180A3F" w14:paraId="6B034737"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180A3F" w:rsidP="00596D10" w:rsidRDefault="00180A3F" w14:paraId="77CFFD0B"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180A3F" w:rsidP="00596D10" w:rsidRDefault="00180A3F" w14:paraId="012B76C7" w14:textId="77777777">
            <w:pPr>
              <w:spacing w:after="200"/>
              <w:rPr>
                <w:color w:val="2F5496" w:themeColor="accent1" w:themeShade="BF"/>
              </w:rPr>
            </w:pPr>
            <w:r w:rsidRPr="00180A3F">
              <w:rPr>
                <w:color w:val="2F5496" w:themeColor="accent1" w:themeShade="BF"/>
              </w:rPr>
              <w:t>2 – About average for the group in this respect</w:t>
            </w:r>
          </w:p>
          <w:p w:rsidRPr="00180A3F" w:rsidR="00180A3F" w:rsidP="00596D10" w:rsidRDefault="00180A3F" w14:paraId="7B78536E" w14:textId="77777777">
            <w:pPr>
              <w:spacing w:after="200"/>
              <w:rPr>
                <w:color w:val="2F5496" w:themeColor="accent1" w:themeShade="BF"/>
              </w:rPr>
            </w:pPr>
            <w:r w:rsidRPr="00180A3F">
              <w:rPr>
                <w:color w:val="2F5496" w:themeColor="accent1" w:themeShade="BF"/>
              </w:rPr>
              <w:t>3 – Better than most of the group in this respect</w:t>
            </w:r>
          </w:p>
          <w:p w:rsidRPr="00180A3F" w:rsidR="00180A3F" w:rsidP="00596D10" w:rsidRDefault="00180A3F" w14:paraId="5225AA6F" w14:textId="77777777">
            <w:pPr>
              <w:rPr>
                <w:color w:val="2F5496" w:themeColor="accent1" w:themeShade="BF"/>
              </w:rPr>
            </w:pPr>
          </w:p>
        </w:tc>
      </w:tr>
      <w:tr w:rsidR="00180A3F" w:rsidTr="3CC4F6A2" w14:paraId="0A16A383"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77967653"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62465240"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3ECE4415"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rsidTr="3CC4F6A2" w14:paraId="663EEA12"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218B8FD0"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0218F363" w14:textId="5F05C1C8">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350B099">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123DC1C2"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180A3F" w:rsidTr="3CC4F6A2" w14:paraId="09AFDE3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16A6A708"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1262A65D" w14:textId="538CED6F">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58DDA37C">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6D950A0F"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180A3F" w:rsidTr="3CC4F6A2" w14:paraId="4F7B5644"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3AEC5B5D"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1879DCE6" w14:textId="4933C3B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E37A979">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161C1C6E"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180A3F" w:rsidTr="3CC4F6A2" w14:paraId="0279F8C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49A95248"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7FC67D5A" w14:textId="2DB2465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140E149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7CC3E6CB"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180A3F" w:rsidTr="3CC4F6A2" w14:paraId="560B75AE"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1C48B319"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2C0B754A" w14:textId="53A76DC2">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15BB0A9F">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4E9F72FF"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180A3F" w:rsidTr="3CC4F6A2" w14:paraId="52048AAF"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180A3F" w:rsidP="00596D10" w:rsidRDefault="00180A3F" w14:paraId="10AE7446"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180A3F" w:rsidP="00596D10" w:rsidRDefault="00180A3F" w14:paraId="0FAF4FAA" w14:textId="3300AC87">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15BB0A9F">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180A3F" w:rsidP="00596D10" w:rsidRDefault="00180A3F" w14:paraId="538FE301"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bl>
    <w:p w:rsidRPr="00180A3F" w:rsidR="00180A3F" w:rsidP="00180A3F" w:rsidRDefault="00180A3F" w14:paraId="134935F1" w14:textId="77777777">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rsidR="00180A3F" w:rsidP="00180A3F" w:rsidRDefault="00180A3F" w14:paraId="7AA71445" w14:textId="50C8748A">
      <w:pPr>
        <w:rPr>
          <w:i/>
          <w:iCs/>
        </w:rPr>
      </w:pPr>
    </w:p>
    <w:p w:rsidR="0093415E" w:rsidP="00180A3F" w:rsidRDefault="0093415E" w14:paraId="352BAD52" w14:textId="67A4FECD">
      <w:pPr>
        <w:rPr>
          <w:i/>
          <w:iCs/>
        </w:rPr>
      </w:pPr>
    </w:p>
    <w:p w:rsidR="0093415E" w:rsidP="00180A3F" w:rsidRDefault="0093415E" w14:paraId="3FCFDA69" w14:textId="23FAC31E">
      <w:pPr>
        <w:rPr>
          <w:i/>
          <w:iCs/>
        </w:rPr>
      </w:pPr>
    </w:p>
    <w:p w:rsidR="0093415E" w:rsidP="00180A3F" w:rsidRDefault="0093415E" w14:paraId="661C089F" w14:textId="5C83BAD7">
      <w:pPr>
        <w:rPr>
          <w:i/>
          <w:iCs/>
        </w:rPr>
      </w:pPr>
    </w:p>
    <w:p w:rsidR="0093415E" w:rsidP="00180A3F" w:rsidRDefault="0093415E" w14:paraId="44A3A658" w14:textId="55314872">
      <w:pPr>
        <w:rPr>
          <w:i/>
          <w:iCs/>
        </w:rPr>
      </w:pPr>
    </w:p>
    <w:p w:rsidR="0093415E" w:rsidP="00180A3F" w:rsidRDefault="0093415E" w14:paraId="5EB52C62" w14:textId="30144B3C">
      <w:pPr>
        <w:rPr>
          <w:i/>
          <w:iCs/>
        </w:rPr>
      </w:pPr>
    </w:p>
    <w:p w:rsidR="00A53F7D" w:rsidP="00180A3F" w:rsidRDefault="00A53F7D" w14:paraId="15970255" w14:textId="77777777">
      <w:pPr>
        <w:rPr>
          <w:i/>
          <w:iCs/>
        </w:rPr>
      </w:pPr>
    </w:p>
    <w:p w:rsidR="0093415E" w:rsidP="00180A3F" w:rsidRDefault="0093415E" w14:paraId="7C3E7113" w14:textId="0284D10E">
      <w:pPr>
        <w:rPr>
          <w:i/>
          <w:iCs/>
        </w:rPr>
      </w:pPr>
    </w:p>
    <w:p w:rsidR="00B47DF2" w:rsidP="00B47DF2" w:rsidRDefault="00B47DF2" w14:paraId="7735B3D5" w14:textId="77777777">
      <w:pPr>
        <w:ind w:left="-709"/>
        <w:rPr>
          <w:b/>
          <w:bCs/>
        </w:rPr>
      </w:pPr>
      <w:r>
        <w:rPr>
          <w:b/>
          <w:bCs/>
        </w:rPr>
        <w:t>Peer Review</w:t>
      </w:r>
    </w:p>
    <w:p w:rsidR="00B47DF2" w:rsidP="00B47DF2" w:rsidRDefault="00B47DF2" w14:paraId="6240F6A0"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B47DF2" w:rsidTr="3CC4F6A2" w14:paraId="16F33AD5" w14:textId="77777777">
        <w:tc>
          <w:tcPr>
            <w:tcW w:w="10490" w:type="dxa"/>
            <w:shd w:val="clear" w:color="auto" w:fill="FFFFFF" w:themeFill="background1"/>
            <w:tcMar/>
          </w:tcPr>
          <w:p w:rsidR="00B47DF2" w:rsidP="3CC4F6A2" w:rsidRDefault="00B47DF2" w14:paraId="714248E4" w14:textId="4AB35D56">
            <w:pPr>
              <w:pBdr>
                <w:bottom w:val="single" w:color="5B9BD5" w:sz="4" w:space="1"/>
              </w:pBdr>
              <w:shd w:val="clear" w:color="auto" w:fill="FFFFFF" w:themeFill="background1"/>
              <w:rPr>
                <w:b w:val="1"/>
                <w:bCs w:val="1"/>
              </w:rPr>
            </w:pPr>
            <w:r w:rsidRPr="3CC4F6A2" w:rsidR="00B47DF2">
              <w:rPr>
                <w:b w:val="1"/>
                <w:bCs w:val="1"/>
                <w:color w:val="2F5496" w:themeColor="accent1" w:themeTint="FF" w:themeShade="BF"/>
              </w:rPr>
              <w:t xml:space="preserve">Name of Team Member: </w:t>
            </w:r>
            <w:r w:rsidRPr="3CC4F6A2" w:rsidR="5AC3A103">
              <w:rPr>
                <w:b w:val="1"/>
                <w:bCs w:val="1"/>
                <w:color w:val="2F5496" w:themeColor="accent1" w:themeTint="FF" w:themeShade="BF"/>
              </w:rPr>
              <w:t>Member 2</w:t>
            </w:r>
          </w:p>
        </w:tc>
      </w:tr>
    </w:tbl>
    <w:p w:rsidRPr="0093415E" w:rsidR="00B47DF2" w:rsidP="00B47DF2" w:rsidRDefault="00B47DF2" w14:paraId="0C24B55B" w14:textId="77777777">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rsidTr="3CC4F6A2" w14:paraId="73EC4EF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B47DF2" w:rsidP="00596D10" w:rsidRDefault="00B47DF2" w14:paraId="774E0B78" w14:textId="77777777">
            <w:pPr>
              <w:spacing w:after="200"/>
              <w:rPr>
                <w:b w:val="0"/>
                <w:bCs w:val="0"/>
                <w:color w:val="2F5496" w:themeColor="accent1" w:themeShade="BF"/>
              </w:rPr>
            </w:pPr>
            <w:r w:rsidRPr="00180A3F">
              <w:rPr>
                <w:color w:val="2F5496" w:themeColor="accent1" w:themeShade="BF"/>
              </w:rPr>
              <w:t>Scoring:</w:t>
            </w:r>
          </w:p>
          <w:p w:rsidRPr="00180A3F" w:rsidR="00B47DF2" w:rsidP="00596D10" w:rsidRDefault="00B47DF2" w14:paraId="081AE944"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B47DF2" w:rsidP="00596D10" w:rsidRDefault="00B47DF2" w14:paraId="0B73941F"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B47DF2" w:rsidP="00596D10" w:rsidRDefault="00B47DF2" w14:paraId="6C062880"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B47DF2" w:rsidP="00596D10" w:rsidRDefault="00B47DF2" w14:paraId="434C9C07" w14:textId="77777777">
            <w:pPr>
              <w:spacing w:after="200"/>
              <w:rPr>
                <w:color w:val="2F5496" w:themeColor="accent1" w:themeShade="BF"/>
              </w:rPr>
            </w:pPr>
            <w:r w:rsidRPr="00180A3F">
              <w:rPr>
                <w:color w:val="2F5496" w:themeColor="accent1" w:themeShade="BF"/>
              </w:rPr>
              <w:t>2 – About average for the group in this respect</w:t>
            </w:r>
          </w:p>
          <w:p w:rsidRPr="00180A3F" w:rsidR="00B47DF2" w:rsidP="00596D10" w:rsidRDefault="00B47DF2" w14:paraId="6D0A972D" w14:textId="77777777">
            <w:pPr>
              <w:spacing w:after="200"/>
              <w:rPr>
                <w:color w:val="2F5496" w:themeColor="accent1" w:themeShade="BF"/>
              </w:rPr>
            </w:pPr>
            <w:r w:rsidRPr="00180A3F">
              <w:rPr>
                <w:color w:val="2F5496" w:themeColor="accent1" w:themeShade="BF"/>
              </w:rPr>
              <w:t>3 – Better than most of the group in this respect</w:t>
            </w:r>
          </w:p>
          <w:p w:rsidRPr="00180A3F" w:rsidR="00B47DF2" w:rsidP="00596D10" w:rsidRDefault="00B47DF2" w14:paraId="4A5682FF" w14:textId="77777777">
            <w:pPr>
              <w:rPr>
                <w:color w:val="2F5496" w:themeColor="accent1" w:themeShade="BF"/>
              </w:rPr>
            </w:pPr>
          </w:p>
        </w:tc>
      </w:tr>
      <w:tr w:rsidR="00B47DF2" w:rsidTr="3CC4F6A2" w14:paraId="3CB38039"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B9E743B"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18DDEA41"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14708BE5"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rsidTr="3CC4F6A2" w14:paraId="0AD5E75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D4ACEBE"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49EA262A" w14:textId="1DA0E81D">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3050836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36C6FC9D"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2CCA904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B18689E"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02724CD8" w14:textId="1944D133">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3050836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75FAACF8"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22013E4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720D804E"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0B0016FE" w14:textId="24BBF02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60EC19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1D7EBC0F"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342276DE"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24BDFCEF"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279D34F1" w14:textId="5DBD61A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60EC19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5504CC67"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160C3B4C"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2936E842"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A78FC00" w14:textId="7160F606">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60EC19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4E68658A"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4C55156C"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6E4B961E"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64CAEFFD" w14:textId="478BE1C5">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164D300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586596BF"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bl>
    <w:p w:rsidRPr="00180A3F" w:rsidR="00B47DF2" w:rsidP="00B47DF2" w:rsidRDefault="00B47DF2" w14:paraId="7723A99F" w14:textId="77777777">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rsidR="00B47DF2" w:rsidP="00B47DF2" w:rsidRDefault="00B47DF2" w14:paraId="2E2F2D5A" w14:textId="77777777">
      <w:pPr>
        <w:rPr>
          <w:i/>
          <w:iCs/>
        </w:rPr>
      </w:pPr>
    </w:p>
    <w:p w:rsidR="0093415E" w:rsidP="00180A3F" w:rsidRDefault="0093415E" w14:paraId="3C54AFF9" w14:textId="049D84C2">
      <w:pPr>
        <w:rPr>
          <w:i/>
          <w:iCs/>
        </w:rPr>
      </w:pPr>
    </w:p>
    <w:p w:rsidR="00B47DF2" w:rsidP="00180A3F" w:rsidRDefault="00B47DF2" w14:paraId="29FAC0FF" w14:textId="13CACB29">
      <w:pPr>
        <w:rPr>
          <w:i/>
          <w:iCs/>
        </w:rPr>
      </w:pPr>
    </w:p>
    <w:p w:rsidR="00B47DF2" w:rsidP="00180A3F" w:rsidRDefault="00B47DF2" w14:paraId="65E0932C" w14:textId="737AF06C">
      <w:pPr>
        <w:rPr>
          <w:i/>
          <w:iCs/>
        </w:rPr>
      </w:pPr>
    </w:p>
    <w:p w:rsidR="00B47DF2" w:rsidP="00180A3F" w:rsidRDefault="00B47DF2" w14:paraId="4E665F96" w14:textId="486DDD2D">
      <w:pPr>
        <w:rPr>
          <w:i/>
          <w:iCs/>
        </w:rPr>
      </w:pPr>
    </w:p>
    <w:p w:rsidR="00B47DF2" w:rsidP="00180A3F" w:rsidRDefault="00B47DF2" w14:paraId="39CADF77" w14:textId="36EBA316">
      <w:pPr>
        <w:rPr>
          <w:i/>
          <w:iCs/>
        </w:rPr>
      </w:pPr>
    </w:p>
    <w:p w:rsidR="00B47DF2" w:rsidP="00180A3F" w:rsidRDefault="00B47DF2" w14:paraId="08DC4814" w14:textId="05C5ECE1">
      <w:pPr>
        <w:rPr>
          <w:i/>
          <w:iCs/>
        </w:rPr>
      </w:pPr>
    </w:p>
    <w:p w:rsidR="00B47DF2" w:rsidP="00180A3F" w:rsidRDefault="00B47DF2" w14:paraId="151D1D67" w14:textId="18FDAB99">
      <w:pPr>
        <w:rPr>
          <w:i/>
          <w:iCs/>
        </w:rPr>
      </w:pPr>
    </w:p>
    <w:p w:rsidR="00B47DF2" w:rsidP="00B47DF2" w:rsidRDefault="00B47DF2" w14:paraId="3CA9ED1D" w14:textId="77777777">
      <w:pPr>
        <w:ind w:left="-709"/>
        <w:rPr>
          <w:b/>
          <w:bCs/>
        </w:rPr>
      </w:pPr>
      <w:r>
        <w:rPr>
          <w:b/>
          <w:bCs/>
        </w:rPr>
        <w:t>Peer Review</w:t>
      </w:r>
    </w:p>
    <w:p w:rsidR="00B47DF2" w:rsidP="00B47DF2" w:rsidRDefault="00B47DF2" w14:paraId="5DFA3E43"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B47DF2" w:rsidTr="3CC4F6A2" w14:paraId="237D3863" w14:textId="77777777">
        <w:tc>
          <w:tcPr>
            <w:tcW w:w="10490" w:type="dxa"/>
            <w:shd w:val="clear" w:color="auto" w:fill="FFFFFF" w:themeFill="background1"/>
            <w:tcMar/>
          </w:tcPr>
          <w:p w:rsidR="00B47DF2" w:rsidP="3CC4F6A2" w:rsidRDefault="00B47DF2" w14:paraId="64336A2D" w14:textId="6B04643A">
            <w:pPr>
              <w:pBdr>
                <w:bottom w:val="single" w:color="5B9BD5" w:sz="4" w:space="1"/>
              </w:pBdr>
              <w:shd w:val="clear" w:color="auto" w:fill="FFFFFF" w:themeFill="background1"/>
              <w:rPr>
                <w:b w:val="1"/>
                <w:bCs w:val="1"/>
              </w:rPr>
            </w:pPr>
            <w:r w:rsidRPr="3CC4F6A2" w:rsidR="00B47DF2">
              <w:rPr>
                <w:b w:val="1"/>
                <w:bCs w:val="1"/>
                <w:color w:val="2F5496" w:themeColor="accent1" w:themeTint="FF" w:themeShade="BF"/>
              </w:rPr>
              <w:t xml:space="preserve">Name of Team Member: </w:t>
            </w:r>
            <w:r w:rsidRPr="3CC4F6A2" w:rsidR="30982683">
              <w:rPr>
                <w:b w:val="1"/>
                <w:bCs w:val="1"/>
                <w:color w:val="2F5496" w:themeColor="accent1" w:themeTint="FF" w:themeShade="BF"/>
              </w:rPr>
              <w:t>Member 3</w:t>
            </w:r>
          </w:p>
        </w:tc>
      </w:tr>
    </w:tbl>
    <w:p w:rsidRPr="0093415E" w:rsidR="00B47DF2" w:rsidP="00B47DF2" w:rsidRDefault="00B47DF2" w14:paraId="15E8E0FE" w14:textId="77777777">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rsidTr="3CC4F6A2" w14:paraId="30D381B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B47DF2" w:rsidP="00596D10" w:rsidRDefault="00B47DF2" w14:paraId="220C3E80" w14:textId="77777777">
            <w:pPr>
              <w:spacing w:after="200"/>
              <w:rPr>
                <w:b w:val="0"/>
                <w:bCs w:val="0"/>
                <w:color w:val="2F5496" w:themeColor="accent1" w:themeShade="BF"/>
              </w:rPr>
            </w:pPr>
            <w:r w:rsidRPr="00180A3F">
              <w:rPr>
                <w:color w:val="2F5496" w:themeColor="accent1" w:themeShade="BF"/>
              </w:rPr>
              <w:t>Scoring:</w:t>
            </w:r>
          </w:p>
          <w:p w:rsidRPr="00180A3F" w:rsidR="00B47DF2" w:rsidP="00596D10" w:rsidRDefault="00B47DF2" w14:paraId="4AC68041"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B47DF2" w:rsidP="00596D10" w:rsidRDefault="00B47DF2" w14:paraId="3C330997"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B47DF2" w:rsidP="00596D10" w:rsidRDefault="00B47DF2" w14:paraId="0D03C6BE"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B47DF2" w:rsidP="00596D10" w:rsidRDefault="00B47DF2" w14:paraId="64EC152D" w14:textId="77777777">
            <w:pPr>
              <w:spacing w:after="200"/>
              <w:rPr>
                <w:color w:val="2F5496" w:themeColor="accent1" w:themeShade="BF"/>
              </w:rPr>
            </w:pPr>
            <w:r w:rsidRPr="00180A3F">
              <w:rPr>
                <w:color w:val="2F5496" w:themeColor="accent1" w:themeShade="BF"/>
              </w:rPr>
              <w:t>2 – About average for the group in this respect</w:t>
            </w:r>
          </w:p>
          <w:p w:rsidRPr="00180A3F" w:rsidR="00B47DF2" w:rsidP="00596D10" w:rsidRDefault="00B47DF2" w14:paraId="4FF55B5A" w14:textId="77777777">
            <w:pPr>
              <w:spacing w:after="200"/>
              <w:rPr>
                <w:color w:val="2F5496" w:themeColor="accent1" w:themeShade="BF"/>
              </w:rPr>
            </w:pPr>
            <w:r w:rsidRPr="00180A3F">
              <w:rPr>
                <w:color w:val="2F5496" w:themeColor="accent1" w:themeShade="BF"/>
              </w:rPr>
              <w:t>3 – Better than most of the group in this respect</w:t>
            </w:r>
          </w:p>
          <w:p w:rsidRPr="00180A3F" w:rsidR="00B47DF2" w:rsidP="00596D10" w:rsidRDefault="00B47DF2" w14:paraId="12BE7D24" w14:textId="77777777">
            <w:pPr>
              <w:rPr>
                <w:color w:val="2F5496" w:themeColor="accent1" w:themeShade="BF"/>
              </w:rPr>
            </w:pPr>
          </w:p>
        </w:tc>
      </w:tr>
      <w:tr w:rsidR="00B47DF2" w:rsidTr="3CC4F6A2" w14:paraId="6C22E45D"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3D23B600"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1E09EF26"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7E2853C7"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rsidTr="3CC4F6A2" w14:paraId="7709946A"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119FB35B"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6B06F5E" w14:textId="18CBBE84">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744E685">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29AD43AA"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5D0FF32A"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58FA789"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31B0484" w14:textId="542EF98F">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744E685">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2E891C50"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1400F2F4"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47F084C0"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71218234" w14:textId="5E3F45E5">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744E685">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2D8CF788"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03EBACE6"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03752641"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40493426" w14:textId="5A067EAF">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DEAF17B">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536279E8"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5F5A61F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0354B173"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63283D9A" w14:textId="48B4B6F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DEAF17B">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19D018F6"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rsidTr="3CC4F6A2" w14:paraId="3FD283A8"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B47DF2" w:rsidP="00596D10" w:rsidRDefault="00B47DF2" w14:paraId="296C4CD1"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B47DF2" w:rsidP="00596D10" w:rsidRDefault="00B47DF2" w14:paraId="3ACBC7D7" w14:textId="37F45B8D">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10E34EBE">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B47DF2" w:rsidP="00596D10" w:rsidRDefault="00B47DF2" w14:paraId="36BE5BBF"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bl>
    <w:p w:rsidRPr="00180A3F" w:rsidR="00B47DF2" w:rsidP="3CC4F6A2" w:rsidRDefault="00B47DF2" w14:paraId="0A1192A2" w14:textId="3C68904F">
      <w:pPr>
        <w:ind w:left="-709"/>
        <w:rPr>
          <w:b w:val="1"/>
          <w:bCs w:val="1"/>
          <w:i w:val="1"/>
          <w:iCs w:val="1"/>
          <w:color w:val="2F5496" w:themeColor="accent1" w:themeShade="BF"/>
        </w:rPr>
      </w:pPr>
      <w:r w:rsidRPr="3CC4F6A2" w:rsidR="00B47DF2">
        <w:rPr>
          <w:i w:val="1"/>
          <w:iCs w:val="1"/>
        </w:rPr>
        <w:t xml:space="preserve"> </w:t>
      </w:r>
      <w:r w:rsidRPr="3CC4F6A2" w:rsidR="00B47DF2">
        <w:rPr>
          <w:b w:val="1"/>
          <w:bCs w:val="1"/>
          <w:i w:val="1"/>
          <w:iCs w:val="1"/>
          <w:color w:val="2F5496" w:themeColor="accent1" w:themeTint="FF" w:themeShade="BF"/>
        </w:rPr>
        <w:t xml:space="preserve">(adapted from Goldfinch, 1994; </w:t>
      </w:r>
      <w:r w:rsidRPr="3CC4F6A2" w:rsidR="00B47DF2">
        <w:rPr>
          <w:b w:val="1"/>
          <w:bCs w:val="1"/>
          <w:i w:val="1"/>
          <w:iCs w:val="1"/>
          <w:color w:val="2F5496" w:themeColor="accent1" w:themeTint="FF" w:themeShade="BF"/>
        </w:rPr>
        <w:t>Lejk</w:t>
      </w:r>
      <w:r w:rsidRPr="3CC4F6A2" w:rsidR="00B47DF2">
        <w:rPr>
          <w:b w:val="1"/>
          <w:bCs w:val="1"/>
          <w:i w:val="1"/>
          <w:iCs w:val="1"/>
          <w:color w:val="2F5496" w:themeColor="accent1" w:themeTint="FF" w:themeShade="BF"/>
        </w:rPr>
        <w:t xml:space="preserve"> &amp; Wyvill,</w:t>
      </w:r>
      <w:r w:rsidRPr="3CC4F6A2" w:rsidR="00B47DF2">
        <w:rPr>
          <w:b w:val="1"/>
          <w:bCs w:val="1"/>
          <w:i w:val="1"/>
          <w:iCs w:val="1"/>
          <w:color w:val="2F5496" w:themeColor="accent1" w:themeTint="FF" w:themeShade="BF"/>
        </w:rPr>
        <w:t xml:space="preserve"> 2001)</w:t>
      </w:r>
    </w:p>
    <w:p w:rsidR="00B47DF2" w:rsidP="00B47DF2" w:rsidRDefault="00B47DF2" w14:paraId="5F331915" w14:textId="77777777">
      <w:pPr>
        <w:rPr>
          <w:i/>
          <w:iCs/>
        </w:rPr>
      </w:pPr>
    </w:p>
    <w:p w:rsidR="00B47DF2" w:rsidP="00180A3F" w:rsidRDefault="00B47DF2" w14:paraId="56ACC261" w14:textId="6A0D856F">
      <w:pPr>
        <w:rPr>
          <w:i/>
          <w:iCs/>
        </w:rPr>
      </w:pPr>
    </w:p>
    <w:p w:rsidR="00066C56" w:rsidP="00180A3F" w:rsidRDefault="00066C56" w14:paraId="23C4F1E1" w14:textId="5580168F">
      <w:pPr>
        <w:rPr>
          <w:i/>
          <w:iCs/>
        </w:rPr>
      </w:pPr>
    </w:p>
    <w:p w:rsidR="00066C56" w:rsidP="00180A3F" w:rsidRDefault="00066C56" w14:paraId="2DEE5347" w14:textId="2AFD90C7">
      <w:pPr>
        <w:rPr>
          <w:i/>
          <w:iCs/>
        </w:rPr>
      </w:pPr>
    </w:p>
    <w:p w:rsidR="00066C56" w:rsidP="00180A3F" w:rsidRDefault="00066C56" w14:paraId="5CA7EECB" w14:textId="37D9AFE9">
      <w:pPr>
        <w:rPr>
          <w:i/>
          <w:iCs/>
        </w:rPr>
      </w:pPr>
    </w:p>
    <w:p w:rsidR="00A53F7D" w:rsidP="00180A3F" w:rsidRDefault="00A53F7D" w14:paraId="353E3F6F" w14:textId="77777777">
      <w:pPr>
        <w:rPr>
          <w:i/>
          <w:iCs/>
        </w:rPr>
      </w:pPr>
    </w:p>
    <w:p w:rsidR="00066C56" w:rsidP="00180A3F" w:rsidRDefault="00066C56" w14:paraId="3546FD08" w14:textId="7F65F42B">
      <w:pPr>
        <w:rPr>
          <w:i/>
          <w:iCs/>
        </w:rPr>
      </w:pPr>
    </w:p>
    <w:p w:rsidR="00066C56" w:rsidP="00066C56" w:rsidRDefault="00066C56" w14:paraId="2C0AD336" w14:textId="77777777">
      <w:pPr>
        <w:ind w:left="-709"/>
        <w:rPr>
          <w:b/>
          <w:bCs/>
        </w:rPr>
      </w:pPr>
      <w:r>
        <w:rPr>
          <w:b/>
          <w:bCs/>
        </w:rPr>
        <w:t>Peer Review</w:t>
      </w:r>
    </w:p>
    <w:p w:rsidR="00066C56" w:rsidP="00066C56" w:rsidRDefault="00066C56" w14:paraId="36558BF2" w14:textId="77777777">
      <w:pPr>
        <w:rPr>
          <w:b/>
          <w:bCs/>
        </w:rPr>
      </w:pPr>
    </w:p>
    <w:tbl>
      <w:tblPr>
        <w:tblStyle w:val="TableGrid"/>
        <w:tblW w:w="10490" w:type="dxa"/>
        <w:tblInd w:w="-71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0490"/>
      </w:tblGrid>
      <w:tr w:rsidR="00066C56" w:rsidTr="3CC4F6A2" w14:paraId="48F38DFF" w14:textId="77777777">
        <w:tc>
          <w:tcPr>
            <w:tcW w:w="10490" w:type="dxa"/>
            <w:shd w:val="clear" w:color="auto" w:fill="FFFFFF" w:themeFill="background1"/>
            <w:tcMar/>
          </w:tcPr>
          <w:p w:rsidR="00066C56" w:rsidP="3CC4F6A2" w:rsidRDefault="00066C56" w14:paraId="0AE687C7" w14:textId="47667CE7">
            <w:pPr>
              <w:pBdr>
                <w:bottom w:val="single" w:color="5B9BD5" w:sz="4" w:space="1"/>
              </w:pBdr>
              <w:shd w:val="clear" w:color="auto" w:fill="FFFFFF" w:themeFill="background1"/>
              <w:rPr>
                <w:b w:val="1"/>
                <w:bCs w:val="1"/>
              </w:rPr>
            </w:pPr>
            <w:r w:rsidRPr="3CC4F6A2" w:rsidR="00066C56">
              <w:rPr>
                <w:b w:val="1"/>
                <w:bCs w:val="1"/>
                <w:color w:val="2F5496" w:themeColor="accent1" w:themeTint="FF" w:themeShade="BF"/>
              </w:rPr>
              <w:t xml:space="preserve">Name of Team Member: </w:t>
            </w:r>
            <w:r w:rsidRPr="3CC4F6A2" w:rsidR="1A39EE03">
              <w:rPr>
                <w:b w:val="1"/>
                <w:bCs w:val="1"/>
                <w:color w:val="2F5496" w:themeColor="accent1" w:themeTint="FF" w:themeShade="BF"/>
              </w:rPr>
              <w:t xml:space="preserve">Member 4 </w:t>
            </w:r>
          </w:p>
        </w:tc>
      </w:tr>
    </w:tbl>
    <w:p w:rsidRPr="0093415E" w:rsidR="00066C56" w:rsidP="00066C56" w:rsidRDefault="00066C56" w14:paraId="429B4C06" w14:textId="77777777">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rsidTr="3CC4F6A2" w14:paraId="65736F4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Mar/>
          </w:tcPr>
          <w:p w:rsidRPr="00180A3F" w:rsidR="00066C56" w:rsidP="00596D10" w:rsidRDefault="00066C56" w14:paraId="5AC05A98" w14:textId="77777777">
            <w:pPr>
              <w:spacing w:after="200"/>
              <w:rPr>
                <w:b w:val="0"/>
                <w:bCs w:val="0"/>
                <w:color w:val="2F5496" w:themeColor="accent1" w:themeShade="BF"/>
              </w:rPr>
            </w:pPr>
            <w:r w:rsidRPr="00180A3F">
              <w:rPr>
                <w:color w:val="2F5496" w:themeColor="accent1" w:themeShade="BF"/>
              </w:rPr>
              <w:t>Scoring:</w:t>
            </w:r>
          </w:p>
          <w:p w:rsidRPr="00180A3F" w:rsidR="00066C56" w:rsidP="00596D10" w:rsidRDefault="00066C56" w14:paraId="20605FF3" w14:textId="77777777">
            <w:pPr>
              <w:spacing w:after="200"/>
              <w:rPr>
                <w:color w:val="2F5496" w:themeColor="accent1" w:themeShade="BF"/>
              </w:rPr>
            </w:pPr>
            <w:r w:rsidRPr="00180A3F">
              <w:rPr>
                <w:color w:val="2F5496" w:themeColor="accent1" w:themeShade="BF"/>
              </w:rPr>
              <w:t>For each assessment criteria, award each member of your group a score using this scale.</w:t>
            </w:r>
          </w:p>
          <w:p w:rsidRPr="00180A3F" w:rsidR="00066C56" w:rsidP="00596D10" w:rsidRDefault="00066C56" w14:paraId="2C4DA1E1" w14:textId="77777777">
            <w:pPr>
              <w:spacing w:after="200"/>
              <w:rPr>
                <w:color w:val="2F5496" w:themeColor="accent1" w:themeShade="BF"/>
              </w:rPr>
            </w:pPr>
            <w:r w:rsidRPr="00180A3F">
              <w:rPr>
                <w:color w:val="2F5496" w:themeColor="accent1" w:themeShade="BF"/>
              </w:rPr>
              <w:t xml:space="preserve">0 – No help at all to the group in this respect </w:t>
            </w:r>
          </w:p>
          <w:p w:rsidRPr="00180A3F" w:rsidR="00066C56" w:rsidP="00596D10" w:rsidRDefault="00066C56" w14:paraId="3947FBD9" w14:textId="77777777">
            <w:pPr>
              <w:spacing w:after="200"/>
              <w:rPr>
                <w:color w:val="2F5496" w:themeColor="accent1" w:themeShade="BF"/>
              </w:rPr>
            </w:pPr>
            <w:r w:rsidRPr="00180A3F">
              <w:rPr>
                <w:color w:val="2F5496" w:themeColor="accent1" w:themeShade="BF"/>
              </w:rPr>
              <w:t>1 – Not as good as most of the group in this respect</w:t>
            </w:r>
          </w:p>
          <w:p w:rsidRPr="00180A3F" w:rsidR="00066C56" w:rsidP="00596D10" w:rsidRDefault="00066C56" w14:paraId="199575C6" w14:textId="77777777">
            <w:pPr>
              <w:spacing w:after="200"/>
              <w:rPr>
                <w:color w:val="2F5496" w:themeColor="accent1" w:themeShade="BF"/>
              </w:rPr>
            </w:pPr>
            <w:r w:rsidRPr="00180A3F">
              <w:rPr>
                <w:color w:val="2F5496" w:themeColor="accent1" w:themeShade="BF"/>
              </w:rPr>
              <w:t>2 – About average for the group in this respect</w:t>
            </w:r>
          </w:p>
          <w:p w:rsidRPr="00180A3F" w:rsidR="00066C56" w:rsidP="00596D10" w:rsidRDefault="00066C56" w14:paraId="15D3DA6A" w14:textId="77777777">
            <w:pPr>
              <w:spacing w:after="200"/>
              <w:rPr>
                <w:color w:val="2F5496" w:themeColor="accent1" w:themeShade="BF"/>
              </w:rPr>
            </w:pPr>
            <w:r w:rsidRPr="00180A3F">
              <w:rPr>
                <w:color w:val="2F5496" w:themeColor="accent1" w:themeShade="BF"/>
              </w:rPr>
              <w:t>3 – Better than most of the group in this respect</w:t>
            </w:r>
          </w:p>
          <w:p w:rsidRPr="00180A3F" w:rsidR="00066C56" w:rsidP="00596D10" w:rsidRDefault="00066C56" w14:paraId="7B6ED1CC" w14:textId="77777777">
            <w:pPr>
              <w:rPr>
                <w:color w:val="2F5496" w:themeColor="accent1" w:themeShade="BF"/>
              </w:rPr>
            </w:pPr>
          </w:p>
        </w:tc>
      </w:tr>
      <w:tr w:rsidR="00066C56" w:rsidTr="3CC4F6A2" w14:paraId="76B0B63F"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1880CD7D" w14:textId="77777777">
            <w:pPr>
              <w:rPr>
                <w:b w:val="0"/>
                <w:color w:val="2F5496" w:themeColor="accent1" w:themeShade="BF"/>
              </w:rPr>
            </w:pPr>
            <w:r w:rsidRPr="00180A3F">
              <w:rPr>
                <w:color w:val="2F5496" w:themeColor="accent1" w:themeShade="BF"/>
              </w:rPr>
              <w:t>Assessment Criteria</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2057EDF5"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685096A9" w14:textId="77777777">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rsidTr="3CC4F6A2" w14:paraId="7D9A33AF"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744C7B74" w14:textId="77777777">
            <w:pPr>
              <w:spacing w:after="200"/>
              <w:rPr>
                <w:b w:val="0"/>
                <w:bCs w:val="0"/>
                <w:color w:val="2F5496" w:themeColor="accent1" w:themeShade="BF"/>
              </w:rPr>
            </w:pPr>
            <w:r w:rsidRPr="00180A3F">
              <w:rPr>
                <w:color w:val="2F5496" w:themeColor="accent1" w:themeShade="BF"/>
              </w:rPr>
              <w:t>Group Participation: Attends meetings regularly and on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352918FD" w14:textId="390D19C4">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4377301">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04B06187"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rsidTr="3CC4F6A2" w14:paraId="1E967665"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1FBDB0E5" w14:textId="77777777">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4B37FF75" w14:textId="012B206D">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1E01BC2">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3E50032C"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rsidTr="3CC4F6A2" w14:paraId="1797F330"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0D48B824" w14:textId="77777777">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39CD0070" w14:textId="6D58CB2E">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41E01BC2">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0896ADD8"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rsidTr="3CC4F6A2" w14:paraId="633F0701"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3B59495C" w14:textId="77777777">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6B602EDA" w14:textId="19924209">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0EFFE9C">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63F258A1"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rsidTr="3CC4F6A2" w14:paraId="7420231E"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03FCAE7F" w14:textId="77777777">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0FBEFEA7" w14:textId="40CB7C5B">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70EFFE9C">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2D3C0F35"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rsidTr="3CC4F6A2" w14:paraId="01009F3D" w14:textId="77777777">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Mar/>
          </w:tcPr>
          <w:p w:rsidRPr="00180A3F" w:rsidR="00066C56" w:rsidP="00596D10" w:rsidRDefault="00066C56" w14:paraId="0FF01EF4" w14:textId="77777777">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cnfStyle w:val="000000000000" w:firstRow="0" w:lastRow="0" w:firstColumn="0" w:lastColumn="0" w:oddVBand="0" w:evenVBand="0" w:oddHBand="0" w:evenHBand="0" w:firstRowFirstColumn="0" w:firstRowLastColumn="0" w:lastRowFirstColumn="0" w:lastRowLastColumn="0"/>
            <w:tcW w:w="1204" w:type="dxa"/>
            <w:shd w:val="clear" w:color="auto" w:fill="FFFFFF" w:themeFill="background1"/>
            <w:tcMar/>
          </w:tcPr>
          <w:p w:rsidRPr="00180A3F" w:rsidR="00066C56" w:rsidP="00596D10" w:rsidRDefault="00066C56" w14:paraId="09E01D3B" w14:textId="03775454">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3CC4F6A2" w:rsidR="3E864D3C">
              <w:rPr>
                <w:color w:val="2F5496" w:themeColor="accent1" w:themeTint="FF" w:themeShade="BF"/>
              </w:rPr>
              <w:t>3</w:t>
            </w:r>
          </w:p>
        </w:tc>
        <w:tc>
          <w:tcPr>
            <w:cnfStyle w:val="000000000000" w:firstRow="0" w:lastRow="0" w:firstColumn="0" w:lastColumn="0" w:oddVBand="0" w:evenVBand="0" w:oddHBand="0" w:evenHBand="0" w:firstRowFirstColumn="0" w:firstRowLastColumn="0" w:lastRowFirstColumn="0" w:lastRowLastColumn="0"/>
            <w:tcW w:w="4886" w:type="dxa"/>
            <w:shd w:val="clear" w:color="auto" w:fill="FFFFFF" w:themeFill="background1"/>
            <w:tcMar/>
          </w:tcPr>
          <w:p w:rsidRPr="00180A3F" w:rsidR="00066C56" w:rsidP="00596D10" w:rsidRDefault="00066C56" w14:paraId="75CE28D0" w14:textId="77777777">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bl>
    <w:p w:rsidRPr="00180A3F" w:rsidR="00066C56" w:rsidP="00066C56" w:rsidRDefault="00066C56" w14:paraId="0FE99B63" w14:textId="77777777">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rsidR="00066C56" w:rsidP="00066C56" w:rsidRDefault="00066C56" w14:paraId="0FFAEF99" w14:textId="77777777">
      <w:pPr>
        <w:rPr>
          <w:i/>
          <w:iCs/>
        </w:rPr>
      </w:pPr>
    </w:p>
    <w:p w:rsidR="00066C56" w:rsidP="00180A3F" w:rsidRDefault="00066C56" w14:paraId="055514C7" w14:textId="6199F6F5">
      <w:pPr>
        <w:rPr>
          <w:i/>
          <w:iCs/>
        </w:rPr>
      </w:pPr>
    </w:p>
    <w:p w:rsidR="00066C56" w:rsidP="00180A3F" w:rsidRDefault="00066C56" w14:paraId="6AA40AAD" w14:textId="323A8622">
      <w:pPr>
        <w:rPr>
          <w:i/>
          <w:iCs/>
        </w:rPr>
      </w:pPr>
    </w:p>
    <w:p w:rsidR="00066C56" w:rsidP="00180A3F" w:rsidRDefault="00066C56" w14:paraId="0A38A6CA" w14:textId="3A633E18">
      <w:pPr>
        <w:rPr>
          <w:i/>
          <w:iCs/>
        </w:rPr>
      </w:pPr>
    </w:p>
    <w:p w:rsidR="00066C56" w:rsidP="00180A3F" w:rsidRDefault="00066C56" w14:paraId="0C51E6BA" w14:textId="3D0D3667">
      <w:pPr>
        <w:rPr>
          <w:i/>
          <w:iCs/>
        </w:rPr>
      </w:pPr>
    </w:p>
    <w:p w:rsidR="00066C56" w:rsidP="00180A3F" w:rsidRDefault="00066C56" w14:paraId="3EECD62C" w14:textId="4E162095">
      <w:pPr>
        <w:rPr>
          <w:i/>
          <w:iCs/>
        </w:rPr>
      </w:pPr>
    </w:p>
    <w:p w:rsidR="00A53F7D" w:rsidP="00180A3F" w:rsidRDefault="00A53F7D" w14:paraId="41ECE353" w14:textId="77777777">
      <w:pPr>
        <w:rPr>
          <w:i/>
          <w:iCs/>
        </w:rPr>
      </w:pPr>
    </w:p>
    <w:p w:rsidR="00AE2892" w:rsidP="00A53F7D" w:rsidRDefault="00AE2892" w14:paraId="313570EB" w14:textId="36A43035">
      <w:pPr>
        <w:ind w:left="-709"/>
        <w:rPr>
          <w:b/>
          <w:iCs/>
        </w:rPr>
      </w:pPr>
      <w:r>
        <w:rPr>
          <w:b/>
          <w:iCs/>
        </w:rPr>
        <w:t xml:space="preserve">References </w:t>
      </w:r>
    </w:p>
    <w:p w:rsidR="00AE2892" w:rsidP="00A53F7D" w:rsidRDefault="00AE2892" w14:paraId="457F3D3C" w14:textId="77777777">
      <w:pPr>
        <w:ind w:left="-709"/>
        <w:rPr>
          <w:b/>
          <w:iCs/>
        </w:rPr>
      </w:pPr>
    </w:p>
    <w:p w:rsidR="00AE2892" w:rsidP="00A53F7D" w:rsidRDefault="00AE2892" w14:paraId="36A01FD9" w14:textId="77777777">
      <w:pPr>
        <w:ind w:left="-709"/>
        <w:rPr>
          <w:b/>
          <w:iCs/>
        </w:rPr>
      </w:pPr>
    </w:p>
    <w:p w:rsidR="00AE2892" w:rsidP="00A53F7D" w:rsidRDefault="00AE2892" w14:paraId="7361C772" w14:textId="77777777">
      <w:pPr>
        <w:ind w:left="-709"/>
        <w:rPr>
          <w:b/>
          <w:iCs/>
        </w:rPr>
      </w:pPr>
    </w:p>
    <w:p w:rsidR="00AE2892" w:rsidP="00A53F7D" w:rsidRDefault="00AE2892" w14:paraId="2A95F988" w14:textId="77777777">
      <w:pPr>
        <w:ind w:left="-709"/>
        <w:rPr>
          <w:b/>
          <w:iCs/>
        </w:rPr>
      </w:pPr>
    </w:p>
    <w:p w:rsidR="00AE2892" w:rsidP="00A53F7D" w:rsidRDefault="00AE2892" w14:paraId="4F3C0F36" w14:textId="77777777">
      <w:pPr>
        <w:ind w:left="-709"/>
        <w:rPr>
          <w:b/>
          <w:iCs/>
        </w:rPr>
      </w:pPr>
    </w:p>
    <w:p w:rsidR="00AE2892" w:rsidP="00A53F7D" w:rsidRDefault="00AE2892" w14:paraId="4DD9F5BC" w14:textId="77777777">
      <w:pPr>
        <w:ind w:left="-709"/>
        <w:rPr>
          <w:b/>
          <w:iCs/>
        </w:rPr>
      </w:pPr>
    </w:p>
    <w:p w:rsidR="00AE2892" w:rsidP="00A53F7D" w:rsidRDefault="00AE2892" w14:paraId="6310D035" w14:textId="77777777">
      <w:pPr>
        <w:ind w:left="-709"/>
        <w:rPr>
          <w:b/>
          <w:iCs/>
        </w:rPr>
      </w:pPr>
    </w:p>
    <w:p w:rsidR="00AE2892" w:rsidP="00A53F7D" w:rsidRDefault="00AE2892" w14:paraId="6B2446A3" w14:textId="77777777">
      <w:pPr>
        <w:ind w:left="-709"/>
        <w:rPr>
          <w:b/>
          <w:iCs/>
        </w:rPr>
      </w:pPr>
    </w:p>
    <w:p w:rsidR="00AE2892" w:rsidP="00A53F7D" w:rsidRDefault="00AE2892" w14:paraId="23AB309F" w14:textId="77777777">
      <w:pPr>
        <w:ind w:left="-709"/>
        <w:rPr>
          <w:b/>
          <w:iCs/>
        </w:rPr>
      </w:pPr>
    </w:p>
    <w:p w:rsidR="00AE2892" w:rsidP="00A53F7D" w:rsidRDefault="00AE2892" w14:paraId="1B2EA371" w14:textId="77777777">
      <w:pPr>
        <w:ind w:left="-709"/>
        <w:rPr>
          <w:b/>
          <w:iCs/>
        </w:rPr>
      </w:pPr>
    </w:p>
    <w:p w:rsidR="00AE2892" w:rsidP="00A53F7D" w:rsidRDefault="00AE2892" w14:paraId="3F898ED5" w14:textId="77777777">
      <w:pPr>
        <w:ind w:left="-709"/>
        <w:rPr>
          <w:b/>
          <w:iCs/>
        </w:rPr>
      </w:pPr>
    </w:p>
    <w:p w:rsidR="00AE2892" w:rsidP="00A53F7D" w:rsidRDefault="00AE2892" w14:paraId="042DB0D8" w14:textId="77777777">
      <w:pPr>
        <w:ind w:left="-709"/>
        <w:rPr>
          <w:b/>
          <w:iCs/>
        </w:rPr>
      </w:pPr>
    </w:p>
    <w:p w:rsidR="00AE2892" w:rsidP="00A53F7D" w:rsidRDefault="00AE2892" w14:paraId="7F38A352" w14:textId="77777777">
      <w:pPr>
        <w:ind w:left="-709"/>
        <w:rPr>
          <w:b/>
          <w:iCs/>
        </w:rPr>
      </w:pPr>
    </w:p>
    <w:p w:rsidR="00AE2892" w:rsidP="00A53F7D" w:rsidRDefault="00AE2892" w14:paraId="06D34D55" w14:textId="77777777">
      <w:pPr>
        <w:ind w:left="-709"/>
        <w:rPr>
          <w:b/>
          <w:iCs/>
        </w:rPr>
      </w:pPr>
    </w:p>
    <w:p w:rsidR="00AE2892" w:rsidP="00A53F7D" w:rsidRDefault="00AE2892" w14:paraId="089EBAE6" w14:textId="77777777">
      <w:pPr>
        <w:ind w:left="-709"/>
        <w:rPr>
          <w:b/>
          <w:iCs/>
        </w:rPr>
      </w:pPr>
    </w:p>
    <w:p w:rsidR="00AE2892" w:rsidP="00A53F7D" w:rsidRDefault="00AE2892" w14:paraId="3545706D" w14:textId="77777777">
      <w:pPr>
        <w:ind w:left="-709"/>
        <w:rPr>
          <w:b/>
          <w:iCs/>
        </w:rPr>
      </w:pPr>
    </w:p>
    <w:p w:rsidR="00AE2892" w:rsidP="00A53F7D" w:rsidRDefault="00AE2892" w14:paraId="6D2C484B" w14:textId="77777777">
      <w:pPr>
        <w:ind w:left="-709"/>
        <w:rPr>
          <w:b/>
          <w:iCs/>
        </w:rPr>
      </w:pPr>
    </w:p>
    <w:p w:rsidR="00AE2892" w:rsidP="00A53F7D" w:rsidRDefault="00AE2892" w14:paraId="2AE7158C" w14:textId="77777777">
      <w:pPr>
        <w:ind w:left="-709"/>
        <w:rPr>
          <w:b/>
          <w:iCs/>
        </w:rPr>
      </w:pPr>
    </w:p>
    <w:p w:rsidR="00AE2892" w:rsidP="00A53F7D" w:rsidRDefault="00AE2892" w14:paraId="6CC6B4A4" w14:textId="77777777">
      <w:pPr>
        <w:ind w:left="-709"/>
        <w:rPr>
          <w:b/>
          <w:iCs/>
        </w:rPr>
      </w:pPr>
    </w:p>
    <w:p w:rsidR="00AE2892" w:rsidP="00A53F7D" w:rsidRDefault="00AE2892" w14:paraId="7273866F" w14:textId="77777777">
      <w:pPr>
        <w:ind w:left="-709"/>
        <w:rPr>
          <w:b/>
          <w:iCs/>
        </w:rPr>
      </w:pPr>
    </w:p>
    <w:p w:rsidR="00AE2892" w:rsidP="00A53F7D" w:rsidRDefault="00AE2892" w14:paraId="7BBE3AEC" w14:textId="77777777">
      <w:pPr>
        <w:ind w:left="-709"/>
        <w:rPr>
          <w:b/>
          <w:iCs/>
        </w:rPr>
      </w:pPr>
    </w:p>
    <w:p w:rsidR="00AE2892" w:rsidP="00A53F7D" w:rsidRDefault="00AE2892" w14:paraId="073FCD37" w14:textId="77777777">
      <w:pPr>
        <w:ind w:left="-709"/>
        <w:rPr>
          <w:b/>
          <w:iCs/>
        </w:rPr>
      </w:pPr>
    </w:p>
    <w:p w:rsidR="00AE2892" w:rsidP="00A53F7D" w:rsidRDefault="00AE2892" w14:paraId="49DD141A" w14:textId="77777777">
      <w:pPr>
        <w:ind w:left="-709"/>
        <w:rPr>
          <w:b/>
          <w:iCs/>
        </w:rPr>
      </w:pPr>
    </w:p>
    <w:p w:rsidR="00AE2892" w:rsidP="00A53F7D" w:rsidRDefault="00AE2892" w14:paraId="0E13C260" w14:textId="77777777">
      <w:pPr>
        <w:ind w:left="-709"/>
        <w:rPr>
          <w:b/>
          <w:iCs/>
        </w:rPr>
      </w:pPr>
    </w:p>
    <w:p w:rsidR="00AE2892" w:rsidP="00A53F7D" w:rsidRDefault="00AE2892" w14:paraId="5E7C15A1" w14:textId="77777777">
      <w:pPr>
        <w:ind w:left="-709"/>
        <w:rPr>
          <w:b/>
          <w:iCs/>
        </w:rPr>
      </w:pPr>
    </w:p>
    <w:p w:rsidR="00AE2892" w:rsidP="00A53F7D" w:rsidRDefault="00AE2892" w14:paraId="6B6F0D3A" w14:textId="77777777">
      <w:pPr>
        <w:ind w:left="-709"/>
        <w:rPr>
          <w:b/>
          <w:iCs/>
        </w:rPr>
      </w:pPr>
    </w:p>
    <w:p w:rsidR="00AE2892" w:rsidP="00A53F7D" w:rsidRDefault="00AE2892" w14:paraId="32680401" w14:textId="77777777">
      <w:pPr>
        <w:ind w:left="-709"/>
        <w:rPr>
          <w:b/>
          <w:iCs/>
        </w:rPr>
      </w:pPr>
    </w:p>
    <w:p w:rsidR="00AE2892" w:rsidP="00A53F7D" w:rsidRDefault="00AE2892" w14:paraId="37026559" w14:textId="77777777">
      <w:pPr>
        <w:ind w:left="-709"/>
        <w:rPr>
          <w:b/>
          <w:iCs/>
        </w:rPr>
      </w:pPr>
    </w:p>
    <w:p w:rsidR="00AE2892" w:rsidP="00A53F7D" w:rsidRDefault="00AE2892" w14:paraId="26F2891E" w14:textId="77777777">
      <w:pPr>
        <w:ind w:left="-709"/>
        <w:rPr>
          <w:b/>
          <w:iCs/>
        </w:rPr>
      </w:pPr>
    </w:p>
    <w:p w:rsidR="00AE2892" w:rsidP="00A53F7D" w:rsidRDefault="00AE2892" w14:paraId="5886ED7A" w14:textId="77777777">
      <w:pPr>
        <w:ind w:left="-709"/>
        <w:rPr>
          <w:b/>
          <w:iCs/>
        </w:rPr>
      </w:pPr>
    </w:p>
    <w:p w:rsidR="00AE2892" w:rsidP="00A53F7D" w:rsidRDefault="00AE2892" w14:paraId="07E413B9" w14:textId="77777777">
      <w:pPr>
        <w:ind w:left="-709"/>
        <w:rPr>
          <w:b/>
          <w:iCs/>
        </w:rPr>
      </w:pPr>
    </w:p>
    <w:p w:rsidR="00AE2892" w:rsidP="00A53F7D" w:rsidRDefault="00AE2892" w14:paraId="3AE9A762" w14:textId="77777777">
      <w:pPr>
        <w:ind w:left="-709"/>
        <w:rPr>
          <w:b/>
          <w:iCs/>
        </w:rPr>
      </w:pPr>
    </w:p>
    <w:p w:rsidR="00AE2892" w:rsidP="00A53F7D" w:rsidRDefault="00AE2892" w14:paraId="64FFE70C" w14:textId="77777777">
      <w:pPr>
        <w:ind w:left="-709"/>
        <w:rPr>
          <w:b/>
          <w:iCs/>
        </w:rPr>
      </w:pPr>
    </w:p>
    <w:p w:rsidR="00AE2892" w:rsidP="00A53F7D" w:rsidRDefault="00AE2892" w14:paraId="34CEE629" w14:textId="77777777">
      <w:pPr>
        <w:ind w:left="-709"/>
        <w:rPr>
          <w:b/>
          <w:iCs/>
        </w:rPr>
      </w:pPr>
    </w:p>
    <w:p w:rsidR="00AE2892" w:rsidP="00A53F7D" w:rsidRDefault="00AE2892" w14:paraId="0EE7C94E" w14:textId="77777777">
      <w:pPr>
        <w:ind w:left="-709"/>
        <w:rPr>
          <w:b/>
          <w:iCs/>
        </w:rPr>
      </w:pPr>
    </w:p>
    <w:p w:rsidR="00AE2892" w:rsidP="00A53F7D" w:rsidRDefault="00AE2892" w14:paraId="5DDC3F6D" w14:textId="77777777">
      <w:pPr>
        <w:ind w:left="-709"/>
        <w:rPr>
          <w:b/>
          <w:iCs/>
        </w:rPr>
      </w:pPr>
    </w:p>
    <w:p w:rsidR="00AE2892" w:rsidP="00A53F7D" w:rsidRDefault="00AE2892" w14:paraId="18EE0FAB" w14:textId="77777777">
      <w:pPr>
        <w:ind w:left="-709"/>
        <w:rPr>
          <w:b/>
          <w:iCs/>
        </w:rPr>
      </w:pPr>
    </w:p>
    <w:p w:rsidR="00AE2892" w:rsidP="00A53F7D" w:rsidRDefault="00AE2892" w14:paraId="31F9383B" w14:textId="77777777">
      <w:pPr>
        <w:ind w:left="-709"/>
        <w:rPr>
          <w:b/>
          <w:iCs/>
        </w:rPr>
      </w:pPr>
    </w:p>
    <w:p w:rsidR="00AE2892" w:rsidP="00A53F7D" w:rsidRDefault="00AE2892" w14:paraId="2CF317B9" w14:textId="77777777">
      <w:pPr>
        <w:ind w:left="-709"/>
        <w:rPr>
          <w:b/>
          <w:iCs/>
        </w:rPr>
      </w:pPr>
    </w:p>
    <w:p w:rsidR="00AE2892" w:rsidP="00A53F7D" w:rsidRDefault="00AE2892" w14:paraId="6A70544A" w14:textId="77777777">
      <w:pPr>
        <w:ind w:left="-709"/>
        <w:rPr>
          <w:b/>
          <w:iCs/>
        </w:rPr>
      </w:pPr>
    </w:p>
    <w:p w:rsidR="00AE2892" w:rsidP="00A53F7D" w:rsidRDefault="00AE2892" w14:paraId="2DDBA16E" w14:textId="77777777">
      <w:pPr>
        <w:ind w:left="-709"/>
        <w:rPr>
          <w:b/>
          <w:iCs/>
        </w:rPr>
      </w:pPr>
    </w:p>
    <w:p w:rsidR="00AE2892" w:rsidP="00A53F7D" w:rsidRDefault="00AE2892" w14:paraId="14B7600C" w14:textId="77777777">
      <w:pPr>
        <w:ind w:left="-709"/>
        <w:rPr>
          <w:b/>
          <w:iCs/>
        </w:rPr>
      </w:pPr>
    </w:p>
    <w:p w:rsidR="00AE2892" w:rsidP="00A53F7D" w:rsidRDefault="00AE2892" w14:paraId="5B67AEF3" w14:textId="77777777">
      <w:pPr>
        <w:ind w:left="-709"/>
        <w:rPr>
          <w:b/>
          <w:iCs/>
        </w:rPr>
      </w:pPr>
    </w:p>
    <w:p w:rsidR="00AE2892" w:rsidP="00A53F7D" w:rsidRDefault="00AE2892" w14:paraId="6E5F9D65" w14:textId="77777777">
      <w:pPr>
        <w:ind w:left="-709"/>
        <w:rPr>
          <w:b/>
          <w:iCs/>
        </w:rPr>
      </w:pPr>
    </w:p>
    <w:p w:rsidR="00AE2892" w:rsidP="00A53F7D" w:rsidRDefault="00AE2892" w14:paraId="02A89660" w14:textId="77777777">
      <w:pPr>
        <w:ind w:left="-709"/>
        <w:rPr>
          <w:b/>
          <w:iCs/>
        </w:rPr>
      </w:pPr>
    </w:p>
    <w:p w:rsidR="00AE2892" w:rsidP="00A53F7D" w:rsidRDefault="00AE2892" w14:paraId="7122E8ED" w14:textId="77777777">
      <w:pPr>
        <w:ind w:left="-709"/>
        <w:rPr>
          <w:b/>
          <w:iCs/>
        </w:rPr>
      </w:pPr>
    </w:p>
    <w:p w:rsidR="00AE2892" w:rsidP="00A53F7D" w:rsidRDefault="00AE2892" w14:paraId="5F8AC888" w14:textId="77777777">
      <w:pPr>
        <w:ind w:left="-709"/>
        <w:rPr>
          <w:b/>
          <w:iCs/>
        </w:rPr>
      </w:pPr>
    </w:p>
    <w:p w:rsidR="00AE2892" w:rsidP="00A53F7D" w:rsidRDefault="00AE2892" w14:paraId="175010A3" w14:textId="77777777">
      <w:pPr>
        <w:ind w:left="-709"/>
        <w:rPr>
          <w:b/>
          <w:iCs/>
        </w:rPr>
      </w:pPr>
    </w:p>
    <w:p w:rsidRPr="003449A6" w:rsidR="00A53F7D" w:rsidP="00A53F7D" w:rsidRDefault="003449A6" w14:paraId="3CC68F7C" w14:textId="6A3BE86A">
      <w:pPr>
        <w:ind w:left="-709"/>
        <w:rPr>
          <w:b/>
          <w:iCs/>
        </w:rPr>
      </w:pPr>
      <w:r w:rsidRPr="003449A6">
        <w:rPr>
          <w:b/>
          <w:iCs/>
        </w:rPr>
        <w:t>Appendices</w:t>
      </w:r>
      <w:r>
        <w:rPr>
          <w:b/>
          <w:iCs/>
        </w:rPr>
        <w:tab/>
      </w:r>
    </w:p>
    <w:p w:rsidR="003449A6" w:rsidP="003449A6" w:rsidRDefault="003449A6" w14:paraId="779F2C23" w14:textId="77777777">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rsidRPr="003449A6" w:rsidR="003449A6" w:rsidP="003449A6" w:rsidRDefault="003449A6" w14:paraId="19C273D9" w14:textId="47ED59E9">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rsidRPr="003449A6" w:rsidR="003449A6" w:rsidP="00A53F7D" w:rsidRDefault="003449A6" w14:paraId="56A95F2D" w14:textId="50BEFF4D">
      <w:pPr>
        <w:ind w:left="-709"/>
        <w:rPr>
          <w:iCs/>
          <w:sz w:val="22"/>
          <w:szCs w:val="22"/>
        </w:rPr>
      </w:pPr>
    </w:p>
    <w:p w:rsidR="003449A6" w:rsidP="00A53F7D" w:rsidRDefault="003449A6" w14:paraId="522B7A3D" w14:textId="68FD5F48">
      <w:pPr>
        <w:ind w:left="-709"/>
        <w:rPr>
          <w:i/>
          <w:iCs/>
        </w:rPr>
      </w:pPr>
    </w:p>
    <w:p w:rsidR="003449A6" w:rsidP="00A53F7D" w:rsidRDefault="003449A6" w14:paraId="5B3D474A" w14:textId="58E4BE91">
      <w:pPr>
        <w:ind w:left="-709"/>
        <w:rPr>
          <w:i/>
          <w:iCs/>
        </w:rPr>
      </w:pPr>
    </w:p>
    <w:p w:rsidR="003449A6" w:rsidP="00A53F7D" w:rsidRDefault="003449A6" w14:paraId="5A6FB4F7" w14:textId="0A7E3DFA">
      <w:pPr>
        <w:ind w:left="-709"/>
        <w:rPr>
          <w:i/>
          <w:iCs/>
        </w:rPr>
      </w:pPr>
    </w:p>
    <w:p w:rsidR="003449A6" w:rsidP="00A53F7D" w:rsidRDefault="003449A6" w14:paraId="281C55EC" w14:textId="77777777">
      <w:pPr>
        <w:ind w:left="-709"/>
        <w:rPr>
          <w:i/>
          <w:iCs/>
        </w:rPr>
      </w:pPr>
    </w:p>
    <w:sectPr w:rsidR="003449A6" w:rsidSect="00885F9B">
      <w:pgSz w:w="11900" w:h="16840" w:orient="portrait"/>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0B4A" w:rsidP="002D2C24" w:rsidRDefault="003D0B4A" w14:paraId="547BA209" w14:textId="77777777">
      <w:r>
        <w:separator/>
      </w:r>
    </w:p>
  </w:endnote>
  <w:endnote w:type="continuationSeparator" w:id="0">
    <w:p w:rsidR="003D0B4A" w:rsidP="002D2C24" w:rsidRDefault="003D0B4A" w14:paraId="05B10EC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B4A" w:rsidRDefault="003D0B4A" w14:paraId="5536980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B4A" w:rsidRDefault="003D0B4A" w14:paraId="0BFCCF9A"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B4A" w:rsidRDefault="003D0B4A" w14:paraId="482E196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0B4A" w:rsidP="002D2C24" w:rsidRDefault="003D0B4A" w14:paraId="422A62BC" w14:textId="77777777">
      <w:r>
        <w:separator/>
      </w:r>
    </w:p>
  </w:footnote>
  <w:footnote w:type="continuationSeparator" w:id="0">
    <w:p w:rsidR="003D0B4A" w:rsidP="002D2C24" w:rsidRDefault="003D0B4A" w14:paraId="6D24BD6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B4A" w:rsidRDefault="003D0B4A" w14:paraId="46C00F02"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B4A" w:rsidP="00AD73D3" w:rsidRDefault="003D0B4A" w14:paraId="75396452" w14:textId="56095868">
    <w:pPr>
      <w:pStyle w:val="Header"/>
      <w:ind w:left="-851"/>
    </w:pPr>
    <w:r>
      <w:t>Learning &amp; Reflection Card</w:t>
    </w:r>
  </w:p>
  <w:p w:rsidR="003D0B4A" w:rsidRDefault="003D0B4A" w14:paraId="3EFE7F9C" w14:textId="74AAC3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0B4A" w:rsidRDefault="003D0B4A" w14:paraId="2105DCC2"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dirty"/>
  <w:trackRevisions w:val="false"/>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C24"/>
    <w:rsid w:val="00010E8F"/>
    <w:rsid w:val="0001535B"/>
    <w:rsid w:val="00066C56"/>
    <w:rsid w:val="00075A42"/>
    <w:rsid w:val="0009081B"/>
    <w:rsid w:val="000A1358"/>
    <w:rsid w:val="000C60CF"/>
    <w:rsid w:val="000E23E3"/>
    <w:rsid w:val="000F3BFA"/>
    <w:rsid w:val="00114105"/>
    <w:rsid w:val="00122EE0"/>
    <w:rsid w:val="00180A3F"/>
    <w:rsid w:val="001A5D16"/>
    <w:rsid w:val="001B72ED"/>
    <w:rsid w:val="001B7391"/>
    <w:rsid w:val="001F765E"/>
    <w:rsid w:val="002002A5"/>
    <w:rsid w:val="00214786"/>
    <w:rsid w:val="002523A3"/>
    <w:rsid w:val="00264C78"/>
    <w:rsid w:val="00274681"/>
    <w:rsid w:val="00277786"/>
    <w:rsid w:val="002908BC"/>
    <w:rsid w:val="00295C68"/>
    <w:rsid w:val="002B6BB6"/>
    <w:rsid w:val="002D2C24"/>
    <w:rsid w:val="00305828"/>
    <w:rsid w:val="00313AD4"/>
    <w:rsid w:val="003449A6"/>
    <w:rsid w:val="00395F00"/>
    <w:rsid w:val="003D0B4A"/>
    <w:rsid w:val="004005A4"/>
    <w:rsid w:val="00410490"/>
    <w:rsid w:val="00412448"/>
    <w:rsid w:val="00436A39"/>
    <w:rsid w:val="00441119"/>
    <w:rsid w:val="00443473"/>
    <w:rsid w:val="0044395F"/>
    <w:rsid w:val="004C7291"/>
    <w:rsid w:val="004D3955"/>
    <w:rsid w:val="00506300"/>
    <w:rsid w:val="005077BC"/>
    <w:rsid w:val="00572CD2"/>
    <w:rsid w:val="00596D10"/>
    <w:rsid w:val="005F62F0"/>
    <w:rsid w:val="00640CB5"/>
    <w:rsid w:val="006935CA"/>
    <w:rsid w:val="006F735C"/>
    <w:rsid w:val="007075B3"/>
    <w:rsid w:val="00764130"/>
    <w:rsid w:val="007843CD"/>
    <w:rsid w:val="007C1F66"/>
    <w:rsid w:val="007E41C9"/>
    <w:rsid w:val="008006F0"/>
    <w:rsid w:val="008128A7"/>
    <w:rsid w:val="0081490B"/>
    <w:rsid w:val="0082702F"/>
    <w:rsid w:val="00851999"/>
    <w:rsid w:val="00870E9C"/>
    <w:rsid w:val="00885F9B"/>
    <w:rsid w:val="008B6071"/>
    <w:rsid w:val="008C339A"/>
    <w:rsid w:val="008F387E"/>
    <w:rsid w:val="00902BE7"/>
    <w:rsid w:val="00917617"/>
    <w:rsid w:val="009203DB"/>
    <w:rsid w:val="00927DC3"/>
    <w:rsid w:val="0093415E"/>
    <w:rsid w:val="00943FB3"/>
    <w:rsid w:val="009862D9"/>
    <w:rsid w:val="009A7D16"/>
    <w:rsid w:val="00A03EB4"/>
    <w:rsid w:val="00A224EF"/>
    <w:rsid w:val="00A37885"/>
    <w:rsid w:val="00A53F7D"/>
    <w:rsid w:val="00A806BF"/>
    <w:rsid w:val="00A859FC"/>
    <w:rsid w:val="00AC7D60"/>
    <w:rsid w:val="00AD3AB0"/>
    <w:rsid w:val="00AD73D3"/>
    <w:rsid w:val="00AE2892"/>
    <w:rsid w:val="00AE6D89"/>
    <w:rsid w:val="00B25551"/>
    <w:rsid w:val="00B47DF2"/>
    <w:rsid w:val="00BD47CF"/>
    <w:rsid w:val="00C06EEF"/>
    <w:rsid w:val="00C55299"/>
    <w:rsid w:val="00CB4C21"/>
    <w:rsid w:val="00CF205C"/>
    <w:rsid w:val="00D07443"/>
    <w:rsid w:val="00D540C4"/>
    <w:rsid w:val="00D74136"/>
    <w:rsid w:val="00DA67CB"/>
    <w:rsid w:val="00DB4A70"/>
    <w:rsid w:val="00DD2455"/>
    <w:rsid w:val="00DE0634"/>
    <w:rsid w:val="00E2157A"/>
    <w:rsid w:val="00E536D2"/>
    <w:rsid w:val="00E77705"/>
    <w:rsid w:val="00E85B54"/>
    <w:rsid w:val="00E94914"/>
    <w:rsid w:val="00F0644A"/>
    <w:rsid w:val="00F130B0"/>
    <w:rsid w:val="00F20857"/>
    <w:rsid w:val="00F30BE9"/>
    <w:rsid w:val="00F57990"/>
    <w:rsid w:val="00F624B5"/>
    <w:rsid w:val="00F627A4"/>
    <w:rsid w:val="00FB3AFC"/>
    <w:rsid w:val="00FC11D2"/>
    <w:rsid w:val="00FD21CB"/>
    <w:rsid w:val="00FD35BA"/>
    <w:rsid w:val="023FD242"/>
    <w:rsid w:val="03981C3D"/>
    <w:rsid w:val="041F14C7"/>
    <w:rsid w:val="06D8A429"/>
    <w:rsid w:val="0B7A3C93"/>
    <w:rsid w:val="10E34EBE"/>
    <w:rsid w:val="140E1491"/>
    <w:rsid w:val="14AB7106"/>
    <w:rsid w:val="15BB0A9F"/>
    <w:rsid w:val="15C99B6D"/>
    <w:rsid w:val="15DDCF70"/>
    <w:rsid w:val="164D3001"/>
    <w:rsid w:val="1813A1E3"/>
    <w:rsid w:val="1A39EE03"/>
    <w:rsid w:val="1B604E57"/>
    <w:rsid w:val="1B757EC6"/>
    <w:rsid w:val="1C715C61"/>
    <w:rsid w:val="1E2E2B4D"/>
    <w:rsid w:val="1E8EBB05"/>
    <w:rsid w:val="20FB1326"/>
    <w:rsid w:val="227D5746"/>
    <w:rsid w:val="23E2E86D"/>
    <w:rsid w:val="2D816B6D"/>
    <w:rsid w:val="2E9894DC"/>
    <w:rsid w:val="30508361"/>
    <w:rsid w:val="30982683"/>
    <w:rsid w:val="31296DD4"/>
    <w:rsid w:val="366CF2A8"/>
    <w:rsid w:val="36EDD2E4"/>
    <w:rsid w:val="3CC4F6A2"/>
    <w:rsid w:val="3D85BED7"/>
    <w:rsid w:val="3E864D3C"/>
    <w:rsid w:val="40FA897E"/>
    <w:rsid w:val="410B1FC4"/>
    <w:rsid w:val="41E01BC2"/>
    <w:rsid w:val="425B4B2D"/>
    <w:rsid w:val="44BA053B"/>
    <w:rsid w:val="460EC191"/>
    <w:rsid w:val="4744E685"/>
    <w:rsid w:val="4D6E4EF7"/>
    <w:rsid w:val="4E042EEA"/>
    <w:rsid w:val="52369C40"/>
    <w:rsid w:val="54177E8C"/>
    <w:rsid w:val="545AC789"/>
    <w:rsid w:val="58DDA37C"/>
    <w:rsid w:val="5A0E7E9D"/>
    <w:rsid w:val="5AC3A103"/>
    <w:rsid w:val="5EFFB8A5"/>
    <w:rsid w:val="5F7694C4"/>
    <w:rsid w:val="602E6AEB"/>
    <w:rsid w:val="60E02CE3"/>
    <w:rsid w:val="63601316"/>
    <w:rsid w:val="68784CFA"/>
    <w:rsid w:val="6E77C47E"/>
    <w:rsid w:val="70EFFE9C"/>
    <w:rsid w:val="7141F4A8"/>
    <w:rsid w:val="7350B099"/>
    <w:rsid w:val="74377301"/>
    <w:rsid w:val="750E2C71"/>
    <w:rsid w:val="7B970676"/>
    <w:rsid w:val="7CDFC61C"/>
    <w:rsid w:val="7D19A8D7"/>
    <w:rsid w:val="7D1D16B6"/>
    <w:rsid w:val="7DEAF17B"/>
    <w:rsid w:val="7E37A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styleId="HeaderChar" w:customStyle="1">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styleId="FooterChar" w:customStyle="1">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rful">
    <w:name w:val="List Table 6 Colorful"/>
    <w:basedOn w:val="TableNormal"/>
    <w:uiPriority w:val="51"/>
    <w:rsid w:val="002D2C24"/>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5">
    <w:name w:val="List Table 6 Colorful Accent 5"/>
    <w:basedOn w:val="TableNormal"/>
    <w:uiPriority w:val="51"/>
    <w:rsid w:val="002D2C24"/>
    <w:rPr>
      <w:color w:val="2E74B5" w:themeColor="accent5" w:themeShade="BF"/>
    </w:rPr>
    <w:tblPr>
      <w:tblStyleRowBandSize w:val="1"/>
      <w:tblStyleColBandSize w:val="1"/>
      <w:tblBorders>
        <w:top w:val="single" w:color="5B9BD5" w:themeColor="accent5" w:sz="4" w:space="0"/>
        <w:bottom w:val="single" w:color="5B9BD5" w:themeColor="accent5" w:sz="4" w:space="0"/>
      </w:tblBorders>
    </w:tblPr>
    <w:tblStylePr w:type="firstRow">
      <w:rPr>
        <w:b/>
        <w:bCs/>
      </w:rPr>
      <w:tblPr/>
      <w:tcPr>
        <w:tcBorders>
          <w:bottom w:val="single" w:color="5B9BD5" w:themeColor="accent5" w:sz="4" w:space="0"/>
        </w:tcBorders>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NoSpacingChar" w:customStyle="1">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hAnsi="Times New Roman" w:eastAsia="Times New Roman" w:cs="Times New Roman"/>
    </w:rPr>
  </w:style>
  <w:style w:type="paragraph" w:styleId="paragraph" w:customStyle="1">
    <w:name w:val="paragraph"/>
    <w:basedOn w:val="Normal"/>
    <w:rsid w:val="0009081B"/>
    <w:pPr>
      <w:spacing w:before="100" w:beforeAutospacing="1" w:after="100" w:afterAutospacing="1"/>
    </w:pPr>
    <w:rPr>
      <w:rFonts w:ascii="Times New Roman" w:hAnsi="Times New Roman" w:eastAsia="Times New Roman" w:cs="Times New Roman"/>
    </w:rPr>
  </w:style>
  <w:style w:type="character" w:styleId="eop" w:customStyle="1">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Learning &amp; Reflection</dc:title>
  <dc:subject>THE Sports development entrepreneur bMSM6008</dc:subject>
  <dc:creator>Self &amp; Peer Review</dc:creator>
  <keywords/>
  <dc:description/>
  <lastModifiedBy>Kai Robbins (2319132)</lastModifiedBy>
  <revision>12</revision>
  <dcterms:created xsi:type="dcterms:W3CDTF">2020-05-10T20:37:00.0000000Z</dcterms:created>
  <dcterms:modified xsi:type="dcterms:W3CDTF">2026-04-29T21:37:45.6891773Z</dcterms:modified>
</coreProperties>
</file>