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E81D2" w14:textId="77777777" w:rsidR="00193857" w:rsidRDefault="00193857" w:rsidP="00CC46EB">
      <w:pPr>
        <w:jc w:val="left"/>
        <w:rPr>
          <w:rFonts w:cs="Times New Roman"/>
          <w:szCs w:val="24"/>
        </w:rPr>
      </w:pPr>
    </w:p>
    <w:p w14:paraId="4D256D8E" w14:textId="77777777" w:rsidR="00F95FED" w:rsidRDefault="00F95FED" w:rsidP="00CC46EB">
      <w:pPr>
        <w:jc w:val="left"/>
        <w:rPr>
          <w:rFonts w:cs="Times New Roman"/>
          <w:szCs w:val="24"/>
        </w:rPr>
      </w:pPr>
    </w:p>
    <w:p w14:paraId="0F728BB2" w14:textId="77777777" w:rsidR="00F95FED" w:rsidRPr="00CC46EB" w:rsidRDefault="00F95FED" w:rsidP="00CC46EB">
      <w:pPr>
        <w:jc w:val="left"/>
        <w:rPr>
          <w:rFonts w:cs="Times New Roman"/>
          <w:szCs w:val="24"/>
        </w:rPr>
      </w:pPr>
    </w:p>
    <w:p w14:paraId="726E2355" w14:textId="77777777" w:rsidR="00193857" w:rsidRPr="00CC46EB" w:rsidRDefault="00193857" w:rsidP="00CC46EB">
      <w:pPr>
        <w:jc w:val="left"/>
        <w:rPr>
          <w:rFonts w:cs="Times New Roman"/>
          <w:szCs w:val="24"/>
        </w:rPr>
      </w:pPr>
    </w:p>
    <w:p w14:paraId="550FEDE5" w14:textId="0B5CB8C2" w:rsidR="00E2069F" w:rsidRDefault="000D18F7" w:rsidP="00CC46EB">
      <w:pPr>
        <w:pStyle w:val="Title"/>
        <w:rPr>
          <w:rFonts w:cs="Times New Roman"/>
          <w:szCs w:val="24"/>
        </w:rPr>
      </w:pPr>
      <w:r>
        <w:rPr>
          <w:rFonts w:cs="Times New Roman"/>
          <w:szCs w:val="24"/>
        </w:rPr>
        <w:t>S</w:t>
      </w:r>
      <w:r w:rsidR="00394C2E">
        <w:rPr>
          <w:rFonts w:cs="Times New Roman"/>
          <w:szCs w:val="24"/>
        </w:rPr>
        <w:t>tudent Learning Log</w:t>
      </w:r>
    </w:p>
    <w:p w14:paraId="064E6181" w14:textId="5F2641C8" w:rsidR="00193857" w:rsidRPr="00CC46EB" w:rsidRDefault="00193857" w:rsidP="00CC46EB">
      <w:pPr>
        <w:pStyle w:val="Title"/>
        <w:rPr>
          <w:rFonts w:cs="Times New Roman"/>
          <w:szCs w:val="24"/>
        </w:rPr>
      </w:pPr>
      <w:r w:rsidRPr="00CC46EB">
        <w:rPr>
          <w:rFonts w:cs="Times New Roman"/>
          <w:szCs w:val="24"/>
        </w:rPr>
        <w:t xml:space="preserve"> </w:t>
      </w:r>
      <w:r w:rsidR="00FA5E01" w:rsidRPr="00CC46EB">
        <w:rPr>
          <w:rFonts w:cs="Times New Roman"/>
          <w:szCs w:val="24"/>
        </w:rPr>
        <w:t>Managing Hotel Administration</w:t>
      </w:r>
      <w:r w:rsidRPr="00CC46EB">
        <w:rPr>
          <w:rFonts w:cs="Times New Roman"/>
          <w:szCs w:val="24"/>
        </w:rPr>
        <w:t xml:space="preserve"> </w:t>
      </w:r>
    </w:p>
    <w:p w14:paraId="07FF3B74" w14:textId="20C56044" w:rsidR="00193857" w:rsidRPr="00CC46EB" w:rsidRDefault="00193857" w:rsidP="00CC46EB">
      <w:pPr>
        <w:pStyle w:val="Title"/>
        <w:rPr>
          <w:rFonts w:cs="Times New Roman"/>
          <w:szCs w:val="24"/>
        </w:rPr>
      </w:pPr>
    </w:p>
    <w:p w14:paraId="03D6465E" w14:textId="77777777" w:rsidR="00360CB8" w:rsidRDefault="00360CB8" w:rsidP="00CC46EB">
      <w:pPr>
        <w:jc w:val="left"/>
        <w:rPr>
          <w:rFonts w:cs="Times New Roman"/>
          <w:szCs w:val="24"/>
        </w:rPr>
      </w:pPr>
    </w:p>
    <w:p w14:paraId="450A6237" w14:textId="77777777" w:rsidR="00360CB8" w:rsidRDefault="00360CB8" w:rsidP="00CC46EB">
      <w:pPr>
        <w:jc w:val="left"/>
        <w:rPr>
          <w:rFonts w:cs="Times New Roman"/>
          <w:szCs w:val="24"/>
        </w:rPr>
      </w:pPr>
    </w:p>
    <w:p w14:paraId="0E22EC1A" w14:textId="77777777" w:rsidR="00360CB8" w:rsidRDefault="00360CB8" w:rsidP="00CC46EB">
      <w:pPr>
        <w:jc w:val="left"/>
        <w:rPr>
          <w:rFonts w:cs="Times New Roman"/>
          <w:szCs w:val="24"/>
        </w:rPr>
      </w:pPr>
    </w:p>
    <w:p w14:paraId="5B2CC1E4" w14:textId="77777777" w:rsidR="00360CB8" w:rsidRDefault="00360CB8" w:rsidP="00CC46EB">
      <w:pPr>
        <w:jc w:val="left"/>
        <w:rPr>
          <w:rFonts w:cs="Times New Roman"/>
          <w:szCs w:val="24"/>
        </w:rPr>
      </w:pPr>
    </w:p>
    <w:p w14:paraId="1595ED3E" w14:textId="77777777" w:rsidR="00360CB8" w:rsidRDefault="00360CB8" w:rsidP="00CC46EB">
      <w:pPr>
        <w:jc w:val="left"/>
        <w:rPr>
          <w:rFonts w:cs="Times New Roman"/>
          <w:szCs w:val="24"/>
        </w:rPr>
      </w:pPr>
    </w:p>
    <w:p w14:paraId="2F733E60" w14:textId="77777777" w:rsidR="00360CB8" w:rsidRDefault="00360CB8" w:rsidP="00CC46EB">
      <w:pPr>
        <w:jc w:val="left"/>
        <w:rPr>
          <w:rFonts w:cs="Times New Roman"/>
          <w:szCs w:val="24"/>
        </w:rPr>
      </w:pPr>
    </w:p>
    <w:p w14:paraId="1484D732" w14:textId="77777777" w:rsidR="00360CB8" w:rsidRDefault="00360CB8" w:rsidP="00CC46EB">
      <w:pPr>
        <w:jc w:val="left"/>
        <w:rPr>
          <w:rFonts w:cs="Times New Roman"/>
          <w:szCs w:val="24"/>
        </w:rPr>
      </w:pPr>
    </w:p>
    <w:p w14:paraId="4D224653" w14:textId="77777777" w:rsidR="00F95FED" w:rsidRDefault="00F95FED" w:rsidP="00CC46EB">
      <w:pPr>
        <w:jc w:val="left"/>
        <w:rPr>
          <w:rFonts w:cs="Times New Roman"/>
          <w:szCs w:val="24"/>
        </w:rPr>
      </w:pPr>
    </w:p>
    <w:p w14:paraId="4BAEE5F8" w14:textId="5562BE40" w:rsidR="00360CB8" w:rsidRDefault="00360CB8" w:rsidP="00360CB8">
      <w:pPr>
        <w:tabs>
          <w:tab w:val="left" w:pos="1068"/>
        </w:tabs>
        <w:jc w:val="left"/>
        <w:rPr>
          <w:rFonts w:cs="Times New Roman"/>
          <w:szCs w:val="24"/>
        </w:rPr>
      </w:pPr>
      <w:r>
        <w:rPr>
          <w:rFonts w:cs="Times New Roman"/>
          <w:szCs w:val="24"/>
        </w:rPr>
        <w:t>Student Name: Cristian-Constantin Pave</w:t>
      </w:r>
      <w:r w:rsidR="00394C2E">
        <w:rPr>
          <w:rFonts w:cs="Times New Roman"/>
          <w:szCs w:val="24"/>
        </w:rPr>
        <w:t>l</w:t>
      </w:r>
      <w:r>
        <w:rPr>
          <w:rFonts w:cs="Times New Roman"/>
          <w:szCs w:val="24"/>
        </w:rPr>
        <w:t xml:space="preserve">                           </w:t>
      </w:r>
    </w:p>
    <w:p w14:paraId="0FB942CC" w14:textId="77777777" w:rsidR="00360CB8" w:rsidRDefault="00360CB8" w:rsidP="00360CB8">
      <w:pPr>
        <w:tabs>
          <w:tab w:val="left" w:pos="1068"/>
        </w:tabs>
        <w:jc w:val="left"/>
        <w:rPr>
          <w:rFonts w:cs="Times New Roman"/>
          <w:szCs w:val="24"/>
        </w:rPr>
      </w:pPr>
      <w:r>
        <w:rPr>
          <w:rFonts w:cs="Times New Roman"/>
          <w:szCs w:val="24"/>
        </w:rPr>
        <w:t xml:space="preserve">Student ID:2025268    </w:t>
      </w:r>
    </w:p>
    <w:p w14:paraId="51444E92" w14:textId="50A52968" w:rsidR="00360CB8" w:rsidRDefault="00360CB8" w:rsidP="00360CB8">
      <w:pPr>
        <w:tabs>
          <w:tab w:val="left" w:pos="1068"/>
        </w:tabs>
        <w:jc w:val="left"/>
        <w:rPr>
          <w:rFonts w:cs="Times New Roman"/>
          <w:szCs w:val="24"/>
        </w:rPr>
      </w:pPr>
      <w:r>
        <w:rPr>
          <w:rFonts w:cs="Times New Roman"/>
          <w:szCs w:val="24"/>
        </w:rPr>
        <w:t xml:space="preserve">Programme: BA International Hotel Management </w:t>
      </w:r>
    </w:p>
    <w:p w14:paraId="4487154D" w14:textId="6B32555E" w:rsidR="00360CB8" w:rsidRDefault="00360CB8" w:rsidP="00360CB8">
      <w:pPr>
        <w:jc w:val="left"/>
        <w:rPr>
          <w:rFonts w:cs="Times New Roman"/>
          <w:szCs w:val="24"/>
        </w:rPr>
      </w:pPr>
      <w:r>
        <w:rPr>
          <w:rFonts w:cs="Times New Roman"/>
          <w:szCs w:val="24"/>
        </w:rPr>
        <w:t xml:space="preserve">Module: Managing Hotel Administration   </w:t>
      </w:r>
    </w:p>
    <w:p w14:paraId="0D48F1C9" w14:textId="144D3CBC" w:rsidR="00360CB8" w:rsidRDefault="00360CB8" w:rsidP="00360CB8">
      <w:pPr>
        <w:jc w:val="left"/>
        <w:rPr>
          <w:rFonts w:cs="Times New Roman"/>
          <w:szCs w:val="24"/>
        </w:rPr>
      </w:pPr>
      <w:r>
        <w:rPr>
          <w:rFonts w:cs="Times New Roman"/>
          <w:szCs w:val="24"/>
        </w:rPr>
        <w:t>Module Code: BMHI6004</w:t>
      </w:r>
    </w:p>
    <w:p w14:paraId="42705215" w14:textId="01E8FD52" w:rsidR="00360CB8" w:rsidRDefault="00360CB8" w:rsidP="00360CB8">
      <w:pPr>
        <w:jc w:val="left"/>
        <w:rPr>
          <w:rFonts w:cs="Times New Roman"/>
          <w:szCs w:val="24"/>
        </w:rPr>
      </w:pPr>
      <w:r>
        <w:rPr>
          <w:rFonts w:cs="Times New Roman"/>
          <w:szCs w:val="24"/>
        </w:rPr>
        <w:t>Lecturer: Lisa Bassler</w:t>
      </w:r>
    </w:p>
    <w:p w14:paraId="5E787472" w14:textId="0BCAF2EE" w:rsidR="00843781" w:rsidRPr="00CC46EB" w:rsidRDefault="00843781" w:rsidP="00CC46EB">
      <w:pPr>
        <w:jc w:val="left"/>
        <w:rPr>
          <w:rFonts w:cs="Times New Roman"/>
          <w:szCs w:val="24"/>
        </w:rPr>
      </w:pPr>
      <w:r w:rsidRPr="00CC46EB">
        <w:rPr>
          <w:rFonts w:cs="Times New Roman"/>
          <w:szCs w:val="24"/>
        </w:rPr>
        <w:br w:type="page"/>
      </w:r>
    </w:p>
    <w:sdt>
      <w:sdtPr>
        <w:rPr>
          <w:rFonts w:ascii="Times New Roman" w:eastAsiaTheme="minorHAnsi" w:hAnsi="Times New Roman" w:cs="Times New Roman"/>
          <w:color w:val="auto"/>
          <w:sz w:val="24"/>
          <w:szCs w:val="24"/>
          <w:lang w:val="en-GB"/>
        </w:rPr>
        <w:id w:val="2016408675"/>
        <w:docPartObj>
          <w:docPartGallery w:val="Table of Contents"/>
          <w:docPartUnique/>
        </w:docPartObj>
      </w:sdtPr>
      <w:sdtEndPr>
        <w:rPr>
          <w:b/>
          <w:bCs/>
          <w:noProof/>
        </w:rPr>
      </w:sdtEndPr>
      <w:sdtContent>
        <w:p w14:paraId="1B8F4D34" w14:textId="6D5A4BB9" w:rsidR="00193857" w:rsidRPr="00CC46EB" w:rsidRDefault="00193857" w:rsidP="00CC46EB">
          <w:pPr>
            <w:pStyle w:val="TOCHeading"/>
            <w:spacing w:line="360" w:lineRule="auto"/>
            <w:jc w:val="center"/>
            <w:rPr>
              <w:rFonts w:ascii="Times New Roman" w:hAnsi="Times New Roman" w:cs="Times New Roman"/>
              <w:b/>
              <w:bCs/>
              <w:color w:val="auto"/>
              <w:sz w:val="24"/>
              <w:szCs w:val="24"/>
            </w:rPr>
          </w:pPr>
          <w:r w:rsidRPr="00CC46EB">
            <w:rPr>
              <w:rFonts w:ascii="Times New Roman" w:hAnsi="Times New Roman" w:cs="Times New Roman"/>
              <w:b/>
              <w:bCs/>
              <w:color w:val="auto"/>
              <w:sz w:val="24"/>
              <w:szCs w:val="24"/>
            </w:rPr>
            <w:t>Table of Contents</w:t>
          </w:r>
        </w:p>
        <w:p w14:paraId="52264EC4" w14:textId="4752A4B1" w:rsidR="00147832" w:rsidRDefault="00193857">
          <w:pPr>
            <w:pStyle w:val="TOC1"/>
            <w:tabs>
              <w:tab w:val="right" w:leader="dot" w:pos="9016"/>
            </w:tabs>
            <w:rPr>
              <w:rFonts w:asciiTheme="minorHAnsi" w:eastAsiaTheme="minorEastAsia" w:hAnsiTheme="minorHAnsi"/>
              <w:noProof/>
              <w:kern w:val="2"/>
              <w:sz w:val="22"/>
              <w:lang w:val="en-IN" w:eastAsia="en-IN"/>
              <w14:ligatures w14:val="standardContextual"/>
            </w:rPr>
          </w:pPr>
          <w:r w:rsidRPr="00CC46EB">
            <w:rPr>
              <w:rFonts w:cs="Times New Roman"/>
              <w:szCs w:val="24"/>
            </w:rPr>
            <w:fldChar w:fldCharType="begin"/>
          </w:r>
          <w:r w:rsidRPr="00CC46EB">
            <w:rPr>
              <w:rFonts w:cs="Times New Roman"/>
              <w:szCs w:val="24"/>
            </w:rPr>
            <w:instrText xml:space="preserve"> TOC \o "1-3" \h \z \u </w:instrText>
          </w:r>
          <w:r w:rsidRPr="00CC46EB">
            <w:rPr>
              <w:rFonts w:cs="Times New Roman"/>
              <w:szCs w:val="24"/>
            </w:rPr>
            <w:fldChar w:fldCharType="separate"/>
          </w:r>
          <w:hyperlink w:anchor="_Toc150640355" w:history="1">
            <w:r w:rsidR="00147832" w:rsidRPr="00DE2AB3">
              <w:rPr>
                <w:rStyle w:val="Hyperlink"/>
                <w:rFonts w:cs="Times New Roman"/>
                <w:noProof/>
              </w:rPr>
              <w:t>General overview of placement</w:t>
            </w:r>
            <w:r w:rsidR="00147832">
              <w:rPr>
                <w:noProof/>
                <w:webHidden/>
              </w:rPr>
              <w:tab/>
            </w:r>
            <w:r w:rsidR="00147832">
              <w:rPr>
                <w:noProof/>
                <w:webHidden/>
              </w:rPr>
              <w:fldChar w:fldCharType="begin"/>
            </w:r>
            <w:r w:rsidR="00147832">
              <w:rPr>
                <w:noProof/>
                <w:webHidden/>
              </w:rPr>
              <w:instrText xml:space="preserve"> PAGEREF _Toc150640355 \h </w:instrText>
            </w:r>
            <w:r w:rsidR="00147832">
              <w:rPr>
                <w:noProof/>
                <w:webHidden/>
              </w:rPr>
            </w:r>
            <w:r w:rsidR="00147832">
              <w:rPr>
                <w:noProof/>
                <w:webHidden/>
              </w:rPr>
              <w:fldChar w:fldCharType="separate"/>
            </w:r>
            <w:r w:rsidR="00147832">
              <w:rPr>
                <w:noProof/>
                <w:webHidden/>
              </w:rPr>
              <w:t>3</w:t>
            </w:r>
            <w:r w:rsidR="00147832">
              <w:rPr>
                <w:noProof/>
                <w:webHidden/>
              </w:rPr>
              <w:fldChar w:fldCharType="end"/>
            </w:r>
          </w:hyperlink>
        </w:p>
        <w:p w14:paraId="22A8903E" w14:textId="085F5F1C" w:rsidR="00147832"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0640356" w:history="1">
            <w:r w:rsidR="00147832" w:rsidRPr="00DE2AB3">
              <w:rPr>
                <w:rStyle w:val="Hyperlink"/>
                <w:rFonts w:cs="Times New Roman"/>
                <w:noProof/>
              </w:rPr>
              <w:t>Reflection through Gibbs’ Reflective Cycle</w:t>
            </w:r>
            <w:r w:rsidR="00147832">
              <w:rPr>
                <w:noProof/>
                <w:webHidden/>
              </w:rPr>
              <w:tab/>
            </w:r>
            <w:r w:rsidR="00147832">
              <w:rPr>
                <w:noProof/>
                <w:webHidden/>
              </w:rPr>
              <w:fldChar w:fldCharType="begin"/>
            </w:r>
            <w:r w:rsidR="00147832">
              <w:rPr>
                <w:noProof/>
                <w:webHidden/>
              </w:rPr>
              <w:instrText xml:space="preserve"> PAGEREF _Toc150640356 \h </w:instrText>
            </w:r>
            <w:r w:rsidR="00147832">
              <w:rPr>
                <w:noProof/>
                <w:webHidden/>
              </w:rPr>
            </w:r>
            <w:r w:rsidR="00147832">
              <w:rPr>
                <w:noProof/>
                <w:webHidden/>
              </w:rPr>
              <w:fldChar w:fldCharType="separate"/>
            </w:r>
            <w:r w:rsidR="00147832">
              <w:rPr>
                <w:noProof/>
                <w:webHidden/>
              </w:rPr>
              <w:t>3</w:t>
            </w:r>
            <w:r w:rsidR="00147832">
              <w:rPr>
                <w:noProof/>
                <w:webHidden/>
              </w:rPr>
              <w:fldChar w:fldCharType="end"/>
            </w:r>
          </w:hyperlink>
        </w:p>
        <w:p w14:paraId="37B26899" w14:textId="2103B605" w:rsidR="00147832"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0640357" w:history="1">
            <w:r w:rsidR="00147832" w:rsidRPr="00DE2AB3">
              <w:rPr>
                <w:rStyle w:val="Hyperlink"/>
                <w:rFonts w:cs="Times New Roman"/>
                <w:noProof/>
              </w:rPr>
              <w:t>Reference List</w:t>
            </w:r>
            <w:r w:rsidR="00147832">
              <w:rPr>
                <w:noProof/>
                <w:webHidden/>
              </w:rPr>
              <w:tab/>
            </w:r>
            <w:r w:rsidR="00147832">
              <w:rPr>
                <w:noProof/>
                <w:webHidden/>
              </w:rPr>
              <w:fldChar w:fldCharType="begin"/>
            </w:r>
            <w:r w:rsidR="00147832">
              <w:rPr>
                <w:noProof/>
                <w:webHidden/>
              </w:rPr>
              <w:instrText xml:space="preserve"> PAGEREF _Toc150640357 \h </w:instrText>
            </w:r>
            <w:r w:rsidR="00147832">
              <w:rPr>
                <w:noProof/>
                <w:webHidden/>
              </w:rPr>
            </w:r>
            <w:r w:rsidR="00147832">
              <w:rPr>
                <w:noProof/>
                <w:webHidden/>
              </w:rPr>
              <w:fldChar w:fldCharType="separate"/>
            </w:r>
            <w:r w:rsidR="00147832">
              <w:rPr>
                <w:noProof/>
                <w:webHidden/>
              </w:rPr>
              <w:t>6</w:t>
            </w:r>
            <w:r w:rsidR="00147832">
              <w:rPr>
                <w:noProof/>
                <w:webHidden/>
              </w:rPr>
              <w:fldChar w:fldCharType="end"/>
            </w:r>
          </w:hyperlink>
        </w:p>
        <w:p w14:paraId="63917A10" w14:textId="526399C3" w:rsidR="00193857" w:rsidRPr="00CC46EB" w:rsidRDefault="00193857" w:rsidP="00CC46EB">
          <w:pPr>
            <w:rPr>
              <w:rFonts w:cs="Times New Roman"/>
              <w:szCs w:val="24"/>
            </w:rPr>
          </w:pPr>
          <w:r w:rsidRPr="00CC46EB">
            <w:rPr>
              <w:rFonts w:cs="Times New Roman"/>
              <w:b/>
              <w:bCs/>
              <w:noProof/>
              <w:szCs w:val="24"/>
            </w:rPr>
            <w:fldChar w:fldCharType="end"/>
          </w:r>
        </w:p>
      </w:sdtContent>
    </w:sdt>
    <w:p w14:paraId="6FBC9CD8" w14:textId="31D9F817" w:rsidR="00843781" w:rsidRPr="00CC46EB" w:rsidRDefault="00843781" w:rsidP="00CC46EB">
      <w:pPr>
        <w:jc w:val="left"/>
        <w:rPr>
          <w:rFonts w:cs="Times New Roman"/>
          <w:szCs w:val="24"/>
        </w:rPr>
      </w:pPr>
      <w:r w:rsidRPr="00CC46EB">
        <w:rPr>
          <w:rFonts w:cs="Times New Roman"/>
          <w:szCs w:val="24"/>
        </w:rPr>
        <w:br w:type="page"/>
      </w:r>
    </w:p>
    <w:p w14:paraId="642FA0BF" w14:textId="77777777" w:rsidR="00F700C2" w:rsidRPr="00CC46EB" w:rsidRDefault="00F700C2" w:rsidP="00CC46EB">
      <w:pPr>
        <w:pStyle w:val="Heading1"/>
        <w:rPr>
          <w:rFonts w:cs="Times New Roman"/>
          <w:szCs w:val="24"/>
        </w:rPr>
      </w:pPr>
      <w:bookmarkStart w:id="0" w:name="_Toc150640355"/>
      <w:r w:rsidRPr="00CC46EB">
        <w:rPr>
          <w:rFonts w:cs="Times New Roman"/>
          <w:szCs w:val="24"/>
        </w:rPr>
        <w:lastRenderedPageBreak/>
        <w:t>General overview of placement</w:t>
      </w:r>
      <w:bookmarkEnd w:id="0"/>
    </w:p>
    <w:p w14:paraId="0DE72EEE" w14:textId="1C0D0D82" w:rsidR="002C4B75" w:rsidRPr="00CC46EB" w:rsidRDefault="00B55CCC" w:rsidP="00CC46EB">
      <w:pPr>
        <w:rPr>
          <w:rFonts w:cs="Times New Roman"/>
          <w:szCs w:val="24"/>
        </w:rPr>
      </w:pPr>
      <w:r w:rsidRPr="00CC46EB">
        <w:rPr>
          <w:rFonts w:cs="Times New Roman"/>
          <w:szCs w:val="24"/>
        </w:rPr>
        <w:t xml:space="preserve">At the time of my placement at Marriott Portsmouth Hotel, I was assigned a </w:t>
      </w:r>
      <w:r w:rsidR="00736641" w:rsidRPr="00CC46EB">
        <w:rPr>
          <w:rFonts w:cs="Times New Roman"/>
          <w:szCs w:val="24"/>
        </w:rPr>
        <w:t>managerial</w:t>
      </w:r>
      <w:r w:rsidRPr="00CC46EB">
        <w:rPr>
          <w:rFonts w:cs="Times New Roman"/>
          <w:szCs w:val="24"/>
        </w:rPr>
        <w:t xml:space="preserve"> role in the Front Office department </w:t>
      </w:r>
      <w:r w:rsidR="00DA296E" w:rsidRPr="00CC46EB">
        <w:rPr>
          <w:rFonts w:cs="Times New Roman"/>
          <w:szCs w:val="24"/>
        </w:rPr>
        <w:t>where I was responsible for managing guest services</w:t>
      </w:r>
      <w:r w:rsidR="009951F7" w:rsidRPr="00CC46EB">
        <w:rPr>
          <w:rFonts w:cs="Times New Roman"/>
          <w:szCs w:val="24"/>
        </w:rPr>
        <w:t xml:space="preserve"> </w:t>
      </w:r>
      <w:r w:rsidR="007015B9" w:rsidRPr="00CC46EB">
        <w:rPr>
          <w:rFonts w:cs="Times New Roman"/>
          <w:szCs w:val="24"/>
        </w:rPr>
        <w:t>as well as</w:t>
      </w:r>
      <w:r w:rsidR="00DA296E" w:rsidRPr="00CC46EB">
        <w:rPr>
          <w:rFonts w:cs="Times New Roman"/>
          <w:szCs w:val="24"/>
        </w:rPr>
        <w:t xml:space="preserve"> </w:t>
      </w:r>
      <w:r w:rsidR="00E675E2" w:rsidRPr="00CC46EB">
        <w:rPr>
          <w:rFonts w:cs="Times New Roman"/>
          <w:szCs w:val="24"/>
        </w:rPr>
        <w:t xml:space="preserve">meeting staffing needs </w:t>
      </w:r>
      <w:r w:rsidR="007015B9" w:rsidRPr="00CC46EB">
        <w:rPr>
          <w:rFonts w:cs="Times New Roman"/>
          <w:szCs w:val="24"/>
        </w:rPr>
        <w:t>and</w:t>
      </w:r>
      <w:r w:rsidR="00E675E2" w:rsidRPr="00CC46EB">
        <w:rPr>
          <w:rFonts w:cs="Times New Roman"/>
          <w:szCs w:val="24"/>
        </w:rPr>
        <w:t xml:space="preserve"> overseeing check-in and check-out procedures. </w:t>
      </w:r>
      <w:r w:rsidR="000F7F9B" w:rsidRPr="00CC46EB">
        <w:rPr>
          <w:rFonts w:cs="Times New Roman"/>
          <w:szCs w:val="24"/>
        </w:rPr>
        <w:t xml:space="preserve">In this role, the </w:t>
      </w:r>
      <w:r w:rsidR="00033262" w:rsidRPr="00CC46EB">
        <w:rPr>
          <w:rFonts w:cs="Times New Roman"/>
          <w:szCs w:val="24"/>
        </w:rPr>
        <w:t>most important</w:t>
      </w:r>
      <w:r w:rsidR="002A670C" w:rsidRPr="00CC46EB">
        <w:rPr>
          <w:rFonts w:cs="Times New Roman"/>
          <w:szCs w:val="24"/>
        </w:rPr>
        <w:t xml:space="preserve"> </w:t>
      </w:r>
      <w:r w:rsidR="006F7E20" w:rsidRPr="00CC46EB">
        <w:rPr>
          <w:rFonts w:cs="Times New Roman"/>
          <w:szCs w:val="24"/>
        </w:rPr>
        <w:t xml:space="preserve">function </w:t>
      </w:r>
      <w:r w:rsidR="00C926A3" w:rsidRPr="00CC46EB">
        <w:rPr>
          <w:rFonts w:cs="Times New Roman"/>
          <w:szCs w:val="24"/>
        </w:rPr>
        <w:t xml:space="preserve">is to directly interact with customers and attend to their queries </w:t>
      </w:r>
      <w:r w:rsidR="00AF2892" w:rsidRPr="00CC46EB">
        <w:rPr>
          <w:rFonts w:cs="Times New Roman"/>
          <w:szCs w:val="24"/>
        </w:rPr>
        <w:t>on promptly</w:t>
      </w:r>
      <w:r w:rsidR="009F375C" w:rsidRPr="00CC46EB">
        <w:rPr>
          <w:rFonts w:cs="Times New Roman"/>
          <w:szCs w:val="24"/>
        </w:rPr>
        <w:t xml:space="preserve"> so as to ensure optimum customer satisfaction</w:t>
      </w:r>
      <w:r w:rsidR="00020F8C" w:rsidRPr="00CC46EB">
        <w:rPr>
          <w:rFonts w:cs="Times New Roman"/>
          <w:szCs w:val="24"/>
        </w:rPr>
        <w:t xml:space="preserve"> (Sayin and Karaman, 2019)</w:t>
      </w:r>
      <w:r w:rsidR="00AF2892" w:rsidRPr="00CC46EB">
        <w:rPr>
          <w:rFonts w:cs="Times New Roman"/>
          <w:szCs w:val="24"/>
        </w:rPr>
        <w:t xml:space="preserve">. </w:t>
      </w:r>
      <w:r w:rsidR="00361A90" w:rsidRPr="00CC46EB">
        <w:rPr>
          <w:rFonts w:cs="Times New Roman"/>
          <w:szCs w:val="24"/>
        </w:rPr>
        <w:t xml:space="preserve">The main objectives behind </w:t>
      </w:r>
      <w:r w:rsidR="00131373" w:rsidRPr="00CC46EB">
        <w:rPr>
          <w:rFonts w:cs="Times New Roman"/>
          <w:szCs w:val="24"/>
        </w:rPr>
        <w:t xml:space="preserve">this </w:t>
      </w:r>
      <w:r w:rsidR="00923487" w:rsidRPr="00CC46EB">
        <w:rPr>
          <w:rFonts w:cs="Times New Roman"/>
          <w:szCs w:val="24"/>
        </w:rPr>
        <w:t xml:space="preserve">placement were to enhance my abilities in </w:t>
      </w:r>
      <w:r w:rsidR="00444E81" w:rsidRPr="00CC46EB">
        <w:rPr>
          <w:rFonts w:cs="Times New Roman"/>
          <w:szCs w:val="24"/>
        </w:rPr>
        <w:t>connect</w:t>
      </w:r>
      <w:r w:rsidR="00574B96" w:rsidRPr="00CC46EB">
        <w:rPr>
          <w:rFonts w:cs="Times New Roman"/>
          <w:szCs w:val="24"/>
        </w:rPr>
        <w:t>ing</w:t>
      </w:r>
      <w:r w:rsidR="00444E81" w:rsidRPr="00CC46EB">
        <w:rPr>
          <w:rFonts w:cs="Times New Roman"/>
          <w:szCs w:val="24"/>
        </w:rPr>
        <w:t xml:space="preserve"> with the guests and coordinate with them upon their arrival at </w:t>
      </w:r>
      <w:r w:rsidR="00175CC5" w:rsidRPr="00CC46EB">
        <w:rPr>
          <w:rFonts w:cs="Times New Roman"/>
          <w:szCs w:val="24"/>
        </w:rPr>
        <w:t>Marriott Portsmouth</w:t>
      </w:r>
      <w:r w:rsidR="002558FE" w:rsidRPr="00CC46EB">
        <w:rPr>
          <w:rFonts w:cs="Times New Roman"/>
          <w:szCs w:val="24"/>
        </w:rPr>
        <w:t xml:space="preserve"> along with measuring the staffing issues </w:t>
      </w:r>
      <w:r w:rsidR="00DC0CB0" w:rsidRPr="00CC46EB">
        <w:rPr>
          <w:rFonts w:cs="Times New Roman"/>
          <w:szCs w:val="24"/>
        </w:rPr>
        <w:t xml:space="preserve">and problem-solving skills </w:t>
      </w:r>
      <w:r w:rsidR="006C2B27" w:rsidRPr="00CC46EB">
        <w:rPr>
          <w:rFonts w:cs="Times New Roman"/>
          <w:szCs w:val="24"/>
        </w:rPr>
        <w:t>thereby ensuring smooth execution of all the related operations.</w:t>
      </w:r>
      <w:r w:rsidR="00175CC5" w:rsidRPr="00CC46EB">
        <w:rPr>
          <w:rFonts w:cs="Times New Roman"/>
          <w:szCs w:val="24"/>
        </w:rPr>
        <w:t xml:space="preserve"> My </w:t>
      </w:r>
      <w:r w:rsidR="000D5B20" w:rsidRPr="00CC46EB">
        <w:rPr>
          <w:rFonts w:cs="Times New Roman"/>
          <w:szCs w:val="24"/>
        </w:rPr>
        <w:t>personal learning outcomes were focused on uplifting my vocational, interpersonal and academic skills</w:t>
      </w:r>
      <w:r w:rsidR="00E02D81" w:rsidRPr="00CC46EB">
        <w:rPr>
          <w:rFonts w:cs="Times New Roman"/>
          <w:szCs w:val="24"/>
        </w:rPr>
        <w:t xml:space="preserve"> so that I can </w:t>
      </w:r>
      <w:r w:rsidR="0056688C" w:rsidRPr="00CC46EB">
        <w:rPr>
          <w:rFonts w:cs="Times New Roman"/>
          <w:szCs w:val="24"/>
        </w:rPr>
        <w:t>grow my competencies and cultivate a deeper understanding of the hospitality industry.</w:t>
      </w:r>
    </w:p>
    <w:p w14:paraId="14E77DE0" w14:textId="77777777" w:rsidR="00F700C2" w:rsidRPr="00CC46EB" w:rsidRDefault="00F700C2" w:rsidP="00CC46EB">
      <w:pPr>
        <w:pStyle w:val="Heading1"/>
        <w:rPr>
          <w:rFonts w:cs="Times New Roman"/>
          <w:szCs w:val="24"/>
        </w:rPr>
      </w:pPr>
      <w:bookmarkStart w:id="1" w:name="_Toc150640356"/>
      <w:r w:rsidRPr="00CC46EB">
        <w:rPr>
          <w:rFonts w:cs="Times New Roman"/>
          <w:szCs w:val="24"/>
        </w:rPr>
        <w:t>Reflection through Gibbs’ Reflective Cycle</w:t>
      </w:r>
      <w:bookmarkEnd w:id="1"/>
    </w:p>
    <w:p w14:paraId="0F0EB328" w14:textId="77777777" w:rsidR="00A07CC5" w:rsidRPr="00CC46EB" w:rsidRDefault="00F731ED" w:rsidP="00CC46EB">
      <w:pPr>
        <w:rPr>
          <w:rFonts w:cs="Times New Roman"/>
          <w:szCs w:val="24"/>
        </w:rPr>
      </w:pPr>
      <w:r w:rsidRPr="00CC46EB">
        <w:rPr>
          <w:rFonts w:cs="Times New Roman"/>
          <w:szCs w:val="24"/>
        </w:rPr>
        <w:t xml:space="preserve">The overall placement was a crucial learning </w:t>
      </w:r>
      <w:r w:rsidR="00A07CC5" w:rsidRPr="00CC46EB">
        <w:rPr>
          <w:rFonts w:cs="Times New Roman"/>
          <w:szCs w:val="24"/>
        </w:rPr>
        <w:t>opportunity</w:t>
      </w:r>
      <w:r w:rsidRPr="00CC46EB">
        <w:rPr>
          <w:rFonts w:cs="Times New Roman"/>
          <w:szCs w:val="24"/>
        </w:rPr>
        <w:t xml:space="preserve"> for me as it helped me grow as a strong and confident personality and even develop my skills necessary for managing operations in the hospitality sector. </w:t>
      </w:r>
      <w:r w:rsidR="00A07CC5" w:rsidRPr="00CC46EB">
        <w:rPr>
          <w:rFonts w:cs="Times New Roman"/>
          <w:szCs w:val="24"/>
        </w:rPr>
        <w:t>I would want to reflect upon this experience through the application of the Gibbs’ Reflective Cycle across the following stages:</w:t>
      </w:r>
    </w:p>
    <w:p w14:paraId="12A1B3D7" w14:textId="15483CD0" w:rsidR="00793FAE" w:rsidRPr="00CC46EB" w:rsidRDefault="00793FAE" w:rsidP="00CC46EB">
      <w:pPr>
        <w:rPr>
          <w:rFonts w:cs="Times New Roman"/>
          <w:szCs w:val="24"/>
        </w:rPr>
      </w:pPr>
      <w:r w:rsidRPr="00CC46EB">
        <w:rPr>
          <w:rFonts w:cs="Times New Roman"/>
          <w:b/>
          <w:bCs/>
          <w:i/>
          <w:iCs/>
          <w:szCs w:val="24"/>
        </w:rPr>
        <w:t xml:space="preserve">Description: </w:t>
      </w:r>
      <w:r w:rsidR="005778DF" w:rsidRPr="00CC46EB">
        <w:rPr>
          <w:rFonts w:cs="Times New Roman"/>
          <w:szCs w:val="24"/>
        </w:rPr>
        <w:t xml:space="preserve">During my placement, I was engaged in managing hotel administration </w:t>
      </w:r>
      <w:r w:rsidR="002334B2" w:rsidRPr="00CC46EB">
        <w:rPr>
          <w:rFonts w:cs="Times New Roman"/>
          <w:szCs w:val="24"/>
        </w:rPr>
        <w:t xml:space="preserve">activities including reception services, guest reservation and registration, </w:t>
      </w:r>
      <w:r w:rsidR="00A91766" w:rsidRPr="00CC46EB">
        <w:rPr>
          <w:rFonts w:cs="Times New Roman"/>
          <w:szCs w:val="24"/>
        </w:rPr>
        <w:t xml:space="preserve">accommodation, </w:t>
      </w:r>
      <w:r w:rsidR="002334B2" w:rsidRPr="00CC46EB">
        <w:rPr>
          <w:rFonts w:cs="Times New Roman"/>
          <w:szCs w:val="24"/>
        </w:rPr>
        <w:t xml:space="preserve">payment </w:t>
      </w:r>
      <w:r w:rsidR="003D0C51" w:rsidRPr="00CC46EB">
        <w:rPr>
          <w:rFonts w:cs="Times New Roman"/>
          <w:szCs w:val="24"/>
        </w:rPr>
        <w:t xml:space="preserve">systems, </w:t>
      </w:r>
      <w:r w:rsidR="009B7B73" w:rsidRPr="00CC46EB">
        <w:rPr>
          <w:rFonts w:cs="Times New Roman"/>
          <w:szCs w:val="24"/>
        </w:rPr>
        <w:t xml:space="preserve">coordination with housekeeping, </w:t>
      </w:r>
      <w:r w:rsidR="00F80F79" w:rsidRPr="00CC46EB">
        <w:rPr>
          <w:rFonts w:cs="Times New Roman"/>
          <w:szCs w:val="24"/>
        </w:rPr>
        <w:t>etc.</w:t>
      </w:r>
      <w:r w:rsidR="009B13F8" w:rsidRPr="00CC46EB">
        <w:rPr>
          <w:rFonts w:cs="Times New Roman"/>
          <w:szCs w:val="24"/>
        </w:rPr>
        <w:t xml:space="preserve"> </w:t>
      </w:r>
      <w:r w:rsidR="002C607E" w:rsidRPr="00CC46EB">
        <w:rPr>
          <w:rFonts w:cs="Times New Roman"/>
          <w:szCs w:val="24"/>
        </w:rPr>
        <w:t xml:space="preserve">It has stimulated my perceptions and </w:t>
      </w:r>
      <w:r w:rsidR="00202F36" w:rsidRPr="00CC46EB">
        <w:rPr>
          <w:rFonts w:cs="Times New Roman"/>
          <w:szCs w:val="24"/>
        </w:rPr>
        <w:t xml:space="preserve">helped me to perceive </w:t>
      </w:r>
      <w:r w:rsidR="00FF7EDA" w:rsidRPr="00CC46EB">
        <w:rPr>
          <w:rFonts w:cs="Times New Roman"/>
          <w:szCs w:val="24"/>
        </w:rPr>
        <w:t>different challenging situations with a creative mindset.</w:t>
      </w:r>
      <w:r w:rsidR="00C84A51" w:rsidRPr="00CC46EB">
        <w:rPr>
          <w:rFonts w:cs="Times New Roman"/>
          <w:szCs w:val="24"/>
        </w:rPr>
        <w:t xml:space="preserve"> While adapting myself in th</w:t>
      </w:r>
      <w:r w:rsidR="00D913AE" w:rsidRPr="00CC46EB">
        <w:rPr>
          <w:rFonts w:cs="Times New Roman"/>
          <w:szCs w:val="24"/>
        </w:rPr>
        <w:t>is</w:t>
      </w:r>
      <w:r w:rsidR="00C84A51" w:rsidRPr="00CC46EB">
        <w:rPr>
          <w:rFonts w:cs="Times New Roman"/>
          <w:szCs w:val="24"/>
        </w:rPr>
        <w:t xml:space="preserve"> role, </w:t>
      </w:r>
      <w:r w:rsidR="002E2FB3" w:rsidRPr="00CC46EB">
        <w:rPr>
          <w:rFonts w:cs="Times New Roman"/>
          <w:szCs w:val="24"/>
        </w:rPr>
        <w:t>a major managerial challenge</w:t>
      </w:r>
      <w:r w:rsidR="00AA2D15" w:rsidRPr="00CC46EB">
        <w:rPr>
          <w:rFonts w:cs="Times New Roman"/>
          <w:szCs w:val="24"/>
        </w:rPr>
        <w:t xml:space="preserve"> related to guest satisfaction </w:t>
      </w:r>
      <w:r w:rsidR="002E2FB3" w:rsidRPr="00CC46EB">
        <w:rPr>
          <w:rFonts w:cs="Times New Roman"/>
          <w:szCs w:val="24"/>
        </w:rPr>
        <w:t xml:space="preserve">surfaced prominently </w:t>
      </w:r>
      <w:r w:rsidR="00D913AE" w:rsidRPr="00CC46EB">
        <w:rPr>
          <w:rFonts w:cs="Times New Roman"/>
          <w:szCs w:val="24"/>
        </w:rPr>
        <w:t xml:space="preserve">which affected the operational efficacy of Marriott Portsmouth. </w:t>
      </w:r>
      <w:r w:rsidR="00646DD1" w:rsidRPr="00CC46EB">
        <w:rPr>
          <w:rFonts w:cs="Times New Roman"/>
          <w:szCs w:val="24"/>
        </w:rPr>
        <w:t>Despite robust effort</w:t>
      </w:r>
      <w:r w:rsidR="000C62E1" w:rsidRPr="00CC46EB">
        <w:rPr>
          <w:rFonts w:cs="Times New Roman"/>
          <w:szCs w:val="24"/>
        </w:rPr>
        <w:t xml:space="preserve">s being taken to </w:t>
      </w:r>
      <w:r w:rsidR="00995258" w:rsidRPr="00CC46EB">
        <w:rPr>
          <w:rFonts w:cs="Times New Roman"/>
          <w:szCs w:val="24"/>
        </w:rPr>
        <w:t xml:space="preserve">attend to </w:t>
      </w:r>
      <w:r w:rsidR="009F162B" w:rsidRPr="00CC46EB">
        <w:rPr>
          <w:rFonts w:cs="Times New Roman"/>
          <w:szCs w:val="24"/>
        </w:rPr>
        <w:t xml:space="preserve">guest </w:t>
      </w:r>
      <w:r w:rsidR="00F53A37" w:rsidRPr="00CC46EB">
        <w:rPr>
          <w:rFonts w:cs="Times New Roman"/>
          <w:szCs w:val="24"/>
        </w:rPr>
        <w:t xml:space="preserve">complaints and demands, </w:t>
      </w:r>
      <w:r w:rsidR="007B5415" w:rsidRPr="00CC46EB">
        <w:rPr>
          <w:rFonts w:cs="Times New Roman"/>
          <w:szCs w:val="24"/>
        </w:rPr>
        <w:t xml:space="preserve">it </w:t>
      </w:r>
      <w:r w:rsidR="00DF3B37" w:rsidRPr="00CC46EB">
        <w:rPr>
          <w:rFonts w:cs="Times New Roman"/>
          <w:szCs w:val="24"/>
        </w:rPr>
        <w:t xml:space="preserve">was quite difficult to </w:t>
      </w:r>
      <w:r w:rsidR="00BD327B" w:rsidRPr="00CC46EB">
        <w:rPr>
          <w:rFonts w:cs="Times New Roman"/>
          <w:szCs w:val="24"/>
        </w:rPr>
        <w:t xml:space="preserve">maintain consistent guest satisfaction scores especially during the peak seasons. </w:t>
      </w:r>
      <w:r w:rsidR="00622494" w:rsidRPr="00CC46EB">
        <w:rPr>
          <w:rFonts w:cs="Times New Roman"/>
          <w:szCs w:val="24"/>
        </w:rPr>
        <w:t xml:space="preserve">The </w:t>
      </w:r>
      <w:r w:rsidR="009B14C4" w:rsidRPr="00CC46EB">
        <w:rPr>
          <w:rFonts w:cs="Times New Roman"/>
          <w:szCs w:val="24"/>
        </w:rPr>
        <w:t>extreme surge in guest traffic at the Hotel</w:t>
      </w:r>
      <w:r w:rsidR="00AD3D6C" w:rsidRPr="00CC46EB">
        <w:rPr>
          <w:rFonts w:cs="Times New Roman"/>
          <w:szCs w:val="24"/>
        </w:rPr>
        <w:t xml:space="preserve">, undoubtedly drove </w:t>
      </w:r>
      <w:r w:rsidR="00B64CAA" w:rsidRPr="00CC46EB">
        <w:rPr>
          <w:rFonts w:cs="Times New Roman"/>
          <w:szCs w:val="24"/>
        </w:rPr>
        <w:t xml:space="preserve">the organisational revenue, but </w:t>
      </w:r>
      <w:r w:rsidR="006A57A0" w:rsidRPr="00CC46EB">
        <w:rPr>
          <w:rFonts w:cs="Times New Roman"/>
          <w:szCs w:val="24"/>
        </w:rPr>
        <w:t xml:space="preserve">inevitably </w:t>
      </w:r>
      <w:r w:rsidR="00FB3481" w:rsidRPr="00CC46EB">
        <w:rPr>
          <w:rFonts w:cs="Times New Roman"/>
          <w:szCs w:val="24"/>
        </w:rPr>
        <w:t>led to extended waiting times at the reception desk</w:t>
      </w:r>
      <w:r w:rsidR="00E63A79" w:rsidRPr="00CC46EB">
        <w:rPr>
          <w:rFonts w:cs="Times New Roman"/>
          <w:szCs w:val="24"/>
        </w:rPr>
        <w:t xml:space="preserve">. I experienced struggles in providing </w:t>
      </w:r>
      <w:r w:rsidR="004F7354" w:rsidRPr="00CC46EB">
        <w:rPr>
          <w:rFonts w:cs="Times New Roman"/>
          <w:szCs w:val="24"/>
        </w:rPr>
        <w:t xml:space="preserve">prompt </w:t>
      </w:r>
      <w:r w:rsidR="00E63A79" w:rsidRPr="00CC46EB">
        <w:rPr>
          <w:rFonts w:cs="Times New Roman"/>
          <w:szCs w:val="24"/>
        </w:rPr>
        <w:t>accommodations and reservations</w:t>
      </w:r>
      <w:r w:rsidR="00C93D6E" w:rsidRPr="00CC46EB">
        <w:rPr>
          <w:rFonts w:cs="Times New Roman"/>
          <w:szCs w:val="24"/>
        </w:rPr>
        <w:t xml:space="preserve"> or housekeeping services</w:t>
      </w:r>
      <w:r w:rsidR="00E63A79" w:rsidRPr="00CC46EB">
        <w:rPr>
          <w:rFonts w:cs="Times New Roman"/>
          <w:szCs w:val="24"/>
        </w:rPr>
        <w:t xml:space="preserve"> to the guests </w:t>
      </w:r>
      <w:r w:rsidR="00D833DB" w:rsidRPr="00CC46EB">
        <w:rPr>
          <w:rFonts w:cs="Times New Roman"/>
          <w:szCs w:val="24"/>
        </w:rPr>
        <w:t>at peak times</w:t>
      </w:r>
      <w:r w:rsidR="00D82C88" w:rsidRPr="00CC46EB">
        <w:rPr>
          <w:rFonts w:cs="Times New Roman"/>
          <w:szCs w:val="24"/>
        </w:rPr>
        <w:t xml:space="preserve"> </w:t>
      </w:r>
      <w:r w:rsidR="001C1462" w:rsidRPr="00CC46EB">
        <w:rPr>
          <w:rFonts w:cs="Times New Roman"/>
          <w:szCs w:val="24"/>
        </w:rPr>
        <w:t xml:space="preserve">thus </w:t>
      </w:r>
      <w:r w:rsidR="00D82C88" w:rsidRPr="00CC46EB">
        <w:rPr>
          <w:rFonts w:cs="Times New Roman"/>
          <w:szCs w:val="24"/>
        </w:rPr>
        <w:t xml:space="preserve">consequently leading to a decline in their satisfaction level. </w:t>
      </w:r>
      <w:r w:rsidR="008E6350" w:rsidRPr="00CC46EB">
        <w:rPr>
          <w:rFonts w:cs="Times New Roman"/>
          <w:szCs w:val="24"/>
        </w:rPr>
        <w:t xml:space="preserve">In this phase, </w:t>
      </w:r>
      <w:r w:rsidR="00DF1846" w:rsidRPr="00CC46EB">
        <w:rPr>
          <w:rFonts w:cs="Times New Roman"/>
          <w:szCs w:val="24"/>
        </w:rPr>
        <w:t xml:space="preserve">the workload intensified </w:t>
      </w:r>
      <w:r w:rsidR="00FD00BC" w:rsidRPr="00CC46EB">
        <w:rPr>
          <w:rFonts w:cs="Times New Roman"/>
          <w:szCs w:val="24"/>
        </w:rPr>
        <w:t xml:space="preserve">and I </w:t>
      </w:r>
      <w:r w:rsidR="006F566C" w:rsidRPr="00CC46EB">
        <w:rPr>
          <w:rFonts w:cs="Times New Roman"/>
          <w:szCs w:val="24"/>
        </w:rPr>
        <w:t xml:space="preserve">faced </w:t>
      </w:r>
      <w:r w:rsidR="00BD551B" w:rsidRPr="00CC46EB">
        <w:rPr>
          <w:rFonts w:cs="Times New Roman"/>
          <w:szCs w:val="24"/>
        </w:rPr>
        <w:t xml:space="preserve">considerable staffing needs </w:t>
      </w:r>
      <w:r w:rsidR="0034622F" w:rsidRPr="00CC46EB">
        <w:rPr>
          <w:rFonts w:cs="Times New Roman"/>
          <w:szCs w:val="24"/>
        </w:rPr>
        <w:t xml:space="preserve">for responding to the customers’ requirements. </w:t>
      </w:r>
      <w:r w:rsidR="00207DF8" w:rsidRPr="00CC46EB">
        <w:rPr>
          <w:rFonts w:cs="Times New Roman"/>
          <w:szCs w:val="24"/>
        </w:rPr>
        <w:t xml:space="preserve">The existing staffs </w:t>
      </w:r>
      <w:r w:rsidR="004952FA" w:rsidRPr="00CC46EB">
        <w:rPr>
          <w:rFonts w:cs="Times New Roman"/>
          <w:szCs w:val="24"/>
        </w:rPr>
        <w:t xml:space="preserve">were unable to </w:t>
      </w:r>
      <w:r w:rsidR="00E23B4F" w:rsidRPr="00CC46EB">
        <w:rPr>
          <w:rFonts w:cs="Times New Roman"/>
          <w:szCs w:val="24"/>
        </w:rPr>
        <w:t>meet all t</w:t>
      </w:r>
      <w:r w:rsidR="003821FB" w:rsidRPr="00CC46EB">
        <w:rPr>
          <w:rFonts w:cs="Times New Roman"/>
          <w:szCs w:val="24"/>
        </w:rPr>
        <w:t xml:space="preserve">he guests’ demands </w:t>
      </w:r>
      <w:r w:rsidR="0010732D" w:rsidRPr="00CC46EB">
        <w:rPr>
          <w:rFonts w:cs="Times New Roman"/>
          <w:szCs w:val="24"/>
        </w:rPr>
        <w:t xml:space="preserve">which was </w:t>
      </w:r>
      <w:r w:rsidR="00FE5BF4" w:rsidRPr="00CC46EB">
        <w:rPr>
          <w:rFonts w:cs="Times New Roman"/>
          <w:szCs w:val="24"/>
        </w:rPr>
        <w:t xml:space="preserve">affecting the </w:t>
      </w:r>
      <w:r w:rsidR="0075614E" w:rsidRPr="00CC46EB">
        <w:rPr>
          <w:rFonts w:cs="Times New Roman"/>
          <w:szCs w:val="24"/>
        </w:rPr>
        <w:t xml:space="preserve">Hotel’s </w:t>
      </w:r>
      <w:r w:rsidR="00CE3F84" w:rsidRPr="00CC46EB">
        <w:rPr>
          <w:rFonts w:cs="Times New Roman"/>
          <w:szCs w:val="24"/>
        </w:rPr>
        <w:t xml:space="preserve">service quality. </w:t>
      </w:r>
      <w:r w:rsidR="00CD6AB2" w:rsidRPr="00CC46EB">
        <w:rPr>
          <w:rFonts w:cs="Times New Roman"/>
          <w:szCs w:val="24"/>
        </w:rPr>
        <w:t xml:space="preserve">These were moments of pressure </w:t>
      </w:r>
      <w:r w:rsidR="005A3964" w:rsidRPr="00CC46EB">
        <w:rPr>
          <w:rFonts w:cs="Times New Roman"/>
          <w:szCs w:val="24"/>
        </w:rPr>
        <w:t xml:space="preserve">which made me </w:t>
      </w:r>
      <w:r w:rsidR="00D75C1F" w:rsidRPr="00CC46EB">
        <w:rPr>
          <w:rFonts w:cs="Times New Roman"/>
          <w:szCs w:val="24"/>
        </w:rPr>
        <w:t xml:space="preserve">realise the urgency of proposing effective solutions to address this challenge </w:t>
      </w:r>
      <w:r w:rsidR="0058396D" w:rsidRPr="00CC46EB">
        <w:rPr>
          <w:rFonts w:cs="Times New Roman"/>
          <w:szCs w:val="24"/>
        </w:rPr>
        <w:t xml:space="preserve">and </w:t>
      </w:r>
      <w:r w:rsidR="00290C5D" w:rsidRPr="00CC46EB">
        <w:rPr>
          <w:rFonts w:cs="Times New Roman"/>
          <w:szCs w:val="24"/>
        </w:rPr>
        <w:t>sustain</w:t>
      </w:r>
      <w:r w:rsidR="00A91E11" w:rsidRPr="00CC46EB">
        <w:rPr>
          <w:rFonts w:cs="Times New Roman"/>
          <w:szCs w:val="24"/>
        </w:rPr>
        <w:t xml:space="preserve"> </w:t>
      </w:r>
      <w:r w:rsidR="0036311A" w:rsidRPr="00CC46EB">
        <w:rPr>
          <w:rFonts w:cs="Times New Roman"/>
          <w:szCs w:val="24"/>
        </w:rPr>
        <w:t xml:space="preserve">higher customer satisfaction </w:t>
      </w:r>
      <w:r w:rsidR="00152DDF" w:rsidRPr="00CC46EB">
        <w:rPr>
          <w:rFonts w:cs="Times New Roman"/>
          <w:szCs w:val="24"/>
        </w:rPr>
        <w:t>level.</w:t>
      </w:r>
      <w:r w:rsidR="00290C5D" w:rsidRPr="00CC46EB">
        <w:rPr>
          <w:rFonts w:cs="Times New Roman"/>
          <w:szCs w:val="24"/>
        </w:rPr>
        <w:t xml:space="preserve"> </w:t>
      </w:r>
    </w:p>
    <w:p w14:paraId="1661516E" w14:textId="67A03CC3" w:rsidR="00793FAE" w:rsidRPr="00CC46EB" w:rsidRDefault="00793FAE" w:rsidP="00CC46EB">
      <w:pPr>
        <w:rPr>
          <w:rFonts w:cs="Times New Roman"/>
          <w:szCs w:val="24"/>
        </w:rPr>
      </w:pPr>
      <w:r w:rsidRPr="00CC46EB">
        <w:rPr>
          <w:rFonts w:cs="Times New Roman"/>
          <w:b/>
          <w:bCs/>
          <w:i/>
          <w:iCs/>
          <w:szCs w:val="24"/>
        </w:rPr>
        <w:lastRenderedPageBreak/>
        <w:t xml:space="preserve">Feelings: </w:t>
      </w:r>
      <w:r w:rsidR="00CE6A1B" w:rsidRPr="00CC46EB">
        <w:rPr>
          <w:rFonts w:cs="Times New Roman"/>
          <w:szCs w:val="24"/>
        </w:rPr>
        <w:t xml:space="preserve">In the earlier stage of my placement, I approached </w:t>
      </w:r>
      <w:r w:rsidR="00F9330B" w:rsidRPr="00CC46EB">
        <w:rPr>
          <w:rFonts w:cs="Times New Roman"/>
          <w:szCs w:val="24"/>
        </w:rPr>
        <w:t xml:space="preserve">with my </w:t>
      </w:r>
      <w:r w:rsidR="00BA774F" w:rsidRPr="00CC46EB">
        <w:rPr>
          <w:rFonts w:cs="Times New Roman"/>
          <w:szCs w:val="24"/>
        </w:rPr>
        <w:t>front desk management operations with a</w:t>
      </w:r>
      <w:r w:rsidR="00536DC9" w:rsidRPr="00CC46EB">
        <w:rPr>
          <w:rFonts w:cs="Times New Roman"/>
          <w:szCs w:val="24"/>
        </w:rPr>
        <w:t>n elevated sense of enthusiasm and eagerness</w:t>
      </w:r>
      <w:r w:rsidR="00096C8B" w:rsidRPr="00CC46EB">
        <w:rPr>
          <w:rFonts w:cs="Times New Roman"/>
          <w:szCs w:val="24"/>
        </w:rPr>
        <w:t>.</w:t>
      </w:r>
      <w:r w:rsidR="00EC4DA0" w:rsidRPr="00CC46EB">
        <w:rPr>
          <w:rFonts w:cs="Times New Roman"/>
          <w:szCs w:val="24"/>
        </w:rPr>
        <w:t xml:space="preserve"> I am always </w:t>
      </w:r>
      <w:r w:rsidR="003248C0" w:rsidRPr="00CC46EB">
        <w:rPr>
          <w:rFonts w:cs="Times New Roman"/>
          <w:szCs w:val="24"/>
        </w:rPr>
        <w:t xml:space="preserve">excited to </w:t>
      </w:r>
      <w:r w:rsidR="00B32F90" w:rsidRPr="00CC46EB">
        <w:rPr>
          <w:rFonts w:cs="Times New Roman"/>
          <w:szCs w:val="24"/>
        </w:rPr>
        <w:t xml:space="preserve">interact with different types of people </w:t>
      </w:r>
      <w:r w:rsidR="00A135D3" w:rsidRPr="00CC46EB">
        <w:rPr>
          <w:rFonts w:cs="Times New Roman"/>
          <w:szCs w:val="24"/>
        </w:rPr>
        <w:t xml:space="preserve">and </w:t>
      </w:r>
      <w:r w:rsidR="00DC3C17" w:rsidRPr="00CC46EB">
        <w:rPr>
          <w:rFonts w:cs="Times New Roman"/>
          <w:szCs w:val="24"/>
        </w:rPr>
        <w:t xml:space="preserve">like to communicate with them </w:t>
      </w:r>
      <w:r w:rsidR="00CD76F7" w:rsidRPr="00CC46EB">
        <w:rPr>
          <w:rFonts w:cs="Times New Roman"/>
          <w:szCs w:val="24"/>
        </w:rPr>
        <w:t xml:space="preserve">to </w:t>
      </w:r>
      <w:r w:rsidR="00245184" w:rsidRPr="00CC46EB">
        <w:rPr>
          <w:rFonts w:cs="Times New Roman"/>
          <w:szCs w:val="24"/>
        </w:rPr>
        <w:t xml:space="preserve">exchange diverse viewpoints with each other. Thus, my placement at Marriot Portsmouth </w:t>
      </w:r>
      <w:r w:rsidR="00913DCA" w:rsidRPr="00CC46EB">
        <w:rPr>
          <w:rFonts w:cs="Times New Roman"/>
          <w:szCs w:val="24"/>
        </w:rPr>
        <w:t xml:space="preserve">enabled me to grab the </w:t>
      </w:r>
      <w:r w:rsidR="0032183A" w:rsidRPr="00CC46EB">
        <w:rPr>
          <w:rFonts w:cs="Times New Roman"/>
          <w:szCs w:val="24"/>
        </w:rPr>
        <w:t xml:space="preserve">opportunity of </w:t>
      </w:r>
      <w:r w:rsidR="00541BF6" w:rsidRPr="00CC46EB">
        <w:rPr>
          <w:rFonts w:cs="Times New Roman"/>
          <w:szCs w:val="24"/>
        </w:rPr>
        <w:t xml:space="preserve">satisfying my interest in an effective way. </w:t>
      </w:r>
      <w:r w:rsidR="007F3469" w:rsidRPr="00CC46EB">
        <w:rPr>
          <w:rFonts w:cs="Times New Roman"/>
          <w:szCs w:val="24"/>
        </w:rPr>
        <w:t>It is crucial for the personnel managing the front desk or reception at the hotels to possess good</w:t>
      </w:r>
      <w:r w:rsidR="005B0E2C" w:rsidRPr="00CC46EB">
        <w:rPr>
          <w:rFonts w:cs="Times New Roman"/>
          <w:szCs w:val="24"/>
        </w:rPr>
        <w:t xml:space="preserve"> and clear</w:t>
      </w:r>
      <w:r w:rsidR="007F3469" w:rsidRPr="00CC46EB">
        <w:rPr>
          <w:rFonts w:cs="Times New Roman"/>
          <w:szCs w:val="24"/>
        </w:rPr>
        <w:t xml:space="preserve"> </w:t>
      </w:r>
      <w:r w:rsidR="00914CD6" w:rsidRPr="00CC46EB">
        <w:rPr>
          <w:rFonts w:cs="Times New Roman"/>
          <w:szCs w:val="24"/>
        </w:rPr>
        <w:t xml:space="preserve">communication skills </w:t>
      </w:r>
      <w:r w:rsidR="005B0E2C" w:rsidRPr="00CC46EB">
        <w:rPr>
          <w:rFonts w:cs="Times New Roman"/>
          <w:szCs w:val="24"/>
        </w:rPr>
        <w:t xml:space="preserve">so as to </w:t>
      </w:r>
      <w:r w:rsidR="007D49CB" w:rsidRPr="00CC46EB">
        <w:rPr>
          <w:rFonts w:cs="Times New Roman"/>
          <w:szCs w:val="24"/>
        </w:rPr>
        <w:t>deal with diverse customers and resolve their problems efficiently, if any (Sriyam, 2010).</w:t>
      </w:r>
      <w:r w:rsidR="00DF2255" w:rsidRPr="00CC46EB">
        <w:rPr>
          <w:rFonts w:cs="Times New Roman"/>
          <w:szCs w:val="24"/>
        </w:rPr>
        <w:t xml:space="preserve"> </w:t>
      </w:r>
      <w:r w:rsidR="000754B2" w:rsidRPr="00CC46EB">
        <w:rPr>
          <w:rFonts w:cs="Times New Roman"/>
          <w:szCs w:val="24"/>
        </w:rPr>
        <w:t xml:space="preserve">It was a very enthralling experience </w:t>
      </w:r>
      <w:r w:rsidR="00043809" w:rsidRPr="00CC46EB">
        <w:rPr>
          <w:rFonts w:cs="Times New Roman"/>
          <w:szCs w:val="24"/>
        </w:rPr>
        <w:t xml:space="preserve">as I could devote my services </w:t>
      </w:r>
      <w:r w:rsidR="00287606" w:rsidRPr="00CC46EB">
        <w:rPr>
          <w:rFonts w:cs="Times New Roman"/>
          <w:szCs w:val="24"/>
        </w:rPr>
        <w:t>to the benefit of the guests as well a</w:t>
      </w:r>
      <w:r w:rsidR="00CE6813" w:rsidRPr="00CC46EB">
        <w:rPr>
          <w:rFonts w:cs="Times New Roman"/>
          <w:szCs w:val="24"/>
        </w:rPr>
        <w:t xml:space="preserve">s contribute to the brand reputation of the Hotel. </w:t>
      </w:r>
    </w:p>
    <w:p w14:paraId="33D27F0F" w14:textId="17E6728E" w:rsidR="00E97FAD" w:rsidRPr="00CC46EB" w:rsidRDefault="00E97FAD" w:rsidP="00CC46EB">
      <w:pPr>
        <w:rPr>
          <w:rFonts w:cs="Times New Roman"/>
          <w:szCs w:val="24"/>
        </w:rPr>
      </w:pPr>
      <w:r w:rsidRPr="00CC46EB">
        <w:rPr>
          <w:rFonts w:cs="Times New Roman"/>
          <w:szCs w:val="24"/>
        </w:rPr>
        <w:t xml:space="preserve">However, </w:t>
      </w:r>
      <w:r w:rsidR="009923DD" w:rsidRPr="00CC46EB">
        <w:rPr>
          <w:rFonts w:cs="Times New Roman"/>
          <w:szCs w:val="24"/>
        </w:rPr>
        <w:t xml:space="preserve">as the workload intensified during the peak seasons, </w:t>
      </w:r>
      <w:r w:rsidR="007E6968" w:rsidRPr="00CC46EB">
        <w:rPr>
          <w:rFonts w:cs="Times New Roman"/>
          <w:szCs w:val="24"/>
        </w:rPr>
        <w:t xml:space="preserve">it became much challenging for me to </w:t>
      </w:r>
      <w:r w:rsidR="007A7A23" w:rsidRPr="00CC46EB">
        <w:rPr>
          <w:rFonts w:cs="Times New Roman"/>
          <w:szCs w:val="24"/>
        </w:rPr>
        <w:t xml:space="preserve">cater to the needs of all the guests </w:t>
      </w:r>
      <w:r w:rsidR="0096797E" w:rsidRPr="00CC46EB">
        <w:rPr>
          <w:rFonts w:cs="Times New Roman"/>
          <w:szCs w:val="24"/>
        </w:rPr>
        <w:t xml:space="preserve">who arrived at our reception desk. </w:t>
      </w:r>
      <w:r w:rsidR="00690C8E" w:rsidRPr="00CC46EB">
        <w:rPr>
          <w:rFonts w:cs="Times New Roman"/>
          <w:szCs w:val="24"/>
        </w:rPr>
        <w:t xml:space="preserve">I </w:t>
      </w:r>
      <w:r w:rsidR="006F11FB" w:rsidRPr="00CC46EB">
        <w:rPr>
          <w:rFonts w:cs="Times New Roman"/>
          <w:szCs w:val="24"/>
        </w:rPr>
        <w:t xml:space="preserve">encountered </w:t>
      </w:r>
      <w:r w:rsidR="001D79B3" w:rsidRPr="00CC46EB">
        <w:rPr>
          <w:rFonts w:cs="Times New Roman"/>
          <w:szCs w:val="24"/>
        </w:rPr>
        <w:t xml:space="preserve">complaints </w:t>
      </w:r>
      <w:r w:rsidR="007468A2" w:rsidRPr="00CC46EB">
        <w:rPr>
          <w:rFonts w:cs="Times New Roman"/>
          <w:szCs w:val="24"/>
        </w:rPr>
        <w:t xml:space="preserve">from many guests regarding </w:t>
      </w:r>
      <w:r w:rsidR="00060385" w:rsidRPr="00CC46EB">
        <w:rPr>
          <w:rFonts w:cs="Times New Roman"/>
          <w:szCs w:val="24"/>
        </w:rPr>
        <w:t>prolonged waiting times</w:t>
      </w:r>
      <w:r w:rsidR="008342AF" w:rsidRPr="00CC46EB">
        <w:rPr>
          <w:rFonts w:cs="Times New Roman"/>
          <w:szCs w:val="24"/>
        </w:rPr>
        <w:t xml:space="preserve">, lack of </w:t>
      </w:r>
      <w:r w:rsidR="0042336C" w:rsidRPr="00CC46EB">
        <w:rPr>
          <w:rFonts w:cs="Times New Roman"/>
          <w:szCs w:val="24"/>
        </w:rPr>
        <w:t xml:space="preserve">prompt reservation or </w:t>
      </w:r>
      <w:r w:rsidR="008342AF" w:rsidRPr="00CC46EB">
        <w:rPr>
          <w:rFonts w:cs="Times New Roman"/>
          <w:szCs w:val="24"/>
        </w:rPr>
        <w:t xml:space="preserve">accommodation </w:t>
      </w:r>
      <w:r w:rsidR="00617151" w:rsidRPr="00CC46EB">
        <w:rPr>
          <w:rFonts w:cs="Times New Roman"/>
          <w:szCs w:val="24"/>
        </w:rPr>
        <w:t>facilities</w:t>
      </w:r>
      <w:r w:rsidR="0042336C" w:rsidRPr="00CC46EB">
        <w:rPr>
          <w:rFonts w:cs="Times New Roman"/>
          <w:szCs w:val="24"/>
        </w:rPr>
        <w:t xml:space="preserve"> </w:t>
      </w:r>
      <w:r w:rsidR="00F00880" w:rsidRPr="00CC46EB">
        <w:rPr>
          <w:rFonts w:cs="Times New Roman"/>
          <w:szCs w:val="24"/>
        </w:rPr>
        <w:t xml:space="preserve">or other </w:t>
      </w:r>
      <w:r w:rsidR="0003391C" w:rsidRPr="00CC46EB">
        <w:rPr>
          <w:rFonts w:cs="Times New Roman"/>
          <w:szCs w:val="24"/>
        </w:rPr>
        <w:t xml:space="preserve">related </w:t>
      </w:r>
      <w:r w:rsidR="00617151" w:rsidRPr="00CC46EB">
        <w:rPr>
          <w:rFonts w:cs="Times New Roman"/>
          <w:szCs w:val="24"/>
        </w:rPr>
        <w:t>services.</w:t>
      </w:r>
      <w:r w:rsidR="005773AE" w:rsidRPr="00CC46EB">
        <w:rPr>
          <w:rFonts w:cs="Times New Roman"/>
          <w:szCs w:val="24"/>
        </w:rPr>
        <w:t xml:space="preserve"> </w:t>
      </w:r>
      <w:r w:rsidR="00CC5081" w:rsidRPr="00CC46EB">
        <w:rPr>
          <w:rFonts w:cs="Times New Roman"/>
          <w:szCs w:val="24"/>
        </w:rPr>
        <w:t xml:space="preserve">This was </w:t>
      </w:r>
      <w:r w:rsidR="00C53C5D" w:rsidRPr="00CC46EB">
        <w:rPr>
          <w:rFonts w:cs="Times New Roman"/>
          <w:szCs w:val="24"/>
        </w:rPr>
        <w:t xml:space="preserve">because of the </w:t>
      </w:r>
      <w:r w:rsidR="00FE1C8A" w:rsidRPr="00CC46EB">
        <w:rPr>
          <w:rFonts w:cs="Times New Roman"/>
          <w:szCs w:val="24"/>
        </w:rPr>
        <w:t>escalated</w:t>
      </w:r>
      <w:r w:rsidR="00C53C5D" w:rsidRPr="00CC46EB">
        <w:rPr>
          <w:rFonts w:cs="Times New Roman"/>
          <w:szCs w:val="24"/>
        </w:rPr>
        <w:t xml:space="preserve"> strain on the existing staffs </w:t>
      </w:r>
      <w:r w:rsidR="00BC6370" w:rsidRPr="00CC46EB">
        <w:rPr>
          <w:rFonts w:cs="Times New Roman"/>
          <w:szCs w:val="24"/>
        </w:rPr>
        <w:t xml:space="preserve">which </w:t>
      </w:r>
      <w:r w:rsidR="003A75E1" w:rsidRPr="00CC46EB">
        <w:rPr>
          <w:rFonts w:cs="Times New Roman"/>
          <w:szCs w:val="24"/>
        </w:rPr>
        <w:t xml:space="preserve">caused </w:t>
      </w:r>
      <w:r w:rsidR="00AD01AB" w:rsidRPr="00CC46EB">
        <w:rPr>
          <w:rFonts w:cs="Times New Roman"/>
          <w:szCs w:val="24"/>
        </w:rPr>
        <w:t>burnout a</w:t>
      </w:r>
      <w:r w:rsidR="000031A6" w:rsidRPr="00CC46EB">
        <w:rPr>
          <w:rFonts w:cs="Times New Roman"/>
          <w:szCs w:val="24"/>
        </w:rPr>
        <w:t xml:space="preserve">mong them and ultimately </w:t>
      </w:r>
      <w:r w:rsidR="00DB47AC" w:rsidRPr="00CC46EB">
        <w:rPr>
          <w:rFonts w:cs="Times New Roman"/>
          <w:szCs w:val="24"/>
        </w:rPr>
        <w:t xml:space="preserve">made me experience </w:t>
      </w:r>
      <w:r w:rsidR="0051430D" w:rsidRPr="00CC46EB">
        <w:rPr>
          <w:rFonts w:cs="Times New Roman"/>
          <w:szCs w:val="24"/>
        </w:rPr>
        <w:t xml:space="preserve">challenges in </w:t>
      </w:r>
      <w:r w:rsidR="007F2A5E" w:rsidRPr="00CC46EB">
        <w:rPr>
          <w:rFonts w:cs="Times New Roman"/>
          <w:szCs w:val="24"/>
        </w:rPr>
        <w:t>driving customer satisfaction during peak hours.</w:t>
      </w:r>
      <w:r w:rsidR="00931A7F" w:rsidRPr="00CC46EB">
        <w:rPr>
          <w:rFonts w:cs="Times New Roman"/>
          <w:szCs w:val="24"/>
        </w:rPr>
        <w:t xml:space="preserve"> Therefore, </w:t>
      </w:r>
      <w:r w:rsidR="00CC72F3" w:rsidRPr="00CC46EB">
        <w:rPr>
          <w:rFonts w:cs="Times New Roman"/>
          <w:szCs w:val="24"/>
        </w:rPr>
        <w:t xml:space="preserve">even with all-hands-on-deck, I felt extremely overwhelmed </w:t>
      </w:r>
      <w:r w:rsidR="003C7898" w:rsidRPr="00CC46EB">
        <w:rPr>
          <w:rFonts w:cs="Times New Roman"/>
          <w:szCs w:val="24"/>
        </w:rPr>
        <w:t xml:space="preserve">and underconfident </w:t>
      </w:r>
      <w:r w:rsidR="00573B4D" w:rsidRPr="00CC46EB">
        <w:rPr>
          <w:rFonts w:cs="Times New Roman"/>
          <w:szCs w:val="24"/>
        </w:rPr>
        <w:t xml:space="preserve">in managing my staffs as well as </w:t>
      </w:r>
      <w:r w:rsidR="00AB33C8" w:rsidRPr="00CC46EB">
        <w:rPr>
          <w:rFonts w:cs="Times New Roman"/>
          <w:szCs w:val="24"/>
        </w:rPr>
        <w:t xml:space="preserve">guests’ </w:t>
      </w:r>
      <w:r w:rsidR="002A4B48" w:rsidRPr="00CC46EB">
        <w:rPr>
          <w:rFonts w:cs="Times New Roman"/>
          <w:szCs w:val="24"/>
        </w:rPr>
        <w:t>overall experience.</w:t>
      </w:r>
    </w:p>
    <w:p w14:paraId="79F75B2B" w14:textId="7441E341" w:rsidR="00793FAE" w:rsidRPr="00CC46EB" w:rsidRDefault="00793FAE" w:rsidP="00CC46EB">
      <w:pPr>
        <w:rPr>
          <w:rFonts w:cs="Times New Roman"/>
          <w:szCs w:val="24"/>
        </w:rPr>
      </w:pPr>
      <w:r w:rsidRPr="00CC46EB">
        <w:rPr>
          <w:rFonts w:cs="Times New Roman"/>
          <w:b/>
          <w:bCs/>
          <w:i/>
          <w:iCs/>
          <w:szCs w:val="24"/>
        </w:rPr>
        <w:t xml:space="preserve">Evaluation: </w:t>
      </w:r>
      <w:r w:rsidR="00D302F6" w:rsidRPr="00CC46EB">
        <w:rPr>
          <w:rFonts w:cs="Times New Roman"/>
          <w:szCs w:val="24"/>
        </w:rPr>
        <w:t xml:space="preserve">As I delved into the </w:t>
      </w:r>
      <w:r w:rsidR="006B0AA5" w:rsidRPr="00CC46EB">
        <w:rPr>
          <w:rFonts w:cs="Times New Roman"/>
          <w:szCs w:val="24"/>
        </w:rPr>
        <w:t>main issues,</w:t>
      </w:r>
      <w:r w:rsidR="00377D34" w:rsidRPr="00CC46EB">
        <w:rPr>
          <w:rFonts w:cs="Times New Roman"/>
          <w:szCs w:val="24"/>
        </w:rPr>
        <w:t xml:space="preserve"> I </w:t>
      </w:r>
      <w:r w:rsidR="00471DEE" w:rsidRPr="00CC46EB">
        <w:rPr>
          <w:rFonts w:cs="Times New Roman"/>
          <w:szCs w:val="24"/>
        </w:rPr>
        <w:t>proposed the implementation of a dynamic task scheduling system</w:t>
      </w:r>
      <w:r w:rsidR="008A712E" w:rsidRPr="00CC46EB">
        <w:rPr>
          <w:rFonts w:cs="Times New Roman"/>
          <w:szCs w:val="24"/>
        </w:rPr>
        <w:t xml:space="preserve"> </w:t>
      </w:r>
      <w:r w:rsidR="00740F63" w:rsidRPr="00CC46EB">
        <w:rPr>
          <w:rFonts w:cs="Times New Roman"/>
          <w:szCs w:val="24"/>
        </w:rPr>
        <w:t xml:space="preserve">which </w:t>
      </w:r>
      <w:r w:rsidR="00C132C9" w:rsidRPr="00CC46EB">
        <w:rPr>
          <w:rFonts w:cs="Times New Roman"/>
          <w:szCs w:val="24"/>
        </w:rPr>
        <w:t>helped</w:t>
      </w:r>
      <w:r w:rsidR="002335D8" w:rsidRPr="00CC46EB">
        <w:rPr>
          <w:rFonts w:cs="Times New Roman"/>
          <w:szCs w:val="24"/>
        </w:rPr>
        <w:t xml:space="preserve"> in </w:t>
      </w:r>
      <w:r w:rsidR="00C132C9" w:rsidRPr="00CC46EB">
        <w:rPr>
          <w:rFonts w:cs="Times New Roman"/>
          <w:szCs w:val="24"/>
        </w:rPr>
        <w:t xml:space="preserve">prioritising </w:t>
      </w:r>
      <w:r w:rsidR="00836FD3" w:rsidRPr="00CC46EB">
        <w:rPr>
          <w:rFonts w:cs="Times New Roman"/>
          <w:szCs w:val="24"/>
        </w:rPr>
        <w:t xml:space="preserve">the </w:t>
      </w:r>
      <w:r w:rsidR="00BD0923" w:rsidRPr="00CC46EB">
        <w:rPr>
          <w:rFonts w:cs="Times New Roman"/>
          <w:szCs w:val="24"/>
        </w:rPr>
        <w:t xml:space="preserve">activities of every staff </w:t>
      </w:r>
      <w:r w:rsidR="00CD7802" w:rsidRPr="00CC46EB">
        <w:rPr>
          <w:rFonts w:cs="Times New Roman"/>
          <w:szCs w:val="24"/>
        </w:rPr>
        <w:t xml:space="preserve">in a systematic </w:t>
      </w:r>
      <w:r w:rsidR="00B37716" w:rsidRPr="00CC46EB">
        <w:rPr>
          <w:rFonts w:cs="Times New Roman"/>
          <w:szCs w:val="24"/>
        </w:rPr>
        <w:t xml:space="preserve">and distinctive </w:t>
      </w:r>
      <w:r w:rsidR="00CD7802" w:rsidRPr="00CC46EB">
        <w:rPr>
          <w:rFonts w:cs="Times New Roman"/>
          <w:szCs w:val="24"/>
        </w:rPr>
        <w:t xml:space="preserve">way </w:t>
      </w:r>
      <w:r w:rsidR="00030318" w:rsidRPr="00CC46EB">
        <w:rPr>
          <w:rFonts w:cs="Times New Roman"/>
          <w:szCs w:val="24"/>
        </w:rPr>
        <w:t xml:space="preserve">thereby </w:t>
      </w:r>
      <w:r w:rsidR="0040006B" w:rsidRPr="00CC46EB">
        <w:rPr>
          <w:rFonts w:cs="Times New Roman"/>
          <w:szCs w:val="24"/>
        </w:rPr>
        <w:t xml:space="preserve">ensuring a smooth flow of operations </w:t>
      </w:r>
      <w:r w:rsidR="006912A9" w:rsidRPr="00CC46EB">
        <w:rPr>
          <w:rFonts w:cs="Times New Roman"/>
          <w:szCs w:val="24"/>
        </w:rPr>
        <w:t>and enhancing the quality of customer services.</w:t>
      </w:r>
      <w:r w:rsidR="00852534" w:rsidRPr="00CC46EB">
        <w:rPr>
          <w:rFonts w:cs="Times New Roman"/>
          <w:szCs w:val="24"/>
        </w:rPr>
        <w:t xml:space="preserve"> </w:t>
      </w:r>
      <w:r w:rsidR="004E6A59" w:rsidRPr="00CC46EB">
        <w:rPr>
          <w:rFonts w:cs="Times New Roman"/>
          <w:szCs w:val="24"/>
        </w:rPr>
        <w:t xml:space="preserve">Prioritising guest services </w:t>
      </w:r>
      <w:r w:rsidR="001D4B63" w:rsidRPr="00CC46EB">
        <w:rPr>
          <w:rFonts w:cs="Times New Roman"/>
          <w:szCs w:val="24"/>
        </w:rPr>
        <w:t xml:space="preserve">make them feel comfortable </w:t>
      </w:r>
      <w:r w:rsidR="00AF6914" w:rsidRPr="00CC46EB">
        <w:rPr>
          <w:rFonts w:cs="Times New Roman"/>
          <w:szCs w:val="24"/>
        </w:rPr>
        <w:t xml:space="preserve">at the </w:t>
      </w:r>
      <w:r w:rsidR="00CB03C3" w:rsidRPr="00CC46EB">
        <w:rPr>
          <w:rFonts w:cs="Times New Roman"/>
          <w:szCs w:val="24"/>
        </w:rPr>
        <w:t xml:space="preserve">time of </w:t>
      </w:r>
      <w:r w:rsidR="00AF6914" w:rsidRPr="00CC46EB">
        <w:rPr>
          <w:rFonts w:cs="Times New Roman"/>
          <w:szCs w:val="24"/>
        </w:rPr>
        <w:t xml:space="preserve">reservation </w:t>
      </w:r>
      <w:r w:rsidR="001D4B63" w:rsidRPr="00CC46EB">
        <w:rPr>
          <w:rFonts w:cs="Times New Roman"/>
          <w:szCs w:val="24"/>
        </w:rPr>
        <w:t xml:space="preserve">and </w:t>
      </w:r>
      <w:r w:rsidR="00CB03C3" w:rsidRPr="00CC46EB">
        <w:rPr>
          <w:rFonts w:cs="Times New Roman"/>
          <w:szCs w:val="24"/>
        </w:rPr>
        <w:t xml:space="preserve">also </w:t>
      </w:r>
      <w:r w:rsidR="00C11426" w:rsidRPr="00CC46EB">
        <w:rPr>
          <w:rFonts w:cs="Times New Roman"/>
          <w:szCs w:val="24"/>
        </w:rPr>
        <w:t xml:space="preserve">ensure them that they would be taken good care of </w:t>
      </w:r>
      <w:r w:rsidR="00F72815" w:rsidRPr="00CC46EB">
        <w:rPr>
          <w:rFonts w:cs="Times New Roman"/>
          <w:szCs w:val="24"/>
        </w:rPr>
        <w:t>by the staffs during their stay at the hotel</w:t>
      </w:r>
      <w:r w:rsidR="00AF6914" w:rsidRPr="00CC46EB">
        <w:rPr>
          <w:rFonts w:cs="Times New Roman"/>
          <w:szCs w:val="24"/>
        </w:rPr>
        <w:t xml:space="preserve"> (Astuti, et al. 2018)</w:t>
      </w:r>
      <w:r w:rsidR="00F72815" w:rsidRPr="00CC46EB">
        <w:rPr>
          <w:rFonts w:cs="Times New Roman"/>
          <w:szCs w:val="24"/>
        </w:rPr>
        <w:t xml:space="preserve">. </w:t>
      </w:r>
      <w:r w:rsidR="00B103A5" w:rsidRPr="00CC46EB">
        <w:rPr>
          <w:rFonts w:cs="Times New Roman"/>
          <w:szCs w:val="24"/>
        </w:rPr>
        <w:t xml:space="preserve">Being the front desk </w:t>
      </w:r>
      <w:r w:rsidR="00CA5607" w:rsidRPr="00CC46EB">
        <w:rPr>
          <w:rFonts w:cs="Times New Roman"/>
          <w:szCs w:val="24"/>
        </w:rPr>
        <w:t xml:space="preserve">manager of Marriott Portsmouth, </w:t>
      </w:r>
      <w:r w:rsidR="006525CE" w:rsidRPr="00CC46EB">
        <w:rPr>
          <w:rFonts w:cs="Times New Roman"/>
          <w:szCs w:val="24"/>
        </w:rPr>
        <w:t xml:space="preserve">it was my responsibility to </w:t>
      </w:r>
      <w:r w:rsidR="00291D7A" w:rsidRPr="00CC46EB">
        <w:rPr>
          <w:rFonts w:cs="Times New Roman"/>
          <w:szCs w:val="24"/>
        </w:rPr>
        <w:t xml:space="preserve">ascertain fulfilment of this objective and thus, I </w:t>
      </w:r>
      <w:r w:rsidR="001D240D" w:rsidRPr="00CC46EB">
        <w:rPr>
          <w:rFonts w:cs="Times New Roman"/>
          <w:szCs w:val="24"/>
        </w:rPr>
        <w:t xml:space="preserve">emphasised upon employing additional staffs </w:t>
      </w:r>
      <w:r w:rsidR="004B67B5" w:rsidRPr="00CC46EB">
        <w:rPr>
          <w:rFonts w:cs="Times New Roman"/>
          <w:szCs w:val="24"/>
        </w:rPr>
        <w:t xml:space="preserve">temporarily </w:t>
      </w:r>
      <w:r w:rsidR="00525D95" w:rsidRPr="00CC46EB">
        <w:rPr>
          <w:rFonts w:cs="Times New Roman"/>
          <w:szCs w:val="24"/>
        </w:rPr>
        <w:t xml:space="preserve">during peak hours </w:t>
      </w:r>
      <w:r w:rsidR="00435DDE" w:rsidRPr="00CC46EB">
        <w:rPr>
          <w:rFonts w:cs="Times New Roman"/>
          <w:szCs w:val="24"/>
        </w:rPr>
        <w:t xml:space="preserve">in order to </w:t>
      </w:r>
      <w:r w:rsidR="00FD4FFA" w:rsidRPr="00CC46EB">
        <w:rPr>
          <w:rFonts w:cs="Times New Roman"/>
          <w:szCs w:val="24"/>
        </w:rPr>
        <w:t xml:space="preserve">mitigate the issue of </w:t>
      </w:r>
      <w:r w:rsidR="00330E40" w:rsidRPr="00CC46EB">
        <w:rPr>
          <w:rFonts w:cs="Times New Roman"/>
          <w:szCs w:val="24"/>
        </w:rPr>
        <w:t xml:space="preserve">burnout and </w:t>
      </w:r>
      <w:r w:rsidR="005F6CC1" w:rsidRPr="00CC46EB">
        <w:rPr>
          <w:rFonts w:cs="Times New Roman"/>
          <w:szCs w:val="24"/>
        </w:rPr>
        <w:t xml:space="preserve">alleviate </w:t>
      </w:r>
      <w:r w:rsidR="00BF37C1" w:rsidRPr="00CC46EB">
        <w:rPr>
          <w:rFonts w:cs="Times New Roman"/>
          <w:szCs w:val="24"/>
        </w:rPr>
        <w:t xml:space="preserve">the strain </w:t>
      </w:r>
      <w:r w:rsidR="00D73D61" w:rsidRPr="00CC46EB">
        <w:rPr>
          <w:rFonts w:cs="Times New Roman"/>
          <w:szCs w:val="24"/>
        </w:rPr>
        <w:t xml:space="preserve">of the existing staffs. </w:t>
      </w:r>
      <w:r w:rsidR="00933B87" w:rsidRPr="00CC46EB">
        <w:rPr>
          <w:rFonts w:cs="Times New Roman"/>
          <w:szCs w:val="24"/>
        </w:rPr>
        <w:t xml:space="preserve">Also, </w:t>
      </w:r>
      <w:r w:rsidR="001F6827" w:rsidRPr="00CC46EB">
        <w:rPr>
          <w:rFonts w:cs="Times New Roman"/>
          <w:szCs w:val="24"/>
        </w:rPr>
        <w:t xml:space="preserve">I laid my focus on </w:t>
      </w:r>
      <w:r w:rsidR="00675F29" w:rsidRPr="00CC46EB">
        <w:rPr>
          <w:rFonts w:cs="Times New Roman"/>
          <w:szCs w:val="24"/>
        </w:rPr>
        <w:t xml:space="preserve">conducting </w:t>
      </w:r>
      <w:r w:rsidR="00521000" w:rsidRPr="00CC46EB">
        <w:rPr>
          <w:rFonts w:cs="Times New Roman"/>
          <w:szCs w:val="24"/>
        </w:rPr>
        <w:t xml:space="preserve">weekly training programs and </w:t>
      </w:r>
      <w:r w:rsidR="00F44F1D" w:rsidRPr="00CC46EB">
        <w:rPr>
          <w:rFonts w:cs="Times New Roman"/>
          <w:szCs w:val="24"/>
        </w:rPr>
        <w:t xml:space="preserve">open discussion </w:t>
      </w:r>
      <w:r w:rsidR="00881942" w:rsidRPr="00CC46EB">
        <w:rPr>
          <w:rFonts w:cs="Times New Roman"/>
          <w:szCs w:val="24"/>
        </w:rPr>
        <w:t xml:space="preserve">sessions where </w:t>
      </w:r>
      <w:r w:rsidR="00BF3F06" w:rsidRPr="00CC46EB">
        <w:rPr>
          <w:rFonts w:cs="Times New Roman"/>
          <w:szCs w:val="24"/>
        </w:rPr>
        <w:t xml:space="preserve">all the staffs </w:t>
      </w:r>
      <w:r w:rsidR="003F25BD" w:rsidRPr="00CC46EB">
        <w:rPr>
          <w:rFonts w:cs="Times New Roman"/>
          <w:szCs w:val="24"/>
        </w:rPr>
        <w:t xml:space="preserve">were given training on </w:t>
      </w:r>
      <w:r w:rsidR="00666E66" w:rsidRPr="00CC46EB">
        <w:rPr>
          <w:rFonts w:cs="Times New Roman"/>
          <w:szCs w:val="24"/>
        </w:rPr>
        <w:t xml:space="preserve">how to manage workload seamlessly </w:t>
      </w:r>
      <w:r w:rsidR="00066C53" w:rsidRPr="00CC46EB">
        <w:rPr>
          <w:rFonts w:cs="Times New Roman"/>
          <w:szCs w:val="24"/>
        </w:rPr>
        <w:t xml:space="preserve">during peak hours and </w:t>
      </w:r>
      <w:r w:rsidR="00501591" w:rsidRPr="00CC46EB">
        <w:rPr>
          <w:rFonts w:cs="Times New Roman"/>
          <w:szCs w:val="24"/>
        </w:rPr>
        <w:t>collaborat</w:t>
      </w:r>
      <w:r w:rsidR="00A2328D" w:rsidRPr="00CC46EB">
        <w:rPr>
          <w:rFonts w:cs="Times New Roman"/>
          <w:szCs w:val="24"/>
        </w:rPr>
        <w:t xml:space="preserve">e with each other to </w:t>
      </w:r>
      <w:r w:rsidR="00C809A2" w:rsidRPr="00CC46EB">
        <w:rPr>
          <w:rFonts w:cs="Times New Roman"/>
          <w:szCs w:val="24"/>
        </w:rPr>
        <w:t xml:space="preserve">exchange </w:t>
      </w:r>
      <w:r w:rsidR="00185175" w:rsidRPr="00CC46EB">
        <w:rPr>
          <w:rFonts w:cs="Times New Roman"/>
          <w:szCs w:val="24"/>
        </w:rPr>
        <w:t xml:space="preserve">thoughtful insights on </w:t>
      </w:r>
      <w:r w:rsidR="00FB31FE" w:rsidRPr="00CC46EB">
        <w:rPr>
          <w:rFonts w:cs="Times New Roman"/>
          <w:szCs w:val="24"/>
        </w:rPr>
        <w:t xml:space="preserve">executing all the tasks </w:t>
      </w:r>
      <w:r w:rsidR="00DB1128" w:rsidRPr="00CC46EB">
        <w:rPr>
          <w:rFonts w:cs="Times New Roman"/>
          <w:szCs w:val="24"/>
        </w:rPr>
        <w:t xml:space="preserve">efficiently. This </w:t>
      </w:r>
      <w:r w:rsidR="000741B0" w:rsidRPr="00CC46EB">
        <w:rPr>
          <w:rFonts w:cs="Times New Roman"/>
          <w:szCs w:val="24"/>
        </w:rPr>
        <w:t xml:space="preserve">training and open discussion </w:t>
      </w:r>
      <w:r w:rsidR="009773D7" w:rsidRPr="00CC46EB">
        <w:rPr>
          <w:rFonts w:cs="Times New Roman"/>
          <w:szCs w:val="24"/>
        </w:rPr>
        <w:t xml:space="preserve">sessions helped in </w:t>
      </w:r>
      <w:r w:rsidR="000A46B3" w:rsidRPr="00CC46EB">
        <w:rPr>
          <w:rFonts w:cs="Times New Roman"/>
          <w:szCs w:val="24"/>
        </w:rPr>
        <w:t xml:space="preserve">empowering </w:t>
      </w:r>
      <w:r w:rsidR="009352BD" w:rsidRPr="00CC46EB">
        <w:rPr>
          <w:rFonts w:cs="Times New Roman"/>
          <w:szCs w:val="24"/>
        </w:rPr>
        <w:t xml:space="preserve">the staffs and enhance their commitment with the organisation thus </w:t>
      </w:r>
      <w:r w:rsidR="00E462D7" w:rsidRPr="00CC46EB">
        <w:rPr>
          <w:rFonts w:cs="Times New Roman"/>
          <w:szCs w:val="24"/>
        </w:rPr>
        <w:t>leveraging</w:t>
      </w:r>
      <w:r w:rsidR="000D0828" w:rsidRPr="00CC46EB">
        <w:rPr>
          <w:rFonts w:cs="Times New Roman"/>
          <w:szCs w:val="24"/>
        </w:rPr>
        <w:t xml:space="preserve"> the Hotel’s productivity (Ahmad and Scott, 2014).</w:t>
      </w:r>
      <w:r w:rsidR="0062591E" w:rsidRPr="00CC46EB">
        <w:rPr>
          <w:rFonts w:cs="Times New Roman"/>
          <w:szCs w:val="24"/>
        </w:rPr>
        <w:t xml:space="preserve"> </w:t>
      </w:r>
      <w:r w:rsidR="008266E4" w:rsidRPr="00CC46EB">
        <w:rPr>
          <w:rFonts w:cs="Times New Roman"/>
          <w:szCs w:val="24"/>
        </w:rPr>
        <w:t xml:space="preserve">I also encouraged feedback from </w:t>
      </w:r>
      <w:r w:rsidR="003D21E5" w:rsidRPr="00CC46EB">
        <w:rPr>
          <w:rFonts w:cs="Times New Roman"/>
          <w:szCs w:val="24"/>
        </w:rPr>
        <w:t xml:space="preserve">staffs and guests </w:t>
      </w:r>
      <w:r w:rsidR="006A51B6" w:rsidRPr="00CC46EB">
        <w:rPr>
          <w:rFonts w:cs="Times New Roman"/>
          <w:szCs w:val="24"/>
        </w:rPr>
        <w:t xml:space="preserve">in order to learn about their respective concerns </w:t>
      </w:r>
      <w:r w:rsidR="00A35208" w:rsidRPr="00CC46EB">
        <w:rPr>
          <w:rFonts w:cs="Times New Roman"/>
          <w:szCs w:val="24"/>
        </w:rPr>
        <w:t xml:space="preserve">and strive for continuous improvement. </w:t>
      </w:r>
    </w:p>
    <w:p w14:paraId="645B808C" w14:textId="44E5491B" w:rsidR="00793FAE" w:rsidRPr="00CC46EB" w:rsidRDefault="00793FAE" w:rsidP="00CC46EB">
      <w:pPr>
        <w:rPr>
          <w:rFonts w:cs="Times New Roman"/>
          <w:szCs w:val="24"/>
        </w:rPr>
      </w:pPr>
      <w:r w:rsidRPr="00CC46EB">
        <w:rPr>
          <w:rFonts w:cs="Times New Roman"/>
          <w:b/>
          <w:bCs/>
          <w:i/>
          <w:iCs/>
          <w:szCs w:val="24"/>
        </w:rPr>
        <w:lastRenderedPageBreak/>
        <w:t xml:space="preserve">Analysis: </w:t>
      </w:r>
      <w:r w:rsidR="00725DEB" w:rsidRPr="00CC46EB">
        <w:rPr>
          <w:rFonts w:cs="Times New Roman"/>
          <w:szCs w:val="24"/>
        </w:rPr>
        <w:t xml:space="preserve">The hotel industry is highly labour intensive and the front office managers have the responsibility to meet the required staffing needs in order to emphasise more on guest happiness and satisfy their desires at all levels (Jawabreh, et al. 2022). </w:t>
      </w:r>
      <w:r w:rsidR="00A2148B" w:rsidRPr="00CC46EB">
        <w:rPr>
          <w:rFonts w:cs="Times New Roman"/>
          <w:szCs w:val="24"/>
        </w:rPr>
        <w:t>This role gave me the opportunity to immerse myself in the complex mechanisms of the hotel administration while increasing my vocational and self-development skills in a profound manner.</w:t>
      </w:r>
      <w:r w:rsidR="00C94D8A" w:rsidRPr="00CC46EB">
        <w:rPr>
          <w:rFonts w:cs="Times New Roman"/>
          <w:szCs w:val="24"/>
        </w:rPr>
        <w:t xml:space="preserve"> </w:t>
      </w:r>
      <w:r w:rsidR="005046D9" w:rsidRPr="00CC46EB">
        <w:rPr>
          <w:rFonts w:cs="Times New Roman"/>
          <w:szCs w:val="24"/>
        </w:rPr>
        <w:t xml:space="preserve">In terms of vocational development, I </w:t>
      </w:r>
      <w:r w:rsidR="00152041" w:rsidRPr="00CC46EB">
        <w:rPr>
          <w:rFonts w:cs="Times New Roman"/>
          <w:szCs w:val="24"/>
        </w:rPr>
        <w:t xml:space="preserve">think I made the right decisions </w:t>
      </w:r>
      <w:r w:rsidR="00274237" w:rsidRPr="00CC46EB">
        <w:rPr>
          <w:rFonts w:cs="Times New Roman"/>
          <w:szCs w:val="24"/>
        </w:rPr>
        <w:t xml:space="preserve">about increasing the number of staffs during peak hours as well as </w:t>
      </w:r>
      <w:r w:rsidR="00EC21D3" w:rsidRPr="00CC46EB">
        <w:rPr>
          <w:rFonts w:cs="Times New Roman"/>
          <w:szCs w:val="24"/>
        </w:rPr>
        <w:t>p</w:t>
      </w:r>
      <w:r w:rsidR="0023698F" w:rsidRPr="00CC46EB">
        <w:rPr>
          <w:rFonts w:cs="Times New Roman"/>
          <w:szCs w:val="24"/>
        </w:rPr>
        <w:t xml:space="preserve">rioritising guest services </w:t>
      </w:r>
      <w:r w:rsidR="00212BE1" w:rsidRPr="00CC46EB">
        <w:rPr>
          <w:rFonts w:cs="Times New Roman"/>
          <w:szCs w:val="24"/>
        </w:rPr>
        <w:t xml:space="preserve">which not only attributed to </w:t>
      </w:r>
      <w:r w:rsidR="009C6A62" w:rsidRPr="00CC46EB">
        <w:rPr>
          <w:rFonts w:cs="Times New Roman"/>
          <w:szCs w:val="24"/>
        </w:rPr>
        <w:t xml:space="preserve">catering to the guests’ requirements promptly but also </w:t>
      </w:r>
      <w:r w:rsidR="007E43B9" w:rsidRPr="00CC46EB">
        <w:rPr>
          <w:rFonts w:cs="Times New Roman"/>
          <w:szCs w:val="24"/>
        </w:rPr>
        <w:t xml:space="preserve">supported the staffs in </w:t>
      </w:r>
      <w:r w:rsidR="005E7016" w:rsidRPr="00CC46EB">
        <w:rPr>
          <w:rFonts w:cs="Times New Roman"/>
          <w:szCs w:val="24"/>
        </w:rPr>
        <w:t xml:space="preserve">maintaining consistency in their service quality. </w:t>
      </w:r>
      <w:r w:rsidR="00EA54F5" w:rsidRPr="00CC46EB">
        <w:rPr>
          <w:rFonts w:cs="Times New Roman"/>
          <w:szCs w:val="24"/>
        </w:rPr>
        <w:t xml:space="preserve">I </w:t>
      </w:r>
      <w:r w:rsidR="00D7368A" w:rsidRPr="00CC46EB">
        <w:rPr>
          <w:rFonts w:cs="Times New Roman"/>
          <w:szCs w:val="24"/>
        </w:rPr>
        <w:t xml:space="preserve">embraced my constant attention on </w:t>
      </w:r>
      <w:r w:rsidR="005A2DCF" w:rsidRPr="00CC46EB">
        <w:rPr>
          <w:rFonts w:cs="Times New Roman"/>
          <w:szCs w:val="24"/>
        </w:rPr>
        <w:t xml:space="preserve">empowering my staffs </w:t>
      </w:r>
      <w:r w:rsidR="00874685" w:rsidRPr="00CC46EB">
        <w:rPr>
          <w:rFonts w:cs="Times New Roman"/>
          <w:szCs w:val="24"/>
        </w:rPr>
        <w:t xml:space="preserve">for </w:t>
      </w:r>
      <w:r w:rsidR="0011518E" w:rsidRPr="00CC46EB">
        <w:rPr>
          <w:rFonts w:cs="Times New Roman"/>
          <w:szCs w:val="24"/>
        </w:rPr>
        <w:t xml:space="preserve">encouraging them to perform their tasks actively. </w:t>
      </w:r>
      <w:r w:rsidR="00DE1B8A" w:rsidRPr="00CC46EB">
        <w:rPr>
          <w:rFonts w:cs="Times New Roman"/>
          <w:szCs w:val="24"/>
        </w:rPr>
        <w:t xml:space="preserve">Moreover, </w:t>
      </w:r>
      <w:r w:rsidR="00381DAF" w:rsidRPr="00CC46EB">
        <w:rPr>
          <w:rFonts w:cs="Times New Roman"/>
          <w:szCs w:val="24"/>
        </w:rPr>
        <w:t xml:space="preserve">I gained analytical skills about </w:t>
      </w:r>
      <w:r w:rsidR="00521F77" w:rsidRPr="00CC46EB">
        <w:rPr>
          <w:rFonts w:cs="Times New Roman"/>
          <w:szCs w:val="24"/>
        </w:rPr>
        <w:t xml:space="preserve">setting and maintaining a systematic work schedule and </w:t>
      </w:r>
      <w:r w:rsidR="00FC7E7C" w:rsidRPr="00CC46EB">
        <w:rPr>
          <w:rFonts w:cs="Times New Roman"/>
          <w:szCs w:val="24"/>
        </w:rPr>
        <w:t xml:space="preserve">supervising the front office staff which I applied </w:t>
      </w:r>
      <w:r w:rsidR="00423E9E" w:rsidRPr="00CC46EB">
        <w:rPr>
          <w:rFonts w:cs="Times New Roman"/>
          <w:szCs w:val="24"/>
        </w:rPr>
        <w:t xml:space="preserve">during my placement </w:t>
      </w:r>
      <w:r w:rsidR="00F2660A" w:rsidRPr="00CC46EB">
        <w:rPr>
          <w:rFonts w:cs="Times New Roman"/>
          <w:szCs w:val="24"/>
        </w:rPr>
        <w:t xml:space="preserve">and </w:t>
      </w:r>
      <w:r w:rsidR="005F3DFF" w:rsidRPr="00CC46EB">
        <w:rPr>
          <w:rFonts w:cs="Times New Roman"/>
          <w:szCs w:val="24"/>
        </w:rPr>
        <w:t>satisfied my learning outcome</w:t>
      </w:r>
      <w:r w:rsidR="00FB4617" w:rsidRPr="00CC46EB">
        <w:rPr>
          <w:rFonts w:cs="Times New Roman"/>
          <w:szCs w:val="24"/>
        </w:rPr>
        <w:t xml:space="preserve"> of academic development. </w:t>
      </w:r>
      <w:r w:rsidR="00DE1B8A" w:rsidRPr="00CC46EB">
        <w:rPr>
          <w:rFonts w:cs="Times New Roman"/>
          <w:szCs w:val="24"/>
        </w:rPr>
        <w:t>From the self-development point of view, I observed an excellent application of my knowledge of communication theories and importance of training during the open discussion and training sessions. I developed empathy and delegative abilities as I listened to and acknowledged the concerns of the staffs regarding workload thereby allocating tasks to them according to their capacities.</w:t>
      </w:r>
    </w:p>
    <w:p w14:paraId="4606371A" w14:textId="2B0F1CDB" w:rsidR="00793FAE" w:rsidRPr="00CC46EB" w:rsidRDefault="00793FAE" w:rsidP="00CC46EB">
      <w:pPr>
        <w:rPr>
          <w:rFonts w:cs="Times New Roman"/>
          <w:szCs w:val="24"/>
        </w:rPr>
      </w:pPr>
      <w:r w:rsidRPr="00CC46EB">
        <w:rPr>
          <w:rFonts w:cs="Times New Roman"/>
          <w:b/>
          <w:bCs/>
          <w:i/>
          <w:iCs/>
          <w:szCs w:val="24"/>
        </w:rPr>
        <w:t>Conclusion:</w:t>
      </w:r>
      <w:r w:rsidRPr="00CC46EB">
        <w:rPr>
          <w:rFonts w:cs="Times New Roman"/>
          <w:szCs w:val="24"/>
        </w:rPr>
        <w:t xml:space="preserve"> </w:t>
      </w:r>
      <w:r w:rsidR="003C35C1" w:rsidRPr="00CC46EB">
        <w:rPr>
          <w:rFonts w:cs="Times New Roman"/>
          <w:szCs w:val="24"/>
        </w:rPr>
        <w:t>The placement tenure highlighted the significance of continuous learning</w:t>
      </w:r>
      <w:r w:rsidR="002E153B" w:rsidRPr="00CC46EB">
        <w:rPr>
          <w:rFonts w:cs="Times New Roman"/>
          <w:szCs w:val="24"/>
        </w:rPr>
        <w:t xml:space="preserve"> </w:t>
      </w:r>
      <w:r w:rsidR="00632DAB" w:rsidRPr="00CC46EB">
        <w:rPr>
          <w:rFonts w:cs="Times New Roman"/>
          <w:szCs w:val="24"/>
        </w:rPr>
        <w:t>and adaptability to challenging situations in the hospitality industry</w:t>
      </w:r>
      <w:r w:rsidR="000C2688" w:rsidRPr="00CC46EB">
        <w:rPr>
          <w:rFonts w:cs="Times New Roman"/>
          <w:szCs w:val="24"/>
        </w:rPr>
        <w:t xml:space="preserve">. However, I missed the opportunity of </w:t>
      </w:r>
      <w:r w:rsidR="00763EDE" w:rsidRPr="00CC46EB">
        <w:rPr>
          <w:rFonts w:cs="Times New Roman"/>
          <w:szCs w:val="24"/>
        </w:rPr>
        <w:t xml:space="preserve">engaging </w:t>
      </w:r>
      <w:r w:rsidR="0006573D" w:rsidRPr="00CC46EB">
        <w:rPr>
          <w:rFonts w:cs="Times New Roman"/>
          <w:szCs w:val="24"/>
        </w:rPr>
        <w:t xml:space="preserve">in </w:t>
      </w:r>
      <w:r w:rsidR="00E12EA8" w:rsidRPr="00CC46EB">
        <w:rPr>
          <w:rFonts w:cs="Times New Roman"/>
          <w:szCs w:val="24"/>
        </w:rPr>
        <w:t>cross-departmental activities</w:t>
      </w:r>
      <w:r w:rsidR="00B65395" w:rsidRPr="00CC46EB">
        <w:rPr>
          <w:rFonts w:cs="Times New Roman"/>
          <w:szCs w:val="24"/>
        </w:rPr>
        <w:t xml:space="preserve"> </w:t>
      </w:r>
      <w:r w:rsidR="0004686C" w:rsidRPr="00CC46EB">
        <w:rPr>
          <w:rFonts w:cs="Times New Roman"/>
          <w:szCs w:val="24"/>
        </w:rPr>
        <w:t xml:space="preserve">and </w:t>
      </w:r>
      <w:r w:rsidR="00C05455" w:rsidRPr="00CC46EB">
        <w:rPr>
          <w:rFonts w:cs="Times New Roman"/>
          <w:szCs w:val="24"/>
        </w:rPr>
        <w:t xml:space="preserve">further developing my leadership skills </w:t>
      </w:r>
      <w:r w:rsidR="00D43198" w:rsidRPr="00CC46EB">
        <w:rPr>
          <w:rFonts w:cs="Times New Roman"/>
          <w:szCs w:val="24"/>
        </w:rPr>
        <w:t xml:space="preserve">as I did not </w:t>
      </w:r>
      <w:r w:rsidR="005E427F" w:rsidRPr="00CC46EB">
        <w:rPr>
          <w:rFonts w:cs="Times New Roman"/>
          <w:szCs w:val="24"/>
        </w:rPr>
        <w:t xml:space="preserve">collaborate with the personnel of other </w:t>
      </w:r>
      <w:r w:rsidR="00740BE3" w:rsidRPr="00CC46EB">
        <w:rPr>
          <w:rFonts w:cs="Times New Roman"/>
          <w:szCs w:val="24"/>
        </w:rPr>
        <w:t xml:space="preserve">departments and </w:t>
      </w:r>
      <w:r w:rsidR="00356CE6" w:rsidRPr="00CC46EB">
        <w:rPr>
          <w:rFonts w:cs="Times New Roman"/>
          <w:szCs w:val="24"/>
        </w:rPr>
        <w:t xml:space="preserve">coordinate with them. </w:t>
      </w:r>
      <w:r w:rsidR="00DB1EB0" w:rsidRPr="00CC46EB">
        <w:rPr>
          <w:rFonts w:cs="Times New Roman"/>
          <w:szCs w:val="24"/>
        </w:rPr>
        <w:t>Collaboration plays a key role in maintaining consistent guest satisfaction scores in the hotels as it fosters strong cross-departmental relations</w:t>
      </w:r>
      <w:r w:rsidR="002E604D" w:rsidRPr="00CC46EB">
        <w:rPr>
          <w:rFonts w:cs="Times New Roman"/>
          <w:szCs w:val="24"/>
        </w:rPr>
        <w:t xml:space="preserve">hips thus improving the service quality (Fu, </w:t>
      </w:r>
      <w:r w:rsidR="004828A5" w:rsidRPr="00CC46EB">
        <w:rPr>
          <w:rFonts w:cs="Times New Roman"/>
          <w:szCs w:val="24"/>
        </w:rPr>
        <w:t xml:space="preserve">et al. </w:t>
      </w:r>
      <w:r w:rsidR="002E604D" w:rsidRPr="00CC46EB">
        <w:rPr>
          <w:rFonts w:cs="Times New Roman"/>
          <w:szCs w:val="24"/>
        </w:rPr>
        <w:t>2020).</w:t>
      </w:r>
      <w:r w:rsidR="00B4097C" w:rsidRPr="00CC46EB">
        <w:rPr>
          <w:rFonts w:cs="Times New Roman"/>
          <w:szCs w:val="24"/>
        </w:rPr>
        <w:t xml:space="preserve"> </w:t>
      </w:r>
      <w:r w:rsidR="004D73DC" w:rsidRPr="00CC46EB">
        <w:rPr>
          <w:rFonts w:cs="Times New Roman"/>
          <w:szCs w:val="24"/>
        </w:rPr>
        <w:t>Lack of such knowledge might limit my exposure to broader organisational functions in my future career in the hospitality sector.</w:t>
      </w:r>
    </w:p>
    <w:p w14:paraId="120F5A4F" w14:textId="5D4F8C71" w:rsidR="00843781" w:rsidRPr="00CC46EB" w:rsidRDefault="00793FAE" w:rsidP="00147832">
      <w:pPr>
        <w:rPr>
          <w:rFonts w:cs="Times New Roman"/>
          <w:szCs w:val="24"/>
        </w:rPr>
      </w:pPr>
      <w:r w:rsidRPr="00CC46EB">
        <w:rPr>
          <w:rFonts w:cs="Times New Roman"/>
          <w:b/>
          <w:bCs/>
          <w:i/>
          <w:iCs/>
          <w:szCs w:val="24"/>
        </w:rPr>
        <w:t>Action Plan:</w:t>
      </w:r>
      <w:r w:rsidR="004D73DC" w:rsidRPr="00CC46EB">
        <w:rPr>
          <w:rFonts w:cs="Times New Roman"/>
          <w:szCs w:val="24"/>
        </w:rPr>
        <w:t xml:space="preserve"> </w:t>
      </w:r>
      <w:r w:rsidR="00D2330C" w:rsidRPr="00CC46EB">
        <w:rPr>
          <w:rFonts w:cs="Times New Roman"/>
          <w:szCs w:val="24"/>
        </w:rPr>
        <w:t xml:space="preserve">Moving ahead, I aim to </w:t>
      </w:r>
      <w:r w:rsidR="00600C3F" w:rsidRPr="00CC46EB">
        <w:rPr>
          <w:rFonts w:cs="Times New Roman"/>
          <w:szCs w:val="24"/>
        </w:rPr>
        <w:t xml:space="preserve">engage myself </w:t>
      </w:r>
      <w:r w:rsidR="00D2330C" w:rsidRPr="00CC46EB">
        <w:rPr>
          <w:rFonts w:cs="Times New Roman"/>
          <w:szCs w:val="24"/>
        </w:rPr>
        <w:t xml:space="preserve">in cross-departmental communication session and take initiative in </w:t>
      </w:r>
      <w:r w:rsidR="00600C3F" w:rsidRPr="00CC46EB">
        <w:rPr>
          <w:rFonts w:cs="Times New Roman"/>
          <w:szCs w:val="24"/>
        </w:rPr>
        <w:t xml:space="preserve">actively participating in their operations by attending relevant workshops and seminars. I even plan to </w:t>
      </w:r>
      <w:r w:rsidR="00E67749" w:rsidRPr="00CC46EB">
        <w:rPr>
          <w:rFonts w:cs="Times New Roman"/>
          <w:szCs w:val="24"/>
        </w:rPr>
        <w:t xml:space="preserve">build a comprehensive network </w:t>
      </w:r>
      <w:r w:rsidR="00E54A08" w:rsidRPr="00CC46EB">
        <w:rPr>
          <w:rFonts w:cs="Times New Roman"/>
          <w:szCs w:val="24"/>
        </w:rPr>
        <w:t xml:space="preserve">within the organisation </w:t>
      </w:r>
      <w:r w:rsidR="00E546EA" w:rsidRPr="00CC46EB">
        <w:rPr>
          <w:rFonts w:cs="Times New Roman"/>
          <w:szCs w:val="24"/>
        </w:rPr>
        <w:t xml:space="preserve">as well as with the </w:t>
      </w:r>
      <w:r w:rsidR="00D65AF9" w:rsidRPr="00CC46EB">
        <w:rPr>
          <w:rFonts w:cs="Times New Roman"/>
          <w:szCs w:val="24"/>
        </w:rPr>
        <w:t xml:space="preserve">industry experts for </w:t>
      </w:r>
      <w:r w:rsidR="004C6F27" w:rsidRPr="00CC46EB">
        <w:rPr>
          <w:rFonts w:cs="Times New Roman"/>
          <w:szCs w:val="24"/>
        </w:rPr>
        <w:t xml:space="preserve">facilitating my learning and professional development </w:t>
      </w:r>
      <w:r w:rsidR="008A5EB1" w:rsidRPr="00CC46EB">
        <w:rPr>
          <w:rFonts w:cs="Times New Roman"/>
          <w:szCs w:val="24"/>
        </w:rPr>
        <w:t xml:space="preserve">in the future. </w:t>
      </w:r>
    </w:p>
    <w:p w14:paraId="3FE28890" w14:textId="224C72EC" w:rsidR="00C10CF1" w:rsidRPr="00CC46EB" w:rsidRDefault="00F700C2" w:rsidP="00CC46EB">
      <w:pPr>
        <w:pStyle w:val="Heading1"/>
        <w:rPr>
          <w:rFonts w:cs="Times New Roman"/>
          <w:szCs w:val="24"/>
        </w:rPr>
      </w:pPr>
      <w:bookmarkStart w:id="2" w:name="_Toc150640357"/>
      <w:r w:rsidRPr="00CC46EB">
        <w:rPr>
          <w:rFonts w:cs="Times New Roman"/>
          <w:szCs w:val="24"/>
        </w:rPr>
        <w:lastRenderedPageBreak/>
        <w:t>Reference List</w:t>
      </w:r>
      <w:bookmarkEnd w:id="2"/>
    </w:p>
    <w:p w14:paraId="64CED1D5" w14:textId="77777777" w:rsidR="003F1423" w:rsidRPr="00CC46EB" w:rsidRDefault="003F1423" w:rsidP="00CC46EB">
      <w:pPr>
        <w:rPr>
          <w:rFonts w:cs="Times New Roman"/>
          <w:szCs w:val="24"/>
        </w:rPr>
      </w:pPr>
      <w:r w:rsidRPr="00CC46EB">
        <w:rPr>
          <w:rFonts w:cs="Times New Roman"/>
          <w:szCs w:val="24"/>
        </w:rPr>
        <w:t>Ahmad, R. and Scott, N., (2014) ‘Managing the front office department: Staffing issues in Malaysian hotels’, </w:t>
      </w:r>
      <w:r w:rsidRPr="00CC46EB">
        <w:rPr>
          <w:rFonts w:cs="Times New Roman"/>
          <w:i/>
          <w:iCs/>
          <w:szCs w:val="24"/>
        </w:rPr>
        <w:t>Anatolia</w:t>
      </w:r>
      <w:r w:rsidRPr="00CC46EB">
        <w:rPr>
          <w:rFonts w:cs="Times New Roman"/>
          <w:szCs w:val="24"/>
        </w:rPr>
        <w:t>, </w:t>
      </w:r>
      <w:r w:rsidRPr="00CC46EB">
        <w:rPr>
          <w:rFonts w:cs="Times New Roman"/>
          <w:i/>
          <w:iCs/>
          <w:szCs w:val="24"/>
        </w:rPr>
        <w:t>25</w:t>
      </w:r>
      <w:r w:rsidRPr="00CC46EB">
        <w:rPr>
          <w:rFonts w:cs="Times New Roman"/>
          <w:szCs w:val="24"/>
        </w:rPr>
        <w:t xml:space="preserve">(1): 24-38, DOI: </w:t>
      </w:r>
      <w:hyperlink r:id="rId6" w:history="1">
        <w:r w:rsidRPr="00CC46EB">
          <w:rPr>
            <w:rStyle w:val="Hyperlink"/>
            <w:rFonts w:cs="Times New Roman"/>
            <w:szCs w:val="24"/>
          </w:rPr>
          <w:t>https://doi.org/10.1080/13032917.2013.822010</w:t>
        </w:r>
      </w:hyperlink>
      <w:r w:rsidRPr="00CC46EB">
        <w:rPr>
          <w:rFonts w:cs="Times New Roman"/>
          <w:szCs w:val="24"/>
        </w:rPr>
        <w:t xml:space="preserve"> </w:t>
      </w:r>
    </w:p>
    <w:p w14:paraId="6D54CE8A" w14:textId="77777777" w:rsidR="003F1423" w:rsidRPr="00CC46EB" w:rsidRDefault="003F1423" w:rsidP="00CC46EB">
      <w:pPr>
        <w:rPr>
          <w:rFonts w:cs="Times New Roman"/>
          <w:szCs w:val="24"/>
        </w:rPr>
      </w:pPr>
      <w:r w:rsidRPr="00CC46EB">
        <w:rPr>
          <w:rFonts w:cs="Times New Roman"/>
          <w:szCs w:val="24"/>
        </w:rPr>
        <w:t>Astuti, N.N.S., Ginaya, G. and Sadguna, I.G.A.J., (2018, October) ‘A Hotel Front Desk Receptionist and Catur Paramita Values: A Study of Implementing Local Wisdom in Hospitality Industry’, In </w:t>
      </w:r>
      <w:r w:rsidRPr="00CC46EB">
        <w:rPr>
          <w:rFonts w:cs="Times New Roman"/>
          <w:i/>
          <w:iCs/>
          <w:szCs w:val="24"/>
        </w:rPr>
        <w:t>1st International Conference on Social Sciences (ICSS 2018),</w:t>
      </w:r>
      <w:r w:rsidRPr="00CC46EB">
        <w:rPr>
          <w:rFonts w:cs="Times New Roman"/>
          <w:szCs w:val="24"/>
        </w:rPr>
        <w:t xml:space="preserve"> Atlantis Press, 479-484. DOI: </w:t>
      </w:r>
      <w:hyperlink r:id="rId7" w:history="1">
        <w:r w:rsidRPr="00CC46EB">
          <w:rPr>
            <w:rStyle w:val="Hyperlink"/>
            <w:rFonts w:cs="Times New Roman"/>
            <w:szCs w:val="24"/>
          </w:rPr>
          <w:t>https://doi.org/10.2991/icss-18.2018.100</w:t>
        </w:r>
      </w:hyperlink>
    </w:p>
    <w:p w14:paraId="69846F21" w14:textId="77777777" w:rsidR="003F1423" w:rsidRPr="00CC46EB" w:rsidRDefault="003F1423" w:rsidP="00CC46EB">
      <w:pPr>
        <w:rPr>
          <w:rFonts w:cs="Times New Roman"/>
          <w:szCs w:val="24"/>
        </w:rPr>
      </w:pPr>
      <w:r w:rsidRPr="00CC46EB">
        <w:rPr>
          <w:rFonts w:cs="Times New Roman"/>
          <w:szCs w:val="24"/>
        </w:rPr>
        <w:t>Fu, S., Cheng, X., Su, L., Bilgihan, A. and Okumus, F., (2020) ‘Designing collaboration process facilitation in hotel management teams to improve collaboration performance’, </w:t>
      </w:r>
      <w:r w:rsidRPr="00CC46EB">
        <w:rPr>
          <w:rFonts w:cs="Times New Roman"/>
          <w:i/>
          <w:iCs/>
          <w:szCs w:val="24"/>
        </w:rPr>
        <w:t>International Journal of Hospitality Management</w:t>
      </w:r>
      <w:r w:rsidRPr="00CC46EB">
        <w:rPr>
          <w:rFonts w:cs="Times New Roman"/>
          <w:szCs w:val="24"/>
        </w:rPr>
        <w:t>, </w:t>
      </w:r>
      <w:r w:rsidRPr="00CC46EB">
        <w:rPr>
          <w:rFonts w:cs="Times New Roman"/>
          <w:i/>
          <w:iCs/>
          <w:szCs w:val="24"/>
        </w:rPr>
        <w:t>88</w:t>
      </w:r>
      <w:r w:rsidRPr="00CC46EB">
        <w:rPr>
          <w:rFonts w:cs="Times New Roman"/>
          <w:szCs w:val="24"/>
        </w:rPr>
        <w:t xml:space="preserve">: 102527, DOI: </w:t>
      </w:r>
      <w:hyperlink r:id="rId8" w:history="1">
        <w:r w:rsidRPr="00CC46EB">
          <w:rPr>
            <w:rStyle w:val="Hyperlink"/>
            <w:rFonts w:cs="Times New Roman"/>
            <w:szCs w:val="24"/>
          </w:rPr>
          <w:t>https://doi.org/10.1016/j.ijhm.2020.102527</w:t>
        </w:r>
      </w:hyperlink>
    </w:p>
    <w:p w14:paraId="18A82D84" w14:textId="77777777" w:rsidR="003F1423" w:rsidRPr="00CC46EB" w:rsidRDefault="003F1423" w:rsidP="00CC46EB">
      <w:pPr>
        <w:rPr>
          <w:rFonts w:cs="Times New Roman"/>
          <w:szCs w:val="24"/>
        </w:rPr>
      </w:pPr>
      <w:r w:rsidRPr="00CC46EB">
        <w:rPr>
          <w:rFonts w:cs="Times New Roman"/>
          <w:szCs w:val="24"/>
        </w:rPr>
        <w:t>Jawabreh, O., Al Fayoumi, T. and Bareya, A., (2022) ‘Customer Satisfaction towards Communication Skills of Front Office Staff at the Hotel (Case Study Five Stars Hotels in Aqaba)’, </w:t>
      </w:r>
      <w:r w:rsidRPr="00CC46EB">
        <w:rPr>
          <w:rFonts w:cs="Times New Roman"/>
          <w:i/>
          <w:iCs/>
          <w:szCs w:val="24"/>
        </w:rPr>
        <w:t>Geo Journal of Tourism and Geosites</w:t>
      </w:r>
      <w:r w:rsidRPr="00CC46EB">
        <w:rPr>
          <w:rFonts w:cs="Times New Roman"/>
          <w:szCs w:val="24"/>
        </w:rPr>
        <w:t>, </w:t>
      </w:r>
      <w:r w:rsidRPr="00CC46EB">
        <w:rPr>
          <w:rFonts w:cs="Times New Roman"/>
          <w:i/>
          <w:iCs/>
          <w:szCs w:val="24"/>
        </w:rPr>
        <w:t>44</w:t>
      </w:r>
      <w:r w:rsidRPr="00CC46EB">
        <w:rPr>
          <w:rFonts w:cs="Times New Roman"/>
          <w:szCs w:val="24"/>
        </w:rPr>
        <w:t xml:space="preserve">(4): 1312-1318, DOI: </w:t>
      </w:r>
      <w:hyperlink r:id="rId9" w:history="1">
        <w:r w:rsidRPr="00CC46EB">
          <w:rPr>
            <w:rStyle w:val="Hyperlink"/>
            <w:rFonts w:cs="Times New Roman"/>
            <w:szCs w:val="24"/>
          </w:rPr>
          <w:t>10.30892/gtg.44416-948</w:t>
        </w:r>
      </w:hyperlink>
    </w:p>
    <w:p w14:paraId="06E6E358" w14:textId="77777777" w:rsidR="003F1423" w:rsidRPr="00CC46EB" w:rsidRDefault="003F1423" w:rsidP="00CC46EB">
      <w:pPr>
        <w:rPr>
          <w:rFonts w:cs="Times New Roman"/>
          <w:szCs w:val="24"/>
        </w:rPr>
      </w:pPr>
      <w:r w:rsidRPr="00CC46EB">
        <w:rPr>
          <w:rFonts w:cs="Times New Roman"/>
          <w:szCs w:val="24"/>
        </w:rPr>
        <w:t>Sayin, O.G.K. and Karaman, A., (2019) ‘Communication and productivity with guests at front office; A qualitative study on hotels’, </w:t>
      </w:r>
      <w:r w:rsidRPr="00CC46EB">
        <w:rPr>
          <w:rFonts w:cs="Times New Roman"/>
          <w:i/>
          <w:iCs/>
          <w:szCs w:val="24"/>
        </w:rPr>
        <w:t>Journal of International Management and Social Researches</w:t>
      </w:r>
      <w:r w:rsidRPr="00CC46EB">
        <w:rPr>
          <w:rFonts w:cs="Times New Roman"/>
          <w:szCs w:val="24"/>
        </w:rPr>
        <w:t>, </w:t>
      </w:r>
      <w:r w:rsidRPr="00CC46EB">
        <w:rPr>
          <w:rFonts w:cs="Times New Roman"/>
          <w:i/>
          <w:iCs/>
          <w:szCs w:val="24"/>
        </w:rPr>
        <w:t>6</w:t>
      </w:r>
      <w:r w:rsidRPr="00CC46EB">
        <w:rPr>
          <w:rFonts w:cs="Times New Roman"/>
          <w:szCs w:val="24"/>
        </w:rPr>
        <w:t xml:space="preserve">(11): 186-196. Accessed 7 November 2023. </w:t>
      </w:r>
      <w:hyperlink r:id="rId10" w:history="1">
        <w:r w:rsidRPr="00CC46EB">
          <w:rPr>
            <w:rStyle w:val="Hyperlink"/>
            <w:rFonts w:cs="Times New Roman"/>
            <w:szCs w:val="24"/>
          </w:rPr>
          <w:t>https://www.researchgate.net/profile/Kursad-Sayin/publication/338765867_Journal_of_International_Management_and_Social_Researches_Uluslararasi_Yonetim_ve_Sosyal_Arastirmalar_Dergisi_Communication_and_Productivity_with_Guests_at_Front_Office_A_Qualitative_Study_on_Hotels/links/5e298776a6fdcc70a143b616/Journal-of-International-Management-and-Social-Researches-Uluslararasi-Yoenetim-ve-Sosyal-Arastirmalar-Dergisi-Communication-and-Productivity-with-Guests-at-Front-Office-A-Qualitative-Study-on-Hotels.pdf</w:t>
        </w:r>
      </w:hyperlink>
    </w:p>
    <w:p w14:paraId="539465EA" w14:textId="53593269" w:rsidR="00F700C2" w:rsidRPr="00CC46EB" w:rsidRDefault="003F1423" w:rsidP="00CC46EB">
      <w:pPr>
        <w:rPr>
          <w:rFonts w:cs="Times New Roman"/>
          <w:szCs w:val="24"/>
        </w:rPr>
      </w:pPr>
      <w:bookmarkStart w:id="3" w:name="_Hlk150283962"/>
      <w:r w:rsidRPr="00CC46EB">
        <w:rPr>
          <w:rFonts w:cs="Times New Roman"/>
          <w:szCs w:val="24"/>
        </w:rPr>
        <w:t>Sriyam, A.L.I.N., (2010</w:t>
      </w:r>
      <w:bookmarkEnd w:id="3"/>
      <w:r w:rsidRPr="00CC46EB">
        <w:rPr>
          <w:rFonts w:cs="Times New Roman"/>
          <w:szCs w:val="24"/>
        </w:rPr>
        <w:t>) ‘Customer satisfaction towards service quality of front office staff at the hotel’, </w:t>
      </w:r>
      <w:r w:rsidRPr="00CC46EB">
        <w:rPr>
          <w:rFonts w:cs="Times New Roman"/>
          <w:i/>
          <w:iCs/>
          <w:szCs w:val="24"/>
        </w:rPr>
        <w:t>Master Paper Of Arts Degree In Business English For International Communication</w:t>
      </w:r>
      <w:r w:rsidRPr="00CC46EB">
        <w:rPr>
          <w:rFonts w:cs="Times New Roman"/>
          <w:szCs w:val="24"/>
        </w:rPr>
        <w:t xml:space="preserve">. 1-47. Accessed 7 November 2023. </w:t>
      </w:r>
      <w:hyperlink r:id="rId11" w:history="1">
        <w:r w:rsidRPr="00CC46EB">
          <w:rPr>
            <w:rStyle w:val="Hyperlink"/>
            <w:rFonts w:cs="Times New Roman"/>
            <w:szCs w:val="24"/>
          </w:rPr>
          <w:t>http://thesis.swu.ac.th/swuthesis/bus_eng_int_com/alin_s.pdf</w:t>
        </w:r>
      </w:hyperlink>
      <w:r w:rsidRPr="00CC46EB">
        <w:rPr>
          <w:rFonts w:cs="Times New Roman"/>
          <w:szCs w:val="24"/>
        </w:rPr>
        <w:t xml:space="preserve"> </w:t>
      </w:r>
    </w:p>
    <w:p w14:paraId="20FB4A4B" w14:textId="77777777" w:rsidR="00F700C2" w:rsidRPr="00CC46EB" w:rsidRDefault="00F700C2" w:rsidP="00CC46EB">
      <w:pPr>
        <w:rPr>
          <w:rFonts w:cs="Times New Roman"/>
          <w:szCs w:val="24"/>
        </w:rPr>
      </w:pPr>
    </w:p>
    <w:sectPr w:rsidR="00F700C2" w:rsidRPr="00CC46E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04DA9" w14:textId="77777777" w:rsidR="00B732E1" w:rsidRDefault="00B732E1" w:rsidP="00F700C2">
      <w:pPr>
        <w:spacing w:after="0" w:line="240" w:lineRule="auto"/>
      </w:pPr>
      <w:r>
        <w:separator/>
      </w:r>
    </w:p>
  </w:endnote>
  <w:endnote w:type="continuationSeparator" w:id="0">
    <w:p w14:paraId="1FBD16BF" w14:textId="77777777" w:rsidR="00B732E1" w:rsidRDefault="00B732E1" w:rsidP="00F70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E1EB5" w14:textId="77777777" w:rsidR="00B732E1" w:rsidRDefault="00B732E1" w:rsidP="00F700C2">
      <w:pPr>
        <w:spacing w:after="0" w:line="240" w:lineRule="auto"/>
      </w:pPr>
      <w:r>
        <w:separator/>
      </w:r>
    </w:p>
  </w:footnote>
  <w:footnote w:type="continuationSeparator" w:id="0">
    <w:p w14:paraId="25C0CD9C" w14:textId="77777777" w:rsidR="00B732E1" w:rsidRDefault="00B732E1" w:rsidP="00F700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9725152"/>
      <w:docPartObj>
        <w:docPartGallery w:val="Page Numbers (Top of Page)"/>
        <w:docPartUnique/>
      </w:docPartObj>
    </w:sdtPr>
    <w:sdtEndPr>
      <w:rPr>
        <w:noProof/>
      </w:rPr>
    </w:sdtEndPr>
    <w:sdtContent>
      <w:p w14:paraId="7A7B7CB4" w14:textId="412DC93F" w:rsidR="00F700C2" w:rsidRDefault="00F700C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AA0EAC" w14:textId="77777777" w:rsidR="00F700C2" w:rsidRDefault="00F700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52E"/>
    <w:rsid w:val="000031A6"/>
    <w:rsid w:val="00020F8C"/>
    <w:rsid w:val="000240F9"/>
    <w:rsid w:val="00030318"/>
    <w:rsid w:val="00033262"/>
    <w:rsid w:val="0003391C"/>
    <w:rsid w:val="00043809"/>
    <w:rsid w:val="0004686C"/>
    <w:rsid w:val="00060385"/>
    <w:rsid w:val="0006573D"/>
    <w:rsid w:val="00066C53"/>
    <w:rsid w:val="000741B0"/>
    <w:rsid w:val="000754B2"/>
    <w:rsid w:val="00096C8B"/>
    <w:rsid w:val="000A3E5C"/>
    <w:rsid w:val="000A46B3"/>
    <w:rsid w:val="000C2688"/>
    <w:rsid w:val="000C62E1"/>
    <w:rsid w:val="000D052E"/>
    <w:rsid w:val="000D0828"/>
    <w:rsid w:val="000D173C"/>
    <w:rsid w:val="000D18F7"/>
    <w:rsid w:val="000D5B20"/>
    <w:rsid w:val="000F7F9B"/>
    <w:rsid w:val="0010732D"/>
    <w:rsid w:val="0011518E"/>
    <w:rsid w:val="00122A24"/>
    <w:rsid w:val="00131373"/>
    <w:rsid w:val="001377F0"/>
    <w:rsid w:val="00137D28"/>
    <w:rsid w:val="00147832"/>
    <w:rsid w:val="0015146F"/>
    <w:rsid w:val="00152041"/>
    <w:rsid w:val="00152DDF"/>
    <w:rsid w:val="00164856"/>
    <w:rsid w:val="00166A88"/>
    <w:rsid w:val="00175CC5"/>
    <w:rsid w:val="00185175"/>
    <w:rsid w:val="00187050"/>
    <w:rsid w:val="00193857"/>
    <w:rsid w:val="001B3D90"/>
    <w:rsid w:val="001B5003"/>
    <w:rsid w:val="001C1462"/>
    <w:rsid w:val="001D240D"/>
    <w:rsid w:val="001D4B63"/>
    <w:rsid w:val="001D79B3"/>
    <w:rsid w:val="001F6827"/>
    <w:rsid w:val="00202F36"/>
    <w:rsid w:val="00207DF8"/>
    <w:rsid w:val="00212BE1"/>
    <w:rsid w:val="002209DF"/>
    <w:rsid w:val="00222D96"/>
    <w:rsid w:val="002334B2"/>
    <w:rsid w:val="002335D8"/>
    <w:rsid w:val="0023698F"/>
    <w:rsid w:val="00236F3A"/>
    <w:rsid w:val="00245184"/>
    <w:rsid w:val="002558FE"/>
    <w:rsid w:val="00255B54"/>
    <w:rsid w:val="002572C3"/>
    <w:rsid w:val="00274237"/>
    <w:rsid w:val="00287606"/>
    <w:rsid w:val="00287FA6"/>
    <w:rsid w:val="00290C5D"/>
    <w:rsid w:val="00290E7C"/>
    <w:rsid w:val="00291D7A"/>
    <w:rsid w:val="002A4B48"/>
    <w:rsid w:val="002A670C"/>
    <w:rsid w:val="002C4B75"/>
    <w:rsid w:val="002C607E"/>
    <w:rsid w:val="002E153B"/>
    <w:rsid w:val="002E2FB3"/>
    <w:rsid w:val="002E604D"/>
    <w:rsid w:val="0032183A"/>
    <w:rsid w:val="003248C0"/>
    <w:rsid w:val="0032598E"/>
    <w:rsid w:val="00330E40"/>
    <w:rsid w:val="0034622F"/>
    <w:rsid w:val="00356CE6"/>
    <w:rsid w:val="00360CB8"/>
    <w:rsid w:val="003617F8"/>
    <w:rsid w:val="00361A90"/>
    <w:rsid w:val="0036311A"/>
    <w:rsid w:val="00375FDF"/>
    <w:rsid w:val="00377D34"/>
    <w:rsid w:val="00381DAF"/>
    <w:rsid w:val="003821FB"/>
    <w:rsid w:val="00394C2E"/>
    <w:rsid w:val="00395868"/>
    <w:rsid w:val="003A75E1"/>
    <w:rsid w:val="003B2BB1"/>
    <w:rsid w:val="003B37B3"/>
    <w:rsid w:val="003C35C1"/>
    <w:rsid w:val="003C7898"/>
    <w:rsid w:val="003D0C51"/>
    <w:rsid w:val="003D21E5"/>
    <w:rsid w:val="003F1423"/>
    <w:rsid w:val="003F25BD"/>
    <w:rsid w:val="003F2E91"/>
    <w:rsid w:val="003F43DF"/>
    <w:rsid w:val="003F4E3C"/>
    <w:rsid w:val="0040006B"/>
    <w:rsid w:val="0041607E"/>
    <w:rsid w:val="0042336C"/>
    <w:rsid w:val="00423E9E"/>
    <w:rsid w:val="00425E46"/>
    <w:rsid w:val="00435DDE"/>
    <w:rsid w:val="00444E81"/>
    <w:rsid w:val="00463FC8"/>
    <w:rsid w:val="00466304"/>
    <w:rsid w:val="00471DEE"/>
    <w:rsid w:val="004828A5"/>
    <w:rsid w:val="00487238"/>
    <w:rsid w:val="004952FA"/>
    <w:rsid w:val="004A0669"/>
    <w:rsid w:val="004B67B5"/>
    <w:rsid w:val="004C2441"/>
    <w:rsid w:val="004C6F27"/>
    <w:rsid w:val="004D73DC"/>
    <w:rsid w:val="004E6A59"/>
    <w:rsid w:val="004F1913"/>
    <w:rsid w:val="004F7354"/>
    <w:rsid w:val="00501591"/>
    <w:rsid w:val="005046D9"/>
    <w:rsid w:val="00511F21"/>
    <w:rsid w:val="0051430D"/>
    <w:rsid w:val="00521000"/>
    <w:rsid w:val="00521F77"/>
    <w:rsid w:val="00525D95"/>
    <w:rsid w:val="00535522"/>
    <w:rsid w:val="00536DC9"/>
    <w:rsid w:val="00541BF6"/>
    <w:rsid w:val="00550E27"/>
    <w:rsid w:val="0056188C"/>
    <w:rsid w:val="0056688C"/>
    <w:rsid w:val="00573B4D"/>
    <w:rsid w:val="00574B96"/>
    <w:rsid w:val="005773AE"/>
    <w:rsid w:val="005778DF"/>
    <w:rsid w:val="0058396D"/>
    <w:rsid w:val="005A2DCF"/>
    <w:rsid w:val="005A3964"/>
    <w:rsid w:val="005B0E2C"/>
    <w:rsid w:val="005C00EE"/>
    <w:rsid w:val="005C6D1B"/>
    <w:rsid w:val="005D2B46"/>
    <w:rsid w:val="005D384E"/>
    <w:rsid w:val="005E427F"/>
    <w:rsid w:val="005E7016"/>
    <w:rsid w:val="005F0CE2"/>
    <w:rsid w:val="005F3DFF"/>
    <w:rsid w:val="005F6057"/>
    <w:rsid w:val="005F6CC1"/>
    <w:rsid w:val="00600C3F"/>
    <w:rsid w:val="00617151"/>
    <w:rsid w:val="00622494"/>
    <w:rsid w:val="0062591E"/>
    <w:rsid w:val="00632DAB"/>
    <w:rsid w:val="00646DD1"/>
    <w:rsid w:val="006525CE"/>
    <w:rsid w:val="0066389C"/>
    <w:rsid w:val="00666E66"/>
    <w:rsid w:val="0067183C"/>
    <w:rsid w:val="006724D2"/>
    <w:rsid w:val="00675F29"/>
    <w:rsid w:val="00690C8E"/>
    <w:rsid w:val="006912A9"/>
    <w:rsid w:val="006A51B6"/>
    <w:rsid w:val="006A57A0"/>
    <w:rsid w:val="006B0AA5"/>
    <w:rsid w:val="006C2B27"/>
    <w:rsid w:val="006E649C"/>
    <w:rsid w:val="006F11FB"/>
    <w:rsid w:val="006F566C"/>
    <w:rsid w:val="006F7E20"/>
    <w:rsid w:val="007015B9"/>
    <w:rsid w:val="007036D9"/>
    <w:rsid w:val="00725DEB"/>
    <w:rsid w:val="00735A74"/>
    <w:rsid w:val="007361AC"/>
    <w:rsid w:val="007362EC"/>
    <w:rsid w:val="00736641"/>
    <w:rsid w:val="00740BE3"/>
    <w:rsid w:val="00740C34"/>
    <w:rsid w:val="00740F63"/>
    <w:rsid w:val="007468A2"/>
    <w:rsid w:val="0075614E"/>
    <w:rsid w:val="00763EDE"/>
    <w:rsid w:val="00791359"/>
    <w:rsid w:val="00793FAE"/>
    <w:rsid w:val="007A7A23"/>
    <w:rsid w:val="007B5415"/>
    <w:rsid w:val="007D49CB"/>
    <w:rsid w:val="007E43B9"/>
    <w:rsid w:val="007E6968"/>
    <w:rsid w:val="007F2A5E"/>
    <w:rsid w:val="007F3469"/>
    <w:rsid w:val="00800BFC"/>
    <w:rsid w:val="00801C11"/>
    <w:rsid w:val="00804B4F"/>
    <w:rsid w:val="00804DE0"/>
    <w:rsid w:val="0081391D"/>
    <w:rsid w:val="008266E4"/>
    <w:rsid w:val="008342AF"/>
    <w:rsid w:val="00836FD3"/>
    <w:rsid w:val="0084071D"/>
    <w:rsid w:val="00843781"/>
    <w:rsid w:val="00852534"/>
    <w:rsid w:val="00874685"/>
    <w:rsid w:val="00881942"/>
    <w:rsid w:val="00884568"/>
    <w:rsid w:val="008A5EB1"/>
    <w:rsid w:val="008A712E"/>
    <w:rsid w:val="008B79FC"/>
    <w:rsid w:val="008C1F62"/>
    <w:rsid w:val="008E2D94"/>
    <w:rsid w:val="008E5558"/>
    <w:rsid w:val="008E6350"/>
    <w:rsid w:val="00912579"/>
    <w:rsid w:val="00913DCA"/>
    <w:rsid w:val="00914CD6"/>
    <w:rsid w:val="00923487"/>
    <w:rsid w:val="00931A7F"/>
    <w:rsid w:val="00933B87"/>
    <w:rsid w:val="009352BD"/>
    <w:rsid w:val="00943E7F"/>
    <w:rsid w:val="00956291"/>
    <w:rsid w:val="0096797E"/>
    <w:rsid w:val="009773D7"/>
    <w:rsid w:val="009923DD"/>
    <w:rsid w:val="009951F7"/>
    <w:rsid w:val="00995258"/>
    <w:rsid w:val="009A2734"/>
    <w:rsid w:val="009A2AAF"/>
    <w:rsid w:val="009A429B"/>
    <w:rsid w:val="009B13F8"/>
    <w:rsid w:val="009B14C4"/>
    <w:rsid w:val="009B7B73"/>
    <w:rsid w:val="009C07A3"/>
    <w:rsid w:val="009C0C87"/>
    <w:rsid w:val="009C2E3A"/>
    <w:rsid w:val="009C6A62"/>
    <w:rsid w:val="009D36ED"/>
    <w:rsid w:val="009F162B"/>
    <w:rsid w:val="009F375C"/>
    <w:rsid w:val="00A00060"/>
    <w:rsid w:val="00A07CC5"/>
    <w:rsid w:val="00A10E20"/>
    <w:rsid w:val="00A11F61"/>
    <w:rsid w:val="00A135D3"/>
    <w:rsid w:val="00A2148B"/>
    <w:rsid w:val="00A2328D"/>
    <w:rsid w:val="00A35208"/>
    <w:rsid w:val="00A4252D"/>
    <w:rsid w:val="00A53CE6"/>
    <w:rsid w:val="00A553CE"/>
    <w:rsid w:val="00A91766"/>
    <w:rsid w:val="00A91E11"/>
    <w:rsid w:val="00AA2D15"/>
    <w:rsid w:val="00AA7425"/>
    <w:rsid w:val="00AB33C8"/>
    <w:rsid w:val="00AD01AB"/>
    <w:rsid w:val="00AD3D6C"/>
    <w:rsid w:val="00AE7A7C"/>
    <w:rsid w:val="00AF2892"/>
    <w:rsid w:val="00AF6914"/>
    <w:rsid w:val="00B103A5"/>
    <w:rsid w:val="00B32F90"/>
    <w:rsid w:val="00B37716"/>
    <w:rsid w:val="00B4097C"/>
    <w:rsid w:val="00B50ED6"/>
    <w:rsid w:val="00B55CCC"/>
    <w:rsid w:val="00B64CAA"/>
    <w:rsid w:val="00B65395"/>
    <w:rsid w:val="00B732E1"/>
    <w:rsid w:val="00B77C6C"/>
    <w:rsid w:val="00B80E50"/>
    <w:rsid w:val="00BA774F"/>
    <w:rsid w:val="00BC6370"/>
    <w:rsid w:val="00BC6F50"/>
    <w:rsid w:val="00BD0923"/>
    <w:rsid w:val="00BD327B"/>
    <w:rsid w:val="00BD551B"/>
    <w:rsid w:val="00BF0041"/>
    <w:rsid w:val="00BF37C1"/>
    <w:rsid w:val="00BF3F06"/>
    <w:rsid w:val="00BF56B5"/>
    <w:rsid w:val="00C05455"/>
    <w:rsid w:val="00C10CF1"/>
    <w:rsid w:val="00C11426"/>
    <w:rsid w:val="00C132C9"/>
    <w:rsid w:val="00C139E2"/>
    <w:rsid w:val="00C453C8"/>
    <w:rsid w:val="00C53C5D"/>
    <w:rsid w:val="00C809A2"/>
    <w:rsid w:val="00C80BC1"/>
    <w:rsid w:val="00C822EE"/>
    <w:rsid w:val="00C82626"/>
    <w:rsid w:val="00C84A51"/>
    <w:rsid w:val="00C926A3"/>
    <w:rsid w:val="00C93D6E"/>
    <w:rsid w:val="00C94D8A"/>
    <w:rsid w:val="00CA0C8E"/>
    <w:rsid w:val="00CA5607"/>
    <w:rsid w:val="00CB03C3"/>
    <w:rsid w:val="00CC3462"/>
    <w:rsid w:val="00CC46EB"/>
    <w:rsid w:val="00CC5081"/>
    <w:rsid w:val="00CC72F3"/>
    <w:rsid w:val="00CD649D"/>
    <w:rsid w:val="00CD6AB2"/>
    <w:rsid w:val="00CD76F7"/>
    <w:rsid w:val="00CD7802"/>
    <w:rsid w:val="00CE3F84"/>
    <w:rsid w:val="00CE44DC"/>
    <w:rsid w:val="00CE6813"/>
    <w:rsid w:val="00CE6A1B"/>
    <w:rsid w:val="00D0756A"/>
    <w:rsid w:val="00D2330C"/>
    <w:rsid w:val="00D302F6"/>
    <w:rsid w:val="00D36F7A"/>
    <w:rsid w:val="00D43198"/>
    <w:rsid w:val="00D44241"/>
    <w:rsid w:val="00D46F44"/>
    <w:rsid w:val="00D55911"/>
    <w:rsid w:val="00D60334"/>
    <w:rsid w:val="00D65AF9"/>
    <w:rsid w:val="00D7368A"/>
    <w:rsid w:val="00D73D61"/>
    <w:rsid w:val="00D75C1F"/>
    <w:rsid w:val="00D82C88"/>
    <w:rsid w:val="00D833DB"/>
    <w:rsid w:val="00D913AE"/>
    <w:rsid w:val="00DA128C"/>
    <w:rsid w:val="00DA296E"/>
    <w:rsid w:val="00DB1128"/>
    <w:rsid w:val="00DB1EB0"/>
    <w:rsid w:val="00DB47AC"/>
    <w:rsid w:val="00DC0CB0"/>
    <w:rsid w:val="00DC3C17"/>
    <w:rsid w:val="00DD6EAD"/>
    <w:rsid w:val="00DE1B8A"/>
    <w:rsid w:val="00DF1846"/>
    <w:rsid w:val="00DF2255"/>
    <w:rsid w:val="00DF3B37"/>
    <w:rsid w:val="00DF7349"/>
    <w:rsid w:val="00E013C5"/>
    <w:rsid w:val="00E02D81"/>
    <w:rsid w:val="00E12EA8"/>
    <w:rsid w:val="00E2069F"/>
    <w:rsid w:val="00E23B4F"/>
    <w:rsid w:val="00E34991"/>
    <w:rsid w:val="00E34C01"/>
    <w:rsid w:val="00E462D7"/>
    <w:rsid w:val="00E546EA"/>
    <w:rsid w:val="00E54A08"/>
    <w:rsid w:val="00E63A79"/>
    <w:rsid w:val="00E675E2"/>
    <w:rsid w:val="00E67749"/>
    <w:rsid w:val="00E86F1D"/>
    <w:rsid w:val="00E97FAD"/>
    <w:rsid w:val="00EA54F5"/>
    <w:rsid w:val="00EA7560"/>
    <w:rsid w:val="00EB7D60"/>
    <w:rsid w:val="00EB7F92"/>
    <w:rsid w:val="00EC21D3"/>
    <w:rsid w:val="00EC4DA0"/>
    <w:rsid w:val="00EF63A1"/>
    <w:rsid w:val="00EF6D9F"/>
    <w:rsid w:val="00F00880"/>
    <w:rsid w:val="00F07FF2"/>
    <w:rsid w:val="00F118BA"/>
    <w:rsid w:val="00F2660A"/>
    <w:rsid w:val="00F35098"/>
    <w:rsid w:val="00F4492D"/>
    <w:rsid w:val="00F44F1D"/>
    <w:rsid w:val="00F53A37"/>
    <w:rsid w:val="00F633E7"/>
    <w:rsid w:val="00F700C2"/>
    <w:rsid w:val="00F72815"/>
    <w:rsid w:val="00F731ED"/>
    <w:rsid w:val="00F80F79"/>
    <w:rsid w:val="00F9330B"/>
    <w:rsid w:val="00F95FED"/>
    <w:rsid w:val="00FA406B"/>
    <w:rsid w:val="00FA5E01"/>
    <w:rsid w:val="00FB31FE"/>
    <w:rsid w:val="00FB3481"/>
    <w:rsid w:val="00FB4617"/>
    <w:rsid w:val="00FC7E7C"/>
    <w:rsid w:val="00FD00BC"/>
    <w:rsid w:val="00FD0D2A"/>
    <w:rsid w:val="00FD4FFA"/>
    <w:rsid w:val="00FE1C8A"/>
    <w:rsid w:val="00FE5BF4"/>
    <w:rsid w:val="00FE7240"/>
    <w:rsid w:val="00FF2F88"/>
    <w:rsid w:val="00FF635E"/>
    <w:rsid w:val="00FF7E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4DCE2"/>
  <w15:chartTrackingRefBased/>
  <w15:docId w15:val="{BFF5B0B4-23AF-4209-888C-416DC53CF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E46"/>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D46F44"/>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autoRedefine/>
    <w:uiPriority w:val="9"/>
    <w:semiHidden/>
    <w:unhideWhenUsed/>
    <w:qFormat/>
    <w:rsid w:val="00B80E50"/>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B80E50"/>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F44"/>
    <w:rPr>
      <w:rFonts w:ascii="Times New Roman" w:eastAsiaTheme="majorEastAsia" w:hAnsi="Times New Roman" w:cstheme="majorBidi"/>
      <w:b/>
      <w:kern w:val="0"/>
      <w:sz w:val="24"/>
      <w:szCs w:val="32"/>
      <w:lang w:val="en-GB"/>
      <w14:ligatures w14:val="none"/>
    </w:rPr>
  </w:style>
  <w:style w:type="character" w:customStyle="1" w:styleId="Heading2Char">
    <w:name w:val="Heading 2 Char"/>
    <w:basedOn w:val="DefaultParagraphFont"/>
    <w:link w:val="Heading2"/>
    <w:uiPriority w:val="9"/>
    <w:semiHidden/>
    <w:rsid w:val="00B80E50"/>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B80E50"/>
    <w:rPr>
      <w:rFonts w:ascii="Times New Roman" w:eastAsiaTheme="majorEastAsia" w:hAnsi="Times New Roman" w:cstheme="majorBidi"/>
      <w:b/>
      <w:sz w:val="24"/>
      <w:szCs w:val="24"/>
      <w:lang w:val="en-GB"/>
    </w:rPr>
  </w:style>
  <w:style w:type="paragraph" w:styleId="Title">
    <w:name w:val="Title"/>
    <w:basedOn w:val="Normal"/>
    <w:next w:val="Normal"/>
    <w:link w:val="TitleChar"/>
    <w:autoRedefine/>
    <w:uiPriority w:val="10"/>
    <w:qFormat/>
    <w:rsid w:val="00B80E50"/>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B80E50"/>
    <w:rPr>
      <w:rFonts w:ascii="Times New Roman" w:eastAsiaTheme="majorEastAsia" w:hAnsi="Times New Roman" w:cstheme="majorBidi"/>
      <w:b/>
      <w:spacing w:val="-10"/>
      <w:kern w:val="28"/>
      <w:sz w:val="24"/>
      <w:szCs w:val="56"/>
      <w:lang w:val="en-GB"/>
    </w:rPr>
  </w:style>
  <w:style w:type="paragraph" w:styleId="Header">
    <w:name w:val="header"/>
    <w:basedOn w:val="Normal"/>
    <w:link w:val="HeaderChar"/>
    <w:uiPriority w:val="99"/>
    <w:unhideWhenUsed/>
    <w:rsid w:val="00F70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0C2"/>
    <w:rPr>
      <w:rFonts w:ascii="Times New Roman" w:hAnsi="Times New Roman"/>
      <w:kern w:val="0"/>
      <w:sz w:val="24"/>
      <w:lang w:val="en-GB"/>
      <w14:ligatures w14:val="none"/>
    </w:rPr>
  </w:style>
  <w:style w:type="paragraph" w:styleId="Footer">
    <w:name w:val="footer"/>
    <w:basedOn w:val="Normal"/>
    <w:link w:val="FooterChar"/>
    <w:uiPriority w:val="99"/>
    <w:unhideWhenUsed/>
    <w:rsid w:val="00F70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0C2"/>
    <w:rPr>
      <w:rFonts w:ascii="Times New Roman" w:hAnsi="Times New Roman"/>
      <w:kern w:val="0"/>
      <w:sz w:val="24"/>
      <w:lang w:val="en-GB"/>
      <w14:ligatures w14:val="none"/>
    </w:rPr>
  </w:style>
  <w:style w:type="character" w:styleId="Hyperlink">
    <w:name w:val="Hyperlink"/>
    <w:basedOn w:val="DefaultParagraphFont"/>
    <w:uiPriority w:val="99"/>
    <w:unhideWhenUsed/>
    <w:rsid w:val="000D0828"/>
    <w:rPr>
      <w:color w:val="0563C1" w:themeColor="hyperlink"/>
      <w:u w:val="single"/>
    </w:rPr>
  </w:style>
  <w:style w:type="character" w:styleId="UnresolvedMention">
    <w:name w:val="Unresolved Mention"/>
    <w:basedOn w:val="DefaultParagraphFont"/>
    <w:uiPriority w:val="99"/>
    <w:semiHidden/>
    <w:unhideWhenUsed/>
    <w:rsid w:val="000D0828"/>
    <w:rPr>
      <w:color w:val="605E5C"/>
      <w:shd w:val="clear" w:color="auto" w:fill="E1DFDD"/>
    </w:rPr>
  </w:style>
  <w:style w:type="paragraph" w:styleId="TOCHeading">
    <w:name w:val="TOC Heading"/>
    <w:basedOn w:val="Heading1"/>
    <w:next w:val="Normal"/>
    <w:uiPriority w:val="39"/>
    <w:unhideWhenUsed/>
    <w:qFormat/>
    <w:rsid w:val="00193857"/>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9385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189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20.102527"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2991/icss-18.2018.100"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13032917.2013.822010" TargetMode="External"/><Relationship Id="rId11" Type="http://schemas.openxmlformats.org/officeDocument/2006/relationships/hyperlink" Target="http://thesis.swu.ac.th/swuthesis/bus_eng_int_com/alin_s.pdf" TargetMode="External"/><Relationship Id="rId5" Type="http://schemas.openxmlformats.org/officeDocument/2006/relationships/endnotes" Target="endnotes.xml"/><Relationship Id="rId10" Type="http://schemas.openxmlformats.org/officeDocument/2006/relationships/hyperlink" Target="https://www.researchgate.net/profile/Kursad-Sayin/publication/338765867_Journal_of_International_Management_and_Social_Researches_Uluslararasi_Yonetim_ve_Sosyal_Arastirmalar_Dergisi_Communication_and_Productivity_with_Guests_at_Front_Office_A_Qualitative_Study_on_Hotels/links/5e298776a6fdcc70a143b616/Journal-of-International-Management-and-Social-Researches-Uluslararasi-Yoenetim-ve-Sosyal-Arastirmalar-Dergisi-Communication-and-Productivity-with-Guests-at-Front-Office-A-Qualitative-Study-on-Hotels.pdf" TargetMode="External"/><Relationship Id="rId4" Type="http://schemas.openxmlformats.org/officeDocument/2006/relationships/footnotes" Target="footnotes.xml"/><Relationship Id="rId9" Type="http://schemas.openxmlformats.org/officeDocument/2006/relationships/hyperlink" Target="10.30892/gtg.44416-94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TotalTime>
  <Pages>6</Pages>
  <Words>1771</Words>
  <Characters>10098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 pavel</cp:lastModifiedBy>
  <cp:revision>8</cp:revision>
  <dcterms:created xsi:type="dcterms:W3CDTF">2023-11-07T11:13:00Z</dcterms:created>
  <dcterms:modified xsi:type="dcterms:W3CDTF">2023-11-11T20:22:00Z</dcterms:modified>
</cp:coreProperties>
</file>