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216C7" w:rsidRDefault="00A566E7">
      <w:r>
        <w:t>OANA CHIRILA</w:t>
      </w:r>
    </w:p>
    <w:p w:rsidR="00A566E7" w:rsidRDefault="00A566E7">
      <w:r>
        <w:t>STUDENT NUMBER: 1706160</w:t>
      </w:r>
    </w:p>
    <w:p w:rsidR="00A566E7" w:rsidRDefault="00A566E7">
      <w:r>
        <w:t>GROUP NUMBER 2</w:t>
      </w:r>
    </w:p>
    <w:p w:rsidR="00A566E7" w:rsidRDefault="00A566E7"/>
    <w:p w:rsidR="00A566E7" w:rsidRDefault="00A566E7"/>
    <w:p w:rsidR="00A566E7" w:rsidRDefault="00A566E7" w:rsidP="00A566E7">
      <w:pPr>
        <w:rPr>
          <w:b/>
        </w:rPr>
      </w:pPr>
      <w:r w:rsidRPr="00A566E7">
        <w:rPr>
          <w:b/>
        </w:rPr>
        <w:t>Introduction</w:t>
      </w:r>
    </w:p>
    <w:p w:rsidR="00A566E7" w:rsidRDefault="00A566E7" w:rsidP="00A566E7">
      <w:r>
        <w:t xml:space="preserve">In this report I have to outline the </w:t>
      </w:r>
      <w:r w:rsidR="0080018B">
        <w:t>business set up by a</w:t>
      </w:r>
      <w:r>
        <w:t xml:space="preserve"> g</w:t>
      </w:r>
      <w:r w:rsidR="0080018B">
        <w:t>roup</w:t>
      </w:r>
      <w:r>
        <w:t xml:space="preserve"> of four or five people, the service or product offered. I have to continue with the key elements of the website that we did it in class during the course in Digital Skills module. As a conclusion, I have to demonstrate my contribution in designing the website.</w:t>
      </w:r>
    </w:p>
    <w:p w:rsidR="00A566E7" w:rsidRDefault="00A566E7" w:rsidP="00A566E7">
      <w:r>
        <w:t>Our group is formed by free members, the business activity set up is a café,</w:t>
      </w:r>
      <w:r w:rsidR="002E53B1">
        <w:t xml:space="preserve"> the business name founded by </w:t>
      </w:r>
      <w:proofErr w:type="spellStart"/>
      <w:r w:rsidR="002E53B1">
        <w:t>Oana</w:t>
      </w:r>
      <w:proofErr w:type="spellEnd"/>
      <w:r w:rsidR="002E53B1">
        <w:t xml:space="preserve"> </w:t>
      </w:r>
      <w:proofErr w:type="spellStart"/>
      <w:r w:rsidR="002E53B1">
        <w:t>Chirila</w:t>
      </w:r>
      <w:proofErr w:type="spellEnd"/>
      <w:r w:rsidR="002E53B1">
        <w:t xml:space="preserve">, </w:t>
      </w:r>
      <w:proofErr w:type="spellStart"/>
      <w:r w:rsidR="002E53B1">
        <w:t>Florentina</w:t>
      </w:r>
      <w:proofErr w:type="spellEnd"/>
      <w:r w:rsidR="002E53B1">
        <w:t xml:space="preserve"> </w:t>
      </w:r>
      <w:proofErr w:type="spellStart"/>
      <w:r w:rsidR="002E53B1">
        <w:t>Colindeata</w:t>
      </w:r>
      <w:proofErr w:type="spellEnd"/>
      <w:r w:rsidR="002E53B1">
        <w:t xml:space="preserve"> and</w:t>
      </w:r>
      <w:r w:rsidR="00D33D3D">
        <w:t xml:space="preserve"> Sultana </w:t>
      </w:r>
      <w:proofErr w:type="spellStart"/>
      <w:r w:rsidR="00D33D3D">
        <w:t>Khatun</w:t>
      </w:r>
      <w:proofErr w:type="spellEnd"/>
      <w:r w:rsidR="00D33D3D">
        <w:t xml:space="preserve"> is SOF Coffee, the product</w:t>
      </w:r>
      <w:r>
        <w:t xml:space="preserve"> offered</w:t>
      </w:r>
      <w:r w:rsidR="00D33D3D">
        <w:t xml:space="preserve"> by our business</w:t>
      </w:r>
      <w:r>
        <w:t xml:space="preserve"> is to serve coffee</w:t>
      </w:r>
      <w:r w:rsidR="00D33D3D">
        <w:t xml:space="preserve"> drinks</w:t>
      </w:r>
      <w:r>
        <w:t>, hot and cold tea, and food. The most important thing when you start up a business in any activity, you have to set up a business plan</w:t>
      </w:r>
      <w:r w:rsidR="002E53B1">
        <w:t>. For doing this you have to take in consideration a lot of aspects such as location, how to promote your business, how you can obtain the finances if is necessary, and marketing.</w:t>
      </w:r>
    </w:p>
    <w:p w:rsidR="00405D5B" w:rsidRPr="00405D5B" w:rsidRDefault="00405D5B" w:rsidP="00A566E7">
      <w:pPr>
        <w:rPr>
          <w:b/>
        </w:rPr>
      </w:pPr>
      <w:r w:rsidRPr="00405D5B">
        <w:rPr>
          <w:b/>
        </w:rPr>
        <w:t>Main body</w:t>
      </w:r>
    </w:p>
    <w:p w:rsidR="002E53B1" w:rsidRDefault="002E53B1" w:rsidP="00A566E7">
      <w:r>
        <w:t>Let’s focus on one aspect that can help you to promote your business, which is to create a website.</w:t>
      </w:r>
    </w:p>
    <w:p w:rsidR="002E53B1" w:rsidRDefault="002E53B1" w:rsidP="00A566E7">
      <w:r>
        <w:t>To know this, obviously you need to know how to navigate on a computer. I am not good at all on computers more then go on face book or to manage my bank accounts, or simply to search interesting things such as online shops. When we talk about</w:t>
      </w:r>
      <w:r w:rsidR="00D33D3D">
        <w:t xml:space="preserve"> to create a website to promote your business is it more complicate. In Digital Skills module we learn</w:t>
      </w:r>
      <w:r w:rsidR="00BE2C93">
        <w:t>t</w:t>
      </w:r>
      <w:r w:rsidR="00D33D3D">
        <w:t xml:space="preserve"> during our class about the importance of it and how to be better in computers skills. To create a website is not necessary to promote your business, you can write anything you want to share with the rest of the world. Could be like to share an experience you have it in your l</w:t>
      </w:r>
      <w:r w:rsidR="00405D5B">
        <w:t>ife, or a</w:t>
      </w:r>
      <w:r w:rsidR="00D33D3D">
        <w:t xml:space="preserve"> receipt</w:t>
      </w:r>
      <w:r w:rsidR="00405D5B">
        <w:t xml:space="preserve"> about how to</w:t>
      </w:r>
      <w:r w:rsidR="00D33D3D">
        <w:t xml:space="preserve"> </w:t>
      </w:r>
      <w:r w:rsidR="00405D5B">
        <w:t>cook a meal, etc.</w:t>
      </w:r>
    </w:p>
    <w:p w:rsidR="00405D5B" w:rsidRDefault="00405D5B" w:rsidP="00A566E7">
      <w:r>
        <w:t xml:space="preserve">Other aspect that you have to take in consideration is how to design the website. For class activity I used Webley. Com. It have the free version which I think is not useful when is to promote your business or any other activity, because have limited option to choose design, content, layout. I think this is more for the beginners to help them to understand how to create one. </w:t>
      </w:r>
      <w:r w:rsidR="00BE2C93">
        <w:t>So, you have to pay to can have the full pack.</w:t>
      </w:r>
      <w:bookmarkStart w:id="0" w:name="_GoBack"/>
      <w:bookmarkEnd w:id="0"/>
    </w:p>
    <w:p w:rsidR="00405D5B" w:rsidRPr="00405D5B" w:rsidRDefault="00405D5B" w:rsidP="00A566E7">
      <w:pPr>
        <w:rPr>
          <w:b/>
        </w:rPr>
      </w:pPr>
      <w:r w:rsidRPr="00405D5B">
        <w:rPr>
          <w:b/>
        </w:rPr>
        <w:t>Conclusion</w:t>
      </w:r>
    </w:p>
    <w:p w:rsidR="00405D5B" w:rsidRDefault="00405D5B" w:rsidP="00A566E7">
      <w:r>
        <w:t>I think for me Digital Skills is the big challenge that I</w:t>
      </w:r>
      <w:r w:rsidR="0080018B">
        <w:t xml:space="preserve"> meet, that I </w:t>
      </w:r>
      <w:r>
        <w:t xml:space="preserve">am not good in computers, so to create a website for me </w:t>
      </w:r>
      <w:r w:rsidR="0080018B">
        <w:t>was a bit hard, and I think I have to undertake some IT courses, in the future. Now, in this modern life were technology is used almost in any activity, to have skills in computers is helping to promote in your job or other in the future.</w:t>
      </w:r>
    </w:p>
    <w:p w:rsidR="00A566E7" w:rsidRPr="00A566E7" w:rsidRDefault="00A566E7" w:rsidP="00A566E7"/>
    <w:sectPr w:rsidR="00A566E7" w:rsidRPr="00A56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4846852"/>
    <w:multiLevelType w:val="hybridMultilevel"/>
    <w:tmpl w:val="D0C4A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66E7"/>
    <w:rsid w:val="002E53B1"/>
    <w:rsid w:val="00405D5B"/>
    <w:rsid w:val="00466812"/>
    <w:rsid w:val="00580768"/>
    <w:rsid w:val="0080018B"/>
    <w:rsid w:val="00A566E7"/>
    <w:rsid w:val="00BE2C93"/>
    <w:rsid w:val="00C122C8"/>
    <w:rsid w:val="00C216C7"/>
    <w:rsid w:val="00D33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1A781"/>
  <w15:chartTrackingRefBased/>
  <w15:docId w15:val="{D660DFE2-30AD-4963-8A80-F3233D210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66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Pages>
  <Words>377</Words>
  <Characters>2151</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SBC</dc:creator>
  <cp:keywords/>
  <dc:description/>
  <cp:lastModifiedBy>Exam SBC</cp:lastModifiedBy>
  <cp:revision>1</cp:revision>
  <dcterms:created xsi:type="dcterms:W3CDTF">2018-06-28T08:58:00Z</dcterms:created>
  <dcterms:modified xsi:type="dcterms:W3CDTF">2018-06-28T10:03:00Z</dcterms:modified>
</cp:coreProperties>
</file>