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D212FD" w:rsidR="000A59DA" w:rsidP="00DC5FB3" w:rsidRDefault="000C0CB5" w14:paraId="5FA40D13" w14:textId="52D5D411">
      <w:pPr>
        <w:pStyle w:val="Title"/>
        <w:rPr>
          <w:rFonts w:eastAsia="Verdana"/>
          <w:b/>
          <w:bCs/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</w:rPr>
        <w:t>Professional Career Development in Health and Social Care</w:t>
      </w:r>
      <w:r w:rsidRPr="00D212FD" w:rsidR="000A59DA">
        <w:rPr>
          <w:b/>
          <w:bCs/>
          <w:color w:val="000000" w:themeColor="text1"/>
          <w:sz w:val="24"/>
          <w:szCs w:val="24"/>
        </w:rPr>
        <w:t xml:space="preserve"> (</w:t>
      </w:r>
      <w:r w:rsidRPr="00D212FD" w:rsidR="000A59DA">
        <w:rPr>
          <w:rFonts w:eastAsia="Verdana"/>
          <w:b/>
          <w:bCs/>
          <w:color w:val="000000" w:themeColor="text1"/>
          <w:sz w:val="24"/>
          <w:szCs w:val="24"/>
        </w:rPr>
        <w:t>LCHS 4009)</w:t>
      </w:r>
    </w:p>
    <w:p w:rsidRPr="00D212FD" w:rsidR="00D34FED" w:rsidRDefault="000C0CB5" w14:paraId="513EE67C" w14:textId="77777777">
      <w:pPr>
        <w:rPr>
          <w:color w:val="000000" w:themeColor="text1"/>
          <w:sz w:val="24"/>
          <w:szCs w:val="24"/>
        </w:rPr>
      </w:pPr>
      <w:r w:rsidRPr="00D212FD">
        <w:rPr>
          <w:color w:val="000000" w:themeColor="text1"/>
          <w:sz w:val="24"/>
          <w:szCs w:val="24"/>
        </w:rPr>
        <w:t xml:space="preserve">                                                      </w:t>
      </w:r>
    </w:p>
    <w:p w:rsidR="61D7C614" w:rsidP="5B761937" w:rsidRDefault="61D7C614" w14:paraId="4AE3F0BE" w14:textId="3959DEE6">
      <w:pPr>
        <w:jc w:val="center"/>
        <w:rPr>
          <w:color w:val="000000" w:themeColor="text1" w:themeTint="FF" w:themeShade="FF"/>
          <w:sz w:val="24"/>
          <w:szCs w:val="24"/>
        </w:rPr>
      </w:pPr>
      <w:r w:rsidRPr="5B761937" w:rsidR="61D7C614">
        <w:rPr>
          <w:b w:val="1"/>
          <w:bCs w:val="1"/>
          <w:color w:val="000000" w:themeColor="text1" w:themeTint="FF" w:themeShade="FF"/>
          <w:sz w:val="24"/>
          <w:szCs w:val="24"/>
          <w:u w:val="single"/>
        </w:rPr>
        <w:t>ASSIGNMENT 2</w:t>
      </w:r>
    </w:p>
    <w:p w:rsidRPr="00D212FD" w:rsidR="00D34FED" w:rsidRDefault="00D34FED" w14:paraId="59F7EE8D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17877735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42F4F9E1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4B230D78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1AC8A18B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1DEA0905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3668CF25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6DDF9F79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B006A1" w:rsidR="00D34FED" w:rsidRDefault="000C0CB5" w14:paraId="36F5C76A" w14:textId="59EEF960">
      <w:pPr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Name of Student</w:t>
      </w:r>
      <w:r w:rsidRPr="00B006A1">
        <w:rPr>
          <w:color w:val="000000" w:themeColor="text1"/>
          <w:sz w:val="24"/>
          <w:szCs w:val="24"/>
        </w:rPr>
        <w:t>:</w:t>
      </w:r>
      <w:r w:rsidRPr="00B006A1" w:rsidR="00B006A1">
        <w:rPr>
          <w:color w:val="000000" w:themeColor="text1"/>
          <w:sz w:val="24"/>
          <w:szCs w:val="24"/>
        </w:rPr>
        <w:t xml:space="preserve"> </w:t>
      </w:r>
      <w:r w:rsidRPr="00B006A1" w:rsidR="00B006A1">
        <w:rPr>
          <w:color w:val="000000" w:themeColor="text1"/>
          <w:sz w:val="32"/>
          <w:szCs w:val="32"/>
        </w:rPr>
        <w:t>Valinya Da costa</w:t>
      </w:r>
    </w:p>
    <w:p w:rsidRPr="00D212FD" w:rsidR="00D34FED" w:rsidRDefault="00D34FED" w14:paraId="0DEFFAEA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4A798879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33755CE7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B006A1" w:rsidR="00D34FED" w:rsidRDefault="000C0CB5" w14:paraId="3879E6AE" w14:textId="3FD8A315">
      <w:pPr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I.D. Number:</w:t>
      </w:r>
      <w:r w:rsidR="00B006A1">
        <w:rPr>
          <w:b/>
          <w:bCs/>
          <w:color w:val="000000" w:themeColor="text1"/>
          <w:sz w:val="24"/>
          <w:szCs w:val="24"/>
          <w:u w:val="single"/>
        </w:rPr>
        <w:t xml:space="preserve">      </w:t>
      </w:r>
      <w:r w:rsidRPr="00B006A1" w:rsidR="00B006A1">
        <w:rPr>
          <w:color w:val="000000" w:themeColor="text1"/>
          <w:sz w:val="24"/>
          <w:szCs w:val="24"/>
        </w:rPr>
        <w:t>2512507</w:t>
      </w:r>
    </w:p>
    <w:p w:rsidRPr="00D212FD" w:rsidR="00D34FED" w:rsidRDefault="00D34FED" w14:paraId="3793761B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2F26BBEE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7C04764B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B56FF8" w:rsidR="00D34FED" w:rsidRDefault="000C0CB5" w14:paraId="523B1D78" w14:textId="3BF5DCC7">
      <w:pPr>
        <w:rPr>
          <w:color w:val="000000" w:themeColor="text1"/>
          <w:sz w:val="36"/>
          <w:szCs w:val="36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Name of Tutor</w:t>
      </w:r>
      <w:r w:rsidRPr="00B56FF8">
        <w:rPr>
          <w:b/>
          <w:bCs/>
          <w:color w:val="000000" w:themeColor="text1"/>
          <w:sz w:val="24"/>
          <w:szCs w:val="24"/>
        </w:rPr>
        <w:t>:</w:t>
      </w:r>
      <w:r w:rsidRPr="00B56FF8" w:rsidR="00B006A1">
        <w:rPr>
          <w:b/>
          <w:bCs/>
          <w:color w:val="000000" w:themeColor="text1"/>
          <w:sz w:val="24"/>
          <w:szCs w:val="24"/>
        </w:rPr>
        <w:t xml:space="preserve">   </w:t>
      </w:r>
      <w:r w:rsidRPr="00B56FF8" w:rsidR="00B006A1">
        <w:rPr>
          <w:color w:val="000000" w:themeColor="text1"/>
          <w:sz w:val="36"/>
          <w:szCs w:val="36"/>
        </w:rPr>
        <w:t xml:space="preserve">Christopher </w:t>
      </w:r>
      <w:proofErr w:type="spellStart"/>
      <w:r w:rsidRPr="00B56FF8" w:rsidR="00B006A1">
        <w:rPr>
          <w:color w:val="000000" w:themeColor="text1"/>
          <w:sz w:val="36"/>
          <w:szCs w:val="36"/>
        </w:rPr>
        <w:t>Mafuva</w:t>
      </w:r>
      <w:proofErr w:type="spellEnd"/>
    </w:p>
    <w:p w:rsidRPr="00D212FD" w:rsidR="00D34FED" w:rsidRDefault="00D34FED" w14:paraId="40E678F5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64BB2C36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D34FED" w14:paraId="7B9C1251" w14:textId="77777777">
      <w:pPr>
        <w:rPr>
          <w:b/>
          <w:bCs/>
          <w:color w:val="000000" w:themeColor="text1"/>
          <w:sz w:val="24"/>
          <w:szCs w:val="24"/>
          <w:u w:val="single"/>
        </w:rPr>
      </w:pPr>
    </w:p>
    <w:p w:rsidRPr="00D212FD" w:rsidR="00D34FED" w:rsidRDefault="000C0CB5" w14:paraId="2D77B38D" w14:textId="77777777">
      <w:pPr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Acknowledgement of AI use:</w:t>
      </w:r>
      <w:r w:rsidRPr="00D212FD">
        <w:rPr>
          <w:color w:val="000000" w:themeColor="text1"/>
          <w:sz w:val="24"/>
          <w:szCs w:val="24"/>
        </w:rPr>
        <w:t xml:space="preserve"> I confirm that I have / have not used AI to complete my work. (IF YES, ALSO WRITE I USED THIS SOURCE……. </w:t>
      </w:r>
      <w:r w:rsidRPr="00D212FD">
        <w:rPr>
          <w:i/>
          <w:iCs/>
          <w:color w:val="000000" w:themeColor="text1"/>
          <w:sz w:val="24"/>
          <w:szCs w:val="24"/>
        </w:rPr>
        <w:t>GIVE REFERENCE SUCH AS GRAMMERLY FOR EXAMPLE</w:t>
      </w:r>
      <w:r w:rsidRPr="00D212FD">
        <w:rPr>
          <w:color w:val="000000" w:themeColor="text1"/>
          <w:sz w:val="24"/>
          <w:szCs w:val="24"/>
        </w:rPr>
        <w:t>……TO………</w:t>
      </w:r>
      <w:proofErr w:type="gramStart"/>
      <w:r w:rsidRPr="00D212FD">
        <w:rPr>
          <w:i/>
          <w:iCs/>
          <w:color w:val="000000" w:themeColor="text1"/>
          <w:sz w:val="24"/>
          <w:szCs w:val="24"/>
        </w:rPr>
        <w:t>PROOF READ</w:t>
      </w:r>
      <w:proofErr w:type="gramEnd"/>
      <w:r w:rsidRPr="00D212FD">
        <w:rPr>
          <w:i/>
          <w:iCs/>
          <w:color w:val="000000" w:themeColor="text1"/>
          <w:sz w:val="24"/>
          <w:szCs w:val="24"/>
        </w:rPr>
        <w:t xml:space="preserve"> FOR EXAMPLE).</w:t>
      </w:r>
    </w:p>
    <w:p w:rsidRPr="00D212FD" w:rsidR="00D34FED" w:rsidRDefault="000C0CB5" w14:paraId="642FE0F1" w14:textId="77777777">
      <w:pPr>
        <w:pStyle w:val="Title"/>
        <w:rPr>
          <w:color w:val="000000" w:themeColor="text1"/>
          <w:sz w:val="24"/>
          <w:szCs w:val="24"/>
        </w:rPr>
      </w:pPr>
      <w:r w:rsidRPr="00D212FD">
        <w:rPr>
          <w:rFonts w:eastAsia="Verdana"/>
          <w:b/>
          <w:bCs/>
          <w:color w:val="000000" w:themeColor="text1"/>
          <w:sz w:val="24"/>
          <w:szCs w:val="24"/>
          <w:u w:val="single"/>
        </w:rPr>
        <w:lastRenderedPageBreak/>
        <w:t xml:space="preserve">Table of Contents  </w:t>
      </w:r>
      <w:r w:rsidRPr="00D212FD">
        <w:rPr>
          <w:rFonts w:eastAsia="Verdana"/>
          <w:b/>
          <w:bCs/>
          <w:color w:val="000000" w:themeColor="text1"/>
          <w:sz w:val="24"/>
          <w:szCs w:val="24"/>
        </w:rPr>
        <w:t xml:space="preserve">                                                        </w:t>
      </w:r>
      <w:r w:rsidRPr="00D212FD">
        <w:rPr>
          <w:rFonts w:eastAsia="Verdana"/>
          <w:b/>
          <w:bCs/>
          <w:color w:val="000000" w:themeColor="text1"/>
          <w:sz w:val="24"/>
          <w:szCs w:val="24"/>
          <w:u w:val="single"/>
        </w:rPr>
        <w:t>Page Number</w:t>
      </w:r>
    </w:p>
    <w:p w:rsidRPr="00D212FD" w:rsidR="00D34FED" w:rsidRDefault="00D34FED" w14:paraId="656927C3" w14:textId="4E2847F4">
      <w:pPr>
        <w:pStyle w:val="Title"/>
      </w:pPr>
      <w:r w:rsidRPr="5B761937" w:rsidR="6A031A11">
        <w:rPr>
          <w:rFonts w:eastAsia="Verdana"/>
          <w:color w:val="000000" w:themeColor="text1" w:themeTint="FF" w:themeShade="FF"/>
          <w:sz w:val="24"/>
          <w:szCs w:val="24"/>
        </w:rPr>
        <w:t>Introduction: portfolio .......................................................................3</w:t>
      </w:r>
    </w:p>
    <w:p w:rsidRPr="00D212FD" w:rsidR="00D34FED" w:rsidRDefault="00D34FED" w14:paraId="0E274C4B" w14:textId="59CBC4C6">
      <w:pPr>
        <w:pStyle w:val="Title"/>
      </w:pPr>
      <w:r w:rsidRPr="5B761937" w:rsidR="6A031A11">
        <w:rPr>
          <w:rFonts w:eastAsia="Verdana"/>
          <w:color w:val="000000" w:themeColor="text1" w:themeTint="FF" w:themeShade="FF"/>
          <w:sz w:val="24"/>
          <w:szCs w:val="24"/>
        </w:rPr>
        <w:t xml:space="preserve">Task1: chosen job </w:t>
      </w:r>
      <w:r w:rsidRPr="5B761937" w:rsidR="6A031A11">
        <w:rPr>
          <w:rFonts w:eastAsia="Verdana"/>
          <w:color w:val="000000" w:themeColor="text1" w:themeTint="FF" w:themeShade="FF"/>
          <w:sz w:val="24"/>
          <w:szCs w:val="24"/>
        </w:rPr>
        <w:t>vacancy</w:t>
      </w:r>
      <w:r w:rsidRPr="5B761937" w:rsidR="6A031A11">
        <w:rPr>
          <w:rFonts w:eastAsia="Verdana"/>
          <w:color w:val="000000" w:themeColor="text1" w:themeTint="FF" w:themeShade="FF"/>
          <w:sz w:val="24"/>
          <w:szCs w:val="24"/>
        </w:rPr>
        <w:t>..............................................................4</w:t>
      </w:r>
    </w:p>
    <w:p w:rsidRPr="00D212FD" w:rsidR="00D34FED" w:rsidRDefault="00D34FED" w14:paraId="14A694AB" w14:textId="1C629CC9">
      <w:pPr>
        <w:pStyle w:val="Title"/>
      </w:pPr>
      <w:r w:rsidRPr="5B761937" w:rsidR="4EFA2A0C">
        <w:rPr>
          <w:rFonts w:eastAsia="Verdana"/>
          <w:color w:val="000000" w:themeColor="text1" w:themeTint="FF" w:themeShade="FF"/>
          <w:sz w:val="24"/>
          <w:szCs w:val="24"/>
        </w:rPr>
        <w:t>Curriculum vitae................................................................................5</w:t>
      </w:r>
    </w:p>
    <w:p w:rsidRPr="00D212FD" w:rsidR="00D34FED" w:rsidRDefault="00D34FED" w14:paraId="55A2192B" w14:textId="69208464">
      <w:pPr>
        <w:pStyle w:val="Title"/>
      </w:pPr>
      <w:r w:rsidRPr="5B761937" w:rsidR="04876545">
        <w:rPr>
          <w:rFonts w:eastAsia="Verdana"/>
          <w:color w:val="000000" w:themeColor="text1" w:themeTint="FF" w:themeShade="FF"/>
          <w:sz w:val="24"/>
          <w:szCs w:val="24"/>
        </w:rPr>
        <w:t>Task2: personal statement................................................................</w:t>
      </w:r>
      <w:r w:rsidRPr="5B761937" w:rsidR="590F4927">
        <w:rPr>
          <w:rFonts w:eastAsia="Verdana"/>
          <w:color w:val="000000" w:themeColor="text1" w:themeTint="FF" w:themeShade="FF"/>
          <w:sz w:val="24"/>
          <w:szCs w:val="24"/>
        </w:rPr>
        <w:t>7</w:t>
      </w:r>
    </w:p>
    <w:p w:rsidRPr="00D212FD" w:rsidR="00D34FED" w:rsidRDefault="00D34FED" w14:paraId="46AC778A" w14:textId="2C3C7598">
      <w:pPr>
        <w:pStyle w:val="Title"/>
      </w:pPr>
      <w:r w:rsidRPr="5B761937" w:rsidR="68E78251">
        <w:rPr>
          <w:rFonts w:eastAsia="Verdana"/>
          <w:color w:val="000000" w:themeColor="text1" w:themeTint="FF" w:themeShade="FF"/>
          <w:sz w:val="24"/>
          <w:szCs w:val="24"/>
        </w:rPr>
        <w:t>Task3: SWOT analysis and P</w:t>
      </w:r>
      <w:r w:rsidRPr="5B761937" w:rsidR="46BDF71E">
        <w:rPr>
          <w:rFonts w:eastAsia="Verdana"/>
          <w:color w:val="000000" w:themeColor="text1" w:themeTint="FF" w:themeShade="FF"/>
          <w:sz w:val="24"/>
          <w:szCs w:val="24"/>
        </w:rPr>
        <w:t>ersonal</w:t>
      </w:r>
      <w:r w:rsidRPr="5B761937" w:rsidR="7D4A06F9">
        <w:rPr>
          <w:rFonts w:eastAsia="Verdana"/>
          <w:color w:val="000000" w:themeColor="text1" w:themeTint="FF" w:themeShade="FF"/>
          <w:sz w:val="24"/>
          <w:szCs w:val="24"/>
        </w:rPr>
        <w:t xml:space="preserve"> </w:t>
      </w:r>
      <w:r w:rsidRPr="5B761937" w:rsidR="7D4A06F9">
        <w:rPr>
          <w:rFonts w:eastAsia="Verdana"/>
          <w:color w:val="000000" w:themeColor="text1" w:themeTint="FF" w:themeShade="FF"/>
          <w:sz w:val="24"/>
          <w:szCs w:val="24"/>
        </w:rPr>
        <w:t xml:space="preserve">development </w:t>
      </w:r>
      <w:r w:rsidRPr="5B761937" w:rsidR="68E78251">
        <w:rPr>
          <w:rFonts w:eastAsia="Verdana"/>
          <w:color w:val="000000" w:themeColor="text1" w:themeTint="FF" w:themeShade="FF"/>
          <w:sz w:val="24"/>
          <w:szCs w:val="24"/>
        </w:rPr>
        <w:t>P</w:t>
      </w:r>
      <w:r w:rsidRPr="5B761937" w:rsidR="0CC75250">
        <w:rPr>
          <w:rFonts w:eastAsia="Verdana"/>
          <w:color w:val="000000" w:themeColor="text1" w:themeTint="FF" w:themeShade="FF"/>
          <w:sz w:val="24"/>
          <w:szCs w:val="24"/>
        </w:rPr>
        <w:t>lan</w:t>
      </w:r>
      <w:r w:rsidRPr="5B761937" w:rsidR="68E78251">
        <w:rPr>
          <w:rFonts w:eastAsia="Verdana"/>
          <w:color w:val="000000" w:themeColor="text1" w:themeTint="FF" w:themeShade="FF"/>
          <w:sz w:val="24"/>
          <w:szCs w:val="24"/>
        </w:rPr>
        <w:t>....................</w:t>
      </w:r>
      <w:r w:rsidRPr="5B761937" w:rsidR="05459658">
        <w:rPr>
          <w:rFonts w:eastAsia="Verdana"/>
          <w:color w:val="000000" w:themeColor="text1" w:themeTint="FF" w:themeShade="FF"/>
          <w:sz w:val="24"/>
          <w:szCs w:val="24"/>
        </w:rPr>
        <w:t>8</w:t>
      </w:r>
    </w:p>
    <w:p w:rsidR="05459658" w:rsidP="5B761937" w:rsidRDefault="05459658" w14:paraId="6C606BAB" w14:textId="4B577FBA">
      <w:pPr>
        <w:pStyle w:val="Normal"/>
      </w:pPr>
      <w:r w:rsidRPr="5B761937" w:rsidR="05459658">
        <w:rPr>
          <w:rFonts w:eastAsia="Verdana"/>
          <w:color w:val="000000" w:themeColor="text1" w:themeTint="FF" w:themeShade="FF"/>
          <w:sz w:val="24"/>
          <w:szCs w:val="24"/>
        </w:rPr>
        <w:t>3a: SWOT ANALYSIS...........................................................................8</w:t>
      </w:r>
    </w:p>
    <w:p w:rsidR="2CF4691F" w:rsidP="5B761937" w:rsidRDefault="2CF4691F" w14:paraId="7DE8B88E" w14:textId="1AB83AFF">
      <w:pPr>
        <w:pStyle w:val="Normal"/>
      </w:pPr>
      <w:r w:rsidRPr="5B761937" w:rsidR="2CF4691F">
        <w:rPr>
          <w:rFonts w:eastAsia="Verdana"/>
          <w:color w:val="000000" w:themeColor="text1" w:themeTint="FF" w:themeShade="FF"/>
          <w:sz w:val="24"/>
          <w:szCs w:val="24"/>
        </w:rPr>
        <w:t>Strengths................................................................................................8</w:t>
      </w:r>
    </w:p>
    <w:p w:rsidR="2CF4691F" w:rsidP="5B761937" w:rsidRDefault="2CF4691F" w14:paraId="1132A43A" w14:textId="7EA7D392">
      <w:pPr>
        <w:pStyle w:val="Normal"/>
      </w:pPr>
      <w:r w:rsidRPr="5B761937" w:rsidR="2CF4691F">
        <w:rPr>
          <w:rFonts w:eastAsia="Verdana"/>
          <w:color w:val="000000" w:themeColor="text1" w:themeTint="FF" w:themeShade="FF"/>
          <w:sz w:val="24"/>
          <w:szCs w:val="24"/>
        </w:rPr>
        <w:t>Weakness...............................................................................................8</w:t>
      </w:r>
    </w:p>
    <w:p w:rsidR="2CF4691F" w:rsidP="5B761937" w:rsidRDefault="2CF4691F" w14:paraId="65510F8D" w14:textId="08D5E07F">
      <w:pPr>
        <w:pStyle w:val="Normal"/>
      </w:pPr>
      <w:r w:rsidRPr="5B761937" w:rsidR="2CF4691F">
        <w:rPr>
          <w:rFonts w:eastAsia="Verdana"/>
          <w:color w:val="000000" w:themeColor="text1" w:themeTint="FF" w:themeShade="FF"/>
          <w:sz w:val="24"/>
          <w:szCs w:val="24"/>
        </w:rPr>
        <w:t>Opportunities...........................................................................................8</w:t>
      </w:r>
    </w:p>
    <w:p w:rsidR="2CF4691F" w:rsidP="5B761937" w:rsidRDefault="2CF4691F" w14:paraId="2179C5FC" w14:textId="211EC202">
      <w:pPr>
        <w:pStyle w:val="Normal"/>
      </w:pPr>
      <w:r w:rsidRPr="5B761937" w:rsidR="2CF4691F">
        <w:rPr>
          <w:rFonts w:eastAsia="Verdana"/>
          <w:color w:val="000000" w:themeColor="text1" w:themeTint="FF" w:themeShade="FF"/>
          <w:sz w:val="24"/>
          <w:szCs w:val="24"/>
        </w:rPr>
        <w:t>Threats.....................................................................................................8</w:t>
      </w:r>
    </w:p>
    <w:p w:rsidR="2CF4691F" w:rsidP="5B761937" w:rsidRDefault="2CF4691F" w14:paraId="62598EA0" w14:textId="773FBD7B">
      <w:pPr>
        <w:pStyle w:val="Normal"/>
      </w:pPr>
      <w:r w:rsidRPr="5B761937" w:rsidR="2CF4691F">
        <w:rPr>
          <w:rFonts w:eastAsia="Verdana"/>
          <w:color w:val="000000" w:themeColor="text1" w:themeTint="FF" w:themeShade="FF"/>
          <w:sz w:val="24"/>
          <w:szCs w:val="24"/>
        </w:rPr>
        <w:t>3b: personal development plan.................................................................</w:t>
      </w:r>
      <w:r w:rsidRPr="5B761937" w:rsidR="44BAE646">
        <w:rPr>
          <w:rFonts w:eastAsia="Verdana"/>
          <w:color w:val="000000" w:themeColor="text1" w:themeTint="FF" w:themeShade="FF"/>
          <w:sz w:val="24"/>
          <w:szCs w:val="24"/>
        </w:rPr>
        <w:t>9</w:t>
      </w:r>
    </w:p>
    <w:p w:rsidR="44BAE646" w:rsidP="5B761937" w:rsidRDefault="44BAE646" w14:paraId="2EEE90E5" w14:textId="2DAEC405">
      <w:pPr>
        <w:pStyle w:val="Normal"/>
      </w:pPr>
      <w:r w:rsidRPr="5B761937" w:rsidR="44BAE646">
        <w:rPr>
          <w:rFonts w:eastAsia="Verdana"/>
          <w:color w:val="000000" w:themeColor="text1" w:themeTint="FF" w:themeShade="FF"/>
          <w:sz w:val="24"/>
          <w:szCs w:val="24"/>
        </w:rPr>
        <w:t>Montoring</w:t>
      </w:r>
      <w:r w:rsidRPr="5B761937" w:rsidR="44BAE646">
        <w:rPr>
          <w:rFonts w:eastAsia="Verdana"/>
          <w:color w:val="000000" w:themeColor="text1" w:themeTint="FF" w:themeShade="FF"/>
          <w:sz w:val="24"/>
          <w:szCs w:val="24"/>
        </w:rPr>
        <w:t xml:space="preserve"> and evaluating,,,,,,,,,,,,,,,,,,,,,,,,,,,,,,,,,,,,,,,,,,,,,,,,,,,,,,,,,,,,,,,,,,,,,,,,,,,9</w:t>
      </w:r>
    </w:p>
    <w:p w:rsidR="1BDEFC5D" w:rsidP="5B761937" w:rsidRDefault="1BDEFC5D" w14:paraId="2BB40208" w14:textId="1ECD77E6">
      <w:pPr>
        <w:pStyle w:val="Normal"/>
      </w:pPr>
      <w:r w:rsidRPr="5B761937" w:rsidR="1BDEFC5D">
        <w:rPr>
          <w:rFonts w:eastAsia="Verdana"/>
          <w:color w:val="000000" w:themeColor="text1" w:themeTint="FF" w:themeShade="FF"/>
          <w:sz w:val="24"/>
          <w:szCs w:val="24"/>
        </w:rPr>
        <w:t>Task: reflection on complement 1 presentation..........................................10</w:t>
      </w:r>
    </w:p>
    <w:p w:rsidR="0D388EFA" w:rsidP="5B761937" w:rsidRDefault="0D388EFA" w14:paraId="2901C377" w14:textId="4C967052">
      <w:pPr>
        <w:pStyle w:val="Normal"/>
      </w:pPr>
      <w:r w:rsidRPr="5B761937" w:rsidR="0D388EFA">
        <w:rPr>
          <w:rFonts w:eastAsia="Verdana"/>
          <w:color w:val="000000" w:themeColor="text1" w:themeTint="FF" w:themeShade="FF"/>
          <w:sz w:val="24"/>
          <w:szCs w:val="24"/>
        </w:rPr>
        <w:t>Introduction................................................................................................10</w:t>
      </w:r>
    </w:p>
    <w:p w:rsidR="0D388EFA" w:rsidP="5B761937" w:rsidRDefault="0D388EFA" w14:paraId="6810841B" w14:textId="510AB9C5">
      <w:pPr>
        <w:pStyle w:val="Normal"/>
      </w:pPr>
      <w:r w:rsidRPr="5B761937" w:rsidR="0D388EFA">
        <w:rPr>
          <w:rFonts w:eastAsia="Verdana"/>
          <w:color w:val="000000" w:themeColor="text1" w:themeTint="FF" w:themeShade="FF"/>
          <w:sz w:val="24"/>
          <w:szCs w:val="24"/>
        </w:rPr>
        <w:t>Description...................................................................................................10</w:t>
      </w:r>
    </w:p>
    <w:p w:rsidR="0D388EFA" w:rsidP="5B761937" w:rsidRDefault="0D388EFA" w14:paraId="69CD5DB6" w14:textId="3DC26C75">
      <w:pPr>
        <w:pStyle w:val="Normal"/>
      </w:pPr>
      <w:r w:rsidRPr="5B761937" w:rsidR="0D388EFA">
        <w:rPr>
          <w:rFonts w:eastAsia="Verdana"/>
          <w:color w:val="000000" w:themeColor="text1" w:themeTint="FF" w:themeShade="FF"/>
          <w:sz w:val="24"/>
          <w:szCs w:val="24"/>
        </w:rPr>
        <w:t>Feelings...........................................................................................................10</w:t>
      </w:r>
    </w:p>
    <w:p w:rsidR="0D388EFA" w:rsidP="5B761937" w:rsidRDefault="0D388EFA" w14:paraId="2BD9941C" w14:textId="11AF5488">
      <w:pPr>
        <w:pStyle w:val="Normal"/>
      </w:pPr>
      <w:r w:rsidRPr="5B761937" w:rsidR="0D388EFA">
        <w:rPr>
          <w:rFonts w:eastAsia="Verdana"/>
          <w:color w:val="000000" w:themeColor="text1" w:themeTint="FF" w:themeShade="FF"/>
          <w:sz w:val="24"/>
          <w:szCs w:val="24"/>
        </w:rPr>
        <w:t>Evaluation..........................................................................................................11</w:t>
      </w:r>
    </w:p>
    <w:p w:rsidR="0D388EFA" w:rsidP="5B761937" w:rsidRDefault="0D388EFA" w14:paraId="14831F7E" w14:textId="11AA89F3">
      <w:pPr>
        <w:pStyle w:val="Normal"/>
      </w:pPr>
      <w:r w:rsidRPr="5B761937" w:rsidR="0D388EFA">
        <w:rPr>
          <w:rFonts w:eastAsia="Verdana"/>
          <w:color w:val="000000" w:themeColor="text1" w:themeTint="FF" w:themeShade="FF"/>
          <w:sz w:val="24"/>
          <w:szCs w:val="24"/>
        </w:rPr>
        <w:t>Analysis..............................................................................................................11</w:t>
      </w:r>
    </w:p>
    <w:p w:rsidRPr="00D212FD" w:rsidR="00D34FED" w:rsidRDefault="00D34FED" w14:paraId="6172B8B4" w14:textId="7A151A7F">
      <w:pPr>
        <w:pStyle w:val="Title"/>
      </w:pPr>
      <w:r w:rsidRPr="5B761937" w:rsidR="0D388EFA">
        <w:rPr>
          <w:rFonts w:eastAsia="Verdana"/>
          <w:color w:val="000000" w:themeColor="text1" w:themeTint="FF" w:themeShade="FF"/>
          <w:sz w:val="24"/>
          <w:szCs w:val="24"/>
        </w:rPr>
        <w:t>Conclusion............................................................................................................11</w:t>
      </w:r>
    </w:p>
    <w:p w:rsidR="0D388EFA" w:rsidP="5B761937" w:rsidRDefault="0D388EFA" w14:paraId="44EA2BCF" w14:textId="6BED1B48">
      <w:pPr>
        <w:pStyle w:val="Normal"/>
      </w:pPr>
      <w:r w:rsidRPr="5B761937" w:rsidR="0D388EFA">
        <w:rPr>
          <w:rFonts w:eastAsia="Verdana"/>
          <w:color w:val="000000" w:themeColor="text1" w:themeTint="FF" w:themeShade="FF"/>
          <w:sz w:val="24"/>
          <w:szCs w:val="24"/>
        </w:rPr>
        <w:t>Action plan...........................................................................................................11</w:t>
      </w:r>
    </w:p>
    <w:p w:rsidR="0D388EFA" w:rsidP="5B761937" w:rsidRDefault="0D388EFA" w14:paraId="1F11E6E4" w14:textId="12A6EA36">
      <w:pPr>
        <w:pStyle w:val="Normal"/>
      </w:pPr>
      <w:r w:rsidRPr="5B761937" w:rsidR="0D388EFA">
        <w:rPr>
          <w:rFonts w:eastAsia="Verdana"/>
          <w:color w:val="000000" w:themeColor="text1" w:themeTint="FF" w:themeShade="FF"/>
          <w:sz w:val="24"/>
          <w:szCs w:val="24"/>
        </w:rPr>
        <w:t>Reference...............................................................................................................12</w:t>
      </w:r>
    </w:p>
    <w:p w:rsidRPr="00D212FD" w:rsidR="00D34FED" w:rsidRDefault="00D34FED" w14:paraId="0924CDDA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63F9CC5B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121A6B0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304696F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5B4D8357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47B498E6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765A9D8C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D5AF694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75B242D6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52BAF8FD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69EED54E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A79F18C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3344408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72294EB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54B79CB7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230402CC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6BEC0CFF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59BB7803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7F80228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50775DB2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D34FED" w:rsidRDefault="00D34FED" w14:paraId="0E52531A" w14:textId="77777777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:rsidRPr="00D212FD" w:rsidR="009814B5" w:rsidP="009814B5" w:rsidRDefault="009814B5" w14:paraId="7DC3E323" w14:textId="77777777">
      <w:pPr>
        <w:rPr>
          <w:color w:val="000000" w:themeColor="text1"/>
          <w:sz w:val="24"/>
          <w:szCs w:val="24"/>
        </w:rPr>
      </w:pPr>
    </w:p>
    <w:p w:rsidRPr="00D212FD" w:rsidR="009814B5" w:rsidP="009814B5" w:rsidRDefault="009814B5" w14:paraId="62939115" w14:textId="77777777">
      <w:pPr>
        <w:rPr>
          <w:color w:val="000000" w:themeColor="text1"/>
          <w:sz w:val="24"/>
          <w:szCs w:val="24"/>
        </w:rPr>
      </w:pPr>
    </w:p>
    <w:p w:rsidRPr="00D212FD" w:rsidR="009814B5" w:rsidP="009814B5" w:rsidRDefault="009814B5" w14:paraId="582AD853" w14:textId="77777777">
      <w:pPr>
        <w:rPr>
          <w:color w:val="000000" w:themeColor="text1"/>
          <w:sz w:val="24"/>
          <w:szCs w:val="24"/>
        </w:rPr>
      </w:pPr>
    </w:p>
    <w:p w:rsidRPr="00D212FD" w:rsidR="009814B5" w:rsidP="009814B5" w:rsidRDefault="009814B5" w14:paraId="36D86482" w14:textId="77777777">
      <w:pPr>
        <w:rPr>
          <w:color w:val="000000" w:themeColor="text1"/>
          <w:sz w:val="24"/>
          <w:szCs w:val="24"/>
        </w:rPr>
      </w:pPr>
    </w:p>
    <w:p w:rsidRPr="00D212FD" w:rsidR="009814B5" w:rsidP="009814B5" w:rsidRDefault="009814B5" w14:paraId="2DE7DCB7" w14:textId="77777777">
      <w:pPr>
        <w:rPr>
          <w:color w:val="000000" w:themeColor="text1"/>
          <w:sz w:val="24"/>
          <w:szCs w:val="24"/>
        </w:rPr>
      </w:pPr>
    </w:p>
    <w:p w:rsidRPr="00D212FD" w:rsidR="009814B5" w:rsidP="009814B5" w:rsidRDefault="009814B5" w14:paraId="4C8E2861" w14:textId="77777777">
      <w:pPr>
        <w:rPr>
          <w:color w:val="000000" w:themeColor="text1"/>
          <w:sz w:val="24"/>
          <w:szCs w:val="24"/>
        </w:rPr>
      </w:pPr>
    </w:p>
    <w:p w:rsidRPr="00D212FD" w:rsidR="009814B5" w:rsidP="009814B5" w:rsidRDefault="009814B5" w14:paraId="6BCEB074" w14:textId="77777777">
      <w:pPr>
        <w:rPr>
          <w:color w:val="000000" w:themeColor="text1"/>
          <w:sz w:val="24"/>
          <w:szCs w:val="24"/>
        </w:rPr>
      </w:pPr>
    </w:p>
    <w:p w:rsidRPr="00D212FD" w:rsidR="009814B5" w:rsidP="009814B5" w:rsidRDefault="009814B5" w14:paraId="0D2384A9" w14:textId="77777777">
      <w:pPr>
        <w:rPr>
          <w:color w:val="000000" w:themeColor="text1"/>
          <w:sz w:val="24"/>
          <w:szCs w:val="24"/>
        </w:rPr>
      </w:pPr>
    </w:p>
    <w:p w:rsidRPr="00D212FD" w:rsidR="009814B5" w:rsidP="009814B5" w:rsidRDefault="009814B5" w14:paraId="2352C203" w14:textId="77777777">
      <w:pPr>
        <w:rPr>
          <w:color w:val="000000" w:themeColor="text1"/>
          <w:sz w:val="24"/>
          <w:szCs w:val="24"/>
        </w:rPr>
      </w:pPr>
    </w:p>
    <w:p w:rsidRPr="00D212FD" w:rsidR="00CC3F85" w:rsidP="00CC3F85" w:rsidRDefault="00CC3F85" w14:paraId="2257CFF1" w14:textId="77777777">
      <w:pPr>
        <w:spacing w:line="360" w:lineRule="auto"/>
        <w:rPr>
          <w:b/>
          <w:bCs/>
          <w:sz w:val="24"/>
          <w:szCs w:val="24"/>
          <w:u w:val="single"/>
        </w:rPr>
      </w:pPr>
      <w:r w:rsidRPr="00D212FD">
        <w:rPr>
          <w:b/>
          <w:bCs/>
          <w:sz w:val="24"/>
          <w:szCs w:val="24"/>
          <w:u w:val="single"/>
        </w:rPr>
        <w:lastRenderedPageBreak/>
        <w:t xml:space="preserve">Practical Portfolio </w:t>
      </w:r>
    </w:p>
    <w:p w:rsidRPr="00D212FD" w:rsidR="00CC3F85" w:rsidP="00CC3F85" w:rsidRDefault="00CC3F85" w14:paraId="780FC124" w14:textId="77777777">
      <w:pPr>
        <w:spacing w:line="360" w:lineRule="auto"/>
        <w:rPr>
          <w:b/>
          <w:bCs/>
          <w:sz w:val="24"/>
          <w:szCs w:val="24"/>
        </w:rPr>
      </w:pPr>
    </w:p>
    <w:p w:rsidRPr="00D212FD" w:rsidR="00841553" w:rsidP="00CC3F85" w:rsidRDefault="00841553" w14:paraId="11AEE9DE" w14:textId="1DD10DEB">
      <w:pPr>
        <w:spacing w:line="360" w:lineRule="auto"/>
        <w:rPr>
          <w:b/>
          <w:bCs/>
          <w:sz w:val="24"/>
          <w:szCs w:val="24"/>
        </w:rPr>
      </w:pPr>
      <w:r w:rsidRPr="00D212FD">
        <w:rPr>
          <w:b/>
          <w:bCs/>
          <w:sz w:val="24"/>
          <w:szCs w:val="24"/>
        </w:rPr>
        <w:t xml:space="preserve">Introduction: </w:t>
      </w:r>
    </w:p>
    <w:p w:rsidRPr="00D212FD" w:rsidR="00CC3F85" w:rsidP="00CC3F85" w:rsidRDefault="00CC3F85" w14:paraId="0F862295" w14:textId="77777777">
      <w:pPr>
        <w:spacing w:line="360" w:lineRule="auto"/>
        <w:jc w:val="both"/>
        <w:rPr>
          <w:sz w:val="24"/>
          <w:szCs w:val="24"/>
        </w:rPr>
      </w:pPr>
    </w:p>
    <w:p w:rsidR="000A6D33" w:rsidP="00CC3F85" w:rsidRDefault="007C7D28" w14:paraId="31C36B52" w14:textId="0F717AF1">
      <w:pPr>
        <w:spacing w:line="360" w:lineRule="auto"/>
        <w:jc w:val="both"/>
        <w:rPr>
          <w:sz w:val="24"/>
          <w:szCs w:val="24"/>
        </w:rPr>
      </w:pPr>
      <w:r w:rsidRPr="00D212FD">
        <w:rPr>
          <w:sz w:val="24"/>
          <w:szCs w:val="24"/>
        </w:rPr>
        <w:t>Explain what is Portfolio</w:t>
      </w:r>
      <w:r w:rsidRPr="00D212FD" w:rsidR="008731C0">
        <w:rPr>
          <w:sz w:val="24"/>
          <w:szCs w:val="24"/>
        </w:rPr>
        <w:t xml:space="preserve"> with few</w:t>
      </w:r>
      <w:r w:rsidRPr="00D212FD" w:rsidR="000A490D">
        <w:rPr>
          <w:sz w:val="24"/>
          <w:szCs w:val="24"/>
        </w:rPr>
        <w:t xml:space="preserve"> words/</w:t>
      </w:r>
      <w:r w:rsidRPr="00D212FD" w:rsidR="00173F1E">
        <w:rPr>
          <w:sz w:val="24"/>
          <w:szCs w:val="24"/>
        </w:rPr>
        <w:t>sentences?</w:t>
      </w:r>
      <w:r w:rsidRPr="00D212FD">
        <w:rPr>
          <w:sz w:val="24"/>
          <w:szCs w:val="24"/>
        </w:rPr>
        <w:t xml:space="preserve">  </w:t>
      </w:r>
    </w:p>
    <w:p w:rsidRPr="00D212FD" w:rsidR="00A02D3A" w:rsidP="00CC3F85" w:rsidRDefault="00A02D3A" w14:paraId="2DE30EC6" w14:textId="26EE598E">
      <w:pPr>
        <w:spacing w:line="360" w:lineRule="auto"/>
        <w:jc w:val="both"/>
      </w:pPr>
      <w:r w:rsidRPr="5B761937" w:rsidR="67A842D9">
        <w:rPr>
          <w:sz w:val="24"/>
          <w:szCs w:val="24"/>
        </w:rPr>
        <w:t>A portfolio is a collection of your work, projects or financial investment used to show off your skills or assets. It proves what you can do or what you own in one organized place.</w:t>
      </w:r>
      <w:r w:rsidRPr="5B761937" w:rsidR="4FC8A7CB">
        <w:rPr>
          <w:sz w:val="24"/>
          <w:szCs w:val="24"/>
        </w:rPr>
        <w:t xml:space="preserve"> In this portfolio to showcase my suitability f</w:t>
      </w:r>
    </w:p>
    <w:p w:rsidRPr="00D212FD" w:rsidR="00A02D3A" w:rsidP="00CC3F85" w:rsidRDefault="00A02D3A" w14:paraId="27E9395A" w14:textId="1166FEE3">
      <w:pPr>
        <w:spacing w:line="360" w:lineRule="auto"/>
        <w:jc w:val="both"/>
        <w:rPr>
          <w:sz w:val="24"/>
          <w:szCs w:val="24"/>
        </w:rPr>
      </w:pPr>
      <w:r w:rsidRPr="5B761937" w:rsidR="4FC8A7CB">
        <w:rPr>
          <w:sz w:val="24"/>
          <w:szCs w:val="24"/>
        </w:rPr>
        <w:t>or a job as a care assistant I will provide my cv, outlining my own career goals and a SWOT analysis to find out my strengths and weakness. I will also use the G</w:t>
      </w:r>
      <w:r w:rsidRPr="5B761937" w:rsidR="38261B71">
        <w:rPr>
          <w:sz w:val="24"/>
          <w:szCs w:val="24"/>
        </w:rPr>
        <w:t>ibbs</w:t>
      </w:r>
      <w:r w:rsidRPr="5B761937" w:rsidR="4FC8A7CB">
        <w:rPr>
          <w:sz w:val="24"/>
          <w:szCs w:val="24"/>
        </w:rPr>
        <w:t xml:space="preserve"> model</w:t>
      </w:r>
      <w:r w:rsidRPr="5B761937" w:rsidR="38261B71">
        <w:rPr>
          <w:sz w:val="24"/>
          <w:szCs w:val="24"/>
        </w:rPr>
        <w:t xml:space="preserve"> (1988)</w:t>
      </w:r>
      <w:r w:rsidRPr="5B761937" w:rsidR="4FC8A7CB">
        <w:rPr>
          <w:sz w:val="24"/>
          <w:szCs w:val="24"/>
        </w:rPr>
        <w:t xml:space="preserve"> to reflect on</w:t>
      </w:r>
      <w:r w:rsidRPr="5B761937" w:rsidR="3A3A7EC6">
        <w:rPr>
          <w:sz w:val="24"/>
          <w:szCs w:val="24"/>
        </w:rPr>
        <w:t>.</w:t>
      </w:r>
    </w:p>
    <w:p w:rsidRPr="00D212FD" w:rsidR="00CC3F85" w:rsidP="00CC3F85" w:rsidRDefault="00CC3F85" w14:paraId="4E79BC14" w14:textId="08093087">
      <w:pPr>
        <w:spacing w:line="360" w:lineRule="auto"/>
        <w:jc w:val="both"/>
        <w:rPr>
          <w:b/>
          <w:bCs/>
          <w:sz w:val="24"/>
          <w:szCs w:val="24"/>
        </w:rPr>
      </w:pPr>
    </w:p>
    <w:p w:rsidRPr="00D212FD" w:rsidR="00D212FD" w:rsidP="00CC3F85" w:rsidRDefault="00D212FD" w14:paraId="0B20D682" w14:textId="77777777">
      <w:pPr>
        <w:spacing w:line="360" w:lineRule="auto"/>
        <w:jc w:val="both"/>
        <w:rPr>
          <w:b/>
          <w:bCs/>
          <w:sz w:val="24"/>
          <w:szCs w:val="24"/>
        </w:rPr>
      </w:pPr>
    </w:p>
    <w:p w:rsidR="00B006A1" w:rsidP="00D212FD" w:rsidRDefault="00B006A1" w14:paraId="1A685782" w14:textId="77777777">
      <w:pPr>
        <w:pStyle w:val="NoSpacing"/>
        <w:rPr>
          <w:rFonts w:ascii="Arial" w:hAnsi="Arial" w:cs="Arial"/>
          <w:b/>
          <w:bCs/>
        </w:rPr>
      </w:pPr>
    </w:p>
    <w:p w:rsidR="00B006A1" w:rsidP="00D212FD" w:rsidRDefault="00B006A1" w14:paraId="699772C7" w14:textId="77777777">
      <w:pPr>
        <w:pStyle w:val="NoSpacing"/>
        <w:rPr>
          <w:rFonts w:ascii="Arial" w:hAnsi="Arial" w:cs="Arial"/>
          <w:b/>
          <w:bCs/>
        </w:rPr>
      </w:pPr>
    </w:p>
    <w:p w:rsidR="00B006A1" w:rsidP="00D212FD" w:rsidRDefault="00B006A1" w14:paraId="159437DC" w14:textId="77777777">
      <w:pPr>
        <w:pStyle w:val="NoSpacing"/>
        <w:rPr>
          <w:rFonts w:ascii="Arial" w:hAnsi="Arial" w:cs="Arial"/>
          <w:b/>
          <w:bCs/>
        </w:rPr>
      </w:pPr>
    </w:p>
    <w:p w:rsidR="00B006A1" w:rsidP="00D212FD" w:rsidRDefault="00B006A1" w14:paraId="2C4B437B" w14:textId="77777777">
      <w:pPr>
        <w:pStyle w:val="NoSpacing"/>
        <w:rPr>
          <w:rFonts w:ascii="Arial" w:hAnsi="Arial" w:cs="Arial"/>
          <w:b/>
          <w:bCs/>
        </w:rPr>
      </w:pPr>
    </w:p>
    <w:p w:rsidR="00B006A1" w:rsidP="00D212FD" w:rsidRDefault="00B006A1" w14:paraId="6F0D25BA" w14:textId="640AB5DE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14:ligatures w14:val="none"/>
        </w:rPr>
        <w:lastRenderedPageBreak/>
        <w:drawing>
          <wp:inline distT="0" distB="0" distL="0" distR="0" wp14:anchorId="09EFFF1C" wp14:editId="13581478">
            <wp:extent cx="5250815" cy="8860790"/>
            <wp:effectExtent l="0" t="0" r="6985" b="0"/>
            <wp:docPr id="3736863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686322" name="Picture 37368632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06A1" w:rsidP="00D212FD" w:rsidRDefault="00D212FD" w14:paraId="1CE72E3A" w14:textId="3627B17F">
      <w:pPr>
        <w:pStyle w:val="NoSpacing"/>
        <w:rPr>
          <w:rFonts w:ascii="Arial" w:hAnsi="Arial" w:cs="Arial"/>
          <w:b/>
          <w:bCs/>
        </w:rPr>
      </w:pPr>
      <w:r w:rsidRPr="00D212FD">
        <w:rPr>
          <w:rFonts w:ascii="Arial" w:hAnsi="Arial" w:cs="Arial"/>
          <w:b/>
          <w:bCs/>
        </w:rPr>
        <w:lastRenderedPageBreak/>
        <w:t>Task 1 of 4</w:t>
      </w:r>
      <w:r w:rsidR="00B006A1">
        <w:rPr>
          <w:rFonts w:ascii="Arial" w:hAnsi="Arial" w:cs="Arial"/>
          <w:b/>
          <w:bCs/>
        </w:rPr>
        <w:t xml:space="preserve"> Curriculum Vitae</w:t>
      </w:r>
    </w:p>
    <w:p w:rsidR="00B006A1" w:rsidP="00D212FD" w:rsidRDefault="00B006A1" w14:paraId="0B45A187" w14:textId="77777777">
      <w:pPr>
        <w:pStyle w:val="NoSpacing"/>
        <w:rPr>
          <w:rFonts w:ascii="Arial" w:hAnsi="Arial" w:cs="Arial"/>
          <w:b/>
          <w:bCs/>
        </w:rPr>
      </w:pPr>
    </w:p>
    <w:p w:rsidR="000D2CED" w:rsidP="00D212FD" w:rsidRDefault="000D2CED" w14:paraId="457AB2AE" w14:textId="393E0F8C">
      <w:pPr>
        <w:pStyle w:val="NoSpacing"/>
        <w:rPr>
          <w:rFonts w:ascii="Arial" w:hAnsi="Arial" w:cs="Arial"/>
          <w:b/>
          <w:bCs/>
        </w:rPr>
      </w:pPr>
      <w:r w:rsidRPr="00E63FD4">
        <w:rPr>
          <w:rFonts w:ascii="Arial" w:hAnsi="Arial" w:cs="Arial"/>
          <w:b/>
          <w:bCs/>
        </w:rPr>
        <w:t>Personal profile</w:t>
      </w:r>
    </w:p>
    <w:p w:rsidR="000160FC" w:rsidP="00D212FD" w:rsidRDefault="005B0B2F" w14:paraId="2E9925B3" w14:textId="7345A09A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Name:</w:t>
      </w:r>
      <w:r w:rsidR="002F3E7A">
        <w:rPr>
          <w:rFonts w:ascii="Arial" w:hAnsi="Arial" w:cs="Arial"/>
          <w:b/>
          <w:bCs/>
        </w:rPr>
        <w:t xml:space="preserve"> </w:t>
      </w:r>
      <w:r w:rsidR="00F26194">
        <w:rPr>
          <w:rFonts w:ascii="Arial" w:hAnsi="Arial" w:cs="Arial"/>
          <w:b/>
          <w:bCs/>
        </w:rPr>
        <w:t>Valinya Da costa</w:t>
      </w:r>
    </w:p>
    <w:p w:rsidR="00F26194" w:rsidP="00D212FD" w:rsidRDefault="00FB3C9A" w14:paraId="79328B5D" w14:textId="32BF33AE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C07F25">
        <w:rPr>
          <w:rFonts w:ascii="Arial" w:hAnsi="Arial" w:cs="Arial"/>
          <w:b/>
          <w:bCs/>
        </w:rPr>
        <w:t xml:space="preserve">ddress: </w:t>
      </w:r>
      <w:r w:rsidR="00436A84">
        <w:rPr>
          <w:rFonts w:ascii="Arial" w:hAnsi="Arial" w:cs="Arial"/>
          <w:b/>
          <w:bCs/>
        </w:rPr>
        <w:t xml:space="preserve">64 </w:t>
      </w:r>
      <w:r w:rsidR="0013267E">
        <w:rPr>
          <w:rFonts w:ascii="Arial" w:hAnsi="Arial" w:cs="Arial"/>
          <w:b/>
          <w:bCs/>
        </w:rPr>
        <w:t>Oswald</w:t>
      </w:r>
      <w:r w:rsidR="00436A84">
        <w:rPr>
          <w:rFonts w:ascii="Arial" w:hAnsi="Arial" w:cs="Arial"/>
          <w:b/>
          <w:bCs/>
        </w:rPr>
        <w:t xml:space="preserve"> </w:t>
      </w:r>
      <w:r w:rsidR="003E7769">
        <w:rPr>
          <w:rFonts w:ascii="Arial" w:hAnsi="Arial" w:cs="Arial"/>
          <w:b/>
          <w:bCs/>
        </w:rPr>
        <w:t>Road Southall UB11HP</w:t>
      </w:r>
    </w:p>
    <w:p w:rsidR="00C07F25" w:rsidP="00D212FD" w:rsidRDefault="00C07F25" w14:paraId="4B07A0D6" w14:textId="38219315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Phone: </w:t>
      </w:r>
      <w:r w:rsidR="004E599A">
        <w:rPr>
          <w:rFonts w:ascii="Arial" w:hAnsi="Arial" w:cs="Arial"/>
          <w:b/>
          <w:bCs/>
        </w:rPr>
        <w:t>07</w:t>
      </w:r>
      <w:r w:rsidR="005A3318">
        <w:rPr>
          <w:rFonts w:ascii="Arial" w:hAnsi="Arial" w:cs="Arial"/>
          <w:b/>
          <w:bCs/>
        </w:rPr>
        <w:t>424187862</w:t>
      </w:r>
    </w:p>
    <w:p w:rsidR="00AB0898" w:rsidP="00D212FD" w:rsidRDefault="00AB0898" w14:paraId="2470235A" w14:textId="3B09A23A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Em</w:t>
      </w:r>
      <w:r w:rsidR="006A049E">
        <w:rPr>
          <w:rFonts w:ascii="Arial" w:hAnsi="Arial" w:cs="Arial"/>
          <w:b/>
          <w:bCs/>
        </w:rPr>
        <w:t>ail: dacostavalinya@email.com</w:t>
      </w:r>
    </w:p>
    <w:p w:rsidR="00B006A1" w:rsidP="00D212FD" w:rsidRDefault="00B006A1" w14:paraId="08B23F96" w14:textId="77777777">
      <w:pPr>
        <w:pStyle w:val="NoSpacing"/>
        <w:rPr>
          <w:rFonts w:ascii="Arial" w:hAnsi="Arial" w:cs="Arial"/>
          <w:b/>
          <w:bCs/>
        </w:rPr>
      </w:pPr>
    </w:p>
    <w:p w:rsidRPr="00376390" w:rsidR="00E63FD4" w:rsidP="00D212FD" w:rsidRDefault="00E63FD4" w14:paraId="02DC9DA1" w14:textId="7D199FFF">
      <w:pPr>
        <w:pStyle w:val="NoSpacing"/>
        <w:rPr>
          <w:rFonts w:ascii="Arial" w:hAnsi="Arial" w:cs="Arial"/>
        </w:rPr>
      </w:pPr>
      <w:r w:rsidRPr="00376390">
        <w:rPr>
          <w:rFonts w:ascii="Arial" w:hAnsi="Arial" w:cs="Arial"/>
        </w:rPr>
        <w:t xml:space="preserve">I am a </w:t>
      </w:r>
      <w:r w:rsidRPr="00376390" w:rsidR="00376390">
        <w:rPr>
          <w:rFonts w:ascii="Arial" w:hAnsi="Arial" w:cs="Arial"/>
        </w:rPr>
        <w:t>motivated</w:t>
      </w:r>
      <w:r w:rsidRPr="00376390">
        <w:rPr>
          <w:rFonts w:ascii="Arial" w:hAnsi="Arial" w:cs="Arial"/>
        </w:rPr>
        <w:t xml:space="preserve"> </w:t>
      </w:r>
      <w:r w:rsidR="00376390">
        <w:rPr>
          <w:rFonts w:ascii="Arial" w:hAnsi="Arial" w:cs="Arial"/>
        </w:rPr>
        <w:t>and customer focused individual currently studying of higher education. I am known for my communication, good listener and with a natural ability to build trust and rapport. Also, I am always pleased to look after people, care for and take every chance to help them.</w:t>
      </w:r>
      <w:r w:rsidR="00874D96">
        <w:rPr>
          <w:rFonts w:ascii="Arial" w:hAnsi="Arial" w:cs="Arial"/>
        </w:rPr>
        <w:t xml:space="preserve"> I am eager to find a job that will help me look after people or assist them.</w:t>
      </w:r>
    </w:p>
    <w:p w:rsidRPr="00376390" w:rsidR="00E63FD4" w:rsidP="00D212FD" w:rsidRDefault="00E63FD4" w14:paraId="0E795B7E" w14:textId="77777777">
      <w:pPr>
        <w:pStyle w:val="NoSpacing"/>
        <w:rPr>
          <w:rFonts w:ascii="Arial" w:hAnsi="Arial" w:cs="Arial"/>
        </w:rPr>
      </w:pPr>
    </w:p>
    <w:p w:rsidR="000D2CED" w:rsidP="00D212FD" w:rsidRDefault="000D2CED" w14:paraId="61045D28" w14:textId="77777777">
      <w:pPr>
        <w:pStyle w:val="NoSpacing"/>
        <w:rPr>
          <w:rFonts w:ascii="Arial" w:hAnsi="Arial" w:cs="Arial"/>
        </w:rPr>
      </w:pPr>
    </w:p>
    <w:p w:rsidR="000D2CED" w:rsidP="00D212FD" w:rsidRDefault="000D2CED" w14:paraId="08FC1E71" w14:textId="77777777">
      <w:pPr>
        <w:pStyle w:val="NoSpacing"/>
        <w:rPr>
          <w:rFonts w:ascii="Arial" w:hAnsi="Arial" w:cs="Arial"/>
        </w:rPr>
      </w:pPr>
    </w:p>
    <w:p w:rsidRPr="000D2CED" w:rsidR="000D2CED" w:rsidP="00D212FD" w:rsidRDefault="000D2CED" w14:paraId="1B9835AA" w14:textId="43200868">
      <w:pPr>
        <w:pStyle w:val="NoSpacing"/>
        <w:rPr>
          <w:rFonts w:ascii="Arial" w:hAnsi="Arial" w:cs="Arial"/>
          <w:b/>
          <w:bCs/>
        </w:rPr>
      </w:pPr>
      <w:r w:rsidRPr="000D2CED">
        <w:rPr>
          <w:rFonts w:ascii="Arial" w:hAnsi="Arial" w:cs="Arial"/>
          <w:b/>
          <w:bCs/>
        </w:rPr>
        <w:t>Education</w:t>
      </w:r>
    </w:p>
    <w:p w:rsidRPr="000D2CED" w:rsidR="000D2CED" w:rsidP="00D212FD" w:rsidRDefault="000D2CED" w14:paraId="34A0C6E5" w14:textId="25FE0C82">
      <w:pPr>
        <w:pStyle w:val="NoSpacing"/>
        <w:rPr>
          <w:rFonts w:ascii="Arial" w:hAnsi="Arial" w:cs="Arial"/>
          <w:b/>
          <w:bCs/>
        </w:rPr>
      </w:pPr>
      <w:r w:rsidRPr="000D2CED">
        <w:rPr>
          <w:rFonts w:ascii="Arial" w:hAnsi="Arial" w:cs="Arial"/>
          <w:b/>
          <w:bCs/>
        </w:rPr>
        <w:t xml:space="preserve">University of </w:t>
      </w:r>
      <w:r w:rsidRPr="000D2CED" w:rsidR="00B006A1">
        <w:rPr>
          <w:rFonts w:ascii="Arial" w:hAnsi="Arial" w:cs="Arial"/>
          <w:b/>
          <w:bCs/>
        </w:rPr>
        <w:t>Wales</w:t>
      </w:r>
      <w:r w:rsidRPr="000D2CED">
        <w:rPr>
          <w:rFonts w:ascii="Arial" w:hAnsi="Arial" w:cs="Arial"/>
          <w:b/>
          <w:bCs/>
        </w:rPr>
        <w:t xml:space="preserve"> Trinity saint </w:t>
      </w:r>
    </w:p>
    <w:p w:rsidR="006D2155" w:rsidP="00D212FD" w:rsidRDefault="000D2CED" w14:paraId="488D60C7" w14:textId="44E6D27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. certificate of higher education for health and social Level </w:t>
      </w:r>
    </w:p>
    <w:p w:rsidR="006D2155" w:rsidP="00D212FD" w:rsidRDefault="006D2155" w14:paraId="0CF6348B" w14:textId="6C67358E">
      <w:pPr>
        <w:pStyle w:val="NoSpacing"/>
        <w:rPr>
          <w:rFonts w:ascii="Arial" w:hAnsi="Arial" w:cs="Arial"/>
          <w:b/>
          <w:bCs/>
        </w:rPr>
      </w:pPr>
      <w:r w:rsidRPr="006D2155">
        <w:rPr>
          <w:rFonts w:ascii="Arial" w:hAnsi="Arial" w:cs="Arial"/>
          <w:b/>
          <w:bCs/>
        </w:rPr>
        <w:t xml:space="preserve">         Oct 2025- present</w:t>
      </w:r>
    </w:p>
    <w:p w:rsidRPr="006D2155" w:rsidR="00EE1FC8" w:rsidP="00D212FD" w:rsidRDefault="00EE1FC8" w14:paraId="1EDB4BF3" w14:textId="77777777">
      <w:pPr>
        <w:pStyle w:val="NoSpacing"/>
        <w:rPr>
          <w:rFonts w:ascii="Arial" w:hAnsi="Arial" w:cs="Arial"/>
          <w:b/>
          <w:bCs/>
        </w:rPr>
      </w:pPr>
    </w:p>
    <w:p w:rsidR="006D2155" w:rsidP="00D212FD" w:rsidRDefault="006D2155" w14:paraId="10A24906" w14:textId="459F8B74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Level 3 Diploma Business Management</w:t>
      </w:r>
    </w:p>
    <w:p w:rsidR="006D2155" w:rsidP="00D212FD" w:rsidRDefault="006D2155" w14:paraId="1D9EC0A8" w14:textId="53AA6496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Mar 2024-Feb 2025</w:t>
      </w:r>
    </w:p>
    <w:p w:rsidR="006D2155" w:rsidP="00D212FD" w:rsidRDefault="006D2155" w14:paraId="505F3B64" w14:textId="77777777">
      <w:pPr>
        <w:pStyle w:val="NoSpacing"/>
        <w:rPr>
          <w:rFonts w:ascii="Arial" w:hAnsi="Arial" w:cs="Arial"/>
          <w:b/>
          <w:bCs/>
        </w:rPr>
      </w:pPr>
    </w:p>
    <w:p w:rsidR="006D2155" w:rsidP="00D212FD" w:rsidRDefault="006D2155" w14:paraId="06C0B7D8" w14:textId="77B7325C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West Thames College</w:t>
      </w:r>
    </w:p>
    <w:p w:rsidR="006D2155" w:rsidP="00D212FD" w:rsidRDefault="006D2155" w14:paraId="77C1521C" w14:textId="3AC512DA">
      <w:pPr>
        <w:pStyle w:val="NoSpacing"/>
        <w:rPr>
          <w:rFonts w:ascii="Arial" w:hAnsi="Arial" w:cs="Arial"/>
        </w:rPr>
      </w:pPr>
      <w:r w:rsidRPr="006D2155">
        <w:rPr>
          <w:rFonts w:ascii="Arial" w:hAnsi="Arial" w:cs="Arial"/>
        </w:rPr>
        <w:t>. Beauty Therapy Level 1 &amp; Level 2</w:t>
      </w:r>
    </w:p>
    <w:p w:rsidR="006D2155" w:rsidP="00D212FD" w:rsidRDefault="006D2155" w14:paraId="2C40EC19" w14:textId="1F44261A">
      <w:pPr>
        <w:pStyle w:val="NoSpacing"/>
        <w:rPr>
          <w:rFonts w:ascii="Arial" w:hAnsi="Arial" w:cs="Arial"/>
          <w:b/>
          <w:bCs/>
        </w:rPr>
      </w:pPr>
      <w:r w:rsidRPr="00EE1FC8">
        <w:rPr>
          <w:rFonts w:ascii="Arial" w:hAnsi="Arial" w:cs="Arial"/>
          <w:b/>
          <w:bCs/>
        </w:rPr>
        <w:t xml:space="preserve">          Sept </w:t>
      </w:r>
      <w:r w:rsidRPr="00EE1FC8" w:rsidR="00EE1FC8">
        <w:rPr>
          <w:rFonts w:ascii="Arial" w:hAnsi="Arial" w:cs="Arial"/>
          <w:b/>
          <w:bCs/>
        </w:rPr>
        <w:t>2022-june 2024</w:t>
      </w:r>
    </w:p>
    <w:p w:rsidR="00EE1FC8" w:rsidP="00D212FD" w:rsidRDefault="00EE1FC8" w14:paraId="5EA7E995" w14:textId="77777777">
      <w:pPr>
        <w:pStyle w:val="NoSpacing"/>
        <w:rPr>
          <w:rFonts w:ascii="Arial" w:hAnsi="Arial" w:cs="Arial"/>
          <w:b/>
          <w:bCs/>
        </w:rPr>
      </w:pPr>
    </w:p>
    <w:p w:rsidR="00EE1FC8" w:rsidP="00D212FD" w:rsidRDefault="00EE1FC8" w14:paraId="50E3D5DC" w14:textId="1017732D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Villiers High School</w:t>
      </w:r>
    </w:p>
    <w:p w:rsidR="00EE1FC8" w:rsidP="00D212FD" w:rsidRDefault="00EE1FC8" w14:paraId="116A1E50" w14:textId="17461F63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August 2022</w:t>
      </w:r>
    </w:p>
    <w:p w:rsidR="000D2CED" w:rsidP="00D212FD" w:rsidRDefault="000D2CED" w14:paraId="3337888C" w14:textId="27579DAD">
      <w:pPr>
        <w:pStyle w:val="NoSpacing"/>
        <w:rPr>
          <w:rFonts w:ascii="Arial" w:hAnsi="Arial" w:cs="Arial"/>
        </w:rPr>
      </w:pPr>
      <w:r w:rsidRPr="3328AA9D" w:rsidR="2F2CB6BA">
        <w:rPr>
          <w:rFonts w:ascii="Arial" w:hAnsi="Arial" w:cs="Arial"/>
          <w:b w:val="1"/>
          <w:bCs w:val="1"/>
        </w:rPr>
        <w:t xml:space="preserve">. </w:t>
      </w:r>
      <w:r w:rsidRPr="3328AA9D" w:rsidR="2F2CB6BA">
        <w:rPr>
          <w:rFonts w:ascii="Arial" w:hAnsi="Arial" w:cs="Arial"/>
        </w:rPr>
        <w:t>GCSE’S</w:t>
      </w:r>
      <w:r w:rsidRPr="3328AA9D" w:rsidR="2F2CB6BA">
        <w:rPr>
          <w:rFonts w:ascii="Arial" w:hAnsi="Arial" w:cs="Arial"/>
        </w:rPr>
        <w:t xml:space="preserve"> including Maths </w:t>
      </w:r>
      <w:r w:rsidRPr="3328AA9D" w:rsidR="0B16AC4D">
        <w:rPr>
          <w:rFonts w:ascii="Arial" w:hAnsi="Arial" w:cs="Arial"/>
        </w:rPr>
        <w:t>and</w:t>
      </w:r>
      <w:r w:rsidRPr="3328AA9D" w:rsidR="2F2CB6BA">
        <w:rPr>
          <w:rFonts w:ascii="Arial" w:hAnsi="Arial" w:cs="Arial"/>
        </w:rPr>
        <w:t xml:space="preserve"> English passed</w:t>
      </w:r>
    </w:p>
    <w:p w:rsidR="000D2CED" w:rsidP="00D212FD" w:rsidRDefault="000D2CED" w14:paraId="285EC28C" w14:textId="77777777">
      <w:pPr>
        <w:pStyle w:val="NoSpacing"/>
        <w:rPr>
          <w:rFonts w:ascii="Arial" w:hAnsi="Arial" w:cs="Arial"/>
        </w:rPr>
      </w:pPr>
    </w:p>
    <w:p w:rsidR="000D2CED" w:rsidP="00D212FD" w:rsidRDefault="000D2CED" w14:paraId="6076071D" w14:textId="77777777">
      <w:pPr>
        <w:pStyle w:val="NoSpacing"/>
        <w:rPr>
          <w:rFonts w:ascii="Arial" w:hAnsi="Arial" w:cs="Arial"/>
        </w:rPr>
      </w:pPr>
    </w:p>
    <w:p w:rsidR="000D2CED" w:rsidP="00D212FD" w:rsidRDefault="000D2CED" w14:paraId="6B132DB3" w14:textId="77777777">
      <w:pPr>
        <w:pStyle w:val="NoSpacing"/>
        <w:rPr>
          <w:rFonts w:ascii="Arial" w:hAnsi="Arial" w:cs="Arial"/>
        </w:rPr>
      </w:pPr>
    </w:p>
    <w:p w:rsidR="000D2CED" w:rsidP="00D212FD" w:rsidRDefault="00EE1FC8" w14:paraId="2C46C64A" w14:textId="7DAABA3C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Achievements</w:t>
      </w:r>
    </w:p>
    <w:p w:rsidR="00E63FD4" w:rsidP="00E63FD4" w:rsidRDefault="00E63FD4" w14:paraId="7E68AD3B" w14:textId="5BC8811B">
      <w:pPr>
        <w:pStyle w:val="NoSpacing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Certificate of higher education health and social care.</w:t>
      </w:r>
    </w:p>
    <w:p w:rsidR="000D2CED" w:rsidP="00D212FD" w:rsidRDefault="000D2CED" w14:paraId="4BDB87BC" w14:textId="77777777">
      <w:pPr>
        <w:pStyle w:val="NoSpacing"/>
        <w:rPr>
          <w:rFonts w:ascii="Arial" w:hAnsi="Arial" w:cs="Arial"/>
        </w:rPr>
      </w:pPr>
    </w:p>
    <w:p w:rsidR="000D2CED" w:rsidP="00D212FD" w:rsidRDefault="000D2CED" w14:paraId="3724A07A" w14:textId="77777777">
      <w:pPr>
        <w:pStyle w:val="NoSpacing"/>
        <w:rPr>
          <w:rFonts w:ascii="Arial" w:hAnsi="Arial" w:cs="Arial"/>
        </w:rPr>
      </w:pPr>
    </w:p>
    <w:p w:rsidR="000D2CED" w:rsidP="00D212FD" w:rsidRDefault="000D2CED" w14:paraId="4692BBA2" w14:textId="77777777">
      <w:pPr>
        <w:pStyle w:val="NoSpacing"/>
        <w:rPr>
          <w:rFonts w:ascii="Arial" w:hAnsi="Arial" w:cs="Arial"/>
        </w:rPr>
      </w:pPr>
    </w:p>
    <w:p w:rsidR="000D2CED" w:rsidP="00D212FD" w:rsidRDefault="000D2CED" w14:paraId="3B463AE1" w14:textId="77777777">
      <w:pPr>
        <w:pStyle w:val="NoSpacing"/>
        <w:rPr>
          <w:rFonts w:ascii="Arial" w:hAnsi="Arial" w:cs="Arial"/>
        </w:rPr>
      </w:pPr>
    </w:p>
    <w:p w:rsidRPr="00226CCF" w:rsidR="000D2CED" w:rsidP="00D212FD" w:rsidRDefault="000D2CED" w14:paraId="0EB1491F" w14:textId="36FE6392">
      <w:pPr>
        <w:pStyle w:val="NoSpacing"/>
        <w:rPr>
          <w:rFonts w:ascii="Arial" w:hAnsi="Arial" w:cs="Arial"/>
          <w:b/>
          <w:bCs/>
        </w:rPr>
      </w:pPr>
      <w:r w:rsidRPr="00226CCF">
        <w:rPr>
          <w:rFonts w:ascii="Arial" w:hAnsi="Arial" w:cs="Arial"/>
          <w:b/>
          <w:bCs/>
        </w:rPr>
        <w:t>Hobbies</w:t>
      </w:r>
    </w:p>
    <w:p w:rsidR="00EE1FC8" w:rsidP="00D212FD" w:rsidRDefault="00EE1FC8" w14:paraId="30F12F33" w14:textId="36565353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Singing – enjoy performing solo and in groups it helps me build creativity and confidence.</w:t>
      </w:r>
    </w:p>
    <w:p w:rsidR="00E63FD4" w:rsidP="00D212FD" w:rsidRDefault="00E63FD4" w14:paraId="16468A92" w14:textId="77777777">
      <w:pPr>
        <w:pStyle w:val="NoSpacing"/>
        <w:rPr>
          <w:rFonts w:ascii="Arial" w:hAnsi="Arial" w:cs="Arial"/>
        </w:rPr>
      </w:pPr>
    </w:p>
    <w:p w:rsidR="00EE1FC8" w:rsidP="00D212FD" w:rsidRDefault="00EE1FC8" w14:paraId="6E90C26E" w14:textId="0BDE7F5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Dancing - passionate about expressive movement and rhythm.</w:t>
      </w:r>
    </w:p>
    <w:p w:rsidR="00E63FD4" w:rsidP="00D212FD" w:rsidRDefault="00E63FD4" w14:paraId="16CC0529" w14:textId="77777777">
      <w:pPr>
        <w:pStyle w:val="NoSpacing"/>
        <w:rPr>
          <w:rFonts w:ascii="Arial" w:hAnsi="Arial" w:cs="Arial"/>
        </w:rPr>
      </w:pPr>
    </w:p>
    <w:p w:rsidR="00EE1FC8" w:rsidP="00D212FD" w:rsidRDefault="00EE1FC8" w14:paraId="6D31C174" w14:textId="72C55147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Sports – enjoy activities in teams and it helps me stay healthy and fit</w:t>
      </w:r>
    </w:p>
    <w:p w:rsidR="00EE1FC8" w:rsidP="00D212FD" w:rsidRDefault="00EE1FC8" w14:paraId="15EEDFDB" w14:textId="77777777">
      <w:pPr>
        <w:pStyle w:val="NoSpacing"/>
        <w:rPr>
          <w:rFonts w:ascii="Arial" w:hAnsi="Arial" w:cs="Arial"/>
        </w:rPr>
      </w:pPr>
    </w:p>
    <w:p w:rsidR="000D2CED" w:rsidP="00D212FD" w:rsidRDefault="000D2CED" w14:paraId="76EA858A" w14:textId="77777777">
      <w:pPr>
        <w:pStyle w:val="NoSpacing"/>
        <w:rPr>
          <w:rFonts w:ascii="Arial" w:hAnsi="Arial" w:cs="Arial"/>
        </w:rPr>
      </w:pPr>
    </w:p>
    <w:p w:rsidR="000D2CED" w:rsidP="00D212FD" w:rsidRDefault="000D2CED" w14:paraId="30F0D546" w14:textId="77777777">
      <w:pPr>
        <w:pStyle w:val="NoSpacing"/>
        <w:rPr>
          <w:rFonts w:ascii="Arial" w:hAnsi="Arial" w:cs="Arial"/>
        </w:rPr>
      </w:pPr>
    </w:p>
    <w:p w:rsidR="000D2CED" w:rsidP="00D212FD" w:rsidRDefault="000D2CED" w14:paraId="414F53EB" w14:textId="77777777">
      <w:pPr>
        <w:pStyle w:val="NoSpacing"/>
        <w:rPr>
          <w:rFonts w:ascii="Arial" w:hAnsi="Arial" w:cs="Arial"/>
        </w:rPr>
      </w:pPr>
    </w:p>
    <w:p w:rsidR="000D2CED" w:rsidP="00D212FD" w:rsidRDefault="000D2CED" w14:paraId="5FCEC1C0" w14:textId="253080D9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Key skills</w:t>
      </w:r>
    </w:p>
    <w:p w:rsidR="00E63FD4" w:rsidP="00E63FD4" w:rsidRDefault="00E63FD4" w14:paraId="4A6C9AE8" w14:textId="1C889227">
      <w:pPr>
        <w:pStyle w:val="NoSpacing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Good at communicating which helps people understand what I am saying clearly </w:t>
      </w:r>
    </w:p>
    <w:p w:rsidR="00E63FD4" w:rsidP="00E63FD4" w:rsidRDefault="00E63FD4" w14:paraId="5ED59B14" w14:textId="1C0D1B3F">
      <w:pPr>
        <w:pStyle w:val="NoSpacing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Good at listening to people to make them know that I am listening and be ready to respond back.</w:t>
      </w:r>
    </w:p>
    <w:p w:rsidR="00E63FD4" w:rsidP="00E63FD4" w:rsidRDefault="00E63FD4" w14:paraId="1732205E" w14:textId="5285F5E8">
      <w:pPr>
        <w:pStyle w:val="NoSpacing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Taking care of people </w:t>
      </w:r>
    </w:p>
    <w:p w:rsidR="00E63FD4" w:rsidP="00E63FD4" w:rsidRDefault="00E63FD4" w14:paraId="0C3BB345" w14:textId="6E29D7A0">
      <w:pPr>
        <w:pStyle w:val="NoSpacing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Being helpful</w:t>
      </w:r>
    </w:p>
    <w:p w:rsidR="00E63FD4" w:rsidP="00E63FD4" w:rsidRDefault="00E63FD4" w14:paraId="3F981081" w14:textId="076CE69B">
      <w:pPr>
        <w:pStyle w:val="NoSpacing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Responsible</w:t>
      </w:r>
    </w:p>
    <w:p w:rsidR="00E63FD4" w:rsidP="00E46111" w:rsidRDefault="00E46111" w14:paraId="7CA47719" w14:textId="682E80BC">
      <w:pPr>
        <w:pStyle w:val="NoSpacing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Emotional resilience</w:t>
      </w:r>
    </w:p>
    <w:p w:rsidR="00A02D3A" w:rsidP="00D212FD" w:rsidRDefault="00E63FD4" w14:paraId="52F15D05" w14:textId="53D322B2">
      <w:pPr>
        <w:pStyle w:val="NoSpacing"/>
        <w:rPr>
          <w:rFonts w:ascii="Arial" w:hAnsi="Arial" w:cs="Arial"/>
          <w:b/>
          <w:bCs/>
        </w:rPr>
      </w:pPr>
      <w:r w:rsidRPr="00E63FD4">
        <w:rPr>
          <w:rFonts w:ascii="Arial" w:hAnsi="Arial" w:cs="Arial"/>
          <w:b/>
          <w:bCs/>
        </w:rPr>
        <w:t>Employment history</w:t>
      </w:r>
    </w:p>
    <w:p w:rsidR="00376390" w:rsidP="00376390" w:rsidRDefault="00376390" w14:paraId="1F52CF53" w14:textId="2455CBDD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>Retail assistant – shop from crisis, Ealing</w:t>
      </w:r>
    </w:p>
    <w:p w:rsidR="00376390" w:rsidP="00376390" w:rsidRDefault="00376390" w14:paraId="1DC7210E" w14:textId="0121AC38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>30 sept- 30 dec 2025</w:t>
      </w:r>
    </w:p>
    <w:p w:rsidR="00E63FD4" w:rsidP="00E63FD4" w:rsidRDefault="00E63FD4" w14:paraId="76F3910C" w14:textId="62ACEED2">
      <w:pPr>
        <w:pStyle w:val="NoSpacing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Customer service: welcoming customers, assisting with </w:t>
      </w:r>
      <w:r w:rsidR="00376390">
        <w:rPr>
          <w:rFonts w:ascii="Arial" w:hAnsi="Arial" w:cs="Arial"/>
        </w:rPr>
        <w:t>queries and helping them find specific items or styles items or style.</w:t>
      </w:r>
    </w:p>
    <w:p w:rsidR="00376390" w:rsidP="00E63FD4" w:rsidRDefault="00376390" w14:paraId="5B9AC149" w14:textId="77777777">
      <w:pPr>
        <w:pStyle w:val="NoSpacing"/>
        <w:numPr>
          <w:ilvl w:val="0"/>
          <w:numId w:val="3"/>
        </w:numPr>
        <w:rPr>
          <w:rFonts w:ascii="Arial" w:hAnsi="Arial" w:cs="Arial"/>
        </w:rPr>
      </w:pPr>
    </w:p>
    <w:p w:rsidR="00376390" w:rsidP="00E63FD4" w:rsidRDefault="00376390" w14:paraId="2F8729F1" w14:textId="46E85F3F">
      <w:pPr>
        <w:pStyle w:val="NoSpacing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Till operation: Processing sales, handling cash and process gift aid.</w:t>
      </w:r>
    </w:p>
    <w:p w:rsidR="00376390" w:rsidP="00376390" w:rsidRDefault="00376390" w14:paraId="722DD0B7" w14:textId="77777777">
      <w:pPr>
        <w:pStyle w:val="NoSpacing"/>
        <w:ind w:left="360"/>
        <w:rPr>
          <w:rFonts w:ascii="Arial" w:hAnsi="Arial" w:cs="Arial"/>
        </w:rPr>
      </w:pPr>
    </w:p>
    <w:p w:rsidR="00376390" w:rsidP="00E63FD4" w:rsidRDefault="00376390" w14:paraId="0324FA5E" w14:textId="55F9FB62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3328AA9D" w:rsidR="414F714F">
        <w:rPr>
          <w:rFonts w:ascii="Arial" w:hAnsi="Arial" w:cs="Arial"/>
        </w:rPr>
        <w:t>Stock process: sorting through donations, valuing items, steaming clothes, pricing and rotating and rotating stocks on the shop</w:t>
      </w:r>
    </w:p>
    <w:p w:rsidR="3328AA9D" w:rsidP="3328AA9D" w:rsidRDefault="3328AA9D" w14:paraId="431FB379" w14:textId="1EB8B637">
      <w:pPr>
        <w:pStyle w:val="NoSpacing"/>
        <w:ind w:left="720"/>
        <w:rPr>
          <w:rFonts w:ascii="Arial" w:hAnsi="Arial" w:cs="Arial"/>
        </w:rPr>
      </w:pPr>
    </w:p>
    <w:p w:rsidR="69CE1288" w:rsidP="3328AA9D" w:rsidRDefault="69CE1288" w14:paraId="68852EB5" w14:textId="099471C6">
      <w:pPr>
        <w:pStyle w:val="NoSpacing"/>
        <w:ind w:left="720"/>
      </w:pPr>
      <w:r w:rsidRPr="3328AA9D" w:rsidR="69CE1288">
        <w:rPr>
          <w:rFonts w:ascii="Arial" w:hAnsi="Arial" w:cs="Arial"/>
          <w:b w:val="1"/>
          <w:bCs w:val="1"/>
        </w:rPr>
        <w:t>Reference</w:t>
      </w:r>
    </w:p>
    <w:p w:rsidR="69CE1288" w:rsidP="3328AA9D" w:rsidRDefault="69CE1288" w14:paraId="20B30C2D" w14:textId="5F035495">
      <w:pPr>
        <w:pStyle w:val="NoSpacing"/>
        <w:ind w:left="720"/>
      </w:pPr>
      <w:r w:rsidRPr="3328AA9D" w:rsidR="69CE1288">
        <w:rPr>
          <w:rFonts w:ascii="Arial" w:hAnsi="Arial" w:cs="Arial"/>
          <w:b w:val="0"/>
          <w:bCs w:val="0"/>
        </w:rPr>
        <w:t>Available upon request</w:t>
      </w:r>
    </w:p>
    <w:p w:rsidR="00B4565D" w:rsidP="00B4565D" w:rsidRDefault="00B4565D" w14:paraId="5C2BF88A" w14:textId="77777777">
      <w:pPr>
        <w:pStyle w:val="ListParagraph"/>
        <w:rPr>
          <w:rFonts w:ascii="Arial" w:hAnsi="Arial" w:cs="Arial"/>
        </w:rPr>
      </w:pPr>
    </w:p>
    <w:p w:rsidR="00B4565D" w:rsidP="00BD7DE3" w:rsidRDefault="00B4565D" w14:paraId="143F51A6" w14:textId="51F6D0BE">
      <w:pPr>
        <w:pStyle w:val="NoSpacing"/>
        <w:ind w:left="720"/>
        <w:rPr>
          <w:rFonts w:ascii="Arial" w:hAnsi="Arial" w:cs="Arial"/>
          <w:b/>
          <w:bCs/>
        </w:rPr>
      </w:pPr>
    </w:p>
    <w:p w:rsidRPr="00B4565D" w:rsidR="00B4565D" w:rsidP="00B4565D" w:rsidRDefault="00B4565D" w14:paraId="7AEB5BA1" w14:textId="341C2427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</w:t>
      </w:r>
    </w:p>
    <w:p w:rsidRPr="00E63FD4" w:rsidR="00B4565D" w:rsidP="00B4565D" w:rsidRDefault="00B4565D" w14:paraId="442705EA" w14:textId="2BDCA3FA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Pr="00D212FD" w:rsidR="00E63FD4" w:rsidP="00D212FD" w:rsidRDefault="00E63FD4" w14:paraId="64F7A9C4" w14:textId="77777777">
      <w:pPr>
        <w:pStyle w:val="NoSpacing"/>
        <w:rPr>
          <w:rFonts w:ascii="Arial" w:hAnsi="Arial" w:cs="Arial"/>
        </w:rPr>
      </w:pPr>
    </w:p>
    <w:p w:rsidRPr="00D212FD" w:rsidR="00D212FD" w:rsidP="00D212FD" w:rsidRDefault="00D212FD" w14:paraId="520D0C08" w14:textId="77777777">
      <w:pPr>
        <w:pStyle w:val="NoSpacing"/>
        <w:rPr>
          <w:rFonts w:ascii="Arial" w:hAnsi="Arial" w:cs="Arial"/>
        </w:rPr>
      </w:pPr>
    </w:p>
    <w:p w:rsidRPr="00D212FD" w:rsidR="00D212FD" w:rsidP="00D212FD" w:rsidRDefault="00D212FD" w14:paraId="59936872" w14:textId="77777777">
      <w:pPr>
        <w:rPr>
          <w:b/>
          <w:bCs/>
        </w:rPr>
      </w:pPr>
      <w:r w:rsidRPr="00D212FD">
        <w:rPr>
          <w:b/>
          <w:bCs/>
        </w:rPr>
        <w:br w:type="page"/>
      </w:r>
    </w:p>
    <w:p w:rsidRPr="00D212FD" w:rsidR="00D212FD" w:rsidP="00D212FD" w:rsidRDefault="00D212FD" w14:paraId="071AB994" w14:textId="77777777">
      <w:pPr>
        <w:pStyle w:val="NoSpacing"/>
        <w:rPr>
          <w:rFonts w:ascii="Arial" w:hAnsi="Arial" w:cs="Arial"/>
          <w:b/>
          <w:bCs/>
        </w:rPr>
      </w:pPr>
      <w:r w:rsidRPr="00D212FD">
        <w:rPr>
          <w:rFonts w:ascii="Arial" w:hAnsi="Arial" w:cs="Arial"/>
          <w:b/>
          <w:bCs/>
        </w:rPr>
        <w:lastRenderedPageBreak/>
        <w:t xml:space="preserve">Task 2 of 4 </w:t>
      </w:r>
    </w:p>
    <w:p w:rsidRPr="00D212FD" w:rsidR="00D212FD" w:rsidP="5B761937" w:rsidRDefault="00D212FD" w14:paraId="274E2647" w14:textId="7F74B7B0">
      <w:pPr>
        <w:pStyle w:val="NoSpacing"/>
        <w:rPr>
          <w:rFonts w:ascii="Arial" w:hAnsi="Arial" w:cs="Arial"/>
          <w:b w:val="1"/>
          <w:bCs w:val="1"/>
          <w:sz w:val="28"/>
          <w:szCs w:val="28"/>
        </w:rPr>
      </w:pPr>
      <w:r w:rsidRPr="5B761937" w:rsidR="1658072C">
        <w:rPr>
          <w:rFonts w:ascii="Arial" w:hAnsi="Arial" w:cs="Arial"/>
          <w:b w:val="1"/>
          <w:bCs w:val="1"/>
          <w:sz w:val="28"/>
          <w:szCs w:val="28"/>
        </w:rPr>
        <w:t>Personal statement</w:t>
      </w:r>
    </w:p>
    <w:p w:rsidR="00E46111" w:rsidP="00D212FD" w:rsidRDefault="00E46111" w14:paraId="430FEF22" w14:textId="77777777">
      <w:pPr>
        <w:pStyle w:val="NoSpacing"/>
        <w:rPr>
          <w:rFonts w:ascii="Arial" w:hAnsi="Arial" w:cs="Arial"/>
        </w:rPr>
      </w:pPr>
    </w:p>
    <w:p w:rsidR="00E46111" w:rsidP="00D212FD" w:rsidRDefault="00E46111" w14:paraId="5591E4F2" w14:textId="66069EB5">
      <w:pPr>
        <w:pStyle w:val="NoSpacing"/>
        <w:rPr>
          <w:rFonts w:ascii="Arial" w:hAnsi="Arial" w:cs="Arial"/>
        </w:rPr>
      </w:pPr>
      <w:r w:rsidRPr="5B761937" w:rsidR="5D2A402F">
        <w:rPr>
          <w:rFonts w:ascii="Arial" w:hAnsi="Arial" w:cs="Arial"/>
        </w:rPr>
        <w:t xml:space="preserve">I am hardworking, </w:t>
      </w:r>
      <w:r w:rsidRPr="5B761937" w:rsidR="5D2A402F">
        <w:rPr>
          <w:rFonts w:ascii="Arial" w:hAnsi="Arial" w:cs="Arial"/>
        </w:rPr>
        <w:t>caring</w:t>
      </w:r>
      <w:r w:rsidRPr="5B761937" w:rsidR="5D2A402F">
        <w:rPr>
          <w:rFonts w:ascii="Arial" w:hAnsi="Arial" w:cs="Arial"/>
        </w:rPr>
        <w:t xml:space="preserve"> and motivated student studying for a certificate of higher education in health and social care.</w:t>
      </w:r>
      <w:r w:rsidRPr="5B761937" w:rsidR="79184217">
        <w:rPr>
          <w:rFonts w:ascii="Arial" w:hAnsi="Arial" w:cs="Arial"/>
        </w:rPr>
        <w:t xml:space="preserve"> In the future my main goals are to work in health and social care as a care assistant to help people and provide </w:t>
      </w:r>
      <w:r w:rsidRPr="5B761937" w:rsidR="79184217">
        <w:rPr>
          <w:rFonts w:ascii="Arial" w:hAnsi="Arial" w:cs="Arial"/>
        </w:rPr>
        <w:t>good care</w:t>
      </w:r>
      <w:r w:rsidRPr="5B761937" w:rsidR="79184217">
        <w:rPr>
          <w:rFonts w:ascii="Arial" w:hAnsi="Arial" w:cs="Arial"/>
        </w:rPr>
        <w:t>. I enjoy helping people and improve their life’s. My studies have helped me understand many key skills like safeguarding, showing respect to the patience and help them physically and mentally</w:t>
      </w:r>
      <w:r w:rsidRPr="5B761937" w:rsidR="2B18BD2F">
        <w:rPr>
          <w:rFonts w:ascii="Arial" w:hAnsi="Arial" w:cs="Arial"/>
        </w:rPr>
        <w:t>,</w:t>
      </w:r>
      <w:r w:rsidRPr="5B761937" w:rsidR="79184217">
        <w:rPr>
          <w:rFonts w:ascii="Arial" w:hAnsi="Arial" w:cs="Arial"/>
        </w:rPr>
        <w:t xml:space="preserve"> which will help me as a care assistant</w:t>
      </w:r>
      <w:r w:rsidRPr="5B761937" w:rsidR="2B18BD2F">
        <w:rPr>
          <w:rFonts w:ascii="Arial" w:hAnsi="Arial" w:cs="Arial"/>
        </w:rPr>
        <w:t xml:space="preserve">. I have a lot of experience when it comes to be with patience because when I completed level 1 and level 2 diplomas in beauty therapy in west Thames college, I learnt that you have to be gentle to the patient and be in a respectful manner, this will play a huge role in helping me in the job of care assistance. </w:t>
      </w:r>
      <w:r w:rsidRPr="5B761937" w:rsidR="3C3FCE20">
        <w:rPr>
          <w:rFonts w:ascii="Arial" w:hAnsi="Arial" w:cs="Arial"/>
        </w:rPr>
        <w:t>Also, when</w:t>
      </w:r>
      <w:r w:rsidRPr="5B761937" w:rsidR="2B18BD2F">
        <w:rPr>
          <w:rFonts w:ascii="Arial" w:hAnsi="Arial" w:cs="Arial"/>
        </w:rPr>
        <w:t xml:space="preserve"> I was doing level 3 diploma in business management, I learnt how to be organised and time management.</w:t>
      </w:r>
    </w:p>
    <w:p w:rsidR="001D06D2" w:rsidP="00D212FD" w:rsidRDefault="001D06D2" w14:paraId="2F96DAE5" w14:textId="77777777">
      <w:pPr>
        <w:pStyle w:val="NoSpacing"/>
        <w:rPr>
          <w:rFonts w:ascii="Arial" w:hAnsi="Arial" w:cs="Arial"/>
        </w:rPr>
      </w:pPr>
    </w:p>
    <w:p w:rsidR="001D06D2" w:rsidP="00D212FD" w:rsidRDefault="001D06D2" w14:paraId="5E7447E3" w14:textId="4522B812">
      <w:pPr>
        <w:pStyle w:val="NoSpacing"/>
        <w:rPr>
          <w:rFonts w:ascii="Arial" w:hAnsi="Arial" w:cs="Arial"/>
        </w:rPr>
      </w:pPr>
      <w:r w:rsidRPr="5B761937" w:rsidR="2B18BD2F">
        <w:rPr>
          <w:rFonts w:ascii="Arial" w:hAnsi="Arial" w:cs="Arial"/>
        </w:rPr>
        <w:t xml:space="preserve">When I used to work as a retail assistant at the shop from crisis charity store in </w:t>
      </w:r>
      <w:r w:rsidRPr="5B761937" w:rsidR="2F9BCFC3">
        <w:rPr>
          <w:rFonts w:ascii="Arial" w:hAnsi="Arial" w:cs="Arial"/>
        </w:rPr>
        <w:t>Ealing</w:t>
      </w:r>
      <w:r w:rsidRPr="5B761937" w:rsidR="2B18BD2F">
        <w:rPr>
          <w:rFonts w:ascii="Arial" w:hAnsi="Arial" w:cs="Arial"/>
        </w:rPr>
        <w:t xml:space="preserve"> gave me experience working with people. Working in this made me interact with people from different communities</w:t>
      </w:r>
      <w:r w:rsidRPr="5B761937" w:rsidR="37D5F7AA">
        <w:rPr>
          <w:rFonts w:ascii="Arial" w:hAnsi="Arial" w:cs="Arial"/>
        </w:rPr>
        <w:t xml:space="preserve"> every day. In this </w:t>
      </w:r>
      <w:r w:rsidRPr="5B761937" w:rsidR="7DE95B60">
        <w:rPr>
          <w:rFonts w:ascii="Arial" w:hAnsi="Arial" w:cs="Arial"/>
        </w:rPr>
        <w:t>period</w:t>
      </w:r>
      <w:r w:rsidRPr="5B761937" w:rsidR="33605FEF">
        <w:rPr>
          <w:rFonts w:ascii="Arial" w:hAnsi="Arial" w:cs="Arial"/>
        </w:rPr>
        <w:t>,</w:t>
      </w:r>
      <w:r w:rsidRPr="5B761937" w:rsidR="37D5F7AA">
        <w:rPr>
          <w:rFonts w:ascii="Arial" w:hAnsi="Arial" w:cs="Arial"/>
        </w:rPr>
        <w:t xml:space="preserve"> I learn how to listen </w:t>
      </w:r>
      <w:r w:rsidRPr="5B761937" w:rsidR="1BE6AEC9">
        <w:rPr>
          <w:rFonts w:ascii="Arial" w:hAnsi="Arial" w:cs="Arial"/>
        </w:rPr>
        <w:t xml:space="preserve">carefully to what a customer </w:t>
      </w:r>
      <w:r w:rsidRPr="5B761937" w:rsidR="5BE568FE">
        <w:rPr>
          <w:rFonts w:ascii="Arial" w:hAnsi="Arial" w:cs="Arial"/>
        </w:rPr>
        <w:t>needs,</w:t>
      </w:r>
      <w:r w:rsidRPr="5B761937" w:rsidR="05D69961">
        <w:rPr>
          <w:rFonts w:ascii="Arial" w:hAnsi="Arial" w:cs="Arial"/>
        </w:rPr>
        <w:t xml:space="preserve"> show empathy and stay calm no matter </w:t>
      </w:r>
      <w:r w:rsidRPr="5B761937" w:rsidR="0920EBA3">
        <w:rPr>
          <w:rFonts w:ascii="Arial" w:hAnsi="Arial" w:cs="Arial"/>
        </w:rPr>
        <w:t>no matter how busy it is.</w:t>
      </w:r>
      <w:r w:rsidRPr="5B761937" w:rsidR="5BE568FE">
        <w:rPr>
          <w:rFonts w:ascii="Arial" w:hAnsi="Arial" w:cs="Arial"/>
        </w:rPr>
        <w:t xml:space="preserve"> One skill that helped me a lot </w:t>
      </w:r>
      <w:r w:rsidRPr="5B761937" w:rsidR="2B5E87E9">
        <w:rPr>
          <w:rFonts w:ascii="Arial" w:hAnsi="Arial" w:cs="Arial"/>
        </w:rPr>
        <w:t xml:space="preserve">is </w:t>
      </w:r>
      <w:r w:rsidRPr="5B761937" w:rsidR="28383674">
        <w:rPr>
          <w:rFonts w:ascii="Arial" w:hAnsi="Arial" w:cs="Arial"/>
        </w:rPr>
        <w:t>staying calm and focused</w:t>
      </w:r>
      <w:r w:rsidRPr="5B761937" w:rsidR="78F48ACA">
        <w:rPr>
          <w:rFonts w:ascii="Arial" w:hAnsi="Arial" w:cs="Arial"/>
        </w:rPr>
        <w:t xml:space="preserve"> it helped be deliver the best help even under pressure</w:t>
      </w:r>
      <w:r w:rsidRPr="5B761937" w:rsidR="33102EFA">
        <w:rPr>
          <w:rFonts w:ascii="Arial" w:hAnsi="Arial" w:cs="Arial"/>
        </w:rPr>
        <w:t>. Working at the shop</w:t>
      </w:r>
      <w:r w:rsidRPr="5B761937" w:rsidR="720CC2BA">
        <w:rPr>
          <w:rFonts w:ascii="Arial" w:hAnsi="Arial" w:cs="Arial"/>
        </w:rPr>
        <w:t xml:space="preserve"> also helped me </w:t>
      </w:r>
      <w:r w:rsidRPr="5B761937" w:rsidR="30A512B4">
        <w:rPr>
          <w:rFonts w:ascii="Arial" w:hAnsi="Arial" w:cs="Arial"/>
        </w:rPr>
        <w:t>get real responsibility, such as op</w:t>
      </w:r>
      <w:r w:rsidRPr="5B761937" w:rsidR="06F95B26">
        <w:rPr>
          <w:rFonts w:ascii="Arial" w:hAnsi="Arial" w:cs="Arial"/>
        </w:rPr>
        <w:t xml:space="preserve">erating till, organizing inventory </w:t>
      </w:r>
      <w:r w:rsidRPr="5B761937" w:rsidR="238EEF5D">
        <w:rPr>
          <w:rFonts w:ascii="Arial" w:hAnsi="Arial" w:cs="Arial"/>
        </w:rPr>
        <w:t>and processing gift aid forms accurately.</w:t>
      </w:r>
    </w:p>
    <w:p w:rsidR="001E2635" w:rsidP="00D212FD" w:rsidRDefault="001E2635" w14:paraId="46F98E72" w14:textId="77777777">
      <w:pPr>
        <w:pStyle w:val="NoSpacing"/>
        <w:rPr>
          <w:rFonts w:ascii="Arial" w:hAnsi="Arial" w:cs="Arial"/>
        </w:rPr>
      </w:pPr>
    </w:p>
    <w:p w:rsidR="001E2635" w:rsidP="00D212FD" w:rsidRDefault="001E2635" w14:paraId="4E3A172D" w14:textId="33A3B41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My </w:t>
      </w:r>
      <w:r w:rsidR="00954FBA">
        <w:rPr>
          <w:rFonts w:ascii="Arial" w:hAnsi="Arial" w:cs="Arial"/>
        </w:rPr>
        <w:t>strengths are active listening, showing empathy and care for people and make them feel safe.</w:t>
      </w:r>
      <w:r w:rsidR="001B6354">
        <w:rPr>
          <w:rFonts w:ascii="Arial" w:hAnsi="Arial" w:cs="Arial"/>
        </w:rPr>
        <w:t xml:space="preserve"> I am </w:t>
      </w:r>
      <w:r w:rsidR="002E5FBC">
        <w:rPr>
          <w:rFonts w:ascii="Arial" w:hAnsi="Arial" w:cs="Arial"/>
        </w:rPr>
        <w:t>very good at c</w:t>
      </w:r>
      <w:r w:rsidR="00E66630">
        <w:rPr>
          <w:rFonts w:ascii="Arial" w:hAnsi="Arial" w:cs="Arial"/>
        </w:rPr>
        <w:t xml:space="preserve">reating a safe and friendly </w:t>
      </w:r>
      <w:r w:rsidR="00590C5E">
        <w:rPr>
          <w:rFonts w:ascii="Arial" w:hAnsi="Arial" w:cs="Arial"/>
        </w:rPr>
        <w:t>area,</w:t>
      </w:r>
      <w:r w:rsidR="00E66630">
        <w:rPr>
          <w:rFonts w:ascii="Arial" w:hAnsi="Arial" w:cs="Arial"/>
        </w:rPr>
        <w:t xml:space="preserve"> so people </w:t>
      </w:r>
      <w:r w:rsidR="00946499">
        <w:rPr>
          <w:rFonts w:ascii="Arial" w:hAnsi="Arial" w:cs="Arial"/>
        </w:rPr>
        <w:t>cared</w:t>
      </w:r>
      <w:r w:rsidR="00E66630">
        <w:rPr>
          <w:rFonts w:ascii="Arial" w:hAnsi="Arial" w:cs="Arial"/>
        </w:rPr>
        <w:t xml:space="preserve"> and heard.</w:t>
      </w:r>
      <w:r w:rsidR="00946499">
        <w:rPr>
          <w:rFonts w:ascii="Arial" w:hAnsi="Arial" w:cs="Arial"/>
        </w:rPr>
        <w:t xml:space="preserve"> I </w:t>
      </w:r>
      <w:r w:rsidR="009D3F59">
        <w:rPr>
          <w:rFonts w:ascii="Arial" w:hAnsi="Arial" w:cs="Arial"/>
        </w:rPr>
        <w:t>am very good when I communicate to others because it</w:t>
      </w:r>
      <w:r w:rsidR="00EE4D0C">
        <w:rPr>
          <w:rFonts w:ascii="Arial" w:hAnsi="Arial" w:cs="Arial"/>
        </w:rPr>
        <w:t xml:space="preserve">’s very clear and </w:t>
      </w:r>
      <w:r w:rsidR="00517D6B">
        <w:rPr>
          <w:rFonts w:ascii="Arial" w:hAnsi="Arial" w:cs="Arial"/>
        </w:rPr>
        <w:t xml:space="preserve">make it easy to understand for people who might not be as good as others in </w:t>
      </w:r>
      <w:r w:rsidR="00590C5E">
        <w:rPr>
          <w:rFonts w:ascii="Arial" w:hAnsi="Arial" w:cs="Arial"/>
        </w:rPr>
        <w:t>English.</w:t>
      </w:r>
      <w:r w:rsidR="000D624E">
        <w:rPr>
          <w:rFonts w:ascii="Arial" w:hAnsi="Arial" w:cs="Arial"/>
        </w:rPr>
        <w:t xml:space="preserve"> </w:t>
      </w:r>
      <w:r w:rsidR="00983AC4">
        <w:rPr>
          <w:rFonts w:ascii="Arial" w:hAnsi="Arial" w:cs="Arial"/>
        </w:rPr>
        <w:t xml:space="preserve">Some other things that I am good at outside </w:t>
      </w:r>
      <w:r w:rsidR="00B1303B">
        <w:rPr>
          <w:rFonts w:ascii="Arial" w:hAnsi="Arial" w:cs="Arial"/>
        </w:rPr>
        <w:t>of my studies i</w:t>
      </w:r>
      <w:r w:rsidR="004557F0">
        <w:rPr>
          <w:rFonts w:ascii="Arial" w:hAnsi="Arial" w:cs="Arial"/>
        </w:rPr>
        <w:t>s dancing, singing and sports which</w:t>
      </w:r>
      <w:r w:rsidR="005E7A04">
        <w:rPr>
          <w:rFonts w:ascii="Arial" w:hAnsi="Arial" w:cs="Arial"/>
        </w:rPr>
        <w:t xml:space="preserve"> taught me how to work in teams</w:t>
      </w:r>
      <w:r w:rsidR="00CF60EF">
        <w:rPr>
          <w:rFonts w:ascii="Arial" w:hAnsi="Arial" w:cs="Arial"/>
        </w:rPr>
        <w:t xml:space="preserve"> </w:t>
      </w:r>
      <w:r w:rsidR="00563ED2">
        <w:rPr>
          <w:rFonts w:ascii="Arial" w:hAnsi="Arial" w:cs="Arial"/>
        </w:rPr>
        <w:t>which will be a crucial skill I need for care assistance.</w:t>
      </w:r>
    </w:p>
    <w:p w:rsidR="00EE31B8" w:rsidP="00D212FD" w:rsidRDefault="00EE31B8" w14:paraId="14A6A8EC" w14:textId="77777777">
      <w:pPr>
        <w:pStyle w:val="NoSpacing"/>
        <w:rPr>
          <w:rFonts w:ascii="Arial" w:hAnsi="Arial" w:cs="Arial"/>
        </w:rPr>
      </w:pPr>
    </w:p>
    <w:p w:rsidR="00EE31B8" w:rsidP="00D212FD" w:rsidRDefault="00203C07" w14:paraId="366064E3" w14:textId="5F4AD0A1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I am very </w:t>
      </w:r>
      <w:r w:rsidR="00831BA1">
        <w:rPr>
          <w:rFonts w:ascii="Arial" w:hAnsi="Arial" w:cs="Arial"/>
        </w:rPr>
        <w:t xml:space="preserve">excited about the chance to apply for </w:t>
      </w:r>
      <w:r w:rsidR="00021034">
        <w:rPr>
          <w:rFonts w:ascii="Arial" w:hAnsi="Arial" w:cs="Arial"/>
        </w:rPr>
        <w:t>a job as a care assistant</w:t>
      </w:r>
      <w:r w:rsidR="00B43DC9">
        <w:rPr>
          <w:rFonts w:ascii="Arial" w:hAnsi="Arial" w:cs="Arial"/>
        </w:rPr>
        <w:t xml:space="preserve">. </w:t>
      </w:r>
      <w:r w:rsidR="003C650C">
        <w:rPr>
          <w:rFonts w:ascii="Arial" w:hAnsi="Arial" w:cs="Arial"/>
        </w:rPr>
        <w:t>All mu combined backgroun</w:t>
      </w:r>
      <w:r w:rsidR="00B20CB0">
        <w:rPr>
          <w:rFonts w:ascii="Arial" w:hAnsi="Arial" w:cs="Arial"/>
        </w:rPr>
        <w:t xml:space="preserve">d in health and social care, </w:t>
      </w:r>
      <w:r w:rsidR="00DC34C8">
        <w:rPr>
          <w:rFonts w:ascii="Arial" w:hAnsi="Arial" w:cs="Arial"/>
        </w:rPr>
        <w:t>business management and beauty therapy makes me well suited for th</w:t>
      </w:r>
      <w:r w:rsidR="001473DD">
        <w:rPr>
          <w:rFonts w:ascii="Arial" w:hAnsi="Arial" w:cs="Arial"/>
        </w:rPr>
        <w:t>e job of care assistance.</w:t>
      </w:r>
      <w:r w:rsidR="00A72C69">
        <w:rPr>
          <w:rFonts w:ascii="Arial" w:hAnsi="Arial" w:cs="Arial"/>
        </w:rPr>
        <w:t xml:space="preserve"> I will use all my practical skills like</w:t>
      </w:r>
      <w:r w:rsidR="000F1A4A">
        <w:rPr>
          <w:rFonts w:ascii="Arial" w:hAnsi="Arial" w:cs="Arial"/>
        </w:rPr>
        <w:t xml:space="preserve"> communication, being focused and calm under pressure and many more essential</w:t>
      </w:r>
      <w:r w:rsidR="00373953">
        <w:rPr>
          <w:rFonts w:ascii="Arial" w:hAnsi="Arial" w:cs="Arial"/>
        </w:rPr>
        <w:t xml:space="preserve"> skills for this job.</w:t>
      </w:r>
      <w:r w:rsidR="00D13D90">
        <w:rPr>
          <w:rFonts w:ascii="Arial" w:hAnsi="Arial" w:cs="Arial"/>
        </w:rPr>
        <w:t xml:space="preserve"> I am aware </w:t>
      </w:r>
      <w:r w:rsidR="00D44A64">
        <w:rPr>
          <w:rFonts w:ascii="Arial" w:hAnsi="Arial" w:cs="Arial"/>
        </w:rPr>
        <w:t xml:space="preserve">that </w:t>
      </w:r>
      <w:r w:rsidR="006D3938">
        <w:rPr>
          <w:rFonts w:ascii="Arial" w:hAnsi="Arial" w:cs="Arial"/>
        </w:rPr>
        <w:t xml:space="preserve">to be a good at my job I </w:t>
      </w:r>
      <w:r w:rsidR="00700272">
        <w:rPr>
          <w:rFonts w:ascii="Arial" w:hAnsi="Arial" w:cs="Arial"/>
        </w:rPr>
        <w:t>must</w:t>
      </w:r>
      <w:r w:rsidR="00CB5592">
        <w:rPr>
          <w:rFonts w:ascii="Arial" w:hAnsi="Arial" w:cs="Arial"/>
        </w:rPr>
        <w:t xml:space="preserve"> be patience, </w:t>
      </w:r>
      <w:r w:rsidR="00EA4DE0">
        <w:rPr>
          <w:rFonts w:ascii="Arial" w:hAnsi="Arial" w:cs="Arial"/>
        </w:rPr>
        <w:t xml:space="preserve">give my best at every task, be </w:t>
      </w:r>
      <w:r w:rsidR="00D83FE7">
        <w:rPr>
          <w:rFonts w:ascii="Arial" w:hAnsi="Arial" w:cs="Arial"/>
        </w:rPr>
        <w:t xml:space="preserve">kind and </w:t>
      </w:r>
      <w:r w:rsidR="009676E0">
        <w:rPr>
          <w:rFonts w:ascii="Arial" w:hAnsi="Arial" w:cs="Arial"/>
        </w:rPr>
        <w:t xml:space="preserve">always give </w:t>
      </w:r>
      <w:r w:rsidR="00D83FE7">
        <w:rPr>
          <w:rFonts w:ascii="Arial" w:hAnsi="Arial" w:cs="Arial"/>
        </w:rPr>
        <w:t>the</w:t>
      </w:r>
      <w:r w:rsidR="009676E0">
        <w:rPr>
          <w:rFonts w:ascii="Arial" w:hAnsi="Arial" w:cs="Arial"/>
        </w:rPr>
        <w:t xml:space="preserve"> best care a patient </w:t>
      </w:r>
      <w:r w:rsidR="00D83FE7">
        <w:rPr>
          <w:rFonts w:ascii="Arial" w:hAnsi="Arial" w:cs="Arial"/>
        </w:rPr>
        <w:t>need</w:t>
      </w:r>
      <w:r w:rsidR="009676E0">
        <w:rPr>
          <w:rFonts w:ascii="Arial" w:hAnsi="Arial" w:cs="Arial"/>
        </w:rPr>
        <w:t>.</w:t>
      </w:r>
      <w:r w:rsidR="00D83FE7">
        <w:rPr>
          <w:rFonts w:ascii="Arial" w:hAnsi="Arial" w:cs="Arial"/>
        </w:rPr>
        <w:t xml:space="preserve"> At last, I </w:t>
      </w:r>
      <w:r w:rsidR="009148FA">
        <w:rPr>
          <w:rFonts w:ascii="Arial" w:hAnsi="Arial" w:cs="Arial"/>
        </w:rPr>
        <w:t xml:space="preserve">am very eager to join this </w:t>
      </w:r>
      <w:r w:rsidR="00700272">
        <w:rPr>
          <w:rFonts w:ascii="Arial" w:hAnsi="Arial" w:cs="Arial"/>
        </w:rPr>
        <w:t>job of care assistance</w:t>
      </w:r>
      <w:r w:rsidR="00C353FA">
        <w:rPr>
          <w:rFonts w:ascii="Arial" w:hAnsi="Arial" w:cs="Arial"/>
        </w:rPr>
        <w:t>, have the knowledge of what I should be able to do</w:t>
      </w:r>
      <w:r w:rsidR="00B87017">
        <w:rPr>
          <w:rFonts w:ascii="Arial" w:hAnsi="Arial" w:cs="Arial"/>
        </w:rPr>
        <w:t xml:space="preserve"> and </w:t>
      </w:r>
      <w:r w:rsidR="00094E94">
        <w:rPr>
          <w:rFonts w:ascii="Arial" w:hAnsi="Arial" w:cs="Arial"/>
        </w:rPr>
        <w:t>be ready to face any challenges during the job.</w:t>
      </w:r>
    </w:p>
    <w:p w:rsidRPr="00D212FD" w:rsidR="00E46111" w:rsidP="00D212FD" w:rsidRDefault="00E46111" w14:paraId="35212D60" w14:textId="77777777">
      <w:pPr>
        <w:pStyle w:val="NoSpacing"/>
        <w:rPr>
          <w:rFonts w:ascii="Arial" w:hAnsi="Arial" w:cs="Arial"/>
        </w:rPr>
      </w:pPr>
    </w:p>
    <w:p w:rsidRPr="00D212FD" w:rsidR="00D212FD" w:rsidP="00D212FD" w:rsidRDefault="00D212FD" w14:paraId="55AE4E28" w14:textId="77777777">
      <w:pPr>
        <w:pStyle w:val="NoSpacing"/>
        <w:rPr>
          <w:rFonts w:ascii="Arial" w:hAnsi="Arial" w:cs="Arial"/>
        </w:rPr>
      </w:pPr>
    </w:p>
    <w:p w:rsidRPr="00D212FD" w:rsidR="00D212FD" w:rsidP="00D212FD" w:rsidRDefault="00D212FD" w14:paraId="1AF92648" w14:textId="77777777">
      <w:pPr>
        <w:rPr>
          <w:b/>
          <w:bCs/>
        </w:rPr>
      </w:pPr>
      <w:r w:rsidRPr="00D212FD">
        <w:rPr>
          <w:b/>
          <w:bCs/>
        </w:rPr>
        <w:br w:type="page"/>
      </w:r>
    </w:p>
    <w:p w:rsidRPr="00D212FD" w:rsidR="00D212FD" w:rsidP="00D212FD" w:rsidRDefault="00D212FD" w14:paraId="633E5226" w14:textId="77777777">
      <w:pPr>
        <w:pStyle w:val="NoSpacing"/>
        <w:rPr>
          <w:rFonts w:ascii="Arial" w:hAnsi="Arial" w:cs="Arial"/>
          <w:b/>
          <w:bCs/>
        </w:rPr>
      </w:pPr>
      <w:r w:rsidRPr="00D212FD">
        <w:rPr>
          <w:rFonts w:ascii="Arial" w:hAnsi="Arial" w:cs="Arial"/>
          <w:b/>
          <w:bCs/>
        </w:rPr>
        <w:lastRenderedPageBreak/>
        <w:t xml:space="preserve">Task 3 of 4 (approx. 800 words) </w:t>
      </w:r>
    </w:p>
    <w:p w:rsidR="00DA27B8" w:rsidP="00DA27B8" w:rsidRDefault="00DA27B8" w14:paraId="4A419EC9" w14:textId="05CAC7E3">
      <w:pPr>
        <w:pStyle w:val="NoSpacing"/>
        <w:ind w:left="720"/>
        <w:rPr>
          <w:rFonts w:ascii="Arial" w:hAnsi="Arial" w:cs="Arial"/>
        </w:rPr>
      </w:pPr>
    </w:p>
    <w:tbl>
      <w:tblPr>
        <w:tblW w:w="9030" w:type="dxa"/>
        <w:tblInd w:w="3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450"/>
        <w:gridCol w:w="4580"/>
      </w:tblGrid>
      <w:tr w:rsidR="00672F20" w:rsidTr="00672F20" w14:paraId="1BE1B21F" w14:textId="30C09044">
        <w:trPr>
          <w:trHeight w:val="510"/>
        </w:trPr>
        <w:tc>
          <w:tcPr>
            <w:tcW w:w="4450" w:type="dxa"/>
          </w:tcPr>
          <w:p w:rsidRPr="00877B1A" w:rsidR="00672F20" w:rsidP="00D212FD" w:rsidRDefault="00171F55" w14:paraId="76FB25AF" w14:textId="2D2EB32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77B1A">
              <w:rPr>
                <w:rFonts w:ascii="Arial" w:hAnsi="Arial" w:cs="Arial"/>
                <w:sz w:val="20"/>
                <w:szCs w:val="20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>rengths</w:t>
            </w:r>
          </w:p>
        </w:tc>
        <w:tc>
          <w:tcPr>
            <w:tcW w:w="4580" w:type="dxa"/>
          </w:tcPr>
          <w:p w:rsidR="00672F20" w:rsidP="00D212FD" w:rsidRDefault="007C5F28" w14:paraId="666B482F" w14:textId="361F928F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Weakness</w:t>
            </w:r>
          </w:p>
        </w:tc>
      </w:tr>
      <w:tr w:rsidRPr="00FB0120" w:rsidR="00672F20" w:rsidTr="00672F20" w14:paraId="7683273F" w14:textId="05C76E77">
        <w:trPr>
          <w:trHeight w:val="3310"/>
        </w:trPr>
        <w:tc>
          <w:tcPr>
            <w:tcW w:w="4450" w:type="dxa"/>
          </w:tcPr>
          <w:p w:rsidR="00672F20" w:rsidP="00D212FD" w:rsidRDefault="000A5DF2" w14:paraId="2A9C1A7A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25103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5103F" w:rsidR="002D14C9">
              <w:rPr>
                <w:rFonts w:ascii="Arial" w:hAnsi="Arial" w:cs="Arial"/>
                <w:sz w:val="18"/>
                <w:szCs w:val="18"/>
              </w:rPr>
              <w:t>Active listening and clear comm</w:t>
            </w:r>
            <w:r w:rsidRPr="0025103F" w:rsidR="00130F1C">
              <w:rPr>
                <w:rFonts w:ascii="Arial" w:hAnsi="Arial" w:cs="Arial"/>
                <w:sz w:val="18"/>
                <w:szCs w:val="18"/>
              </w:rPr>
              <w:t>u</w:t>
            </w:r>
            <w:r w:rsidRPr="0025103F" w:rsidR="0025103F">
              <w:rPr>
                <w:rFonts w:ascii="Arial" w:hAnsi="Arial" w:cs="Arial"/>
                <w:sz w:val="18"/>
                <w:szCs w:val="18"/>
              </w:rPr>
              <w:t>nication</w:t>
            </w:r>
            <w:r w:rsidR="008520CE">
              <w:rPr>
                <w:rFonts w:ascii="Arial" w:hAnsi="Arial" w:cs="Arial"/>
                <w:sz w:val="18"/>
                <w:szCs w:val="18"/>
              </w:rPr>
              <w:t xml:space="preserve"> are skills which I gained from</w:t>
            </w:r>
            <w:r w:rsidR="005916D7">
              <w:rPr>
                <w:rFonts w:ascii="Arial" w:hAnsi="Arial" w:cs="Arial"/>
                <w:sz w:val="18"/>
                <w:szCs w:val="18"/>
              </w:rPr>
              <w:t xml:space="preserve"> th</w:t>
            </w:r>
            <w:r w:rsidR="00D855AE">
              <w:rPr>
                <w:rFonts w:ascii="Arial" w:hAnsi="Arial" w:cs="Arial"/>
                <w:sz w:val="18"/>
                <w:szCs w:val="18"/>
              </w:rPr>
              <w:t>e shop crisis charity store</w:t>
            </w:r>
            <w:r w:rsidR="003324B5">
              <w:rPr>
                <w:rFonts w:ascii="Arial" w:hAnsi="Arial" w:cs="Arial"/>
                <w:sz w:val="18"/>
                <w:szCs w:val="18"/>
              </w:rPr>
              <w:t xml:space="preserve"> and beauty therapy.</w:t>
            </w:r>
          </w:p>
          <w:p w:rsidR="00715B38" w:rsidP="00D212FD" w:rsidRDefault="00715B38" w14:paraId="294B72F4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715B38" w:rsidP="00D212FD" w:rsidRDefault="002563DA" w14:paraId="02574DC8" w14:textId="2A7572D9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Also,</w:t>
            </w:r>
            <w:r w:rsidR="00715B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643C2">
              <w:rPr>
                <w:rFonts w:ascii="Arial" w:hAnsi="Arial" w:cs="Arial"/>
                <w:sz w:val="18"/>
                <w:szCs w:val="18"/>
              </w:rPr>
              <w:t xml:space="preserve">the customer service </w:t>
            </w:r>
            <w:r w:rsidR="00FD5C2D">
              <w:rPr>
                <w:rFonts w:ascii="Arial" w:hAnsi="Arial" w:cs="Arial"/>
                <w:sz w:val="18"/>
                <w:szCs w:val="18"/>
              </w:rPr>
              <w:t>experience</w:t>
            </w:r>
            <w:r w:rsidR="00C80D1C">
              <w:rPr>
                <w:rFonts w:ascii="Arial" w:hAnsi="Arial" w:cs="Arial"/>
                <w:sz w:val="18"/>
                <w:szCs w:val="18"/>
              </w:rPr>
              <w:t xml:space="preserve"> helped me in my communication and </w:t>
            </w:r>
            <w:r w:rsidR="00774FBD">
              <w:rPr>
                <w:rFonts w:ascii="Arial" w:hAnsi="Arial" w:cs="Arial"/>
                <w:sz w:val="18"/>
                <w:szCs w:val="18"/>
              </w:rPr>
              <w:t>good</w:t>
            </w:r>
            <w:r w:rsidR="003E237E">
              <w:rPr>
                <w:rFonts w:ascii="Arial" w:hAnsi="Arial" w:cs="Arial"/>
                <w:sz w:val="18"/>
                <w:szCs w:val="18"/>
              </w:rPr>
              <w:t xml:space="preserve"> communication is </w:t>
            </w:r>
            <w:r w:rsidR="00841927">
              <w:rPr>
                <w:rFonts w:ascii="Arial" w:hAnsi="Arial" w:cs="Arial"/>
                <w:sz w:val="18"/>
                <w:szCs w:val="18"/>
              </w:rPr>
              <w:t xml:space="preserve">necessary </w:t>
            </w:r>
            <w:r w:rsidR="00774FBD">
              <w:rPr>
                <w:rFonts w:ascii="Arial" w:hAnsi="Arial" w:cs="Arial"/>
                <w:sz w:val="18"/>
                <w:szCs w:val="18"/>
              </w:rPr>
              <w:t>to</w:t>
            </w:r>
            <w:r w:rsidR="00841927">
              <w:rPr>
                <w:rFonts w:ascii="Arial" w:hAnsi="Arial" w:cs="Arial"/>
                <w:sz w:val="18"/>
                <w:szCs w:val="18"/>
              </w:rPr>
              <w:t xml:space="preserve"> build trust and deliver care (Burch,</w:t>
            </w:r>
            <w:r w:rsidR="00DD42C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41927">
              <w:rPr>
                <w:rFonts w:ascii="Arial" w:hAnsi="Arial" w:cs="Arial"/>
                <w:sz w:val="18"/>
                <w:szCs w:val="18"/>
              </w:rPr>
              <w:t>2020</w:t>
            </w:r>
            <w:r w:rsidR="00DD42C0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E1756E" w:rsidP="00D212FD" w:rsidRDefault="00E1756E" w14:paraId="0A489482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E1756E" w:rsidP="00D212FD" w:rsidRDefault="00B76872" w14:paraId="6E7888BC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Stud</w:t>
            </w:r>
            <w:r w:rsidR="00BF7B14">
              <w:rPr>
                <w:rFonts w:ascii="Arial" w:hAnsi="Arial" w:cs="Arial"/>
                <w:sz w:val="18"/>
                <w:szCs w:val="18"/>
              </w:rPr>
              <w:t>ying health and social</w:t>
            </w:r>
            <w:r w:rsidR="00774FBD">
              <w:rPr>
                <w:rFonts w:ascii="Arial" w:hAnsi="Arial" w:cs="Arial"/>
                <w:sz w:val="18"/>
                <w:szCs w:val="18"/>
              </w:rPr>
              <w:t xml:space="preserve"> gave me </w:t>
            </w:r>
            <w:r w:rsidR="00F1219F">
              <w:rPr>
                <w:rFonts w:ascii="Arial" w:hAnsi="Arial" w:cs="Arial"/>
                <w:sz w:val="18"/>
                <w:szCs w:val="18"/>
              </w:rPr>
              <w:t>knowledge on</w:t>
            </w:r>
            <w:r w:rsidR="00941E57">
              <w:rPr>
                <w:rFonts w:ascii="Arial" w:hAnsi="Arial" w:cs="Arial"/>
                <w:sz w:val="18"/>
                <w:szCs w:val="18"/>
              </w:rPr>
              <w:t xml:space="preserve"> safety and fair treatment and understanding safeguarding</w:t>
            </w:r>
            <w:r w:rsidR="00A6486F">
              <w:rPr>
                <w:rFonts w:ascii="Arial" w:hAnsi="Arial" w:cs="Arial"/>
                <w:sz w:val="18"/>
                <w:szCs w:val="18"/>
              </w:rPr>
              <w:t xml:space="preserve"> and dignity supports safe practice (Lish</w:t>
            </w:r>
            <w:r w:rsidR="00F1219F">
              <w:rPr>
                <w:rFonts w:ascii="Arial" w:hAnsi="Arial" w:cs="Arial"/>
                <w:sz w:val="18"/>
                <w:szCs w:val="18"/>
              </w:rPr>
              <w:t>man, 2015)</w:t>
            </w:r>
          </w:p>
          <w:p w:rsidR="00D168CD" w:rsidP="00D212FD" w:rsidRDefault="00D168CD" w14:paraId="460F6B2D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Pr="0025103F" w:rsidR="00D168CD" w:rsidP="00D212FD" w:rsidRDefault="00D168CD" w14:paraId="5988F746" w14:textId="36FAB4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am patient, kind and naturally able to stay </w:t>
            </w:r>
            <w:r w:rsidR="00467BB7">
              <w:rPr>
                <w:rFonts w:ascii="Arial" w:hAnsi="Arial" w:cs="Arial"/>
                <w:sz w:val="18"/>
                <w:szCs w:val="18"/>
              </w:rPr>
              <w:t>calm in difficult situation.</w:t>
            </w:r>
          </w:p>
        </w:tc>
        <w:tc>
          <w:tcPr>
            <w:tcW w:w="4580" w:type="dxa"/>
          </w:tcPr>
          <w:p w:rsidR="00672F20" w:rsidP="00D212FD" w:rsidRDefault="007C5F28" w14:paraId="502E6E65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FB012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0120" w:rsidR="00C72CDB">
              <w:rPr>
                <w:rFonts w:ascii="Arial" w:hAnsi="Arial" w:cs="Arial"/>
                <w:sz w:val="18"/>
                <w:szCs w:val="18"/>
              </w:rPr>
              <w:t xml:space="preserve"> Most of my experiences</w:t>
            </w:r>
            <w:r w:rsidRPr="00FB0120" w:rsidR="00263CF4">
              <w:rPr>
                <w:rFonts w:ascii="Arial" w:hAnsi="Arial" w:cs="Arial"/>
                <w:sz w:val="18"/>
                <w:szCs w:val="18"/>
              </w:rPr>
              <w:t xml:space="preserve"> is in retail and customer service not i</w:t>
            </w:r>
            <w:r w:rsidRPr="00FB0120" w:rsidR="000E6388">
              <w:rPr>
                <w:rFonts w:ascii="Arial" w:hAnsi="Arial" w:cs="Arial"/>
                <w:sz w:val="18"/>
                <w:szCs w:val="18"/>
              </w:rPr>
              <w:t>n residential car homes</w:t>
            </w:r>
            <w:r w:rsidRPr="00FB0120" w:rsidR="001A13E5">
              <w:rPr>
                <w:rFonts w:ascii="Arial" w:hAnsi="Arial" w:cs="Arial"/>
                <w:sz w:val="18"/>
                <w:szCs w:val="18"/>
              </w:rPr>
              <w:t xml:space="preserve"> and care assistant requires </w:t>
            </w:r>
            <w:r w:rsidRPr="00FB0120" w:rsidR="0076282F">
              <w:rPr>
                <w:rFonts w:ascii="Arial" w:hAnsi="Arial" w:cs="Arial"/>
                <w:sz w:val="18"/>
                <w:szCs w:val="18"/>
              </w:rPr>
              <w:t>to work inside residential care home.</w:t>
            </w:r>
          </w:p>
          <w:p w:rsidR="006A560B" w:rsidP="00D212FD" w:rsidRDefault="006A560B" w14:paraId="6C4C5B52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6A560B" w:rsidP="00D212FD" w:rsidRDefault="003669A4" w14:paraId="027F7104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Need practice</w:t>
            </w:r>
            <w:r w:rsidR="00A67D22">
              <w:rPr>
                <w:rFonts w:ascii="Arial" w:hAnsi="Arial" w:cs="Arial"/>
                <w:sz w:val="18"/>
                <w:szCs w:val="18"/>
              </w:rPr>
              <w:t xml:space="preserve"> using electronic care software.</w:t>
            </w:r>
          </w:p>
          <w:p w:rsidR="00A67D22" w:rsidP="00D212FD" w:rsidRDefault="00A67D22" w14:paraId="453120F8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67D22" w:rsidP="00D212FD" w:rsidRDefault="00233D73" w14:paraId="3CAB5C0E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Skills like physical lifting training to move faster and </w:t>
            </w:r>
            <w:r w:rsidR="00DB275F">
              <w:rPr>
                <w:rFonts w:ascii="Arial" w:hAnsi="Arial" w:cs="Arial"/>
                <w:sz w:val="18"/>
                <w:szCs w:val="18"/>
              </w:rPr>
              <w:t>lift residents safely.</w:t>
            </w:r>
          </w:p>
          <w:p w:rsidR="00DB275F" w:rsidP="00D212FD" w:rsidRDefault="00DB275F" w14:paraId="6F2A10FA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CF088D" w:rsidP="00D212FD" w:rsidRDefault="00CF088D" w14:paraId="50919C38" w14:textId="3DA5672A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 am still learning</w:t>
            </w:r>
            <w:r w:rsidR="00CC0995">
              <w:rPr>
                <w:rFonts w:ascii="Arial" w:hAnsi="Arial" w:cs="Arial"/>
                <w:sz w:val="18"/>
                <w:szCs w:val="18"/>
              </w:rPr>
              <w:t xml:space="preserve"> more medical </w:t>
            </w:r>
            <w:r w:rsidR="0079645A">
              <w:rPr>
                <w:rFonts w:ascii="Arial" w:hAnsi="Arial" w:cs="Arial"/>
                <w:sz w:val="18"/>
                <w:szCs w:val="18"/>
              </w:rPr>
              <w:t>words,</w:t>
            </w:r>
            <w:r w:rsidR="00CC0995">
              <w:rPr>
                <w:rFonts w:ascii="Arial" w:hAnsi="Arial" w:cs="Arial"/>
                <w:sz w:val="18"/>
                <w:szCs w:val="18"/>
              </w:rPr>
              <w:t xml:space="preserve"> so I don’t have a lot of medical knowledge.</w:t>
            </w:r>
          </w:p>
          <w:p w:rsidRPr="00FB0120" w:rsidR="00DB275F" w:rsidP="00D212FD" w:rsidRDefault="00DB275F" w14:paraId="4EE58EF7" w14:textId="13B25B96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2F20" w:rsidTr="00672F20" w14:paraId="1CA70192" w14:textId="77777777">
        <w:trPr>
          <w:trHeight w:val="310"/>
        </w:trPr>
        <w:tc>
          <w:tcPr>
            <w:tcW w:w="4450" w:type="dxa"/>
          </w:tcPr>
          <w:p w:rsidR="00672F20" w:rsidP="00D212FD" w:rsidRDefault="0079645A" w14:paraId="6393E544" w14:textId="7AE561C3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Opportunities</w:t>
            </w:r>
          </w:p>
        </w:tc>
        <w:tc>
          <w:tcPr>
            <w:tcW w:w="4580" w:type="dxa"/>
          </w:tcPr>
          <w:p w:rsidR="00672F20" w:rsidP="00D212FD" w:rsidRDefault="0079645A" w14:paraId="3BCF5970" w14:textId="6DF06C9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Threats</w:t>
            </w:r>
          </w:p>
        </w:tc>
      </w:tr>
      <w:tr w:rsidR="00672F20" w:rsidTr="00672F20" w14:paraId="6BFF4672" w14:textId="77777777">
        <w:trPr>
          <w:trHeight w:val="2870"/>
        </w:trPr>
        <w:tc>
          <w:tcPr>
            <w:tcW w:w="4450" w:type="dxa"/>
          </w:tcPr>
          <w:p w:rsidR="00672F20" w:rsidP="00D212FD" w:rsidRDefault="00306A68" w14:paraId="75D8ADA2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EE37FB">
              <w:rPr>
                <w:rFonts w:ascii="Arial" w:hAnsi="Arial" w:cs="Arial"/>
                <w:sz w:val="18"/>
                <w:szCs w:val="18"/>
              </w:rPr>
              <w:t>Working along</w:t>
            </w:r>
            <w:r w:rsidRPr="00EE37FB" w:rsidR="00501E8A">
              <w:rPr>
                <w:rFonts w:ascii="Arial" w:hAnsi="Arial" w:cs="Arial"/>
                <w:sz w:val="18"/>
                <w:szCs w:val="18"/>
              </w:rPr>
              <w:t>side experienced nurses and workers allow me to learn practical skills directly on the job</w:t>
            </w:r>
            <w:r w:rsidRPr="00EE37FB" w:rsidR="001C26C4">
              <w:rPr>
                <w:rFonts w:ascii="Arial" w:hAnsi="Arial" w:cs="Arial"/>
                <w:sz w:val="18"/>
                <w:szCs w:val="18"/>
              </w:rPr>
              <w:t xml:space="preserve"> Cottrell (2015)</w:t>
            </w:r>
          </w:p>
          <w:p w:rsidR="00BA6BCA" w:rsidP="00D212FD" w:rsidRDefault="00BA6BCA" w14:paraId="0F0B6CB8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Pr="00EE37FB" w:rsidR="00BA6BCA" w:rsidP="00D212FD" w:rsidRDefault="00BA6BCA" w14:paraId="69088468" w14:textId="764CB1B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Free training opportunities in areas</w:t>
            </w:r>
            <w:r w:rsidR="00E36D8B">
              <w:rPr>
                <w:rFonts w:ascii="Arial" w:hAnsi="Arial" w:cs="Arial"/>
                <w:sz w:val="18"/>
                <w:szCs w:val="18"/>
              </w:rPr>
              <w:t xml:space="preserve"> like dementia care or autism help me im</w:t>
            </w:r>
            <w:r w:rsidR="00C2346F">
              <w:rPr>
                <w:rFonts w:ascii="Arial" w:hAnsi="Arial" w:cs="Arial"/>
                <w:sz w:val="18"/>
                <w:szCs w:val="18"/>
              </w:rPr>
              <w:t>prove my awareness skills. (Skills for care).</w:t>
            </w:r>
          </w:p>
        </w:tc>
        <w:tc>
          <w:tcPr>
            <w:tcW w:w="4580" w:type="dxa"/>
          </w:tcPr>
          <w:p w:rsidR="00672F20" w:rsidP="00D212FD" w:rsidRDefault="00F95551" w14:paraId="235DC423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95BDA">
              <w:rPr>
                <w:rFonts w:ascii="Arial" w:hAnsi="Arial" w:cs="Arial"/>
                <w:sz w:val="18"/>
                <w:szCs w:val="18"/>
              </w:rPr>
              <w:t>Care homes do not have enough workers on a</w:t>
            </w:r>
            <w:r w:rsidRPr="00195BDA" w:rsidR="00195BDA">
              <w:rPr>
                <w:rFonts w:ascii="Arial" w:hAnsi="Arial" w:cs="Arial"/>
                <w:sz w:val="18"/>
                <w:szCs w:val="18"/>
              </w:rPr>
              <w:t xml:space="preserve"> shift which makes the job very stressful</w:t>
            </w:r>
            <w:r w:rsidR="00E06C8B">
              <w:rPr>
                <w:rFonts w:ascii="Arial" w:hAnsi="Arial" w:cs="Arial"/>
                <w:sz w:val="18"/>
                <w:szCs w:val="18"/>
              </w:rPr>
              <w:t xml:space="preserve"> (Kinman and teoh</w:t>
            </w:r>
            <w:r w:rsidR="005158A3">
              <w:rPr>
                <w:rFonts w:ascii="Arial" w:hAnsi="Arial" w:cs="Arial"/>
                <w:sz w:val="18"/>
                <w:szCs w:val="18"/>
              </w:rPr>
              <w:t xml:space="preserve"> 2018)</w:t>
            </w:r>
          </w:p>
          <w:p w:rsidR="005158A3" w:rsidP="00D212FD" w:rsidRDefault="005158A3" w14:paraId="5A5E37D8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5158A3" w:rsidP="00D212FD" w:rsidRDefault="005158A3" w14:paraId="57C3A369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Being around people who are already sick means </w:t>
            </w:r>
            <w:r w:rsidR="003E3738">
              <w:rPr>
                <w:rFonts w:ascii="Arial" w:hAnsi="Arial" w:cs="Arial"/>
                <w:sz w:val="18"/>
                <w:szCs w:val="18"/>
              </w:rPr>
              <w:t>I can catch the sickness (HSE 2018)</w:t>
            </w:r>
          </w:p>
          <w:p w:rsidR="00A02314" w:rsidP="00D212FD" w:rsidRDefault="00A02314" w14:paraId="794C9E24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A02314" w:rsidP="00D212FD" w:rsidRDefault="00B743AC" w14:paraId="5AFCE1A0" w14:textId="40A6775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Inspectors come to check care homes</w:t>
            </w:r>
            <w:r w:rsidR="00957523">
              <w:rPr>
                <w:rFonts w:ascii="Arial" w:hAnsi="Arial" w:cs="Arial"/>
                <w:sz w:val="18"/>
                <w:szCs w:val="18"/>
              </w:rPr>
              <w:t>, so we must follow every rule perfectly which is very difficult (DHSC</w:t>
            </w:r>
            <w:r w:rsidR="0056467A">
              <w:rPr>
                <w:rFonts w:ascii="Arial" w:hAnsi="Arial" w:cs="Arial"/>
                <w:sz w:val="18"/>
                <w:szCs w:val="18"/>
              </w:rPr>
              <w:t xml:space="preserve"> 2022)</w:t>
            </w:r>
          </w:p>
          <w:p w:rsidR="009A30C1" w:rsidP="00D212FD" w:rsidRDefault="009A30C1" w14:paraId="7B58D02E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9A30C1" w:rsidP="00D212FD" w:rsidRDefault="009A30C1" w14:paraId="7C6DEAB4" w14:textId="2C27E5B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If a care home do</w:t>
            </w:r>
            <w:r w:rsidR="00083F40">
              <w:rPr>
                <w:rFonts w:ascii="Arial" w:hAnsi="Arial" w:cs="Arial"/>
                <w:sz w:val="18"/>
                <w:szCs w:val="18"/>
              </w:rPr>
              <w:t>es no</w:t>
            </w:r>
            <w:r>
              <w:rPr>
                <w:rFonts w:ascii="Arial" w:hAnsi="Arial" w:cs="Arial"/>
                <w:sz w:val="18"/>
                <w:szCs w:val="18"/>
              </w:rPr>
              <w:t xml:space="preserve">t </w:t>
            </w:r>
            <w:r w:rsidR="00083F40">
              <w:rPr>
                <w:rFonts w:ascii="Arial" w:hAnsi="Arial" w:cs="Arial"/>
                <w:sz w:val="18"/>
                <w:szCs w:val="18"/>
              </w:rPr>
              <w:t xml:space="preserve">have </w:t>
            </w:r>
            <w:r w:rsidR="0064075A">
              <w:rPr>
                <w:rFonts w:ascii="Arial" w:hAnsi="Arial" w:cs="Arial"/>
                <w:sz w:val="18"/>
                <w:szCs w:val="18"/>
              </w:rPr>
              <w:t xml:space="preserve">a lot budget, we might not have </w:t>
            </w:r>
            <w:r w:rsidR="002D693B">
              <w:rPr>
                <w:rFonts w:ascii="Arial" w:hAnsi="Arial" w:cs="Arial"/>
                <w:sz w:val="18"/>
                <w:szCs w:val="18"/>
              </w:rPr>
              <w:t>enough supplies or training (Skills for care 2021)</w:t>
            </w:r>
          </w:p>
          <w:p w:rsidR="00A02314" w:rsidP="00D212FD" w:rsidRDefault="00A02314" w14:paraId="27BBB030" w14:textId="7777777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Pr="00195BDA" w:rsidR="00A02314" w:rsidP="00D212FD" w:rsidRDefault="00A02314" w14:paraId="06CC705D" w14:textId="3E261B57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44D0C" w:rsidP="00D212FD" w:rsidRDefault="00A44D0C" w14:paraId="702966B2" w14:textId="35D3A79E"/>
    <w:p w:rsidR="00D2737C" w:rsidP="00D212FD" w:rsidRDefault="0045071F" w14:paraId="4B07DFD7" w14:textId="7A54E631">
      <w:r>
        <w:t>My strengths show me</w:t>
      </w:r>
      <w:r w:rsidR="00CC59DD">
        <w:t xml:space="preserve"> that I have strong communication and listening skills from my retail and</w:t>
      </w:r>
      <w:r w:rsidR="004C4C08">
        <w:t xml:space="preserve"> beauty therapy experience. My university</w:t>
      </w:r>
      <w:r w:rsidR="00396E7B">
        <w:t xml:space="preserve"> course teaches me about safety and to respect patients with dignity</w:t>
      </w:r>
      <w:r w:rsidR="00D2737C">
        <w:t>.</w:t>
      </w:r>
    </w:p>
    <w:p w:rsidR="00D2737C" w:rsidP="00D212FD" w:rsidRDefault="00D2737C" w14:paraId="4C4D96CB" w14:textId="04069D89"/>
    <w:p w:rsidRPr="0045071F" w:rsidR="00D2737C" w:rsidP="00D212FD" w:rsidRDefault="00D2737C" w14:paraId="1175688A" w14:textId="1535908F">
      <w:r>
        <w:t>My main weakness is that I do not have proper experience</w:t>
      </w:r>
      <w:r w:rsidR="00211CDF">
        <w:t xml:space="preserve"> inside care homes yet and I need to practice using digital</w:t>
      </w:r>
      <w:r w:rsidR="009C566B">
        <w:t xml:space="preserve"> care and using physical lifting skills.</w:t>
      </w:r>
    </w:p>
    <w:p w:rsidR="00A44D0C" w:rsidP="00D212FD" w:rsidRDefault="00A44D0C" w14:paraId="16E0491F" w14:textId="77777777">
      <w:pPr>
        <w:rPr>
          <w:b/>
          <w:bCs/>
        </w:rPr>
      </w:pPr>
    </w:p>
    <w:p w:rsidRPr="00C246BE" w:rsidR="00C246BE" w:rsidP="00D212FD" w:rsidRDefault="00C246BE" w14:paraId="2568D996" w14:textId="3D20CCF5">
      <w:r w:rsidRPr="00C246BE">
        <w:t>I ha</w:t>
      </w:r>
      <w:r>
        <w:t xml:space="preserve">ve a lot of </w:t>
      </w:r>
      <w:r w:rsidR="00EB1613">
        <w:t>opportunities</w:t>
      </w:r>
      <w:r w:rsidR="005A5977">
        <w:t xml:space="preserve"> because employers provide free training like first aid </w:t>
      </w:r>
      <w:r w:rsidR="00123532">
        <w:t xml:space="preserve">and moving and handling. Care </w:t>
      </w:r>
      <w:r w:rsidR="00EB1613">
        <w:t>assistants</w:t>
      </w:r>
      <w:r w:rsidR="00123532">
        <w:t xml:space="preserve"> are also in high demand</w:t>
      </w:r>
      <w:r w:rsidR="00EB1613">
        <w:t xml:space="preserve"> which means I have a lot of opportunities.</w:t>
      </w:r>
    </w:p>
    <w:p w:rsidR="00A44D0C" w:rsidP="00D212FD" w:rsidRDefault="00A44D0C" w14:paraId="05E37494" w14:textId="77777777"/>
    <w:p w:rsidR="004C63FE" w:rsidP="00D212FD" w:rsidRDefault="004C63FE" w14:paraId="05A2F559" w14:textId="6303AB8B">
      <w:r>
        <w:t>Some threats that I might face a</w:t>
      </w:r>
      <w:r w:rsidR="00A16C23">
        <w:t>re physical tiredness due to long shift</w:t>
      </w:r>
      <w:r w:rsidR="005D0724">
        <w:t xml:space="preserve"> when there are very few staff.</w:t>
      </w:r>
      <w:r w:rsidR="00B47890">
        <w:t xml:space="preserve"> Supporting sick people means you might get sick as well.</w:t>
      </w:r>
    </w:p>
    <w:p w:rsidR="00B47890" w:rsidP="00D212FD" w:rsidRDefault="00B47890" w14:paraId="2F433F58" w14:textId="77777777"/>
    <w:p w:rsidR="5B761937" w:rsidP="5B761937" w:rsidRDefault="5B761937" w14:paraId="30A7C91D" w14:textId="4E2FB3D2">
      <w:pPr>
        <w:pStyle w:val="Normal"/>
        <w:rPr>
          <w:b w:val="1"/>
          <w:bCs w:val="1"/>
          <w:sz w:val="28"/>
          <w:szCs w:val="28"/>
          <w:u w:val="single"/>
        </w:rPr>
      </w:pPr>
    </w:p>
    <w:p w:rsidR="5B761937" w:rsidP="5B761937" w:rsidRDefault="5B761937" w14:paraId="46E5A5AC" w14:textId="4478DDEA">
      <w:pPr>
        <w:pStyle w:val="Normal"/>
        <w:rPr>
          <w:b w:val="1"/>
          <w:bCs w:val="1"/>
          <w:sz w:val="28"/>
          <w:szCs w:val="28"/>
          <w:u w:val="single"/>
        </w:rPr>
      </w:pPr>
    </w:p>
    <w:p w:rsidR="5B761937" w:rsidP="5B761937" w:rsidRDefault="5B761937" w14:paraId="40ED2CCA" w14:textId="41FC9B9F">
      <w:pPr>
        <w:pStyle w:val="Normal"/>
        <w:rPr>
          <w:b w:val="1"/>
          <w:bCs w:val="1"/>
          <w:sz w:val="28"/>
          <w:szCs w:val="28"/>
          <w:u w:val="single"/>
        </w:rPr>
      </w:pPr>
    </w:p>
    <w:p w:rsidR="5B761937" w:rsidP="5B761937" w:rsidRDefault="5B761937" w14:paraId="0FB5C3F3" w14:textId="285AB536">
      <w:pPr>
        <w:pStyle w:val="Normal"/>
        <w:rPr>
          <w:b w:val="1"/>
          <w:bCs w:val="1"/>
          <w:sz w:val="28"/>
          <w:szCs w:val="28"/>
          <w:u w:val="single"/>
        </w:rPr>
      </w:pPr>
    </w:p>
    <w:p w:rsidR="00B47890" w:rsidP="5B761937" w:rsidRDefault="00EF7632" w14:paraId="7EBA9078" w14:textId="6BA7476D">
      <w:pPr>
        <w:pStyle w:val="Normal"/>
        <w:rPr>
          <w:b w:val="1"/>
          <w:bCs w:val="1"/>
          <w:sz w:val="28"/>
          <w:szCs w:val="28"/>
          <w:u w:val="single"/>
        </w:rPr>
      </w:pPr>
      <w:r w:rsidRPr="5B761937" w:rsidR="343A3D41">
        <w:rPr>
          <w:b w:val="1"/>
          <w:bCs w:val="1"/>
          <w:sz w:val="28"/>
          <w:szCs w:val="28"/>
          <w:u w:val="single"/>
        </w:rPr>
        <w:t xml:space="preserve">GOAL </w:t>
      </w:r>
      <w:r w:rsidRPr="5B761937" w:rsidR="56CB8F65">
        <w:rPr>
          <w:b w:val="1"/>
          <w:bCs w:val="1"/>
          <w:sz w:val="28"/>
          <w:szCs w:val="28"/>
          <w:u w:val="single"/>
        </w:rPr>
        <w:t>1</w:t>
      </w:r>
    </w:p>
    <w:p w:rsidR="00EF7632" w:rsidP="00D212FD" w:rsidRDefault="002A3006" w14:paraId="5CE553FD" w14:textId="026884C8">
      <w:pPr>
        <w:rPr>
          <w:sz w:val="24"/>
          <w:szCs w:val="24"/>
        </w:rPr>
      </w:pPr>
      <w:r w:rsidRPr="00105F5B">
        <w:rPr>
          <w:sz w:val="24"/>
          <w:szCs w:val="24"/>
        </w:rPr>
        <w:t xml:space="preserve">My </w:t>
      </w:r>
      <w:r>
        <w:rPr>
          <w:sz w:val="24"/>
          <w:szCs w:val="24"/>
        </w:rPr>
        <w:t>first</w:t>
      </w:r>
      <w:r w:rsidR="006871F4">
        <w:rPr>
          <w:sz w:val="24"/>
          <w:szCs w:val="24"/>
        </w:rPr>
        <w:t xml:space="preserve"> goal is to achieve my care certificate</w:t>
      </w:r>
      <w:r w:rsidR="007A7E3C">
        <w:rPr>
          <w:sz w:val="24"/>
          <w:szCs w:val="24"/>
        </w:rPr>
        <w:t>, learning how to care for residential, learning first aid and doing safeguarding level</w:t>
      </w:r>
      <w:r w:rsidR="00706DDB">
        <w:rPr>
          <w:sz w:val="24"/>
          <w:szCs w:val="24"/>
        </w:rPr>
        <w:t xml:space="preserve"> 2.</w:t>
      </w:r>
      <w:r w:rsidR="00B41AA6">
        <w:rPr>
          <w:sz w:val="24"/>
          <w:szCs w:val="24"/>
        </w:rPr>
        <w:t xml:space="preserve"> I need </w:t>
      </w:r>
      <w:r>
        <w:rPr>
          <w:sz w:val="24"/>
          <w:szCs w:val="24"/>
        </w:rPr>
        <w:t>to train</w:t>
      </w:r>
      <w:r w:rsidR="00B41AA6">
        <w:rPr>
          <w:sz w:val="24"/>
          <w:szCs w:val="24"/>
        </w:rPr>
        <w:t xml:space="preserve"> myself to look after </w:t>
      </w:r>
      <w:r w:rsidR="00B41AA6">
        <w:rPr>
          <w:sz w:val="24"/>
          <w:szCs w:val="24"/>
        </w:rPr>
        <w:lastRenderedPageBreak/>
        <w:t xml:space="preserve">people without hurting them </w:t>
      </w:r>
      <w:r>
        <w:rPr>
          <w:sz w:val="24"/>
          <w:szCs w:val="24"/>
        </w:rPr>
        <w:t>or me (Health and safety executive, 2018)</w:t>
      </w:r>
      <w:r w:rsidR="004754A3">
        <w:rPr>
          <w:sz w:val="24"/>
          <w:szCs w:val="24"/>
        </w:rPr>
        <w:t>.</w:t>
      </w:r>
      <w:r w:rsidR="00341F6F">
        <w:rPr>
          <w:sz w:val="24"/>
          <w:szCs w:val="24"/>
        </w:rPr>
        <w:t xml:space="preserve"> Safeguarding will help</w:t>
      </w:r>
      <w:r w:rsidR="00A40374">
        <w:rPr>
          <w:sz w:val="24"/>
          <w:szCs w:val="24"/>
        </w:rPr>
        <w:t xml:space="preserve"> me learn how to protect people who </w:t>
      </w:r>
      <w:r w:rsidR="00E97805">
        <w:rPr>
          <w:sz w:val="24"/>
          <w:szCs w:val="24"/>
        </w:rPr>
        <w:t>are vulnerable from bad treatment</w:t>
      </w:r>
      <w:r w:rsidR="00571B0F">
        <w:rPr>
          <w:sz w:val="24"/>
          <w:szCs w:val="24"/>
        </w:rPr>
        <w:t xml:space="preserve"> (Skills for care,2021)</w:t>
      </w:r>
      <w:r w:rsidR="00510575">
        <w:rPr>
          <w:sz w:val="24"/>
          <w:szCs w:val="24"/>
        </w:rPr>
        <w:t xml:space="preserve">. </w:t>
      </w:r>
      <w:r w:rsidR="006C0DBF">
        <w:rPr>
          <w:sz w:val="24"/>
          <w:szCs w:val="24"/>
        </w:rPr>
        <w:t>These certificates</w:t>
      </w:r>
      <w:r w:rsidR="00510575">
        <w:rPr>
          <w:sz w:val="24"/>
          <w:szCs w:val="24"/>
        </w:rPr>
        <w:t xml:space="preserve"> will help me in my future </w:t>
      </w:r>
      <w:r w:rsidR="006C0DBF">
        <w:rPr>
          <w:sz w:val="24"/>
          <w:szCs w:val="24"/>
        </w:rPr>
        <w:t>career, do my job safely and follow the law.</w:t>
      </w:r>
      <w:r w:rsidR="00205B6B">
        <w:rPr>
          <w:sz w:val="24"/>
          <w:szCs w:val="24"/>
        </w:rPr>
        <w:t xml:space="preserve"> To this all</w:t>
      </w:r>
      <w:r w:rsidR="004F09B9">
        <w:rPr>
          <w:sz w:val="24"/>
          <w:szCs w:val="24"/>
        </w:rPr>
        <w:t xml:space="preserve"> I will first go in training classes,</w:t>
      </w:r>
      <w:r w:rsidR="00B77F81">
        <w:rPr>
          <w:sz w:val="24"/>
          <w:szCs w:val="24"/>
        </w:rPr>
        <w:t xml:space="preserve"> finish my online study units and practice various different skills I will need for this job i</w:t>
      </w:r>
      <w:r w:rsidR="00B27C93">
        <w:rPr>
          <w:sz w:val="24"/>
          <w:szCs w:val="24"/>
        </w:rPr>
        <w:t xml:space="preserve">n the first six months. I will always check my </w:t>
      </w:r>
      <w:r w:rsidR="00E46542">
        <w:rPr>
          <w:sz w:val="24"/>
          <w:szCs w:val="24"/>
        </w:rPr>
        <w:t>process to do that I will talk to my manager and ask him on how good I am doing</w:t>
      </w:r>
      <w:r w:rsidR="00864602">
        <w:rPr>
          <w:sz w:val="24"/>
          <w:szCs w:val="24"/>
        </w:rPr>
        <w:t xml:space="preserve"> in the job.</w:t>
      </w:r>
    </w:p>
    <w:p w:rsidR="00F552FE" w:rsidP="00D212FD" w:rsidRDefault="00F552FE" w14:paraId="724DB74E" w14:textId="77777777">
      <w:pPr>
        <w:rPr>
          <w:sz w:val="24"/>
          <w:szCs w:val="24"/>
        </w:rPr>
      </w:pPr>
    </w:p>
    <w:p w:rsidR="00F552FE" w:rsidP="00D212FD" w:rsidRDefault="00F552FE" w14:paraId="43ACD239" w14:textId="6AC3307E">
      <w:pPr>
        <w:rPr>
          <w:b/>
          <w:bCs/>
          <w:sz w:val="24"/>
          <w:szCs w:val="24"/>
          <w:u w:val="single"/>
        </w:rPr>
      </w:pPr>
      <w:r w:rsidRPr="00F552FE">
        <w:rPr>
          <w:b/>
          <w:bCs/>
          <w:sz w:val="24"/>
          <w:szCs w:val="24"/>
          <w:u w:val="single"/>
        </w:rPr>
        <w:t>GOAL 2</w:t>
      </w:r>
    </w:p>
    <w:p w:rsidR="00FB1C86" w:rsidP="00D212FD" w:rsidRDefault="00FB1C86" w14:paraId="077F17A8" w14:textId="72147A52">
      <w:pPr>
        <w:rPr>
          <w:sz w:val="24"/>
          <w:szCs w:val="24"/>
        </w:rPr>
      </w:pPr>
      <w:r>
        <w:rPr>
          <w:sz w:val="24"/>
          <w:szCs w:val="24"/>
        </w:rPr>
        <w:t>My second goal tha</w:t>
      </w:r>
      <w:r w:rsidR="00C55BAE">
        <w:rPr>
          <w:sz w:val="24"/>
          <w:szCs w:val="24"/>
        </w:rPr>
        <w:t>t I also need to work on is to use the care home computer program to write notes on how the patient is doing every day</w:t>
      </w:r>
      <w:r w:rsidR="00F46824">
        <w:rPr>
          <w:sz w:val="24"/>
          <w:szCs w:val="24"/>
        </w:rPr>
        <w:t>. This very important thing because</w:t>
      </w:r>
      <w:r w:rsidR="00E125C1">
        <w:rPr>
          <w:sz w:val="24"/>
          <w:szCs w:val="24"/>
        </w:rPr>
        <w:t xml:space="preserve"> most care homes now </w:t>
      </w:r>
      <w:r w:rsidR="008307FA">
        <w:rPr>
          <w:sz w:val="24"/>
          <w:szCs w:val="24"/>
        </w:rPr>
        <w:t xml:space="preserve">use computers instead of paper now. Writing about how the patient is doing is </w:t>
      </w:r>
      <w:r w:rsidR="00482E56">
        <w:rPr>
          <w:sz w:val="24"/>
          <w:szCs w:val="24"/>
        </w:rPr>
        <w:t xml:space="preserve">a rule we must follow as a care </w:t>
      </w:r>
      <w:r w:rsidR="00CA1A7F">
        <w:rPr>
          <w:sz w:val="24"/>
          <w:szCs w:val="24"/>
        </w:rPr>
        <w:t>assistant (</w:t>
      </w:r>
      <w:r w:rsidR="000B5FEB">
        <w:rPr>
          <w:sz w:val="24"/>
          <w:szCs w:val="24"/>
        </w:rPr>
        <w:t>Nursing and midwifery council, 2018)</w:t>
      </w:r>
      <w:r w:rsidR="00B67E5C">
        <w:rPr>
          <w:sz w:val="24"/>
          <w:szCs w:val="24"/>
        </w:rPr>
        <w:t>. Good notes will help</w:t>
      </w:r>
      <w:r w:rsidR="00D074C6">
        <w:rPr>
          <w:sz w:val="24"/>
          <w:szCs w:val="24"/>
        </w:rPr>
        <w:t xml:space="preserve"> the next staff </w:t>
      </w:r>
      <w:r w:rsidR="00CA1A7F">
        <w:rPr>
          <w:sz w:val="24"/>
          <w:szCs w:val="24"/>
        </w:rPr>
        <w:t xml:space="preserve">shift know </w:t>
      </w:r>
      <w:r w:rsidR="00D074C6">
        <w:rPr>
          <w:sz w:val="24"/>
          <w:szCs w:val="24"/>
        </w:rPr>
        <w:t>about the resident and what the</w:t>
      </w:r>
      <w:r w:rsidR="00CA1A7F">
        <w:rPr>
          <w:sz w:val="24"/>
          <w:szCs w:val="24"/>
        </w:rPr>
        <w:t>y must next to keep the resident safe.</w:t>
      </w:r>
      <w:r w:rsidR="004F00AD">
        <w:rPr>
          <w:sz w:val="24"/>
          <w:szCs w:val="24"/>
        </w:rPr>
        <w:t xml:space="preserve"> To</w:t>
      </w:r>
      <w:r w:rsidR="00B30A4C">
        <w:rPr>
          <w:sz w:val="24"/>
          <w:szCs w:val="24"/>
        </w:rPr>
        <w:t xml:space="preserve"> do</w:t>
      </w:r>
      <w:r w:rsidR="004F00AD">
        <w:rPr>
          <w:sz w:val="24"/>
          <w:szCs w:val="24"/>
        </w:rPr>
        <w:t xml:space="preserve"> this I will learn from experience workers</w:t>
      </w:r>
      <w:r w:rsidR="00635A0D">
        <w:rPr>
          <w:sz w:val="24"/>
          <w:szCs w:val="24"/>
        </w:rPr>
        <w:t xml:space="preserve">, practicing writing my own shift notes and ask for help when </w:t>
      </w:r>
      <w:r w:rsidR="009F4797">
        <w:rPr>
          <w:sz w:val="24"/>
          <w:szCs w:val="24"/>
        </w:rPr>
        <w:t>I’m not sure about something.</w:t>
      </w:r>
      <w:r w:rsidR="006C7493">
        <w:rPr>
          <w:sz w:val="24"/>
          <w:szCs w:val="24"/>
        </w:rPr>
        <w:t xml:space="preserve"> To check if I’m doing a progress the supervisor will check my written</w:t>
      </w:r>
      <w:r w:rsidR="00735540">
        <w:rPr>
          <w:sz w:val="24"/>
          <w:szCs w:val="24"/>
        </w:rPr>
        <w:t xml:space="preserve"> notes and if I’m doing it correctly</w:t>
      </w:r>
      <w:r w:rsidR="004251BE">
        <w:rPr>
          <w:sz w:val="24"/>
          <w:szCs w:val="24"/>
        </w:rPr>
        <w:t xml:space="preserve"> or a mistake.</w:t>
      </w:r>
    </w:p>
    <w:p w:rsidR="00D92C55" w:rsidP="00D212FD" w:rsidRDefault="00D92C55" w14:paraId="273B6402" w14:textId="77777777">
      <w:pPr>
        <w:rPr>
          <w:sz w:val="24"/>
          <w:szCs w:val="24"/>
        </w:rPr>
      </w:pPr>
    </w:p>
    <w:p w:rsidRPr="00D92C55" w:rsidR="00D92C55" w:rsidP="00D212FD" w:rsidRDefault="00D92C55" w14:paraId="211A8B5B" w14:textId="25D5E910">
      <w:pPr>
        <w:rPr>
          <w:b/>
          <w:bCs/>
          <w:sz w:val="28"/>
          <w:szCs w:val="28"/>
          <w:u w:val="single"/>
        </w:rPr>
      </w:pPr>
      <w:r w:rsidRPr="00D92C55">
        <w:rPr>
          <w:b/>
          <w:bCs/>
          <w:sz w:val="24"/>
          <w:szCs w:val="24"/>
          <w:u w:val="single"/>
        </w:rPr>
        <w:t>Goal 3</w:t>
      </w:r>
    </w:p>
    <w:p w:rsidR="00EF7632" w:rsidP="00D212FD" w:rsidRDefault="001F78EB" w14:paraId="45F79F67" w14:textId="6EEFD241">
      <w:pPr>
        <w:rPr>
          <w:sz w:val="24"/>
          <w:szCs w:val="24"/>
        </w:rPr>
      </w:pPr>
      <w:r>
        <w:rPr>
          <w:sz w:val="24"/>
          <w:szCs w:val="24"/>
        </w:rPr>
        <w:t xml:space="preserve"> My third and final</w:t>
      </w:r>
      <w:r w:rsidR="00455DAE">
        <w:rPr>
          <w:sz w:val="24"/>
          <w:szCs w:val="24"/>
        </w:rPr>
        <w:t xml:space="preserve"> goal is to take short </w:t>
      </w:r>
      <w:r w:rsidR="00B30A4C">
        <w:rPr>
          <w:sz w:val="24"/>
          <w:szCs w:val="24"/>
        </w:rPr>
        <w:t>courses on how to help a resident when they are angry</w:t>
      </w:r>
      <w:r w:rsidR="00C30D90">
        <w:rPr>
          <w:sz w:val="24"/>
          <w:szCs w:val="24"/>
        </w:rPr>
        <w:t>, confused and help them stay calm. This very important</w:t>
      </w:r>
      <w:r w:rsidR="009A697E">
        <w:rPr>
          <w:sz w:val="24"/>
          <w:szCs w:val="24"/>
        </w:rPr>
        <w:t xml:space="preserve"> because some residents have dementia or mental health needs</w:t>
      </w:r>
      <w:r w:rsidR="00D803CB">
        <w:rPr>
          <w:sz w:val="24"/>
          <w:szCs w:val="24"/>
        </w:rPr>
        <w:t>. Knowing how to talk to them calmly</w:t>
      </w:r>
      <w:r w:rsidR="00EF2185">
        <w:rPr>
          <w:sz w:val="24"/>
          <w:szCs w:val="24"/>
        </w:rPr>
        <w:t xml:space="preserve"> keeps everyone safe and respects their dignity (Social care </w:t>
      </w:r>
      <w:r w:rsidR="00B53A87">
        <w:rPr>
          <w:sz w:val="24"/>
          <w:szCs w:val="24"/>
        </w:rPr>
        <w:t>institute for excellence,2020)</w:t>
      </w:r>
      <w:r w:rsidR="00816BAF">
        <w:rPr>
          <w:sz w:val="24"/>
          <w:szCs w:val="24"/>
        </w:rPr>
        <w:t xml:space="preserve"> To this I will ask my manager for extra training course</w:t>
      </w:r>
      <w:r w:rsidR="00A734EB">
        <w:rPr>
          <w:sz w:val="24"/>
          <w:szCs w:val="24"/>
        </w:rPr>
        <w:t xml:space="preserve"> and get more knowledge about dementia care.</w:t>
      </w:r>
      <w:r w:rsidR="006418A0">
        <w:rPr>
          <w:sz w:val="24"/>
          <w:szCs w:val="24"/>
        </w:rPr>
        <w:t xml:space="preserve"> To check my </w:t>
      </w:r>
      <w:r w:rsidR="007B36F4">
        <w:rPr>
          <w:sz w:val="24"/>
          <w:szCs w:val="24"/>
        </w:rPr>
        <w:t>progress,</w:t>
      </w:r>
      <w:r w:rsidR="003E05B3">
        <w:rPr>
          <w:sz w:val="24"/>
          <w:szCs w:val="24"/>
        </w:rPr>
        <w:t xml:space="preserve"> I will use Gibbs’ reflect</w:t>
      </w:r>
      <w:r w:rsidR="00E4766A">
        <w:rPr>
          <w:sz w:val="24"/>
          <w:szCs w:val="24"/>
        </w:rPr>
        <w:t>ive model (Moon,2013) and talk about my progress with my manager.</w:t>
      </w:r>
    </w:p>
    <w:p w:rsidR="00953AAF" w:rsidP="00D212FD" w:rsidRDefault="00953AAF" w14:paraId="59C2AE1B" w14:textId="77777777">
      <w:pPr>
        <w:rPr>
          <w:sz w:val="24"/>
          <w:szCs w:val="24"/>
        </w:rPr>
      </w:pPr>
    </w:p>
    <w:p w:rsidRPr="00105F5B" w:rsidR="00953AAF" w:rsidP="00D212FD" w:rsidRDefault="00953AAF" w14:paraId="5E353385" w14:textId="02D5D689">
      <w:p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r w:rsidR="004F1319">
        <w:rPr>
          <w:sz w:val="24"/>
          <w:szCs w:val="24"/>
        </w:rPr>
        <w:t>two-year</w:t>
      </w:r>
      <w:r w:rsidR="002131C5">
        <w:rPr>
          <w:sz w:val="24"/>
          <w:szCs w:val="24"/>
        </w:rPr>
        <w:t xml:space="preserve"> personal development plan </w:t>
      </w:r>
      <w:r w:rsidR="00536510">
        <w:rPr>
          <w:sz w:val="24"/>
          <w:szCs w:val="24"/>
        </w:rPr>
        <w:t>focuses</w:t>
      </w:r>
      <w:r w:rsidR="002131C5">
        <w:rPr>
          <w:sz w:val="24"/>
          <w:szCs w:val="24"/>
        </w:rPr>
        <w:t xml:space="preserve"> on becoming a </w:t>
      </w:r>
      <w:r w:rsidR="00473893">
        <w:rPr>
          <w:sz w:val="24"/>
          <w:szCs w:val="24"/>
        </w:rPr>
        <w:t>skilled care assistant. D</w:t>
      </w:r>
      <w:r w:rsidR="00392CD5">
        <w:rPr>
          <w:sz w:val="24"/>
          <w:szCs w:val="24"/>
        </w:rPr>
        <w:t xml:space="preserve">uring the six </w:t>
      </w:r>
      <w:r w:rsidR="00536510">
        <w:rPr>
          <w:sz w:val="24"/>
          <w:szCs w:val="24"/>
        </w:rPr>
        <w:t>months</w:t>
      </w:r>
      <w:r w:rsidR="00392CD5">
        <w:rPr>
          <w:sz w:val="24"/>
          <w:szCs w:val="24"/>
        </w:rPr>
        <w:t xml:space="preserve"> I will </w:t>
      </w:r>
      <w:r w:rsidR="00536510">
        <w:rPr>
          <w:sz w:val="24"/>
          <w:szCs w:val="24"/>
        </w:rPr>
        <w:t>complete important</w:t>
      </w:r>
      <w:r w:rsidR="00392CD5">
        <w:rPr>
          <w:sz w:val="24"/>
          <w:szCs w:val="24"/>
        </w:rPr>
        <w:t xml:space="preserve"> qualifications</w:t>
      </w:r>
      <w:r w:rsidR="00632A1C">
        <w:rPr>
          <w:sz w:val="24"/>
          <w:szCs w:val="24"/>
        </w:rPr>
        <w:t xml:space="preserve"> including care certificates, moving and handling</w:t>
      </w:r>
      <w:r w:rsidR="00536510">
        <w:rPr>
          <w:sz w:val="24"/>
          <w:szCs w:val="24"/>
        </w:rPr>
        <w:t>. Over months six to twel</w:t>
      </w:r>
      <w:r w:rsidR="00DA4DBB">
        <w:rPr>
          <w:sz w:val="24"/>
          <w:szCs w:val="24"/>
        </w:rPr>
        <w:t>ve, I will be good at digital</w:t>
      </w:r>
      <w:r w:rsidR="009660FA">
        <w:rPr>
          <w:sz w:val="24"/>
          <w:szCs w:val="24"/>
        </w:rPr>
        <w:t xml:space="preserve"> care logging software. In my second I will complete</w:t>
      </w:r>
      <w:r w:rsidR="00024123">
        <w:rPr>
          <w:sz w:val="24"/>
          <w:szCs w:val="24"/>
        </w:rPr>
        <w:t xml:space="preserve"> </w:t>
      </w:r>
      <w:r w:rsidR="004F1319">
        <w:rPr>
          <w:sz w:val="24"/>
          <w:szCs w:val="24"/>
        </w:rPr>
        <w:t>Demetia</w:t>
      </w:r>
      <w:r w:rsidR="00024123">
        <w:rPr>
          <w:sz w:val="24"/>
          <w:szCs w:val="24"/>
        </w:rPr>
        <w:t xml:space="preserve"> and arrange extra training courses to </w:t>
      </w:r>
      <w:r w:rsidR="004F1319">
        <w:rPr>
          <w:sz w:val="24"/>
          <w:szCs w:val="24"/>
        </w:rPr>
        <w:t>support my residents respectfully.</w:t>
      </w:r>
    </w:p>
    <w:p w:rsidR="00EF7632" w:rsidP="00D212FD" w:rsidRDefault="00E50DA6" w14:paraId="0AEA9028" w14:textId="46EA4F35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EF7632" w:rsidP="00D212FD" w:rsidRDefault="00EF7632" w14:paraId="66B32D67" w14:textId="77777777">
      <w:pPr>
        <w:rPr>
          <w:b/>
          <w:bCs/>
        </w:rPr>
      </w:pPr>
    </w:p>
    <w:p w:rsidR="00EF7632" w:rsidP="00D212FD" w:rsidRDefault="00EF7632" w14:paraId="2A0876E0" w14:textId="77777777">
      <w:pPr>
        <w:rPr>
          <w:b/>
          <w:bCs/>
        </w:rPr>
      </w:pPr>
    </w:p>
    <w:p w:rsidR="00EF7632" w:rsidP="00D212FD" w:rsidRDefault="00EF7632" w14:paraId="279C96E9" w14:textId="77777777">
      <w:pPr>
        <w:rPr>
          <w:b/>
          <w:bCs/>
        </w:rPr>
      </w:pPr>
    </w:p>
    <w:p w:rsidR="00EF7632" w:rsidP="00D212FD" w:rsidRDefault="00EF7632" w14:paraId="2C115C78" w14:textId="77777777">
      <w:pPr>
        <w:rPr>
          <w:b/>
          <w:bCs/>
        </w:rPr>
      </w:pPr>
    </w:p>
    <w:p w:rsidR="00EF7632" w:rsidP="00D212FD" w:rsidRDefault="00EF7632" w14:paraId="1548AA59" w14:textId="77777777">
      <w:pPr>
        <w:rPr>
          <w:b/>
          <w:bCs/>
        </w:rPr>
      </w:pPr>
    </w:p>
    <w:p w:rsidR="00EF7632" w:rsidP="00D212FD" w:rsidRDefault="00EF7632" w14:paraId="02C5D308" w14:textId="77777777">
      <w:pPr>
        <w:rPr>
          <w:b/>
          <w:bCs/>
        </w:rPr>
      </w:pPr>
    </w:p>
    <w:p w:rsidR="00EF7632" w:rsidP="00D212FD" w:rsidRDefault="00EF7632" w14:paraId="243DD31C" w14:textId="77777777">
      <w:pPr>
        <w:rPr>
          <w:b/>
          <w:bCs/>
        </w:rPr>
      </w:pPr>
    </w:p>
    <w:p w:rsidR="00EF7632" w:rsidP="00D212FD" w:rsidRDefault="00EF7632" w14:paraId="79D4BFBF" w14:textId="77777777">
      <w:pPr>
        <w:rPr>
          <w:b/>
          <w:bCs/>
        </w:rPr>
      </w:pPr>
    </w:p>
    <w:p w:rsidR="00EF7632" w:rsidP="00D212FD" w:rsidRDefault="00EF7632" w14:paraId="61E62138" w14:textId="77777777">
      <w:pPr>
        <w:rPr>
          <w:b/>
          <w:bCs/>
        </w:rPr>
      </w:pPr>
    </w:p>
    <w:p w:rsidR="00EF7632" w:rsidP="00D212FD" w:rsidRDefault="00EF7632" w14:paraId="002E1C29" w14:textId="77777777">
      <w:pPr>
        <w:rPr>
          <w:b/>
          <w:bCs/>
        </w:rPr>
      </w:pPr>
    </w:p>
    <w:p w:rsidR="00EF7632" w:rsidP="00D212FD" w:rsidRDefault="00EF7632" w14:paraId="4CC46623" w14:textId="77777777">
      <w:pPr>
        <w:rPr>
          <w:b/>
          <w:bCs/>
        </w:rPr>
      </w:pPr>
    </w:p>
    <w:p w:rsidR="00EF7632" w:rsidP="00D212FD" w:rsidRDefault="00EF7632" w14:paraId="0113CE51" w14:textId="77777777">
      <w:pPr>
        <w:rPr>
          <w:b/>
          <w:bCs/>
        </w:rPr>
      </w:pPr>
    </w:p>
    <w:p w:rsidR="00EF7632" w:rsidP="00D212FD" w:rsidRDefault="00EF7632" w14:paraId="4D56C32F" w14:textId="77777777">
      <w:pPr>
        <w:rPr>
          <w:b/>
          <w:bCs/>
        </w:rPr>
      </w:pPr>
    </w:p>
    <w:p w:rsidR="00EF7632" w:rsidP="00D212FD" w:rsidRDefault="00EF7632" w14:paraId="2B1DFD3F" w14:textId="77777777">
      <w:pPr>
        <w:rPr>
          <w:b/>
          <w:bCs/>
        </w:rPr>
      </w:pPr>
    </w:p>
    <w:p w:rsidR="00EF7632" w:rsidP="00D212FD" w:rsidRDefault="00EF7632" w14:paraId="02A93736" w14:textId="77777777">
      <w:pPr>
        <w:rPr>
          <w:b/>
          <w:bCs/>
        </w:rPr>
      </w:pPr>
    </w:p>
    <w:p w:rsidR="00EF7632" w:rsidP="00D212FD" w:rsidRDefault="00EF7632" w14:paraId="15F50FDC" w14:textId="77777777">
      <w:pPr>
        <w:rPr>
          <w:b/>
          <w:bCs/>
        </w:rPr>
      </w:pPr>
    </w:p>
    <w:p w:rsidR="00EF7632" w:rsidP="00D212FD" w:rsidRDefault="00EF7632" w14:paraId="1F6DFFC0" w14:textId="77777777">
      <w:pPr>
        <w:rPr>
          <w:b/>
          <w:bCs/>
        </w:rPr>
      </w:pPr>
    </w:p>
    <w:p w:rsidR="00EF7632" w:rsidP="00D212FD" w:rsidRDefault="00EF7632" w14:paraId="482C472B" w14:textId="77777777">
      <w:pPr>
        <w:rPr>
          <w:b/>
          <w:bCs/>
        </w:rPr>
      </w:pPr>
    </w:p>
    <w:p w:rsidR="00EF7632" w:rsidP="00D212FD" w:rsidRDefault="00EF7632" w14:paraId="231DF6C8" w14:textId="77777777">
      <w:pPr>
        <w:rPr>
          <w:b/>
          <w:bCs/>
        </w:rPr>
      </w:pPr>
    </w:p>
    <w:p w:rsidR="00EF7632" w:rsidP="00D212FD" w:rsidRDefault="00EF7632" w14:paraId="0D5DA813" w14:textId="77777777">
      <w:pPr>
        <w:rPr>
          <w:b/>
          <w:bCs/>
        </w:rPr>
      </w:pPr>
    </w:p>
    <w:p w:rsidR="00EF7632" w:rsidP="00D212FD" w:rsidRDefault="00EF7632" w14:paraId="3AD216A2" w14:textId="77777777">
      <w:pPr>
        <w:rPr>
          <w:b/>
          <w:bCs/>
        </w:rPr>
      </w:pPr>
    </w:p>
    <w:p w:rsidR="00EF7632" w:rsidP="00D212FD" w:rsidRDefault="00EF7632" w14:paraId="2E3BF679" w14:textId="77777777">
      <w:pPr>
        <w:rPr>
          <w:b/>
          <w:bCs/>
        </w:rPr>
      </w:pPr>
    </w:p>
    <w:p w:rsidR="00EF7632" w:rsidP="00D212FD" w:rsidRDefault="00EF7632" w14:paraId="28FC48D2" w14:textId="77777777">
      <w:pPr>
        <w:rPr>
          <w:b/>
          <w:bCs/>
        </w:rPr>
      </w:pPr>
    </w:p>
    <w:p w:rsidR="00EF7632" w:rsidP="00D212FD" w:rsidRDefault="00EF7632" w14:paraId="319A8371" w14:textId="77777777">
      <w:pPr>
        <w:rPr>
          <w:b/>
          <w:bCs/>
        </w:rPr>
      </w:pPr>
    </w:p>
    <w:p w:rsidR="00EF7632" w:rsidP="00D212FD" w:rsidRDefault="00EF7632" w14:paraId="22CF7E78" w14:textId="77777777">
      <w:pPr>
        <w:rPr>
          <w:b/>
          <w:bCs/>
        </w:rPr>
      </w:pPr>
    </w:p>
    <w:p w:rsidRPr="00D212FD" w:rsidR="00EF7632" w:rsidP="00D212FD" w:rsidRDefault="00EF7632" w14:paraId="0ADCBCAE" w14:textId="77777777">
      <w:pPr>
        <w:rPr>
          <w:b/>
          <w:bCs/>
        </w:rPr>
      </w:pPr>
    </w:p>
    <w:p w:rsidRPr="00D212FD" w:rsidR="00D212FD" w:rsidP="00D212FD" w:rsidRDefault="00D212FD" w14:paraId="5946D7A8" w14:textId="77777777">
      <w:pPr>
        <w:pStyle w:val="NoSpacing"/>
        <w:rPr>
          <w:rFonts w:ascii="Arial" w:hAnsi="Arial" w:cs="Arial"/>
          <w:b/>
          <w:bCs/>
        </w:rPr>
      </w:pPr>
      <w:r w:rsidRPr="00D212FD">
        <w:rPr>
          <w:rFonts w:ascii="Arial" w:hAnsi="Arial" w:cs="Arial"/>
          <w:b/>
          <w:bCs/>
        </w:rPr>
        <w:t xml:space="preserve">Task 4 of 4 </w:t>
      </w:r>
    </w:p>
    <w:p w:rsidRPr="00D212FD" w:rsidR="00D212FD" w:rsidP="3328AA9D" w:rsidRDefault="00D212FD" w14:paraId="0DCC2805" w14:textId="262455BE">
      <w:pPr>
        <w:pStyle w:val="NoSpacing"/>
        <w:rPr>
          <w:rFonts w:ascii="Arial" w:hAnsi="Arial" w:cs="Arial"/>
          <w:b w:val="1"/>
          <w:bCs w:val="1"/>
        </w:rPr>
      </w:pPr>
      <w:r w:rsidRPr="3328AA9D" w:rsidR="7EDB1CC4">
        <w:rPr>
          <w:rFonts w:ascii="Arial" w:hAnsi="Arial" w:cs="Arial"/>
          <w:b w:val="1"/>
          <w:bCs w:val="1"/>
        </w:rPr>
        <w:t>Introduction</w:t>
      </w:r>
    </w:p>
    <w:p w:rsidRPr="00D212FD" w:rsidR="00D212FD" w:rsidP="3328AA9D" w:rsidRDefault="00D212FD" w14:paraId="7BE7BD21" w14:textId="0E177FEF">
      <w:pPr>
        <w:pStyle w:val="NoSpacing"/>
        <w:rPr>
          <w:rFonts w:ascii="Arial" w:hAnsi="Arial" w:cs="Arial"/>
          <w:b w:val="1"/>
          <w:bCs w:val="1"/>
        </w:rPr>
      </w:pPr>
    </w:p>
    <w:p w:rsidRPr="00D212FD" w:rsidR="00D212FD" w:rsidP="00D212FD" w:rsidRDefault="00D212FD" w14:paraId="67A82575" w14:textId="1ED15FFD">
      <w:pPr>
        <w:pStyle w:val="NoSpacing"/>
      </w:pPr>
      <w:r w:rsidRPr="3328AA9D" w:rsidR="44C898B8">
        <w:rPr>
          <w:rFonts w:ascii="Arial" w:hAnsi="Arial" w:cs="Arial"/>
        </w:rPr>
        <w:t xml:space="preserve">In this essay I will reflect on my individual </w:t>
      </w:r>
      <w:r w:rsidRPr="3328AA9D" w:rsidR="281EE7D1">
        <w:rPr>
          <w:rFonts w:ascii="Arial" w:hAnsi="Arial" w:cs="Arial"/>
        </w:rPr>
        <w:t xml:space="preserve">presentation which </w:t>
      </w:r>
      <w:r w:rsidRPr="3328AA9D" w:rsidR="2F15CDD5">
        <w:rPr>
          <w:rFonts w:ascii="Arial" w:hAnsi="Arial" w:cs="Arial"/>
        </w:rPr>
        <w:t>I</w:t>
      </w:r>
      <w:r w:rsidRPr="3328AA9D" w:rsidR="281EE7D1">
        <w:rPr>
          <w:rFonts w:ascii="Arial" w:hAnsi="Arial" w:cs="Arial"/>
        </w:rPr>
        <w:t xml:space="preserve"> did </w:t>
      </w:r>
      <w:r w:rsidRPr="3328AA9D" w:rsidR="46AE3ACD">
        <w:rPr>
          <w:rFonts w:ascii="Arial" w:hAnsi="Arial" w:cs="Arial"/>
        </w:rPr>
        <w:t xml:space="preserve">recently about important skills in the health and social care </w:t>
      </w:r>
      <w:r w:rsidRPr="3328AA9D" w:rsidR="156AEB65">
        <w:rPr>
          <w:rFonts w:ascii="Arial" w:hAnsi="Arial" w:cs="Arial"/>
        </w:rPr>
        <w:t xml:space="preserve">on and I chose </w:t>
      </w:r>
      <w:r w:rsidRPr="3328AA9D" w:rsidR="7CE5B382">
        <w:rPr>
          <w:rFonts w:ascii="Arial" w:hAnsi="Arial" w:cs="Arial"/>
        </w:rPr>
        <w:t>reflection,</w:t>
      </w:r>
      <w:r w:rsidRPr="3328AA9D" w:rsidR="156AEB65">
        <w:rPr>
          <w:rFonts w:ascii="Arial" w:hAnsi="Arial" w:cs="Arial"/>
        </w:rPr>
        <w:t xml:space="preserve"> so </w:t>
      </w:r>
      <w:r w:rsidRPr="3328AA9D" w:rsidR="06F716C4">
        <w:rPr>
          <w:rFonts w:ascii="Arial" w:hAnsi="Arial" w:cs="Arial"/>
        </w:rPr>
        <w:t>I</w:t>
      </w:r>
      <w:r w:rsidRPr="3328AA9D" w:rsidR="156AEB65">
        <w:rPr>
          <w:rFonts w:ascii="Arial" w:hAnsi="Arial" w:cs="Arial"/>
        </w:rPr>
        <w:t xml:space="preserve"> had to present on </w:t>
      </w:r>
      <w:r w:rsidRPr="3328AA9D" w:rsidR="6C6CCFCE">
        <w:rPr>
          <w:rFonts w:ascii="Arial" w:hAnsi="Arial" w:cs="Arial"/>
        </w:rPr>
        <w:t>why reflection is important in health and social care</w:t>
      </w:r>
      <w:r w:rsidRPr="3328AA9D" w:rsidR="02BD7B1D">
        <w:rPr>
          <w:rFonts w:ascii="Arial" w:hAnsi="Arial" w:cs="Arial"/>
        </w:rPr>
        <w:t>.</w:t>
      </w:r>
      <w:r w:rsidRPr="3328AA9D" w:rsidR="0509E1A6">
        <w:rPr>
          <w:rFonts w:ascii="Arial" w:hAnsi="Arial" w:cs="Arial"/>
        </w:rPr>
        <w:t xml:space="preserve"> To present this </w:t>
      </w:r>
      <w:r w:rsidRPr="3328AA9D" w:rsidR="6CB6F4EA">
        <w:rPr>
          <w:rFonts w:ascii="Arial" w:hAnsi="Arial" w:cs="Arial"/>
        </w:rPr>
        <w:t>presentation was important because it was part of my module, it allowed me to reflect</w:t>
      </w:r>
      <w:r w:rsidRPr="3328AA9D" w:rsidR="50997AB5">
        <w:rPr>
          <w:rFonts w:ascii="Arial" w:hAnsi="Arial" w:cs="Arial"/>
        </w:rPr>
        <w:t xml:space="preserve"> on my skills and how </w:t>
      </w:r>
      <w:r w:rsidRPr="3328AA9D" w:rsidR="3D9644C2">
        <w:rPr>
          <w:rFonts w:ascii="Arial" w:hAnsi="Arial" w:cs="Arial"/>
        </w:rPr>
        <w:t>I</w:t>
      </w:r>
      <w:r w:rsidRPr="3328AA9D" w:rsidR="50997AB5">
        <w:rPr>
          <w:rFonts w:ascii="Arial" w:hAnsi="Arial" w:cs="Arial"/>
        </w:rPr>
        <w:t xml:space="preserve"> can improve myself. The main purpose of reflection in</w:t>
      </w:r>
      <w:r w:rsidRPr="3328AA9D" w:rsidR="22DF846F">
        <w:rPr>
          <w:rFonts w:ascii="Arial" w:hAnsi="Arial" w:cs="Arial"/>
        </w:rPr>
        <w:t xml:space="preserve"> healthcare is to look at what </w:t>
      </w:r>
      <w:r w:rsidRPr="3328AA9D" w:rsidR="5E50472C">
        <w:rPr>
          <w:rFonts w:ascii="Arial" w:hAnsi="Arial" w:cs="Arial"/>
        </w:rPr>
        <w:t xml:space="preserve">our experiences and find out what went well and learn how can </w:t>
      </w:r>
      <w:r w:rsidRPr="3328AA9D" w:rsidR="4636F5E6">
        <w:rPr>
          <w:rFonts w:ascii="Arial" w:hAnsi="Arial" w:cs="Arial"/>
        </w:rPr>
        <w:t>do better in the future</w:t>
      </w:r>
      <w:r w:rsidRPr="3328AA9D" w:rsidR="608692B9">
        <w:rPr>
          <w:rFonts w:ascii="Arial" w:hAnsi="Arial" w:cs="Arial"/>
        </w:rPr>
        <w:t xml:space="preserve"> (Jasper, 2013: reflective practi</w:t>
      </w:r>
      <w:r w:rsidRPr="3328AA9D" w:rsidR="6E9A769D">
        <w:rPr>
          <w:rFonts w:ascii="Arial" w:hAnsi="Arial" w:cs="Arial"/>
        </w:rPr>
        <w:t>ce). Reflection helps care worker be aware and find out wa</w:t>
      </w:r>
      <w:r w:rsidRPr="3328AA9D" w:rsidR="395A62C8">
        <w:rPr>
          <w:rFonts w:ascii="Arial" w:hAnsi="Arial" w:cs="Arial"/>
        </w:rPr>
        <w:t>ys on how they can improve and how th</w:t>
      </w:r>
      <w:r w:rsidRPr="3328AA9D" w:rsidR="63DA7101">
        <w:rPr>
          <w:rFonts w:ascii="Arial" w:hAnsi="Arial" w:cs="Arial"/>
        </w:rPr>
        <w:t>ey communicate with residents and team mem</w:t>
      </w:r>
      <w:r w:rsidRPr="3328AA9D" w:rsidR="5681F02C">
        <w:rPr>
          <w:rFonts w:ascii="Arial" w:hAnsi="Arial" w:cs="Arial"/>
        </w:rPr>
        <w:t xml:space="preserve">bers. In the essay </w:t>
      </w:r>
      <w:r w:rsidRPr="3328AA9D" w:rsidR="5681F02C">
        <w:rPr>
          <w:rFonts w:ascii="Arial" w:hAnsi="Arial" w:cs="Arial"/>
        </w:rPr>
        <w:t>i</w:t>
      </w:r>
      <w:r w:rsidRPr="3328AA9D" w:rsidR="5681F02C">
        <w:rPr>
          <w:rFonts w:ascii="Arial" w:hAnsi="Arial" w:cs="Arial"/>
        </w:rPr>
        <w:t xml:space="preserve"> will be using the GIBBS’ reflective cycle it has six main stages</w:t>
      </w:r>
      <w:r w:rsidRPr="3328AA9D" w:rsidR="2A7FC24B">
        <w:rPr>
          <w:rFonts w:ascii="Arial" w:hAnsi="Arial" w:cs="Arial"/>
        </w:rPr>
        <w:t xml:space="preserve">: description, feelings, evaluation, analysis, </w:t>
      </w:r>
      <w:r w:rsidRPr="3328AA9D" w:rsidR="2A7FC24B">
        <w:rPr>
          <w:rFonts w:ascii="Arial" w:hAnsi="Arial" w:cs="Arial"/>
        </w:rPr>
        <w:t>conclusion</w:t>
      </w:r>
      <w:r w:rsidRPr="3328AA9D" w:rsidR="2A7FC24B">
        <w:rPr>
          <w:rFonts w:ascii="Arial" w:hAnsi="Arial" w:cs="Arial"/>
        </w:rPr>
        <w:t xml:space="preserve"> and action plan.</w:t>
      </w:r>
    </w:p>
    <w:p w:rsidRPr="00D212FD" w:rsidR="00D212FD" w:rsidP="3328AA9D" w:rsidRDefault="00D212FD" w14:paraId="40C40919" w14:textId="080AF1D3">
      <w:pPr>
        <w:pStyle w:val="NoSpacing"/>
        <w:rPr>
          <w:rFonts w:ascii="Arial" w:hAnsi="Arial" w:cs="Arial"/>
        </w:rPr>
      </w:pPr>
    </w:p>
    <w:p w:rsidRPr="00D212FD" w:rsidR="00D212FD" w:rsidP="3328AA9D" w:rsidRDefault="00D212FD" w14:paraId="2006260A" w14:textId="2A9C91FD">
      <w:pPr>
        <w:pStyle w:val="NoSpacing"/>
        <w:rPr>
          <w:rFonts w:ascii="Arial" w:hAnsi="Arial" w:cs="Arial"/>
          <w:b w:val="1"/>
          <w:bCs w:val="1"/>
        </w:rPr>
      </w:pPr>
      <w:r w:rsidRPr="3328AA9D" w:rsidR="3916B051">
        <w:rPr>
          <w:rFonts w:ascii="Arial" w:hAnsi="Arial" w:cs="Arial"/>
          <w:b w:val="1"/>
          <w:bCs w:val="1"/>
        </w:rPr>
        <w:t>Description</w:t>
      </w:r>
    </w:p>
    <w:p w:rsidRPr="00D212FD" w:rsidR="00D212FD" w:rsidP="00D212FD" w:rsidRDefault="00D212FD" w14:paraId="38848AE3" w14:textId="31DBE7C3">
      <w:pPr>
        <w:pStyle w:val="NoSpacing"/>
      </w:pPr>
      <w:r w:rsidRPr="3328AA9D" w:rsidR="3916B051">
        <w:rPr>
          <w:rFonts w:ascii="Arial" w:hAnsi="Arial" w:cs="Arial"/>
          <w:b w:val="1"/>
          <w:bCs w:val="1"/>
        </w:rPr>
        <w:t xml:space="preserve">  </w:t>
      </w:r>
      <w:r w:rsidRPr="3328AA9D" w:rsidR="3916B051">
        <w:rPr>
          <w:rFonts w:ascii="Arial" w:hAnsi="Arial" w:cs="Arial"/>
          <w:b w:val="0"/>
          <w:bCs w:val="0"/>
        </w:rPr>
        <w:t>During that task, I presented my individual presentation</w:t>
      </w:r>
      <w:r w:rsidRPr="3328AA9D" w:rsidR="3D09F2ED">
        <w:rPr>
          <w:rFonts w:ascii="Arial" w:hAnsi="Arial" w:cs="Arial"/>
          <w:b w:val="0"/>
          <w:bCs w:val="0"/>
        </w:rPr>
        <w:t xml:space="preserve"> on why reflection is important wi</w:t>
      </w:r>
      <w:r w:rsidRPr="3328AA9D" w:rsidR="08634A08">
        <w:rPr>
          <w:rFonts w:ascii="Arial" w:hAnsi="Arial" w:cs="Arial"/>
          <w:b w:val="0"/>
          <w:bCs w:val="0"/>
        </w:rPr>
        <w:t>thin the health and social care sector. I used PowerPoint slide</w:t>
      </w:r>
      <w:r w:rsidRPr="3328AA9D" w:rsidR="57E163A5">
        <w:rPr>
          <w:rFonts w:ascii="Arial" w:hAnsi="Arial" w:cs="Arial"/>
          <w:b w:val="0"/>
          <w:bCs w:val="0"/>
        </w:rPr>
        <w:t xml:space="preserve">s to speak in front of my classmates about how reflection helps improve the </w:t>
      </w:r>
      <w:r w:rsidRPr="3328AA9D" w:rsidR="11C2C291">
        <w:rPr>
          <w:rFonts w:ascii="Arial" w:hAnsi="Arial" w:cs="Arial"/>
          <w:b w:val="0"/>
          <w:bCs w:val="0"/>
        </w:rPr>
        <w:t>patient's safety, residents' safety and manage stress.</w:t>
      </w:r>
      <w:r w:rsidRPr="3328AA9D" w:rsidR="62EE65D7">
        <w:rPr>
          <w:rFonts w:ascii="Arial" w:hAnsi="Arial" w:cs="Arial"/>
          <w:b w:val="0"/>
          <w:bCs w:val="0"/>
        </w:rPr>
        <w:t xml:space="preserve"> I also said that reflection</w:t>
      </w:r>
      <w:r w:rsidRPr="3328AA9D" w:rsidR="6EBA76F1">
        <w:rPr>
          <w:rFonts w:ascii="Arial" w:hAnsi="Arial" w:cs="Arial"/>
          <w:b w:val="0"/>
          <w:bCs w:val="0"/>
        </w:rPr>
        <w:t xml:space="preserve"> in the context of health and social care means</w:t>
      </w:r>
      <w:r w:rsidRPr="3328AA9D" w:rsidR="55CA2CD3">
        <w:rPr>
          <w:rFonts w:ascii="Arial" w:hAnsi="Arial" w:cs="Arial"/>
          <w:b w:val="0"/>
          <w:bCs w:val="0"/>
        </w:rPr>
        <w:t xml:space="preserve"> </w:t>
      </w:r>
      <w:r w:rsidRPr="3328AA9D" w:rsidR="7A4C74C0">
        <w:rPr>
          <w:rFonts w:ascii="Arial" w:hAnsi="Arial" w:cs="Arial"/>
          <w:b w:val="0"/>
          <w:bCs w:val="0"/>
        </w:rPr>
        <w:t xml:space="preserve">look back at your practical experiences, </w:t>
      </w:r>
      <w:r w:rsidRPr="3328AA9D" w:rsidR="7A4C74C0">
        <w:rPr>
          <w:rFonts w:ascii="Arial" w:hAnsi="Arial" w:cs="Arial"/>
          <w:b w:val="0"/>
          <w:bCs w:val="0"/>
        </w:rPr>
        <w:t>action</w:t>
      </w:r>
      <w:r w:rsidRPr="3328AA9D" w:rsidR="7A4C74C0">
        <w:rPr>
          <w:rFonts w:ascii="Arial" w:hAnsi="Arial" w:cs="Arial"/>
          <w:b w:val="0"/>
          <w:bCs w:val="0"/>
        </w:rPr>
        <w:t xml:space="preserve"> and </w:t>
      </w:r>
      <w:r w:rsidRPr="3328AA9D" w:rsidR="5E55956B">
        <w:rPr>
          <w:rFonts w:ascii="Arial" w:hAnsi="Arial" w:cs="Arial"/>
          <w:b w:val="0"/>
          <w:bCs w:val="0"/>
        </w:rPr>
        <w:t>decisions</w:t>
      </w:r>
      <w:r w:rsidRPr="3328AA9D" w:rsidR="7A4C74C0">
        <w:rPr>
          <w:rFonts w:ascii="Arial" w:hAnsi="Arial" w:cs="Arial"/>
          <w:b w:val="0"/>
          <w:bCs w:val="0"/>
        </w:rPr>
        <w:t xml:space="preserve"> during the care work to understand w</w:t>
      </w:r>
      <w:r w:rsidRPr="3328AA9D" w:rsidR="76641BBB">
        <w:rPr>
          <w:rFonts w:ascii="Arial" w:hAnsi="Arial" w:cs="Arial"/>
          <w:b w:val="0"/>
          <w:bCs w:val="0"/>
        </w:rPr>
        <w:t>hat happened, why it happened how you can improve next time.</w:t>
      </w:r>
    </w:p>
    <w:p w:rsidR="3328AA9D" w:rsidP="3328AA9D" w:rsidRDefault="3328AA9D" w14:paraId="28D038D0" w14:textId="09C3FA12">
      <w:pPr>
        <w:pStyle w:val="NoSpacing"/>
        <w:rPr>
          <w:rFonts w:ascii="Arial" w:hAnsi="Arial" w:cs="Arial"/>
          <w:b w:val="0"/>
          <w:bCs w:val="0"/>
        </w:rPr>
      </w:pPr>
    </w:p>
    <w:p w:rsidR="37CFC6D8" w:rsidP="3328AA9D" w:rsidRDefault="37CFC6D8" w14:paraId="5D066CA7" w14:textId="39B6A7CD">
      <w:pPr>
        <w:pStyle w:val="NoSpacing"/>
      </w:pPr>
      <w:r w:rsidRPr="3328AA9D" w:rsidR="37CFC6D8">
        <w:rPr>
          <w:rFonts w:ascii="Arial" w:hAnsi="Arial" w:cs="Arial"/>
          <w:b w:val="1"/>
          <w:bCs w:val="1"/>
        </w:rPr>
        <w:t>Feelings</w:t>
      </w:r>
    </w:p>
    <w:p w:rsidR="37CFC6D8" w:rsidP="3328AA9D" w:rsidRDefault="37CFC6D8" w14:paraId="5ECF22E3" w14:textId="001D3BFD">
      <w:pPr>
        <w:pStyle w:val="NoSpacing"/>
      </w:pPr>
      <w:r w:rsidRPr="3328AA9D" w:rsidR="37CFC6D8">
        <w:rPr>
          <w:rFonts w:ascii="Arial" w:hAnsi="Arial" w:cs="Arial"/>
          <w:b w:val="0"/>
          <w:bCs w:val="0"/>
        </w:rPr>
        <w:t xml:space="preserve">Before starting my </w:t>
      </w:r>
      <w:r w:rsidRPr="3328AA9D" w:rsidR="7752A846">
        <w:rPr>
          <w:rFonts w:ascii="Arial" w:hAnsi="Arial" w:cs="Arial"/>
          <w:b w:val="0"/>
          <w:bCs w:val="0"/>
        </w:rPr>
        <w:t>presentation,</w:t>
      </w:r>
      <w:r w:rsidRPr="3328AA9D" w:rsidR="37CFC6D8">
        <w:rPr>
          <w:rFonts w:ascii="Arial" w:hAnsi="Arial" w:cs="Arial"/>
          <w:b w:val="0"/>
          <w:bCs w:val="0"/>
        </w:rPr>
        <w:t xml:space="preserve"> </w:t>
      </w:r>
      <w:r w:rsidRPr="3328AA9D" w:rsidR="1AA4FC3E">
        <w:rPr>
          <w:rFonts w:ascii="Arial" w:hAnsi="Arial" w:cs="Arial"/>
          <w:b w:val="0"/>
          <w:bCs w:val="0"/>
        </w:rPr>
        <w:t>I</w:t>
      </w:r>
      <w:r w:rsidRPr="3328AA9D" w:rsidR="37CFC6D8">
        <w:rPr>
          <w:rFonts w:ascii="Arial" w:hAnsi="Arial" w:cs="Arial"/>
          <w:b w:val="0"/>
          <w:bCs w:val="0"/>
        </w:rPr>
        <w:t xml:space="preserve"> was very worried, stressed and </w:t>
      </w:r>
      <w:r w:rsidRPr="3328AA9D" w:rsidR="33D71F25">
        <w:rPr>
          <w:rFonts w:ascii="Arial" w:hAnsi="Arial" w:cs="Arial"/>
          <w:b w:val="0"/>
          <w:bCs w:val="0"/>
        </w:rPr>
        <w:t xml:space="preserve">I was not confident to speak in front of everyone because it is usually </w:t>
      </w:r>
      <w:r w:rsidRPr="3328AA9D" w:rsidR="33D71F25">
        <w:rPr>
          <w:rFonts w:ascii="Arial" w:hAnsi="Arial" w:cs="Arial"/>
          <w:b w:val="0"/>
          <w:bCs w:val="0"/>
        </w:rPr>
        <w:t>very hard</w:t>
      </w:r>
      <w:r w:rsidRPr="3328AA9D" w:rsidR="33D71F25">
        <w:rPr>
          <w:rFonts w:ascii="Arial" w:hAnsi="Arial" w:cs="Arial"/>
          <w:b w:val="0"/>
          <w:bCs w:val="0"/>
        </w:rPr>
        <w:t xml:space="preserve"> for me.</w:t>
      </w:r>
      <w:r w:rsidRPr="3328AA9D" w:rsidR="568014CF">
        <w:rPr>
          <w:rFonts w:ascii="Arial" w:hAnsi="Arial" w:cs="Arial"/>
          <w:b w:val="0"/>
          <w:bCs w:val="0"/>
        </w:rPr>
        <w:t xml:space="preserve"> I was most worried o</w:t>
      </w:r>
      <w:r w:rsidRPr="3328AA9D" w:rsidR="73F28BE8">
        <w:rPr>
          <w:rFonts w:ascii="Arial" w:hAnsi="Arial" w:cs="Arial"/>
          <w:b w:val="0"/>
          <w:bCs w:val="0"/>
        </w:rPr>
        <w:t>n talking too fast, not being loud and clear and make eye contact while pre</w:t>
      </w:r>
      <w:r w:rsidRPr="3328AA9D" w:rsidR="297506B3">
        <w:rPr>
          <w:rFonts w:ascii="Arial" w:hAnsi="Arial" w:cs="Arial"/>
          <w:b w:val="0"/>
          <w:bCs w:val="0"/>
        </w:rPr>
        <w:t xml:space="preserve">senting the presentation. When </w:t>
      </w:r>
      <w:r w:rsidRPr="3328AA9D" w:rsidR="5E476C1E">
        <w:rPr>
          <w:rFonts w:ascii="Arial" w:hAnsi="Arial" w:cs="Arial"/>
          <w:b w:val="0"/>
          <w:bCs w:val="0"/>
        </w:rPr>
        <w:t>I</w:t>
      </w:r>
      <w:r w:rsidRPr="3328AA9D" w:rsidR="297506B3">
        <w:rPr>
          <w:rFonts w:ascii="Arial" w:hAnsi="Arial" w:cs="Arial"/>
          <w:b w:val="0"/>
          <w:bCs w:val="0"/>
        </w:rPr>
        <w:t xml:space="preserve"> started to present the </w:t>
      </w:r>
      <w:r w:rsidRPr="3328AA9D" w:rsidR="731B7BF1">
        <w:rPr>
          <w:rFonts w:ascii="Arial" w:hAnsi="Arial" w:cs="Arial"/>
          <w:b w:val="0"/>
          <w:bCs w:val="0"/>
        </w:rPr>
        <w:t>slide,</w:t>
      </w:r>
      <w:r w:rsidRPr="3328AA9D" w:rsidR="297506B3">
        <w:rPr>
          <w:rFonts w:ascii="Arial" w:hAnsi="Arial" w:cs="Arial"/>
          <w:b w:val="0"/>
          <w:bCs w:val="0"/>
        </w:rPr>
        <w:t xml:space="preserve"> </w:t>
      </w:r>
      <w:r w:rsidRPr="3328AA9D" w:rsidR="71D8D004">
        <w:rPr>
          <w:rFonts w:ascii="Arial" w:hAnsi="Arial" w:cs="Arial"/>
          <w:b w:val="0"/>
          <w:bCs w:val="0"/>
        </w:rPr>
        <w:t>I</w:t>
      </w:r>
      <w:r w:rsidRPr="3328AA9D" w:rsidR="297506B3">
        <w:rPr>
          <w:rFonts w:ascii="Arial" w:hAnsi="Arial" w:cs="Arial"/>
          <w:b w:val="0"/>
          <w:bCs w:val="0"/>
        </w:rPr>
        <w:t xml:space="preserve"> was feeling less nervous and less stressed </w:t>
      </w:r>
      <w:r w:rsidRPr="3328AA9D" w:rsidR="5AF34A72">
        <w:rPr>
          <w:rFonts w:ascii="Arial" w:hAnsi="Arial" w:cs="Arial"/>
          <w:b w:val="0"/>
          <w:bCs w:val="0"/>
        </w:rPr>
        <w:t>than</w:t>
      </w:r>
      <w:r w:rsidRPr="3328AA9D" w:rsidR="297506B3">
        <w:rPr>
          <w:rFonts w:ascii="Arial" w:hAnsi="Arial" w:cs="Arial"/>
          <w:b w:val="0"/>
          <w:bCs w:val="0"/>
        </w:rPr>
        <w:t xml:space="preserve"> bef</w:t>
      </w:r>
      <w:r w:rsidRPr="3328AA9D" w:rsidR="0DA4EA47">
        <w:rPr>
          <w:rFonts w:ascii="Arial" w:hAnsi="Arial" w:cs="Arial"/>
          <w:b w:val="0"/>
          <w:bCs w:val="0"/>
        </w:rPr>
        <w:t>ore starting the presentation.</w:t>
      </w:r>
      <w:r w:rsidRPr="3328AA9D" w:rsidR="70BA8935">
        <w:rPr>
          <w:rFonts w:ascii="Arial" w:hAnsi="Arial" w:cs="Arial"/>
          <w:b w:val="0"/>
          <w:bCs w:val="0"/>
        </w:rPr>
        <w:t xml:space="preserve"> Seeing everyone focused on what </w:t>
      </w:r>
      <w:r w:rsidRPr="3328AA9D" w:rsidR="16A0867A">
        <w:rPr>
          <w:rFonts w:ascii="Arial" w:hAnsi="Arial" w:cs="Arial"/>
          <w:b w:val="0"/>
          <w:bCs w:val="0"/>
        </w:rPr>
        <w:t>I</w:t>
      </w:r>
      <w:r w:rsidRPr="3328AA9D" w:rsidR="70BA8935">
        <w:rPr>
          <w:rFonts w:ascii="Arial" w:hAnsi="Arial" w:cs="Arial"/>
          <w:b w:val="0"/>
          <w:bCs w:val="0"/>
        </w:rPr>
        <w:t xml:space="preserve"> was saying motivated me to give my best to present the presentation and gave me mo</w:t>
      </w:r>
      <w:r w:rsidRPr="3328AA9D" w:rsidR="627B0F76">
        <w:rPr>
          <w:rFonts w:ascii="Arial" w:hAnsi="Arial" w:cs="Arial"/>
          <w:b w:val="0"/>
          <w:bCs w:val="0"/>
        </w:rPr>
        <w:t>re confidence.</w:t>
      </w:r>
      <w:r w:rsidRPr="3328AA9D" w:rsidR="5A2E5D29">
        <w:rPr>
          <w:rFonts w:ascii="Arial" w:hAnsi="Arial" w:cs="Arial"/>
          <w:b w:val="0"/>
          <w:bCs w:val="0"/>
        </w:rPr>
        <w:t xml:space="preserve"> After finishing the </w:t>
      </w:r>
      <w:r w:rsidRPr="3328AA9D" w:rsidR="46950A49">
        <w:rPr>
          <w:rFonts w:ascii="Arial" w:hAnsi="Arial" w:cs="Arial"/>
          <w:b w:val="0"/>
          <w:bCs w:val="0"/>
        </w:rPr>
        <w:t>presentation,</w:t>
      </w:r>
      <w:r w:rsidRPr="3328AA9D" w:rsidR="5A2E5D29">
        <w:rPr>
          <w:rFonts w:ascii="Arial" w:hAnsi="Arial" w:cs="Arial"/>
          <w:b w:val="0"/>
          <w:bCs w:val="0"/>
        </w:rPr>
        <w:t xml:space="preserve"> </w:t>
      </w:r>
      <w:r w:rsidRPr="3328AA9D" w:rsidR="1F22BB24">
        <w:rPr>
          <w:rFonts w:ascii="Arial" w:hAnsi="Arial" w:cs="Arial"/>
          <w:b w:val="0"/>
          <w:bCs w:val="0"/>
        </w:rPr>
        <w:t>I</w:t>
      </w:r>
      <w:r w:rsidRPr="3328AA9D" w:rsidR="5A2E5D29">
        <w:rPr>
          <w:rFonts w:ascii="Arial" w:hAnsi="Arial" w:cs="Arial"/>
          <w:b w:val="0"/>
          <w:bCs w:val="0"/>
        </w:rPr>
        <w:t xml:space="preserve"> was stress free and felt proud that I had done well on my presentation.</w:t>
      </w:r>
    </w:p>
    <w:p w:rsidR="79DC4BCF" w:rsidP="3328AA9D" w:rsidRDefault="79DC4BCF" w14:paraId="6DB49B26" w14:textId="71B3392D">
      <w:pPr>
        <w:pStyle w:val="NoSpacing"/>
        <w:rPr>
          <w:rFonts w:ascii="Arial" w:hAnsi="Arial" w:cs="Arial"/>
          <w:b w:val="1"/>
          <w:bCs w:val="1"/>
        </w:rPr>
      </w:pPr>
      <w:r w:rsidRPr="3328AA9D" w:rsidR="79DC4BCF">
        <w:rPr>
          <w:rFonts w:ascii="Arial" w:hAnsi="Arial" w:cs="Arial"/>
          <w:b w:val="1"/>
          <w:bCs w:val="1"/>
        </w:rPr>
        <w:t>Evaluation</w:t>
      </w:r>
    </w:p>
    <w:p w:rsidR="79DC4BCF" w:rsidP="3328AA9D" w:rsidRDefault="79DC4BCF" w14:paraId="3181956C" w14:textId="5E3ACC70">
      <w:pPr>
        <w:pStyle w:val="Normal"/>
        <w:spacing w:line="360" w:lineRule="auto"/>
        <w:jc w:val="both"/>
      </w:pPr>
      <w:r w:rsidRPr="3328AA9D" w:rsidR="79DC4BCF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There were some good and </w:t>
      </w:r>
      <w:r w:rsidRPr="3328AA9D" w:rsidR="79DC4BCF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bad things</w:t>
      </w:r>
      <w:r w:rsidRPr="3328AA9D" w:rsidR="79DC4BCF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about my presentation and how presented it. </w:t>
      </w:r>
      <w:r w:rsidRPr="3328AA9D" w:rsidR="2F3BCDC5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Some positive things were that</w:t>
      </w:r>
      <w:r w:rsidRPr="3328AA9D" w:rsidR="0DF250FA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I</w:t>
      </w:r>
      <w:r w:rsidRPr="3328AA9D" w:rsidR="2F3BCDC5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3328AA9D" w:rsidR="1206B3EA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maintained</w:t>
      </w:r>
      <w:r w:rsidRPr="3328AA9D" w:rsidR="1206B3EA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eye contact during the whole presentation </w:t>
      </w:r>
      <w:r w:rsidRPr="3328AA9D" w:rsidR="1206B3EA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3328AA9D" w:rsidR="1206B3EA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look at my classmates and at the screen balancing it properly.</w:t>
      </w:r>
      <w:r w:rsidRPr="3328AA9D" w:rsidR="18377152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One more good thing was that I was loud enough so that everyone could hear me. Some negative </w:t>
      </w:r>
      <w:r w:rsidRPr="3328AA9D" w:rsidR="4C4396FE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things about the presentation were that </w:t>
      </w:r>
      <w:r w:rsidRPr="3328AA9D" w:rsidR="4C4396FE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3328AA9D" w:rsidR="4C4396FE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was speaking too fast which made it hard to understand. One more thing is that </w:t>
      </w:r>
      <w:r w:rsidRPr="3328AA9D" w:rsidR="4B6CE8DB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3328AA9D" w:rsidR="4C4396FE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was</w:t>
      </w:r>
      <w:r w:rsidRPr="3328AA9D" w:rsidR="7967CA16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a bit bad at pronouncing some words.</w:t>
      </w:r>
    </w:p>
    <w:p w:rsidR="3328AA9D" w:rsidP="3328AA9D" w:rsidRDefault="3328AA9D" w14:paraId="25D28957" w14:textId="4E96A112">
      <w:pPr>
        <w:pStyle w:val="Normal"/>
        <w:spacing w:line="360" w:lineRule="auto"/>
        <w:jc w:val="both"/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</w:pPr>
    </w:p>
    <w:p w:rsidR="7967CA16" w:rsidP="3328AA9D" w:rsidRDefault="7967CA16" w14:paraId="554F4AC5" w14:textId="5B937E58">
      <w:pPr>
        <w:pStyle w:val="Normal"/>
        <w:spacing w:line="360" w:lineRule="auto"/>
        <w:jc w:val="both"/>
      </w:pPr>
      <w:r w:rsidRPr="3328AA9D" w:rsidR="7967CA16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>Analysis</w:t>
      </w:r>
    </w:p>
    <w:p w:rsidR="7F280C53" w:rsidP="3328AA9D" w:rsidRDefault="7F280C53" w14:paraId="256962ED" w14:textId="335BF9FF">
      <w:pPr>
        <w:pStyle w:val="Normal"/>
        <w:spacing w:line="360" w:lineRule="auto"/>
        <w:jc w:val="both"/>
      </w:pPr>
      <w:r w:rsidRPr="3328AA9D" w:rsidR="7F280C53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Reflecting on this experience tells me that my stress was the main reason </w:t>
      </w:r>
      <w:r w:rsidRPr="3328AA9D" w:rsidR="7F280C53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3328AA9D" w:rsidR="7F280C53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spoke to fast and speaking to fast means you mig</w:t>
      </w:r>
      <w:r w:rsidRPr="3328AA9D" w:rsidR="598EDB93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ht miss out words or say it incorrectly. Next time </w:t>
      </w:r>
      <w:r w:rsidRPr="3328AA9D" w:rsidR="598EDB93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3328AA9D" w:rsidR="598EDB93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3328AA9D" w:rsidR="650F9F26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would</w:t>
      </w:r>
      <w:r w:rsidRPr="3328AA9D" w:rsidR="1A0A7144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be less stressed and try to take my time so I do not miss out word or say it wrong and make it clear to underst</w:t>
      </w:r>
      <w:r w:rsidRPr="3328AA9D" w:rsidR="28363564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and.</w:t>
      </w:r>
    </w:p>
    <w:p w:rsidR="3328AA9D" w:rsidP="3328AA9D" w:rsidRDefault="3328AA9D" w14:paraId="6973F3D6" w14:textId="2207CE27">
      <w:pPr>
        <w:pStyle w:val="Normal"/>
        <w:spacing w:line="360" w:lineRule="auto"/>
        <w:jc w:val="both"/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</w:pPr>
    </w:p>
    <w:p w:rsidR="2C2DF2C7" w:rsidP="3328AA9D" w:rsidRDefault="2C2DF2C7" w14:paraId="2F2CAE08" w14:textId="70272D78">
      <w:pPr>
        <w:pStyle w:val="Normal"/>
        <w:spacing w:line="360" w:lineRule="auto"/>
        <w:jc w:val="both"/>
      </w:pPr>
      <w:r w:rsidRPr="3328AA9D" w:rsidR="2C2DF2C7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>Conclusion</w:t>
      </w:r>
    </w:p>
    <w:p w:rsidR="2C2DF2C7" w:rsidP="3328AA9D" w:rsidRDefault="2C2DF2C7" w14:paraId="396B1F27" w14:textId="63E0C99B">
      <w:pPr>
        <w:pStyle w:val="Normal"/>
        <w:spacing w:line="360" w:lineRule="auto"/>
        <w:jc w:val="both"/>
      </w:pPr>
      <w:r w:rsidRPr="3328AA9D" w:rsidR="2C2DF2C7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Overall presenting on the topic of reflection was </w:t>
      </w:r>
      <w:r w:rsidRPr="3328AA9D" w:rsidR="2C2DF2C7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a very useful</w:t>
      </w:r>
      <w:r w:rsidRPr="3328AA9D" w:rsidR="2C2DF2C7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experience for my </w:t>
      </w:r>
      <w:r w:rsidRPr="3328AA9D" w:rsidR="201F524F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professional</w:t>
      </w:r>
      <w:r w:rsidRPr="3328AA9D" w:rsidR="2C2DF2C7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growth</w:t>
      </w:r>
      <w:r w:rsidRPr="3328AA9D" w:rsidR="2A903AFF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.</w:t>
      </w:r>
      <w:r w:rsidRPr="3328AA9D" w:rsidR="0E72B9AF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Reflective practice is important in </w:t>
      </w:r>
      <w:r w:rsidRPr="3328AA9D" w:rsidR="01AEB757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social</w:t>
      </w:r>
      <w:r w:rsidRPr="3328AA9D" w:rsidR="0E72B9AF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care because it encourages care workers to improve each time and give patients th</w:t>
      </w:r>
      <w:r w:rsidRPr="3328AA9D" w:rsidR="6C80B832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e best care possible.</w:t>
      </w:r>
      <w:r w:rsidRPr="3328AA9D" w:rsidR="13A4E9CA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This presentation showed me that </w:t>
      </w:r>
      <w:r w:rsidRPr="3328AA9D" w:rsidR="4EF6B729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3328AA9D" w:rsidR="13A4E9CA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 need to keep practicing my pace while talking and being confident to speak </w:t>
      </w:r>
      <w:r w:rsidRPr="3328AA9D" w:rsidR="432391D4">
        <w:rPr>
          <w:rFonts w:eastAsia="Verdana"/>
          <w:b w:val="0"/>
          <w:bCs w:val="0"/>
          <w:color w:val="000000" w:themeColor="text1" w:themeTint="FF" w:themeShade="FF"/>
          <w:sz w:val="24"/>
          <w:szCs w:val="24"/>
        </w:rPr>
        <w:t xml:space="preserve">in public. </w:t>
      </w:r>
    </w:p>
    <w:p w:rsidR="342A69C3" w:rsidP="3328AA9D" w:rsidRDefault="342A69C3" w14:paraId="13EA346D" w14:textId="0B69B3D1">
      <w:pPr>
        <w:pStyle w:val="Normal"/>
        <w:spacing w:line="360" w:lineRule="auto"/>
        <w:jc w:val="both"/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</w:pPr>
      <w:r w:rsidRPr="3328AA9D" w:rsidR="342A69C3">
        <w:rPr>
          <w:rFonts w:eastAsia="Verdana"/>
          <w:b w:val="1"/>
          <w:bCs w:val="1"/>
          <w:color w:val="000000" w:themeColor="text1" w:themeTint="FF" w:themeShade="FF"/>
          <w:sz w:val="24"/>
          <w:szCs w:val="24"/>
        </w:rPr>
        <w:t>ACTION PLAN</w:t>
      </w:r>
    </w:p>
    <w:p w:rsidR="342A69C3" w:rsidP="3328AA9D" w:rsidRDefault="342A69C3" w14:paraId="031FC737" w14:textId="4E2F635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</w:pPr>
      <w:r w:rsidRPr="3328AA9D" w:rsidR="342A69C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  <w:t xml:space="preserve">For future presentation </w:t>
      </w:r>
      <w:r w:rsidRPr="3328AA9D" w:rsidR="05F51AF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3328AA9D" w:rsidR="342A69C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  <w:t xml:space="preserve"> would practice word and read it </w:t>
      </w:r>
      <w:r w:rsidRPr="3328AA9D" w:rsidR="342A69C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  <w:t>out loud</w:t>
      </w:r>
      <w:r w:rsidRPr="3328AA9D" w:rsidR="342A69C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  <w:t xml:space="preserve"> and learn how to pronounce</w:t>
      </w:r>
      <w:r w:rsidRPr="3328AA9D" w:rsidR="10F90DD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  <w:t xml:space="preserve"> some words.</w:t>
      </w:r>
    </w:p>
    <w:p w:rsidR="455CEF69" w:rsidP="3328AA9D" w:rsidRDefault="455CEF69" w14:paraId="2E0A3A06" w14:textId="60D2D9B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</w:pPr>
      <w:r w:rsidRPr="3328AA9D" w:rsidR="455CEF6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  <w:t xml:space="preserve">I will practice talking calmly and taking my time while talking so </w:t>
      </w:r>
      <w:r w:rsidRPr="3328AA9D" w:rsidR="455CEF6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3328AA9D" w:rsidR="455CEF6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  <w:t xml:space="preserve"> do not speak to fast.</w:t>
      </w:r>
    </w:p>
    <w:p w:rsidR="3328AA9D" w:rsidP="3328AA9D" w:rsidRDefault="3328AA9D" w14:paraId="112BD7DA" w14:textId="6EBA8D99">
      <w:pPr>
        <w:pStyle w:val="Normal"/>
        <w:spacing w:line="360" w:lineRule="auto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color w:val="000000" w:themeColor="text1" w:themeTint="FF" w:themeShade="FF"/>
          <w:sz w:val="24"/>
          <w:szCs w:val="24"/>
        </w:rPr>
      </w:pPr>
    </w:p>
    <w:p w:rsidR="5B761937" w:rsidP="5B761937" w:rsidRDefault="5B761937" w14:paraId="0278E50B" w14:textId="34F1B897">
      <w:pPr>
        <w:pStyle w:val="Normal"/>
        <w:spacing w:line="360" w:lineRule="auto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</w:rPr>
      </w:pPr>
    </w:p>
    <w:p w:rsidR="5B761937" w:rsidP="5B761937" w:rsidRDefault="5B761937" w14:paraId="63466C3A" w14:textId="488DE8AF">
      <w:pPr>
        <w:pStyle w:val="Normal"/>
        <w:spacing w:line="360" w:lineRule="auto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</w:rPr>
      </w:pPr>
    </w:p>
    <w:p w:rsidR="5B761937" w:rsidP="5B761937" w:rsidRDefault="5B761937" w14:paraId="5C5E97AE" w14:textId="3CB7B930">
      <w:pPr>
        <w:pStyle w:val="Normal"/>
        <w:spacing w:line="360" w:lineRule="auto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</w:rPr>
      </w:pPr>
    </w:p>
    <w:p w:rsidR="5B761937" w:rsidP="5B761937" w:rsidRDefault="5B761937" w14:paraId="2E6075C5" w14:textId="4C87FD67">
      <w:pPr>
        <w:pStyle w:val="Normal"/>
        <w:spacing w:line="360" w:lineRule="auto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</w:rPr>
      </w:pPr>
    </w:p>
    <w:p w:rsidR="4CB5D193" w:rsidP="3328AA9D" w:rsidRDefault="4CB5D193" w14:paraId="6D214674" w14:textId="2315F2F0">
      <w:pPr>
        <w:pStyle w:val="Normal"/>
        <w:spacing w:line="360" w:lineRule="auto"/>
        <w:jc w:val="both"/>
      </w:pPr>
      <w:r w:rsidRPr="5B761937" w:rsidR="0C9F062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</w:rPr>
        <w:t>Reference</w:t>
      </w:r>
    </w:p>
    <w:p w:rsidR="2FC0365C" w:rsidP="5B761937" w:rsidRDefault="2FC0365C" w14:paraId="345A2237" w14:textId="0906D10F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Burch, S. (2020)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Communication skills in health and social care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London: Sage Publications.</w:t>
      </w:r>
    </w:p>
    <w:p w:rsidR="2FC0365C" w:rsidP="5B761937" w:rsidRDefault="2FC0365C" w14:paraId="3A8E2EF5" w14:textId="3DE4BCFC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Cottrell, S. (2015)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Skills for success: Personal development and employability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3rd edn. London: Palgrave Macmillan.</w:t>
      </w:r>
    </w:p>
    <w:p w:rsidR="2FC0365C" w:rsidP="5B761937" w:rsidRDefault="2FC0365C" w14:paraId="06961676" w14:textId="658FC3E0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Department of Health and Social Care (DHSC) (2022)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Health and social care integration: Joining up care for people, places and populations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London: GOV.UK.</w:t>
      </w:r>
    </w:p>
    <w:p w:rsidR="2FC0365C" w:rsidP="5B761937" w:rsidRDefault="2FC0365C" w14:paraId="0A246437" w14:textId="422DD7A7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Gibbs, G. (1988)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Learning by doing: A guide to teaching and learning methods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Oxford: Further Education Unit, Oxford Polytechnic.</w:t>
      </w:r>
    </w:p>
    <w:p w:rsidR="2FC0365C" w:rsidP="5B761937" w:rsidRDefault="2FC0365C" w14:paraId="63178F4D" w14:textId="4BB539B7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Health and Safety Executive (HSE) (2018)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Health and safety in care homes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2nd edn. Norwich: HSE Books.</w:t>
      </w:r>
    </w:p>
    <w:p w:rsidR="2FC0365C" w:rsidP="5B761937" w:rsidRDefault="2FC0365C" w14:paraId="68A69BC0" w14:textId="6DA73CA8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Jasper, M. (2013)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Beginning reflective practice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2nd edn. Andover: Cengage Learning.</w:t>
      </w:r>
    </w:p>
    <w:p w:rsidR="2FC0365C" w:rsidP="5B761937" w:rsidRDefault="2FC0365C" w14:paraId="5BE7B22D" w14:textId="41B6972D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Kinman, G. and Teoh, K. (2018)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What could make a difference to the working lives of NHS staff?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London: The British Psychological Society.</w:t>
      </w:r>
    </w:p>
    <w:p w:rsidR="2FC0365C" w:rsidP="5B761937" w:rsidRDefault="2FC0365C" w14:paraId="53A8D981" w14:textId="471D013C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Lishman, J. (ed.) (2015)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Handbook for practice learning in social work and social care: Knowledge and theory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3rd edn. London: Jessica Kingsley Publishers.</w:t>
      </w:r>
    </w:p>
    <w:p w:rsidR="2FC0365C" w:rsidP="5B761937" w:rsidRDefault="2FC0365C" w14:paraId="6B3065AC" w14:textId="50C3894E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Moon, J.A. (2013)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Reflection in learning and professional development: Theory and practice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London: Routledge.</w:t>
      </w:r>
    </w:p>
    <w:p w:rsidR="2FC0365C" w:rsidP="5B761937" w:rsidRDefault="2FC0365C" w14:paraId="4784A196" w14:textId="245E09BA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Nursing and Midwifery Council (NMC) (2018)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The Code: Professional standards of practice and behaviour for nurses, midwives and nursing associates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London: NMC.</w:t>
      </w:r>
    </w:p>
    <w:p w:rsidR="2FC0365C" w:rsidP="5B761937" w:rsidRDefault="2FC0365C" w14:paraId="177FFBB5" w14:textId="0F4ED192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Skills for Care (2021)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The state of the adult social care sector and workforce in England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Leeds: Skills for Care.</w:t>
      </w:r>
    </w:p>
    <w:p w:rsidR="2FC0365C" w:rsidP="5B761937" w:rsidRDefault="2FC0365C" w14:paraId="245958B1" w14:textId="63A661CE">
      <w:pPr>
        <w:spacing w:before="240" w:beforeAutospacing="off" w:after="240" w:afterAutospacing="off"/>
        <w:jc w:val="both"/>
      </w:pP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 xml:space="preserve">Social Care Institute for Excellence (SCIE) (2020) </w:t>
      </w:r>
      <w:r w:rsidRPr="5B761937" w:rsidR="2FC0365C">
        <w:rPr>
          <w:rFonts w:ascii="Aptos Display" w:hAnsi="Aptos Display" w:eastAsia="Aptos Display" w:cs="Aptos Display"/>
          <w:i w:val="1"/>
          <w:iCs w:val="1"/>
          <w:noProof w:val="0"/>
          <w:sz w:val="28"/>
          <w:szCs w:val="28"/>
          <w:lang w:val="en-GB"/>
        </w:rPr>
        <w:t>Dementia care: Communication and person-centred approaches</w:t>
      </w:r>
      <w:r w:rsidRPr="5B761937" w:rsidR="2FC0365C">
        <w:rPr>
          <w:rFonts w:ascii="Aptos Display" w:hAnsi="Aptos Display" w:eastAsia="Aptos Display" w:cs="Aptos Display"/>
          <w:noProof w:val="0"/>
          <w:sz w:val="28"/>
          <w:szCs w:val="28"/>
          <w:lang w:val="en-GB"/>
        </w:rPr>
        <w:t>. London: SCIE.</w:t>
      </w:r>
    </w:p>
    <w:p w:rsidR="5B761937" w:rsidP="5B761937" w:rsidRDefault="5B761937" w14:paraId="53E3DEC6" w14:textId="408BAD1A">
      <w:pPr>
        <w:pStyle w:val="Normal"/>
        <w:spacing w:line="360" w:lineRule="auto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8"/>
          <w:szCs w:val="28"/>
        </w:rPr>
      </w:pPr>
    </w:p>
    <w:sectPr w:rsidRPr="00D212FD" w:rsidR="00C46EED">
      <w:footerReference w:type="default" r:id="rId9"/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69C7" w:rsidRDefault="004069C7" w14:paraId="70C3389A" w14:textId="77777777">
      <w:pPr>
        <w:spacing w:line="240" w:lineRule="auto"/>
      </w:pPr>
      <w:r>
        <w:separator/>
      </w:r>
    </w:p>
  </w:endnote>
  <w:endnote w:type="continuationSeparator" w:id="0">
    <w:p w:rsidR="004069C7" w:rsidRDefault="004069C7" w14:paraId="41189E5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804B7" w:rsidRDefault="000C0CB5" w14:paraId="017978D2" w14:textId="77777777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:rsidR="007804B7" w:rsidRDefault="007804B7" w14:paraId="2C1CB9B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69C7" w:rsidRDefault="004069C7" w14:paraId="3FD9D3D8" w14:textId="77777777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4069C7" w:rsidRDefault="004069C7" w14:paraId="0E732498" w14:textId="77777777">
      <w:pPr>
        <w:spacing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bPuynB3JCdkIGp" int2:id="3mIc24Ot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">
    <w:nsid w:val="789569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9B245EA"/>
    <w:multiLevelType w:val="hybridMultilevel"/>
    <w:tmpl w:val="B5701A02"/>
    <w:lvl w:ilvl="0" w:tplc="8A5C920E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2FD335A"/>
    <w:multiLevelType w:val="hybridMultilevel"/>
    <w:tmpl w:val="B65ED0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76320B"/>
    <w:multiLevelType w:val="hybridMultilevel"/>
    <w:tmpl w:val="7E305794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3" w15:restartNumberingAfterBreak="0">
    <w:nsid w:val="7997628C"/>
    <w:multiLevelType w:val="hybridMultilevel"/>
    <w:tmpl w:val="C8A62C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1" w16cid:durableId="950432261">
    <w:abstractNumId w:val="2"/>
  </w:num>
  <w:num w:numId="2" w16cid:durableId="1933659667">
    <w:abstractNumId w:val="3"/>
  </w:num>
  <w:num w:numId="3" w16cid:durableId="843783094">
    <w:abstractNumId w:val="0"/>
  </w:num>
  <w:num w:numId="4" w16cid:durableId="547844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dirty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160FC"/>
    <w:rsid w:val="0001773D"/>
    <w:rsid w:val="00021034"/>
    <w:rsid w:val="00024123"/>
    <w:rsid w:val="00025F9F"/>
    <w:rsid w:val="00027C21"/>
    <w:rsid w:val="00040306"/>
    <w:rsid w:val="00060967"/>
    <w:rsid w:val="000643C2"/>
    <w:rsid w:val="00081E2E"/>
    <w:rsid w:val="00083F40"/>
    <w:rsid w:val="00094E94"/>
    <w:rsid w:val="000A490D"/>
    <w:rsid w:val="000A59DA"/>
    <w:rsid w:val="000A5DF2"/>
    <w:rsid w:val="000A6D33"/>
    <w:rsid w:val="000B4C13"/>
    <w:rsid w:val="000B5FEB"/>
    <w:rsid w:val="000C0CB5"/>
    <w:rsid w:val="000C20B6"/>
    <w:rsid w:val="000D2058"/>
    <w:rsid w:val="000D2CED"/>
    <w:rsid w:val="000D624E"/>
    <w:rsid w:val="000E4091"/>
    <w:rsid w:val="000E6201"/>
    <w:rsid w:val="000E6388"/>
    <w:rsid w:val="000F1A4A"/>
    <w:rsid w:val="000F2BB8"/>
    <w:rsid w:val="00105F5B"/>
    <w:rsid w:val="00123532"/>
    <w:rsid w:val="00130F1C"/>
    <w:rsid w:val="0013267E"/>
    <w:rsid w:val="001473DD"/>
    <w:rsid w:val="0015290E"/>
    <w:rsid w:val="001616F7"/>
    <w:rsid w:val="001674F3"/>
    <w:rsid w:val="00171F55"/>
    <w:rsid w:val="00173F1E"/>
    <w:rsid w:val="00183756"/>
    <w:rsid w:val="00193357"/>
    <w:rsid w:val="00195BDA"/>
    <w:rsid w:val="001A13E5"/>
    <w:rsid w:val="001A3C30"/>
    <w:rsid w:val="001B6354"/>
    <w:rsid w:val="001C26C4"/>
    <w:rsid w:val="001D06D2"/>
    <w:rsid w:val="001D0EFA"/>
    <w:rsid w:val="001E2635"/>
    <w:rsid w:val="001E3CB0"/>
    <w:rsid w:val="001F2894"/>
    <w:rsid w:val="001F5161"/>
    <w:rsid w:val="001F78EB"/>
    <w:rsid w:val="00203B5E"/>
    <w:rsid w:val="00203C07"/>
    <w:rsid w:val="00205B6B"/>
    <w:rsid w:val="00211CDF"/>
    <w:rsid w:val="002131C5"/>
    <w:rsid w:val="00226CCF"/>
    <w:rsid w:val="00231703"/>
    <w:rsid w:val="00233D73"/>
    <w:rsid w:val="0025103F"/>
    <w:rsid w:val="002563DA"/>
    <w:rsid w:val="00263CF4"/>
    <w:rsid w:val="002A3006"/>
    <w:rsid w:val="002A73BB"/>
    <w:rsid w:val="002C2808"/>
    <w:rsid w:val="002D14C9"/>
    <w:rsid w:val="002D693B"/>
    <w:rsid w:val="002E5FBC"/>
    <w:rsid w:val="002F3E7A"/>
    <w:rsid w:val="00306A68"/>
    <w:rsid w:val="00314E59"/>
    <w:rsid w:val="003324B5"/>
    <w:rsid w:val="00333FDD"/>
    <w:rsid w:val="00335F42"/>
    <w:rsid w:val="00341F6F"/>
    <w:rsid w:val="00344188"/>
    <w:rsid w:val="003669A4"/>
    <w:rsid w:val="00367A97"/>
    <w:rsid w:val="00367CF0"/>
    <w:rsid w:val="00373953"/>
    <w:rsid w:val="00376390"/>
    <w:rsid w:val="0038363A"/>
    <w:rsid w:val="00392CD5"/>
    <w:rsid w:val="00396E7B"/>
    <w:rsid w:val="003C16CA"/>
    <w:rsid w:val="003C650C"/>
    <w:rsid w:val="003E05B3"/>
    <w:rsid w:val="003E237E"/>
    <w:rsid w:val="003E3738"/>
    <w:rsid w:val="003E7769"/>
    <w:rsid w:val="004069C7"/>
    <w:rsid w:val="00415B07"/>
    <w:rsid w:val="004251BE"/>
    <w:rsid w:val="00436874"/>
    <w:rsid w:val="00436A84"/>
    <w:rsid w:val="00441662"/>
    <w:rsid w:val="00441DC7"/>
    <w:rsid w:val="0045071F"/>
    <w:rsid w:val="004557F0"/>
    <w:rsid w:val="00455DAE"/>
    <w:rsid w:val="00467BB7"/>
    <w:rsid w:val="00473893"/>
    <w:rsid w:val="004754A3"/>
    <w:rsid w:val="00482E56"/>
    <w:rsid w:val="00486FC2"/>
    <w:rsid w:val="004B5DCB"/>
    <w:rsid w:val="004B722E"/>
    <w:rsid w:val="004C4C08"/>
    <w:rsid w:val="004C63FE"/>
    <w:rsid w:val="004D31D3"/>
    <w:rsid w:val="004D5ADA"/>
    <w:rsid w:val="004E599A"/>
    <w:rsid w:val="004F00AD"/>
    <w:rsid w:val="004F09B9"/>
    <w:rsid w:val="004F1319"/>
    <w:rsid w:val="00501E8A"/>
    <w:rsid w:val="00510575"/>
    <w:rsid w:val="005158A3"/>
    <w:rsid w:val="00517D6B"/>
    <w:rsid w:val="00536510"/>
    <w:rsid w:val="0056251E"/>
    <w:rsid w:val="00563ED2"/>
    <w:rsid w:val="0056467A"/>
    <w:rsid w:val="0056672C"/>
    <w:rsid w:val="00571B0F"/>
    <w:rsid w:val="00590C5E"/>
    <w:rsid w:val="005916D7"/>
    <w:rsid w:val="005A024F"/>
    <w:rsid w:val="005A3318"/>
    <w:rsid w:val="005A5977"/>
    <w:rsid w:val="005A7BBE"/>
    <w:rsid w:val="005B0B2F"/>
    <w:rsid w:val="005B1D3F"/>
    <w:rsid w:val="005C1F44"/>
    <w:rsid w:val="005D0724"/>
    <w:rsid w:val="005D3961"/>
    <w:rsid w:val="005D7EE7"/>
    <w:rsid w:val="005E7A04"/>
    <w:rsid w:val="0062416E"/>
    <w:rsid w:val="00632A1C"/>
    <w:rsid w:val="00635A0D"/>
    <w:rsid w:val="0064075A"/>
    <w:rsid w:val="006418A0"/>
    <w:rsid w:val="00641CB1"/>
    <w:rsid w:val="00653E18"/>
    <w:rsid w:val="00657B10"/>
    <w:rsid w:val="006623F3"/>
    <w:rsid w:val="00672F20"/>
    <w:rsid w:val="006871F4"/>
    <w:rsid w:val="00687218"/>
    <w:rsid w:val="006A049E"/>
    <w:rsid w:val="006A560B"/>
    <w:rsid w:val="006A6EC1"/>
    <w:rsid w:val="006C0631"/>
    <w:rsid w:val="006C0DBF"/>
    <w:rsid w:val="006C7493"/>
    <w:rsid w:val="006D2155"/>
    <w:rsid w:val="006D3938"/>
    <w:rsid w:val="00700272"/>
    <w:rsid w:val="00706DDB"/>
    <w:rsid w:val="00707092"/>
    <w:rsid w:val="00715B38"/>
    <w:rsid w:val="007164E1"/>
    <w:rsid w:val="00717337"/>
    <w:rsid w:val="00726FEE"/>
    <w:rsid w:val="00735540"/>
    <w:rsid w:val="0074388E"/>
    <w:rsid w:val="0074393D"/>
    <w:rsid w:val="00757FC5"/>
    <w:rsid w:val="0076282F"/>
    <w:rsid w:val="0076383D"/>
    <w:rsid w:val="007673E5"/>
    <w:rsid w:val="00774FBD"/>
    <w:rsid w:val="007804B7"/>
    <w:rsid w:val="00781126"/>
    <w:rsid w:val="007831E6"/>
    <w:rsid w:val="0079645A"/>
    <w:rsid w:val="007A7E3C"/>
    <w:rsid w:val="007B36F4"/>
    <w:rsid w:val="007B699E"/>
    <w:rsid w:val="007C24A1"/>
    <w:rsid w:val="007C5F28"/>
    <w:rsid w:val="007C7D28"/>
    <w:rsid w:val="007E6F24"/>
    <w:rsid w:val="007F2B2C"/>
    <w:rsid w:val="00816BAF"/>
    <w:rsid w:val="008307FA"/>
    <w:rsid w:val="00831BA1"/>
    <w:rsid w:val="008338F3"/>
    <w:rsid w:val="00841553"/>
    <w:rsid w:val="00841927"/>
    <w:rsid w:val="008467C8"/>
    <w:rsid w:val="008520CE"/>
    <w:rsid w:val="00864602"/>
    <w:rsid w:val="008731C0"/>
    <w:rsid w:val="00874D96"/>
    <w:rsid w:val="00877B1A"/>
    <w:rsid w:val="008B3D5F"/>
    <w:rsid w:val="009148FA"/>
    <w:rsid w:val="00923C92"/>
    <w:rsid w:val="00941919"/>
    <w:rsid w:val="00941E57"/>
    <w:rsid w:val="00946499"/>
    <w:rsid w:val="00953AAF"/>
    <w:rsid w:val="00954FBA"/>
    <w:rsid w:val="00957523"/>
    <w:rsid w:val="009660FA"/>
    <w:rsid w:val="009676E0"/>
    <w:rsid w:val="009814B5"/>
    <w:rsid w:val="00983AC4"/>
    <w:rsid w:val="009A30C1"/>
    <w:rsid w:val="009A697E"/>
    <w:rsid w:val="009C566B"/>
    <w:rsid w:val="009C5CF7"/>
    <w:rsid w:val="009C7517"/>
    <w:rsid w:val="009D3F59"/>
    <w:rsid w:val="009F4797"/>
    <w:rsid w:val="00A02314"/>
    <w:rsid w:val="00A02D3A"/>
    <w:rsid w:val="00A12DB5"/>
    <w:rsid w:val="00A16C23"/>
    <w:rsid w:val="00A319CB"/>
    <w:rsid w:val="00A40374"/>
    <w:rsid w:val="00A40468"/>
    <w:rsid w:val="00A44D0C"/>
    <w:rsid w:val="00A4765B"/>
    <w:rsid w:val="00A6486F"/>
    <w:rsid w:val="00A67D22"/>
    <w:rsid w:val="00A72C69"/>
    <w:rsid w:val="00A734EB"/>
    <w:rsid w:val="00A97C73"/>
    <w:rsid w:val="00AB0898"/>
    <w:rsid w:val="00AC7418"/>
    <w:rsid w:val="00AD6FB8"/>
    <w:rsid w:val="00AD75F4"/>
    <w:rsid w:val="00AE51BF"/>
    <w:rsid w:val="00B006A1"/>
    <w:rsid w:val="00B0797A"/>
    <w:rsid w:val="00B1303B"/>
    <w:rsid w:val="00B1402F"/>
    <w:rsid w:val="00B20CB0"/>
    <w:rsid w:val="00B27C93"/>
    <w:rsid w:val="00B30A4C"/>
    <w:rsid w:val="00B41AA6"/>
    <w:rsid w:val="00B43DC9"/>
    <w:rsid w:val="00B4565D"/>
    <w:rsid w:val="00B47890"/>
    <w:rsid w:val="00B53A87"/>
    <w:rsid w:val="00B56FF8"/>
    <w:rsid w:val="00B66E9D"/>
    <w:rsid w:val="00B67E5C"/>
    <w:rsid w:val="00B743AC"/>
    <w:rsid w:val="00B74472"/>
    <w:rsid w:val="00B76872"/>
    <w:rsid w:val="00B77F81"/>
    <w:rsid w:val="00B87017"/>
    <w:rsid w:val="00BA6BCA"/>
    <w:rsid w:val="00BB7D30"/>
    <w:rsid w:val="00BC27A8"/>
    <w:rsid w:val="00BD7DE3"/>
    <w:rsid w:val="00BE15E1"/>
    <w:rsid w:val="00BE43AA"/>
    <w:rsid w:val="00BF7B14"/>
    <w:rsid w:val="00C07F25"/>
    <w:rsid w:val="00C10824"/>
    <w:rsid w:val="00C13355"/>
    <w:rsid w:val="00C16BE1"/>
    <w:rsid w:val="00C2346F"/>
    <w:rsid w:val="00C246BE"/>
    <w:rsid w:val="00C30D90"/>
    <w:rsid w:val="00C34BEA"/>
    <w:rsid w:val="00C353FA"/>
    <w:rsid w:val="00C46EED"/>
    <w:rsid w:val="00C55BAE"/>
    <w:rsid w:val="00C66091"/>
    <w:rsid w:val="00C72CDB"/>
    <w:rsid w:val="00C80D1C"/>
    <w:rsid w:val="00CA1A7F"/>
    <w:rsid w:val="00CB1055"/>
    <w:rsid w:val="00CB5592"/>
    <w:rsid w:val="00CC0995"/>
    <w:rsid w:val="00CC3F85"/>
    <w:rsid w:val="00CC59DD"/>
    <w:rsid w:val="00CD3DA6"/>
    <w:rsid w:val="00CD42EC"/>
    <w:rsid w:val="00CF088D"/>
    <w:rsid w:val="00CF60EF"/>
    <w:rsid w:val="00D011A3"/>
    <w:rsid w:val="00D074C6"/>
    <w:rsid w:val="00D13281"/>
    <w:rsid w:val="00D13D90"/>
    <w:rsid w:val="00D168CD"/>
    <w:rsid w:val="00D212FD"/>
    <w:rsid w:val="00D2737C"/>
    <w:rsid w:val="00D34FED"/>
    <w:rsid w:val="00D44A64"/>
    <w:rsid w:val="00D45B47"/>
    <w:rsid w:val="00D803CB"/>
    <w:rsid w:val="00D80574"/>
    <w:rsid w:val="00D83FE7"/>
    <w:rsid w:val="00D855AE"/>
    <w:rsid w:val="00D92C55"/>
    <w:rsid w:val="00DA27B8"/>
    <w:rsid w:val="00DA38BD"/>
    <w:rsid w:val="00DA4DBB"/>
    <w:rsid w:val="00DB275F"/>
    <w:rsid w:val="00DB4649"/>
    <w:rsid w:val="00DC34C8"/>
    <w:rsid w:val="00DC5FB3"/>
    <w:rsid w:val="00DD42C0"/>
    <w:rsid w:val="00DD6B16"/>
    <w:rsid w:val="00DF751F"/>
    <w:rsid w:val="00E06C8B"/>
    <w:rsid w:val="00E125C1"/>
    <w:rsid w:val="00E1756E"/>
    <w:rsid w:val="00E22875"/>
    <w:rsid w:val="00E36D8B"/>
    <w:rsid w:val="00E370EB"/>
    <w:rsid w:val="00E42822"/>
    <w:rsid w:val="00E46111"/>
    <w:rsid w:val="00E46542"/>
    <w:rsid w:val="00E4766A"/>
    <w:rsid w:val="00E50DA6"/>
    <w:rsid w:val="00E53C21"/>
    <w:rsid w:val="00E63FD4"/>
    <w:rsid w:val="00E66630"/>
    <w:rsid w:val="00E81CCC"/>
    <w:rsid w:val="00E97805"/>
    <w:rsid w:val="00EA4DE0"/>
    <w:rsid w:val="00EB1613"/>
    <w:rsid w:val="00EC1330"/>
    <w:rsid w:val="00EC4D9E"/>
    <w:rsid w:val="00EE1FC8"/>
    <w:rsid w:val="00EE2D2A"/>
    <w:rsid w:val="00EE31B8"/>
    <w:rsid w:val="00EE37FB"/>
    <w:rsid w:val="00EE4D0C"/>
    <w:rsid w:val="00EF2185"/>
    <w:rsid w:val="00EF7632"/>
    <w:rsid w:val="00F031CF"/>
    <w:rsid w:val="00F1219F"/>
    <w:rsid w:val="00F26194"/>
    <w:rsid w:val="00F46824"/>
    <w:rsid w:val="00F552FE"/>
    <w:rsid w:val="00F710CD"/>
    <w:rsid w:val="00F809B7"/>
    <w:rsid w:val="00F95551"/>
    <w:rsid w:val="00F97970"/>
    <w:rsid w:val="00FB0120"/>
    <w:rsid w:val="00FB1C86"/>
    <w:rsid w:val="00FB3C9A"/>
    <w:rsid w:val="00FD5C2D"/>
    <w:rsid w:val="00FF6663"/>
    <w:rsid w:val="01AEB757"/>
    <w:rsid w:val="01C26B97"/>
    <w:rsid w:val="02196E34"/>
    <w:rsid w:val="0289558A"/>
    <w:rsid w:val="02BD7B1D"/>
    <w:rsid w:val="02C20EDE"/>
    <w:rsid w:val="034E9B6A"/>
    <w:rsid w:val="0359F1D3"/>
    <w:rsid w:val="03ACF1F6"/>
    <w:rsid w:val="03DD093B"/>
    <w:rsid w:val="04876545"/>
    <w:rsid w:val="04992B23"/>
    <w:rsid w:val="04CBF0E4"/>
    <w:rsid w:val="0509E1A6"/>
    <w:rsid w:val="05459658"/>
    <w:rsid w:val="05514471"/>
    <w:rsid w:val="059F78FF"/>
    <w:rsid w:val="05D69961"/>
    <w:rsid w:val="05F51AFC"/>
    <w:rsid w:val="05F9C9FB"/>
    <w:rsid w:val="06101E8C"/>
    <w:rsid w:val="063EB790"/>
    <w:rsid w:val="06C5BDA4"/>
    <w:rsid w:val="06F716C4"/>
    <w:rsid w:val="06F95B26"/>
    <w:rsid w:val="07708B44"/>
    <w:rsid w:val="07888A7D"/>
    <w:rsid w:val="083879D8"/>
    <w:rsid w:val="08634A08"/>
    <w:rsid w:val="0920EBA3"/>
    <w:rsid w:val="096203D4"/>
    <w:rsid w:val="09FF1BE4"/>
    <w:rsid w:val="0A0DD8A7"/>
    <w:rsid w:val="0A5C3052"/>
    <w:rsid w:val="0AC7DF33"/>
    <w:rsid w:val="0B16AC4D"/>
    <w:rsid w:val="0B507618"/>
    <w:rsid w:val="0C94338D"/>
    <w:rsid w:val="0C9F0626"/>
    <w:rsid w:val="0CC75250"/>
    <w:rsid w:val="0D388EFA"/>
    <w:rsid w:val="0D647B98"/>
    <w:rsid w:val="0DA4EA47"/>
    <w:rsid w:val="0DF250FA"/>
    <w:rsid w:val="0E494E17"/>
    <w:rsid w:val="0E72B9AF"/>
    <w:rsid w:val="0FBF5E16"/>
    <w:rsid w:val="0FF42025"/>
    <w:rsid w:val="1039A6F2"/>
    <w:rsid w:val="10D8DCA0"/>
    <w:rsid w:val="10F90DD6"/>
    <w:rsid w:val="11C2C291"/>
    <w:rsid w:val="1206B3EA"/>
    <w:rsid w:val="12CEF9AA"/>
    <w:rsid w:val="13A4E9CA"/>
    <w:rsid w:val="13C965CE"/>
    <w:rsid w:val="156AEB65"/>
    <w:rsid w:val="15A34067"/>
    <w:rsid w:val="15D05CEE"/>
    <w:rsid w:val="1622C2EA"/>
    <w:rsid w:val="163A1BF0"/>
    <w:rsid w:val="1658072C"/>
    <w:rsid w:val="16A0867A"/>
    <w:rsid w:val="16BAF442"/>
    <w:rsid w:val="1825A925"/>
    <w:rsid w:val="18377152"/>
    <w:rsid w:val="18537CDF"/>
    <w:rsid w:val="190C533D"/>
    <w:rsid w:val="19B704A5"/>
    <w:rsid w:val="1A0A7144"/>
    <w:rsid w:val="1AA4FC3E"/>
    <w:rsid w:val="1B5CC2B9"/>
    <w:rsid w:val="1BBD6315"/>
    <w:rsid w:val="1BDEFC5D"/>
    <w:rsid w:val="1BE6AEC9"/>
    <w:rsid w:val="1CAE2167"/>
    <w:rsid w:val="1D2A1E97"/>
    <w:rsid w:val="1D85E70F"/>
    <w:rsid w:val="1E00BC50"/>
    <w:rsid w:val="1E4D278A"/>
    <w:rsid w:val="1EA431A1"/>
    <w:rsid w:val="1F22BB24"/>
    <w:rsid w:val="1F23042E"/>
    <w:rsid w:val="201F524F"/>
    <w:rsid w:val="20971487"/>
    <w:rsid w:val="20E81262"/>
    <w:rsid w:val="21C9B1D6"/>
    <w:rsid w:val="2224E142"/>
    <w:rsid w:val="2253FB36"/>
    <w:rsid w:val="22DF846F"/>
    <w:rsid w:val="238EEF5D"/>
    <w:rsid w:val="243EF43F"/>
    <w:rsid w:val="255E74A9"/>
    <w:rsid w:val="25C607B5"/>
    <w:rsid w:val="25E656BA"/>
    <w:rsid w:val="2607713C"/>
    <w:rsid w:val="2776BF8F"/>
    <w:rsid w:val="281EE7D1"/>
    <w:rsid w:val="28363564"/>
    <w:rsid w:val="28383674"/>
    <w:rsid w:val="28419591"/>
    <w:rsid w:val="297506B3"/>
    <w:rsid w:val="29F684FA"/>
    <w:rsid w:val="2A6377B3"/>
    <w:rsid w:val="2A7FC24B"/>
    <w:rsid w:val="2A903AFF"/>
    <w:rsid w:val="2B025ED4"/>
    <w:rsid w:val="2B0D866C"/>
    <w:rsid w:val="2B18BD2F"/>
    <w:rsid w:val="2B28A3EB"/>
    <w:rsid w:val="2B3F0EBA"/>
    <w:rsid w:val="2B5E87E9"/>
    <w:rsid w:val="2C2DF2C7"/>
    <w:rsid w:val="2C58943F"/>
    <w:rsid w:val="2CF4691F"/>
    <w:rsid w:val="2DC9C59E"/>
    <w:rsid w:val="2DE6C2B4"/>
    <w:rsid w:val="2F05E2BB"/>
    <w:rsid w:val="2F15CDD5"/>
    <w:rsid w:val="2F2CB6BA"/>
    <w:rsid w:val="2F3BCDC5"/>
    <w:rsid w:val="2F9BCFC3"/>
    <w:rsid w:val="2F9C02E9"/>
    <w:rsid w:val="2FC0365C"/>
    <w:rsid w:val="30567724"/>
    <w:rsid w:val="30A512B4"/>
    <w:rsid w:val="30F1FAB6"/>
    <w:rsid w:val="313D5D3D"/>
    <w:rsid w:val="3264267F"/>
    <w:rsid w:val="329ACD03"/>
    <w:rsid w:val="33102EFA"/>
    <w:rsid w:val="3328AA9D"/>
    <w:rsid w:val="33499587"/>
    <w:rsid w:val="33605FEF"/>
    <w:rsid w:val="33D71F25"/>
    <w:rsid w:val="33FDA9C9"/>
    <w:rsid w:val="342A69C3"/>
    <w:rsid w:val="343A3D41"/>
    <w:rsid w:val="3450D523"/>
    <w:rsid w:val="3489DD01"/>
    <w:rsid w:val="3570EE07"/>
    <w:rsid w:val="35C79909"/>
    <w:rsid w:val="369EBE68"/>
    <w:rsid w:val="36A9AE2C"/>
    <w:rsid w:val="37CFC6D8"/>
    <w:rsid w:val="37D5F7AA"/>
    <w:rsid w:val="37F4C387"/>
    <w:rsid w:val="3811CE21"/>
    <w:rsid w:val="38261B71"/>
    <w:rsid w:val="38380EA6"/>
    <w:rsid w:val="388AE8C9"/>
    <w:rsid w:val="3916B051"/>
    <w:rsid w:val="39452030"/>
    <w:rsid w:val="395A62C8"/>
    <w:rsid w:val="39F4EBBA"/>
    <w:rsid w:val="3A3A7EC6"/>
    <w:rsid w:val="3A5CBECA"/>
    <w:rsid w:val="3B1A3348"/>
    <w:rsid w:val="3BF9FC3E"/>
    <w:rsid w:val="3C3FCE20"/>
    <w:rsid w:val="3C4E8A22"/>
    <w:rsid w:val="3C63A97C"/>
    <w:rsid w:val="3D09F2ED"/>
    <w:rsid w:val="3D9644C2"/>
    <w:rsid w:val="3DC336EF"/>
    <w:rsid w:val="3E354E19"/>
    <w:rsid w:val="3E4FE0A7"/>
    <w:rsid w:val="3F429B34"/>
    <w:rsid w:val="3F5561CD"/>
    <w:rsid w:val="4033298A"/>
    <w:rsid w:val="40B4B335"/>
    <w:rsid w:val="410B1222"/>
    <w:rsid w:val="414F714F"/>
    <w:rsid w:val="41EE2E04"/>
    <w:rsid w:val="4214EAA3"/>
    <w:rsid w:val="4272D25D"/>
    <w:rsid w:val="432391D4"/>
    <w:rsid w:val="43346EF9"/>
    <w:rsid w:val="440FAA5A"/>
    <w:rsid w:val="4417D042"/>
    <w:rsid w:val="445021DD"/>
    <w:rsid w:val="4482A5E3"/>
    <w:rsid w:val="44BAE646"/>
    <w:rsid w:val="44C898B8"/>
    <w:rsid w:val="4527ACD4"/>
    <w:rsid w:val="455CEF69"/>
    <w:rsid w:val="4636F5E6"/>
    <w:rsid w:val="467404E1"/>
    <w:rsid w:val="4679E1A3"/>
    <w:rsid w:val="46950A49"/>
    <w:rsid w:val="46AE3ACD"/>
    <w:rsid w:val="46BDF71E"/>
    <w:rsid w:val="4814CE3F"/>
    <w:rsid w:val="494FA8D5"/>
    <w:rsid w:val="498FBA30"/>
    <w:rsid w:val="49A78D54"/>
    <w:rsid w:val="49B27C14"/>
    <w:rsid w:val="49D8C45F"/>
    <w:rsid w:val="49E976DD"/>
    <w:rsid w:val="4A804C6A"/>
    <w:rsid w:val="4B6CE8DB"/>
    <w:rsid w:val="4BFA2DA6"/>
    <w:rsid w:val="4C4396FE"/>
    <w:rsid w:val="4C9DAEC3"/>
    <w:rsid w:val="4CB5D193"/>
    <w:rsid w:val="4ECBC602"/>
    <w:rsid w:val="4EDA207D"/>
    <w:rsid w:val="4EF6B729"/>
    <w:rsid w:val="4EFA2A0C"/>
    <w:rsid w:val="4FC8A7CB"/>
    <w:rsid w:val="5004388F"/>
    <w:rsid w:val="506EE090"/>
    <w:rsid w:val="50997AB5"/>
    <w:rsid w:val="5134A611"/>
    <w:rsid w:val="54DEF6E8"/>
    <w:rsid w:val="55CA2CD3"/>
    <w:rsid w:val="55F41603"/>
    <w:rsid w:val="560B4523"/>
    <w:rsid w:val="568014CF"/>
    <w:rsid w:val="5681F02C"/>
    <w:rsid w:val="56CB8F65"/>
    <w:rsid w:val="572D0508"/>
    <w:rsid w:val="5793BF32"/>
    <w:rsid w:val="57B34529"/>
    <w:rsid w:val="57C872CC"/>
    <w:rsid w:val="57E163A5"/>
    <w:rsid w:val="5810418F"/>
    <w:rsid w:val="58272FAF"/>
    <w:rsid w:val="582FC1DD"/>
    <w:rsid w:val="586ABB4C"/>
    <w:rsid w:val="587386D2"/>
    <w:rsid w:val="590F4927"/>
    <w:rsid w:val="598EDB93"/>
    <w:rsid w:val="5A2E5D29"/>
    <w:rsid w:val="5A9146C8"/>
    <w:rsid w:val="5AF34A72"/>
    <w:rsid w:val="5B761937"/>
    <w:rsid w:val="5BE40B1A"/>
    <w:rsid w:val="5BE568FE"/>
    <w:rsid w:val="5C715523"/>
    <w:rsid w:val="5CAC1A27"/>
    <w:rsid w:val="5CC235CA"/>
    <w:rsid w:val="5D2A402F"/>
    <w:rsid w:val="5D52B60F"/>
    <w:rsid w:val="5D53F58E"/>
    <w:rsid w:val="5E476C1E"/>
    <w:rsid w:val="5E50472C"/>
    <w:rsid w:val="5E55956B"/>
    <w:rsid w:val="5EDF82EF"/>
    <w:rsid w:val="5F9763D3"/>
    <w:rsid w:val="5FA86014"/>
    <w:rsid w:val="5FE72637"/>
    <w:rsid w:val="608692B9"/>
    <w:rsid w:val="60C5C03B"/>
    <w:rsid w:val="60F95298"/>
    <w:rsid w:val="61055F4A"/>
    <w:rsid w:val="6181EDF1"/>
    <w:rsid w:val="61D7C614"/>
    <w:rsid w:val="6203083C"/>
    <w:rsid w:val="627B0F76"/>
    <w:rsid w:val="62A19DF1"/>
    <w:rsid w:val="62EE65D7"/>
    <w:rsid w:val="6335ECB4"/>
    <w:rsid w:val="63653755"/>
    <w:rsid w:val="63D44673"/>
    <w:rsid w:val="63D4B0C2"/>
    <w:rsid w:val="63DA7101"/>
    <w:rsid w:val="641B31C5"/>
    <w:rsid w:val="644ACE56"/>
    <w:rsid w:val="650F9F26"/>
    <w:rsid w:val="66336241"/>
    <w:rsid w:val="66C4ED9F"/>
    <w:rsid w:val="67A842D9"/>
    <w:rsid w:val="67C7833A"/>
    <w:rsid w:val="67FF61CE"/>
    <w:rsid w:val="68835871"/>
    <w:rsid w:val="68E78251"/>
    <w:rsid w:val="6928130E"/>
    <w:rsid w:val="69CE1288"/>
    <w:rsid w:val="69DD7A0B"/>
    <w:rsid w:val="69EFFC5B"/>
    <w:rsid w:val="6A031A11"/>
    <w:rsid w:val="6A17B740"/>
    <w:rsid w:val="6A6C3F04"/>
    <w:rsid w:val="6AE0C182"/>
    <w:rsid w:val="6AFEB7A6"/>
    <w:rsid w:val="6C6CCFCE"/>
    <w:rsid w:val="6C80B832"/>
    <w:rsid w:val="6CB6F4EA"/>
    <w:rsid w:val="6CBE0D15"/>
    <w:rsid w:val="6CC14AD3"/>
    <w:rsid w:val="6D10BE92"/>
    <w:rsid w:val="6DCECA68"/>
    <w:rsid w:val="6E71C821"/>
    <w:rsid w:val="6E7C486C"/>
    <w:rsid w:val="6E9A769D"/>
    <w:rsid w:val="6EBA76F1"/>
    <w:rsid w:val="6FB894EA"/>
    <w:rsid w:val="703BB008"/>
    <w:rsid w:val="706C4AFF"/>
    <w:rsid w:val="70BA8935"/>
    <w:rsid w:val="70D64C96"/>
    <w:rsid w:val="714E9C19"/>
    <w:rsid w:val="71D8D004"/>
    <w:rsid w:val="720CC2BA"/>
    <w:rsid w:val="731B7BF1"/>
    <w:rsid w:val="7321DED3"/>
    <w:rsid w:val="732B55B2"/>
    <w:rsid w:val="739003A4"/>
    <w:rsid w:val="73F28BE8"/>
    <w:rsid w:val="741095BB"/>
    <w:rsid w:val="7498B424"/>
    <w:rsid w:val="74DF9338"/>
    <w:rsid w:val="75777841"/>
    <w:rsid w:val="75C09434"/>
    <w:rsid w:val="76641BBB"/>
    <w:rsid w:val="768B3D78"/>
    <w:rsid w:val="7752A846"/>
    <w:rsid w:val="7843ACAD"/>
    <w:rsid w:val="78F48ACA"/>
    <w:rsid w:val="79184217"/>
    <w:rsid w:val="7967CA16"/>
    <w:rsid w:val="79A7D629"/>
    <w:rsid w:val="79DC4BCF"/>
    <w:rsid w:val="79FDE28D"/>
    <w:rsid w:val="7A4C74C0"/>
    <w:rsid w:val="7A5D90EA"/>
    <w:rsid w:val="7C05F20F"/>
    <w:rsid w:val="7C0A6D48"/>
    <w:rsid w:val="7C1E2E76"/>
    <w:rsid w:val="7CE5B382"/>
    <w:rsid w:val="7D1BEF9A"/>
    <w:rsid w:val="7D4A06F9"/>
    <w:rsid w:val="7D5D7656"/>
    <w:rsid w:val="7DE95B60"/>
    <w:rsid w:val="7E21424D"/>
    <w:rsid w:val="7E792306"/>
    <w:rsid w:val="7EDB1CC4"/>
    <w:rsid w:val="7EF64EF1"/>
    <w:rsid w:val="7EFF060B"/>
    <w:rsid w:val="7F280C53"/>
    <w:rsid w:val="7FADC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6435BB17-7A28-6F47-A09F-54363BED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uiPriority w:val="1"/>
    <w:qFormat/>
    <w:rsid w:val="00D212FD"/>
    <w:pPr>
      <w:autoSpaceDN/>
      <w:spacing w:line="240" w:lineRule="auto"/>
      <w:textAlignment w:val="auto"/>
    </w:pPr>
    <w:rPr>
      <w:rFonts w:asciiTheme="minorHAnsi" w:hAnsiTheme="minorHAnsi" w:eastAsiaTheme="minorHAnsi" w:cstheme="minorBidi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microsoft.com/office/2020/10/relationships/intelligence" Target="intelligence2.xml" Id="Rc2ee7c65947642f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931CB-AB0F-45B1-93D0-8EBDFEF6B82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Job application form template</dc:title>
  <dc:creator>Frank Fitzgerald</dc:creator>
  <lastModifiedBy>valinya dacosta</lastModifiedBy>
  <revision>4</revision>
  <dcterms:created xsi:type="dcterms:W3CDTF">2026-08-20T17:44:00.0000000Z</dcterms:created>
  <dcterms:modified xsi:type="dcterms:W3CDTF">2026-08-21T06:35:58.5035530Z</dcterms:modified>
</coreProperties>
</file>