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6D72B817" w:rsid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</w:t>
      </w:r>
    </w:p>
    <w:p w14:paraId="4887F1FE" w14:textId="57EE004B" w:rsidR="009060B3" w:rsidRPr="005E24FC" w:rsidRDefault="009060B3" w:rsidP="2FA5422D">
      <w:pPr>
        <w:rPr>
          <w:b/>
          <w:bCs/>
        </w:rPr>
      </w:pPr>
      <w:r>
        <w:rPr>
          <w:b/>
          <w:bCs/>
        </w:rPr>
        <w:t xml:space="preserve">Md </w:t>
      </w:r>
      <w:proofErr w:type="spellStart"/>
      <w:r>
        <w:rPr>
          <w:b/>
          <w:bCs/>
        </w:rPr>
        <w:t>Mukammel</w:t>
      </w:r>
      <w:proofErr w:type="spellEnd"/>
      <w:r>
        <w:rPr>
          <w:b/>
          <w:bCs/>
        </w:rPr>
        <w:t xml:space="preserve"> Hoque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DE0DD46">
                <wp:extent cx="5524500" cy="375412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590392" cy="379889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DA5BB47" w:rsidR="005E24FC" w:rsidRDefault="005E24FC">
      <w:r>
        <w:t>The main idea is that</w:t>
      </w:r>
      <w:r w:rsidR="006E2AE5">
        <w:t xml:space="preserve"> </w:t>
      </w:r>
      <w:r w:rsidR="00B30FC2">
        <w:t xml:space="preserve">social media platforms like TikTok, Instagram and Facebook help local businesses grow by creating content that goes viral and attract more customers.  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10A4422D" w:rsidR="5784FD2E" w:rsidRDefault="5784FD2E">
      <w:r>
        <w:t xml:space="preserve">One key point </w:t>
      </w:r>
      <w:r w:rsidR="00E04582">
        <w:t xml:space="preserve">is </w:t>
      </w:r>
      <w:r w:rsidR="00EB602D">
        <w:t xml:space="preserve">digital marketing through </w:t>
      </w:r>
      <w:r w:rsidR="00E04582">
        <w:t>social media help small businesses get more customers and increase sales.</w:t>
      </w:r>
    </w:p>
    <w:p w14:paraId="1B9F5CD7" w14:textId="284CDED9" w:rsidR="005E24FC" w:rsidRDefault="005E24FC">
      <w:r>
        <w:lastRenderedPageBreak/>
        <w:t>Another key point i</w:t>
      </w:r>
      <w:r w:rsidR="0030565F">
        <w:t>s</w:t>
      </w:r>
      <w:r w:rsidR="003C2E75">
        <w:t xml:space="preserve"> customer travelled three hours to buy a viral chicken burger from Honeywood Sandwich shop in Basildon after its TikTok video went viral.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69DD3643" w:rsidR="005E24FC" w:rsidRPr="005E24FC" w:rsidRDefault="005E24FC" w:rsidP="0030565F">
      <w:r w:rsidRPr="005E24FC">
        <w:t>The most important part is</w:t>
      </w:r>
      <w:r w:rsidR="003C2E75">
        <w:t xml:space="preserve"> </w:t>
      </w:r>
      <w:r w:rsidR="009B13C7">
        <w:t>about Honeywood Sandwich shop where customer travelled three hours to buy viral chicken burger after its TikTok video went vital and it shows the power of social media.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17122C61" w:rsidR="005E24FC" w:rsidRPr="005E24FC" w:rsidRDefault="005E24FC" w:rsidP="0030565F">
      <w:r w:rsidRPr="005E24FC">
        <w:t>I was not sure abou</w:t>
      </w:r>
      <w:r w:rsidR="0030565F">
        <w:t>t</w:t>
      </w:r>
      <w:r w:rsidR="00544D5C">
        <w:t xml:space="preserve"> the second paragraph about the Jet2 Holiday because I didn’t understand the meaning at first and after reading couple of times, I understood that it was an example of viral content on social media.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7AEE8433" w:rsidR="005E24FC" w:rsidRPr="005E24FC" w:rsidRDefault="005E24FC" w:rsidP="0030565F">
      <w:r w:rsidRPr="005E24FC">
        <w:t xml:space="preserve">My group helped me </w:t>
      </w:r>
      <w:r w:rsidR="00042793" w:rsidRPr="005E24FC">
        <w:t>b</w:t>
      </w:r>
      <w:r w:rsidR="00042793">
        <w:t>y discussing the main idea, identify key points, creating mind map, and using skimming and scanning to understand text better.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0345B9CF" w:rsidR="005E24FC" w:rsidRPr="005E24FC" w:rsidRDefault="005E24FC" w:rsidP="0030565F">
      <w:r w:rsidRPr="005E24FC">
        <w:t>The hardest part wa</w:t>
      </w:r>
      <w:r w:rsidR="0030565F">
        <w:t>s</w:t>
      </w:r>
      <w:r w:rsidR="00042793">
        <w:t xml:space="preserve"> to </w:t>
      </w:r>
      <w:r w:rsidR="00EB602D">
        <w:t>identify</w:t>
      </w:r>
      <w:r w:rsidR="00042793">
        <w:t xml:space="preserve"> and </w:t>
      </w:r>
      <w:r w:rsidR="009060B3">
        <w:t>choosing most</w:t>
      </w:r>
      <w:r w:rsidR="00042793">
        <w:t xml:space="preserve"> important part of the text because there </w:t>
      </w:r>
      <w:r w:rsidR="002401B5">
        <w:t>were</w:t>
      </w:r>
      <w:r w:rsidR="00042793">
        <w:t xml:space="preserve"> many examples such as </w:t>
      </w:r>
      <w:r w:rsidR="00EB602D">
        <w:t>Honeywood Sandwich Shop, Krystals Boutique, Lindy Loo’s all showing how businesses became successful through social media viral content.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42793"/>
    <w:rsid w:val="002401B5"/>
    <w:rsid w:val="0030565F"/>
    <w:rsid w:val="003C2E75"/>
    <w:rsid w:val="004271F2"/>
    <w:rsid w:val="00544D5C"/>
    <w:rsid w:val="00561879"/>
    <w:rsid w:val="005E24FC"/>
    <w:rsid w:val="006E2AE5"/>
    <w:rsid w:val="00735053"/>
    <w:rsid w:val="0074229C"/>
    <w:rsid w:val="00804F16"/>
    <w:rsid w:val="008579FB"/>
    <w:rsid w:val="009060B3"/>
    <w:rsid w:val="009B13C7"/>
    <w:rsid w:val="00AE00D1"/>
    <w:rsid w:val="00B30995"/>
    <w:rsid w:val="00B30FC2"/>
    <w:rsid w:val="00C9180A"/>
    <w:rsid w:val="00D51242"/>
    <w:rsid w:val="00E04582"/>
    <w:rsid w:val="00E421FB"/>
    <w:rsid w:val="00E70F42"/>
    <w:rsid w:val="00EB602D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2</Pages>
  <Words>261</Words>
  <Characters>1492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MD. MUKAMMEL HOQUE</cp:lastModifiedBy>
  <cp:revision>5</cp:revision>
  <dcterms:created xsi:type="dcterms:W3CDTF">2026-06-30T14:55:00Z</dcterms:created>
  <dcterms:modified xsi:type="dcterms:W3CDTF">2026-07-01T22:52:00Z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