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74EB95" w14:textId="78FF0358" w:rsidR="00873798" w:rsidRDefault="00873798">
      <w:r>
        <w:t xml:space="preserve"> </w:t>
      </w:r>
    </w:p>
    <w:p w14:paraId="1DC45085" w14:textId="0F51B445" w:rsidR="00873798" w:rsidRDefault="00873798"/>
    <w:p w14:paraId="725F0AAA" w14:textId="568C52BC" w:rsidR="00873798" w:rsidRDefault="00873798">
      <w:r>
        <w:t xml:space="preserve"> </w:t>
      </w:r>
    </w:p>
    <w:p w14:paraId="758E7B5F" w14:textId="77777777" w:rsidR="00F33683" w:rsidRDefault="00F33683" w:rsidP="00F33683">
      <w:pPr>
        <w:spacing w:before="120" w:after="120"/>
        <w:jc w:val="center"/>
        <w:rPr>
          <w:rFonts w:cs="Arial"/>
          <w:b/>
          <w:sz w:val="32"/>
          <w:szCs w:val="32"/>
          <w:u w:val="single"/>
          <w:lang w:eastAsia="en-GB"/>
        </w:rPr>
      </w:pPr>
      <w:r w:rsidRPr="0002743D">
        <w:rPr>
          <w:rFonts w:cs="Arial"/>
          <w:b/>
          <w:sz w:val="32"/>
          <w:szCs w:val="32"/>
          <w:u w:val="single"/>
          <w:lang w:eastAsia="en-GB"/>
        </w:rPr>
        <w:t>BA Hons International Hotel Management.</w:t>
      </w:r>
    </w:p>
    <w:p w14:paraId="761FD083" w14:textId="36811B08" w:rsidR="00F33683" w:rsidRPr="00F73FF9" w:rsidRDefault="00F33683" w:rsidP="00F33683">
      <w:pPr>
        <w:spacing w:before="120" w:after="120"/>
        <w:jc w:val="center"/>
        <w:rPr>
          <w:rFonts w:cs="Arial"/>
          <w:b/>
          <w:lang w:eastAsia="en-GB"/>
        </w:rPr>
      </w:pPr>
      <w:r>
        <w:rPr>
          <w:rFonts w:cs="Arial"/>
          <w:b/>
          <w:lang w:eastAsia="en-GB"/>
        </w:rPr>
        <w:t>“Organisational Consultancy”</w:t>
      </w:r>
      <w:r w:rsidRPr="00F73FF9">
        <w:rPr>
          <w:rFonts w:cs="Arial"/>
          <w:b/>
          <w:lang w:eastAsia="en-GB"/>
        </w:rPr>
        <w:t xml:space="preserve"> </w:t>
      </w:r>
      <w:r>
        <w:rPr>
          <w:rFonts w:cs="Arial"/>
          <w:b/>
          <w:lang w:eastAsia="en-GB"/>
        </w:rPr>
        <w:t xml:space="preserve"> </w:t>
      </w:r>
    </w:p>
    <w:p w14:paraId="3D8F2C19" w14:textId="77777777" w:rsidR="00F33683" w:rsidRDefault="00F33683" w:rsidP="00F33683">
      <w:pPr>
        <w:spacing w:before="120" w:after="120"/>
        <w:rPr>
          <w:rFonts w:ascii="Arial" w:hAnsi="Arial" w:cs="Arial"/>
          <w:b/>
        </w:rPr>
      </w:pPr>
    </w:p>
    <w:p w14:paraId="6C2C21D6" w14:textId="77777777" w:rsidR="00F33683" w:rsidRPr="00F33683" w:rsidRDefault="00F33683" w:rsidP="00F33683">
      <w:pPr>
        <w:jc w:val="center"/>
        <w:rPr>
          <w:rFonts w:ascii="Times New Roman" w:eastAsia="Times New Roman" w:hAnsi="Times New Roman" w:cs="Times New Roman"/>
        </w:rPr>
      </w:pPr>
      <w:r w:rsidRPr="00F33683">
        <w:rPr>
          <w:rFonts w:ascii="Arial" w:eastAsia="Times New Roman" w:hAnsi="Arial" w:cs="Arial"/>
        </w:rPr>
        <w:t>Undertake a Brand standard audit of London Marriott Hotel</w:t>
      </w:r>
    </w:p>
    <w:p w14:paraId="389B9453" w14:textId="535E92A0" w:rsidR="00F33683" w:rsidRDefault="00F33683" w:rsidP="00F33683">
      <w:pPr>
        <w:spacing w:before="120" w:after="120"/>
        <w:jc w:val="center"/>
        <w:rPr>
          <w:rFonts w:ascii="Arial" w:hAnsi="Arial" w:cs="Arial"/>
          <w:b/>
        </w:rPr>
      </w:pPr>
      <w:r>
        <w:rPr>
          <w:rFonts w:ascii="Arial" w:hAnsi="Arial" w:cs="Arial"/>
          <w:b/>
        </w:rPr>
        <w:t xml:space="preserve"> </w:t>
      </w:r>
    </w:p>
    <w:p w14:paraId="31B10297" w14:textId="272F1777" w:rsidR="00F33683" w:rsidRPr="00F33683" w:rsidRDefault="00F33683" w:rsidP="00F33683">
      <w:pPr>
        <w:jc w:val="center"/>
      </w:pPr>
      <w:r w:rsidRPr="00F33683">
        <w:rPr>
          <w:rFonts w:cs="Arial"/>
          <w:b/>
          <w:sz w:val="32"/>
          <w:szCs w:val="32"/>
          <w:lang w:eastAsia="en-GB"/>
        </w:rPr>
        <w:t xml:space="preserve"> M6X01930</w:t>
      </w:r>
    </w:p>
    <w:p w14:paraId="6EBD1C6A" w14:textId="77777777" w:rsidR="00F33683" w:rsidRDefault="00F33683" w:rsidP="00F33683">
      <w:pPr>
        <w:jc w:val="center"/>
      </w:pPr>
    </w:p>
    <w:p w14:paraId="5DF018F5" w14:textId="1B71CDAA" w:rsidR="00F33683" w:rsidRPr="00F33683" w:rsidRDefault="00792EF6" w:rsidP="00792EF6">
      <w:pPr>
        <w:jc w:val="center"/>
        <w:rPr>
          <w:rFonts w:ascii="Times New Roman" w:eastAsia="Times New Roman" w:hAnsi="Times New Roman" w:cs="Times New Roman"/>
        </w:rPr>
      </w:pPr>
      <w:proofErr w:type="spellStart"/>
      <w:r>
        <w:t>Volen</w:t>
      </w:r>
      <w:proofErr w:type="spellEnd"/>
      <w:r>
        <w:t xml:space="preserve"> </w:t>
      </w:r>
      <w:proofErr w:type="spellStart"/>
      <w:r>
        <w:t>Duz</w:t>
      </w:r>
      <w:proofErr w:type="spellEnd"/>
    </w:p>
    <w:p w14:paraId="44E9109D" w14:textId="77777777" w:rsidR="00F33683" w:rsidRPr="007F4570" w:rsidRDefault="00F33683" w:rsidP="00F33683">
      <w:pPr>
        <w:jc w:val="center"/>
        <w:rPr>
          <w:b/>
          <w:bCs/>
        </w:rPr>
      </w:pPr>
    </w:p>
    <w:p w14:paraId="1B591BBC" w14:textId="77777777" w:rsidR="00873798" w:rsidRDefault="00873798"/>
    <w:p w14:paraId="72CBBF09" w14:textId="77777777" w:rsidR="00873798" w:rsidRDefault="00873798"/>
    <w:p w14:paraId="1F0025B6" w14:textId="77777777" w:rsidR="00873798" w:rsidRDefault="00873798"/>
    <w:p w14:paraId="7BD9124C" w14:textId="77777777" w:rsidR="00792EF6" w:rsidRPr="001C3407" w:rsidRDefault="00873798" w:rsidP="00792EF6">
      <w:pPr>
        <w:pStyle w:val="TOCHeading"/>
        <w:spacing w:after="240"/>
        <w:jc w:val="center"/>
        <w:rPr>
          <w:rFonts w:ascii="Cambria" w:hAnsi="Cambria"/>
        </w:rPr>
      </w:pPr>
      <w:r>
        <w:t xml:space="preserve"> </w:t>
      </w:r>
      <w:r w:rsidR="00792EF6" w:rsidRPr="0022209E">
        <w:rPr>
          <w:rFonts w:ascii="Cambria" w:hAnsi="Cambria"/>
        </w:rPr>
        <w:t>Table of Content</w:t>
      </w:r>
    </w:p>
    <w:p w14:paraId="7CE69397" w14:textId="19A9B22C" w:rsidR="00792EF6" w:rsidRPr="00792EF6" w:rsidRDefault="00792EF6" w:rsidP="00792EF6">
      <w:r>
        <w:t xml:space="preserve"> </w:t>
      </w:r>
      <w:r w:rsidRPr="00792EF6">
        <w:t xml:space="preserve">Portfolio </w:t>
      </w:r>
      <w:r w:rsidRPr="00792EF6">
        <w:t xml:space="preserve">Hotel Marriott </w:t>
      </w:r>
      <w:proofErr w:type="spellStart"/>
      <w:r w:rsidRPr="00792EF6">
        <w:t>Windsore</w:t>
      </w:r>
      <w:proofErr w:type="spellEnd"/>
      <w:r>
        <w:t>………………</w:t>
      </w:r>
      <w:r>
        <w:t>……………………………………………………………………</w:t>
      </w:r>
      <w:r w:rsidRPr="00792EF6">
        <w:t xml:space="preserve">1-4                                                                                                          </w:t>
      </w:r>
    </w:p>
    <w:p w14:paraId="4DE79EFF" w14:textId="1BA6E47C" w:rsidR="00792EF6" w:rsidRPr="00792EF6" w:rsidRDefault="00792EF6" w:rsidP="00792EF6">
      <w:r w:rsidRPr="00792EF6">
        <w:t xml:space="preserve">        </w:t>
      </w:r>
      <w:proofErr w:type="gramStart"/>
      <w:r w:rsidRPr="00792EF6">
        <w:t xml:space="preserve">Company  </w:t>
      </w:r>
      <w:r>
        <w:t>…</w:t>
      </w:r>
      <w:proofErr w:type="gramEnd"/>
      <w:r>
        <w:t>……………………………………………........................................................................</w:t>
      </w:r>
      <w:r w:rsidRPr="00792EF6">
        <w:t xml:space="preserve"> </w:t>
      </w:r>
      <w:r w:rsidRPr="00792EF6">
        <w:t xml:space="preserve">4  </w:t>
      </w:r>
    </w:p>
    <w:p w14:paraId="5DFAEC7D" w14:textId="6BE39B3A" w:rsidR="00792EF6" w:rsidRPr="00792EF6" w:rsidRDefault="00792EF6" w:rsidP="00792EF6">
      <w:r w:rsidRPr="00792EF6">
        <w:t xml:space="preserve">Project Scope   </w:t>
      </w:r>
      <w:r>
        <w:t>……………………………………………………………………………………………………………………</w:t>
      </w:r>
      <w:r w:rsidRPr="00792EF6">
        <w:t xml:space="preserve">  6 </w:t>
      </w:r>
    </w:p>
    <w:p w14:paraId="7E4F5E95" w14:textId="48A3E093" w:rsidR="00792EF6" w:rsidRPr="00792EF6" w:rsidRDefault="00792EF6" w:rsidP="00792EF6">
      <w:r w:rsidRPr="00792EF6">
        <w:t xml:space="preserve"> </w:t>
      </w:r>
      <w:r>
        <w:t xml:space="preserve">   </w:t>
      </w:r>
      <w:r w:rsidRPr="00792EF6">
        <w:t xml:space="preserve">       TripAdvisor </w:t>
      </w:r>
      <w:r>
        <w:t>………………………………………………………</w:t>
      </w:r>
      <w:r w:rsidRPr="00792EF6">
        <w:t xml:space="preserve"> </w:t>
      </w:r>
      <w:r>
        <w:t>………………</w:t>
      </w:r>
      <w:r w:rsidRPr="00792EF6">
        <w:t xml:space="preserve"> </w:t>
      </w:r>
      <w:r>
        <w:t>………………………………</w:t>
      </w:r>
      <w:proofErr w:type="gramStart"/>
      <w:r>
        <w:t>…..</w:t>
      </w:r>
      <w:proofErr w:type="gramEnd"/>
      <w:r w:rsidRPr="00792EF6">
        <w:t xml:space="preserve"> 5-7     </w:t>
      </w:r>
    </w:p>
    <w:p w14:paraId="45EC7EE7" w14:textId="4EA477D2" w:rsidR="00792EF6" w:rsidRPr="00792EF6" w:rsidRDefault="00792EF6" w:rsidP="00792EF6">
      <w:r w:rsidRPr="00792EF6">
        <w:t xml:space="preserve">What we are looking for    </w:t>
      </w:r>
      <w:r>
        <w:t>……………………………………………………………………………………………………</w:t>
      </w:r>
      <w:r w:rsidRPr="00792EF6">
        <w:t>8</w:t>
      </w:r>
    </w:p>
    <w:p w14:paraId="63EA88AD" w14:textId="6D5222DF" w:rsidR="00792EF6" w:rsidRPr="00792EF6" w:rsidRDefault="00792EF6" w:rsidP="00792EF6">
      <w:r w:rsidRPr="00792EF6">
        <w:t>Privacy and Safety……………………………………………………………………………………………………………</w:t>
      </w:r>
      <w:proofErr w:type="gramStart"/>
      <w:r w:rsidRPr="00792EF6">
        <w:t>…..</w:t>
      </w:r>
      <w:proofErr w:type="gramEnd"/>
      <w:r w:rsidRPr="00792EF6">
        <w:t>8</w:t>
      </w:r>
    </w:p>
    <w:p w14:paraId="1CCD38AA" w14:textId="77777777" w:rsidR="00792EF6" w:rsidRDefault="00792EF6" w:rsidP="00792EF6">
      <w:pPr>
        <w:pStyle w:val="NormalWeb"/>
        <w:rPr>
          <w:color w:val="0E101A"/>
        </w:rPr>
      </w:pPr>
      <w:r>
        <w:rPr>
          <w:color w:val="0E101A"/>
        </w:rPr>
        <w:t xml:space="preserve"> </w:t>
      </w:r>
    </w:p>
    <w:p w14:paraId="30FED394" w14:textId="4B1ABA4F" w:rsidR="00873798" w:rsidRDefault="00873798"/>
    <w:p w14:paraId="2D24ABA0" w14:textId="1F72065F" w:rsidR="00873798" w:rsidRDefault="00873798"/>
    <w:p w14:paraId="33383B95" w14:textId="1E25141C" w:rsidR="00873798" w:rsidRDefault="00792EF6">
      <w:r>
        <w:t xml:space="preserve"> </w:t>
      </w:r>
    </w:p>
    <w:p w14:paraId="333C1DFD" w14:textId="07910717" w:rsidR="00873798" w:rsidRPr="00873798" w:rsidRDefault="00873798" w:rsidP="00873798">
      <w:pPr>
        <w:rPr>
          <w:rFonts w:ascii="Times New Roman" w:eastAsia="Times New Roman" w:hAnsi="Times New Roman" w:cs="Times New Roman"/>
        </w:rPr>
      </w:pPr>
      <w:r w:rsidRPr="00873798">
        <w:rPr>
          <w:rFonts w:ascii="Times New Roman" w:eastAsia="Times New Roman" w:hAnsi="Times New Roman" w:cs="Times New Roman"/>
        </w:rPr>
        <w:fldChar w:fldCharType="begin"/>
      </w:r>
      <w:r w:rsidRPr="00873798">
        <w:rPr>
          <w:rFonts w:ascii="Times New Roman" w:eastAsia="Times New Roman" w:hAnsi="Times New Roman" w:cs="Times New Roman"/>
        </w:rPr>
        <w:instrText xml:space="preserve"> INCLUDEPICTURE "https://www.pngitem.com/pimgs/m/379-3798243_picture-inspection-icon-hd-png-download.png" \* MERGEFORMATINET </w:instrText>
      </w:r>
      <w:r w:rsidRPr="00873798">
        <w:rPr>
          <w:rFonts w:ascii="Times New Roman" w:eastAsia="Times New Roman" w:hAnsi="Times New Roman" w:cs="Times New Roman"/>
        </w:rPr>
        <w:fldChar w:fldCharType="separate"/>
      </w:r>
      <w:r w:rsidRPr="00873798">
        <w:rPr>
          <w:rFonts w:ascii="Times New Roman" w:eastAsia="Times New Roman" w:hAnsi="Times New Roman" w:cs="Times New Roman"/>
          <w:noProof/>
        </w:rPr>
        <w:drawing>
          <wp:inline distT="0" distB="0" distL="0" distR="0" wp14:anchorId="26089B57" wp14:editId="527FB008">
            <wp:extent cx="5727700" cy="2860675"/>
            <wp:effectExtent l="0" t="0" r="0" b="0"/>
            <wp:docPr id="1" name="Picture 1" descr="Picture - Inspection Icon, HD Png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Img" descr="Picture - Inspection Icon, HD Png Downloa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27700" cy="2860675"/>
                    </a:xfrm>
                    <a:prstGeom prst="rect">
                      <a:avLst/>
                    </a:prstGeom>
                    <a:noFill/>
                    <a:ln>
                      <a:noFill/>
                    </a:ln>
                  </pic:spPr>
                </pic:pic>
              </a:graphicData>
            </a:graphic>
          </wp:inline>
        </w:drawing>
      </w:r>
      <w:r w:rsidRPr="00873798">
        <w:rPr>
          <w:rFonts w:ascii="Times New Roman" w:eastAsia="Times New Roman" w:hAnsi="Times New Roman" w:cs="Times New Roman"/>
        </w:rPr>
        <w:fldChar w:fldCharType="end"/>
      </w:r>
    </w:p>
    <w:p w14:paraId="183C7967" w14:textId="61C9AB36" w:rsidR="00873798" w:rsidRDefault="00873798"/>
    <w:p w14:paraId="10BA16C1" w14:textId="4E079F50" w:rsidR="00873798" w:rsidRDefault="00873798"/>
    <w:p w14:paraId="1577988E" w14:textId="282446EB" w:rsidR="00873798" w:rsidRDefault="00873798"/>
    <w:p w14:paraId="12C17C37" w14:textId="23C71177" w:rsidR="00873798" w:rsidRDefault="00873798"/>
    <w:p w14:paraId="4E449CAC" w14:textId="77777777" w:rsidR="007511F1" w:rsidRDefault="007511F1">
      <w:r>
        <w:t xml:space="preserve"> </w:t>
      </w:r>
      <w:r w:rsidRPr="007511F1">
        <w:t xml:space="preserve">        </w:t>
      </w:r>
    </w:p>
    <w:p w14:paraId="34C6287D" w14:textId="77777777" w:rsidR="007511F1" w:rsidRDefault="007511F1"/>
    <w:p w14:paraId="348F42AE" w14:textId="77777777" w:rsidR="007511F1" w:rsidRDefault="007511F1"/>
    <w:p w14:paraId="02A1B169" w14:textId="77777777" w:rsidR="007511F1" w:rsidRDefault="007511F1"/>
    <w:p w14:paraId="2DF86167" w14:textId="77777777" w:rsidR="007511F1" w:rsidRDefault="007511F1"/>
    <w:p w14:paraId="799E7424" w14:textId="77777777" w:rsidR="007511F1" w:rsidRDefault="007511F1"/>
    <w:p w14:paraId="3260EF01" w14:textId="77777777" w:rsidR="007511F1" w:rsidRDefault="007511F1"/>
    <w:p w14:paraId="490689F9" w14:textId="77777777" w:rsidR="007511F1" w:rsidRDefault="007511F1"/>
    <w:p w14:paraId="4E35EF65" w14:textId="77777777" w:rsidR="007511F1" w:rsidRDefault="007511F1"/>
    <w:p w14:paraId="25E70CEF" w14:textId="77777777" w:rsidR="007511F1" w:rsidRDefault="007511F1"/>
    <w:p w14:paraId="7D7FEE82" w14:textId="77777777" w:rsidR="007511F1" w:rsidRDefault="007511F1"/>
    <w:p w14:paraId="53711C05" w14:textId="77777777" w:rsidR="007511F1" w:rsidRDefault="007511F1"/>
    <w:p w14:paraId="5D0B326B" w14:textId="77777777" w:rsidR="007511F1" w:rsidRDefault="007511F1"/>
    <w:p w14:paraId="5F4DC39F" w14:textId="1FA41967" w:rsidR="007511F1" w:rsidRPr="007511F1" w:rsidRDefault="007511F1" w:rsidP="007511F1">
      <w:pPr>
        <w:jc w:val="center"/>
        <w:rPr>
          <w:rFonts w:ascii="Avenir Next Condensed Ultra Lig" w:hAnsi="Avenir Next Condensed Ultra Lig"/>
          <w:i/>
          <w:iCs/>
          <w:color w:val="FF0000"/>
          <w:sz w:val="40"/>
          <w:szCs w:val="40"/>
        </w:rPr>
      </w:pPr>
      <w:r w:rsidRPr="007511F1">
        <w:rPr>
          <w:rFonts w:ascii="Avenir Next Condensed Ultra Lig" w:hAnsi="Avenir Next Condensed Ultra Lig"/>
          <w:i/>
          <w:iCs/>
          <w:color w:val="FF0000"/>
          <w:sz w:val="40"/>
          <w:szCs w:val="40"/>
        </w:rPr>
        <w:t>Hotel Marriott</w:t>
      </w:r>
    </w:p>
    <w:p w14:paraId="13D484E0" w14:textId="119A1614" w:rsidR="00873798" w:rsidRDefault="007511F1">
      <w:r w:rsidRPr="007511F1">
        <w:t xml:space="preserve">  Hotel Marriott International – this is the most powerful portfolio hotel company expanding every single year with more than 30 brands and 7</w:t>
      </w:r>
      <w:r>
        <w:t>000</w:t>
      </w:r>
      <w:r w:rsidRPr="007511F1">
        <w:t xml:space="preserve"> properties across 131</w:t>
      </w:r>
    </w:p>
    <w:p w14:paraId="4F7D312C" w14:textId="77777777" w:rsidR="00873798" w:rsidRDefault="00873798"/>
    <w:p w14:paraId="3B6F1FD2" w14:textId="3EBF5A61" w:rsidR="00873798" w:rsidRDefault="00873798">
      <w:r>
        <w:rPr>
          <w:noProof/>
        </w:rPr>
        <w:drawing>
          <wp:inline distT="0" distB="0" distL="0" distR="0" wp14:anchorId="4DFB1E98" wp14:editId="76E40EBD">
            <wp:extent cx="4876800" cy="1943100"/>
            <wp:effectExtent l="0" t="0" r="0" b="0"/>
            <wp:docPr id="3" name="Picture 3" descr="A picture containing indoor, table, boat,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orp-brands-hor-feat-2.jpg"/>
                    <pic:cNvPicPr/>
                  </pic:nvPicPr>
                  <pic:blipFill>
                    <a:blip r:embed="rId6">
                      <a:extLst>
                        <a:ext uri="{28A0092B-C50C-407E-A947-70E740481C1C}">
                          <a14:useLocalDpi xmlns:a14="http://schemas.microsoft.com/office/drawing/2010/main" val="0"/>
                        </a:ext>
                      </a:extLst>
                    </a:blip>
                    <a:stretch>
                      <a:fillRect/>
                    </a:stretch>
                  </pic:blipFill>
                  <pic:spPr>
                    <a:xfrm>
                      <a:off x="0" y="0"/>
                      <a:ext cx="4876800" cy="1943100"/>
                    </a:xfrm>
                    <a:prstGeom prst="rect">
                      <a:avLst/>
                    </a:prstGeom>
                  </pic:spPr>
                </pic:pic>
              </a:graphicData>
            </a:graphic>
          </wp:inline>
        </w:drawing>
      </w:r>
    </w:p>
    <w:p w14:paraId="652ED100" w14:textId="77777777" w:rsidR="00873798" w:rsidRDefault="00873798"/>
    <w:p w14:paraId="4BE88C11" w14:textId="77777777" w:rsidR="00873798" w:rsidRDefault="00873798"/>
    <w:p w14:paraId="73E3FA55" w14:textId="77777777" w:rsidR="00873798" w:rsidRDefault="00873798"/>
    <w:p w14:paraId="0CC08021" w14:textId="77777777" w:rsidR="007511F1" w:rsidRDefault="007511F1" w:rsidP="007511F1">
      <w:r>
        <w:t xml:space="preserve"> </w:t>
      </w:r>
      <w:r>
        <w:t>countries give to everyone able to be more connected to everyone more than ever before and to experience the best Marriott Brand Service Excellent as always.</w:t>
      </w:r>
    </w:p>
    <w:p w14:paraId="50001E58" w14:textId="77777777" w:rsidR="007511F1" w:rsidRDefault="007511F1" w:rsidP="007511F1">
      <w:r>
        <w:t xml:space="preserve">Created in 1927 by </w:t>
      </w:r>
      <w:proofErr w:type="spellStart"/>
      <w:proofErr w:type="gramStart"/>
      <w:r>
        <w:t>J.Willard</w:t>
      </w:r>
      <w:proofErr w:type="spellEnd"/>
      <w:proofErr w:type="gramEnd"/>
      <w:r>
        <w:t xml:space="preserve"> and Alice Marriott. Diversity is very important for the company and one of the main components to work and to be so successful.</w:t>
      </w:r>
    </w:p>
    <w:p w14:paraId="2F990431" w14:textId="77777777" w:rsidR="007511F1" w:rsidRDefault="007511F1" w:rsidP="007511F1">
      <w:r>
        <w:t>Hotel Marriott always was guided by sustainable and social impact. And always they were looking for creating positive and sustainable impact wherever they do business.</w:t>
      </w:r>
    </w:p>
    <w:p w14:paraId="1C4286B2" w14:textId="77777777" w:rsidR="007511F1" w:rsidRDefault="007511F1" w:rsidP="007511F1">
      <w:r>
        <w:t>Marriott always gives to his employee carers option and opportunity to grow up and to develop personal skills.</w:t>
      </w:r>
    </w:p>
    <w:p w14:paraId="62FC2A8F" w14:textId="1A51906E" w:rsidR="00873798" w:rsidRDefault="00873798"/>
    <w:p w14:paraId="70C45925" w14:textId="379CC200" w:rsidR="00873798" w:rsidRDefault="00873798"/>
    <w:p w14:paraId="13CB40A9" w14:textId="777C51E2" w:rsidR="00873798" w:rsidRDefault="00873798"/>
    <w:p w14:paraId="775E37AB" w14:textId="748AA2F7" w:rsidR="00873798" w:rsidRDefault="00873798"/>
    <w:p w14:paraId="469A2AEF" w14:textId="6B55C359" w:rsidR="00873798" w:rsidRPr="00873798" w:rsidRDefault="00873798" w:rsidP="00873798">
      <w:pPr>
        <w:rPr>
          <w:rFonts w:ascii="Times New Roman" w:eastAsia="Times New Roman" w:hAnsi="Times New Roman" w:cs="Times New Roman"/>
        </w:rPr>
      </w:pPr>
      <w:r w:rsidRPr="00873798">
        <w:rPr>
          <w:rFonts w:ascii="Times New Roman" w:eastAsia="Times New Roman" w:hAnsi="Times New Roman" w:cs="Times New Roman"/>
        </w:rPr>
        <w:lastRenderedPageBreak/>
        <w:fldChar w:fldCharType="begin"/>
      </w:r>
      <w:r w:rsidRPr="00873798">
        <w:rPr>
          <w:rFonts w:ascii="Times New Roman" w:eastAsia="Times New Roman" w:hAnsi="Times New Roman" w:cs="Times New Roman"/>
        </w:rPr>
        <w:instrText xml:space="preserve"> INCLUDEPICTURE "/var/folders/h5/kwq5sy414f7c1r3hhvh1ypmr0000gn/T/com.microsoft.Word/WebArchiveCopyPasteTempFiles/Z" \* MERGEFORMATINET </w:instrText>
      </w:r>
      <w:r w:rsidRPr="00873798">
        <w:rPr>
          <w:rFonts w:ascii="Times New Roman" w:eastAsia="Times New Roman" w:hAnsi="Times New Roman" w:cs="Times New Roman"/>
        </w:rPr>
        <w:fldChar w:fldCharType="separate"/>
      </w:r>
      <w:r w:rsidRPr="00873798">
        <w:rPr>
          <w:rFonts w:ascii="Times New Roman" w:eastAsia="Times New Roman" w:hAnsi="Times New Roman" w:cs="Times New Roman"/>
          <w:noProof/>
        </w:rPr>
        <w:drawing>
          <wp:inline distT="0" distB="0" distL="0" distR="0" wp14:anchorId="26027047" wp14:editId="133174AD">
            <wp:extent cx="4521200" cy="1803400"/>
            <wp:effectExtent l="0" t="0" r="0" b="0"/>
            <wp:docPr id="9" name="Picture 9" descr="/var/folders/h5/kwq5sy414f7c1r3hhvh1ypmr0000gn/T/com.microsoft.Word/WebArchiveCopyPasteTempFiles/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var/folders/h5/kwq5sy414f7c1r3hhvh1ypmr0000gn/T/com.microsoft.Word/WebArchiveCopyPasteTempFiles/Z"/>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21200" cy="1803400"/>
                    </a:xfrm>
                    <a:prstGeom prst="rect">
                      <a:avLst/>
                    </a:prstGeom>
                    <a:noFill/>
                    <a:ln>
                      <a:noFill/>
                    </a:ln>
                  </pic:spPr>
                </pic:pic>
              </a:graphicData>
            </a:graphic>
          </wp:inline>
        </w:drawing>
      </w:r>
      <w:r w:rsidRPr="00873798">
        <w:rPr>
          <w:rFonts w:ascii="Times New Roman" w:eastAsia="Times New Roman" w:hAnsi="Times New Roman" w:cs="Times New Roman"/>
        </w:rPr>
        <w:fldChar w:fldCharType="end"/>
      </w:r>
    </w:p>
    <w:p w14:paraId="059AC3B6" w14:textId="1D52D8D6" w:rsidR="00873798" w:rsidRDefault="00873798"/>
    <w:p w14:paraId="0E555AAB" w14:textId="261667E4" w:rsidR="00873798" w:rsidRDefault="00873798"/>
    <w:p w14:paraId="4BB494FA" w14:textId="00A80064" w:rsidR="00873798" w:rsidRDefault="007511F1">
      <w:r>
        <w:t xml:space="preserve"> </w:t>
      </w:r>
      <w:r w:rsidR="00873798">
        <w:t>.</w:t>
      </w:r>
    </w:p>
    <w:p w14:paraId="7A963676" w14:textId="582472E1" w:rsidR="007511F1" w:rsidRDefault="007511F1" w:rsidP="007511F1">
      <w:r>
        <w:t xml:space="preserve"> </w:t>
      </w:r>
      <w:r>
        <w:t>Looking at today's hotel will be Hotel Marriott Heathrow/Windsor.</w:t>
      </w:r>
    </w:p>
    <w:p w14:paraId="6FB44187" w14:textId="77777777" w:rsidR="007511F1" w:rsidRDefault="007511F1" w:rsidP="007511F1">
      <w:r>
        <w:t xml:space="preserve">One of the most important hotels for </w:t>
      </w:r>
      <w:proofErr w:type="spellStart"/>
      <w:r>
        <w:t>travelers</w:t>
      </w:r>
      <w:proofErr w:type="spellEnd"/>
      <w:r>
        <w:t xml:space="preserve"> also for business.</w:t>
      </w:r>
    </w:p>
    <w:p w14:paraId="7142D133" w14:textId="6224F4E6" w:rsidR="007511F1" w:rsidRDefault="007511F1" w:rsidP="007511F1">
      <w:r>
        <w:t>One of the main things for that hotel is the location. Next to Heathrow in 20 min by bus also 20 min to Windsor.</w:t>
      </w:r>
    </w:p>
    <w:p w14:paraId="2B6086CB" w14:textId="785883AF" w:rsidR="007511F1" w:rsidRDefault="007511F1" w:rsidP="007511F1">
      <w:r>
        <w:t>At the same time, there are a lot of air companies which choose this hotel their staff to stay.</w:t>
      </w:r>
    </w:p>
    <w:p w14:paraId="311FD790" w14:textId="02606AD0" w:rsidR="007511F1" w:rsidRDefault="007511F1" w:rsidP="007511F1">
      <w:r>
        <w:t>That means they are three different types of guest.</w:t>
      </w:r>
    </w:p>
    <w:p w14:paraId="2D9D8389" w14:textId="0B6C5DA9" w:rsidR="007511F1" w:rsidRDefault="007511F1" w:rsidP="007511F1">
      <w:r>
        <w:t>For the first the most important it is traveling and exploring the area.</w:t>
      </w:r>
    </w:p>
    <w:p w14:paraId="4F928253" w14:textId="57BC65AD" w:rsidR="00873798" w:rsidRDefault="007511F1" w:rsidP="007511F1">
      <w:r>
        <w:t>Most of them are family groups which are looking to organize transport which to deliver them to the main attractions.</w:t>
      </w:r>
      <w:r>
        <w:t xml:space="preserve"> </w:t>
      </w:r>
    </w:p>
    <w:p w14:paraId="425934E8" w14:textId="1B0B83C6" w:rsidR="00792EF6" w:rsidRDefault="00792EF6" w:rsidP="007511F1"/>
    <w:p w14:paraId="4A964413" w14:textId="20B19F3D" w:rsidR="00792EF6" w:rsidRDefault="00792EF6" w:rsidP="007511F1"/>
    <w:p w14:paraId="55809D3B" w14:textId="71957D87" w:rsidR="00873798" w:rsidRPr="00873798" w:rsidRDefault="00792EF6" w:rsidP="00873798">
      <w:pPr>
        <w:rPr>
          <w:rFonts w:ascii="Times New Roman" w:eastAsia="Times New Roman" w:hAnsi="Times New Roman" w:cs="Times New Roman"/>
        </w:rPr>
      </w:pPr>
      <w:r w:rsidRPr="00873798">
        <w:rPr>
          <w:rFonts w:ascii="Times New Roman" w:eastAsia="Times New Roman" w:hAnsi="Times New Roman" w:cs="Times New Roman"/>
          <w:noProof/>
        </w:rPr>
        <w:drawing>
          <wp:anchor distT="0" distB="0" distL="114300" distR="114300" simplePos="0" relativeHeight="251658240" behindDoc="1" locked="0" layoutInCell="1" allowOverlap="1" wp14:anchorId="0F55AA32" wp14:editId="3C346199">
            <wp:simplePos x="0" y="0"/>
            <wp:positionH relativeFrom="column">
              <wp:posOffset>2146300</wp:posOffset>
            </wp:positionH>
            <wp:positionV relativeFrom="paragraph">
              <wp:posOffset>135184</wp:posOffset>
            </wp:positionV>
            <wp:extent cx="4464050" cy="1049600"/>
            <wp:effectExtent l="0" t="0" r="0" b="5080"/>
            <wp:wrapNone/>
            <wp:docPr id="7" name="Picture 7" descr="Best Windsor Castle tours - visitlondon.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Best Windsor Castle tours - visitlondon.co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464050" cy="1049600"/>
                    </a:xfrm>
                    <a:prstGeom prst="rect">
                      <a:avLst/>
                    </a:prstGeom>
                    <a:noFill/>
                    <a:ln>
                      <a:noFill/>
                    </a:ln>
                  </pic:spPr>
                </pic:pic>
              </a:graphicData>
            </a:graphic>
            <wp14:sizeRelH relativeFrom="page">
              <wp14:pctWidth>0</wp14:pctWidth>
            </wp14:sizeRelH>
            <wp14:sizeRelV relativeFrom="page">
              <wp14:pctHeight>0</wp14:pctHeight>
            </wp14:sizeRelV>
          </wp:anchor>
        </w:drawing>
      </w:r>
      <w:r w:rsidR="00873798">
        <w:rPr>
          <w:rFonts w:ascii="Times New Roman" w:eastAsia="Times New Roman" w:hAnsi="Times New Roman" w:cs="Times New Roman"/>
        </w:rPr>
        <w:t xml:space="preserve">          </w:t>
      </w:r>
      <w:r w:rsidR="00873798" w:rsidRPr="00873798">
        <w:rPr>
          <w:rFonts w:ascii="Times New Roman" w:eastAsia="Times New Roman" w:hAnsi="Times New Roman" w:cs="Times New Roman"/>
        </w:rPr>
        <w:fldChar w:fldCharType="begin"/>
      </w:r>
      <w:r w:rsidR="00873798" w:rsidRPr="00873798">
        <w:rPr>
          <w:rFonts w:ascii="Times New Roman" w:eastAsia="Times New Roman" w:hAnsi="Times New Roman" w:cs="Times New Roman"/>
        </w:rPr>
        <w:instrText xml:space="preserve"> INCLUDEPICTURE "https://cdn.londonandpartners.com/-/media/images/london/visit/things-to-do/sightseeing/sightseeing-tours/day-trips-from-london/windsor-castle.jpg?mw=1030&amp;hash=10EFD0849D31200D9C525DAF4CB587FC56F70D02" \* MERGEFORMATINET </w:instrText>
      </w:r>
      <w:r w:rsidR="00873798" w:rsidRPr="00873798">
        <w:rPr>
          <w:rFonts w:ascii="Times New Roman" w:eastAsia="Times New Roman" w:hAnsi="Times New Roman" w:cs="Times New Roman"/>
        </w:rPr>
        <w:fldChar w:fldCharType="separate"/>
      </w:r>
      <w:r w:rsidR="00873798" w:rsidRPr="00873798">
        <w:rPr>
          <w:rFonts w:ascii="Times New Roman" w:eastAsia="Times New Roman" w:hAnsi="Times New Roman" w:cs="Times New Roman"/>
        </w:rPr>
        <w:fldChar w:fldCharType="end"/>
      </w:r>
      <w:r w:rsidR="00873798" w:rsidRPr="00873798">
        <w:rPr>
          <w:rFonts w:ascii="Times New Roman" w:eastAsia="Times New Roman" w:hAnsi="Times New Roman" w:cs="Times New Roman"/>
        </w:rPr>
        <w:fldChar w:fldCharType="begin"/>
      </w:r>
      <w:r w:rsidR="00873798" w:rsidRPr="00873798">
        <w:rPr>
          <w:rFonts w:ascii="Times New Roman" w:eastAsia="Times New Roman" w:hAnsi="Times New Roman" w:cs="Times New Roman"/>
        </w:rPr>
        <w:instrText xml:space="preserve"> INCLUDEPICTURE "https://upload.wikimedia.org/wikipedia/commons/thumb/8/81/Entrance_to_Legoland_Windsor.jpg/1200px-Entrance_to_Legoland_Windsor.jpg" \* MERGEFORMATINET </w:instrText>
      </w:r>
      <w:r w:rsidR="00873798" w:rsidRPr="00873798">
        <w:rPr>
          <w:rFonts w:ascii="Times New Roman" w:eastAsia="Times New Roman" w:hAnsi="Times New Roman" w:cs="Times New Roman"/>
        </w:rPr>
        <w:fldChar w:fldCharType="separate"/>
      </w:r>
      <w:r w:rsidR="00873798" w:rsidRPr="00873798">
        <w:rPr>
          <w:rFonts w:ascii="Times New Roman" w:eastAsia="Times New Roman" w:hAnsi="Times New Roman" w:cs="Times New Roman"/>
          <w:noProof/>
        </w:rPr>
        <w:drawing>
          <wp:inline distT="0" distB="0" distL="0" distR="0" wp14:anchorId="5B548BB6" wp14:editId="2707A2BD">
            <wp:extent cx="2717800" cy="1807247"/>
            <wp:effectExtent l="0" t="0" r="0" b="0"/>
            <wp:docPr id="8" name="Picture 8" descr="Legoland Windsor Resort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Legoland Windsor Resort - Wikipedi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24903" cy="1811970"/>
                    </a:xfrm>
                    <a:prstGeom prst="rect">
                      <a:avLst/>
                    </a:prstGeom>
                    <a:noFill/>
                    <a:ln>
                      <a:noFill/>
                    </a:ln>
                  </pic:spPr>
                </pic:pic>
              </a:graphicData>
            </a:graphic>
          </wp:inline>
        </w:drawing>
      </w:r>
      <w:r w:rsidR="00873798" w:rsidRPr="00873798">
        <w:rPr>
          <w:rFonts w:ascii="Times New Roman" w:eastAsia="Times New Roman" w:hAnsi="Times New Roman" w:cs="Times New Roman"/>
        </w:rPr>
        <w:fldChar w:fldCharType="end"/>
      </w:r>
    </w:p>
    <w:p w14:paraId="00B3C13E" w14:textId="2CDDB25E" w:rsidR="00873798" w:rsidRPr="00873798" w:rsidRDefault="00873798" w:rsidP="00873798">
      <w:pPr>
        <w:rPr>
          <w:rFonts w:ascii="Times New Roman" w:eastAsia="Times New Roman" w:hAnsi="Times New Roman" w:cs="Times New Roman"/>
        </w:rPr>
      </w:pPr>
    </w:p>
    <w:p w14:paraId="12B2E950" w14:textId="77777777" w:rsidR="00873798" w:rsidRPr="00873798" w:rsidRDefault="00873798" w:rsidP="00873798">
      <w:pPr>
        <w:rPr>
          <w:rFonts w:ascii="Times New Roman" w:eastAsia="Times New Roman" w:hAnsi="Times New Roman" w:cs="Times New Roman"/>
        </w:rPr>
      </w:pPr>
    </w:p>
    <w:p w14:paraId="50D0B07B" w14:textId="3CAAE6F5" w:rsidR="00873798" w:rsidRPr="00873798" w:rsidRDefault="00873798" w:rsidP="00873798">
      <w:pPr>
        <w:rPr>
          <w:rFonts w:ascii="Times New Roman" w:eastAsia="Times New Roman" w:hAnsi="Times New Roman" w:cs="Times New Roman"/>
        </w:rPr>
      </w:pPr>
    </w:p>
    <w:p w14:paraId="0A2B284F" w14:textId="13BCD1DF" w:rsidR="00873798" w:rsidRDefault="00873798">
      <w:r>
        <w:t xml:space="preserve">Second type of guest are Business orientated guest which are coming only for 1-2 days and they need some place to </w:t>
      </w:r>
      <w:r w:rsidR="00792EF6">
        <w:t>stay. They are more business orientated and they are now so focus of the accommodation. For them the most important hotel that need to have is fast internet service and relax atmosphere.</w:t>
      </w:r>
    </w:p>
    <w:p w14:paraId="471DC2F1" w14:textId="529E25CE" w:rsidR="00873798" w:rsidRDefault="00873798">
      <w:r w:rsidRPr="00873798">
        <w:lastRenderedPageBreak/>
        <w:drawing>
          <wp:inline distT="0" distB="0" distL="0" distR="0" wp14:anchorId="181D20FC" wp14:editId="0E50DC76">
            <wp:extent cx="4229100" cy="3479800"/>
            <wp:effectExtent l="0" t="0" r="0" b="0"/>
            <wp:docPr id="10" name="Picture 10"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229100" cy="3479800"/>
                    </a:xfrm>
                    <a:prstGeom prst="rect">
                      <a:avLst/>
                    </a:prstGeom>
                  </pic:spPr>
                </pic:pic>
              </a:graphicData>
            </a:graphic>
          </wp:inline>
        </w:drawing>
      </w:r>
    </w:p>
    <w:p w14:paraId="3BE33190" w14:textId="77777777" w:rsidR="007511F1" w:rsidRDefault="007511F1" w:rsidP="007511F1">
      <w:r>
        <w:t xml:space="preserve"> </w:t>
      </w:r>
      <w:r>
        <w:t>The hotel allows all of them to travel how they prefer. The fastest will be by Heathrow Express just in 15 min they will be in central London.</w:t>
      </w:r>
    </w:p>
    <w:p w14:paraId="15F122E1" w14:textId="77777777" w:rsidR="007511F1" w:rsidRDefault="007511F1" w:rsidP="007511F1"/>
    <w:p w14:paraId="5ED3D9BE" w14:textId="77777777" w:rsidR="007511F1" w:rsidRDefault="007511F1" w:rsidP="007511F1"/>
    <w:p w14:paraId="00553D39" w14:textId="346E6F1D" w:rsidR="007511F1" w:rsidRDefault="007511F1" w:rsidP="007511F1">
      <w:r>
        <w:t xml:space="preserve">The third type of guest is captains and aircrew. They usually stay only for one </w:t>
      </w:r>
      <w:r w:rsidR="00792EF6">
        <w:t>night. They are looking for clean and speciose rooms which are with fast and excellent service.</w:t>
      </w:r>
    </w:p>
    <w:p w14:paraId="772FBACE" w14:textId="77777777" w:rsidR="00792EF6" w:rsidRDefault="00792EF6" w:rsidP="007511F1"/>
    <w:p w14:paraId="265D8678" w14:textId="77777777" w:rsidR="00792EF6" w:rsidRDefault="00792EF6" w:rsidP="00792EF6">
      <w:r>
        <w:t xml:space="preserve"> </w:t>
      </w:r>
      <w:r>
        <w:t>Hotel Marriott Heathrow/Windsor</w:t>
      </w:r>
    </w:p>
    <w:p w14:paraId="6CFC6921" w14:textId="77777777" w:rsidR="00792EF6" w:rsidRDefault="00792EF6" w:rsidP="00792EF6"/>
    <w:p w14:paraId="2A5A1864" w14:textId="77777777" w:rsidR="00792EF6" w:rsidRDefault="00792EF6" w:rsidP="00792EF6">
      <w:r>
        <w:t>With 376 numbers of rooms, this is a very big hotel and at the same time, it is a very busy hotel which means need good management and organization.</w:t>
      </w:r>
    </w:p>
    <w:p w14:paraId="5D66827A" w14:textId="77777777" w:rsidR="00792EF6" w:rsidRDefault="00792EF6" w:rsidP="00792EF6">
      <w:r>
        <w:t>They are single double club rooms and suites. That means they are virality of choices from guests can choose. Prices are every day different from 60£ to 800£ depending on the season and the number of the guest in the hotel. There is a swimming pool facility, spa, chill aria.</w:t>
      </w:r>
    </w:p>
    <w:p w14:paraId="14C300E8" w14:textId="40A86D78" w:rsidR="007511F1" w:rsidRDefault="00792EF6" w:rsidP="00792EF6">
      <w:r>
        <w:t xml:space="preserve">Windsor Marriott is part of the </w:t>
      </w:r>
      <w:proofErr w:type="spellStart"/>
      <w:r>
        <w:t>Bonvoy</w:t>
      </w:r>
      <w:proofErr w:type="spellEnd"/>
      <w:r>
        <w:t xml:space="preserve"> program family and gives the opportunity to all of </w:t>
      </w:r>
      <w:proofErr w:type="spellStart"/>
      <w:r>
        <w:t>Bonvoy</w:t>
      </w:r>
      <w:proofErr w:type="spellEnd"/>
      <w:r>
        <w:t xml:space="preserve"> members to stay in Winsor/Marriott.</w:t>
      </w:r>
    </w:p>
    <w:p w14:paraId="35AE8FC8" w14:textId="77777777" w:rsidR="007511F1" w:rsidRDefault="007511F1" w:rsidP="007511F1"/>
    <w:p w14:paraId="04CEAF78" w14:textId="77777777" w:rsidR="007511F1" w:rsidRDefault="007511F1" w:rsidP="007511F1"/>
    <w:p w14:paraId="082E50D6" w14:textId="6CA42DCB" w:rsidR="007511F1" w:rsidRPr="00F33683" w:rsidRDefault="00F33683" w:rsidP="007511F1">
      <w:r w:rsidRPr="00F33683">
        <w:rPr>
          <w:sz w:val="32"/>
          <w:szCs w:val="32"/>
        </w:rPr>
        <w:t>C</w:t>
      </w:r>
      <w:r w:rsidR="007511F1" w:rsidRPr="00F33683">
        <w:rPr>
          <w:sz w:val="32"/>
          <w:szCs w:val="32"/>
        </w:rPr>
        <w:t>ompany</w:t>
      </w:r>
    </w:p>
    <w:p w14:paraId="73DFC4BB" w14:textId="77777777" w:rsidR="007511F1" w:rsidRDefault="007511F1" w:rsidP="007511F1"/>
    <w:p w14:paraId="6A8B3377" w14:textId="45C5E1AF" w:rsidR="007511F1" w:rsidRDefault="007511F1" w:rsidP="007511F1">
      <w:r>
        <w:t xml:space="preserve">Presenting my company </w:t>
      </w:r>
      <w:proofErr w:type="spellStart"/>
      <w:r w:rsidRPr="007511F1">
        <w:rPr>
          <w:b/>
          <w:bCs/>
        </w:rPr>
        <w:t>Vini</w:t>
      </w:r>
      <w:proofErr w:type="spellEnd"/>
      <w:r w:rsidRPr="007511F1">
        <w:rPr>
          <w:b/>
          <w:bCs/>
        </w:rPr>
        <w:t xml:space="preserve"> Ray</w:t>
      </w:r>
      <w:r>
        <w:t xml:space="preserve"> with more than </w:t>
      </w:r>
      <w:r w:rsidR="00F33683">
        <w:t>15</w:t>
      </w:r>
      <w:r>
        <w:t xml:space="preserve"> years’ experience we give our customers the best inspections and advice for their business</w:t>
      </w:r>
      <w:r>
        <w:t xml:space="preserve"> how to improve and develop them</w:t>
      </w:r>
      <w:r>
        <w:t xml:space="preserve">. Where they can improve where there are good and can develop for the best results also where they are not very good, we can help them to improved and makes their hotels a better </w:t>
      </w:r>
      <w:r>
        <w:t>place. We will give to General Manager the best solutions of the hotel issues.</w:t>
      </w:r>
    </w:p>
    <w:p w14:paraId="672EB7F0" w14:textId="08A1B6C9" w:rsidR="007511F1" w:rsidRDefault="007511F1" w:rsidP="007511F1">
      <w:r>
        <w:t xml:space="preserve">From a long </w:t>
      </w:r>
      <w:r w:rsidR="00792EF6">
        <w:t>time,</w:t>
      </w:r>
      <w:r>
        <w:t xml:space="preserve"> experience, </w:t>
      </w:r>
      <w:r>
        <w:t>we know the best how to resolve any managerial or team issue. Our</w:t>
      </w:r>
      <w:r>
        <w:t xml:space="preserve"> offer is </w:t>
      </w:r>
      <w:proofErr w:type="spellStart"/>
      <w:r>
        <w:t>Vini</w:t>
      </w:r>
      <w:proofErr w:type="spellEnd"/>
      <w:r>
        <w:t xml:space="preserve"> Ray t</w:t>
      </w:r>
      <w:r>
        <w:t xml:space="preserve">eam from experts to come and to inspect every single </w:t>
      </w:r>
      <w:r>
        <w:lastRenderedPageBreak/>
        <w:t xml:space="preserve">department, of the Marriott Windsor Hotel and to give you advice to the things that need to be improved. The department arias that we going to inspect are going to </w:t>
      </w:r>
      <w:proofErr w:type="gramStart"/>
      <w:r>
        <w:t>be :</w:t>
      </w:r>
      <w:proofErr w:type="gramEnd"/>
      <w:r>
        <w:t xml:space="preserve"> </w:t>
      </w:r>
    </w:p>
    <w:p w14:paraId="7A441DFF" w14:textId="77777777" w:rsidR="00792EF6" w:rsidRPr="00792EF6" w:rsidRDefault="00792EF6" w:rsidP="00792EF6">
      <w:pPr>
        <w:numPr>
          <w:ilvl w:val="0"/>
          <w:numId w:val="2"/>
        </w:numPr>
      </w:pPr>
      <w:r>
        <w:t xml:space="preserve"> </w:t>
      </w:r>
      <w:r w:rsidRPr="00792EF6">
        <w:t>Cleanliness</w:t>
      </w:r>
    </w:p>
    <w:p w14:paraId="223FCBE8" w14:textId="77777777" w:rsidR="00792EF6" w:rsidRPr="00792EF6" w:rsidRDefault="00792EF6" w:rsidP="00792EF6">
      <w:pPr>
        <w:numPr>
          <w:ilvl w:val="0"/>
          <w:numId w:val="2"/>
        </w:numPr>
      </w:pPr>
      <w:r w:rsidRPr="00792EF6">
        <w:t>Condition;</w:t>
      </w:r>
    </w:p>
    <w:p w14:paraId="047E37F6" w14:textId="77777777" w:rsidR="00792EF6" w:rsidRPr="00792EF6" w:rsidRDefault="00792EF6" w:rsidP="00792EF6">
      <w:pPr>
        <w:numPr>
          <w:ilvl w:val="0"/>
          <w:numId w:val="2"/>
        </w:numPr>
      </w:pPr>
      <w:r w:rsidRPr="00792EF6">
        <w:t>Operations;</w:t>
      </w:r>
    </w:p>
    <w:p w14:paraId="79358013" w14:textId="77777777" w:rsidR="00792EF6" w:rsidRPr="00792EF6" w:rsidRDefault="00792EF6" w:rsidP="00792EF6">
      <w:pPr>
        <w:numPr>
          <w:ilvl w:val="0"/>
          <w:numId w:val="2"/>
        </w:numPr>
      </w:pPr>
      <w:r w:rsidRPr="00792EF6">
        <w:t>Service;</w:t>
      </w:r>
    </w:p>
    <w:p w14:paraId="147F6373" w14:textId="77777777" w:rsidR="00792EF6" w:rsidRPr="00792EF6" w:rsidRDefault="00792EF6" w:rsidP="00792EF6">
      <w:pPr>
        <w:numPr>
          <w:ilvl w:val="0"/>
          <w:numId w:val="2"/>
        </w:numPr>
      </w:pPr>
      <w:r w:rsidRPr="00792EF6">
        <w:t>Financial</w:t>
      </w:r>
    </w:p>
    <w:p w14:paraId="7616E0B5" w14:textId="77777777" w:rsidR="00792EF6" w:rsidRPr="00792EF6" w:rsidRDefault="00792EF6" w:rsidP="00792EF6">
      <w:pPr>
        <w:numPr>
          <w:ilvl w:val="0"/>
          <w:numId w:val="2"/>
        </w:numPr>
      </w:pPr>
      <w:r w:rsidRPr="00792EF6">
        <w:t>Performance:</w:t>
      </w:r>
    </w:p>
    <w:p w14:paraId="66B766DA" w14:textId="77777777" w:rsidR="00792EF6" w:rsidRPr="00792EF6" w:rsidRDefault="00792EF6" w:rsidP="00792EF6">
      <w:pPr>
        <w:numPr>
          <w:ilvl w:val="0"/>
          <w:numId w:val="2"/>
        </w:numPr>
      </w:pPr>
      <w:r w:rsidRPr="00792EF6">
        <w:t>Employee</w:t>
      </w:r>
    </w:p>
    <w:p w14:paraId="24F1B700" w14:textId="77777777" w:rsidR="00792EF6" w:rsidRPr="00792EF6" w:rsidRDefault="00792EF6" w:rsidP="00792EF6">
      <w:pPr>
        <w:numPr>
          <w:ilvl w:val="0"/>
          <w:numId w:val="2"/>
        </w:numPr>
      </w:pPr>
      <w:r w:rsidRPr="00792EF6">
        <w:t>Engagement;</w:t>
      </w:r>
    </w:p>
    <w:p w14:paraId="680653DD" w14:textId="77777777" w:rsidR="00792EF6" w:rsidRPr="00792EF6" w:rsidRDefault="00792EF6" w:rsidP="00792EF6">
      <w:pPr>
        <w:numPr>
          <w:ilvl w:val="0"/>
          <w:numId w:val="2"/>
        </w:numPr>
      </w:pPr>
      <w:r w:rsidRPr="00792EF6">
        <w:t>Facilities</w:t>
      </w:r>
    </w:p>
    <w:p w14:paraId="55CC2F75" w14:textId="77777777" w:rsidR="00792EF6" w:rsidRPr="00792EF6" w:rsidRDefault="00792EF6" w:rsidP="00792EF6">
      <w:pPr>
        <w:numPr>
          <w:ilvl w:val="0"/>
          <w:numId w:val="2"/>
        </w:numPr>
      </w:pPr>
      <w:r w:rsidRPr="00792EF6">
        <w:t>Management</w:t>
      </w:r>
    </w:p>
    <w:p w14:paraId="1545841B" w14:textId="77777777" w:rsidR="00792EF6" w:rsidRPr="00792EF6" w:rsidRDefault="00792EF6" w:rsidP="00792EF6">
      <w:pPr>
        <w:numPr>
          <w:ilvl w:val="0"/>
          <w:numId w:val="2"/>
        </w:numPr>
      </w:pPr>
      <w:r w:rsidRPr="00792EF6">
        <w:t>Leadership</w:t>
      </w:r>
    </w:p>
    <w:p w14:paraId="26E9C92A" w14:textId="44ABFE49" w:rsidR="00792EF6" w:rsidRPr="00792EF6" w:rsidRDefault="00792EF6" w:rsidP="00792EF6">
      <w:r w:rsidRPr="00792EF6">
        <w:t xml:space="preserve">and after every single week to give you a total conclusion of that we found, also a social media and comment and web sites which are related to the hotel will be checked to make sure that the reputation of the Marriott stays in the best way. Give you advice on how to grow up your business. Communication issues can be done as well. Our team will inspect also externally how can be expanded. With different services. Our team can help to this hotel to be greener and to be sustainable and greener. </w:t>
      </w:r>
      <w:r w:rsidRPr="00792EF6">
        <w:t>Also,</w:t>
      </w:r>
      <w:r w:rsidRPr="00792EF6">
        <w:t xml:space="preserve"> will give you a different point of view on how the guest is viewing the hotel and the staff as well. This will be delivered by a written overview of the General Manager of the hotel.</w:t>
      </w:r>
    </w:p>
    <w:p w14:paraId="79BF03AA" w14:textId="150020A9" w:rsidR="00792EF6" w:rsidRPr="00792EF6" w:rsidRDefault="00792EF6" w:rsidP="00792EF6"/>
    <w:p w14:paraId="48CE37E0" w14:textId="5254E0ED" w:rsidR="007511F1" w:rsidRDefault="007511F1" w:rsidP="007511F1"/>
    <w:p w14:paraId="2A4262C5" w14:textId="77777777" w:rsidR="007511F1" w:rsidRDefault="007511F1" w:rsidP="007511F1"/>
    <w:p w14:paraId="64C6B5B2" w14:textId="641A3645" w:rsidR="00792EF6" w:rsidRDefault="00792EF6" w:rsidP="00792EF6">
      <w:r>
        <w:t xml:space="preserve"> </w:t>
      </w:r>
      <w:proofErr w:type="spellStart"/>
      <w:r>
        <w:t>Vini</w:t>
      </w:r>
      <w:proofErr w:type="spellEnd"/>
      <w:r>
        <w:t xml:space="preserve"> Ray’s team will make sure if after our detailed </w:t>
      </w:r>
      <w:r>
        <w:t>analyse</w:t>
      </w:r>
      <w:r>
        <w:t xml:space="preserve"> the brand standard is not followed to make sure to change a small step and to get everything like how need to be and Marriott Brand Standard to be done. The reputation of the hotel will be inspected as well from social media, web sites, and customers from the hotel. The average inspection process will be around 4-6 weeks.</w:t>
      </w:r>
    </w:p>
    <w:p w14:paraId="4FD3E39A" w14:textId="6F922CE4" w:rsidR="007511F1" w:rsidRDefault="00792EF6" w:rsidP="00792EF6">
      <w:r>
        <w:t xml:space="preserve"> </w:t>
      </w:r>
    </w:p>
    <w:p w14:paraId="0ECF6217" w14:textId="77777777" w:rsidR="007511F1" w:rsidRDefault="007511F1" w:rsidP="007511F1"/>
    <w:p w14:paraId="44F2C959" w14:textId="77777777" w:rsidR="007511F1" w:rsidRPr="00F33683" w:rsidRDefault="007511F1" w:rsidP="007511F1">
      <w:pPr>
        <w:rPr>
          <w:sz w:val="32"/>
          <w:szCs w:val="32"/>
        </w:rPr>
      </w:pPr>
      <w:r w:rsidRPr="00F33683">
        <w:rPr>
          <w:sz w:val="32"/>
          <w:szCs w:val="32"/>
        </w:rPr>
        <w:t>Project Scope:</w:t>
      </w:r>
    </w:p>
    <w:p w14:paraId="31232FA1" w14:textId="77777777" w:rsidR="007511F1" w:rsidRDefault="007511F1" w:rsidP="007511F1"/>
    <w:p w14:paraId="745CB1A4" w14:textId="77777777" w:rsidR="00792EF6" w:rsidRDefault="00792EF6" w:rsidP="00792EF6">
      <w:r>
        <w:t xml:space="preserve"> </w:t>
      </w:r>
      <w:r>
        <w:t>-Heathrow/Marriott's biggest Competitors are Hilton, Holiday inn hotels which are very near to Marriott’s selling point that it is parking space where people can leave their car for a few hours even for a week.   This is a big service which Marriott provides to their customers and also to everyone who wants to leave and park their car.</w:t>
      </w:r>
    </w:p>
    <w:p w14:paraId="2317E8BA" w14:textId="77777777" w:rsidR="00792EF6" w:rsidRDefault="00792EF6" w:rsidP="00792EF6"/>
    <w:p w14:paraId="704E887B" w14:textId="6747DCB1" w:rsidR="00873798" w:rsidRDefault="00792EF6" w:rsidP="00792EF6">
      <w:r>
        <w:t>Hotel Marriott suits very well in the place because there are a lot of different attractions for everyone's choice.</w:t>
      </w:r>
    </w:p>
    <w:p w14:paraId="040B5AA9" w14:textId="1D67050E" w:rsidR="007511F1" w:rsidRDefault="007511F1" w:rsidP="007511F1"/>
    <w:p w14:paraId="255915C8" w14:textId="77777777" w:rsidR="00792EF6" w:rsidRDefault="00792EF6" w:rsidP="00792EF6">
      <w:r>
        <w:t xml:space="preserve"> </w:t>
      </w:r>
      <w:r>
        <w:t>These days they are some factors that are facing UK Tourism Business. They play a big role in this industry. These are some of them.</w:t>
      </w:r>
    </w:p>
    <w:p w14:paraId="65A55778" w14:textId="77777777" w:rsidR="00792EF6" w:rsidRDefault="00792EF6" w:rsidP="00792EF6">
      <w:r>
        <w:t xml:space="preserve">Brexit it is facing a hotel industry and playing the main role of that why UK Tourism decries his percentages were 2 years. At the beginning of the Brexit process encourage the tourist to travel to the UK and explore more from UK nature, before the Brexit start and been far more difficult to European tourist to enjoy to the United Kingdom. Now in 2020 Brexit will </w:t>
      </w:r>
      <w:r>
        <w:lastRenderedPageBreak/>
        <w:t>change how people are traveling from/to the UK. There will be a period of time when the government will change the procedure on how to enter or exit the border.</w:t>
      </w:r>
    </w:p>
    <w:p w14:paraId="58C40332" w14:textId="1319912E" w:rsidR="00F33683" w:rsidRDefault="00792EF6" w:rsidP="00792EF6">
      <w:r>
        <w:t>This is one of the biggest factors which will affect the price of the transport ticket and hotel price for the room.</w:t>
      </w:r>
    </w:p>
    <w:p w14:paraId="1AEA7699" w14:textId="6A52A389" w:rsidR="00F33683" w:rsidRDefault="00F33683" w:rsidP="007511F1">
      <w:r w:rsidRPr="00F33683">
        <w:drawing>
          <wp:inline distT="0" distB="0" distL="0" distR="0" wp14:anchorId="45AB2B2A" wp14:editId="0FC3EC73">
            <wp:extent cx="2564732" cy="1774556"/>
            <wp:effectExtent l="0" t="0" r="1270" b="3810"/>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572801" cy="1780139"/>
                    </a:xfrm>
                    <a:prstGeom prst="rect">
                      <a:avLst/>
                    </a:prstGeom>
                  </pic:spPr>
                </pic:pic>
              </a:graphicData>
            </a:graphic>
          </wp:inline>
        </w:drawing>
      </w:r>
    </w:p>
    <w:p w14:paraId="7F589B9A" w14:textId="243E249A" w:rsidR="00F33683" w:rsidRDefault="00F33683" w:rsidP="007511F1"/>
    <w:p w14:paraId="1AEA14D3" w14:textId="77777777" w:rsidR="00F33683" w:rsidRDefault="00F33683" w:rsidP="007511F1"/>
    <w:p w14:paraId="6D07C01B" w14:textId="77777777" w:rsidR="00F33683" w:rsidRDefault="00F33683" w:rsidP="007511F1"/>
    <w:p w14:paraId="0A21B4C2" w14:textId="77777777" w:rsidR="00F33683" w:rsidRDefault="00F33683" w:rsidP="007511F1"/>
    <w:p w14:paraId="47B7AE3B" w14:textId="7AA44939" w:rsidR="00F33683" w:rsidRDefault="00792EF6" w:rsidP="007511F1">
      <w:r>
        <w:t xml:space="preserve"> </w:t>
      </w:r>
      <w:r w:rsidRPr="00792EF6">
        <w:t>And this is some examples from TripAdvisor which is showing what people are thinking about the hotel: From these reviews will be easy to spot any problem and to solve them with effective easy steps.</w:t>
      </w:r>
    </w:p>
    <w:p w14:paraId="5266275D" w14:textId="1450A6CE" w:rsidR="007511F1" w:rsidRDefault="00F33683" w:rsidP="007511F1">
      <w:r>
        <w:rPr>
          <w:noProof/>
        </w:rPr>
        <w:lastRenderedPageBreak/>
        <w:drawing>
          <wp:inline distT="0" distB="0" distL="0" distR="0" wp14:anchorId="549CD8B4" wp14:editId="0804CB00">
            <wp:extent cx="5727700" cy="2396490"/>
            <wp:effectExtent l="0" t="0" r="0" b="3810"/>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020-08-07 at 15.55.31.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27700" cy="2396490"/>
                    </a:xfrm>
                    <a:prstGeom prst="rect">
                      <a:avLst/>
                    </a:prstGeom>
                  </pic:spPr>
                </pic:pic>
              </a:graphicData>
            </a:graphic>
          </wp:inline>
        </w:drawing>
      </w:r>
      <w:r>
        <w:rPr>
          <w:noProof/>
        </w:rPr>
        <w:drawing>
          <wp:inline distT="0" distB="0" distL="0" distR="0" wp14:anchorId="4D6634FF" wp14:editId="312E3342">
            <wp:extent cx="5727700" cy="1972310"/>
            <wp:effectExtent l="0" t="0" r="0" b="0"/>
            <wp:docPr id="14" name="Picture 1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2020-08-07 at 15.55.40.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7700" cy="1972310"/>
                    </a:xfrm>
                    <a:prstGeom prst="rect">
                      <a:avLst/>
                    </a:prstGeom>
                  </pic:spPr>
                </pic:pic>
              </a:graphicData>
            </a:graphic>
          </wp:inline>
        </w:drawing>
      </w:r>
      <w:r>
        <w:rPr>
          <w:noProof/>
        </w:rPr>
        <w:drawing>
          <wp:inline distT="0" distB="0" distL="0" distR="0" wp14:anchorId="751BE7E0" wp14:editId="5605A183">
            <wp:extent cx="5727700" cy="2646680"/>
            <wp:effectExtent l="0" t="0" r="0" b="0"/>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2020-08-07 at 15.55.54.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27700" cy="2646680"/>
                    </a:xfrm>
                    <a:prstGeom prst="rect">
                      <a:avLst/>
                    </a:prstGeom>
                  </pic:spPr>
                </pic:pic>
              </a:graphicData>
            </a:graphic>
          </wp:inline>
        </w:drawing>
      </w:r>
    </w:p>
    <w:p w14:paraId="08DE9F90" w14:textId="77777777" w:rsidR="00F33683" w:rsidRDefault="00F33683" w:rsidP="007511F1"/>
    <w:p w14:paraId="011190A7" w14:textId="77777777" w:rsidR="00F33683" w:rsidRDefault="00F33683" w:rsidP="007511F1"/>
    <w:p w14:paraId="4F859EBA" w14:textId="77777777" w:rsidR="00F33683" w:rsidRDefault="00F33683" w:rsidP="007511F1"/>
    <w:p w14:paraId="7BBA830A" w14:textId="77777777" w:rsidR="00F33683" w:rsidRDefault="00F33683" w:rsidP="007511F1"/>
    <w:p w14:paraId="2A2B303C" w14:textId="77777777" w:rsidR="00F33683" w:rsidRDefault="00F33683" w:rsidP="007511F1"/>
    <w:p w14:paraId="7AFB908D" w14:textId="77777777" w:rsidR="00F33683" w:rsidRDefault="00F33683" w:rsidP="007511F1"/>
    <w:p w14:paraId="40DB4D4F" w14:textId="77777777" w:rsidR="00F33683" w:rsidRDefault="00F33683" w:rsidP="007511F1"/>
    <w:p w14:paraId="610EA9A9" w14:textId="77777777" w:rsidR="00F33683" w:rsidRDefault="00F33683" w:rsidP="007511F1"/>
    <w:p w14:paraId="2FFBB2CF" w14:textId="77777777" w:rsidR="00792EF6" w:rsidRDefault="00792EF6" w:rsidP="00792EF6">
      <w:r>
        <w:t xml:space="preserve"> </w:t>
      </w:r>
    </w:p>
    <w:p w14:paraId="66078A03" w14:textId="77777777" w:rsidR="00792EF6" w:rsidRDefault="00792EF6" w:rsidP="00792EF6"/>
    <w:p w14:paraId="4A4674A0" w14:textId="77777777" w:rsidR="00792EF6" w:rsidRDefault="00792EF6" w:rsidP="00792EF6">
      <w:r>
        <w:t>Loyalty guests are one of the most important in the hospitality business and especially in Airport hotels like Winsor/Heathrow hotel. All of the staff need to make sure that they are following brand standards and guest satisfaction. That means from the beginning even before the guest actually comes true the doors of the hotel, everything needs to be precise.</w:t>
      </w:r>
    </w:p>
    <w:p w14:paraId="3EAB4296" w14:textId="0BF4E84F" w:rsidR="00F33683" w:rsidRDefault="00792EF6" w:rsidP="00792EF6">
      <w:r>
        <w:t>Staff from the front office is one of the most important this is the preview of the hotel.</w:t>
      </w:r>
    </w:p>
    <w:p w14:paraId="4B263DD9" w14:textId="77777777" w:rsidR="00F33683" w:rsidRDefault="00F33683" w:rsidP="00F33683"/>
    <w:p w14:paraId="0438667C" w14:textId="0893EC3A" w:rsidR="007511F1" w:rsidRPr="00F33683" w:rsidRDefault="00F33683" w:rsidP="007511F1">
      <w:pPr>
        <w:rPr>
          <w:sz w:val="32"/>
          <w:szCs w:val="32"/>
        </w:rPr>
      </w:pPr>
      <w:r w:rsidRPr="00F33683">
        <w:rPr>
          <w:sz w:val="32"/>
          <w:szCs w:val="32"/>
        </w:rPr>
        <w:t xml:space="preserve">What we are doing and looking for: </w:t>
      </w:r>
    </w:p>
    <w:p w14:paraId="62CBEA01" w14:textId="43DD160F" w:rsidR="007511F1" w:rsidRDefault="007511F1" w:rsidP="007511F1"/>
    <w:p w14:paraId="00F09B51" w14:textId="77777777" w:rsidR="00792EF6" w:rsidRDefault="00792EF6" w:rsidP="00792EF6">
      <w:r>
        <w:t xml:space="preserve"> </w:t>
      </w:r>
      <w:r>
        <w:t>These are the things that we would like to have between the period of time we are in Windsor/Marriott Hotel.</w:t>
      </w:r>
    </w:p>
    <w:p w14:paraId="29832E72" w14:textId="77777777" w:rsidR="00792EF6" w:rsidRDefault="00792EF6" w:rsidP="00792EF6">
      <w:r>
        <w:t>Fully equipped meeting room, and also every day to be change with others because of the safety reasons.</w:t>
      </w:r>
    </w:p>
    <w:p w14:paraId="289991D9" w14:textId="77777777" w:rsidR="00792EF6" w:rsidRDefault="00792EF6" w:rsidP="00792EF6">
      <w:r>
        <w:t>Accommodation for our team while the inspection.</w:t>
      </w:r>
    </w:p>
    <w:p w14:paraId="267D0D49" w14:textId="77777777" w:rsidR="00792EF6" w:rsidRDefault="00792EF6" w:rsidP="00792EF6">
      <w:r>
        <w:t>Our full inspection procedure will cost £15.000 this includes a full-service check and overview including the resume with the practice for improving the service or issue. Also, will be checked all of the social media and social status of the hotel and if required can be change. All of the project control will be done by us. We ensure that all of the data will be timely and accurate secure. Our inspection will help to Hotel General Manager to be better in her/is</w:t>
      </w:r>
    </w:p>
    <w:p w14:paraId="528A0ED1" w14:textId="26736461" w:rsidR="007511F1" w:rsidRDefault="00792EF6" w:rsidP="00792EF6">
      <w:r>
        <w:t>Job because we will give you a solution and common practice.</w:t>
      </w:r>
    </w:p>
    <w:p w14:paraId="278C137C" w14:textId="43D4506B" w:rsidR="007511F1" w:rsidRDefault="007511F1" w:rsidP="007511F1"/>
    <w:p w14:paraId="1BDA813F" w14:textId="77777777" w:rsidR="00F33683" w:rsidRDefault="00F33683" w:rsidP="00F33683"/>
    <w:p w14:paraId="4D898F91" w14:textId="15B87037" w:rsidR="00792EF6" w:rsidRDefault="00792EF6" w:rsidP="00792EF6">
      <w:pPr>
        <w:rPr>
          <w:sz w:val="32"/>
          <w:szCs w:val="32"/>
        </w:rPr>
      </w:pPr>
      <w:r w:rsidRPr="00792EF6">
        <w:rPr>
          <w:sz w:val="32"/>
          <w:szCs w:val="32"/>
        </w:rPr>
        <w:t xml:space="preserve"> Privacy and Safety</w:t>
      </w:r>
    </w:p>
    <w:p w14:paraId="5FB5A92C" w14:textId="77777777" w:rsidR="00792EF6" w:rsidRPr="00792EF6" w:rsidRDefault="00792EF6" w:rsidP="00792EF6">
      <w:pPr>
        <w:rPr>
          <w:sz w:val="32"/>
          <w:szCs w:val="32"/>
        </w:rPr>
      </w:pPr>
    </w:p>
    <w:p w14:paraId="315597B3" w14:textId="77777777" w:rsidR="00792EF6" w:rsidRPr="00792EF6" w:rsidRDefault="00792EF6" w:rsidP="00792EF6">
      <w:r w:rsidRPr="00792EF6">
        <w:t>To ensure that privacy and safety of all data, we are using our own server which is a personal Ipv4/6 address which will keep all of the data secured with 3 different passwords that need to be put to get into the base data. Every email and call will be encrypted.</w:t>
      </w:r>
    </w:p>
    <w:p w14:paraId="3BA988B1" w14:textId="77777777" w:rsidR="00792EF6" w:rsidRPr="00792EF6" w:rsidRDefault="00792EF6" w:rsidP="00792EF6"/>
    <w:p w14:paraId="71EDBFE5" w14:textId="77777777" w:rsidR="00792EF6" w:rsidRPr="00792EF6" w:rsidRDefault="00792EF6" w:rsidP="00792EF6">
      <w:r w:rsidRPr="00792EF6">
        <w:t>To ensure that privacy will be strict and no one can have any data or information, our policy is to make every meeting in a different meeting room. Which starts and finishes differently every time.</w:t>
      </w:r>
    </w:p>
    <w:p w14:paraId="76DA7D86" w14:textId="5CA0E981" w:rsidR="007511F1" w:rsidRDefault="00792EF6" w:rsidP="00792EF6">
      <w:r w:rsidRPr="00792EF6">
        <w:t xml:space="preserve">We are going to write a document between our company </w:t>
      </w:r>
      <w:proofErr w:type="spellStart"/>
      <w:r w:rsidRPr="00792EF6">
        <w:t>Vini</w:t>
      </w:r>
      <w:proofErr w:type="spellEnd"/>
      <w:r w:rsidRPr="00792EF6">
        <w:t xml:space="preserve"> Ray and your hotel where will be written all of the things that will be check with the starting date also with the finishing date. Will be including also the signature of the owner of the </w:t>
      </w:r>
      <w:proofErr w:type="spellStart"/>
      <w:r w:rsidRPr="00792EF6">
        <w:t>Vini</w:t>
      </w:r>
      <w:proofErr w:type="spellEnd"/>
      <w:r w:rsidRPr="00792EF6">
        <w:t xml:space="preserve"> ray and the General Manager of the hotel. All of these precedes are for safety and privacy reasons.   </w:t>
      </w:r>
    </w:p>
    <w:p w14:paraId="4FE9D041" w14:textId="77777777" w:rsidR="00792EF6" w:rsidRDefault="00792EF6" w:rsidP="00792EF6"/>
    <w:p w14:paraId="242ADE0B" w14:textId="62AADCE9" w:rsidR="00792EF6" w:rsidRPr="00792EF6" w:rsidRDefault="00792EF6" w:rsidP="00792EF6">
      <w:r>
        <w:t xml:space="preserve">This consultancy will help to General Manager to understand the good and bad points in his/her hotel. How their staff it is working and is it effective </w:t>
      </w:r>
    </w:p>
    <w:p w14:paraId="66053031" w14:textId="7016B99D" w:rsidR="007511F1" w:rsidRDefault="007511F1" w:rsidP="007511F1">
      <w:bookmarkStart w:id="0" w:name="_GoBack"/>
      <w:bookmarkEnd w:id="0"/>
    </w:p>
    <w:p w14:paraId="32DBB8DE" w14:textId="324FE7CD" w:rsidR="007511F1" w:rsidRDefault="007511F1" w:rsidP="007511F1"/>
    <w:p w14:paraId="5A0FBA8E" w14:textId="281423DB" w:rsidR="00F33683" w:rsidRDefault="00792EF6" w:rsidP="00F33683">
      <w:r>
        <w:t xml:space="preserve"> </w:t>
      </w:r>
    </w:p>
    <w:p w14:paraId="3E7C846E" w14:textId="77777777" w:rsidR="007511F1" w:rsidRDefault="007511F1" w:rsidP="007511F1"/>
    <w:sectPr w:rsidR="007511F1" w:rsidSect="0000751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Avenir Next Condensed Ultra Lig">
    <w:panose1 w:val="020B0206020202020204"/>
    <w:charset w:val="4D"/>
    <w:family w:val="swiss"/>
    <w:pitch w:val="variable"/>
    <w:sig w:usb0="800000AF" w:usb1="5000204A" w:usb2="00000000" w:usb3="00000000" w:csb0="0000009B"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BC7ABB"/>
    <w:multiLevelType w:val="hybridMultilevel"/>
    <w:tmpl w:val="58B0D6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2D5163F"/>
    <w:multiLevelType w:val="multilevel"/>
    <w:tmpl w:val="3BBA9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3798"/>
    <w:rsid w:val="0000751D"/>
    <w:rsid w:val="007511F1"/>
    <w:rsid w:val="00792EF6"/>
    <w:rsid w:val="00873798"/>
    <w:rsid w:val="00F336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3F276C"/>
  <w15:chartTrackingRefBased/>
  <w15:docId w15:val="{A4B11D38-9407-2F49-B331-E780C194A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2EF6"/>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873798"/>
    <w:rPr>
      <w:color w:val="0000FF"/>
      <w:u w:val="single"/>
    </w:rPr>
  </w:style>
  <w:style w:type="paragraph" w:styleId="ListParagraph">
    <w:name w:val="List Paragraph"/>
    <w:basedOn w:val="Normal"/>
    <w:uiPriority w:val="34"/>
    <w:qFormat/>
    <w:rsid w:val="007511F1"/>
    <w:pPr>
      <w:ind w:left="720"/>
      <w:contextualSpacing/>
    </w:pPr>
  </w:style>
  <w:style w:type="paragraph" w:styleId="NormalWeb">
    <w:name w:val="Normal (Web)"/>
    <w:basedOn w:val="Normal"/>
    <w:uiPriority w:val="99"/>
    <w:semiHidden/>
    <w:unhideWhenUsed/>
    <w:rsid w:val="00792EF6"/>
    <w:rPr>
      <w:rFonts w:ascii="Times New Roman" w:hAnsi="Times New Roman" w:cs="Times New Roman"/>
    </w:rPr>
  </w:style>
  <w:style w:type="character" w:customStyle="1" w:styleId="Heading1Char">
    <w:name w:val="Heading 1 Char"/>
    <w:basedOn w:val="DefaultParagraphFont"/>
    <w:link w:val="Heading1"/>
    <w:uiPriority w:val="9"/>
    <w:rsid w:val="00792EF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92EF6"/>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92EF6"/>
    <w:pPr>
      <w:spacing w:before="120" w:after="120"/>
    </w:pPr>
    <w:rPr>
      <w:rFonts w:ascii="Times New Roman" w:eastAsia="Times New Roman" w:hAnsi="Times New Roman" w:cs="Times New Roman"/>
      <w:b/>
      <w:bCs/>
      <w:caps/>
      <w:sz w:val="20"/>
      <w:szCs w:val="20"/>
    </w:rPr>
  </w:style>
  <w:style w:type="paragraph" w:styleId="TOC3">
    <w:name w:val="toc 3"/>
    <w:basedOn w:val="Normal"/>
    <w:next w:val="Normal"/>
    <w:autoRedefine/>
    <w:uiPriority w:val="39"/>
    <w:unhideWhenUsed/>
    <w:rsid w:val="00792EF6"/>
    <w:pPr>
      <w:ind w:left="480"/>
    </w:pPr>
    <w:rPr>
      <w:rFonts w:ascii="Times New Roman" w:eastAsia="Times New Roman" w:hAnsi="Times New Roman" w:cs="Times New Roman"/>
      <w:i/>
      <w:i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5221878">
      <w:bodyDiv w:val="1"/>
      <w:marLeft w:val="0"/>
      <w:marRight w:val="0"/>
      <w:marTop w:val="0"/>
      <w:marBottom w:val="0"/>
      <w:divBdr>
        <w:top w:val="none" w:sz="0" w:space="0" w:color="auto"/>
        <w:left w:val="none" w:sz="0" w:space="0" w:color="auto"/>
        <w:bottom w:val="none" w:sz="0" w:space="0" w:color="auto"/>
        <w:right w:val="none" w:sz="0" w:space="0" w:color="auto"/>
      </w:divBdr>
    </w:div>
    <w:div w:id="217322331">
      <w:bodyDiv w:val="1"/>
      <w:marLeft w:val="0"/>
      <w:marRight w:val="0"/>
      <w:marTop w:val="0"/>
      <w:marBottom w:val="0"/>
      <w:divBdr>
        <w:top w:val="none" w:sz="0" w:space="0" w:color="auto"/>
        <w:left w:val="none" w:sz="0" w:space="0" w:color="auto"/>
        <w:bottom w:val="none" w:sz="0" w:space="0" w:color="auto"/>
        <w:right w:val="none" w:sz="0" w:space="0" w:color="auto"/>
      </w:divBdr>
    </w:div>
    <w:div w:id="282159160">
      <w:bodyDiv w:val="1"/>
      <w:marLeft w:val="0"/>
      <w:marRight w:val="0"/>
      <w:marTop w:val="0"/>
      <w:marBottom w:val="0"/>
      <w:divBdr>
        <w:top w:val="none" w:sz="0" w:space="0" w:color="auto"/>
        <w:left w:val="none" w:sz="0" w:space="0" w:color="auto"/>
        <w:bottom w:val="none" w:sz="0" w:space="0" w:color="auto"/>
        <w:right w:val="none" w:sz="0" w:space="0" w:color="auto"/>
      </w:divBdr>
    </w:div>
    <w:div w:id="707992660">
      <w:bodyDiv w:val="1"/>
      <w:marLeft w:val="0"/>
      <w:marRight w:val="0"/>
      <w:marTop w:val="0"/>
      <w:marBottom w:val="0"/>
      <w:divBdr>
        <w:top w:val="none" w:sz="0" w:space="0" w:color="auto"/>
        <w:left w:val="none" w:sz="0" w:space="0" w:color="auto"/>
        <w:bottom w:val="none" w:sz="0" w:space="0" w:color="auto"/>
        <w:right w:val="none" w:sz="0" w:space="0" w:color="auto"/>
      </w:divBdr>
    </w:div>
    <w:div w:id="714279077">
      <w:bodyDiv w:val="1"/>
      <w:marLeft w:val="0"/>
      <w:marRight w:val="0"/>
      <w:marTop w:val="0"/>
      <w:marBottom w:val="0"/>
      <w:divBdr>
        <w:top w:val="none" w:sz="0" w:space="0" w:color="auto"/>
        <w:left w:val="none" w:sz="0" w:space="0" w:color="auto"/>
        <w:bottom w:val="none" w:sz="0" w:space="0" w:color="auto"/>
        <w:right w:val="none" w:sz="0" w:space="0" w:color="auto"/>
      </w:divBdr>
    </w:div>
    <w:div w:id="1045448575">
      <w:bodyDiv w:val="1"/>
      <w:marLeft w:val="0"/>
      <w:marRight w:val="0"/>
      <w:marTop w:val="0"/>
      <w:marBottom w:val="0"/>
      <w:divBdr>
        <w:top w:val="none" w:sz="0" w:space="0" w:color="auto"/>
        <w:left w:val="none" w:sz="0" w:space="0" w:color="auto"/>
        <w:bottom w:val="none" w:sz="0" w:space="0" w:color="auto"/>
        <w:right w:val="none" w:sz="0" w:space="0" w:color="auto"/>
      </w:divBdr>
    </w:div>
    <w:div w:id="1097139384">
      <w:bodyDiv w:val="1"/>
      <w:marLeft w:val="0"/>
      <w:marRight w:val="0"/>
      <w:marTop w:val="0"/>
      <w:marBottom w:val="0"/>
      <w:divBdr>
        <w:top w:val="none" w:sz="0" w:space="0" w:color="auto"/>
        <w:left w:val="none" w:sz="0" w:space="0" w:color="auto"/>
        <w:bottom w:val="none" w:sz="0" w:space="0" w:color="auto"/>
        <w:right w:val="none" w:sz="0" w:space="0" w:color="auto"/>
      </w:divBdr>
    </w:div>
    <w:div w:id="1102334824">
      <w:bodyDiv w:val="1"/>
      <w:marLeft w:val="0"/>
      <w:marRight w:val="0"/>
      <w:marTop w:val="0"/>
      <w:marBottom w:val="0"/>
      <w:divBdr>
        <w:top w:val="none" w:sz="0" w:space="0" w:color="auto"/>
        <w:left w:val="none" w:sz="0" w:space="0" w:color="auto"/>
        <w:bottom w:val="none" w:sz="0" w:space="0" w:color="auto"/>
        <w:right w:val="none" w:sz="0" w:space="0" w:color="auto"/>
      </w:divBdr>
    </w:div>
    <w:div w:id="1433696332">
      <w:bodyDiv w:val="1"/>
      <w:marLeft w:val="0"/>
      <w:marRight w:val="0"/>
      <w:marTop w:val="0"/>
      <w:marBottom w:val="0"/>
      <w:divBdr>
        <w:top w:val="none" w:sz="0" w:space="0" w:color="auto"/>
        <w:left w:val="none" w:sz="0" w:space="0" w:color="auto"/>
        <w:bottom w:val="none" w:sz="0" w:space="0" w:color="auto"/>
        <w:right w:val="none" w:sz="0" w:space="0" w:color="auto"/>
      </w:divBdr>
      <w:divsChild>
        <w:div w:id="350688453">
          <w:marLeft w:val="210"/>
          <w:marRight w:val="195"/>
          <w:marTop w:val="165"/>
          <w:marBottom w:val="0"/>
          <w:divBdr>
            <w:top w:val="none" w:sz="0" w:space="0" w:color="auto"/>
            <w:left w:val="none" w:sz="0" w:space="0" w:color="auto"/>
            <w:bottom w:val="none" w:sz="0" w:space="0" w:color="auto"/>
            <w:right w:val="none" w:sz="0" w:space="0" w:color="auto"/>
          </w:divBdr>
        </w:div>
      </w:divsChild>
    </w:div>
    <w:div w:id="1503351682">
      <w:bodyDiv w:val="1"/>
      <w:marLeft w:val="0"/>
      <w:marRight w:val="0"/>
      <w:marTop w:val="0"/>
      <w:marBottom w:val="0"/>
      <w:divBdr>
        <w:top w:val="none" w:sz="0" w:space="0" w:color="auto"/>
        <w:left w:val="none" w:sz="0" w:space="0" w:color="auto"/>
        <w:bottom w:val="none" w:sz="0" w:space="0" w:color="auto"/>
        <w:right w:val="none" w:sz="0" w:space="0" w:color="auto"/>
      </w:divBdr>
      <w:divsChild>
        <w:div w:id="1284776121">
          <w:marLeft w:val="0"/>
          <w:marRight w:val="-405"/>
          <w:marTop w:val="30"/>
          <w:marBottom w:val="0"/>
          <w:divBdr>
            <w:top w:val="none" w:sz="0" w:space="0" w:color="auto"/>
            <w:left w:val="none" w:sz="0" w:space="0" w:color="auto"/>
            <w:bottom w:val="none" w:sz="0" w:space="0" w:color="auto"/>
            <w:right w:val="none" w:sz="0" w:space="0" w:color="auto"/>
          </w:divBdr>
        </w:div>
      </w:divsChild>
    </w:div>
    <w:div w:id="1708796381">
      <w:bodyDiv w:val="1"/>
      <w:marLeft w:val="0"/>
      <w:marRight w:val="0"/>
      <w:marTop w:val="0"/>
      <w:marBottom w:val="0"/>
      <w:divBdr>
        <w:top w:val="none" w:sz="0" w:space="0" w:color="auto"/>
        <w:left w:val="none" w:sz="0" w:space="0" w:color="auto"/>
        <w:bottom w:val="none" w:sz="0" w:space="0" w:color="auto"/>
        <w:right w:val="none" w:sz="0" w:space="0" w:color="auto"/>
      </w:divBdr>
    </w:div>
    <w:div w:id="1744135181">
      <w:bodyDiv w:val="1"/>
      <w:marLeft w:val="0"/>
      <w:marRight w:val="0"/>
      <w:marTop w:val="0"/>
      <w:marBottom w:val="0"/>
      <w:divBdr>
        <w:top w:val="none" w:sz="0" w:space="0" w:color="auto"/>
        <w:left w:val="none" w:sz="0" w:space="0" w:color="auto"/>
        <w:bottom w:val="none" w:sz="0" w:space="0" w:color="auto"/>
        <w:right w:val="none" w:sz="0" w:space="0" w:color="auto"/>
      </w:divBdr>
    </w:div>
    <w:div w:id="1914193644">
      <w:bodyDiv w:val="1"/>
      <w:marLeft w:val="0"/>
      <w:marRight w:val="0"/>
      <w:marTop w:val="0"/>
      <w:marBottom w:val="0"/>
      <w:divBdr>
        <w:top w:val="none" w:sz="0" w:space="0" w:color="auto"/>
        <w:left w:val="none" w:sz="0" w:space="0" w:color="auto"/>
        <w:bottom w:val="none" w:sz="0" w:space="0" w:color="auto"/>
        <w:right w:val="none" w:sz="0" w:space="0" w:color="auto"/>
      </w:divBdr>
    </w:div>
    <w:div w:id="19152384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image" Target="media/image7.tiff"/><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image" Target="media/image6.tiff"/><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8</Pages>
  <Words>1686</Words>
  <Characters>8113</Characters>
  <Application>Microsoft Office Word</Application>
  <DocSecurity>0</DocSecurity>
  <Lines>188</Lines>
  <Paragraphs>83</Paragraphs>
  <ScaleCrop>false</ScaleCrop>
  <Company/>
  <LinksUpToDate>false</LinksUpToDate>
  <CharactersWithSpaces>9716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Volen Duz (1815121)</dc:creator>
  <cp:keywords/>
  <dc:description/>
  <cp:lastModifiedBy>Volen Duz (1815121)</cp:lastModifiedBy>
  <cp:revision>2</cp:revision>
  <dcterms:created xsi:type="dcterms:W3CDTF">2020-08-07T16:04:00Z</dcterms:created>
  <dcterms:modified xsi:type="dcterms:W3CDTF">2020-08-07T16:04:00Z</dcterms:modified>
</cp:coreProperties>
</file>