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8EE89" w14:textId="5024CA1F" w:rsidR="004B7C19" w:rsidRDefault="004B7C19" w:rsidP="004B7C19">
      <w:pPr>
        <w:pStyle w:val="Title"/>
        <w:jc w:val="center"/>
        <w:rPr>
          <w:b/>
          <w:bCs/>
          <w:noProof/>
          <w:u w:val="single"/>
        </w:rPr>
      </w:pPr>
      <w:r w:rsidRPr="004B7C19">
        <w:rPr>
          <w:b/>
          <w:bCs/>
          <w:u w:val="single"/>
          <w:lang w:val="en-US"/>
        </w:rPr>
        <w:t>Reflection</w:t>
      </w:r>
      <w:r w:rsidR="004232A4">
        <w:rPr>
          <w:b/>
          <w:bCs/>
          <w:u w:val="single"/>
          <w:lang w:val="en-US"/>
        </w:rPr>
        <w:t xml:space="preserve">: </w:t>
      </w:r>
      <w:r w:rsidRPr="004B7C19">
        <w:rPr>
          <w:b/>
          <w:bCs/>
          <w:u w:val="single"/>
          <w:lang w:val="en-US"/>
        </w:rPr>
        <w:t xml:space="preserve"> </w:t>
      </w:r>
    </w:p>
    <w:p w14:paraId="60E3907C" w14:textId="300A53B0" w:rsidR="000748D3" w:rsidRPr="004B7C19" w:rsidRDefault="000748D3" w:rsidP="004B7C19">
      <w:pPr>
        <w:pStyle w:val="Title"/>
        <w:jc w:val="center"/>
        <w:rPr>
          <w:b/>
          <w:bCs/>
          <w:u w:val="single"/>
        </w:rPr>
      </w:pPr>
    </w:p>
    <w:p w14:paraId="3019FCDC" w14:textId="77EF433E" w:rsidR="000748D3" w:rsidRDefault="004232A4" w:rsidP="000748D3">
      <w:pPr>
        <w:spacing w:line="360" w:lineRule="auto"/>
        <w:jc w:val="both"/>
      </w:pPr>
      <w:r>
        <w:t xml:space="preserve">Further to my assignment, I’ll specifically be focusing on a reflection, including more detailed information by considering various perspectives. </w:t>
      </w:r>
    </w:p>
    <w:p w14:paraId="10402099" w14:textId="77777777" w:rsidR="00A56FC8" w:rsidRDefault="00A56FC8" w:rsidP="00A56FC8">
      <w:pPr>
        <w:spacing w:line="360" w:lineRule="auto"/>
        <w:jc w:val="both"/>
      </w:pPr>
      <w:r>
        <w:t xml:space="preserve">I will be focusing on the following points: </w:t>
      </w:r>
    </w:p>
    <w:p w14:paraId="7B5EBD52" w14:textId="0471BF7A" w:rsidR="00406010" w:rsidRDefault="00FF114A" w:rsidP="00FF114A">
      <w:pPr>
        <w:spacing w:line="360" w:lineRule="auto"/>
        <w:jc w:val="both"/>
        <w:rPr>
          <w:b/>
          <w:bCs/>
          <w:u w:val="single"/>
        </w:rPr>
      </w:pPr>
      <w:r>
        <w:rPr>
          <w:b/>
          <w:bCs/>
          <w:u w:val="single"/>
        </w:rPr>
        <w:t>G</w:t>
      </w:r>
      <w:r w:rsidRPr="00FF114A">
        <w:rPr>
          <w:b/>
          <w:bCs/>
          <w:u w:val="single"/>
        </w:rPr>
        <w:t>ood points of the trip</w:t>
      </w:r>
      <w:r>
        <w:rPr>
          <w:b/>
          <w:bCs/>
          <w:u w:val="single"/>
        </w:rPr>
        <w:t xml:space="preserve">: </w:t>
      </w:r>
    </w:p>
    <w:p w14:paraId="3BDB758E" w14:textId="02AE6B47" w:rsidR="00406010" w:rsidRDefault="00D45BB9" w:rsidP="00FF114A">
      <w:pPr>
        <w:spacing w:line="360" w:lineRule="auto"/>
        <w:jc w:val="both"/>
      </w:pPr>
      <w:r>
        <w:t>Due to the current situation in relation to COVID19, which was</w:t>
      </w:r>
      <w:r w:rsidR="00406010">
        <w:t xml:space="preserve"> affecting us </w:t>
      </w:r>
      <w:r>
        <w:t>and the trip</w:t>
      </w:r>
      <w:r w:rsidR="00406010">
        <w:t xml:space="preserve"> to </w:t>
      </w:r>
      <w:r>
        <w:t>Europe, we had to make necessary re-arrangements which did go relatively well</w:t>
      </w:r>
      <w:r w:rsidR="00C248B9">
        <w:t>. Our UK field trip was still one of u</w:t>
      </w:r>
      <w:r w:rsidR="00C248B9" w:rsidRPr="00C248B9">
        <w:t>nforgettable experiences and memories.</w:t>
      </w:r>
      <w:r w:rsidR="00C248B9">
        <w:t xml:space="preserve"> </w:t>
      </w:r>
      <w:r w:rsidR="00C248B9" w:rsidRPr="00C248B9">
        <w:t xml:space="preserve">During this </w:t>
      </w:r>
      <w:r w:rsidR="00C248B9">
        <w:t xml:space="preserve">UK field </w:t>
      </w:r>
      <w:r w:rsidR="00C248B9" w:rsidRPr="00C248B9">
        <w:t>trip, I have made so many memories with good people and a great chance to explore some amazing cities and places with my classmate</w:t>
      </w:r>
      <w:r>
        <w:t>s</w:t>
      </w:r>
      <w:r w:rsidR="00C248B9">
        <w:t xml:space="preserve">. </w:t>
      </w:r>
      <w:r w:rsidR="00D3261B">
        <w:t xml:space="preserve">This trip has </w:t>
      </w:r>
      <w:r>
        <w:t>provided</w:t>
      </w:r>
      <w:r w:rsidR="00D3261B">
        <w:t xml:space="preserve"> me a chance to connect classroom lessons to real life experiences and information of what international travel and tourism management is all about.</w:t>
      </w:r>
      <w:r w:rsidR="00F6060A">
        <w:t xml:space="preserve"> But the most important thing about this field trip was that we still did had fun, </w:t>
      </w:r>
      <w:r>
        <w:t>considering we had to re-arrange the trip.</w:t>
      </w:r>
    </w:p>
    <w:p w14:paraId="24B49CCF" w14:textId="6041F661" w:rsidR="0001024E" w:rsidRDefault="0001024E" w:rsidP="00FF114A">
      <w:pPr>
        <w:spacing w:line="360" w:lineRule="auto"/>
        <w:jc w:val="both"/>
        <w:rPr>
          <w:b/>
          <w:bCs/>
          <w:u w:val="single"/>
        </w:rPr>
      </w:pPr>
      <w:r>
        <w:rPr>
          <w:b/>
          <w:bCs/>
          <w:u w:val="single"/>
        </w:rPr>
        <w:t xml:space="preserve">What could be improved: </w:t>
      </w:r>
    </w:p>
    <w:p w14:paraId="5D95CBCA" w14:textId="2E08E6A6" w:rsidR="00F6060A" w:rsidRPr="00F6060A" w:rsidRDefault="00F6060A" w:rsidP="00FF114A">
      <w:pPr>
        <w:spacing w:line="360" w:lineRule="auto"/>
        <w:jc w:val="both"/>
      </w:pPr>
      <w:r>
        <w:t xml:space="preserve">The things that I really </w:t>
      </w:r>
      <w:r w:rsidR="00ED322A">
        <w:t xml:space="preserve">need to improve is my </w:t>
      </w:r>
      <w:r>
        <w:t>time management</w:t>
      </w:r>
      <w:r w:rsidR="00ED322A">
        <w:t xml:space="preserve">. This is because during our field trip I was late even though we were told to be there early, this really impact us from arriving on time for our first location. </w:t>
      </w:r>
      <w:r w:rsidR="00681617">
        <w:t>Also, I need to improve in my spelling, during to my social medial platforms I was making a lot of spelling m</w:t>
      </w:r>
      <w:r w:rsidR="0076542F">
        <w:t xml:space="preserve">istake. </w:t>
      </w:r>
      <w:r w:rsidR="00D45BB9">
        <w:t xml:space="preserve">The trip could have been more exciting and even more unforgettable, if we had an extended time period to consider the current circumstances. which could have enabled us to plan the itinerary further and assure for improved organisation that could have affected the field trip positively. </w:t>
      </w:r>
    </w:p>
    <w:p w14:paraId="7D5FDA78" w14:textId="23560F34" w:rsidR="0001024E" w:rsidRDefault="0001024E" w:rsidP="00FF114A">
      <w:pPr>
        <w:spacing w:line="360" w:lineRule="auto"/>
        <w:jc w:val="both"/>
        <w:rPr>
          <w:b/>
          <w:bCs/>
          <w:u w:val="single"/>
        </w:rPr>
      </w:pPr>
      <w:r>
        <w:rPr>
          <w:b/>
          <w:bCs/>
          <w:u w:val="single"/>
        </w:rPr>
        <w:t xml:space="preserve">Changes and updates: </w:t>
      </w:r>
    </w:p>
    <w:p w14:paraId="37921170" w14:textId="00B55FEA" w:rsidR="0001024E" w:rsidRDefault="0001024E" w:rsidP="00FF114A">
      <w:pPr>
        <w:spacing w:line="360" w:lineRule="auto"/>
        <w:jc w:val="both"/>
      </w:pPr>
      <w:r w:rsidRPr="0001024E">
        <w:t xml:space="preserve">Due to the </w:t>
      </w:r>
      <w:r>
        <w:t>COVID-19</w:t>
      </w:r>
      <w:r w:rsidRPr="0001024E">
        <w:t xml:space="preserve"> our </w:t>
      </w:r>
      <w:r>
        <w:t>European field</w:t>
      </w:r>
      <w:r w:rsidRPr="0001024E">
        <w:t xml:space="preserve"> trip to Paris and Switzerland was cancelled for </w:t>
      </w:r>
      <w:r w:rsidR="00406010">
        <w:t>good. A</w:t>
      </w:r>
      <w:r w:rsidRPr="0001024E">
        <w:t>lthough</w:t>
      </w:r>
      <w:r w:rsidR="005C5338">
        <w:t xml:space="preserve">, </w:t>
      </w:r>
      <w:r w:rsidR="00406010">
        <w:t xml:space="preserve">during the situation </w:t>
      </w:r>
      <w:r w:rsidRPr="0001024E">
        <w:t xml:space="preserve">all students came together to rearrange a substitute trip to North Wales, Liverpool and Manchester on such short notice.  However, changing our </w:t>
      </w:r>
      <w:r w:rsidR="00406010">
        <w:t xml:space="preserve">European </w:t>
      </w:r>
      <w:r w:rsidRPr="0001024E">
        <w:t xml:space="preserve">flied trip to the UK flied trip, as also </w:t>
      </w:r>
      <w:r w:rsidR="00406010" w:rsidRPr="0001024E">
        <w:t>affected</w:t>
      </w:r>
      <w:r w:rsidR="00406010">
        <w:t xml:space="preserve"> all of us </w:t>
      </w:r>
      <w:r w:rsidRPr="0001024E">
        <w:t xml:space="preserve">to change </w:t>
      </w:r>
      <w:r w:rsidR="00406010">
        <w:t xml:space="preserve">our </w:t>
      </w:r>
      <w:r w:rsidR="00406010" w:rsidRPr="00406010">
        <w:t>niche tourism theme and target marke</w:t>
      </w:r>
      <w:r w:rsidR="00406010">
        <w:t>t.</w:t>
      </w:r>
      <w:r w:rsidR="00681617">
        <w:t xml:space="preserve"> </w:t>
      </w:r>
    </w:p>
    <w:p w14:paraId="020346B6" w14:textId="77777777" w:rsidR="003B4924" w:rsidRDefault="003B4924" w:rsidP="00FF114A">
      <w:pPr>
        <w:spacing w:line="360" w:lineRule="auto"/>
        <w:jc w:val="both"/>
        <w:rPr>
          <w:b/>
          <w:bCs/>
          <w:u w:val="single"/>
        </w:rPr>
      </w:pPr>
    </w:p>
    <w:p w14:paraId="230CAACE" w14:textId="77777777" w:rsidR="003B4924" w:rsidRDefault="003B4924" w:rsidP="00FF114A">
      <w:pPr>
        <w:spacing w:line="360" w:lineRule="auto"/>
        <w:jc w:val="both"/>
        <w:rPr>
          <w:b/>
          <w:bCs/>
          <w:u w:val="single"/>
        </w:rPr>
      </w:pPr>
    </w:p>
    <w:p w14:paraId="2A594134" w14:textId="77777777" w:rsidR="003B4924" w:rsidRDefault="003B4924" w:rsidP="00FF114A">
      <w:pPr>
        <w:spacing w:line="360" w:lineRule="auto"/>
        <w:jc w:val="both"/>
        <w:rPr>
          <w:b/>
          <w:bCs/>
          <w:u w:val="single"/>
        </w:rPr>
      </w:pPr>
    </w:p>
    <w:p w14:paraId="174F5ADB" w14:textId="38017103" w:rsidR="00477189" w:rsidRDefault="00ED322A" w:rsidP="00FF114A">
      <w:pPr>
        <w:spacing w:line="360" w:lineRule="auto"/>
        <w:jc w:val="both"/>
        <w:rPr>
          <w:b/>
          <w:bCs/>
          <w:u w:val="single"/>
        </w:rPr>
      </w:pPr>
      <w:r w:rsidRPr="00ED322A">
        <w:rPr>
          <w:b/>
          <w:bCs/>
          <w:u w:val="single"/>
        </w:rPr>
        <w:lastRenderedPageBreak/>
        <w:t>Effectiveness of the travel review</w:t>
      </w:r>
      <w:r>
        <w:rPr>
          <w:b/>
          <w:bCs/>
          <w:u w:val="single"/>
        </w:rPr>
        <w:t>:</w:t>
      </w:r>
    </w:p>
    <w:p w14:paraId="481084F7" w14:textId="3D273BD0" w:rsidR="00A95792" w:rsidRDefault="0076542F" w:rsidP="00A95792">
      <w:pPr>
        <w:spacing w:line="360" w:lineRule="auto"/>
        <w:jc w:val="both"/>
      </w:pPr>
      <w:r>
        <w:t xml:space="preserve">To be honest I felt like my travel review didn’t really related back to my niche tourism theme even my social media post. I felt like I could have done better if I have chosen different social media platforms and different niche theme. </w:t>
      </w:r>
      <w:r w:rsidR="00A95792">
        <w:t xml:space="preserve">If I have chosen history niche theme, I could have a lot of information and pictures to make my social media more engaging.  </w:t>
      </w:r>
    </w:p>
    <w:p w14:paraId="7D34F20A" w14:textId="6FC3DD5F" w:rsidR="00477189" w:rsidRPr="00A95792" w:rsidRDefault="00ED322A" w:rsidP="00A95792">
      <w:pPr>
        <w:spacing w:line="360" w:lineRule="auto"/>
        <w:jc w:val="both"/>
      </w:pPr>
      <w:r w:rsidRPr="00ED322A">
        <w:rPr>
          <w:b/>
          <w:bCs/>
          <w:u w:val="single"/>
        </w:rPr>
        <w:t>Impact of the campaign</w:t>
      </w:r>
      <w:r w:rsidR="00477189">
        <w:rPr>
          <w:b/>
          <w:bCs/>
          <w:u w:val="single"/>
        </w:rPr>
        <w:t xml:space="preserve">: </w:t>
      </w:r>
    </w:p>
    <w:p w14:paraId="3C7DE166" w14:textId="2965A61D" w:rsidR="00681617" w:rsidRDefault="00A95792" w:rsidP="000D4732">
      <w:pPr>
        <w:tabs>
          <w:tab w:val="left" w:pos="3495"/>
        </w:tabs>
        <w:spacing w:line="480" w:lineRule="auto"/>
        <w:jc w:val="both"/>
      </w:pPr>
      <w:r>
        <w:t xml:space="preserve">Because my social media post didn’t really engage with my target audiences, </w:t>
      </w:r>
      <w:r w:rsidR="005C5338">
        <w:t xml:space="preserve">it impacted </w:t>
      </w:r>
      <w:r>
        <w:t xml:space="preserve">my post </w:t>
      </w:r>
      <w:r w:rsidR="005C5338">
        <w:t>and led to a low number of likes</w:t>
      </w:r>
      <w:r>
        <w:t>, comment and share. Promoting my niche tourism theme on snap</w:t>
      </w:r>
      <w:r w:rsidR="008436E1">
        <w:t>chat</w:t>
      </w:r>
      <w:r>
        <w:t xml:space="preserve"> was bad </w:t>
      </w:r>
      <w:r w:rsidR="008436E1">
        <w:t>idea, as not</w:t>
      </w:r>
      <w:r>
        <w:t xml:space="preserve"> many people </w:t>
      </w:r>
      <w:r w:rsidR="008436E1">
        <w:t xml:space="preserve">engaged with all the story and pictures I posted. </w:t>
      </w:r>
      <w:bookmarkStart w:id="0" w:name="_GoBack"/>
      <w:bookmarkEnd w:id="0"/>
    </w:p>
    <w:p w14:paraId="7DFF1E8D" w14:textId="314CE31A" w:rsidR="00477189" w:rsidRDefault="00ED322A" w:rsidP="000D4732">
      <w:pPr>
        <w:tabs>
          <w:tab w:val="left" w:pos="3495"/>
        </w:tabs>
        <w:spacing w:line="480" w:lineRule="auto"/>
        <w:jc w:val="both"/>
        <w:rPr>
          <w:b/>
          <w:bCs/>
          <w:u w:val="single"/>
        </w:rPr>
      </w:pPr>
      <w:r w:rsidRPr="00477189">
        <w:rPr>
          <w:b/>
          <w:bCs/>
          <w:u w:val="single"/>
        </w:rPr>
        <w:t>Conclusion</w:t>
      </w:r>
      <w:r w:rsidR="00477189">
        <w:rPr>
          <w:b/>
          <w:bCs/>
          <w:u w:val="single"/>
        </w:rPr>
        <w:t>:</w:t>
      </w:r>
    </w:p>
    <w:p w14:paraId="6DB11FBA" w14:textId="1B3C0EFC" w:rsidR="005C5338" w:rsidRPr="005C5338" w:rsidRDefault="005C5338" w:rsidP="000D4732">
      <w:pPr>
        <w:tabs>
          <w:tab w:val="left" w:pos="3495"/>
        </w:tabs>
        <w:spacing w:line="480" w:lineRule="auto"/>
        <w:jc w:val="both"/>
      </w:pPr>
      <w:r w:rsidRPr="005C5338">
        <w:t xml:space="preserve">Overall, reflecting back to the ultimate trip and my assignment, I can say that the trip was relatively enjoyable and exciting, even though it did not go as planned. However, whilst reflecting on overall summary, I have noticed a couple of negative aspects which could be considered and improved next time. This was an informative and helpful experience whereas I was able to learn from many things and use this knowledge towards upcoming trips that I will be planning and organising. </w:t>
      </w:r>
    </w:p>
    <w:p w14:paraId="096481F9" w14:textId="0FAA4120" w:rsidR="000D4732" w:rsidRPr="000748D3" w:rsidRDefault="000D4732" w:rsidP="000D4732">
      <w:pPr>
        <w:tabs>
          <w:tab w:val="left" w:pos="3495"/>
        </w:tabs>
        <w:spacing w:line="480" w:lineRule="auto"/>
        <w:jc w:val="both"/>
      </w:pPr>
    </w:p>
    <w:sectPr w:rsidR="000D4732" w:rsidRPr="000748D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2593D" w14:textId="77777777" w:rsidR="00872716" w:rsidRDefault="00872716" w:rsidP="000748D3">
      <w:pPr>
        <w:spacing w:after="0" w:line="240" w:lineRule="auto"/>
      </w:pPr>
      <w:r>
        <w:separator/>
      </w:r>
    </w:p>
  </w:endnote>
  <w:endnote w:type="continuationSeparator" w:id="0">
    <w:p w14:paraId="39EB4FB1" w14:textId="77777777" w:rsidR="00872716" w:rsidRDefault="00872716" w:rsidP="0007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73A06" w14:textId="77777777" w:rsidR="00872716" w:rsidRDefault="00872716" w:rsidP="000748D3">
      <w:pPr>
        <w:spacing w:after="0" w:line="240" w:lineRule="auto"/>
      </w:pPr>
      <w:r>
        <w:separator/>
      </w:r>
    </w:p>
  </w:footnote>
  <w:footnote w:type="continuationSeparator" w:id="0">
    <w:p w14:paraId="532B9E55" w14:textId="77777777" w:rsidR="00872716" w:rsidRDefault="00872716" w:rsidP="00074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290C3" w14:textId="65C860E8" w:rsidR="000748D3" w:rsidRDefault="000748D3">
    <w:pPr>
      <w:pStyle w:val="Header"/>
    </w:pPr>
    <w:r>
      <w:t xml:space="preserve">Germaine Engondo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276142"/>
    <w:multiLevelType w:val="hybridMultilevel"/>
    <w:tmpl w:val="0B3C53AA"/>
    <w:lvl w:ilvl="0" w:tplc="D3AE541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8D3"/>
    <w:rsid w:val="0001024E"/>
    <w:rsid w:val="000748D3"/>
    <w:rsid w:val="000D4732"/>
    <w:rsid w:val="002615D4"/>
    <w:rsid w:val="002743C9"/>
    <w:rsid w:val="002E4493"/>
    <w:rsid w:val="0038232B"/>
    <w:rsid w:val="003B4924"/>
    <w:rsid w:val="00406010"/>
    <w:rsid w:val="004232A4"/>
    <w:rsid w:val="00477189"/>
    <w:rsid w:val="004A6626"/>
    <w:rsid w:val="004B7C19"/>
    <w:rsid w:val="00545EBE"/>
    <w:rsid w:val="005C5338"/>
    <w:rsid w:val="005E65C4"/>
    <w:rsid w:val="00681617"/>
    <w:rsid w:val="006E5E6C"/>
    <w:rsid w:val="006F445A"/>
    <w:rsid w:val="00751F8B"/>
    <w:rsid w:val="0076542F"/>
    <w:rsid w:val="0078101B"/>
    <w:rsid w:val="007B1908"/>
    <w:rsid w:val="00842CF7"/>
    <w:rsid w:val="008436E1"/>
    <w:rsid w:val="00872716"/>
    <w:rsid w:val="008B3F2A"/>
    <w:rsid w:val="008B71A4"/>
    <w:rsid w:val="00911BC4"/>
    <w:rsid w:val="00913287"/>
    <w:rsid w:val="00A56FC8"/>
    <w:rsid w:val="00A57B59"/>
    <w:rsid w:val="00A95792"/>
    <w:rsid w:val="00C248B9"/>
    <w:rsid w:val="00D3261B"/>
    <w:rsid w:val="00D45BB9"/>
    <w:rsid w:val="00ED322A"/>
    <w:rsid w:val="00EE6790"/>
    <w:rsid w:val="00F6060A"/>
    <w:rsid w:val="00FF1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967A9"/>
  <w15:chartTrackingRefBased/>
  <w15:docId w15:val="{EF088EAF-B099-4CA5-A65D-C1453DB2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8D3"/>
  </w:style>
  <w:style w:type="paragraph" w:styleId="Footer">
    <w:name w:val="footer"/>
    <w:basedOn w:val="Normal"/>
    <w:link w:val="FooterChar"/>
    <w:uiPriority w:val="99"/>
    <w:unhideWhenUsed/>
    <w:rsid w:val="00074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8D3"/>
  </w:style>
  <w:style w:type="paragraph" w:styleId="Title">
    <w:name w:val="Title"/>
    <w:basedOn w:val="Normal"/>
    <w:next w:val="Normal"/>
    <w:link w:val="TitleChar"/>
    <w:uiPriority w:val="10"/>
    <w:qFormat/>
    <w:rsid w:val="004A66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62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56F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germaine Engondo</dc:creator>
  <cp:keywords/>
  <dc:description/>
  <cp:lastModifiedBy>germaine Engondo</cp:lastModifiedBy>
  <cp:revision>2</cp:revision>
  <dcterms:created xsi:type="dcterms:W3CDTF">2020-03-27T13:35:00Z</dcterms:created>
  <dcterms:modified xsi:type="dcterms:W3CDTF">2020-03-27T13:35:00Z</dcterms:modified>
</cp:coreProperties>
</file>