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5C5CE" w14:textId="513FB779" w:rsidR="00B42720" w:rsidRPr="00C47827" w:rsidRDefault="00B42720" w:rsidP="00B42720">
      <w:pPr>
        <w:rPr>
          <w:b/>
          <w:bCs/>
          <w:u w:val="single"/>
        </w:rPr>
      </w:pPr>
      <w:r w:rsidRPr="00C47827">
        <w:rPr>
          <w:b/>
          <w:bCs/>
          <w:u w:val="single"/>
        </w:rPr>
        <w:t xml:space="preserve">(I.) Before watching this video please </w:t>
      </w:r>
      <w:r w:rsidR="007E4671">
        <w:rPr>
          <w:b/>
          <w:bCs/>
          <w:u w:val="single"/>
        </w:rPr>
        <w:t xml:space="preserve">consider </w:t>
      </w:r>
      <w:r w:rsidRPr="00C47827">
        <w:rPr>
          <w:b/>
          <w:bCs/>
          <w:u w:val="single"/>
        </w:rPr>
        <w:t>the following questions: -</w:t>
      </w:r>
    </w:p>
    <w:p w14:paraId="53225DD4" w14:textId="77777777" w:rsidR="00B42720" w:rsidRDefault="00B42720" w:rsidP="00B42720">
      <w:pPr>
        <w:pStyle w:val="NoSpacing"/>
      </w:pPr>
      <w:r>
        <w:t>Q1 Do you believe in ghosts/spirits?</w:t>
      </w:r>
    </w:p>
    <w:p w14:paraId="687680BB" w14:textId="77777777" w:rsidR="00B42720" w:rsidRDefault="00B42720" w:rsidP="00B42720">
      <w:pPr>
        <w:pStyle w:val="NoSpacing"/>
      </w:pPr>
      <w:r>
        <w:t>Q2 Have you ever seen a ghost?</w:t>
      </w:r>
    </w:p>
    <w:p w14:paraId="2535634C" w14:textId="77777777" w:rsidR="00B42720" w:rsidRDefault="00B42720" w:rsidP="00B42720">
      <w:pPr>
        <w:pStyle w:val="NoSpacing"/>
      </w:pPr>
      <w:r>
        <w:t>Q3 Do you know any ghost stories?</w:t>
      </w:r>
    </w:p>
    <w:p w14:paraId="15FCE66E" w14:textId="77777777" w:rsidR="00B42720" w:rsidRDefault="00B42720"/>
    <w:p w14:paraId="75DE9881" w14:textId="4BFC1A1E" w:rsidR="00236D33" w:rsidRDefault="0081623C">
      <w:r w:rsidRPr="0043274F">
        <w:t>H</w:t>
      </w:r>
      <w:r w:rsidR="0043274F" w:rsidRPr="0043274F">
        <w:t xml:space="preserve">ere is the link to </w:t>
      </w:r>
      <w:r w:rsidR="00B42720">
        <w:t xml:space="preserve">the </w:t>
      </w:r>
      <w:r w:rsidR="0043274F" w:rsidRPr="0043274F">
        <w:t>video on Halloween.</w:t>
      </w:r>
      <w:r w:rsidR="001D3A41">
        <w:t xml:space="preserve"> To watch it use the following instructions</w:t>
      </w:r>
      <w:r w:rsidR="0033415F">
        <w:t>: -</w:t>
      </w:r>
      <w:r w:rsidR="0043274F" w:rsidRPr="0043274F">
        <w:t xml:space="preserve"> </w:t>
      </w:r>
    </w:p>
    <w:p w14:paraId="0B0806C2" w14:textId="187D3C76" w:rsidR="00236D33" w:rsidRDefault="0043274F" w:rsidP="001D3A41">
      <w:pPr>
        <w:pStyle w:val="NoSpacing"/>
        <w:numPr>
          <w:ilvl w:val="0"/>
          <w:numId w:val="2"/>
        </w:numPr>
      </w:pPr>
      <w:r w:rsidRPr="0043274F">
        <w:t xml:space="preserve">Highlight </w:t>
      </w:r>
      <w:r>
        <w:t xml:space="preserve">the link with your mouse </w:t>
      </w:r>
    </w:p>
    <w:p w14:paraId="70B0A459" w14:textId="792F2DBA" w:rsidR="00236D33" w:rsidRDefault="00236D33" w:rsidP="001D3A41">
      <w:pPr>
        <w:pStyle w:val="NoSpacing"/>
        <w:numPr>
          <w:ilvl w:val="0"/>
          <w:numId w:val="2"/>
        </w:numPr>
      </w:pPr>
      <w:r>
        <w:t xml:space="preserve">Right hand click to open </w:t>
      </w:r>
      <w:r w:rsidR="001D3A41">
        <w:t>the menu</w:t>
      </w:r>
    </w:p>
    <w:p w14:paraId="14B79468" w14:textId="7EF57FCC" w:rsidR="001D3A41" w:rsidRDefault="00236D33" w:rsidP="009976D6">
      <w:pPr>
        <w:pStyle w:val="NoSpacing"/>
        <w:numPr>
          <w:ilvl w:val="0"/>
          <w:numId w:val="2"/>
        </w:numPr>
      </w:pPr>
      <w:r>
        <w:t>Select open hyperlink</w:t>
      </w:r>
      <w:r w:rsidR="0043274F">
        <w:t>.</w:t>
      </w:r>
    </w:p>
    <w:p w14:paraId="1AD10D8F" w14:textId="21FA2704" w:rsidR="00B63C20" w:rsidRPr="0043274F" w:rsidRDefault="0043274F" w:rsidP="001D3A41">
      <w:pPr>
        <w:pStyle w:val="NoSpacing"/>
      </w:pPr>
      <w:r>
        <w:t xml:space="preserve"> </w:t>
      </w:r>
    </w:p>
    <w:p w14:paraId="5029C6E2" w14:textId="0D924F89" w:rsidR="00537203" w:rsidRDefault="0081623C">
      <w:pPr>
        <w:rPr>
          <w:b/>
          <w:bCs/>
          <w:u w:val="single"/>
        </w:rPr>
      </w:pPr>
      <w:hyperlink r:id="rId7" w:history="1">
        <w:r w:rsidRPr="00422D4F">
          <w:rPr>
            <w:rStyle w:val="Hyperlink"/>
            <w:b/>
            <w:bCs/>
          </w:rPr>
          <w:t>https://www.history.com/topics/halloween/haunted-history-of-halloween-video</w:t>
        </w:r>
      </w:hyperlink>
    </w:p>
    <w:p w14:paraId="19C97FD4" w14:textId="77777777" w:rsidR="00436762" w:rsidRDefault="00436762"/>
    <w:p w14:paraId="25C525DA" w14:textId="5D254D6A" w:rsidR="00436762" w:rsidRPr="00846937" w:rsidRDefault="00436762">
      <w:pPr>
        <w:rPr>
          <w:b/>
          <w:bCs/>
        </w:rPr>
      </w:pPr>
      <w:r w:rsidRPr="00846937">
        <w:rPr>
          <w:b/>
          <w:bCs/>
        </w:rPr>
        <w:t xml:space="preserve">(II.) </w:t>
      </w:r>
      <w:r w:rsidR="00B42720" w:rsidRPr="00846937">
        <w:rPr>
          <w:b/>
          <w:bCs/>
          <w:sz w:val="32"/>
          <w:szCs w:val="32"/>
        </w:rPr>
        <w:t xml:space="preserve">As you watch </w:t>
      </w:r>
      <w:r w:rsidRPr="00846937">
        <w:rPr>
          <w:b/>
          <w:bCs/>
          <w:sz w:val="32"/>
          <w:szCs w:val="32"/>
        </w:rPr>
        <w:t xml:space="preserve">the </w:t>
      </w:r>
      <w:r w:rsidR="00B42720" w:rsidRPr="00846937">
        <w:rPr>
          <w:b/>
          <w:bCs/>
          <w:sz w:val="32"/>
          <w:szCs w:val="32"/>
        </w:rPr>
        <w:t>video</w:t>
      </w:r>
      <w:r w:rsidR="00B42720" w:rsidRPr="00846937">
        <w:rPr>
          <w:b/>
          <w:bCs/>
        </w:rPr>
        <w:t xml:space="preserve">, </w:t>
      </w:r>
      <w:r w:rsidR="00E7068E" w:rsidRPr="00846937">
        <w:rPr>
          <w:b/>
          <w:bCs/>
        </w:rPr>
        <w:t xml:space="preserve">underline </w:t>
      </w:r>
      <w:r w:rsidR="00AC04CE" w:rsidRPr="00846937">
        <w:rPr>
          <w:b/>
          <w:bCs/>
        </w:rPr>
        <w:t xml:space="preserve">the </w:t>
      </w:r>
      <w:r w:rsidR="00E7068E" w:rsidRPr="00846937">
        <w:rPr>
          <w:b/>
          <w:bCs/>
        </w:rPr>
        <w:t xml:space="preserve">correct word pairs </w:t>
      </w:r>
      <w:r w:rsidR="00AC04CE" w:rsidRPr="00846937">
        <w:rPr>
          <w:b/>
          <w:bCs/>
        </w:rPr>
        <w:t>from the following list</w:t>
      </w:r>
      <w:r w:rsidR="00757E31" w:rsidRPr="00846937">
        <w:rPr>
          <w:b/>
          <w:bCs/>
        </w:rPr>
        <w:t xml:space="preserve"> (The first pair has been identified for you already)</w:t>
      </w:r>
      <w:r w:rsidR="00AC04CE" w:rsidRPr="00846937">
        <w:rPr>
          <w:b/>
          <w:bCs/>
        </w:rPr>
        <w:t>:</w:t>
      </w:r>
      <w:r w:rsidR="00C47827" w:rsidRPr="00846937">
        <w:rPr>
          <w:b/>
          <w:bCs/>
        </w:rPr>
        <w:t xml:space="preserve"> </w:t>
      </w:r>
      <w:r w:rsidR="00AC04CE" w:rsidRPr="00846937">
        <w:rPr>
          <w:b/>
          <w:bCs/>
        </w:rPr>
        <w:t>-</w:t>
      </w:r>
    </w:p>
    <w:p w14:paraId="5CBABB30" w14:textId="77777777" w:rsidR="00846937" w:rsidRDefault="00846937"/>
    <w:p w14:paraId="54020A64" w14:textId="433ED694" w:rsidR="00777246" w:rsidRDefault="00AC04CE">
      <w:r>
        <w:t xml:space="preserve">1 </w:t>
      </w:r>
      <w:r w:rsidR="00770687">
        <w:t>Welsh</w:t>
      </w:r>
      <w:r w:rsidR="00AC2953">
        <w:t xml:space="preserve"> farmers</w:t>
      </w:r>
      <w:r w:rsidR="00770687">
        <w:t xml:space="preserve"> / </w:t>
      </w:r>
      <w:r w:rsidRPr="00757E31">
        <w:rPr>
          <w:b/>
          <w:bCs/>
          <w:color w:val="FF0000"/>
          <w:u w:val="single"/>
        </w:rPr>
        <w:t>Celtic farmers</w:t>
      </w:r>
      <w:r w:rsidR="00C4510A">
        <w:tab/>
      </w:r>
      <w:r w:rsidR="00C4510A">
        <w:tab/>
      </w:r>
    </w:p>
    <w:p w14:paraId="06625398" w14:textId="3FDCDCD2" w:rsidR="00777246" w:rsidRPr="006C005D" w:rsidRDefault="00AC04CE">
      <w:r w:rsidRPr="006C005D">
        <w:t xml:space="preserve">2 </w:t>
      </w:r>
      <w:r w:rsidR="00CA440E" w:rsidRPr="006C005D">
        <w:t xml:space="preserve">Evil spirits / </w:t>
      </w:r>
      <w:r w:rsidRPr="006C005D">
        <w:t>Malevolent spirits</w:t>
      </w:r>
      <w:r w:rsidR="00C4510A" w:rsidRPr="006C005D">
        <w:tab/>
      </w:r>
      <w:r w:rsidR="00C4510A" w:rsidRPr="006C005D">
        <w:tab/>
      </w:r>
    </w:p>
    <w:p w14:paraId="52CCA60E" w14:textId="63CD9970" w:rsidR="00AC04CE" w:rsidRPr="006C005D" w:rsidRDefault="00AC04CE">
      <w:r w:rsidRPr="006C005D">
        <w:t>3 Druid priests</w:t>
      </w:r>
      <w:r w:rsidR="009F5F70" w:rsidRPr="006C005D">
        <w:t xml:space="preserve"> / </w:t>
      </w:r>
      <w:r w:rsidR="001676B5" w:rsidRPr="006C005D">
        <w:t>Bardic priests</w:t>
      </w:r>
    </w:p>
    <w:p w14:paraId="735E3B1F" w14:textId="77777777" w:rsidR="006B136E" w:rsidRDefault="006B136E"/>
    <w:p w14:paraId="42B23A8F" w14:textId="1BB46A49" w:rsidR="00777246" w:rsidRPr="006C005D" w:rsidRDefault="00AC04CE">
      <w:r w:rsidRPr="006C005D">
        <w:t>4 All Hallow’s day</w:t>
      </w:r>
      <w:r w:rsidR="001676B5" w:rsidRPr="006C005D">
        <w:t xml:space="preserve"> / </w:t>
      </w:r>
      <w:r w:rsidR="00536A23" w:rsidRPr="006C005D">
        <w:t>Halloween day</w:t>
      </w:r>
      <w:r w:rsidR="00C4510A" w:rsidRPr="006C005D">
        <w:tab/>
      </w:r>
    </w:p>
    <w:p w14:paraId="47E4554B" w14:textId="3FB7D2F8" w:rsidR="00777246" w:rsidRPr="006C005D" w:rsidRDefault="00AC04CE">
      <w:r w:rsidRPr="006C005D">
        <w:t xml:space="preserve">5 </w:t>
      </w:r>
      <w:r w:rsidR="009F5F70" w:rsidRPr="006C005D">
        <w:t>Pagan tradition</w:t>
      </w:r>
      <w:r w:rsidR="00187B75" w:rsidRPr="006C005D">
        <w:t xml:space="preserve"> /</w:t>
      </w:r>
      <w:r w:rsidR="009F5F70" w:rsidRPr="006C005D">
        <w:t xml:space="preserve"> </w:t>
      </w:r>
      <w:r w:rsidR="00187B75" w:rsidRPr="006C005D">
        <w:t>Heathen tradition</w:t>
      </w:r>
      <w:r w:rsidR="00C4510A" w:rsidRPr="006C005D">
        <w:tab/>
      </w:r>
    </w:p>
    <w:p w14:paraId="1F19ED6F" w14:textId="55790C7E" w:rsidR="00AC04CE" w:rsidRPr="006C005D" w:rsidRDefault="00AC04CE">
      <w:r w:rsidRPr="006C005D">
        <w:t>6 Potato famine</w:t>
      </w:r>
      <w:r w:rsidR="00536A23" w:rsidRPr="006C005D">
        <w:t xml:space="preserve"> / </w:t>
      </w:r>
      <w:r w:rsidR="006933D4" w:rsidRPr="006C005D">
        <w:t>Irish famine</w:t>
      </w:r>
    </w:p>
    <w:p w14:paraId="3A9F4A42" w14:textId="77777777" w:rsidR="006B136E" w:rsidRDefault="006B136E"/>
    <w:p w14:paraId="76BAF03B" w14:textId="010F14D8" w:rsidR="00777246" w:rsidRPr="006C005D" w:rsidRDefault="00AC04CE">
      <w:r w:rsidRPr="006C005D">
        <w:t>7 Cultural melting pot</w:t>
      </w:r>
      <w:r w:rsidR="00D456EC" w:rsidRPr="006C005D">
        <w:t xml:space="preserve"> / Cultural revolution</w:t>
      </w:r>
      <w:r w:rsidR="00C4510A" w:rsidRPr="006C005D">
        <w:tab/>
      </w:r>
    </w:p>
    <w:p w14:paraId="78F26C9E" w14:textId="1CE8F06A" w:rsidR="00777246" w:rsidRPr="006C005D" w:rsidRDefault="00AC04CE">
      <w:r w:rsidRPr="006C005D">
        <w:t xml:space="preserve">8 </w:t>
      </w:r>
      <w:r w:rsidR="00252EFC" w:rsidRPr="006C005D">
        <w:t xml:space="preserve">Halloween Jack / </w:t>
      </w:r>
      <w:r w:rsidRPr="006C005D">
        <w:t>Jack O’</w:t>
      </w:r>
      <w:r w:rsidR="00133264" w:rsidRPr="006C005D">
        <w:t xml:space="preserve"> </w:t>
      </w:r>
      <w:r w:rsidRPr="006C005D">
        <w:t>lanterns</w:t>
      </w:r>
      <w:r w:rsidR="00C4510A" w:rsidRPr="006C005D">
        <w:tab/>
      </w:r>
      <w:r w:rsidR="00C4510A" w:rsidRPr="006C005D">
        <w:tab/>
      </w:r>
    </w:p>
    <w:p w14:paraId="27499C1E" w14:textId="73A6AE17" w:rsidR="00AC04CE" w:rsidRPr="006C005D" w:rsidRDefault="00AC04CE">
      <w:r w:rsidRPr="006C005D">
        <w:t>9</w:t>
      </w:r>
      <w:r w:rsidR="00320B36" w:rsidRPr="006C005D">
        <w:t xml:space="preserve"> </w:t>
      </w:r>
      <w:r w:rsidR="00252EFC" w:rsidRPr="006C005D">
        <w:t xml:space="preserve">Wicked costumes / </w:t>
      </w:r>
      <w:r w:rsidR="00320B36" w:rsidRPr="006C005D">
        <w:t>Sinister costumes</w:t>
      </w:r>
    </w:p>
    <w:p w14:paraId="26083667" w14:textId="77777777" w:rsidR="006B136E" w:rsidRDefault="006B136E"/>
    <w:p w14:paraId="6CFE0D47" w14:textId="0BF08AC4" w:rsidR="00777246" w:rsidRPr="006C005D" w:rsidRDefault="00AC04CE">
      <w:r w:rsidRPr="006C005D">
        <w:t>10</w:t>
      </w:r>
      <w:r w:rsidR="00320B36" w:rsidRPr="006C005D">
        <w:t xml:space="preserve"> Small cakes to eat</w:t>
      </w:r>
      <w:r w:rsidR="00226182" w:rsidRPr="006C005D">
        <w:t xml:space="preserve"> / Small dates to eat</w:t>
      </w:r>
      <w:r w:rsidR="00C4510A" w:rsidRPr="006C005D">
        <w:tab/>
      </w:r>
    </w:p>
    <w:p w14:paraId="47214198" w14:textId="53A32696" w:rsidR="00777246" w:rsidRPr="006C005D" w:rsidRDefault="00AC04CE">
      <w:r w:rsidRPr="006C005D">
        <w:t>11</w:t>
      </w:r>
      <w:r w:rsidR="00226182" w:rsidRPr="006C005D">
        <w:t xml:space="preserve"> Millions of dollars</w:t>
      </w:r>
      <w:r w:rsidR="004E20C4" w:rsidRPr="006C005D">
        <w:t xml:space="preserve"> / Billions of dollars</w:t>
      </w:r>
      <w:r w:rsidR="00C4510A" w:rsidRPr="006C005D">
        <w:tab/>
      </w:r>
      <w:r w:rsidR="00C4510A" w:rsidRPr="006C005D">
        <w:tab/>
      </w:r>
    </w:p>
    <w:p w14:paraId="5F9A8C30" w14:textId="2FC42F13" w:rsidR="00AC04CE" w:rsidRPr="006C005D" w:rsidRDefault="00AC04CE">
      <w:r w:rsidRPr="006C005D">
        <w:t>12</w:t>
      </w:r>
      <w:r w:rsidR="00320B36" w:rsidRPr="006C005D">
        <w:t xml:space="preserve"> </w:t>
      </w:r>
      <w:r w:rsidR="00226182" w:rsidRPr="006C005D">
        <w:t xml:space="preserve">A golden bullet / </w:t>
      </w:r>
      <w:r w:rsidR="00320B36" w:rsidRPr="006C005D">
        <w:t>A silver bu</w:t>
      </w:r>
      <w:r w:rsidR="00777246" w:rsidRPr="006C005D">
        <w:t>ll</w:t>
      </w:r>
      <w:r w:rsidR="00320B36" w:rsidRPr="006C005D">
        <w:t>et</w:t>
      </w:r>
    </w:p>
    <w:p w14:paraId="630FCF05" w14:textId="51DFB86D" w:rsidR="00436762" w:rsidRPr="006C005D" w:rsidRDefault="00436762">
      <w:r w:rsidRPr="006C005D">
        <w:t xml:space="preserve"> </w:t>
      </w:r>
    </w:p>
    <w:sectPr w:rsidR="00436762" w:rsidRPr="006C005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8F98A1" w14:textId="77777777" w:rsidR="00D720DC" w:rsidRDefault="00D720DC" w:rsidP="00436762">
      <w:pPr>
        <w:spacing w:after="0" w:line="240" w:lineRule="auto"/>
      </w:pPr>
      <w:r>
        <w:separator/>
      </w:r>
    </w:p>
  </w:endnote>
  <w:endnote w:type="continuationSeparator" w:id="0">
    <w:p w14:paraId="3215D59C" w14:textId="77777777" w:rsidR="00D720DC" w:rsidRDefault="00D720DC" w:rsidP="00436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BED20D" w14:textId="691431A6" w:rsidR="00757E31" w:rsidRPr="00EF0D09" w:rsidRDefault="00EF0D09" w:rsidP="00EF0D09">
    <w:pPr>
      <w:pStyle w:val="Footer"/>
      <w:numPr>
        <w:ilvl w:val="0"/>
        <w:numId w:val="1"/>
      </w:numPr>
      <w:rPr>
        <w:sz w:val="20"/>
        <w:szCs w:val="20"/>
      </w:rPr>
    </w:pPr>
    <w:r w:rsidRPr="00EF0D09">
      <w:rPr>
        <w:sz w:val="20"/>
        <w:szCs w:val="20"/>
      </w:rPr>
      <w:t xml:space="preserve">Created by David C. Williams for UWTSD Swansea </w:t>
    </w:r>
  </w:p>
  <w:p w14:paraId="42F5010C" w14:textId="77777777" w:rsidR="00757E31" w:rsidRDefault="00757E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5515F0" w14:textId="77777777" w:rsidR="00D720DC" w:rsidRDefault="00D720DC" w:rsidP="00436762">
      <w:pPr>
        <w:spacing w:after="0" w:line="240" w:lineRule="auto"/>
      </w:pPr>
      <w:r>
        <w:separator/>
      </w:r>
    </w:p>
  </w:footnote>
  <w:footnote w:type="continuationSeparator" w:id="0">
    <w:p w14:paraId="5B103FE1" w14:textId="77777777" w:rsidR="00D720DC" w:rsidRDefault="00D720DC" w:rsidP="004367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3D3F78" w14:textId="2F8A674A" w:rsidR="00436762" w:rsidRDefault="00436762" w:rsidP="008C1879">
    <w:r>
      <w:t>Halloween video worksheet (EAP)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ED51EB"/>
    <w:multiLevelType w:val="hybridMultilevel"/>
    <w:tmpl w:val="502AC6E0"/>
    <w:lvl w:ilvl="0" w:tplc="5BDEB9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2A1FF2"/>
    <w:multiLevelType w:val="hybridMultilevel"/>
    <w:tmpl w:val="C1EE7DF2"/>
    <w:lvl w:ilvl="0" w:tplc="B746A77C">
      <w:start w:val="2"/>
      <w:numFmt w:val="bullet"/>
      <w:lvlText w:val="-"/>
      <w:lvlJc w:val="left"/>
      <w:pPr>
        <w:ind w:left="46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440" w:hanging="360"/>
      </w:pPr>
      <w:rPr>
        <w:rFonts w:ascii="Wingdings" w:hAnsi="Wingdings" w:hint="default"/>
      </w:rPr>
    </w:lvl>
  </w:abstractNum>
  <w:num w:numId="1" w16cid:durableId="1317610403">
    <w:abstractNumId w:val="1"/>
  </w:num>
  <w:num w:numId="2" w16cid:durableId="18655524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6762"/>
    <w:rsid w:val="0011253E"/>
    <w:rsid w:val="00133264"/>
    <w:rsid w:val="001676B5"/>
    <w:rsid w:val="00187B75"/>
    <w:rsid w:val="001D3A41"/>
    <w:rsid w:val="00226182"/>
    <w:rsid w:val="00236D33"/>
    <w:rsid w:val="00252EFC"/>
    <w:rsid w:val="00320B36"/>
    <w:rsid w:val="0033415F"/>
    <w:rsid w:val="0043274F"/>
    <w:rsid w:val="00436762"/>
    <w:rsid w:val="00443772"/>
    <w:rsid w:val="004A3299"/>
    <w:rsid w:val="004E20C4"/>
    <w:rsid w:val="00536A23"/>
    <w:rsid w:val="00537203"/>
    <w:rsid w:val="0061466D"/>
    <w:rsid w:val="006933D4"/>
    <w:rsid w:val="006B136E"/>
    <w:rsid w:val="006C005D"/>
    <w:rsid w:val="00757E31"/>
    <w:rsid w:val="00770687"/>
    <w:rsid w:val="00777246"/>
    <w:rsid w:val="007E4671"/>
    <w:rsid w:val="00802791"/>
    <w:rsid w:val="0081623C"/>
    <w:rsid w:val="00822321"/>
    <w:rsid w:val="00846937"/>
    <w:rsid w:val="008C1879"/>
    <w:rsid w:val="009976D6"/>
    <w:rsid w:val="009F5F70"/>
    <w:rsid w:val="00AC04CE"/>
    <w:rsid w:val="00AC2953"/>
    <w:rsid w:val="00B42720"/>
    <w:rsid w:val="00B63C20"/>
    <w:rsid w:val="00B84BF6"/>
    <w:rsid w:val="00BC196F"/>
    <w:rsid w:val="00C4510A"/>
    <w:rsid w:val="00C47827"/>
    <w:rsid w:val="00CA440E"/>
    <w:rsid w:val="00CB1349"/>
    <w:rsid w:val="00D456EC"/>
    <w:rsid w:val="00D720DC"/>
    <w:rsid w:val="00DE76D2"/>
    <w:rsid w:val="00E7068E"/>
    <w:rsid w:val="00EF0D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19F28"/>
  <w15:chartTrackingRefBased/>
  <w15:docId w15:val="{3BCF6018-A0AC-4C49-9029-1AC259286F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67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36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6762"/>
  </w:style>
  <w:style w:type="paragraph" w:styleId="Footer">
    <w:name w:val="footer"/>
    <w:basedOn w:val="Normal"/>
    <w:link w:val="FooterChar"/>
    <w:uiPriority w:val="99"/>
    <w:unhideWhenUsed/>
    <w:rsid w:val="00436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6762"/>
  </w:style>
  <w:style w:type="character" w:styleId="Hyperlink">
    <w:name w:val="Hyperlink"/>
    <w:basedOn w:val="DefaultParagraphFont"/>
    <w:uiPriority w:val="99"/>
    <w:unhideWhenUsed/>
    <w:rsid w:val="00B63C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3C2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3C20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D3A4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history.com/topics/halloween/haunted-history-of-halloween-vide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170</Words>
  <Characters>972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42</cp:revision>
  <cp:lastPrinted>2023-11-03T10:29:00Z</cp:lastPrinted>
  <dcterms:created xsi:type="dcterms:W3CDTF">2023-11-03T09:42:00Z</dcterms:created>
  <dcterms:modified xsi:type="dcterms:W3CDTF">2023-11-05T08:25:00Z</dcterms:modified>
</cp:coreProperties>
</file>