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FF6" w:rsidRDefault="00862FB7">
      <w:r>
        <w:t xml:space="preserve">Our group worked together to carry out research and create a presentation on what climate change is, and came up with an idea of an effective method of tackling climate change. I think </w:t>
      </w:r>
      <w:r w:rsidR="00740FF6">
        <w:t xml:space="preserve">that </w:t>
      </w:r>
      <w:r>
        <w:t>overall</w:t>
      </w:r>
      <w:r w:rsidR="00740FF6">
        <w:t xml:space="preserve">, </w:t>
      </w:r>
      <w:r>
        <w:t>we worked well as a team and we all showed reasonable interest in the matter</w:t>
      </w:r>
      <w:r w:rsidR="00740FF6">
        <w:t xml:space="preserve">. There were a number of pros and cons before we were able to complete the final presentation, things we did well and things we may do differently if we were to do it again. </w:t>
      </w:r>
    </w:p>
    <w:p w:rsidR="00740FF6" w:rsidRDefault="00740FF6"/>
    <w:p w:rsidR="00740FF6" w:rsidRDefault="00740FF6">
      <w:r>
        <w:t xml:space="preserve">Firstly, I think that we should have started the task sooner, as the longer we left it, it was evidently more difficult to agree on times where all four of us were free and available to meet and discuss. We all have our own lives and responsibilities but personally I would have preferred if we could have stuck to the original lecture times, however I do understand this may not have been ideal for the others, and that’s what part of group work is, but it did definitely have a negative effect on our organisation and communication. On the positive I think we all managed really well and the work we did produce in a shorter period of time was still to a good standard. </w:t>
      </w:r>
    </w:p>
    <w:p w:rsidR="00740FF6" w:rsidRDefault="00740FF6"/>
    <w:p w:rsidR="00740FF6" w:rsidRDefault="00740FF6">
      <w:r>
        <w:t xml:space="preserve">Furthermore, </w:t>
      </w:r>
      <w:r w:rsidR="006C013B">
        <w:t xml:space="preserve">I think there were some group members who automatically took a more leading role, which is inevitable in this type of work as we need some sort of order, however, I think we should have more openly explored a range of ideas rather than pursuing the first suggestion as it would have been more of a group effort and we could have researched different, more unique ideas. I think this partly came down to the lack of time too. </w:t>
      </w:r>
      <w:r w:rsidR="002172B0">
        <w:t xml:space="preserve">I found it difficult to take on board someone else’s ideas, when I felt as though I had a couple of good ideas myself that I would have appreciated having the chance to share. I always kept in mind the concept of merging contemporary challenges with schools in Wales and tried to view them as my target audience, which may have been more appropriate. </w:t>
      </w:r>
    </w:p>
    <w:p w:rsidR="006C013B" w:rsidRDefault="006C013B"/>
    <w:p w:rsidR="006C013B" w:rsidRDefault="000260D1">
      <w:r>
        <w:t xml:space="preserve">Moreover, another thing I personally think we could have done better was communication between </w:t>
      </w:r>
      <w:r w:rsidR="00A154E1">
        <w:t>T</w:t>
      </w:r>
      <w:r>
        <w:t xml:space="preserve">eams meetings. I think we relied on actually coming together to work too much, and it would’ve been more helpful if we were to check in more often even by messaging the group chat as I felt as though I had a number of queries and suggestions of my own and I had to wait for feedback, there was very little response while I was carrying out my part. Again, I appreciate that not everyone has a lot of free time but a couple of quick texts would have helped a lot in the process. </w:t>
      </w:r>
    </w:p>
    <w:p w:rsidR="000260D1" w:rsidRDefault="000260D1"/>
    <w:p w:rsidR="00A154E1" w:rsidRDefault="00A154E1">
      <w:r>
        <w:t xml:space="preserve">Having said all of this, I must say that we all definitely worked hard to complete the presentation and each group member produced work to a high standard. We all understood our roles in the group and it came together very effectively. We didn’t have any disagreements and seeing as we were able to choose a contemporary challenge we all expressed a passion for, there was a good foundation of knowledge before we went off to research and this shone through in our conversations. </w:t>
      </w:r>
    </w:p>
    <w:p w:rsidR="00A154E1" w:rsidRDefault="00A154E1"/>
    <w:p w:rsidR="00E81BD2" w:rsidRDefault="00C6291A">
      <w:r>
        <w:t>In terms of the sales pitch, this was mainly my responsibility and I really enjoyed carrying out this part of the presentation, however I felt as though I was trying to bounce some of my own ideas off and I couldn’t tell if the others were in favour or if they had something else in mind. I went with my idea anyway as I thought it was a nice way of involving children in schools in Wales, and their families in combatting climate change, or at least making a small differenc</w:t>
      </w:r>
      <w:r w:rsidR="00E81BD2">
        <w:t xml:space="preserve">e. I think if it were to actually be implemented into schools in real life it </w:t>
      </w:r>
      <w:r w:rsidR="00E81BD2">
        <w:lastRenderedPageBreak/>
        <w:t xml:space="preserve">would have a great reaction and feedback, it is very fun and child friendly which I think was the main aim of the assignment. </w:t>
      </w:r>
    </w:p>
    <w:p w:rsidR="00C92C50" w:rsidRDefault="00C92C50"/>
    <w:p w:rsidR="00C92C50" w:rsidRDefault="00C92C50">
      <w:r>
        <w:t xml:space="preserve">Another positive was the workload was divided evenly and we all made a fair contribution, no one did significantly more work than anybody else. It was also a great learning curve for team work in the future and it was good practice and experience, and it is always nice to get stuck into a variety of different assignments rather than essay writing all of the time. </w:t>
      </w:r>
    </w:p>
    <w:p w:rsidR="00C92C50" w:rsidRDefault="00C92C50"/>
    <w:p w:rsidR="00C92C50" w:rsidRDefault="00C92C50">
      <w:r>
        <w:t xml:space="preserve">It was also a lovely chance to get to know others in our class better, as we don’t often have a lot of time to meet up and build friendships outside of lectures, so I definitely feel as though I know some of my classmates better and it was nice to form new relationships. If we were to work together in future we are comfortable with one another now, and even in individual projects, I think we would all be happier to approach one another for some guidance or support if any of us are unsure of any assignments we are set over the next few years and completing our degree. </w:t>
      </w:r>
    </w:p>
    <w:p w:rsidR="00C92C50" w:rsidRDefault="00C92C50"/>
    <w:p w:rsidR="00C92C50" w:rsidRDefault="00C92C50">
      <w:r>
        <w:t xml:space="preserve">It was nice to discuss the assignments and get an idea of alternative viewpoints as I normally would have had to interpret the assignment myself. </w:t>
      </w:r>
      <w:r w:rsidR="00C8139E">
        <w:t>W</w:t>
      </w:r>
      <w:r>
        <w:t xml:space="preserve">e were able to share ideas and suggest ways of maximising our marks and picking up on aspects that we may not always see when working individually. </w:t>
      </w:r>
    </w:p>
    <w:p w:rsidR="00C92C50" w:rsidRDefault="00C92C50"/>
    <w:p w:rsidR="00C92C50" w:rsidRDefault="00C92C50">
      <w:r>
        <w:t xml:space="preserve">In conclusion I am very happy with the final product, although there were some challenges along the way, we all pulled through and created a lovely presentation which was directed to the set question and we did a good job in making it interesting and educational and it came together really nicely. Personally, I would rather meet face to face in future rather than via Teams meetings as we could’ve been more hands on, and I would have liked the opportunity to express more of my ideas rather than simply abiding by everyone else. </w:t>
      </w:r>
    </w:p>
    <w:p w:rsidR="00C92C50" w:rsidRDefault="00C92C50"/>
    <w:p w:rsidR="00C92C50" w:rsidRDefault="00C92C50"/>
    <w:p w:rsidR="00E81BD2" w:rsidRDefault="00E81BD2"/>
    <w:p w:rsidR="002172B0" w:rsidRDefault="002172B0"/>
    <w:p w:rsidR="00E81BD2" w:rsidRDefault="00E81BD2"/>
    <w:p w:rsidR="00A154E1" w:rsidRDefault="00A154E1"/>
    <w:p w:rsidR="00A154E1" w:rsidRDefault="00A154E1"/>
    <w:p w:rsidR="00740FF6" w:rsidRDefault="00740FF6"/>
    <w:p w:rsidR="00740FF6" w:rsidRDefault="00740FF6">
      <w:bookmarkStart w:id="0" w:name="_GoBack"/>
      <w:bookmarkEnd w:id="0"/>
    </w:p>
    <w:sectPr w:rsidR="00740FF6" w:rsidSect="002C01C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FB7"/>
    <w:rsid w:val="000260D1"/>
    <w:rsid w:val="002172B0"/>
    <w:rsid w:val="002C01CF"/>
    <w:rsid w:val="004D4DDB"/>
    <w:rsid w:val="006C013B"/>
    <w:rsid w:val="00740FF6"/>
    <w:rsid w:val="00862FB7"/>
    <w:rsid w:val="00A154E1"/>
    <w:rsid w:val="00C6291A"/>
    <w:rsid w:val="00C8139E"/>
    <w:rsid w:val="00C92C50"/>
    <w:rsid w:val="00E81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CAE9BC"/>
  <w15:chartTrackingRefBased/>
  <w15:docId w15:val="{1A72DDBD-EAFF-4749-B522-73BCE641D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811</Words>
  <Characters>4627</Characters>
  <Application>Microsoft Office Word</Application>
  <DocSecurity>0</DocSecurity>
  <Lines>38</Lines>
  <Paragraphs>10</Paragraphs>
  <ScaleCrop>false</ScaleCrop>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2023-04-30T19:29:00Z</dcterms:created>
  <dcterms:modified xsi:type="dcterms:W3CDTF">2023-04-30T19:29:00Z</dcterms:modified>
</cp:coreProperties>
</file>