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71B76" w:rsidRPr="001563FA" w:rsidRDefault="00AD64E9" w:rsidP="001563FA">
      <w:pPr>
        <w:jc w:val="center"/>
      </w:pPr>
      <w:r w:rsidRPr="001563FA">
        <w:t xml:space="preserve">BA Dip </w:t>
      </w:r>
      <w:proofErr w:type="spellStart"/>
      <w:r w:rsidRPr="001563FA">
        <w:t>CertHE</w:t>
      </w:r>
      <w:proofErr w:type="spellEnd"/>
      <w:r w:rsidRPr="001563FA">
        <w:t xml:space="preserve"> International Gastronomy Management</w:t>
      </w:r>
    </w:p>
    <w:p w:rsidR="00AD64E9" w:rsidRPr="001563FA" w:rsidRDefault="00AD64E9" w:rsidP="001563FA">
      <w:pPr>
        <w:jc w:val="center"/>
      </w:pPr>
      <w:r w:rsidRPr="001563FA">
        <w:t>BMGM4003 Placement: Customer Experience and Service Skills</w:t>
      </w:r>
    </w:p>
    <w:p w:rsidR="00AD64E9" w:rsidRPr="001563FA" w:rsidRDefault="00750F37" w:rsidP="001563FA">
      <w:pPr>
        <w:jc w:val="center"/>
      </w:pPr>
      <w:r w:rsidRPr="001563FA">
        <w:t>P</w:t>
      </w:r>
      <w:r w:rsidR="00AD64E9" w:rsidRPr="001563FA">
        <w:t>ortfolio</w:t>
      </w:r>
    </w:p>
    <w:p w:rsidR="00AD64E9" w:rsidRPr="001563FA" w:rsidRDefault="00AD64E9" w:rsidP="001563FA"/>
    <w:p w:rsidR="00AD64E9" w:rsidRPr="001563FA" w:rsidRDefault="00AD64E9" w:rsidP="001563FA"/>
    <w:p w:rsidR="00AD64E9" w:rsidRPr="001563FA" w:rsidRDefault="00AD64E9" w:rsidP="001563FA"/>
    <w:p w:rsidR="00AD64E9" w:rsidRPr="001563FA" w:rsidRDefault="00AD64E9" w:rsidP="001563FA"/>
    <w:p w:rsidR="00AD64E9" w:rsidRPr="001563FA" w:rsidRDefault="00AD64E9" w:rsidP="001563FA"/>
    <w:p w:rsidR="00AD64E9" w:rsidRPr="001563FA" w:rsidRDefault="00AD64E9" w:rsidP="001563FA"/>
    <w:p w:rsidR="00AD64E9" w:rsidRPr="001563FA" w:rsidRDefault="00AD64E9" w:rsidP="001563FA"/>
    <w:p w:rsidR="00AD64E9" w:rsidRPr="001563FA" w:rsidRDefault="00AD64E9" w:rsidP="001563FA"/>
    <w:p w:rsidR="00AD64E9" w:rsidRPr="001563FA" w:rsidRDefault="00AD64E9" w:rsidP="001563FA"/>
    <w:p w:rsidR="00AD64E9" w:rsidRPr="001563FA" w:rsidRDefault="00AD64E9" w:rsidP="001563FA"/>
    <w:p w:rsidR="00AD64E9" w:rsidRPr="001563FA" w:rsidRDefault="00AD64E9" w:rsidP="001563FA"/>
    <w:p w:rsidR="00AD64E9" w:rsidRPr="001563FA" w:rsidRDefault="00AD64E9" w:rsidP="001563FA"/>
    <w:p w:rsidR="00AD64E9" w:rsidRPr="001563FA" w:rsidRDefault="00AD64E9" w:rsidP="001563FA"/>
    <w:p w:rsidR="00AD64E9" w:rsidRPr="001563FA" w:rsidRDefault="00AD64E9" w:rsidP="001563FA"/>
    <w:p w:rsidR="00AD64E9" w:rsidRPr="001563FA" w:rsidRDefault="00AD64E9" w:rsidP="001563FA"/>
    <w:p w:rsidR="00AD64E9" w:rsidRPr="001563FA" w:rsidRDefault="00AD64E9" w:rsidP="001563FA"/>
    <w:p w:rsidR="00AD64E9" w:rsidRPr="001563FA" w:rsidRDefault="00AD64E9" w:rsidP="001563FA"/>
    <w:p w:rsidR="00AD64E9" w:rsidRPr="001563FA" w:rsidRDefault="00AD64E9" w:rsidP="001563FA"/>
    <w:p w:rsidR="00AD64E9" w:rsidRPr="001563FA" w:rsidRDefault="00AD64E9" w:rsidP="001563FA"/>
    <w:p w:rsidR="00AD64E9" w:rsidRPr="001563FA" w:rsidRDefault="00AD64E9" w:rsidP="001563FA"/>
    <w:p w:rsidR="00AD64E9" w:rsidRPr="001563FA" w:rsidRDefault="00AD64E9" w:rsidP="001563FA"/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64246808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0C49C5" w:rsidRPr="001563FA" w:rsidRDefault="000C49C5" w:rsidP="001563FA">
          <w:pPr>
            <w:pStyle w:val="TOCHeading"/>
            <w:spacing w:line="360" w:lineRule="auto"/>
            <w:jc w:val="both"/>
            <w:rPr>
              <w:color w:val="auto"/>
            </w:rPr>
          </w:pPr>
          <w:r w:rsidRPr="001563FA">
            <w:rPr>
              <w:color w:val="auto"/>
            </w:rPr>
            <w:t>Table of Contents</w:t>
          </w:r>
        </w:p>
        <w:p w:rsidR="001563FA" w:rsidRDefault="000C49C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 w:rsidRPr="001563FA">
            <w:fldChar w:fldCharType="begin"/>
          </w:r>
          <w:r w:rsidRPr="001563FA">
            <w:instrText xml:space="preserve"> TOC \o "1-3" \h \z \u </w:instrText>
          </w:r>
          <w:r w:rsidRPr="001563FA">
            <w:fldChar w:fldCharType="separate"/>
          </w:r>
          <w:hyperlink w:anchor="_Toc137053350" w:history="1">
            <w:r w:rsidR="001563FA" w:rsidRPr="00F15A7B">
              <w:rPr>
                <w:rStyle w:val="Hyperlink"/>
                <w:noProof/>
              </w:rPr>
              <w:t>Element 1: Customer Service Skills</w:t>
            </w:r>
            <w:r w:rsidR="001563FA">
              <w:rPr>
                <w:noProof/>
                <w:webHidden/>
              </w:rPr>
              <w:tab/>
            </w:r>
            <w:r w:rsidR="001563FA">
              <w:rPr>
                <w:noProof/>
                <w:webHidden/>
              </w:rPr>
              <w:fldChar w:fldCharType="begin"/>
            </w:r>
            <w:r w:rsidR="001563FA">
              <w:rPr>
                <w:noProof/>
                <w:webHidden/>
              </w:rPr>
              <w:instrText xml:space="preserve"> PAGEREF _Toc137053350 \h </w:instrText>
            </w:r>
            <w:r w:rsidR="001563FA">
              <w:rPr>
                <w:noProof/>
                <w:webHidden/>
              </w:rPr>
            </w:r>
            <w:r w:rsidR="001563FA">
              <w:rPr>
                <w:noProof/>
                <w:webHidden/>
              </w:rPr>
              <w:fldChar w:fldCharType="separate"/>
            </w:r>
            <w:r w:rsidR="001563FA">
              <w:rPr>
                <w:noProof/>
                <w:webHidden/>
              </w:rPr>
              <w:t>3</w:t>
            </w:r>
            <w:r w:rsidR="001563FA">
              <w:rPr>
                <w:noProof/>
                <w:webHidden/>
              </w:rPr>
              <w:fldChar w:fldCharType="end"/>
            </w:r>
          </w:hyperlink>
        </w:p>
        <w:p w:rsidR="001563FA" w:rsidRDefault="001563FA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37053351" w:history="1">
            <w:r w:rsidRPr="00F15A7B">
              <w:rPr>
                <w:rStyle w:val="Hyperlink"/>
                <w:noProof/>
              </w:rPr>
              <w:t>Element 2: Customer Service Experience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_Toc137053351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563FA" w:rsidRDefault="001563FA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37053352" w:history="1">
            <w:r w:rsidRPr="00F15A7B">
              <w:rPr>
                <w:rStyle w:val="Hyperlink"/>
                <w:noProof/>
              </w:rPr>
              <w:t>Element 3: Guest Feedback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_Toc137053352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563FA" w:rsidRDefault="001563FA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37053353" w:history="1">
            <w:r w:rsidRPr="00F15A7B">
              <w:rPr>
                <w:rStyle w:val="Hyperlink"/>
                <w:noProof/>
              </w:rPr>
              <w:t>Element 4: Viva with a placement tutor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_Toc137053353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563FA" w:rsidRDefault="001563FA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37053354" w:history="1">
            <w:r w:rsidRPr="00F15A7B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_Toc137053354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C49C5" w:rsidRPr="001563FA" w:rsidRDefault="000C49C5" w:rsidP="001563FA">
          <w:r w:rsidRPr="001563FA">
            <w:rPr>
              <w:b/>
              <w:bCs/>
              <w:noProof/>
            </w:rPr>
            <w:fldChar w:fldCharType="end"/>
          </w:r>
        </w:p>
      </w:sdtContent>
    </w:sdt>
    <w:p w:rsidR="00AD64E9" w:rsidRPr="001563FA" w:rsidRDefault="00AD64E9" w:rsidP="001563FA"/>
    <w:p w:rsidR="00AD64E9" w:rsidRPr="001563FA" w:rsidRDefault="00AD64E9" w:rsidP="001563FA"/>
    <w:p w:rsidR="00AD64E9" w:rsidRPr="001563FA" w:rsidRDefault="00AD64E9" w:rsidP="001563FA"/>
    <w:p w:rsidR="00AD64E9" w:rsidRPr="001563FA" w:rsidRDefault="00AD64E9" w:rsidP="001563FA"/>
    <w:p w:rsidR="00AD64E9" w:rsidRPr="001563FA" w:rsidRDefault="00750F37" w:rsidP="001563FA">
      <w:r w:rsidRPr="001563FA">
        <w:br/>
      </w:r>
    </w:p>
    <w:p w:rsidR="00750F37" w:rsidRPr="001563FA" w:rsidRDefault="00750F37" w:rsidP="001563FA"/>
    <w:p w:rsidR="00750F37" w:rsidRPr="001563FA" w:rsidRDefault="00750F37" w:rsidP="001563FA"/>
    <w:p w:rsidR="00750F37" w:rsidRPr="001563FA" w:rsidRDefault="00750F37" w:rsidP="001563FA"/>
    <w:p w:rsidR="00750F37" w:rsidRPr="001563FA" w:rsidRDefault="00750F37" w:rsidP="001563FA"/>
    <w:p w:rsidR="00750F37" w:rsidRPr="001563FA" w:rsidRDefault="00750F37" w:rsidP="001563FA"/>
    <w:p w:rsidR="00750F37" w:rsidRPr="001563FA" w:rsidRDefault="00750F37" w:rsidP="001563FA"/>
    <w:p w:rsidR="00750F37" w:rsidRPr="001563FA" w:rsidRDefault="00750F37" w:rsidP="001563FA"/>
    <w:p w:rsidR="00750F37" w:rsidRPr="001563FA" w:rsidRDefault="00750F37" w:rsidP="001563FA"/>
    <w:p w:rsidR="00750F37" w:rsidRPr="001563FA" w:rsidRDefault="00750F37" w:rsidP="001563FA"/>
    <w:p w:rsidR="00750F37" w:rsidRPr="001563FA" w:rsidRDefault="00750F37" w:rsidP="001563FA"/>
    <w:p w:rsidR="00AD64E9" w:rsidRPr="001563FA" w:rsidRDefault="00AD64E9" w:rsidP="001563FA"/>
    <w:p w:rsidR="00AD64E9" w:rsidRPr="001563FA" w:rsidRDefault="00AD64E9" w:rsidP="001563FA"/>
    <w:p w:rsidR="00AD64E9" w:rsidRPr="001563FA" w:rsidRDefault="00AD64E9" w:rsidP="001563FA">
      <w:pPr>
        <w:pStyle w:val="Heading2"/>
        <w:rPr>
          <w:color w:val="auto"/>
        </w:rPr>
      </w:pPr>
      <w:bookmarkStart w:id="0" w:name="_Toc137053350"/>
      <w:bookmarkStart w:id="1" w:name="_GoBack"/>
      <w:r w:rsidRPr="001563FA">
        <w:rPr>
          <w:color w:val="auto"/>
        </w:rPr>
        <w:lastRenderedPageBreak/>
        <w:t>Element 1: Customer Service Skill</w:t>
      </w:r>
      <w:r w:rsidR="00682139" w:rsidRPr="001563FA">
        <w:rPr>
          <w:color w:val="auto"/>
        </w:rPr>
        <w:t>s</w:t>
      </w:r>
      <w:bookmarkEnd w:id="0"/>
    </w:p>
    <w:p w:rsidR="00875AAC" w:rsidRPr="001563FA" w:rsidRDefault="001E5B17" w:rsidP="001563FA">
      <w:r w:rsidRPr="001563FA">
        <w:t xml:space="preserve">The success </w:t>
      </w:r>
      <w:r w:rsidR="006223A9" w:rsidRPr="001563FA">
        <w:t xml:space="preserve">of the business strongly relies </w:t>
      </w:r>
      <w:r w:rsidRPr="001563FA">
        <w:t xml:space="preserve">on the satisfaction of customer </w:t>
      </w:r>
      <w:r w:rsidR="006223A9" w:rsidRPr="001563FA">
        <w:t>service</w:t>
      </w:r>
      <w:r w:rsidRPr="001563FA">
        <w:t xml:space="preserve">. </w:t>
      </w:r>
      <w:r w:rsidR="000C1AFF" w:rsidRPr="001563FA">
        <w:t>Great customer service brings better result</w:t>
      </w:r>
      <w:r w:rsidR="00AD3A88" w:rsidRPr="001563FA">
        <w:t>s</w:t>
      </w:r>
      <w:r w:rsidR="000C1AFF" w:rsidRPr="001563FA">
        <w:t xml:space="preserve"> for the business. In to hospitality industry, customer service skill plays a vital role </w:t>
      </w:r>
      <w:r w:rsidR="00AD3A88" w:rsidRPr="001563FA">
        <w:t>in</w:t>
      </w:r>
      <w:r w:rsidR="000C1AFF" w:rsidRPr="001563FA">
        <w:t xml:space="preserve"> achieving the target of the business</w:t>
      </w:r>
      <w:r w:rsidR="00AD3A88" w:rsidRPr="001563FA">
        <w:t xml:space="preserve"> </w:t>
      </w:r>
      <w:r w:rsidR="00AD3A88" w:rsidRPr="001563FA">
        <w:t>(Gillespie, 2021)</w:t>
      </w:r>
      <w:r w:rsidR="000C1AFF" w:rsidRPr="001563FA">
        <w:t xml:space="preserve">. In recent times, </w:t>
      </w:r>
      <w:r w:rsidR="00F824D4" w:rsidRPr="001563FA">
        <w:t>the</w:t>
      </w:r>
      <w:r w:rsidR="000C1AFF" w:rsidRPr="001563FA">
        <w:t xml:space="preserve"> management seeks skilled employees who have customer service skills for this industry. During </w:t>
      </w:r>
      <w:r w:rsidR="00B8258D" w:rsidRPr="001563FA">
        <w:t xml:space="preserve">my culinary training, I </w:t>
      </w:r>
      <w:r w:rsidR="00F824D4" w:rsidRPr="001563FA">
        <w:t>have</w:t>
      </w:r>
      <w:r w:rsidR="00B8258D" w:rsidRPr="001563FA">
        <w:t xml:space="preserve"> </w:t>
      </w:r>
      <w:r w:rsidR="00F824D4" w:rsidRPr="001563FA">
        <w:t>developed</w:t>
      </w:r>
      <w:r w:rsidR="00B8258D" w:rsidRPr="001563FA">
        <w:t xml:space="preserve"> </w:t>
      </w:r>
      <w:r w:rsidR="00F824D4" w:rsidRPr="001563FA">
        <w:t>different</w:t>
      </w:r>
      <w:r w:rsidR="00B8258D" w:rsidRPr="001563FA">
        <w:t xml:space="preserve"> </w:t>
      </w:r>
      <w:r w:rsidR="00F824D4" w:rsidRPr="001563FA">
        <w:t>skills</w:t>
      </w:r>
      <w:r w:rsidR="00B8258D" w:rsidRPr="001563FA">
        <w:t xml:space="preserve"> and abilities. </w:t>
      </w:r>
      <w:r w:rsidR="00A93869" w:rsidRPr="001563FA">
        <w:t xml:space="preserve">Working in </w:t>
      </w:r>
      <w:r w:rsidR="00AD3A88" w:rsidRPr="001563FA">
        <w:t xml:space="preserve">the </w:t>
      </w:r>
      <w:r w:rsidR="00A93869" w:rsidRPr="001563FA">
        <w:t xml:space="preserve">culinary </w:t>
      </w:r>
      <w:r w:rsidR="00F824D4" w:rsidRPr="001563FA">
        <w:t>setting as my placement</w:t>
      </w:r>
      <w:r w:rsidR="00A93869" w:rsidRPr="001563FA">
        <w:t xml:space="preserve">, there are </w:t>
      </w:r>
      <w:r w:rsidR="00875AAC" w:rsidRPr="001563FA">
        <w:t>huge</w:t>
      </w:r>
      <w:r w:rsidR="00A93869" w:rsidRPr="001563FA">
        <w:t xml:space="preserve"> opportunities to improve my skills and </w:t>
      </w:r>
      <w:r w:rsidR="00F824D4" w:rsidRPr="001563FA">
        <w:t>knowledge</w:t>
      </w:r>
      <w:r w:rsidR="00A93869" w:rsidRPr="001563FA">
        <w:t xml:space="preserve">. </w:t>
      </w:r>
      <w:r w:rsidR="00AD3A88" w:rsidRPr="001563FA">
        <w:t>The f</w:t>
      </w:r>
      <w:r w:rsidR="00875AAC" w:rsidRPr="001563FA">
        <w:t xml:space="preserve">ood service industry has </w:t>
      </w:r>
      <w:r w:rsidR="00F824D4" w:rsidRPr="001563FA">
        <w:t>diverse</w:t>
      </w:r>
      <w:r w:rsidR="00875AAC" w:rsidRPr="001563FA">
        <w:t xml:space="preserve"> </w:t>
      </w:r>
      <w:r w:rsidR="00F824D4" w:rsidRPr="001563FA">
        <w:t>opportunities</w:t>
      </w:r>
      <w:r w:rsidR="00875AAC" w:rsidRPr="001563FA">
        <w:t xml:space="preserve"> to work and develop skills and knowledge. Working in </w:t>
      </w:r>
      <w:r w:rsidR="00AD3A88" w:rsidRPr="001563FA">
        <w:t xml:space="preserve">the </w:t>
      </w:r>
      <w:r w:rsidR="00875AAC" w:rsidRPr="001563FA">
        <w:t xml:space="preserve">food </w:t>
      </w:r>
      <w:r w:rsidR="00F824D4" w:rsidRPr="001563FA">
        <w:t>service</w:t>
      </w:r>
      <w:r w:rsidR="00875AAC" w:rsidRPr="001563FA">
        <w:t xml:space="preserve"> </w:t>
      </w:r>
      <w:r w:rsidR="00F824D4" w:rsidRPr="001563FA">
        <w:t>industry</w:t>
      </w:r>
      <w:r w:rsidR="00875AAC" w:rsidRPr="001563FA">
        <w:t xml:space="preserve"> and </w:t>
      </w:r>
      <w:r w:rsidR="00F824D4" w:rsidRPr="001563FA">
        <w:t>training</w:t>
      </w:r>
      <w:r w:rsidR="00875AAC" w:rsidRPr="001563FA">
        <w:t xml:space="preserve">, I have improved my communication skill, speaking ability, </w:t>
      </w:r>
      <w:r w:rsidR="00F824D4" w:rsidRPr="001563FA">
        <w:t>adaptability</w:t>
      </w:r>
      <w:r w:rsidR="00875AAC" w:rsidRPr="001563FA">
        <w:t xml:space="preserve">, empathy, </w:t>
      </w:r>
      <w:r w:rsidR="00F824D4" w:rsidRPr="001563FA">
        <w:t>ability</w:t>
      </w:r>
      <w:r w:rsidR="00875AAC" w:rsidRPr="001563FA">
        <w:t xml:space="preserve"> to apply positive language, time management, taking </w:t>
      </w:r>
      <w:r w:rsidR="00F824D4" w:rsidRPr="001563FA">
        <w:t>responsibility</w:t>
      </w:r>
      <w:r w:rsidR="00875AAC" w:rsidRPr="001563FA">
        <w:t>, teamwork and so on</w:t>
      </w:r>
      <w:r w:rsidR="00AD3A88" w:rsidRPr="001563FA">
        <w:t xml:space="preserve"> </w:t>
      </w:r>
      <w:r w:rsidR="00AD3A88" w:rsidRPr="001563FA">
        <w:t xml:space="preserve">(del </w:t>
      </w:r>
      <w:proofErr w:type="spellStart"/>
      <w:r w:rsidR="00AD3A88" w:rsidRPr="001563FA">
        <w:t>Villar</w:t>
      </w:r>
      <w:proofErr w:type="spellEnd"/>
      <w:r w:rsidR="00AD3A88" w:rsidRPr="001563FA">
        <w:t>, 2019)</w:t>
      </w:r>
      <w:r w:rsidR="00875AAC" w:rsidRPr="001563FA">
        <w:t xml:space="preserve">. </w:t>
      </w:r>
    </w:p>
    <w:p w:rsidR="008A537B" w:rsidRPr="001563FA" w:rsidRDefault="00F824D4" w:rsidP="001563FA">
      <w:r w:rsidRPr="001563FA">
        <w:t>Communication</w:t>
      </w:r>
      <w:r w:rsidR="00875AAC" w:rsidRPr="001563FA">
        <w:t xml:space="preserve"> skill is </w:t>
      </w:r>
      <w:r w:rsidRPr="001563FA">
        <w:t>essential</w:t>
      </w:r>
      <w:r w:rsidR="00875AAC" w:rsidRPr="001563FA">
        <w:t xml:space="preserve"> for </w:t>
      </w:r>
      <w:r w:rsidR="00AD3A88" w:rsidRPr="001563FA">
        <w:t xml:space="preserve">the </w:t>
      </w:r>
      <w:r w:rsidR="00875AAC" w:rsidRPr="001563FA">
        <w:t xml:space="preserve">food service industry as an employee needs to communicate with </w:t>
      </w:r>
      <w:r w:rsidRPr="001563FA">
        <w:t>customers</w:t>
      </w:r>
      <w:r w:rsidR="00875AAC" w:rsidRPr="001563FA">
        <w:t xml:space="preserve">, team </w:t>
      </w:r>
      <w:r w:rsidRPr="001563FA">
        <w:t>members</w:t>
      </w:r>
      <w:r w:rsidR="00875AAC" w:rsidRPr="001563FA">
        <w:t xml:space="preserve">, </w:t>
      </w:r>
      <w:r w:rsidR="00AD3A88" w:rsidRPr="001563FA">
        <w:t xml:space="preserve">and </w:t>
      </w:r>
      <w:r w:rsidR="00875AAC" w:rsidRPr="001563FA">
        <w:t xml:space="preserve">supervisor. To communicate with </w:t>
      </w:r>
      <w:r w:rsidRPr="001563FA">
        <w:t>different</w:t>
      </w:r>
      <w:r w:rsidR="00875AAC" w:rsidRPr="001563FA">
        <w:t xml:space="preserve"> </w:t>
      </w:r>
      <w:r w:rsidRPr="001563FA">
        <w:t>stakeholders</w:t>
      </w:r>
      <w:r w:rsidR="00875AAC" w:rsidRPr="001563FA">
        <w:t xml:space="preserve"> </w:t>
      </w:r>
      <w:r w:rsidRPr="001563FA">
        <w:t>in</w:t>
      </w:r>
      <w:r w:rsidR="00875AAC" w:rsidRPr="001563FA">
        <w:t xml:space="preserve"> </w:t>
      </w:r>
      <w:r w:rsidR="00AD3A88" w:rsidRPr="001563FA">
        <w:t xml:space="preserve">the </w:t>
      </w:r>
      <w:r w:rsidRPr="001563FA">
        <w:t>food</w:t>
      </w:r>
      <w:r w:rsidR="00875AAC" w:rsidRPr="001563FA">
        <w:t xml:space="preserve"> </w:t>
      </w:r>
      <w:r w:rsidRPr="001563FA">
        <w:t>service</w:t>
      </w:r>
      <w:r w:rsidR="00875AAC" w:rsidRPr="001563FA">
        <w:t xml:space="preserve"> in</w:t>
      </w:r>
      <w:r w:rsidR="0057342C" w:rsidRPr="001563FA">
        <w:t xml:space="preserve">dustry, it is important to use </w:t>
      </w:r>
      <w:r w:rsidRPr="001563FA">
        <w:t>positive</w:t>
      </w:r>
      <w:r w:rsidR="00875AAC" w:rsidRPr="001563FA">
        <w:t xml:space="preserve"> </w:t>
      </w:r>
      <w:r w:rsidRPr="001563FA">
        <w:t>language</w:t>
      </w:r>
      <w:r w:rsidR="00AD3A88" w:rsidRPr="001563FA">
        <w:t xml:space="preserve"> </w:t>
      </w:r>
      <w:r w:rsidR="00AD3A88" w:rsidRPr="001563FA">
        <w:t>(</w:t>
      </w:r>
      <w:proofErr w:type="spellStart"/>
      <w:r w:rsidR="00AD3A88" w:rsidRPr="001563FA">
        <w:t>Permana</w:t>
      </w:r>
      <w:proofErr w:type="spellEnd"/>
      <w:r w:rsidR="00AD3A88" w:rsidRPr="001563FA">
        <w:t xml:space="preserve"> et al., 2022)</w:t>
      </w:r>
      <w:r w:rsidR="00875AAC" w:rsidRPr="001563FA">
        <w:t xml:space="preserve">. When I worked in </w:t>
      </w:r>
      <w:r w:rsidR="008C4508" w:rsidRPr="001563FA">
        <w:t xml:space="preserve">menu </w:t>
      </w:r>
      <w:r w:rsidRPr="001563FA">
        <w:t>design</w:t>
      </w:r>
      <w:r w:rsidR="008C4508" w:rsidRPr="001563FA">
        <w:t xml:space="preserve"> and kitchen management</w:t>
      </w:r>
      <w:r w:rsidR="00875AAC" w:rsidRPr="001563FA">
        <w:t xml:space="preserve">, I </w:t>
      </w:r>
      <w:r w:rsidRPr="001563FA">
        <w:t>improved</w:t>
      </w:r>
      <w:r w:rsidR="00875AAC" w:rsidRPr="001563FA">
        <w:t xml:space="preserve"> my communication skill. I always did my work on time which shows my </w:t>
      </w:r>
      <w:r w:rsidRPr="001563FA">
        <w:t>time management</w:t>
      </w:r>
      <w:r w:rsidR="00875AAC" w:rsidRPr="001563FA">
        <w:t xml:space="preserve"> skill. Managing </w:t>
      </w:r>
      <w:r w:rsidRPr="001563FA">
        <w:t>time</w:t>
      </w:r>
      <w:r w:rsidR="00875AAC" w:rsidRPr="001563FA">
        <w:t xml:space="preserve"> in the food</w:t>
      </w:r>
      <w:r w:rsidRPr="001563FA">
        <w:t xml:space="preserve"> service industry for customer service</w:t>
      </w:r>
      <w:r w:rsidR="00033FCA" w:rsidRPr="001563FA">
        <w:t xml:space="preserve"> </w:t>
      </w:r>
      <w:r w:rsidRPr="001563FA">
        <w:t>improvement</w:t>
      </w:r>
      <w:r w:rsidR="00033FCA" w:rsidRPr="001563FA">
        <w:t xml:space="preserve"> is important. The food service business must have to prepare food for t</w:t>
      </w:r>
      <w:r w:rsidRPr="001563FA">
        <w:t>he events on time otherwise it impacts negatively</w:t>
      </w:r>
      <w:r w:rsidR="00033FCA" w:rsidRPr="001563FA">
        <w:t xml:space="preserve"> </w:t>
      </w:r>
      <w:r w:rsidRPr="001563FA">
        <w:t>impact</w:t>
      </w:r>
      <w:r w:rsidR="00033FCA" w:rsidRPr="001563FA">
        <w:t xml:space="preserve"> on </w:t>
      </w:r>
      <w:r w:rsidRPr="001563FA">
        <w:t>customer satisfaction</w:t>
      </w:r>
      <w:r w:rsidR="00AD3A88" w:rsidRPr="001563FA">
        <w:t xml:space="preserve"> </w:t>
      </w:r>
      <w:r w:rsidR="00AD3A88" w:rsidRPr="001563FA">
        <w:t>(</w:t>
      </w:r>
      <w:proofErr w:type="spellStart"/>
      <w:r w:rsidR="00AD3A88" w:rsidRPr="001563FA">
        <w:t>Sfenrianto</w:t>
      </w:r>
      <w:proofErr w:type="spellEnd"/>
      <w:r w:rsidR="00AD3A88" w:rsidRPr="001563FA">
        <w:t>, 2021)</w:t>
      </w:r>
      <w:r w:rsidR="00033FCA" w:rsidRPr="001563FA">
        <w:t xml:space="preserve">. It is </w:t>
      </w:r>
      <w:r w:rsidRPr="001563FA">
        <w:t>p</w:t>
      </w:r>
      <w:r w:rsidR="00033FCA" w:rsidRPr="001563FA">
        <w:t xml:space="preserve">art of </w:t>
      </w:r>
      <w:r w:rsidRPr="001563FA">
        <w:t>customer</w:t>
      </w:r>
      <w:r w:rsidR="00033FCA" w:rsidRPr="001563FA">
        <w:t xml:space="preserve"> </w:t>
      </w:r>
      <w:r w:rsidRPr="001563FA">
        <w:t>service</w:t>
      </w:r>
      <w:r w:rsidR="00033FCA" w:rsidRPr="001563FA">
        <w:t xml:space="preserve"> skills. I listen</w:t>
      </w:r>
      <w:r w:rsidR="00AD3A88" w:rsidRPr="001563FA">
        <w:t xml:space="preserve"> to</w:t>
      </w:r>
      <w:r w:rsidR="00033FCA" w:rsidRPr="001563FA">
        <w:t xml:space="preserve"> the needs of customers </w:t>
      </w:r>
      <w:r w:rsidR="00AD3A88" w:rsidRPr="001563FA">
        <w:t xml:space="preserve">and </w:t>
      </w:r>
      <w:r w:rsidR="00033FCA" w:rsidRPr="001563FA">
        <w:t>what they want from the org</w:t>
      </w:r>
      <w:r w:rsidR="00AD3A88" w:rsidRPr="001563FA">
        <w:t>anis</w:t>
      </w:r>
      <w:r w:rsidR="00033FCA" w:rsidRPr="001563FA">
        <w:t xml:space="preserve">ation. During the training, I understood how to manage </w:t>
      </w:r>
      <w:r w:rsidRPr="001563FA">
        <w:t>customers</w:t>
      </w:r>
      <w:r w:rsidR="00033FCA" w:rsidRPr="001563FA">
        <w:t xml:space="preserve">, how communicate with them, </w:t>
      </w:r>
      <w:r w:rsidRPr="001563FA">
        <w:t>understand</w:t>
      </w:r>
      <w:r w:rsidR="00033FCA" w:rsidRPr="001563FA">
        <w:t xml:space="preserve"> their </w:t>
      </w:r>
      <w:r w:rsidRPr="001563FA">
        <w:t>emotions</w:t>
      </w:r>
      <w:r w:rsidR="00033FCA" w:rsidRPr="001563FA">
        <w:t xml:space="preserve">, </w:t>
      </w:r>
      <w:r w:rsidRPr="001563FA">
        <w:t>adapt</w:t>
      </w:r>
      <w:r w:rsidR="00033FCA" w:rsidRPr="001563FA">
        <w:t xml:space="preserve"> </w:t>
      </w:r>
      <w:r w:rsidR="00AD3A88" w:rsidRPr="001563FA">
        <w:t>to</w:t>
      </w:r>
      <w:r w:rsidR="00033FCA" w:rsidRPr="001563FA">
        <w:t xml:space="preserve"> any environment etc. I understand </w:t>
      </w:r>
      <w:r w:rsidRPr="001563FA">
        <w:t>teamwork</w:t>
      </w:r>
      <w:r w:rsidR="00033FCA" w:rsidRPr="001563FA">
        <w:t xml:space="preserve"> </w:t>
      </w:r>
      <w:r w:rsidR="00AD3A88" w:rsidRPr="001563FA">
        <w:t xml:space="preserve">and </w:t>
      </w:r>
      <w:r w:rsidR="00033FCA" w:rsidRPr="001563FA">
        <w:t>how impact</w:t>
      </w:r>
      <w:r w:rsidR="00AD3A88" w:rsidRPr="001563FA">
        <w:t>s</w:t>
      </w:r>
      <w:r w:rsidR="00033FCA" w:rsidRPr="001563FA">
        <w:t xml:space="preserve"> </w:t>
      </w:r>
      <w:r w:rsidR="00AD3A88" w:rsidRPr="001563FA">
        <w:t xml:space="preserve">the </w:t>
      </w:r>
      <w:r w:rsidR="00033FCA" w:rsidRPr="001563FA">
        <w:t xml:space="preserve">food service </w:t>
      </w:r>
      <w:r w:rsidRPr="001563FA">
        <w:t>industry</w:t>
      </w:r>
      <w:r w:rsidR="00033FCA" w:rsidRPr="001563FA">
        <w:t xml:space="preserve">. </w:t>
      </w:r>
      <w:r w:rsidR="00AD3A88" w:rsidRPr="001563FA">
        <w:t>The f</w:t>
      </w:r>
      <w:r w:rsidRPr="001563FA">
        <w:t>ood</w:t>
      </w:r>
      <w:r w:rsidR="00033FCA" w:rsidRPr="001563FA">
        <w:t xml:space="preserve"> </w:t>
      </w:r>
      <w:r w:rsidRPr="001563FA">
        <w:t>service</w:t>
      </w:r>
      <w:r w:rsidR="00033FCA" w:rsidRPr="001563FA">
        <w:t xml:space="preserve"> industry needs teamwork as </w:t>
      </w:r>
      <w:r w:rsidRPr="001563FA">
        <w:t>different people</w:t>
      </w:r>
      <w:r w:rsidR="00033FCA" w:rsidRPr="001563FA">
        <w:t xml:space="preserve"> work for ensuring customer satisfaction</w:t>
      </w:r>
      <w:r w:rsidR="00AD3A88" w:rsidRPr="001563FA">
        <w:t xml:space="preserve"> </w:t>
      </w:r>
      <w:r w:rsidR="00AD3A88" w:rsidRPr="001563FA">
        <w:t>(Gillespie, 2021)</w:t>
      </w:r>
      <w:r w:rsidR="00033FCA" w:rsidRPr="001563FA">
        <w:t>. We r</w:t>
      </w:r>
      <w:r w:rsidRPr="001563FA">
        <w:t>ealised that customer service</w:t>
      </w:r>
      <w:r w:rsidR="00033FCA" w:rsidRPr="001563FA">
        <w:t xml:space="preserve"> </w:t>
      </w:r>
      <w:r w:rsidRPr="001563FA">
        <w:t>depends</w:t>
      </w:r>
      <w:r w:rsidR="00033FCA" w:rsidRPr="001563FA">
        <w:t xml:space="preserve"> on </w:t>
      </w:r>
      <w:r w:rsidRPr="001563FA">
        <w:t>teamwork</w:t>
      </w:r>
      <w:r w:rsidR="00033FCA" w:rsidRPr="001563FA">
        <w:t xml:space="preserve">. I have </w:t>
      </w:r>
      <w:r w:rsidR="00795C3C" w:rsidRPr="001563FA">
        <w:t>improved</w:t>
      </w:r>
      <w:r w:rsidR="00033FCA" w:rsidRPr="001563FA">
        <w:t xml:space="preserve"> my </w:t>
      </w:r>
      <w:r w:rsidR="00795C3C" w:rsidRPr="001563FA">
        <w:t>responsibility</w:t>
      </w:r>
      <w:r w:rsidR="00033FCA" w:rsidRPr="001563FA">
        <w:t xml:space="preserve"> skill </w:t>
      </w:r>
      <w:r w:rsidR="00795C3C" w:rsidRPr="001563FA">
        <w:t xml:space="preserve">as I </w:t>
      </w:r>
      <w:r w:rsidRPr="001563FA">
        <w:t>learned</w:t>
      </w:r>
      <w:r w:rsidR="00795C3C" w:rsidRPr="001563FA">
        <w:t xml:space="preserve"> how to </w:t>
      </w:r>
      <w:r w:rsidRPr="001563FA">
        <w:t>take</w:t>
      </w:r>
      <w:r w:rsidR="00795C3C" w:rsidRPr="001563FA">
        <w:t xml:space="preserve"> </w:t>
      </w:r>
      <w:r w:rsidRPr="001563FA">
        <w:t>responsibility</w:t>
      </w:r>
      <w:r w:rsidR="00795C3C" w:rsidRPr="001563FA">
        <w:t xml:space="preserve"> when working in the business. </w:t>
      </w:r>
      <w:r w:rsidRPr="001563FA">
        <w:t>The</w:t>
      </w:r>
      <w:r w:rsidR="00795C3C" w:rsidRPr="001563FA">
        <w:t xml:space="preserve"> training was </w:t>
      </w:r>
      <w:r w:rsidRPr="001563FA">
        <w:t>effective</w:t>
      </w:r>
      <w:r w:rsidR="00795C3C" w:rsidRPr="001563FA">
        <w:t xml:space="preserve"> </w:t>
      </w:r>
      <w:r w:rsidRPr="001563FA">
        <w:t>for</w:t>
      </w:r>
      <w:r w:rsidR="00795C3C" w:rsidRPr="001563FA">
        <w:t xml:space="preserve"> me </w:t>
      </w:r>
      <w:r w:rsidR="00AD3A88" w:rsidRPr="001563FA">
        <w:t>in</w:t>
      </w:r>
      <w:r w:rsidR="00795C3C" w:rsidRPr="001563FA">
        <w:t xml:space="preserve"> </w:t>
      </w:r>
      <w:r w:rsidRPr="001563FA">
        <w:t>improving</w:t>
      </w:r>
      <w:r w:rsidR="00795C3C" w:rsidRPr="001563FA">
        <w:t xml:space="preserve"> my skills </w:t>
      </w:r>
      <w:r w:rsidRPr="001563FA">
        <w:t>and</w:t>
      </w:r>
      <w:r w:rsidR="00795C3C" w:rsidRPr="001563FA">
        <w:t xml:space="preserve"> </w:t>
      </w:r>
      <w:r w:rsidRPr="001563FA">
        <w:t>knowledge</w:t>
      </w:r>
      <w:r w:rsidR="00795C3C" w:rsidRPr="001563FA">
        <w:t xml:space="preserve"> </w:t>
      </w:r>
      <w:r w:rsidR="00AD3A88" w:rsidRPr="001563FA">
        <w:t>i</w:t>
      </w:r>
      <w:r w:rsidR="00795C3C" w:rsidRPr="001563FA">
        <w:t xml:space="preserve">n </w:t>
      </w:r>
      <w:r w:rsidR="00AD3A88" w:rsidRPr="001563FA">
        <w:t xml:space="preserve">the </w:t>
      </w:r>
      <w:r w:rsidRPr="001563FA">
        <w:t>culinary setting. These skills w</w:t>
      </w:r>
      <w:r w:rsidR="00795C3C" w:rsidRPr="001563FA">
        <w:t xml:space="preserve">ill </w:t>
      </w:r>
      <w:r w:rsidRPr="001563FA">
        <w:t>s</w:t>
      </w:r>
      <w:r w:rsidR="00AD3A88" w:rsidRPr="001563FA">
        <w:t>upport</w:t>
      </w:r>
      <w:r w:rsidR="00795C3C" w:rsidRPr="001563FA">
        <w:t xml:space="preserve"> to </w:t>
      </w:r>
      <w:r w:rsidRPr="001563FA">
        <w:t>improve customer</w:t>
      </w:r>
      <w:r w:rsidR="00795C3C" w:rsidRPr="001563FA">
        <w:t xml:space="preserve"> service in the </w:t>
      </w:r>
      <w:r w:rsidRPr="001563FA">
        <w:t>organisation</w:t>
      </w:r>
      <w:r w:rsidR="00795C3C" w:rsidRPr="001563FA">
        <w:t>.</w:t>
      </w:r>
      <w:r w:rsidR="00AD3A88" w:rsidRPr="001563FA">
        <w:t xml:space="preserve"> </w:t>
      </w:r>
      <w:r w:rsidR="00AD3A88" w:rsidRPr="001563FA">
        <w:t>(</w:t>
      </w:r>
      <w:proofErr w:type="spellStart"/>
      <w:r w:rsidR="00AD3A88" w:rsidRPr="001563FA">
        <w:t>Permana</w:t>
      </w:r>
      <w:proofErr w:type="spellEnd"/>
      <w:r w:rsidR="00AD3A88" w:rsidRPr="001563FA">
        <w:t xml:space="preserve"> et al., 2022)</w:t>
      </w:r>
    </w:p>
    <w:p w:rsidR="00795C3C" w:rsidRPr="001563FA" w:rsidRDefault="00F824D4" w:rsidP="001563FA">
      <w:r w:rsidRPr="001563FA">
        <w:t>Although</w:t>
      </w:r>
      <w:r w:rsidR="00795C3C" w:rsidRPr="001563FA">
        <w:t xml:space="preserve"> trai</w:t>
      </w:r>
      <w:r w:rsidRPr="001563FA">
        <w:t>ning</w:t>
      </w:r>
      <w:r w:rsidR="00795C3C" w:rsidRPr="001563FA">
        <w:t xml:space="preserve"> </w:t>
      </w:r>
      <w:r w:rsidRPr="001563FA">
        <w:t>and</w:t>
      </w:r>
      <w:r w:rsidR="00795C3C" w:rsidRPr="001563FA">
        <w:t xml:space="preserve"> working </w:t>
      </w:r>
      <w:r w:rsidRPr="001563FA">
        <w:t>experiences</w:t>
      </w:r>
      <w:r w:rsidR="00795C3C" w:rsidRPr="001563FA">
        <w:t xml:space="preserve"> </w:t>
      </w:r>
      <w:r w:rsidR="00AD3A88" w:rsidRPr="001563FA">
        <w:t>i</w:t>
      </w:r>
      <w:r w:rsidR="00795C3C" w:rsidRPr="001563FA">
        <w:t xml:space="preserve">n </w:t>
      </w:r>
      <w:r w:rsidR="00AD3A88" w:rsidRPr="001563FA">
        <w:t xml:space="preserve">the </w:t>
      </w:r>
      <w:r w:rsidR="00795C3C" w:rsidRPr="001563FA">
        <w:t xml:space="preserve">food </w:t>
      </w:r>
      <w:r w:rsidRPr="001563FA">
        <w:t>service</w:t>
      </w:r>
      <w:r w:rsidR="00795C3C" w:rsidRPr="001563FA">
        <w:t xml:space="preserve"> </w:t>
      </w:r>
      <w:r w:rsidRPr="001563FA">
        <w:t>industry</w:t>
      </w:r>
      <w:r w:rsidR="00795C3C" w:rsidRPr="001563FA">
        <w:t xml:space="preserve"> w</w:t>
      </w:r>
      <w:r w:rsidR="00AD3A88" w:rsidRPr="001563FA">
        <w:t>ere</w:t>
      </w:r>
      <w:r w:rsidR="00795C3C" w:rsidRPr="001563FA">
        <w:t xml:space="preserve"> </w:t>
      </w:r>
      <w:r w:rsidRPr="001563FA">
        <w:t>effective</w:t>
      </w:r>
      <w:r w:rsidR="00795C3C" w:rsidRPr="001563FA">
        <w:t xml:space="preserve"> </w:t>
      </w:r>
      <w:r w:rsidR="00AD3A88" w:rsidRPr="001563FA">
        <w:t>in</w:t>
      </w:r>
      <w:r w:rsidR="00795C3C" w:rsidRPr="001563FA">
        <w:t xml:space="preserve"> developing my </w:t>
      </w:r>
      <w:r w:rsidRPr="001563FA">
        <w:t>skills</w:t>
      </w:r>
      <w:r w:rsidR="00795C3C" w:rsidRPr="001563FA">
        <w:t xml:space="preserve"> and </w:t>
      </w:r>
      <w:r w:rsidRPr="001563FA">
        <w:t>knowledge</w:t>
      </w:r>
      <w:r w:rsidR="00795C3C" w:rsidRPr="001563FA">
        <w:t>, I have faced s</w:t>
      </w:r>
      <w:r w:rsidRPr="001563FA">
        <w:t>everal challenges</w:t>
      </w:r>
      <w:r w:rsidR="00795C3C" w:rsidRPr="001563FA">
        <w:t xml:space="preserve">. </w:t>
      </w:r>
      <w:r w:rsidR="002511AD" w:rsidRPr="001563FA">
        <w:t xml:space="preserve">I could not </w:t>
      </w:r>
      <w:r w:rsidRPr="001563FA">
        <w:t>communicate properly</w:t>
      </w:r>
      <w:r w:rsidR="002511AD" w:rsidRPr="001563FA">
        <w:t xml:space="preserve"> with </w:t>
      </w:r>
      <w:r w:rsidRPr="001563FA">
        <w:t>members</w:t>
      </w:r>
      <w:r w:rsidR="002511AD" w:rsidRPr="001563FA">
        <w:t xml:space="preserve"> firstly due to my lack </w:t>
      </w:r>
      <w:r w:rsidR="008C4508" w:rsidRPr="001563FA">
        <w:t>o</w:t>
      </w:r>
      <w:r w:rsidR="002511AD" w:rsidRPr="001563FA">
        <w:t xml:space="preserve">f </w:t>
      </w:r>
      <w:r w:rsidR="008C4508" w:rsidRPr="001563FA">
        <w:t>experience</w:t>
      </w:r>
      <w:r w:rsidR="002511AD" w:rsidRPr="001563FA">
        <w:t xml:space="preserve"> </w:t>
      </w:r>
      <w:r w:rsidR="00AD3A88" w:rsidRPr="001563FA">
        <w:t>i</w:t>
      </w:r>
      <w:r w:rsidR="002511AD" w:rsidRPr="001563FA">
        <w:t xml:space="preserve">n teamwork. I had </w:t>
      </w:r>
      <w:r w:rsidR="00AD3A88" w:rsidRPr="001563FA">
        <w:t xml:space="preserve">a </w:t>
      </w:r>
      <w:r w:rsidR="002511AD" w:rsidRPr="001563FA">
        <w:t xml:space="preserve">lack of </w:t>
      </w:r>
      <w:r w:rsidRPr="001563FA">
        <w:t>experience</w:t>
      </w:r>
      <w:r w:rsidR="002511AD" w:rsidRPr="001563FA">
        <w:t xml:space="preserve"> </w:t>
      </w:r>
      <w:r w:rsidR="00AD3A88" w:rsidRPr="001563FA">
        <w:t>in</w:t>
      </w:r>
      <w:r w:rsidR="002511AD" w:rsidRPr="001563FA">
        <w:t xml:space="preserve"> </w:t>
      </w:r>
      <w:r w:rsidR="008C4508" w:rsidRPr="001563FA">
        <w:t>menu</w:t>
      </w:r>
      <w:r w:rsidR="002511AD" w:rsidRPr="001563FA">
        <w:t xml:space="preserve"> design and </w:t>
      </w:r>
      <w:r w:rsidR="008C4508" w:rsidRPr="001563FA">
        <w:t xml:space="preserve">kitchen management where I </w:t>
      </w:r>
      <w:r w:rsidR="002511AD" w:rsidRPr="001563FA">
        <w:t>faced problem</w:t>
      </w:r>
      <w:r w:rsidR="00AD3A88" w:rsidRPr="001563FA">
        <w:t>s</w:t>
      </w:r>
      <w:r w:rsidR="002511AD" w:rsidRPr="001563FA">
        <w:t xml:space="preserve">. But I took </w:t>
      </w:r>
      <w:r w:rsidR="00AD3A88" w:rsidRPr="001563FA">
        <w:t xml:space="preserve">a </w:t>
      </w:r>
      <w:r w:rsidR="002511AD" w:rsidRPr="001563FA">
        <w:t>guide fro</w:t>
      </w:r>
      <w:r w:rsidR="00AD3A88" w:rsidRPr="001563FA">
        <w:t>m</w:t>
      </w:r>
      <w:r w:rsidR="002511AD" w:rsidRPr="001563FA">
        <w:t xml:space="preserve">, </w:t>
      </w:r>
      <w:r w:rsidRPr="001563FA">
        <w:t>tutor</w:t>
      </w:r>
      <w:r w:rsidR="00AD3A88" w:rsidRPr="001563FA">
        <w:t>s</w:t>
      </w:r>
      <w:r w:rsidR="002511AD" w:rsidRPr="001563FA">
        <w:t xml:space="preserve">, </w:t>
      </w:r>
      <w:r w:rsidRPr="001563FA">
        <w:t>seniors</w:t>
      </w:r>
      <w:r w:rsidR="002511AD" w:rsidRPr="001563FA">
        <w:t xml:space="preserve"> and </w:t>
      </w:r>
      <w:r w:rsidRPr="001563FA">
        <w:t>team</w:t>
      </w:r>
      <w:r w:rsidR="002511AD" w:rsidRPr="001563FA">
        <w:t xml:space="preserve">mates which helped me to continue learning. It will </w:t>
      </w:r>
      <w:r w:rsidRPr="001563FA">
        <w:t>help</w:t>
      </w:r>
      <w:r w:rsidR="002511AD" w:rsidRPr="001563FA">
        <w:t xml:space="preserve"> me </w:t>
      </w:r>
      <w:r w:rsidRPr="001563FA">
        <w:t xml:space="preserve">in </w:t>
      </w:r>
      <w:r w:rsidR="00AD3A88" w:rsidRPr="001563FA">
        <w:lastRenderedPageBreak/>
        <w:t xml:space="preserve">my </w:t>
      </w:r>
      <w:r w:rsidRPr="001563FA">
        <w:t xml:space="preserve">future </w:t>
      </w:r>
      <w:r w:rsidR="002511AD" w:rsidRPr="001563FA">
        <w:t xml:space="preserve">career </w:t>
      </w:r>
      <w:r w:rsidRPr="001563FA">
        <w:t>progression</w:t>
      </w:r>
      <w:r w:rsidR="002511AD" w:rsidRPr="001563FA">
        <w:t xml:space="preserve"> and </w:t>
      </w:r>
      <w:r w:rsidRPr="001563FA">
        <w:t>effective</w:t>
      </w:r>
      <w:r w:rsidR="002511AD" w:rsidRPr="001563FA">
        <w:t xml:space="preserve">ly </w:t>
      </w:r>
      <w:r w:rsidRPr="001563FA">
        <w:t>serve</w:t>
      </w:r>
      <w:r w:rsidR="002511AD" w:rsidRPr="001563FA">
        <w:t xml:space="preserve"> this industry. The </w:t>
      </w:r>
      <w:r w:rsidRPr="001563FA">
        <w:t>skills</w:t>
      </w:r>
      <w:r w:rsidR="002511AD" w:rsidRPr="001563FA">
        <w:t xml:space="preserve"> I have </w:t>
      </w:r>
      <w:r w:rsidRPr="001563FA">
        <w:t>learned</w:t>
      </w:r>
      <w:r w:rsidR="002511AD" w:rsidRPr="001563FA">
        <w:t xml:space="preserve"> will support </w:t>
      </w:r>
      <w:r w:rsidR="00AD3A88" w:rsidRPr="001563FA">
        <w:t>improving</w:t>
      </w:r>
      <w:r w:rsidR="002511AD" w:rsidRPr="001563FA">
        <w:t xml:space="preserve"> </w:t>
      </w:r>
      <w:r w:rsidRPr="001563FA">
        <w:t>guest</w:t>
      </w:r>
      <w:r w:rsidR="002511AD" w:rsidRPr="001563FA">
        <w:t xml:space="preserve"> </w:t>
      </w:r>
      <w:r w:rsidRPr="001563FA">
        <w:t>experiences</w:t>
      </w:r>
      <w:r w:rsidR="002511AD" w:rsidRPr="001563FA">
        <w:t xml:space="preserve"> by </w:t>
      </w:r>
      <w:r w:rsidR="00766AF7" w:rsidRPr="001563FA">
        <w:t xml:space="preserve">delivering </w:t>
      </w:r>
      <w:r w:rsidR="00AD3A88" w:rsidRPr="001563FA">
        <w:t xml:space="preserve">the </w:t>
      </w:r>
      <w:r w:rsidR="00766AF7" w:rsidRPr="001563FA">
        <w:t>best</w:t>
      </w:r>
      <w:r w:rsidR="002511AD" w:rsidRPr="001563FA">
        <w:t xml:space="preserve"> </w:t>
      </w:r>
      <w:r w:rsidRPr="001563FA">
        <w:t>service</w:t>
      </w:r>
      <w:r w:rsidR="002511AD" w:rsidRPr="001563FA">
        <w:t xml:space="preserve"> to </w:t>
      </w:r>
      <w:r w:rsidRPr="001563FA">
        <w:t>them</w:t>
      </w:r>
      <w:r w:rsidR="00AD3A88" w:rsidRPr="001563FA">
        <w:t xml:space="preserve"> </w:t>
      </w:r>
      <w:r w:rsidR="00AD3A88" w:rsidRPr="001563FA">
        <w:t>(</w:t>
      </w:r>
      <w:proofErr w:type="spellStart"/>
      <w:r w:rsidR="00AD3A88" w:rsidRPr="001563FA">
        <w:t>Sfenrianto</w:t>
      </w:r>
      <w:proofErr w:type="spellEnd"/>
      <w:r w:rsidR="00AD3A88" w:rsidRPr="001563FA">
        <w:t>, 2021)</w:t>
      </w:r>
      <w:r w:rsidR="002511AD" w:rsidRPr="001563FA">
        <w:t xml:space="preserve">. </w:t>
      </w:r>
    </w:p>
    <w:p w:rsidR="00AD64E9" w:rsidRPr="001563FA" w:rsidRDefault="00AD64E9" w:rsidP="001563FA">
      <w:pPr>
        <w:pStyle w:val="Heading2"/>
        <w:rPr>
          <w:color w:val="auto"/>
        </w:rPr>
      </w:pPr>
      <w:bookmarkStart w:id="2" w:name="_Toc137053351"/>
      <w:r w:rsidRPr="001563FA">
        <w:rPr>
          <w:color w:val="auto"/>
        </w:rPr>
        <w:t>Element 2: Customer Service Experience</w:t>
      </w:r>
      <w:bookmarkEnd w:id="2"/>
      <w:r w:rsidRPr="001563FA">
        <w:rPr>
          <w:color w:val="auto"/>
        </w:rPr>
        <w:t xml:space="preserve"> </w:t>
      </w:r>
    </w:p>
    <w:p w:rsidR="00A312B6" w:rsidRPr="001563FA" w:rsidRDefault="000A58D6" w:rsidP="001563FA">
      <w:r w:rsidRPr="001563FA">
        <w:t>I</w:t>
      </w:r>
      <w:r w:rsidR="00EA2D71" w:rsidRPr="001563FA">
        <w:t xml:space="preserve"> have worked in </w:t>
      </w:r>
      <w:r w:rsidR="00F824D4" w:rsidRPr="001563FA">
        <w:t>different</w:t>
      </w:r>
      <w:r w:rsidR="00EA2D71" w:rsidRPr="001563FA">
        <w:t xml:space="preserve"> area</w:t>
      </w:r>
      <w:r w:rsidRPr="001563FA">
        <w:t xml:space="preserve">s </w:t>
      </w:r>
      <w:r w:rsidR="00AD3A88" w:rsidRPr="001563FA">
        <w:t>of</w:t>
      </w:r>
      <w:r w:rsidRPr="001563FA">
        <w:t xml:space="preserve"> </w:t>
      </w:r>
      <w:r w:rsidR="00AD3A88" w:rsidRPr="001563FA">
        <w:t xml:space="preserve">the </w:t>
      </w:r>
      <w:r w:rsidRPr="001563FA">
        <w:t xml:space="preserve">food </w:t>
      </w:r>
      <w:r w:rsidR="00F824D4" w:rsidRPr="001563FA">
        <w:t>service</w:t>
      </w:r>
      <w:r w:rsidRPr="001563FA">
        <w:t xml:space="preserve"> </w:t>
      </w:r>
      <w:r w:rsidR="00F824D4" w:rsidRPr="001563FA">
        <w:t>industry</w:t>
      </w:r>
      <w:r w:rsidRPr="001563FA">
        <w:t xml:space="preserve">. I gained skills and </w:t>
      </w:r>
      <w:r w:rsidR="00F824D4" w:rsidRPr="001563FA">
        <w:t>knowledge</w:t>
      </w:r>
      <w:r w:rsidRPr="001563FA">
        <w:t xml:space="preserve"> </w:t>
      </w:r>
      <w:r w:rsidR="00F824D4" w:rsidRPr="001563FA">
        <w:t>working</w:t>
      </w:r>
      <w:r w:rsidRPr="001563FA">
        <w:t xml:space="preserve"> in </w:t>
      </w:r>
      <w:r w:rsidR="00F824D4" w:rsidRPr="001563FA">
        <w:t>several</w:t>
      </w:r>
      <w:r w:rsidRPr="001563FA">
        <w:t xml:space="preserve"> </w:t>
      </w:r>
      <w:r w:rsidR="00F824D4" w:rsidRPr="001563FA">
        <w:t>departments</w:t>
      </w:r>
      <w:r w:rsidRPr="001563FA">
        <w:t xml:space="preserve">. </w:t>
      </w:r>
      <w:r w:rsidR="00A312B6" w:rsidRPr="001563FA">
        <w:t>Customer</w:t>
      </w:r>
      <w:r w:rsidRPr="001563FA">
        <w:t xml:space="preserve"> </w:t>
      </w:r>
      <w:r w:rsidR="00A312B6" w:rsidRPr="001563FA">
        <w:t>service i</w:t>
      </w:r>
      <w:r w:rsidRPr="001563FA">
        <w:t xml:space="preserve">s the key target for this </w:t>
      </w:r>
      <w:r w:rsidR="00F824D4" w:rsidRPr="001563FA">
        <w:t>industry</w:t>
      </w:r>
      <w:r w:rsidRPr="001563FA">
        <w:t xml:space="preserve">. We worked in </w:t>
      </w:r>
      <w:r w:rsidR="00AD3A88" w:rsidRPr="001563FA">
        <w:t xml:space="preserve">the </w:t>
      </w:r>
      <w:r w:rsidR="00F824D4" w:rsidRPr="001563FA">
        <w:t>team</w:t>
      </w:r>
      <w:r w:rsidRPr="001563FA">
        <w:t xml:space="preserve"> for delivering quality </w:t>
      </w:r>
      <w:r w:rsidR="00F824D4" w:rsidRPr="001563FA">
        <w:t>service</w:t>
      </w:r>
      <w:r w:rsidRPr="001563FA">
        <w:t xml:space="preserve"> to the guests</w:t>
      </w:r>
      <w:r w:rsidR="00AD3A88" w:rsidRPr="001563FA">
        <w:t xml:space="preserve"> </w:t>
      </w:r>
      <w:r w:rsidR="00AD3A88" w:rsidRPr="001563FA">
        <w:t>(Cousins et al., 2020)</w:t>
      </w:r>
      <w:r w:rsidRPr="001563FA">
        <w:t xml:space="preserve">. My </w:t>
      </w:r>
      <w:r w:rsidR="00F824D4" w:rsidRPr="001563FA">
        <w:t>role</w:t>
      </w:r>
      <w:r w:rsidRPr="001563FA">
        <w:t xml:space="preserve"> in the food </w:t>
      </w:r>
      <w:r w:rsidR="00F824D4" w:rsidRPr="001563FA">
        <w:t>industry</w:t>
      </w:r>
      <w:r w:rsidRPr="001563FA">
        <w:t xml:space="preserve"> for </w:t>
      </w:r>
      <w:r w:rsidR="00260DD5" w:rsidRPr="001563FA">
        <w:t>culinary</w:t>
      </w:r>
      <w:r w:rsidRPr="001563FA">
        <w:t xml:space="preserve"> setting</w:t>
      </w:r>
      <w:r w:rsidR="00AD3A88" w:rsidRPr="001563FA">
        <w:t>s</w:t>
      </w:r>
      <w:r w:rsidRPr="001563FA">
        <w:t xml:space="preserve"> </w:t>
      </w:r>
      <w:r w:rsidR="00F824D4" w:rsidRPr="001563FA">
        <w:t>is</w:t>
      </w:r>
      <w:r w:rsidRPr="001563FA">
        <w:t xml:space="preserve"> menu </w:t>
      </w:r>
      <w:r w:rsidR="00A312B6" w:rsidRPr="001563FA">
        <w:t>design</w:t>
      </w:r>
      <w:r w:rsidRPr="001563FA">
        <w:t xml:space="preserve"> and </w:t>
      </w:r>
      <w:r w:rsidR="00A312B6" w:rsidRPr="001563FA">
        <w:t>kitchen</w:t>
      </w:r>
      <w:r w:rsidRPr="001563FA">
        <w:t xml:space="preserve"> </w:t>
      </w:r>
      <w:r w:rsidR="00A312B6" w:rsidRPr="001563FA">
        <w:t>management</w:t>
      </w:r>
      <w:r w:rsidRPr="001563FA">
        <w:t xml:space="preserve">. I </w:t>
      </w:r>
      <w:r w:rsidR="00F824D4" w:rsidRPr="001563FA">
        <w:t>played</w:t>
      </w:r>
      <w:r w:rsidRPr="001563FA">
        <w:t xml:space="preserve"> </w:t>
      </w:r>
      <w:r w:rsidR="00F824D4" w:rsidRPr="001563FA">
        <w:t>different</w:t>
      </w:r>
      <w:r w:rsidRPr="001563FA">
        <w:t xml:space="preserve"> </w:t>
      </w:r>
      <w:r w:rsidR="00F824D4" w:rsidRPr="001563FA">
        <w:t>roles</w:t>
      </w:r>
      <w:r w:rsidRPr="001563FA">
        <w:t xml:space="preserve"> and </w:t>
      </w:r>
      <w:r w:rsidR="00A312B6" w:rsidRPr="001563FA">
        <w:t>responsibilities</w:t>
      </w:r>
      <w:r w:rsidRPr="001563FA">
        <w:t xml:space="preserve"> </w:t>
      </w:r>
      <w:r w:rsidR="00A312B6" w:rsidRPr="001563FA">
        <w:t>when</w:t>
      </w:r>
      <w:r w:rsidRPr="001563FA">
        <w:t xml:space="preserve"> </w:t>
      </w:r>
      <w:r w:rsidR="00A312B6" w:rsidRPr="001563FA">
        <w:t>working</w:t>
      </w:r>
      <w:r w:rsidRPr="001563FA">
        <w:t xml:space="preserve"> in this area. I needed to </w:t>
      </w:r>
      <w:r w:rsidR="00F824D4" w:rsidRPr="001563FA">
        <w:t>design</w:t>
      </w:r>
      <w:r w:rsidRPr="001563FA">
        <w:t xml:space="preserve"> </w:t>
      </w:r>
      <w:r w:rsidR="00AD3A88" w:rsidRPr="001563FA">
        <w:t xml:space="preserve">a </w:t>
      </w:r>
      <w:r w:rsidRPr="001563FA">
        <w:t>menu every</w:t>
      </w:r>
      <w:r w:rsidR="00AD3A88" w:rsidRPr="001563FA">
        <w:t xml:space="preserve"> </w:t>
      </w:r>
      <w:r w:rsidRPr="001563FA">
        <w:t xml:space="preserve">day based on the </w:t>
      </w:r>
      <w:r w:rsidR="00F824D4" w:rsidRPr="001563FA">
        <w:t>requirement</w:t>
      </w:r>
      <w:r w:rsidRPr="001563FA">
        <w:t xml:space="preserve"> of the guests. </w:t>
      </w:r>
      <w:r w:rsidR="00F824D4" w:rsidRPr="001563FA">
        <w:t>Kitchen management</w:t>
      </w:r>
      <w:r w:rsidRPr="001563FA">
        <w:t xml:space="preserve"> </w:t>
      </w:r>
      <w:r w:rsidR="00F824D4" w:rsidRPr="001563FA">
        <w:t>includes</w:t>
      </w:r>
      <w:r w:rsidRPr="001563FA">
        <w:t xml:space="preserve"> how to </w:t>
      </w:r>
      <w:r w:rsidR="00F824D4" w:rsidRPr="001563FA">
        <w:t>manage</w:t>
      </w:r>
      <w:r w:rsidRPr="001563FA">
        <w:t xml:space="preserve"> </w:t>
      </w:r>
      <w:r w:rsidR="00F824D4" w:rsidRPr="001563FA">
        <w:t>inventory</w:t>
      </w:r>
      <w:r w:rsidRPr="001563FA">
        <w:t>, supply chain,</w:t>
      </w:r>
      <w:r w:rsidR="00F824D4" w:rsidRPr="001563FA">
        <w:t xml:space="preserve"> allocating resources, quality assessment</w:t>
      </w:r>
      <w:r w:rsidRPr="001563FA">
        <w:t xml:space="preserve"> </w:t>
      </w:r>
      <w:r w:rsidR="00AD3A88" w:rsidRPr="001563FA">
        <w:t>(</w:t>
      </w:r>
      <w:proofErr w:type="spellStart"/>
      <w:r w:rsidR="00AD3A88" w:rsidRPr="001563FA">
        <w:t>DeLisi</w:t>
      </w:r>
      <w:proofErr w:type="spellEnd"/>
      <w:r w:rsidR="00AD3A88" w:rsidRPr="001563FA">
        <w:t xml:space="preserve"> &amp; </w:t>
      </w:r>
      <w:proofErr w:type="spellStart"/>
      <w:r w:rsidR="00AD3A88" w:rsidRPr="001563FA">
        <w:t>Michaeli</w:t>
      </w:r>
      <w:proofErr w:type="spellEnd"/>
      <w:r w:rsidR="00AD3A88" w:rsidRPr="001563FA">
        <w:t>, 2021)</w:t>
      </w:r>
      <w:r w:rsidRPr="001563FA">
        <w:t xml:space="preserve">. I worked more for </w:t>
      </w:r>
      <w:r w:rsidR="00F824D4" w:rsidRPr="001563FA">
        <w:t>improving</w:t>
      </w:r>
      <w:r w:rsidRPr="001563FA">
        <w:t xml:space="preserve"> the </w:t>
      </w:r>
      <w:r w:rsidR="00F824D4" w:rsidRPr="001563FA">
        <w:t>quality</w:t>
      </w:r>
      <w:r w:rsidRPr="001563FA">
        <w:t xml:space="preserve"> of </w:t>
      </w:r>
      <w:r w:rsidR="00AD3A88" w:rsidRPr="001563FA">
        <w:t xml:space="preserve">the </w:t>
      </w:r>
      <w:r w:rsidRPr="001563FA">
        <w:t xml:space="preserve">kitchen which </w:t>
      </w:r>
      <w:r w:rsidR="00F824D4" w:rsidRPr="001563FA">
        <w:t>links</w:t>
      </w:r>
      <w:r w:rsidRPr="001563FA">
        <w:t xml:space="preserve"> to food quality and customer satisfaction. I took t</w:t>
      </w:r>
      <w:r w:rsidR="00A312B6" w:rsidRPr="001563FA">
        <w:t xml:space="preserve">he feedback from the </w:t>
      </w:r>
      <w:r w:rsidR="00F824D4" w:rsidRPr="001563FA">
        <w:t>customers for improving</w:t>
      </w:r>
      <w:r w:rsidR="00A312B6" w:rsidRPr="001563FA">
        <w:t xml:space="preserve"> the menu set. I always focused on how to </w:t>
      </w:r>
      <w:r w:rsidR="00F824D4" w:rsidRPr="001563FA">
        <w:t>design</w:t>
      </w:r>
      <w:r w:rsidR="00A312B6" w:rsidRPr="001563FA">
        <w:t xml:space="preserve"> </w:t>
      </w:r>
      <w:r w:rsidR="00AD3A88" w:rsidRPr="001563FA">
        <w:t xml:space="preserve">the </w:t>
      </w:r>
      <w:r w:rsidR="00A312B6" w:rsidRPr="001563FA">
        <w:t xml:space="preserve">best menu for the </w:t>
      </w:r>
      <w:r w:rsidR="00F824D4" w:rsidRPr="001563FA">
        <w:t>customers</w:t>
      </w:r>
      <w:r w:rsidR="00A312B6" w:rsidRPr="001563FA">
        <w:t xml:space="preserve"> as they get </w:t>
      </w:r>
      <w:r w:rsidR="00F824D4" w:rsidRPr="001563FA">
        <w:t>their</w:t>
      </w:r>
      <w:r w:rsidR="00A312B6" w:rsidRPr="001563FA">
        <w:t xml:space="preserve"> </w:t>
      </w:r>
      <w:r w:rsidR="00F824D4" w:rsidRPr="001563FA">
        <w:t>desired</w:t>
      </w:r>
      <w:r w:rsidR="00A312B6" w:rsidRPr="001563FA">
        <w:t xml:space="preserve"> foods from the </w:t>
      </w:r>
      <w:r w:rsidR="00F824D4" w:rsidRPr="001563FA">
        <w:t>business</w:t>
      </w:r>
      <w:r w:rsidR="00A312B6" w:rsidRPr="001563FA">
        <w:t xml:space="preserve">. </w:t>
      </w:r>
    </w:p>
    <w:p w:rsidR="00A312B6" w:rsidRPr="001563FA" w:rsidRDefault="00A312B6" w:rsidP="001563FA">
      <w:r w:rsidRPr="001563FA">
        <w:t xml:space="preserve">When we </w:t>
      </w:r>
      <w:r w:rsidR="00F824D4" w:rsidRPr="001563FA">
        <w:t>designed</w:t>
      </w:r>
      <w:r w:rsidRPr="001563FA">
        <w:t xml:space="preserve"> </w:t>
      </w:r>
      <w:r w:rsidR="00AD3A88" w:rsidRPr="001563FA">
        <w:t xml:space="preserve">the </w:t>
      </w:r>
      <w:r w:rsidRPr="001563FA">
        <w:t xml:space="preserve">menu and </w:t>
      </w:r>
      <w:r w:rsidR="00F824D4" w:rsidRPr="001563FA">
        <w:t>managed</w:t>
      </w:r>
      <w:r w:rsidRPr="001563FA">
        <w:t xml:space="preserve"> </w:t>
      </w:r>
      <w:r w:rsidR="00AD3A88" w:rsidRPr="001563FA">
        <w:t xml:space="preserve">the </w:t>
      </w:r>
      <w:r w:rsidR="00F824D4" w:rsidRPr="001563FA">
        <w:t>kitchen,</w:t>
      </w:r>
      <w:r w:rsidRPr="001563FA">
        <w:t xml:space="preserve"> I </w:t>
      </w:r>
      <w:r w:rsidR="00F824D4" w:rsidRPr="001563FA">
        <w:t>needed</w:t>
      </w:r>
      <w:r w:rsidRPr="001563FA">
        <w:t xml:space="preserve"> to </w:t>
      </w:r>
      <w:r w:rsidR="00F824D4" w:rsidRPr="001563FA">
        <w:t>communicate</w:t>
      </w:r>
      <w:r w:rsidRPr="001563FA">
        <w:t xml:space="preserve"> with </w:t>
      </w:r>
      <w:r w:rsidR="00F824D4" w:rsidRPr="001563FA">
        <w:t>other</w:t>
      </w:r>
      <w:r w:rsidRPr="001563FA">
        <w:t xml:space="preserve"> </w:t>
      </w:r>
      <w:r w:rsidR="00F824D4" w:rsidRPr="001563FA">
        <w:t>colleagues</w:t>
      </w:r>
      <w:r w:rsidRPr="001563FA">
        <w:t xml:space="preserve">, </w:t>
      </w:r>
      <w:r w:rsidR="00F824D4" w:rsidRPr="001563FA">
        <w:t>supervisor</w:t>
      </w:r>
      <w:r w:rsidR="00AD3A88" w:rsidRPr="001563FA">
        <w:t>s</w:t>
      </w:r>
      <w:r w:rsidRPr="001563FA">
        <w:t xml:space="preserve"> and </w:t>
      </w:r>
      <w:r w:rsidR="00F824D4" w:rsidRPr="001563FA">
        <w:t>management</w:t>
      </w:r>
      <w:r w:rsidRPr="001563FA">
        <w:t xml:space="preserve">. </w:t>
      </w:r>
      <w:r w:rsidR="00260DD5" w:rsidRPr="001563FA">
        <w:t xml:space="preserve">Teamwork and communication </w:t>
      </w:r>
      <w:r w:rsidR="00AD3A88" w:rsidRPr="001563FA">
        <w:t>are</w:t>
      </w:r>
      <w:r w:rsidR="00260DD5" w:rsidRPr="001563FA">
        <w:t xml:space="preserve"> </w:t>
      </w:r>
      <w:r w:rsidR="00F824D4" w:rsidRPr="001563FA">
        <w:t>essential</w:t>
      </w:r>
      <w:r w:rsidR="00260DD5" w:rsidRPr="001563FA">
        <w:t xml:space="preserve"> </w:t>
      </w:r>
      <w:r w:rsidR="00F824D4" w:rsidRPr="001563FA">
        <w:t>part</w:t>
      </w:r>
      <w:r w:rsidR="00AD3A88" w:rsidRPr="001563FA">
        <w:t>s</w:t>
      </w:r>
      <w:r w:rsidR="00260DD5" w:rsidRPr="001563FA">
        <w:t xml:space="preserve"> </w:t>
      </w:r>
      <w:r w:rsidR="00AD3A88" w:rsidRPr="001563FA">
        <w:t>of</w:t>
      </w:r>
      <w:r w:rsidR="00260DD5" w:rsidRPr="001563FA">
        <w:t xml:space="preserve"> </w:t>
      </w:r>
      <w:r w:rsidR="00F824D4" w:rsidRPr="001563FA">
        <w:t>working</w:t>
      </w:r>
      <w:r w:rsidR="00260DD5" w:rsidRPr="001563FA">
        <w:t xml:space="preserve"> in kitchen </w:t>
      </w:r>
      <w:r w:rsidR="00F824D4" w:rsidRPr="001563FA">
        <w:t>management</w:t>
      </w:r>
      <w:r w:rsidR="00260DD5" w:rsidRPr="001563FA">
        <w:t xml:space="preserve"> and </w:t>
      </w:r>
      <w:r w:rsidR="00F824D4" w:rsidRPr="001563FA">
        <w:t>Manu</w:t>
      </w:r>
      <w:r w:rsidR="00260DD5" w:rsidRPr="001563FA">
        <w:t xml:space="preserve"> </w:t>
      </w:r>
      <w:r w:rsidR="00F824D4" w:rsidRPr="001563FA">
        <w:t>design</w:t>
      </w:r>
      <w:r w:rsidR="00260DD5" w:rsidRPr="001563FA">
        <w:t xml:space="preserve">. I discussed </w:t>
      </w:r>
      <w:r w:rsidR="00AD3A88" w:rsidRPr="001563FA">
        <w:t>with</w:t>
      </w:r>
      <w:r w:rsidR="00260DD5" w:rsidRPr="001563FA">
        <w:t xml:space="preserve"> </w:t>
      </w:r>
      <w:r w:rsidR="00AD3A88" w:rsidRPr="001563FA">
        <w:t xml:space="preserve">the </w:t>
      </w:r>
      <w:r w:rsidR="00F824D4" w:rsidRPr="001563FA">
        <w:t>team</w:t>
      </w:r>
      <w:r w:rsidR="00260DD5" w:rsidRPr="001563FA">
        <w:t xml:space="preserve"> how to </w:t>
      </w:r>
      <w:r w:rsidR="00F824D4" w:rsidRPr="001563FA">
        <w:t>design</w:t>
      </w:r>
      <w:r w:rsidR="00260DD5" w:rsidRPr="001563FA">
        <w:t xml:space="preserve"> </w:t>
      </w:r>
      <w:r w:rsidR="00AD3A88" w:rsidRPr="001563FA">
        <w:t xml:space="preserve">the </w:t>
      </w:r>
      <w:r w:rsidR="00260DD5" w:rsidRPr="001563FA">
        <w:t xml:space="preserve">menu and </w:t>
      </w:r>
      <w:r w:rsidR="00F824D4" w:rsidRPr="001563FA">
        <w:t>how</w:t>
      </w:r>
      <w:r w:rsidR="00260DD5" w:rsidRPr="001563FA">
        <w:t xml:space="preserve"> to satisfy customers using </w:t>
      </w:r>
      <w:r w:rsidR="00AD3A88" w:rsidRPr="001563FA">
        <w:t xml:space="preserve">the </w:t>
      </w:r>
      <w:r w:rsidR="00260DD5" w:rsidRPr="001563FA">
        <w:t xml:space="preserve">new menu set. </w:t>
      </w:r>
      <w:r w:rsidR="00F824D4" w:rsidRPr="001563FA">
        <w:t>After</w:t>
      </w:r>
      <w:r w:rsidR="00260DD5" w:rsidRPr="001563FA">
        <w:t xml:space="preserve"> that, kitchen </w:t>
      </w:r>
      <w:r w:rsidR="00F824D4" w:rsidRPr="001563FA">
        <w:t>management</w:t>
      </w:r>
      <w:r w:rsidR="00260DD5" w:rsidRPr="001563FA">
        <w:t xml:space="preserve"> has different areas and I worked for </w:t>
      </w:r>
      <w:r w:rsidR="00F824D4" w:rsidRPr="001563FA">
        <w:t>improving</w:t>
      </w:r>
      <w:r w:rsidR="00260DD5" w:rsidRPr="001563FA">
        <w:t xml:space="preserve"> the </w:t>
      </w:r>
      <w:r w:rsidR="00F824D4" w:rsidRPr="001563FA">
        <w:t>service</w:t>
      </w:r>
      <w:r w:rsidR="00260DD5" w:rsidRPr="001563FA">
        <w:t xml:space="preserve"> of the food for the business</w:t>
      </w:r>
      <w:r w:rsidR="00AD3A88" w:rsidRPr="001563FA">
        <w:t xml:space="preserve"> </w:t>
      </w:r>
      <w:r w:rsidR="00AD3A88" w:rsidRPr="001563FA">
        <w:t>(Tuan, 2021)</w:t>
      </w:r>
      <w:r w:rsidR="00260DD5" w:rsidRPr="001563FA">
        <w:t xml:space="preserve">. </w:t>
      </w:r>
      <w:r w:rsidR="00E0776C" w:rsidRPr="001563FA">
        <w:t xml:space="preserve"> I applied my </w:t>
      </w:r>
      <w:r w:rsidR="00F824D4" w:rsidRPr="001563FA">
        <w:t>communication</w:t>
      </w:r>
      <w:r w:rsidR="00E0776C" w:rsidRPr="001563FA">
        <w:t xml:space="preserve"> and </w:t>
      </w:r>
      <w:r w:rsidR="00F824D4" w:rsidRPr="001563FA">
        <w:t>teleworking</w:t>
      </w:r>
      <w:r w:rsidR="00E0776C" w:rsidRPr="001563FA">
        <w:t xml:space="preserve"> skill for </w:t>
      </w:r>
      <w:r w:rsidR="00F824D4" w:rsidRPr="001563FA">
        <w:t>working</w:t>
      </w:r>
      <w:r w:rsidR="00E0776C" w:rsidRPr="001563FA">
        <w:t xml:space="preserve"> in this area. After that, I </w:t>
      </w:r>
      <w:r w:rsidR="00F824D4" w:rsidRPr="001563FA">
        <w:t>applied</w:t>
      </w:r>
      <w:r w:rsidR="00E0776C" w:rsidRPr="001563FA">
        <w:t xml:space="preserve"> my </w:t>
      </w:r>
      <w:r w:rsidR="00F824D4" w:rsidRPr="001563FA">
        <w:t>adaptability</w:t>
      </w:r>
      <w:r w:rsidR="00E0776C" w:rsidRPr="001563FA">
        <w:t xml:space="preserve"> skill to </w:t>
      </w:r>
      <w:r w:rsidR="00F824D4" w:rsidRPr="001563FA">
        <w:t>adapt</w:t>
      </w:r>
      <w:r w:rsidR="00E0776C" w:rsidRPr="001563FA">
        <w:t xml:space="preserve"> </w:t>
      </w:r>
      <w:r w:rsidR="00F824D4" w:rsidRPr="001563FA">
        <w:t>to any</w:t>
      </w:r>
      <w:r w:rsidR="00E0776C" w:rsidRPr="001563FA">
        <w:t xml:space="preserve"> situation and </w:t>
      </w:r>
      <w:r w:rsidR="00F824D4" w:rsidRPr="001563FA">
        <w:t>manage</w:t>
      </w:r>
      <w:r w:rsidR="00E0776C" w:rsidRPr="001563FA">
        <w:t xml:space="preserve"> the needs of cust</w:t>
      </w:r>
      <w:r w:rsidR="00F824D4" w:rsidRPr="001563FA">
        <w:t>omers. Then, I applied my time management</w:t>
      </w:r>
      <w:r w:rsidR="00E0776C" w:rsidRPr="001563FA">
        <w:t xml:space="preserve"> skill </w:t>
      </w:r>
      <w:r w:rsidR="00F824D4" w:rsidRPr="001563FA">
        <w:t>to</w:t>
      </w:r>
      <w:r w:rsidR="00E0776C" w:rsidRPr="001563FA">
        <w:t xml:space="preserve"> design meu on </w:t>
      </w:r>
      <w:r w:rsidR="00F824D4" w:rsidRPr="001563FA">
        <w:t>time</w:t>
      </w:r>
      <w:r w:rsidR="00E0776C" w:rsidRPr="001563FA">
        <w:t xml:space="preserve">, order new inventory on </w:t>
      </w:r>
      <w:r w:rsidR="00F824D4" w:rsidRPr="001563FA">
        <w:t>time</w:t>
      </w:r>
      <w:r w:rsidR="00E0776C" w:rsidRPr="001563FA">
        <w:t xml:space="preserve"> for </w:t>
      </w:r>
      <w:r w:rsidR="00AD3A88" w:rsidRPr="001563FA">
        <w:t xml:space="preserve">the </w:t>
      </w:r>
      <w:r w:rsidR="00E0776C" w:rsidRPr="001563FA">
        <w:t xml:space="preserve">kitchen etc. </w:t>
      </w:r>
      <w:r w:rsidR="0080031A" w:rsidRPr="001563FA">
        <w:t xml:space="preserve">I worked with every </w:t>
      </w:r>
      <w:r w:rsidR="00F824D4" w:rsidRPr="001563FA">
        <w:t>customer</w:t>
      </w:r>
      <w:r w:rsidR="0080031A" w:rsidRPr="001563FA">
        <w:t xml:space="preserve"> </w:t>
      </w:r>
      <w:r w:rsidR="00F824D4" w:rsidRPr="001563FA">
        <w:t>for the businesses. The journey of</w:t>
      </w:r>
      <w:r w:rsidR="0080031A" w:rsidRPr="001563FA">
        <w:t xml:space="preserve"> </w:t>
      </w:r>
      <w:r w:rsidR="00F824D4" w:rsidRPr="001563FA">
        <w:t>working</w:t>
      </w:r>
      <w:r w:rsidR="0080031A" w:rsidRPr="001563FA">
        <w:t xml:space="preserve"> </w:t>
      </w:r>
      <w:r w:rsidR="00AD3A88" w:rsidRPr="001563FA">
        <w:t>i</w:t>
      </w:r>
      <w:r w:rsidR="0080031A" w:rsidRPr="001563FA">
        <w:t xml:space="preserve">n this </w:t>
      </w:r>
      <w:r w:rsidR="00F824D4" w:rsidRPr="001563FA">
        <w:t>role</w:t>
      </w:r>
      <w:r w:rsidR="0080031A" w:rsidRPr="001563FA">
        <w:t xml:space="preserve"> was </w:t>
      </w:r>
      <w:r w:rsidR="00F824D4" w:rsidRPr="001563FA">
        <w:t>challenging</w:t>
      </w:r>
      <w:r w:rsidR="0080031A" w:rsidRPr="001563FA">
        <w:t xml:space="preserve"> for me. Initially, I faced </w:t>
      </w:r>
      <w:r w:rsidR="00F824D4" w:rsidRPr="001563FA">
        <w:t>challenges</w:t>
      </w:r>
      <w:r w:rsidR="0080031A" w:rsidRPr="001563FA">
        <w:t xml:space="preserve"> as a new staff </w:t>
      </w:r>
      <w:r w:rsidR="00F824D4" w:rsidRPr="001563FA">
        <w:t>for</w:t>
      </w:r>
      <w:r w:rsidR="0080031A" w:rsidRPr="001563FA">
        <w:t xml:space="preserve"> this </w:t>
      </w:r>
      <w:r w:rsidR="00F824D4" w:rsidRPr="001563FA">
        <w:t>industry</w:t>
      </w:r>
      <w:r w:rsidR="0080031A" w:rsidRPr="001563FA">
        <w:t xml:space="preserve">. I </w:t>
      </w:r>
      <w:r w:rsidR="00F824D4" w:rsidRPr="001563FA">
        <w:t>applied</w:t>
      </w:r>
      <w:r w:rsidR="0080031A" w:rsidRPr="001563FA">
        <w:t xml:space="preserve"> to understand the </w:t>
      </w:r>
      <w:r w:rsidR="00F824D4" w:rsidRPr="001563FA">
        <w:t>situation</w:t>
      </w:r>
      <w:r w:rsidR="0080031A" w:rsidRPr="001563FA">
        <w:t xml:space="preserve"> and </w:t>
      </w:r>
      <w:r w:rsidR="00F824D4" w:rsidRPr="001563FA">
        <w:t>adapt</w:t>
      </w:r>
      <w:r w:rsidR="0080031A" w:rsidRPr="001563FA">
        <w:t xml:space="preserve"> to the new </w:t>
      </w:r>
      <w:r w:rsidR="00F824D4" w:rsidRPr="001563FA">
        <w:t>environment</w:t>
      </w:r>
      <w:r w:rsidR="0080031A" w:rsidRPr="001563FA">
        <w:t xml:space="preserve">. I failed several </w:t>
      </w:r>
      <w:r w:rsidR="00F824D4" w:rsidRPr="001563FA">
        <w:t>times</w:t>
      </w:r>
      <w:r w:rsidR="0080031A" w:rsidRPr="001563FA">
        <w:t xml:space="preserve"> to </w:t>
      </w:r>
      <w:r w:rsidR="00F824D4" w:rsidRPr="001563FA">
        <w:t>design</w:t>
      </w:r>
      <w:r w:rsidR="0080031A" w:rsidRPr="001563FA">
        <w:t xml:space="preserve"> </w:t>
      </w:r>
      <w:r w:rsidR="00AD3A88" w:rsidRPr="001563FA">
        <w:t xml:space="preserve">an </w:t>
      </w:r>
      <w:r w:rsidR="00F824D4" w:rsidRPr="001563FA">
        <w:t>effective</w:t>
      </w:r>
      <w:r w:rsidR="0080031A" w:rsidRPr="001563FA">
        <w:t xml:space="preserve"> menu for the </w:t>
      </w:r>
      <w:r w:rsidR="00F824D4" w:rsidRPr="001563FA">
        <w:t>customers</w:t>
      </w:r>
      <w:r w:rsidR="0080031A" w:rsidRPr="001563FA">
        <w:t xml:space="preserve"> and </w:t>
      </w:r>
      <w:r w:rsidR="00AD3A88" w:rsidRPr="001563FA">
        <w:t xml:space="preserve">my </w:t>
      </w:r>
      <w:r w:rsidR="00F824D4" w:rsidRPr="001563FA">
        <w:t>supervisor</w:t>
      </w:r>
      <w:r w:rsidR="0080031A" w:rsidRPr="001563FA">
        <w:t xml:space="preserve"> corrected it. Based on the </w:t>
      </w:r>
      <w:r w:rsidR="00F824D4" w:rsidRPr="001563FA">
        <w:t>mistakes</w:t>
      </w:r>
      <w:r w:rsidR="0080031A" w:rsidRPr="001563FA">
        <w:t xml:space="preserve"> I have </w:t>
      </w:r>
      <w:r w:rsidR="00F824D4" w:rsidRPr="001563FA">
        <w:t>improved</w:t>
      </w:r>
      <w:r w:rsidR="0080031A" w:rsidRPr="001563FA">
        <w:t xml:space="preserve"> myself and </w:t>
      </w:r>
      <w:r w:rsidR="00F824D4" w:rsidRPr="001563FA">
        <w:t>learned ne</w:t>
      </w:r>
      <w:r w:rsidR="0080031A" w:rsidRPr="001563FA">
        <w:t>w</w:t>
      </w:r>
      <w:r w:rsidR="00F824D4" w:rsidRPr="001563FA">
        <w:t xml:space="preserve"> things</w:t>
      </w:r>
      <w:r w:rsidR="0080031A" w:rsidRPr="001563FA">
        <w:t xml:space="preserve"> which will be </w:t>
      </w:r>
      <w:r w:rsidR="00F824D4" w:rsidRPr="001563FA">
        <w:t>helpful</w:t>
      </w:r>
      <w:r w:rsidR="0080031A" w:rsidRPr="001563FA">
        <w:t xml:space="preserve"> in future </w:t>
      </w:r>
      <w:r w:rsidR="00F824D4" w:rsidRPr="001563FA">
        <w:t>career growth</w:t>
      </w:r>
      <w:r w:rsidR="0080031A" w:rsidRPr="001563FA">
        <w:t xml:space="preserve">. I missed the </w:t>
      </w:r>
      <w:r w:rsidR="00F824D4" w:rsidRPr="001563FA">
        <w:t>opportunity</w:t>
      </w:r>
      <w:r w:rsidR="0080031A" w:rsidRPr="001563FA">
        <w:t xml:space="preserve"> to work </w:t>
      </w:r>
      <w:r w:rsidR="00AD3A88" w:rsidRPr="001563FA">
        <w:t xml:space="preserve">in </w:t>
      </w:r>
      <w:r w:rsidR="0080031A" w:rsidRPr="001563FA">
        <w:t>a ne</w:t>
      </w:r>
      <w:r w:rsidR="00AD3A88" w:rsidRPr="001563FA">
        <w:t>w</w:t>
      </w:r>
      <w:r w:rsidR="0080031A" w:rsidRPr="001563FA">
        <w:t xml:space="preserve"> role in this industry as </w:t>
      </w:r>
      <w:r w:rsidR="00F824D4" w:rsidRPr="001563FA">
        <w:t>my</w:t>
      </w:r>
      <w:r w:rsidR="0080031A" w:rsidRPr="001563FA">
        <w:t xml:space="preserve"> </w:t>
      </w:r>
      <w:r w:rsidR="00F824D4" w:rsidRPr="001563FA">
        <w:t>supervisor</w:t>
      </w:r>
      <w:r w:rsidR="0080031A" w:rsidRPr="001563FA">
        <w:t xml:space="preserve"> told me to work </w:t>
      </w:r>
      <w:r w:rsidR="00AD3A88" w:rsidRPr="001563FA">
        <w:t>in</w:t>
      </w:r>
      <w:r w:rsidR="0080031A" w:rsidRPr="001563FA">
        <w:t xml:space="preserve"> </w:t>
      </w:r>
      <w:r w:rsidR="00F824D4" w:rsidRPr="001563FA">
        <w:t>ordering</w:t>
      </w:r>
      <w:r w:rsidR="0080031A" w:rsidRPr="001563FA">
        <w:t xml:space="preserve"> and </w:t>
      </w:r>
      <w:r w:rsidR="00F824D4" w:rsidRPr="001563FA">
        <w:t>operations. in</w:t>
      </w:r>
      <w:r w:rsidR="0080031A" w:rsidRPr="001563FA">
        <w:t xml:space="preserve"> future, I must work on this for </w:t>
      </w:r>
      <w:r w:rsidR="00F824D4" w:rsidRPr="001563FA">
        <w:t>learning</w:t>
      </w:r>
      <w:r w:rsidR="0080031A" w:rsidRPr="001563FA">
        <w:t xml:space="preserve"> new area</w:t>
      </w:r>
      <w:r w:rsidR="00AD3A88" w:rsidRPr="001563FA">
        <w:t xml:space="preserve">s </w:t>
      </w:r>
      <w:r w:rsidR="00AD3A88" w:rsidRPr="001563FA">
        <w:t>(Torres &amp; Zhang, 2022)</w:t>
      </w:r>
      <w:r w:rsidR="0080031A" w:rsidRPr="001563FA">
        <w:t xml:space="preserve">. </w:t>
      </w:r>
    </w:p>
    <w:p w:rsidR="00AD64E9" w:rsidRPr="001563FA" w:rsidRDefault="00AD64E9" w:rsidP="001563FA">
      <w:pPr>
        <w:pStyle w:val="Heading2"/>
        <w:rPr>
          <w:color w:val="auto"/>
        </w:rPr>
      </w:pPr>
      <w:bookmarkStart w:id="3" w:name="_Toc137053352"/>
      <w:r w:rsidRPr="001563FA">
        <w:rPr>
          <w:color w:val="auto"/>
        </w:rPr>
        <w:lastRenderedPageBreak/>
        <w:t>Element 3: Guest Feedback</w:t>
      </w:r>
      <w:bookmarkEnd w:id="3"/>
    </w:p>
    <w:p w:rsidR="009864FE" w:rsidRPr="001563FA" w:rsidRDefault="00EA3F31" w:rsidP="001563FA">
      <w:r w:rsidRPr="001563FA">
        <w:rPr>
          <w:noProof/>
          <w:lang w:eastAsia="en-GB"/>
        </w:rPr>
        <w:drawing>
          <wp:inline distT="0" distB="0" distL="0" distR="0" wp14:anchorId="19F590B6" wp14:editId="2053AE0B">
            <wp:extent cx="5731510" cy="135318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53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D3A88" w:rsidRPr="001563FA">
        <w:rPr>
          <w:b/>
        </w:rPr>
        <w:t>Feedback from customer</w:t>
      </w:r>
      <w:r w:rsidR="00AD3A88" w:rsidRPr="001563FA">
        <w:t xml:space="preserve"> </w:t>
      </w:r>
      <w:r w:rsidR="00AD3A88" w:rsidRPr="001563FA">
        <w:t>(</w:t>
      </w:r>
      <w:proofErr w:type="spellStart"/>
      <w:r w:rsidR="00AD3A88" w:rsidRPr="001563FA">
        <w:t>Trustpilot</w:t>
      </w:r>
      <w:proofErr w:type="spellEnd"/>
      <w:r w:rsidR="00AD3A88" w:rsidRPr="001563FA">
        <w:t>, 2023)</w:t>
      </w:r>
    </w:p>
    <w:p w:rsidR="00EA3F31" w:rsidRPr="001563FA" w:rsidRDefault="00D0708B" w:rsidP="001563FA">
      <w:r w:rsidRPr="001563FA">
        <w:t>During working, I got different review</w:t>
      </w:r>
      <w:r w:rsidR="00AD3A88" w:rsidRPr="001563FA">
        <w:t>s</w:t>
      </w:r>
      <w:r w:rsidRPr="001563FA">
        <w:t xml:space="preserve"> from the guests. We </w:t>
      </w:r>
      <w:r w:rsidR="00F824D4" w:rsidRPr="001563FA">
        <w:t>always</w:t>
      </w:r>
      <w:r w:rsidRPr="001563FA">
        <w:t xml:space="preserve"> work for </w:t>
      </w:r>
      <w:r w:rsidR="00F824D4" w:rsidRPr="001563FA">
        <w:t>delivering</w:t>
      </w:r>
      <w:r w:rsidRPr="001563FA">
        <w:t xml:space="preserve"> </w:t>
      </w:r>
      <w:r w:rsidR="00F824D4" w:rsidRPr="001563FA">
        <w:t>effective</w:t>
      </w:r>
      <w:r w:rsidRPr="001563FA">
        <w:t xml:space="preserve"> </w:t>
      </w:r>
      <w:r w:rsidR="00F824D4" w:rsidRPr="001563FA">
        <w:t>response</w:t>
      </w:r>
      <w:r w:rsidR="00AD3A88" w:rsidRPr="001563FA">
        <w:t>s</w:t>
      </w:r>
      <w:r w:rsidRPr="001563FA">
        <w:t xml:space="preserve"> for </w:t>
      </w:r>
      <w:r w:rsidR="00F824D4" w:rsidRPr="001563FA">
        <w:t>meeting</w:t>
      </w:r>
      <w:r w:rsidRPr="001563FA">
        <w:t xml:space="preserve"> their </w:t>
      </w:r>
      <w:r w:rsidR="00F824D4" w:rsidRPr="001563FA">
        <w:t>satisfaction</w:t>
      </w:r>
      <w:r w:rsidRPr="001563FA">
        <w:t>. We got formal, informal and survey review</w:t>
      </w:r>
      <w:r w:rsidR="00AD3A88" w:rsidRPr="001563FA">
        <w:t>s</w:t>
      </w:r>
      <w:r w:rsidRPr="001563FA">
        <w:t xml:space="preserve"> from the guests about </w:t>
      </w:r>
      <w:r w:rsidR="00F824D4" w:rsidRPr="001563FA">
        <w:t>o</w:t>
      </w:r>
      <w:r w:rsidR="00AD3A88" w:rsidRPr="001563FA">
        <w:t>u</w:t>
      </w:r>
      <w:r w:rsidR="00F824D4" w:rsidRPr="001563FA">
        <w:t>r service</w:t>
      </w:r>
      <w:r w:rsidRPr="001563FA">
        <w:t xml:space="preserve">. We try to make sure that </w:t>
      </w:r>
      <w:r w:rsidR="00F824D4" w:rsidRPr="001563FA">
        <w:t>our</w:t>
      </w:r>
      <w:r w:rsidRPr="001563FA">
        <w:t xml:space="preserve"> customers are </w:t>
      </w:r>
      <w:r w:rsidR="00F824D4" w:rsidRPr="001563FA">
        <w:t>happy</w:t>
      </w:r>
      <w:r w:rsidRPr="001563FA">
        <w:t xml:space="preserve"> </w:t>
      </w:r>
      <w:r w:rsidR="00AD3A88" w:rsidRPr="001563FA">
        <w:t>with</w:t>
      </w:r>
      <w:r w:rsidRPr="001563FA">
        <w:t xml:space="preserve"> </w:t>
      </w:r>
      <w:r w:rsidR="00F824D4" w:rsidRPr="001563FA">
        <w:t>our</w:t>
      </w:r>
      <w:r w:rsidRPr="001563FA">
        <w:t xml:space="preserve"> </w:t>
      </w:r>
      <w:r w:rsidR="00F824D4" w:rsidRPr="001563FA">
        <w:t>service</w:t>
      </w:r>
      <w:r w:rsidRPr="001563FA">
        <w:t xml:space="preserve">. </w:t>
      </w:r>
      <w:r w:rsidR="00203282" w:rsidRPr="001563FA">
        <w:t xml:space="preserve">Based on the feedback from the </w:t>
      </w:r>
      <w:r w:rsidR="00F824D4" w:rsidRPr="001563FA">
        <w:t>guest</w:t>
      </w:r>
      <w:r w:rsidR="00203282" w:rsidRPr="001563FA">
        <w:t xml:space="preserve">, we respond to the guests. If we collect feedback </w:t>
      </w:r>
      <w:r w:rsidR="00F824D4" w:rsidRPr="001563FA">
        <w:t>from</w:t>
      </w:r>
      <w:r w:rsidR="00203282" w:rsidRPr="001563FA">
        <w:t xml:space="preserve"> the </w:t>
      </w:r>
      <w:r w:rsidR="00F824D4" w:rsidRPr="001563FA">
        <w:t>online survey or ph</w:t>
      </w:r>
      <w:r w:rsidR="00203282" w:rsidRPr="001563FA">
        <w:t>ys</w:t>
      </w:r>
      <w:r w:rsidR="00A934B1" w:rsidRPr="001563FA">
        <w:t>ical</w:t>
      </w:r>
      <w:r w:rsidR="00203282" w:rsidRPr="001563FA">
        <w:t xml:space="preserve"> survey, we try </w:t>
      </w:r>
      <w:r w:rsidR="00A934B1" w:rsidRPr="001563FA">
        <w:t>to</w:t>
      </w:r>
      <w:r w:rsidR="00203282" w:rsidRPr="001563FA">
        <w:t xml:space="preserve"> </w:t>
      </w:r>
      <w:r w:rsidR="00A934B1" w:rsidRPr="001563FA">
        <w:t>solve</w:t>
      </w:r>
      <w:r w:rsidR="00203282" w:rsidRPr="001563FA">
        <w:t xml:space="preserve"> the problem </w:t>
      </w:r>
      <w:r w:rsidR="00F824D4" w:rsidRPr="001563FA">
        <w:t>immediately</w:t>
      </w:r>
      <w:r w:rsidR="00203282" w:rsidRPr="001563FA">
        <w:t>. We look forward to find</w:t>
      </w:r>
      <w:r w:rsidR="00AD3A88" w:rsidRPr="001563FA">
        <w:t>ing</w:t>
      </w:r>
      <w:r w:rsidR="00203282" w:rsidRPr="001563FA">
        <w:t xml:space="preserve"> the actual </w:t>
      </w:r>
      <w:r w:rsidR="00A934B1" w:rsidRPr="001563FA">
        <w:t>problem</w:t>
      </w:r>
      <w:r w:rsidR="00203282" w:rsidRPr="001563FA">
        <w:t xml:space="preserve"> in menu designing, </w:t>
      </w:r>
      <w:r w:rsidR="00A934B1" w:rsidRPr="001563FA">
        <w:t>what</w:t>
      </w:r>
      <w:r w:rsidR="00203282" w:rsidRPr="001563FA">
        <w:t xml:space="preserve"> guest</w:t>
      </w:r>
      <w:r w:rsidR="00A934B1" w:rsidRPr="001563FA">
        <w:t>s</w:t>
      </w:r>
      <w:r w:rsidR="00203282" w:rsidRPr="001563FA">
        <w:t xml:space="preserve"> want and possible </w:t>
      </w:r>
      <w:r w:rsidR="00F824D4" w:rsidRPr="001563FA">
        <w:t>solutions</w:t>
      </w:r>
      <w:r w:rsidR="00203282" w:rsidRPr="001563FA">
        <w:t xml:space="preserve">. For formal review through </w:t>
      </w:r>
      <w:r w:rsidR="00A934B1" w:rsidRPr="001563FA">
        <w:t>email from guests,</w:t>
      </w:r>
      <w:r w:rsidR="00203282" w:rsidRPr="001563FA">
        <w:t xml:space="preserve"> we respond </w:t>
      </w:r>
      <w:r w:rsidR="00AD3A88" w:rsidRPr="001563FA">
        <w:t>to</w:t>
      </w:r>
      <w:r w:rsidR="00203282" w:rsidRPr="001563FA">
        <w:t xml:space="preserve"> it. If the review becomes </w:t>
      </w:r>
      <w:r w:rsidR="00F824D4" w:rsidRPr="001563FA">
        <w:t>positive</w:t>
      </w:r>
      <w:r w:rsidR="00203282" w:rsidRPr="001563FA">
        <w:t xml:space="preserve">, we give </w:t>
      </w:r>
      <w:r w:rsidR="00A934B1" w:rsidRPr="001563FA">
        <w:t>thanks</w:t>
      </w:r>
      <w:r w:rsidR="00203282" w:rsidRPr="001563FA">
        <w:t xml:space="preserve"> to the guests and if we get </w:t>
      </w:r>
      <w:r w:rsidR="00AD3A88" w:rsidRPr="001563FA">
        <w:t xml:space="preserve">a </w:t>
      </w:r>
      <w:r w:rsidR="00F824D4" w:rsidRPr="001563FA">
        <w:t>negative revie</w:t>
      </w:r>
      <w:r w:rsidR="00203282" w:rsidRPr="001563FA">
        <w:t>w</w:t>
      </w:r>
      <w:r w:rsidR="00F824D4" w:rsidRPr="001563FA">
        <w:t xml:space="preserve"> </w:t>
      </w:r>
      <w:r w:rsidR="00203282" w:rsidRPr="001563FA">
        <w:t xml:space="preserve">on the food menu, we try to </w:t>
      </w:r>
      <w:r w:rsidR="00A934B1" w:rsidRPr="001563FA">
        <w:t>solve</w:t>
      </w:r>
      <w:r w:rsidR="00203282" w:rsidRPr="001563FA">
        <w:t xml:space="preserve"> the issue and </w:t>
      </w:r>
      <w:r w:rsidR="00A934B1" w:rsidRPr="001563FA">
        <w:t>make</w:t>
      </w:r>
      <w:r w:rsidR="00203282" w:rsidRPr="001563FA">
        <w:t xml:space="preserve"> the customers </w:t>
      </w:r>
      <w:r w:rsidR="00A934B1" w:rsidRPr="001563FA">
        <w:t>satisfied</w:t>
      </w:r>
      <w:r w:rsidR="00203282" w:rsidRPr="001563FA">
        <w:t xml:space="preserve">. Most of the time, we try to collect </w:t>
      </w:r>
      <w:r w:rsidR="00A934B1" w:rsidRPr="001563FA">
        <w:t>feedback</w:t>
      </w:r>
      <w:r w:rsidR="00203282" w:rsidRPr="001563FA">
        <w:t xml:space="preserve"> di</w:t>
      </w:r>
      <w:r w:rsidR="00A934B1" w:rsidRPr="001563FA">
        <w:t>rectly</w:t>
      </w:r>
      <w:r w:rsidR="00203282" w:rsidRPr="001563FA">
        <w:t xml:space="preserve"> </w:t>
      </w:r>
      <w:r w:rsidR="00A934B1" w:rsidRPr="001563FA">
        <w:t>from</w:t>
      </w:r>
      <w:r w:rsidR="00203282" w:rsidRPr="001563FA">
        <w:t xml:space="preserve"> </w:t>
      </w:r>
      <w:r w:rsidR="00A934B1" w:rsidRPr="001563FA">
        <w:t>guests</w:t>
      </w:r>
      <w:r w:rsidR="00203282" w:rsidRPr="001563FA">
        <w:t xml:space="preserve"> informally</w:t>
      </w:r>
      <w:r w:rsidR="001563FA" w:rsidRPr="001563FA">
        <w:t xml:space="preserve"> </w:t>
      </w:r>
      <w:r w:rsidR="001563FA" w:rsidRPr="001563FA">
        <w:t>(Susskind et al., 2019)</w:t>
      </w:r>
      <w:r w:rsidR="00203282" w:rsidRPr="001563FA">
        <w:t xml:space="preserve">. </w:t>
      </w:r>
    </w:p>
    <w:p w:rsidR="00203282" w:rsidRPr="001563FA" w:rsidRDefault="00203282" w:rsidP="001563FA">
      <w:r w:rsidRPr="001563FA">
        <w:t xml:space="preserve">For </w:t>
      </w:r>
      <w:r w:rsidR="00A934B1" w:rsidRPr="001563FA">
        <w:t>positive</w:t>
      </w:r>
      <w:r w:rsidRPr="001563FA">
        <w:t xml:space="preserve"> feedback from </w:t>
      </w:r>
      <w:r w:rsidR="00A934B1" w:rsidRPr="001563FA">
        <w:t>guests</w:t>
      </w:r>
      <w:r w:rsidRPr="001563FA">
        <w:t xml:space="preserve"> given above in the </w:t>
      </w:r>
      <w:r w:rsidR="00A934B1" w:rsidRPr="001563FA">
        <w:t>feedback</w:t>
      </w:r>
      <w:r w:rsidRPr="001563FA">
        <w:t xml:space="preserve">, we may </w:t>
      </w:r>
      <w:r w:rsidR="00A934B1" w:rsidRPr="001563FA">
        <w:t>respond</w:t>
      </w:r>
      <w:r w:rsidRPr="001563FA">
        <w:t xml:space="preserve"> like</w:t>
      </w:r>
    </w:p>
    <w:p w:rsidR="00203282" w:rsidRPr="001563FA" w:rsidRDefault="00203282" w:rsidP="001563FA">
      <w:r w:rsidRPr="001563FA">
        <w:t>“</w:t>
      </w:r>
      <w:r w:rsidRPr="001563FA">
        <w:rPr>
          <w:b/>
        </w:rPr>
        <w:t xml:space="preserve">Thank you our loyal </w:t>
      </w:r>
      <w:r w:rsidR="00A934B1" w:rsidRPr="001563FA">
        <w:rPr>
          <w:b/>
        </w:rPr>
        <w:t>customers</w:t>
      </w:r>
      <w:r w:rsidRPr="001563FA">
        <w:rPr>
          <w:b/>
        </w:rPr>
        <w:t xml:space="preserve"> for </w:t>
      </w:r>
      <w:r w:rsidR="00A934B1" w:rsidRPr="001563FA">
        <w:rPr>
          <w:b/>
        </w:rPr>
        <w:t>your</w:t>
      </w:r>
      <w:r w:rsidRPr="001563FA">
        <w:rPr>
          <w:b/>
        </w:rPr>
        <w:t xml:space="preserve"> review. We appreciate your compl</w:t>
      </w:r>
      <w:r w:rsidR="00AD3A88" w:rsidRPr="001563FA">
        <w:rPr>
          <w:b/>
        </w:rPr>
        <w:t>i</w:t>
      </w:r>
      <w:r w:rsidRPr="001563FA">
        <w:rPr>
          <w:b/>
        </w:rPr>
        <w:t xml:space="preserve">ment </w:t>
      </w:r>
      <w:r w:rsidR="00AD3A88" w:rsidRPr="001563FA">
        <w:rPr>
          <w:b/>
        </w:rPr>
        <w:t>on</w:t>
      </w:r>
      <w:r w:rsidRPr="001563FA">
        <w:rPr>
          <w:b/>
        </w:rPr>
        <w:t xml:space="preserve"> our </w:t>
      </w:r>
      <w:r w:rsidR="00A934B1" w:rsidRPr="001563FA">
        <w:rPr>
          <w:b/>
        </w:rPr>
        <w:t>service</w:t>
      </w:r>
      <w:r w:rsidRPr="001563FA">
        <w:rPr>
          <w:b/>
        </w:rPr>
        <w:t xml:space="preserve">. We will way for you again to take </w:t>
      </w:r>
      <w:r w:rsidR="00A934B1" w:rsidRPr="001563FA">
        <w:rPr>
          <w:b/>
        </w:rPr>
        <w:t>the</w:t>
      </w:r>
      <w:r w:rsidRPr="001563FA">
        <w:rPr>
          <w:b/>
        </w:rPr>
        <w:t xml:space="preserve"> </w:t>
      </w:r>
      <w:r w:rsidR="00A934B1" w:rsidRPr="001563FA">
        <w:rPr>
          <w:b/>
        </w:rPr>
        <w:t>service</w:t>
      </w:r>
      <w:r w:rsidRPr="001563FA">
        <w:rPr>
          <w:b/>
        </w:rPr>
        <w:t xml:space="preserve"> from us. You are our valued </w:t>
      </w:r>
      <w:r w:rsidR="00A934B1" w:rsidRPr="001563FA">
        <w:rPr>
          <w:b/>
        </w:rPr>
        <w:t>customers</w:t>
      </w:r>
      <w:r w:rsidRPr="001563FA">
        <w:rPr>
          <w:b/>
        </w:rPr>
        <w:t>.”</w:t>
      </w:r>
    </w:p>
    <w:p w:rsidR="00203282" w:rsidRPr="001563FA" w:rsidRDefault="00203282" w:rsidP="001563FA">
      <w:r w:rsidRPr="001563FA">
        <w:t xml:space="preserve">For any </w:t>
      </w:r>
      <w:r w:rsidR="00A934B1" w:rsidRPr="001563FA">
        <w:t>negative</w:t>
      </w:r>
      <w:r w:rsidRPr="001563FA">
        <w:t xml:space="preserve"> feedback from the customers like “</w:t>
      </w:r>
      <w:r w:rsidRPr="001563FA">
        <w:rPr>
          <w:b/>
        </w:rPr>
        <w:t xml:space="preserve">Food quality was not </w:t>
      </w:r>
      <w:r w:rsidR="00A934B1" w:rsidRPr="001563FA">
        <w:rPr>
          <w:b/>
        </w:rPr>
        <w:t>good</w:t>
      </w:r>
      <w:r w:rsidRPr="001563FA">
        <w:rPr>
          <w:b/>
        </w:rPr>
        <w:t xml:space="preserve"> and did not get the meu what we need</w:t>
      </w:r>
      <w:r w:rsidRPr="001563FA">
        <w:t>”. The resp</w:t>
      </w:r>
      <w:r w:rsidR="00A934B1" w:rsidRPr="001563FA">
        <w:t>on</w:t>
      </w:r>
      <w:r w:rsidR="00AD3A88" w:rsidRPr="001563FA">
        <w:t>se</w:t>
      </w:r>
      <w:r w:rsidRPr="001563FA">
        <w:t xml:space="preserve"> </w:t>
      </w:r>
      <w:r w:rsidR="00AD3A88" w:rsidRPr="001563FA">
        <w:t>to</w:t>
      </w:r>
      <w:r w:rsidRPr="001563FA">
        <w:t xml:space="preserve"> the </w:t>
      </w:r>
      <w:r w:rsidR="00A934B1" w:rsidRPr="001563FA">
        <w:t>feedback</w:t>
      </w:r>
      <w:r w:rsidRPr="001563FA">
        <w:t xml:space="preserve"> for the </w:t>
      </w:r>
      <w:r w:rsidR="00A934B1" w:rsidRPr="001563FA">
        <w:t>customers</w:t>
      </w:r>
      <w:r w:rsidRPr="001563FA">
        <w:t xml:space="preserve"> </w:t>
      </w:r>
      <w:r w:rsidR="00A934B1" w:rsidRPr="001563FA">
        <w:t>will</w:t>
      </w:r>
      <w:r w:rsidRPr="001563FA">
        <w:t xml:space="preserve"> be:</w:t>
      </w:r>
    </w:p>
    <w:p w:rsidR="00203282" w:rsidRPr="001563FA" w:rsidRDefault="009C73F0" w:rsidP="001563FA">
      <w:r w:rsidRPr="001563FA">
        <w:t xml:space="preserve">“Thanks our valued </w:t>
      </w:r>
      <w:r w:rsidR="00A934B1" w:rsidRPr="001563FA">
        <w:t>customer</w:t>
      </w:r>
      <w:r w:rsidRPr="001563FA">
        <w:t xml:space="preserve"> for your </w:t>
      </w:r>
      <w:r w:rsidR="00A934B1" w:rsidRPr="001563FA">
        <w:t>information</w:t>
      </w:r>
      <w:r w:rsidRPr="001563FA">
        <w:t>.</w:t>
      </w:r>
      <w:r w:rsidR="00A934B1" w:rsidRPr="001563FA">
        <w:t xml:space="preserve"> Firstly, </w:t>
      </w:r>
      <w:r w:rsidRPr="001563FA">
        <w:t>we are s</w:t>
      </w:r>
      <w:r w:rsidR="00A934B1" w:rsidRPr="001563FA">
        <w:t>urvey</w:t>
      </w:r>
      <w:r w:rsidR="00AD3A88" w:rsidRPr="001563FA">
        <w:t>ing</w:t>
      </w:r>
      <w:r w:rsidRPr="001563FA">
        <w:t xml:space="preserve"> for this. we are </w:t>
      </w:r>
      <w:r w:rsidR="00A934B1" w:rsidRPr="001563FA">
        <w:t>warring</w:t>
      </w:r>
      <w:r w:rsidRPr="001563FA">
        <w:t xml:space="preserve"> on this. We can </w:t>
      </w:r>
      <w:r w:rsidR="00A934B1" w:rsidRPr="001563FA">
        <w:t>assure</w:t>
      </w:r>
      <w:r w:rsidRPr="001563FA">
        <w:t xml:space="preserve"> </w:t>
      </w:r>
      <w:r w:rsidR="00AD3A88" w:rsidRPr="001563FA">
        <w:t xml:space="preserve">you </w:t>
      </w:r>
      <w:r w:rsidRPr="001563FA">
        <w:t xml:space="preserve">that we will get </w:t>
      </w:r>
      <w:r w:rsidR="00A934B1" w:rsidRPr="001563FA">
        <w:t>your</w:t>
      </w:r>
      <w:r w:rsidRPr="001563FA">
        <w:t xml:space="preserve"> </w:t>
      </w:r>
      <w:r w:rsidR="00A934B1" w:rsidRPr="001563FA">
        <w:t>desired</w:t>
      </w:r>
      <w:r w:rsidRPr="001563FA">
        <w:t xml:space="preserve"> food next </w:t>
      </w:r>
      <w:r w:rsidR="00A934B1" w:rsidRPr="001563FA">
        <w:t>time.</w:t>
      </w:r>
      <w:r w:rsidRPr="001563FA">
        <w:t xml:space="preserve"> We value </w:t>
      </w:r>
      <w:r w:rsidR="00A934B1" w:rsidRPr="001563FA">
        <w:t>our</w:t>
      </w:r>
      <w:r w:rsidRPr="001563FA">
        <w:t xml:space="preserve"> </w:t>
      </w:r>
      <w:r w:rsidR="00A934B1" w:rsidRPr="001563FA">
        <w:t>customers</w:t>
      </w:r>
      <w:r w:rsidRPr="001563FA">
        <w:t xml:space="preserve"> and we are always </w:t>
      </w:r>
      <w:r w:rsidR="00A934B1" w:rsidRPr="001563FA">
        <w:t>waiting</w:t>
      </w:r>
      <w:r w:rsidRPr="001563FA">
        <w:t xml:space="preserve"> for you and your satisfaction.”</w:t>
      </w:r>
    </w:p>
    <w:p w:rsidR="009C73F0" w:rsidRPr="001563FA" w:rsidRDefault="009C73F0" w:rsidP="001563FA">
      <w:r w:rsidRPr="001563FA">
        <w:t xml:space="preserve">The feedback from the </w:t>
      </w:r>
      <w:r w:rsidR="00A934B1" w:rsidRPr="001563FA">
        <w:t>customers</w:t>
      </w:r>
      <w:r w:rsidRPr="001563FA">
        <w:t xml:space="preserve"> will help to </w:t>
      </w:r>
      <w:r w:rsidR="00A934B1" w:rsidRPr="001563FA">
        <w:t>improve</w:t>
      </w:r>
      <w:r w:rsidRPr="001563FA">
        <w:t xml:space="preserve"> customer </w:t>
      </w:r>
      <w:r w:rsidR="00A934B1" w:rsidRPr="001563FA">
        <w:t>service</w:t>
      </w:r>
      <w:r w:rsidRPr="001563FA">
        <w:t xml:space="preserve">. I will focus on how to ensure to meet the </w:t>
      </w:r>
      <w:r w:rsidR="00A934B1" w:rsidRPr="001563FA">
        <w:t>customer’s needs, improving</w:t>
      </w:r>
      <w:r w:rsidRPr="001563FA">
        <w:t xml:space="preserve"> </w:t>
      </w:r>
      <w:r w:rsidR="00A934B1" w:rsidRPr="001563FA">
        <w:t>communication</w:t>
      </w:r>
      <w:r w:rsidRPr="001563FA">
        <w:t xml:space="preserve">, </w:t>
      </w:r>
      <w:r w:rsidR="00A934B1" w:rsidRPr="001563FA">
        <w:t>team working</w:t>
      </w:r>
      <w:r w:rsidRPr="001563FA">
        <w:t xml:space="preserve">, </w:t>
      </w:r>
      <w:r w:rsidR="00A934B1" w:rsidRPr="001563FA">
        <w:t>collaboration</w:t>
      </w:r>
      <w:r w:rsidRPr="001563FA">
        <w:t>, tim</w:t>
      </w:r>
      <w:r w:rsidR="00A934B1" w:rsidRPr="001563FA">
        <w:t xml:space="preserve">e management, </w:t>
      </w:r>
      <w:r w:rsidR="00AD3A88" w:rsidRPr="001563FA">
        <w:t xml:space="preserve">and </w:t>
      </w:r>
      <w:r w:rsidR="00A934B1" w:rsidRPr="001563FA">
        <w:t>management for improving</w:t>
      </w:r>
      <w:r w:rsidRPr="001563FA">
        <w:t xml:space="preserve"> the </w:t>
      </w:r>
      <w:r w:rsidR="00A934B1" w:rsidRPr="001563FA">
        <w:t>service</w:t>
      </w:r>
      <w:r w:rsidRPr="001563FA">
        <w:t xml:space="preserve"> as it meets the needs of </w:t>
      </w:r>
      <w:r w:rsidR="00A934B1" w:rsidRPr="001563FA">
        <w:t>customers</w:t>
      </w:r>
      <w:r w:rsidR="001563FA" w:rsidRPr="001563FA">
        <w:t xml:space="preserve"> </w:t>
      </w:r>
      <w:r w:rsidR="001563FA" w:rsidRPr="001563FA">
        <w:t>(</w:t>
      </w:r>
      <w:proofErr w:type="spellStart"/>
      <w:r w:rsidR="001563FA" w:rsidRPr="001563FA">
        <w:t>Friedmann</w:t>
      </w:r>
      <w:proofErr w:type="spellEnd"/>
      <w:r w:rsidR="001563FA" w:rsidRPr="001563FA">
        <w:t>, 2023)</w:t>
      </w:r>
      <w:r w:rsidRPr="001563FA">
        <w:t xml:space="preserve">. Based on </w:t>
      </w:r>
      <w:r w:rsidR="00A934B1" w:rsidRPr="001563FA">
        <w:t>negative feedback</w:t>
      </w:r>
      <w:r w:rsidRPr="001563FA">
        <w:t>, we call meeting</w:t>
      </w:r>
      <w:r w:rsidR="00AD3A88" w:rsidRPr="001563FA">
        <w:t>s</w:t>
      </w:r>
      <w:r w:rsidRPr="001563FA">
        <w:t xml:space="preserve"> and it </w:t>
      </w:r>
      <w:r w:rsidR="00A934B1" w:rsidRPr="001563FA">
        <w:lastRenderedPageBreak/>
        <w:t>helped</w:t>
      </w:r>
      <w:r w:rsidRPr="001563FA">
        <w:t xml:space="preserve"> </w:t>
      </w:r>
      <w:r w:rsidR="00A934B1" w:rsidRPr="001563FA">
        <w:t>to</w:t>
      </w:r>
      <w:r w:rsidRPr="001563FA">
        <w:t xml:space="preserve"> find our mistakes and </w:t>
      </w:r>
      <w:r w:rsidR="00A934B1" w:rsidRPr="001563FA">
        <w:t>improve</w:t>
      </w:r>
      <w:r w:rsidRPr="001563FA">
        <w:t xml:space="preserve"> </w:t>
      </w:r>
      <w:r w:rsidR="00AD3A88" w:rsidRPr="001563FA">
        <w:t>them</w:t>
      </w:r>
      <w:r w:rsidRPr="001563FA">
        <w:t xml:space="preserve"> </w:t>
      </w:r>
      <w:r w:rsidR="00A934B1" w:rsidRPr="001563FA">
        <w:t>next time which is key to improving</w:t>
      </w:r>
      <w:r w:rsidRPr="001563FA">
        <w:t xml:space="preserve"> the </w:t>
      </w:r>
      <w:r w:rsidR="00A934B1" w:rsidRPr="001563FA">
        <w:t>service</w:t>
      </w:r>
      <w:r w:rsidRPr="001563FA">
        <w:t xml:space="preserve"> in the culinary industry</w:t>
      </w:r>
      <w:r w:rsidR="001563FA" w:rsidRPr="001563FA">
        <w:t xml:space="preserve"> </w:t>
      </w:r>
      <w:r w:rsidR="001563FA" w:rsidRPr="001563FA">
        <w:t>(</w:t>
      </w:r>
      <w:proofErr w:type="spellStart"/>
      <w:r w:rsidR="001563FA" w:rsidRPr="001563FA">
        <w:t>Merli</w:t>
      </w:r>
      <w:proofErr w:type="spellEnd"/>
      <w:r w:rsidR="001563FA" w:rsidRPr="001563FA">
        <w:t xml:space="preserve"> et al., 2019)</w:t>
      </w:r>
      <w:r w:rsidRPr="001563FA">
        <w:t xml:space="preserve">. </w:t>
      </w:r>
    </w:p>
    <w:p w:rsidR="00AD64E9" w:rsidRPr="001563FA" w:rsidRDefault="00AD64E9" w:rsidP="001563FA">
      <w:pPr>
        <w:pStyle w:val="Heading2"/>
        <w:rPr>
          <w:color w:val="auto"/>
        </w:rPr>
      </w:pPr>
      <w:bookmarkStart w:id="4" w:name="_Toc137053353"/>
      <w:r w:rsidRPr="001563FA">
        <w:rPr>
          <w:color w:val="auto"/>
        </w:rPr>
        <w:t xml:space="preserve">Element 4: </w:t>
      </w:r>
      <w:r w:rsidR="00EB4DC6" w:rsidRPr="001563FA">
        <w:rPr>
          <w:color w:val="auto"/>
        </w:rPr>
        <w:t>V</w:t>
      </w:r>
      <w:r w:rsidR="00EB4DC6" w:rsidRPr="001563FA">
        <w:rPr>
          <w:color w:val="auto"/>
        </w:rPr>
        <w:t xml:space="preserve">iva with </w:t>
      </w:r>
      <w:r w:rsidR="00AD3A88" w:rsidRPr="001563FA">
        <w:rPr>
          <w:color w:val="auto"/>
        </w:rPr>
        <w:t xml:space="preserve">a </w:t>
      </w:r>
      <w:r w:rsidR="00EB4DC6" w:rsidRPr="001563FA">
        <w:rPr>
          <w:color w:val="auto"/>
        </w:rPr>
        <w:t>placement tutor</w:t>
      </w:r>
      <w:bookmarkEnd w:id="4"/>
      <w:r w:rsidR="00EB4DC6" w:rsidRPr="001563FA">
        <w:rPr>
          <w:color w:val="auto"/>
        </w:rPr>
        <w:t xml:space="preserve"> </w:t>
      </w:r>
    </w:p>
    <w:p w:rsidR="009864FE" w:rsidRPr="001563FA" w:rsidRDefault="00DF34B6" w:rsidP="001563FA">
      <w:r w:rsidRPr="001563FA">
        <w:t xml:space="preserve">The </w:t>
      </w:r>
      <w:r w:rsidR="00A934B1" w:rsidRPr="001563FA">
        <w:t>first</w:t>
      </w:r>
      <w:r w:rsidRPr="001563FA">
        <w:t xml:space="preserve"> </w:t>
      </w:r>
      <w:r w:rsidR="00A934B1" w:rsidRPr="001563FA">
        <w:t>element</w:t>
      </w:r>
      <w:r w:rsidRPr="001563FA">
        <w:t xml:space="preserve"> is about the skills learned during the </w:t>
      </w:r>
      <w:r w:rsidR="00A934B1" w:rsidRPr="001563FA">
        <w:t>placement</w:t>
      </w:r>
      <w:r w:rsidRPr="001563FA">
        <w:t xml:space="preserve"> in </w:t>
      </w:r>
      <w:r w:rsidR="00AD3A88" w:rsidRPr="001563FA">
        <w:t xml:space="preserve">the </w:t>
      </w:r>
      <w:r w:rsidRPr="001563FA">
        <w:t>food service in</w:t>
      </w:r>
      <w:r w:rsidR="00A934B1" w:rsidRPr="001563FA">
        <w:t>dustry</w:t>
      </w:r>
      <w:r w:rsidRPr="001563FA">
        <w:t xml:space="preserve"> and </w:t>
      </w:r>
      <w:r w:rsidR="00AD3A88" w:rsidRPr="001563FA">
        <w:t xml:space="preserve">the </w:t>
      </w:r>
      <w:r w:rsidRPr="001563FA">
        <w:t xml:space="preserve">importance </w:t>
      </w:r>
      <w:r w:rsidR="00AD3A88" w:rsidRPr="001563FA">
        <w:t>of</w:t>
      </w:r>
      <w:r w:rsidRPr="001563FA">
        <w:t xml:space="preserve"> skills for </w:t>
      </w:r>
      <w:r w:rsidR="00A934B1" w:rsidRPr="001563FA">
        <w:t>customer</w:t>
      </w:r>
      <w:r w:rsidRPr="001563FA">
        <w:t xml:space="preserve"> service. During my </w:t>
      </w:r>
      <w:r w:rsidR="00A934B1" w:rsidRPr="001563FA">
        <w:t>placement</w:t>
      </w:r>
      <w:r w:rsidRPr="001563FA">
        <w:t xml:space="preserve"> at KFC as </w:t>
      </w:r>
      <w:r w:rsidR="00AD3A88" w:rsidRPr="001563FA">
        <w:t xml:space="preserve">a </w:t>
      </w:r>
      <w:r w:rsidRPr="001563FA">
        <w:t xml:space="preserve">menu </w:t>
      </w:r>
      <w:r w:rsidR="00A934B1" w:rsidRPr="001563FA">
        <w:t>design</w:t>
      </w:r>
      <w:r w:rsidRPr="001563FA">
        <w:t xml:space="preserve"> and </w:t>
      </w:r>
      <w:r w:rsidR="00A934B1" w:rsidRPr="001563FA">
        <w:t>kitchen</w:t>
      </w:r>
      <w:r w:rsidRPr="001563FA">
        <w:t xml:space="preserve"> </w:t>
      </w:r>
      <w:r w:rsidR="00A934B1" w:rsidRPr="001563FA">
        <w:t>management</w:t>
      </w:r>
      <w:r w:rsidRPr="001563FA">
        <w:t xml:space="preserve"> employee, I have </w:t>
      </w:r>
      <w:r w:rsidR="00A934B1" w:rsidRPr="001563FA">
        <w:t>learned</w:t>
      </w:r>
      <w:r w:rsidRPr="001563FA">
        <w:t xml:space="preserve"> many skills </w:t>
      </w:r>
      <w:r w:rsidR="00AD3A88" w:rsidRPr="001563FA">
        <w:t>i</w:t>
      </w:r>
      <w:r w:rsidRPr="001563FA">
        <w:t xml:space="preserve">n </w:t>
      </w:r>
      <w:r w:rsidR="00AD3A88" w:rsidRPr="001563FA">
        <w:t xml:space="preserve">the </w:t>
      </w:r>
      <w:r w:rsidRPr="001563FA">
        <w:t xml:space="preserve">customer </w:t>
      </w:r>
      <w:r w:rsidR="00A934B1" w:rsidRPr="001563FA">
        <w:t>service</w:t>
      </w:r>
      <w:r w:rsidRPr="001563FA">
        <w:t xml:space="preserve"> area. </w:t>
      </w:r>
      <w:r w:rsidR="00A934B1" w:rsidRPr="001563FA">
        <w:t>Communication</w:t>
      </w:r>
      <w:r w:rsidRPr="001563FA">
        <w:t xml:space="preserve">, teamwork, </w:t>
      </w:r>
      <w:r w:rsidR="00A934B1" w:rsidRPr="001563FA">
        <w:t>time management, kitchen managemen</w:t>
      </w:r>
      <w:r w:rsidRPr="001563FA">
        <w:t xml:space="preserve">t, </w:t>
      </w:r>
      <w:r w:rsidR="00A934B1" w:rsidRPr="001563FA">
        <w:t>adaptability</w:t>
      </w:r>
      <w:r w:rsidRPr="001563FA">
        <w:t xml:space="preserve"> etc. </w:t>
      </w:r>
      <w:r w:rsidR="00A934B1" w:rsidRPr="001563FA">
        <w:t>skills</w:t>
      </w:r>
      <w:r w:rsidRPr="001563FA">
        <w:t xml:space="preserve"> I have </w:t>
      </w:r>
      <w:r w:rsidR="00A934B1" w:rsidRPr="001563FA">
        <w:t>improved</w:t>
      </w:r>
      <w:r w:rsidRPr="001563FA">
        <w:t xml:space="preserve"> </w:t>
      </w:r>
      <w:r w:rsidR="00A934B1" w:rsidRPr="001563FA">
        <w:t>during</w:t>
      </w:r>
      <w:r w:rsidRPr="001563FA">
        <w:t xml:space="preserve"> the </w:t>
      </w:r>
      <w:r w:rsidR="00A934B1" w:rsidRPr="001563FA">
        <w:t>placement</w:t>
      </w:r>
      <w:r w:rsidRPr="001563FA">
        <w:t xml:space="preserve">. After that, I applied my </w:t>
      </w:r>
      <w:r w:rsidR="00A934B1" w:rsidRPr="001563FA">
        <w:t>improved</w:t>
      </w:r>
      <w:r w:rsidRPr="001563FA">
        <w:t xml:space="preserve"> skills </w:t>
      </w:r>
      <w:r w:rsidR="00AD3A88" w:rsidRPr="001563FA">
        <w:t>i</w:t>
      </w:r>
      <w:r w:rsidRPr="001563FA">
        <w:t xml:space="preserve">n the </w:t>
      </w:r>
      <w:r w:rsidR="00A934B1" w:rsidRPr="001563FA">
        <w:t>workplace</w:t>
      </w:r>
      <w:r w:rsidRPr="001563FA">
        <w:t xml:space="preserve"> for </w:t>
      </w:r>
      <w:r w:rsidR="00A934B1" w:rsidRPr="001563FA">
        <w:t>improving</w:t>
      </w:r>
      <w:r w:rsidRPr="001563FA">
        <w:t xml:space="preserve"> </w:t>
      </w:r>
      <w:r w:rsidR="00AD3A88" w:rsidRPr="001563FA">
        <w:t xml:space="preserve">the </w:t>
      </w:r>
      <w:r w:rsidR="00A934B1" w:rsidRPr="001563FA">
        <w:t>service</w:t>
      </w:r>
      <w:r w:rsidRPr="001563FA">
        <w:t xml:space="preserve"> of the </w:t>
      </w:r>
      <w:r w:rsidR="00A934B1" w:rsidRPr="001563FA">
        <w:t>placement</w:t>
      </w:r>
      <w:r w:rsidRPr="001563FA">
        <w:t xml:space="preserve"> </w:t>
      </w:r>
      <w:r w:rsidR="00A934B1" w:rsidRPr="001563FA">
        <w:t>organisation</w:t>
      </w:r>
      <w:r w:rsidRPr="001563FA">
        <w:t xml:space="preserve">. </w:t>
      </w:r>
    </w:p>
    <w:p w:rsidR="00DF34B6" w:rsidRPr="001563FA" w:rsidRDefault="00AD3A88" w:rsidP="001563FA">
      <w:r w:rsidRPr="001563FA">
        <w:t>The s</w:t>
      </w:r>
      <w:r w:rsidR="00A934B1" w:rsidRPr="001563FA">
        <w:t>econd</w:t>
      </w:r>
      <w:r w:rsidR="00DF34B6" w:rsidRPr="001563FA">
        <w:t xml:space="preserve"> </w:t>
      </w:r>
      <w:r w:rsidR="00A934B1" w:rsidRPr="001563FA">
        <w:t>element</w:t>
      </w:r>
      <w:r w:rsidR="00DF34B6" w:rsidRPr="001563FA">
        <w:t xml:space="preserve"> is customer </w:t>
      </w:r>
      <w:r w:rsidR="00A934B1" w:rsidRPr="001563FA">
        <w:t>service</w:t>
      </w:r>
      <w:r w:rsidR="00DF34B6" w:rsidRPr="001563FA">
        <w:t xml:space="preserve"> experience. </w:t>
      </w:r>
      <w:r w:rsidR="00F824D4" w:rsidRPr="001563FA">
        <w:t xml:space="preserve">This </w:t>
      </w:r>
      <w:r w:rsidR="00A934B1" w:rsidRPr="001563FA">
        <w:t>describes</w:t>
      </w:r>
      <w:r w:rsidR="00F824D4" w:rsidRPr="001563FA">
        <w:t xml:space="preserve"> the roles and </w:t>
      </w:r>
      <w:r w:rsidR="00A934B1" w:rsidRPr="001563FA">
        <w:t>responsibilities</w:t>
      </w:r>
      <w:r w:rsidR="00F824D4" w:rsidRPr="001563FA">
        <w:t xml:space="preserve"> in the </w:t>
      </w:r>
      <w:r w:rsidR="00A934B1" w:rsidRPr="001563FA">
        <w:t>placement</w:t>
      </w:r>
      <w:r w:rsidR="00F824D4" w:rsidRPr="001563FA">
        <w:t xml:space="preserve"> </w:t>
      </w:r>
      <w:r w:rsidR="00A934B1" w:rsidRPr="001563FA">
        <w:t>organisation</w:t>
      </w:r>
      <w:r w:rsidR="00F824D4" w:rsidRPr="001563FA">
        <w:t xml:space="preserve">. As </w:t>
      </w:r>
      <w:r w:rsidR="00A934B1" w:rsidRPr="001563FA">
        <w:t>my r</w:t>
      </w:r>
      <w:r w:rsidR="00F824D4" w:rsidRPr="001563FA">
        <w:t>o</w:t>
      </w:r>
      <w:r w:rsidRPr="001563FA">
        <w:t>le</w:t>
      </w:r>
      <w:r w:rsidR="00F824D4" w:rsidRPr="001563FA">
        <w:t xml:space="preserve"> was to manage </w:t>
      </w:r>
      <w:r w:rsidRPr="001563FA">
        <w:t xml:space="preserve">the </w:t>
      </w:r>
      <w:r w:rsidR="00A934B1" w:rsidRPr="001563FA">
        <w:t>kitchen</w:t>
      </w:r>
      <w:r w:rsidR="00F824D4" w:rsidRPr="001563FA">
        <w:t xml:space="preserve"> and </w:t>
      </w:r>
      <w:r w:rsidR="00A934B1" w:rsidRPr="001563FA">
        <w:t>menu</w:t>
      </w:r>
      <w:r w:rsidR="00F824D4" w:rsidRPr="001563FA">
        <w:t xml:space="preserve"> </w:t>
      </w:r>
      <w:r w:rsidR="00A934B1" w:rsidRPr="001563FA">
        <w:t>design</w:t>
      </w:r>
      <w:r w:rsidR="00F824D4" w:rsidRPr="001563FA">
        <w:t xml:space="preserve">. I </w:t>
      </w:r>
      <w:r w:rsidR="00A934B1" w:rsidRPr="001563FA">
        <w:t>have</w:t>
      </w:r>
      <w:r w:rsidR="00F824D4" w:rsidRPr="001563FA">
        <w:t xml:space="preserve"> </w:t>
      </w:r>
      <w:r w:rsidR="00A934B1" w:rsidRPr="001563FA">
        <w:t>improved</w:t>
      </w:r>
      <w:r w:rsidR="00F824D4" w:rsidRPr="001563FA">
        <w:t xml:space="preserve"> my skills and knowledge </w:t>
      </w:r>
      <w:r w:rsidRPr="001563FA">
        <w:t>i</w:t>
      </w:r>
      <w:r w:rsidR="00F824D4" w:rsidRPr="001563FA">
        <w:t xml:space="preserve">n </w:t>
      </w:r>
      <w:r w:rsidR="00A934B1" w:rsidRPr="001563FA">
        <w:t>this</w:t>
      </w:r>
      <w:r w:rsidR="00F824D4" w:rsidRPr="001563FA">
        <w:t xml:space="preserve"> </w:t>
      </w:r>
      <w:r w:rsidR="00A934B1" w:rsidRPr="001563FA">
        <w:t>a</w:t>
      </w:r>
      <w:r w:rsidR="00F824D4" w:rsidRPr="001563FA">
        <w:t xml:space="preserve">rea. The </w:t>
      </w:r>
      <w:r w:rsidR="00A934B1" w:rsidRPr="001563FA">
        <w:t>journey</w:t>
      </w:r>
      <w:r w:rsidR="00F824D4" w:rsidRPr="001563FA">
        <w:t xml:space="preserve"> was tough for me and </w:t>
      </w:r>
      <w:r w:rsidR="00A934B1" w:rsidRPr="001563FA">
        <w:t>made</w:t>
      </w:r>
      <w:r w:rsidR="00F824D4" w:rsidRPr="001563FA">
        <w:t xml:space="preserve"> mistake</w:t>
      </w:r>
      <w:r w:rsidRPr="001563FA">
        <w:t>s</w:t>
      </w:r>
      <w:r w:rsidR="00F824D4" w:rsidRPr="001563FA">
        <w:t xml:space="preserve"> </w:t>
      </w:r>
      <w:r w:rsidR="00A934B1" w:rsidRPr="001563FA">
        <w:t>several</w:t>
      </w:r>
      <w:r w:rsidR="00F824D4" w:rsidRPr="001563FA">
        <w:t xml:space="preserve"> times. But now I can do it. I worked using my </w:t>
      </w:r>
      <w:r w:rsidR="00A934B1" w:rsidRPr="001563FA">
        <w:t>skills</w:t>
      </w:r>
      <w:r w:rsidR="00F824D4" w:rsidRPr="001563FA">
        <w:t xml:space="preserve"> </w:t>
      </w:r>
      <w:r w:rsidR="00A934B1" w:rsidRPr="001563FA">
        <w:t>and</w:t>
      </w:r>
      <w:r w:rsidR="00F824D4" w:rsidRPr="001563FA">
        <w:t xml:space="preserve"> knowledge as I can manage the </w:t>
      </w:r>
      <w:r w:rsidR="00A934B1" w:rsidRPr="001563FA">
        <w:t>departments</w:t>
      </w:r>
      <w:r w:rsidR="00F824D4" w:rsidRPr="001563FA">
        <w:t xml:space="preserve">. I tried to apply all the skills for </w:t>
      </w:r>
      <w:r w:rsidR="00A934B1" w:rsidRPr="001563FA">
        <w:t>improving</w:t>
      </w:r>
      <w:r w:rsidR="00F824D4" w:rsidRPr="001563FA">
        <w:t xml:space="preserve"> the </w:t>
      </w:r>
      <w:r w:rsidR="00A934B1" w:rsidRPr="001563FA">
        <w:t>service</w:t>
      </w:r>
      <w:r w:rsidR="00F824D4" w:rsidRPr="001563FA">
        <w:t xml:space="preserve"> of the </w:t>
      </w:r>
      <w:r w:rsidR="00A934B1" w:rsidRPr="001563FA">
        <w:t>organisation</w:t>
      </w:r>
      <w:r w:rsidR="00F824D4" w:rsidRPr="001563FA">
        <w:t xml:space="preserve">. I </w:t>
      </w:r>
      <w:r w:rsidR="00A934B1" w:rsidRPr="001563FA">
        <w:t>realised</w:t>
      </w:r>
      <w:r w:rsidR="00F824D4" w:rsidRPr="001563FA">
        <w:t xml:space="preserve"> that the skills were </w:t>
      </w:r>
      <w:r w:rsidR="00A934B1" w:rsidRPr="001563FA">
        <w:t>effective</w:t>
      </w:r>
      <w:r w:rsidR="00F824D4" w:rsidRPr="001563FA">
        <w:t xml:space="preserve"> for quality </w:t>
      </w:r>
      <w:r w:rsidR="00A934B1" w:rsidRPr="001563FA">
        <w:t>service</w:t>
      </w:r>
      <w:r w:rsidR="00F824D4" w:rsidRPr="001563FA">
        <w:t>.</w:t>
      </w:r>
    </w:p>
    <w:p w:rsidR="000C49C5" w:rsidRPr="001563FA" w:rsidRDefault="00F824D4" w:rsidP="001563FA">
      <w:r w:rsidRPr="001563FA">
        <w:t>T</w:t>
      </w:r>
      <w:r w:rsidR="00AD3A88" w:rsidRPr="001563FA">
        <w:t>he t</w:t>
      </w:r>
      <w:r w:rsidRPr="001563FA">
        <w:t>hird element was the</w:t>
      </w:r>
      <w:r w:rsidR="00A934B1" w:rsidRPr="001563FA">
        <w:t xml:space="preserve"> feedback</w:t>
      </w:r>
      <w:r w:rsidRPr="001563FA">
        <w:t xml:space="preserve"> from the</w:t>
      </w:r>
      <w:r w:rsidR="00A934B1" w:rsidRPr="001563FA">
        <w:t xml:space="preserve"> guests</w:t>
      </w:r>
      <w:r w:rsidRPr="001563FA">
        <w:t xml:space="preserve"> about customer </w:t>
      </w:r>
      <w:r w:rsidR="00A934B1" w:rsidRPr="001563FA">
        <w:t>service</w:t>
      </w:r>
      <w:r w:rsidRPr="001563FA">
        <w:t xml:space="preserve">. The </w:t>
      </w:r>
      <w:r w:rsidR="00A934B1" w:rsidRPr="001563FA">
        <w:t>customer feedback</w:t>
      </w:r>
      <w:r w:rsidRPr="001563FA">
        <w:t xml:space="preserve"> we got was </w:t>
      </w:r>
      <w:r w:rsidR="00A934B1" w:rsidRPr="001563FA">
        <w:t>positive</w:t>
      </w:r>
      <w:r w:rsidRPr="001563FA">
        <w:t xml:space="preserve"> and </w:t>
      </w:r>
      <w:r w:rsidR="00A934B1" w:rsidRPr="001563FA">
        <w:t>negative</w:t>
      </w:r>
      <w:r w:rsidRPr="001563FA">
        <w:t xml:space="preserve">. We worked on </w:t>
      </w:r>
      <w:r w:rsidR="00A934B1" w:rsidRPr="001563FA">
        <w:t>delivering</w:t>
      </w:r>
      <w:r w:rsidRPr="001563FA">
        <w:t xml:space="preserve"> </w:t>
      </w:r>
      <w:r w:rsidR="00A934B1" w:rsidRPr="001563FA">
        <w:t>feedback</w:t>
      </w:r>
      <w:r w:rsidRPr="001563FA">
        <w:t xml:space="preserve"> or </w:t>
      </w:r>
      <w:r w:rsidR="00A934B1" w:rsidRPr="001563FA">
        <w:t>respond</w:t>
      </w:r>
      <w:r w:rsidR="00AD3A88" w:rsidRPr="001563FA">
        <w:t>ing</w:t>
      </w:r>
      <w:r w:rsidRPr="001563FA">
        <w:t xml:space="preserve"> </w:t>
      </w:r>
      <w:r w:rsidR="00A934B1" w:rsidRPr="001563FA">
        <w:t>immediately</w:t>
      </w:r>
      <w:r w:rsidRPr="001563FA">
        <w:t xml:space="preserve"> as customers get their </w:t>
      </w:r>
      <w:r w:rsidR="00A934B1" w:rsidRPr="001563FA">
        <w:t>solutions</w:t>
      </w:r>
      <w:r w:rsidRPr="001563FA">
        <w:t xml:space="preserve">. We </w:t>
      </w:r>
      <w:r w:rsidR="00A934B1" w:rsidRPr="001563FA">
        <w:t>found</w:t>
      </w:r>
      <w:r w:rsidRPr="001563FA">
        <w:t xml:space="preserve"> that </w:t>
      </w:r>
      <w:r w:rsidR="00A934B1" w:rsidRPr="001563FA">
        <w:t>respond</w:t>
      </w:r>
      <w:r w:rsidR="00AD3A88" w:rsidRPr="001563FA">
        <w:t>ing</w:t>
      </w:r>
      <w:r w:rsidRPr="001563FA">
        <w:t xml:space="preserve"> to the </w:t>
      </w:r>
      <w:r w:rsidR="00A934B1" w:rsidRPr="001563FA">
        <w:t>customer’s</w:t>
      </w:r>
      <w:r w:rsidRPr="001563FA">
        <w:t xml:space="preserve"> feedback help to make customers satisfied. Communication skill is </w:t>
      </w:r>
      <w:r w:rsidR="00A934B1" w:rsidRPr="001563FA">
        <w:t>effective</w:t>
      </w:r>
      <w:r w:rsidRPr="001563FA">
        <w:t xml:space="preserve"> for </w:t>
      </w:r>
      <w:r w:rsidR="00A934B1" w:rsidRPr="001563FA">
        <w:t>ensuring</w:t>
      </w:r>
      <w:r w:rsidRPr="001563FA">
        <w:t xml:space="preserve"> </w:t>
      </w:r>
      <w:r w:rsidR="00AD3A88" w:rsidRPr="001563FA">
        <w:t xml:space="preserve">the </w:t>
      </w:r>
      <w:r w:rsidR="00A934B1" w:rsidRPr="001563FA">
        <w:t>satisfaction</w:t>
      </w:r>
      <w:r w:rsidRPr="001563FA">
        <w:t xml:space="preserve"> of </w:t>
      </w:r>
      <w:r w:rsidR="00A934B1" w:rsidRPr="001563FA">
        <w:t>customers</w:t>
      </w:r>
      <w:r w:rsidRPr="001563FA">
        <w:t xml:space="preserve"> and better customer </w:t>
      </w:r>
      <w:r w:rsidR="00A934B1" w:rsidRPr="001563FA">
        <w:t xml:space="preserve">service </w:t>
      </w:r>
      <w:r w:rsidRPr="001563FA">
        <w:t xml:space="preserve">in </w:t>
      </w:r>
      <w:r w:rsidR="00AD3A88" w:rsidRPr="001563FA">
        <w:t xml:space="preserve">the </w:t>
      </w:r>
      <w:r w:rsidRPr="001563FA">
        <w:t xml:space="preserve">food </w:t>
      </w:r>
      <w:r w:rsidR="00A934B1" w:rsidRPr="001563FA">
        <w:t>industry</w:t>
      </w:r>
      <w:r w:rsidRPr="001563FA">
        <w:t xml:space="preserve">. </w:t>
      </w:r>
    </w:p>
    <w:bookmarkEnd w:id="1"/>
    <w:p w:rsidR="001563FA" w:rsidRPr="001563FA" w:rsidRDefault="001563FA" w:rsidP="001563FA"/>
    <w:p w:rsidR="001563FA" w:rsidRPr="001563FA" w:rsidRDefault="001563FA" w:rsidP="001563FA"/>
    <w:p w:rsidR="001563FA" w:rsidRPr="001563FA" w:rsidRDefault="001563FA" w:rsidP="001563FA"/>
    <w:p w:rsidR="001563FA" w:rsidRPr="001563FA" w:rsidRDefault="001563FA" w:rsidP="001563FA"/>
    <w:p w:rsidR="001563FA" w:rsidRPr="001563FA" w:rsidRDefault="001563FA" w:rsidP="001563FA"/>
    <w:p w:rsidR="001563FA" w:rsidRPr="001563FA" w:rsidRDefault="001563FA" w:rsidP="001563FA"/>
    <w:p w:rsidR="001563FA" w:rsidRPr="001563FA" w:rsidRDefault="001563FA" w:rsidP="001563FA"/>
    <w:p w:rsidR="000C49C5" w:rsidRPr="001563FA" w:rsidRDefault="000C49C5" w:rsidP="001563FA">
      <w:pPr>
        <w:pStyle w:val="Heading1"/>
      </w:pPr>
      <w:bookmarkStart w:id="5" w:name="_Toc137053354"/>
      <w:r w:rsidRPr="001563FA">
        <w:lastRenderedPageBreak/>
        <w:t>References</w:t>
      </w:r>
      <w:bookmarkEnd w:id="5"/>
      <w:r w:rsidRPr="001563FA">
        <w:t xml:space="preserve"> </w:t>
      </w:r>
    </w:p>
    <w:p w:rsidR="001563FA" w:rsidRPr="001563FA" w:rsidRDefault="001563FA" w:rsidP="001563FA">
      <w:pPr>
        <w:pStyle w:val="NormalWeb"/>
        <w:spacing w:line="360" w:lineRule="auto"/>
        <w:ind w:left="567" w:hanging="567"/>
        <w:jc w:val="both"/>
      </w:pPr>
      <w:r w:rsidRPr="001563FA">
        <w:t xml:space="preserve">Cousins, J. A. </w:t>
      </w:r>
      <w:r w:rsidRPr="001563FA">
        <w:rPr>
          <w:i/>
          <w:iCs/>
        </w:rPr>
        <w:t>et al.</w:t>
      </w:r>
      <w:r w:rsidRPr="001563FA">
        <w:t xml:space="preserve"> (2020) </w:t>
      </w:r>
      <w:r w:rsidRPr="001563FA">
        <w:rPr>
          <w:i/>
          <w:iCs/>
        </w:rPr>
        <w:t>Food and beverage service</w:t>
      </w:r>
      <w:r w:rsidRPr="001563FA">
        <w:t xml:space="preserve">. London, </w:t>
      </w:r>
      <w:proofErr w:type="gramStart"/>
      <w:r w:rsidRPr="001563FA">
        <w:t>London :</w:t>
      </w:r>
      <w:proofErr w:type="gramEnd"/>
      <w:r w:rsidRPr="001563FA">
        <w:t xml:space="preserve"> Hodder Education. </w:t>
      </w:r>
    </w:p>
    <w:p w:rsidR="001563FA" w:rsidRPr="001563FA" w:rsidRDefault="001563FA" w:rsidP="001563FA">
      <w:pPr>
        <w:spacing w:before="100" w:beforeAutospacing="1" w:after="100" w:afterAutospacing="1"/>
        <w:ind w:left="567" w:hanging="567"/>
        <w:rPr>
          <w:rFonts w:eastAsia="Times New Roman" w:cs="Times New Roman"/>
          <w:szCs w:val="24"/>
          <w:lang w:eastAsia="en-GB"/>
        </w:rPr>
      </w:pPr>
      <w:r w:rsidRPr="001563FA">
        <w:rPr>
          <w:rFonts w:eastAsia="Times New Roman" w:cs="Times New Roman"/>
          <w:szCs w:val="24"/>
          <w:lang w:eastAsia="en-GB"/>
        </w:rPr>
        <w:t xml:space="preserve">del </w:t>
      </w:r>
      <w:proofErr w:type="spellStart"/>
      <w:r w:rsidRPr="001563FA">
        <w:rPr>
          <w:rFonts w:eastAsia="Times New Roman" w:cs="Times New Roman"/>
          <w:szCs w:val="24"/>
          <w:lang w:eastAsia="en-GB"/>
        </w:rPr>
        <w:t>Villar</w:t>
      </w:r>
      <w:proofErr w:type="spellEnd"/>
      <w:r w:rsidRPr="001563FA">
        <w:rPr>
          <w:rFonts w:eastAsia="Times New Roman" w:cs="Times New Roman"/>
          <w:szCs w:val="24"/>
          <w:lang w:eastAsia="en-GB"/>
        </w:rPr>
        <w:t xml:space="preserve">, J. R. (2019) ‘Culinary skills: Assessment of student’s learning outcomes’, </w:t>
      </w:r>
      <w:r w:rsidRPr="001563FA">
        <w:rPr>
          <w:rFonts w:eastAsia="Times New Roman" w:cs="Times New Roman"/>
          <w:i/>
          <w:iCs/>
          <w:szCs w:val="24"/>
          <w:lang w:eastAsia="en-GB"/>
        </w:rPr>
        <w:t>SSRN Electronic Journal</w:t>
      </w:r>
      <w:r w:rsidRPr="001563FA">
        <w:rPr>
          <w:rFonts w:eastAsia="Times New Roman" w:cs="Times New Roman"/>
          <w:szCs w:val="24"/>
          <w:lang w:eastAsia="en-GB"/>
        </w:rPr>
        <w:t xml:space="preserve">. </w:t>
      </w:r>
      <w:proofErr w:type="spellStart"/>
      <w:r w:rsidRPr="001563FA">
        <w:rPr>
          <w:rFonts w:eastAsia="Times New Roman" w:cs="Times New Roman"/>
          <w:szCs w:val="24"/>
          <w:lang w:eastAsia="en-GB"/>
        </w:rPr>
        <w:t>doi</w:t>
      </w:r>
      <w:proofErr w:type="spellEnd"/>
      <w:r w:rsidRPr="001563FA">
        <w:rPr>
          <w:rFonts w:eastAsia="Times New Roman" w:cs="Times New Roman"/>
          <w:szCs w:val="24"/>
          <w:lang w:eastAsia="en-GB"/>
        </w:rPr>
        <w:t>: 10.2139/</w:t>
      </w:r>
      <w:proofErr w:type="spellStart"/>
      <w:r w:rsidRPr="001563FA">
        <w:rPr>
          <w:rFonts w:eastAsia="Times New Roman" w:cs="Times New Roman"/>
          <w:szCs w:val="24"/>
          <w:lang w:eastAsia="en-GB"/>
        </w:rPr>
        <w:t>ssrn.3463582</w:t>
      </w:r>
      <w:proofErr w:type="spellEnd"/>
      <w:r w:rsidRPr="001563FA">
        <w:rPr>
          <w:rFonts w:eastAsia="Times New Roman" w:cs="Times New Roman"/>
          <w:szCs w:val="24"/>
          <w:lang w:eastAsia="en-GB"/>
        </w:rPr>
        <w:t xml:space="preserve">. </w:t>
      </w:r>
    </w:p>
    <w:p w:rsidR="001563FA" w:rsidRPr="001563FA" w:rsidRDefault="001563FA" w:rsidP="001563FA">
      <w:pPr>
        <w:spacing w:before="100" w:beforeAutospacing="1" w:after="100" w:afterAutospacing="1"/>
        <w:ind w:left="567" w:hanging="567"/>
        <w:rPr>
          <w:rFonts w:eastAsia="Times New Roman" w:cs="Times New Roman"/>
          <w:szCs w:val="24"/>
          <w:lang w:eastAsia="en-GB"/>
        </w:rPr>
      </w:pPr>
      <w:proofErr w:type="spellStart"/>
      <w:r w:rsidRPr="001563FA">
        <w:rPr>
          <w:rFonts w:eastAsia="Times New Roman" w:cs="Times New Roman"/>
          <w:szCs w:val="24"/>
          <w:lang w:eastAsia="en-GB"/>
        </w:rPr>
        <w:t>DeLisi</w:t>
      </w:r>
      <w:proofErr w:type="spellEnd"/>
      <w:r w:rsidRPr="001563FA">
        <w:rPr>
          <w:rFonts w:eastAsia="Times New Roman" w:cs="Times New Roman"/>
          <w:szCs w:val="24"/>
          <w:lang w:eastAsia="en-GB"/>
        </w:rPr>
        <w:t xml:space="preserve">, R. and </w:t>
      </w:r>
      <w:proofErr w:type="spellStart"/>
      <w:r w:rsidRPr="001563FA">
        <w:rPr>
          <w:rFonts w:eastAsia="Times New Roman" w:cs="Times New Roman"/>
          <w:szCs w:val="24"/>
          <w:lang w:eastAsia="en-GB"/>
        </w:rPr>
        <w:t>Michaeli</w:t>
      </w:r>
      <w:proofErr w:type="spellEnd"/>
      <w:r w:rsidRPr="001563FA">
        <w:rPr>
          <w:rFonts w:eastAsia="Times New Roman" w:cs="Times New Roman"/>
          <w:szCs w:val="24"/>
          <w:lang w:eastAsia="en-GB"/>
        </w:rPr>
        <w:t xml:space="preserve">, D. (2021) </w:t>
      </w:r>
      <w:r w:rsidRPr="001563FA">
        <w:rPr>
          <w:rFonts w:eastAsia="Times New Roman" w:cs="Times New Roman"/>
          <w:i/>
          <w:iCs/>
          <w:szCs w:val="24"/>
          <w:lang w:eastAsia="en-GB"/>
        </w:rPr>
        <w:t>Digital Customer Service: Transforming Customer Experience for an on-screen world</w:t>
      </w:r>
      <w:r w:rsidRPr="001563FA">
        <w:rPr>
          <w:rFonts w:eastAsia="Times New Roman" w:cs="Times New Roman"/>
          <w:szCs w:val="24"/>
          <w:lang w:eastAsia="en-GB"/>
        </w:rPr>
        <w:t xml:space="preserve">. Hoboken, NJ: Wiley. </w:t>
      </w:r>
    </w:p>
    <w:p w:rsidR="001563FA" w:rsidRPr="001563FA" w:rsidRDefault="001563FA" w:rsidP="001563FA">
      <w:pPr>
        <w:pStyle w:val="NormalWeb"/>
        <w:spacing w:line="360" w:lineRule="auto"/>
        <w:ind w:left="567" w:hanging="567"/>
        <w:jc w:val="both"/>
      </w:pPr>
      <w:proofErr w:type="spellStart"/>
      <w:r w:rsidRPr="001563FA">
        <w:t>Friedmann</w:t>
      </w:r>
      <w:proofErr w:type="spellEnd"/>
      <w:r w:rsidRPr="001563FA">
        <w:t xml:space="preserve">, S. (2023) </w:t>
      </w:r>
      <w:r w:rsidRPr="001563FA">
        <w:rPr>
          <w:i/>
          <w:iCs/>
        </w:rPr>
        <w:t>Business Meeting &amp; Event Planning</w:t>
      </w:r>
      <w:r w:rsidRPr="001563FA">
        <w:t xml:space="preserve">. Hoboken, NJ, Hoboken, NJ: John Wiley &amp; Sons, Inc. </w:t>
      </w:r>
    </w:p>
    <w:p w:rsidR="001563FA" w:rsidRPr="001563FA" w:rsidRDefault="001563FA" w:rsidP="001563FA">
      <w:pPr>
        <w:spacing w:before="100" w:beforeAutospacing="1" w:after="100" w:afterAutospacing="1"/>
        <w:ind w:left="567" w:hanging="567"/>
        <w:rPr>
          <w:rFonts w:eastAsia="Times New Roman" w:cs="Times New Roman"/>
          <w:szCs w:val="24"/>
          <w:lang w:eastAsia="en-GB"/>
        </w:rPr>
      </w:pPr>
      <w:r w:rsidRPr="001563FA">
        <w:rPr>
          <w:rFonts w:eastAsia="Times New Roman" w:cs="Times New Roman"/>
          <w:szCs w:val="24"/>
          <w:lang w:eastAsia="en-GB"/>
        </w:rPr>
        <w:t xml:space="preserve">Gillespie, C. (2021) </w:t>
      </w:r>
      <w:r w:rsidRPr="001563FA">
        <w:rPr>
          <w:rFonts w:eastAsia="Times New Roman" w:cs="Times New Roman"/>
          <w:i/>
          <w:iCs/>
          <w:szCs w:val="24"/>
          <w:lang w:eastAsia="en-GB"/>
        </w:rPr>
        <w:t>Customer service skills</w:t>
      </w:r>
      <w:r w:rsidRPr="001563FA">
        <w:rPr>
          <w:rFonts w:eastAsia="Times New Roman" w:cs="Times New Roman"/>
          <w:szCs w:val="24"/>
          <w:lang w:eastAsia="en-GB"/>
        </w:rPr>
        <w:t xml:space="preserve">. s. l., S. l.: University of Strathclyde. </w:t>
      </w:r>
    </w:p>
    <w:p w:rsidR="001563FA" w:rsidRPr="001563FA" w:rsidRDefault="001563FA" w:rsidP="001563FA">
      <w:pPr>
        <w:pStyle w:val="NormalWeb"/>
        <w:spacing w:line="360" w:lineRule="auto"/>
        <w:ind w:left="567" w:hanging="567"/>
        <w:jc w:val="both"/>
      </w:pPr>
      <w:proofErr w:type="spellStart"/>
      <w:r w:rsidRPr="001563FA">
        <w:t>Merli</w:t>
      </w:r>
      <w:proofErr w:type="spellEnd"/>
      <w:r w:rsidRPr="001563FA">
        <w:t xml:space="preserve">, R. </w:t>
      </w:r>
      <w:r w:rsidRPr="001563FA">
        <w:rPr>
          <w:i/>
          <w:iCs/>
        </w:rPr>
        <w:t>et al.</w:t>
      </w:r>
      <w:r w:rsidRPr="001563FA">
        <w:t xml:space="preserve"> (2019) ‘Hotel Green Practices, guest loyalty, and guest satisfaction--model’, </w:t>
      </w:r>
      <w:proofErr w:type="spellStart"/>
      <w:r w:rsidRPr="001563FA">
        <w:rPr>
          <w:i/>
          <w:iCs/>
        </w:rPr>
        <w:t>PsycTESTS</w:t>
      </w:r>
      <w:proofErr w:type="spellEnd"/>
      <w:r w:rsidRPr="001563FA">
        <w:rPr>
          <w:i/>
          <w:iCs/>
        </w:rPr>
        <w:t xml:space="preserve"> Dataset</w:t>
      </w:r>
      <w:r w:rsidRPr="001563FA">
        <w:t xml:space="preserve"> [Preprint]. </w:t>
      </w:r>
      <w:proofErr w:type="spellStart"/>
      <w:r w:rsidRPr="001563FA">
        <w:t>doi:10.1037</w:t>
      </w:r>
      <w:proofErr w:type="spellEnd"/>
      <w:r w:rsidRPr="001563FA">
        <w:t>/</w:t>
      </w:r>
      <w:proofErr w:type="spellStart"/>
      <w:r w:rsidRPr="001563FA">
        <w:t>t77843</w:t>
      </w:r>
      <w:proofErr w:type="spellEnd"/>
      <w:r w:rsidRPr="001563FA">
        <w:t xml:space="preserve">-000. </w:t>
      </w:r>
    </w:p>
    <w:p w:rsidR="001563FA" w:rsidRPr="001563FA" w:rsidRDefault="001563FA" w:rsidP="001563FA">
      <w:pPr>
        <w:spacing w:before="100" w:beforeAutospacing="1" w:after="100" w:afterAutospacing="1"/>
        <w:ind w:left="567" w:hanging="567"/>
        <w:rPr>
          <w:rFonts w:eastAsia="Times New Roman" w:cs="Times New Roman"/>
          <w:szCs w:val="24"/>
          <w:lang w:eastAsia="en-GB"/>
        </w:rPr>
      </w:pPr>
      <w:proofErr w:type="spellStart"/>
      <w:r w:rsidRPr="001563FA">
        <w:rPr>
          <w:rFonts w:eastAsia="Times New Roman" w:cs="Times New Roman"/>
          <w:szCs w:val="24"/>
          <w:lang w:eastAsia="en-GB"/>
        </w:rPr>
        <w:t>Permana</w:t>
      </w:r>
      <w:proofErr w:type="spellEnd"/>
      <w:r w:rsidRPr="001563FA">
        <w:rPr>
          <w:rFonts w:eastAsia="Times New Roman" w:cs="Times New Roman"/>
          <w:szCs w:val="24"/>
          <w:lang w:eastAsia="en-GB"/>
        </w:rPr>
        <w:t xml:space="preserve">, E. </w:t>
      </w:r>
      <w:r w:rsidRPr="001563FA">
        <w:rPr>
          <w:rFonts w:eastAsia="Times New Roman" w:cs="Times New Roman"/>
          <w:i/>
          <w:iCs/>
          <w:szCs w:val="24"/>
          <w:lang w:eastAsia="en-GB"/>
        </w:rPr>
        <w:t>et al.</w:t>
      </w:r>
      <w:r w:rsidRPr="001563FA">
        <w:rPr>
          <w:rFonts w:eastAsia="Times New Roman" w:cs="Times New Roman"/>
          <w:szCs w:val="24"/>
          <w:lang w:eastAsia="en-GB"/>
        </w:rPr>
        <w:t xml:space="preserve"> (2022) ‘Building culinary business performance during the </w:t>
      </w:r>
      <w:proofErr w:type="spellStart"/>
      <w:r w:rsidRPr="001563FA">
        <w:rPr>
          <w:rFonts w:eastAsia="Times New Roman" w:cs="Times New Roman"/>
          <w:szCs w:val="24"/>
          <w:lang w:eastAsia="en-GB"/>
        </w:rPr>
        <w:t>covid</w:t>
      </w:r>
      <w:proofErr w:type="spellEnd"/>
      <w:r w:rsidRPr="001563FA">
        <w:rPr>
          <w:rFonts w:eastAsia="Times New Roman" w:cs="Times New Roman"/>
          <w:szCs w:val="24"/>
          <w:lang w:eastAsia="en-GB"/>
        </w:rPr>
        <w:t xml:space="preserve">-19 pandemic: Transformational leadership as a trigger through digital capabilities’, </w:t>
      </w:r>
      <w:r w:rsidRPr="001563FA">
        <w:rPr>
          <w:rFonts w:eastAsia="Times New Roman" w:cs="Times New Roman"/>
          <w:i/>
          <w:iCs/>
          <w:szCs w:val="24"/>
          <w:lang w:eastAsia="en-GB"/>
        </w:rPr>
        <w:t>Journal of Culinary Science &amp; Technology</w:t>
      </w:r>
      <w:r w:rsidRPr="001563FA">
        <w:rPr>
          <w:rFonts w:eastAsia="Times New Roman" w:cs="Times New Roman"/>
          <w:szCs w:val="24"/>
          <w:lang w:eastAsia="en-GB"/>
        </w:rPr>
        <w:t xml:space="preserve">, pp. 1–21. </w:t>
      </w:r>
      <w:proofErr w:type="spellStart"/>
      <w:r w:rsidRPr="001563FA">
        <w:rPr>
          <w:rFonts w:eastAsia="Times New Roman" w:cs="Times New Roman"/>
          <w:szCs w:val="24"/>
          <w:lang w:eastAsia="en-GB"/>
        </w:rPr>
        <w:t>doi</w:t>
      </w:r>
      <w:proofErr w:type="spellEnd"/>
      <w:r w:rsidRPr="001563FA">
        <w:rPr>
          <w:rFonts w:eastAsia="Times New Roman" w:cs="Times New Roman"/>
          <w:szCs w:val="24"/>
          <w:lang w:eastAsia="en-GB"/>
        </w:rPr>
        <w:t xml:space="preserve">: 10.1080/15428052.2022.2040679. </w:t>
      </w:r>
    </w:p>
    <w:p w:rsidR="001563FA" w:rsidRPr="001563FA" w:rsidRDefault="001563FA" w:rsidP="001563FA">
      <w:pPr>
        <w:spacing w:before="100" w:beforeAutospacing="1" w:after="100" w:afterAutospacing="1"/>
        <w:ind w:left="567" w:hanging="567"/>
        <w:rPr>
          <w:rFonts w:eastAsia="Times New Roman" w:cs="Times New Roman"/>
          <w:szCs w:val="24"/>
          <w:lang w:eastAsia="en-GB"/>
        </w:rPr>
      </w:pPr>
      <w:proofErr w:type="spellStart"/>
      <w:r w:rsidRPr="001563FA">
        <w:rPr>
          <w:rFonts w:eastAsia="Times New Roman" w:cs="Times New Roman"/>
          <w:szCs w:val="24"/>
          <w:lang w:eastAsia="en-GB"/>
        </w:rPr>
        <w:t>Sfenrianto</w:t>
      </w:r>
      <w:proofErr w:type="spellEnd"/>
      <w:r w:rsidRPr="001563FA">
        <w:rPr>
          <w:rFonts w:eastAsia="Times New Roman" w:cs="Times New Roman"/>
          <w:szCs w:val="24"/>
          <w:lang w:eastAsia="en-GB"/>
        </w:rPr>
        <w:t xml:space="preserve">, L. (2021) ‘Customer relationship management (CRM) analysis and design to provide customer service in the Culinary Field (case study restaurant XYZ)’, </w:t>
      </w:r>
      <w:r w:rsidRPr="001563FA">
        <w:rPr>
          <w:rFonts w:eastAsia="Times New Roman" w:cs="Times New Roman"/>
          <w:i/>
          <w:iCs/>
          <w:szCs w:val="24"/>
          <w:lang w:eastAsia="en-GB"/>
        </w:rPr>
        <w:t>Turkish Journal of Computer and Mathematics Education (TURCOMAT)</w:t>
      </w:r>
      <w:r w:rsidRPr="001563FA">
        <w:rPr>
          <w:rFonts w:eastAsia="Times New Roman" w:cs="Times New Roman"/>
          <w:szCs w:val="24"/>
          <w:lang w:eastAsia="en-GB"/>
        </w:rPr>
        <w:t xml:space="preserve">, 12(6), pp. 2785–2809. </w:t>
      </w:r>
      <w:proofErr w:type="spellStart"/>
      <w:r w:rsidRPr="001563FA">
        <w:rPr>
          <w:rFonts w:eastAsia="Times New Roman" w:cs="Times New Roman"/>
          <w:szCs w:val="24"/>
          <w:lang w:eastAsia="en-GB"/>
        </w:rPr>
        <w:t>doi</w:t>
      </w:r>
      <w:proofErr w:type="spellEnd"/>
      <w:r w:rsidRPr="001563FA">
        <w:rPr>
          <w:rFonts w:eastAsia="Times New Roman" w:cs="Times New Roman"/>
          <w:szCs w:val="24"/>
          <w:lang w:eastAsia="en-GB"/>
        </w:rPr>
        <w:t>: 10.17762/</w:t>
      </w:r>
      <w:proofErr w:type="spellStart"/>
      <w:proofErr w:type="gramStart"/>
      <w:r w:rsidRPr="001563FA">
        <w:rPr>
          <w:rFonts w:eastAsia="Times New Roman" w:cs="Times New Roman"/>
          <w:szCs w:val="24"/>
          <w:lang w:eastAsia="en-GB"/>
        </w:rPr>
        <w:t>turcomat.v</w:t>
      </w:r>
      <w:proofErr w:type="gramEnd"/>
      <w:r w:rsidRPr="001563FA">
        <w:rPr>
          <w:rFonts w:eastAsia="Times New Roman" w:cs="Times New Roman"/>
          <w:szCs w:val="24"/>
          <w:lang w:eastAsia="en-GB"/>
        </w:rPr>
        <w:t>12i6.5787</w:t>
      </w:r>
      <w:proofErr w:type="spellEnd"/>
      <w:r w:rsidRPr="001563FA">
        <w:rPr>
          <w:rFonts w:eastAsia="Times New Roman" w:cs="Times New Roman"/>
          <w:szCs w:val="24"/>
          <w:lang w:eastAsia="en-GB"/>
        </w:rPr>
        <w:t xml:space="preserve">. </w:t>
      </w:r>
    </w:p>
    <w:p w:rsidR="001563FA" w:rsidRPr="001563FA" w:rsidRDefault="001563FA" w:rsidP="001563FA">
      <w:pPr>
        <w:pStyle w:val="NormalWeb"/>
        <w:spacing w:line="360" w:lineRule="auto"/>
        <w:ind w:left="567" w:hanging="567"/>
        <w:jc w:val="both"/>
      </w:pPr>
      <w:r w:rsidRPr="001563FA">
        <w:t xml:space="preserve">Susskind, A.M., </w:t>
      </w:r>
      <w:proofErr w:type="spellStart"/>
      <w:r w:rsidRPr="001563FA">
        <w:t>Kacmar</w:t>
      </w:r>
      <w:proofErr w:type="spellEnd"/>
      <w:r w:rsidRPr="001563FA">
        <w:t xml:space="preserve">, K.M. and </w:t>
      </w:r>
      <w:proofErr w:type="spellStart"/>
      <w:r w:rsidRPr="001563FA">
        <w:t>Borchgrevink</w:t>
      </w:r>
      <w:proofErr w:type="spellEnd"/>
      <w:r w:rsidRPr="001563FA">
        <w:t xml:space="preserve">, C.P. (2019) ‘3. the relationship of service providers’ perceptions of service climate to guest satisfaction, return intentions, and firm performance’, </w:t>
      </w:r>
      <w:r w:rsidRPr="001563FA">
        <w:rPr>
          <w:i/>
          <w:iCs/>
        </w:rPr>
        <w:t>The Next Frontier of Restaurant Management</w:t>
      </w:r>
      <w:r w:rsidRPr="001563FA">
        <w:t xml:space="preserve">, pp. 54–66. </w:t>
      </w:r>
      <w:proofErr w:type="spellStart"/>
      <w:r w:rsidRPr="001563FA">
        <w:t>doi:10.7591</w:t>
      </w:r>
      <w:proofErr w:type="spellEnd"/>
      <w:r w:rsidRPr="001563FA">
        <w:t xml:space="preserve">/9781501736520-006. </w:t>
      </w:r>
    </w:p>
    <w:p w:rsidR="001563FA" w:rsidRPr="001563FA" w:rsidRDefault="001563FA" w:rsidP="001563FA">
      <w:pPr>
        <w:spacing w:before="100" w:beforeAutospacing="1" w:after="100" w:afterAutospacing="1"/>
        <w:ind w:left="567" w:hanging="567"/>
        <w:rPr>
          <w:rFonts w:eastAsia="Times New Roman" w:cs="Times New Roman"/>
          <w:szCs w:val="24"/>
          <w:lang w:eastAsia="en-GB"/>
        </w:rPr>
      </w:pPr>
      <w:r w:rsidRPr="001563FA">
        <w:rPr>
          <w:rFonts w:eastAsia="Times New Roman" w:cs="Times New Roman"/>
          <w:szCs w:val="24"/>
          <w:lang w:eastAsia="en-GB"/>
        </w:rPr>
        <w:t xml:space="preserve">Torres, E. N. and Zhang, T. (2022) ‘Service quality’, </w:t>
      </w:r>
      <w:r w:rsidRPr="001563FA">
        <w:rPr>
          <w:rFonts w:eastAsia="Times New Roman" w:cs="Times New Roman"/>
          <w:i/>
          <w:iCs/>
          <w:szCs w:val="24"/>
          <w:lang w:eastAsia="en-GB"/>
        </w:rPr>
        <w:t>Customer Service Marketing</w:t>
      </w:r>
      <w:r w:rsidRPr="001563FA">
        <w:rPr>
          <w:rFonts w:eastAsia="Times New Roman" w:cs="Times New Roman"/>
          <w:szCs w:val="24"/>
          <w:lang w:eastAsia="en-GB"/>
        </w:rPr>
        <w:t xml:space="preserve">, pp. 41–61. </w:t>
      </w:r>
      <w:proofErr w:type="spellStart"/>
      <w:r w:rsidRPr="001563FA">
        <w:rPr>
          <w:rFonts w:eastAsia="Times New Roman" w:cs="Times New Roman"/>
          <w:szCs w:val="24"/>
          <w:lang w:eastAsia="en-GB"/>
        </w:rPr>
        <w:t>doi</w:t>
      </w:r>
      <w:proofErr w:type="spellEnd"/>
      <w:r w:rsidRPr="001563FA">
        <w:rPr>
          <w:rFonts w:eastAsia="Times New Roman" w:cs="Times New Roman"/>
          <w:szCs w:val="24"/>
          <w:lang w:eastAsia="en-GB"/>
        </w:rPr>
        <w:t xml:space="preserve">: 10.4324/9780429263965-3. </w:t>
      </w:r>
    </w:p>
    <w:p w:rsidR="001563FA" w:rsidRPr="001563FA" w:rsidRDefault="001563FA" w:rsidP="001563FA">
      <w:pPr>
        <w:spacing w:before="100" w:beforeAutospacing="1" w:after="100" w:afterAutospacing="1"/>
        <w:ind w:left="567" w:hanging="567"/>
        <w:rPr>
          <w:rFonts w:eastAsia="Times New Roman" w:cs="Times New Roman"/>
          <w:szCs w:val="24"/>
          <w:lang w:eastAsia="en-GB"/>
        </w:rPr>
      </w:pPr>
      <w:proofErr w:type="spellStart"/>
      <w:r w:rsidRPr="001563FA">
        <w:rPr>
          <w:rFonts w:eastAsia="Times New Roman" w:cs="Times New Roman"/>
          <w:szCs w:val="24"/>
          <w:lang w:eastAsia="en-GB"/>
        </w:rPr>
        <w:lastRenderedPageBreak/>
        <w:t>Trustpilot</w:t>
      </w:r>
      <w:proofErr w:type="spellEnd"/>
      <w:r w:rsidRPr="001563FA">
        <w:rPr>
          <w:rFonts w:eastAsia="Times New Roman" w:cs="Times New Roman"/>
          <w:szCs w:val="24"/>
          <w:lang w:eastAsia="en-GB"/>
        </w:rPr>
        <w:t xml:space="preserve"> (2023) </w:t>
      </w:r>
      <w:r w:rsidRPr="001563FA">
        <w:rPr>
          <w:rFonts w:eastAsia="Times New Roman" w:cs="Times New Roman"/>
          <w:i/>
          <w:iCs/>
          <w:szCs w:val="24"/>
          <w:lang w:eastAsia="en-GB"/>
        </w:rPr>
        <w:t>KFC 5 stars. check out the full review</w:t>
      </w:r>
      <w:r w:rsidRPr="001563FA">
        <w:rPr>
          <w:rFonts w:eastAsia="Times New Roman" w:cs="Times New Roman"/>
          <w:szCs w:val="24"/>
          <w:lang w:eastAsia="en-GB"/>
        </w:rPr>
        <w:t xml:space="preserve">, </w:t>
      </w:r>
      <w:proofErr w:type="spellStart"/>
      <w:r w:rsidRPr="001563FA">
        <w:rPr>
          <w:rFonts w:eastAsia="Times New Roman" w:cs="Times New Roman"/>
          <w:i/>
          <w:iCs/>
          <w:szCs w:val="24"/>
          <w:lang w:eastAsia="en-GB"/>
        </w:rPr>
        <w:t>Trustpilot</w:t>
      </w:r>
      <w:proofErr w:type="spellEnd"/>
      <w:r w:rsidRPr="001563FA">
        <w:rPr>
          <w:rFonts w:eastAsia="Times New Roman" w:cs="Times New Roman"/>
          <w:szCs w:val="24"/>
          <w:lang w:eastAsia="en-GB"/>
        </w:rPr>
        <w:t xml:space="preserve">. Available at: https://www.trustpilot.com/reviews/646b6c10019539bbf68c73a9 (Accessed: 7 June 2023). </w:t>
      </w:r>
    </w:p>
    <w:p w:rsidR="001563FA" w:rsidRPr="001563FA" w:rsidRDefault="001563FA" w:rsidP="001563FA">
      <w:pPr>
        <w:spacing w:before="100" w:beforeAutospacing="1" w:after="100" w:afterAutospacing="1"/>
        <w:ind w:left="567" w:hanging="567"/>
        <w:rPr>
          <w:rFonts w:eastAsia="Times New Roman" w:cs="Times New Roman"/>
          <w:szCs w:val="24"/>
          <w:lang w:eastAsia="en-GB"/>
        </w:rPr>
      </w:pPr>
      <w:r w:rsidRPr="001563FA">
        <w:rPr>
          <w:rFonts w:eastAsia="Times New Roman" w:cs="Times New Roman"/>
          <w:szCs w:val="24"/>
          <w:lang w:eastAsia="en-GB"/>
        </w:rPr>
        <w:t xml:space="preserve">Tuan, N. M. (2021) ‘Service quality, customer experience and commitment affecting customer satisfaction in Vietnamese Hotel Industry’, </w:t>
      </w:r>
      <w:r w:rsidRPr="001563FA">
        <w:rPr>
          <w:rFonts w:eastAsia="Times New Roman" w:cs="Times New Roman"/>
          <w:i/>
          <w:iCs/>
          <w:szCs w:val="24"/>
          <w:lang w:eastAsia="en-GB"/>
        </w:rPr>
        <w:t>INTERNATIONAL JOURNAL OF MULTIDISCIPLINARY RESEARCH AND ANALYSIS</w:t>
      </w:r>
      <w:r w:rsidRPr="001563FA">
        <w:rPr>
          <w:rFonts w:eastAsia="Times New Roman" w:cs="Times New Roman"/>
          <w:szCs w:val="24"/>
          <w:lang w:eastAsia="en-GB"/>
        </w:rPr>
        <w:t xml:space="preserve">, 04(01). </w:t>
      </w:r>
      <w:proofErr w:type="spellStart"/>
      <w:r w:rsidRPr="001563FA">
        <w:rPr>
          <w:rFonts w:eastAsia="Times New Roman" w:cs="Times New Roman"/>
          <w:szCs w:val="24"/>
          <w:lang w:eastAsia="en-GB"/>
        </w:rPr>
        <w:t>doi</w:t>
      </w:r>
      <w:proofErr w:type="spellEnd"/>
      <w:r w:rsidRPr="001563FA">
        <w:rPr>
          <w:rFonts w:eastAsia="Times New Roman" w:cs="Times New Roman"/>
          <w:szCs w:val="24"/>
          <w:lang w:eastAsia="en-GB"/>
        </w:rPr>
        <w:t>: 10.47191/</w:t>
      </w:r>
      <w:proofErr w:type="spellStart"/>
      <w:r w:rsidRPr="001563FA">
        <w:rPr>
          <w:rFonts w:eastAsia="Times New Roman" w:cs="Times New Roman"/>
          <w:szCs w:val="24"/>
          <w:lang w:eastAsia="en-GB"/>
        </w:rPr>
        <w:t>ijmra</w:t>
      </w:r>
      <w:proofErr w:type="spellEnd"/>
      <w:r w:rsidRPr="001563FA">
        <w:rPr>
          <w:rFonts w:eastAsia="Times New Roman" w:cs="Times New Roman"/>
          <w:szCs w:val="24"/>
          <w:lang w:eastAsia="en-GB"/>
        </w:rPr>
        <w:t>/</w:t>
      </w:r>
      <w:proofErr w:type="spellStart"/>
      <w:r w:rsidRPr="001563FA">
        <w:rPr>
          <w:rFonts w:eastAsia="Times New Roman" w:cs="Times New Roman"/>
          <w:szCs w:val="24"/>
          <w:lang w:eastAsia="en-GB"/>
        </w:rPr>
        <w:t>v4</w:t>
      </w:r>
      <w:proofErr w:type="spellEnd"/>
      <w:r w:rsidRPr="001563FA">
        <w:rPr>
          <w:rFonts w:eastAsia="Times New Roman" w:cs="Times New Roman"/>
          <w:szCs w:val="24"/>
          <w:lang w:eastAsia="en-GB"/>
        </w:rPr>
        <w:t>-</w:t>
      </w:r>
      <w:proofErr w:type="spellStart"/>
      <w:r w:rsidRPr="001563FA">
        <w:rPr>
          <w:rFonts w:eastAsia="Times New Roman" w:cs="Times New Roman"/>
          <w:szCs w:val="24"/>
          <w:lang w:eastAsia="en-GB"/>
        </w:rPr>
        <w:t>i1</w:t>
      </w:r>
      <w:proofErr w:type="spellEnd"/>
      <w:r w:rsidRPr="001563FA">
        <w:rPr>
          <w:rFonts w:eastAsia="Times New Roman" w:cs="Times New Roman"/>
          <w:szCs w:val="24"/>
          <w:lang w:eastAsia="en-GB"/>
        </w:rPr>
        <w:t xml:space="preserve">-11. </w:t>
      </w:r>
    </w:p>
    <w:p w:rsidR="001563FA" w:rsidRPr="001563FA" w:rsidRDefault="001563FA" w:rsidP="001563FA">
      <w:pPr>
        <w:spacing w:before="100" w:beforeAutospacing="1" w:after="100" w:afterAutospacing="1"/>
        <w:ind w:left="567" w:hanging="567"/>
        <w:rPr>
          <w:rFonts w:eastAsia="Times New Roman" w:cs="Times New Roman"/>
          <w:szCs w:val="24"/>
          <w:lang w:eastAsia="en-GB"/>
        </w:rPr>
      </w:pPr>
      <w:r w:rsidRPr="001563FA">
        <w:rPr>
          <w:rFonts w:eastAsia="Times New Roman" w:cs="Times New Roman"/>
          <w:szCs w:val="24"/>
          <w:lang w:eastAsia="en-GB"/>
        </w:rPr>
        <w:t xml:space="preserve">‘Enhancing experiences with Customer Service’ (2015) </w:t>
      </w:r>
      <w:r w:rsidRPr="001563FA">
        <w:rPr>
          <w:rFonts w:eastAsia="Times New Roman" w:cs="Times New Roman"/>
          <w:i/>
          <w:iCs/>
          <w:szCs w:val="24"/>
          <w:lang w:eastAsia="en-GB"/>
        </w:rPr>
        <w:t xml:space="preserve">Enhancing Experiences </w:t>
      </w:r>
      <w:proofErr w:type="gramStart"/>
      <w:r w:rsidRPr="001563FA">
        <w:rPr>
          <w:rFonts w:eastAsia="Times New Roman" w:cs="Times New Roman"/>
          <w:i/>
          <w:iCs/>
          <w:szCs w:val="24"/>
          <w:lang w:eastAsia="en-GB"/>
        </w:rPr>
        <w:t>With</w:t>
      </w:r>
      <w:proofErr w:type="gramEnd"/>
      <w:r w:rsidRPr="001563FA">
        <w:rPr>
          <w:rFonts w:eastAsia="Times New Roman" w:cs="Times New Roman"/>
          <w:i/>
          <w:iCs/>
          <w:szCs w:val="24"/>
          <w:lang w:eastAsia="en-GB"/>
        </w:rPr>
        <w:t xml:space="preserve"> Customer Service</w:t>
      </w:r>
      <w:r w:rsidRPr="001563FA">
        <w:rPr>
          <w:rFonts w:eastAsia="Times New Roman" w:cs="Times New Roman"/>
          <w:szCs w:val="24"/>
          <w:lang w:eastAsia="en-GB"/>
        </w:rPr>
        <w:t xml:space="preserve">. </w:t>
      </w:r>
      <w:proofErr w:type="spellStart"/>
      <w:r w:rsidRPr="001563FA">
        <w:rPr>
          <w:rFonts w:eastAsia="Times New Roman" w:cs="Times New Roman"/>
          <w:szCs w:val="24"/>
          <w:lang w:eastAsia="en-GB"/>
        </w:rPr>
        <w:t>doi</w:t>
      </w:r>
      <w:proofErr w:type="spellEnd"/>
      <w:r w:rsidRPr="001563FA">
        <w:rPr>
          <w:rFonts w:eastAsia="Times New Roman" w:cs="Times New Roman"/>
          <w:szCs w:val="24"/>
          <w:lang w:eastAsia="en-GB"/>
        </w:rPr>
        <w:t xml:space="preserve">: 10.5040/9781350960442. </w:t>
      </w:r>
    </w:p>
    <w:p w:rsidR="001563FA" w:rsidRPr="001563FA" w:rsidRDefault="001563FA" w:rsidP="001563FA"/>
    <w:sectPr w:rsidR="001563FA" w:rsidRPr="001563FA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F5AA4" w:rsidRDefault="00AF5AA4" w:rsidP="001A637E">
      <w:pPr>
        <w:spacing w:after="0" w:line="240" w:lineRule="auto"/>
      </w:pPr>
      <w:r>
        <w:separator/>
      </w:r>
    </w:p>
  </w:endnote>
  <w:endnote w:type="continuationSeparator" w:id="0">
    <w:p w:rsidR="00AF5AA4" w:rsidRDefault="00AF5AA4" w:rsidP="001A63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A3895" w:rsidRDefault="001A389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52286154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1A637E" w:rsidRDefault="001A637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A3895"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:rsidR="001A637E" w:rsidRDefault="001A637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A3895" w:rsidRDefault="001A389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F5AA4" w:rsidRDefault="00AF5AA4" w:rsidP="001A637E">
      <w:pPr>
        <w:spacing w:after="0" w:line="240" w:lineRule="auto"/>
      </w:pPr>
      <w:r>
        <w:separator/>
      </w:r>
    </w:p>
  </w:footnote>
  <w:footnote w:type="continuationSeparator" w:id="0">
    <w:p w:rsidR="00AF5AA4" w:rsidRDefault="00AF5AA4" w:rsidP="001A63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A3895" w:rsidRDefault="001A389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A3895" w:rsidRDefault="001A389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A3895" w:rsidRDefault="001A389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2NjC1MDczNrc0srQ0MDZW0lEKTi0uzszPAykwrgUAo6+thSwAAAA="/>
  </w:docVars>
  <w:rsids>
    <w:rsidRoot w:val="00AD234B"/>
    <w:rsid w:val="00033FCA"/>
    <w:rsid w:val="00071B76"/>
    <w:rsid w:val="000A58D6"/>
    <w:rsid w:val="000C1AFF"/>
    <w:rsid w:val="000C49C5"/>
    <w:rsid w:val="000E44B5"/>
    <w:rsid w:val="001563FA"/>
    <w:rsid w:val="001A3895"/>
    <w:rsid w:val="001A637E"/>
    <w:rsid w:val="001E5B17"/>
    <w:rsid w:val="00203282"/>
    <w:rsid w:val="00243F23"/>
    <w:rsid w:val="002511AD"/>
    <w:rsid w:val="00260DD5"/>
    <w:rsid w:val="0057342C"/>
    <w:rsid w:val="006223A9"/>
    <w:rsid w:val="00682139"/>
    <w:rsid w:val="00684BAA"/>
    <w:rsid w:val="00750F37"/>
    <w:rsid w:val="00766AF7"/>
    <w:rsid w:val="00795C3C"/>
    <w:rsid w:val="0080031A"/>
    <w:rsid w:val="00875AAC"/>
    <w:rsid w:val="00891794"/>
    <w:rsid w:val="008A537B"/>
    <w:rsid w:val="008C4508"/>
    <w:rsid w:val="008D7836"/>
    <w:rsid w:val="009024AC"/>
    <w:rsid w:val="009864FE"/>
    <w:rsid w:val="009C73F0"/>
    <w:rsid w:val="00A312B6"/>
    <w:rsid w:val="00A36A01"/>
    <w:rsid w:val="00A934B1"/>
    <w:rsid w:val="00A93869"/>
    <w:rsid w:val="00AD234B"/>
    <w:rsid w:val="00AD3A88"/>
    <w:rsid w:val="00AD64E9"/>
    <w:rsid w:val="00AF5AA4"/>
    <w:rsid w:val="00B15D2B"/>
    <w:rsid w:val="00B8258D"/>
    <w:rsid w:val="00C66A9D"/>
    <w:rsid w:val="00D0708B"/>
    <w:rsid w:val="00DF34B6"/>
    <w:rsid w:val="00DF3868"/>
    <w:rsid w:val="00E0776C"/>
    <w:rsid w:val="00E95122"/>
    <w:rsid w:val="00EA2D71"/>
    <w:rsid w:val="00EA3F31"/>
    <w:rsid w:val="00EB4DC6"/>
    <w:rsid w:val="00F824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CEC8118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D64E9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AD64E9"/>
    <w:pPr>
      <w:keepNext/>
      <w:keepLines/>
      <w:spacing w:before="240" w:after="0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D64E9"/>
    <w:pPr>
      <w:keepNext/>
      <w:keepLines/>
      <w:spacing w:before="40" w:after="0"/>
      <w:outlineLvl w:val="1"/>
    </w:pPr>
    <w:rPr>
      <w:rFonts w:eastAsiaTheme="majorEastAsia" w:cstheme="majorBidi"/>
      <w:b/>
      <w:color w:val="002060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864FE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64E9"/>
    <w:rPr>
      <w:rFonts w:ascii="Times New Roman" w:eastAsiaTheme="majorEastAsia" w:hAnsi="Times New Roman" w:cstheme="majorBidi"/>
      <w:b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D64E9"/>
    <w:rPr>
      <w:rFonts w:ascii="Times New Roman" w:eastAsiaTheme="majorEastAsia" w:hAnsi="Times New Roman" w:cstheme="majorBidi"/>
      <w:b/>
      <w:color w:val="002060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0C49C5"/>
    <w:pPr>
      <w:spacing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  <w:sz w:val="32"/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0C49C5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C49C5"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750F37"/>
    <w:pPr>
      <w:spacing w:after="100"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9864FE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er-text">
    <w:name w:val="header-text"/>
    <w:basedOn w:val="DefaultParagraphFont"/>
    <w:rsid w:val="009864FE"/>
  </w:style>
  <w:style w:type="paragraph" w:styleId="NormalWeb">
    <w:name w:val="Normal (Web)"/>
    <w:basedOn w:val="Normal"/>
    <w:uiPriority w:val="99"/>
    <w:semiHidden/>
    <w:unhideWhenUsed/>
    <w:rsid w:val="009864FE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1A63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637E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1A63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637E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85825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148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6402062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1057028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1886767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547837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7897830">
          <w:marLeft w:val="0"/>
          <w:marRight w:val="0"/>
          <w:marTop w:val="600"/>
          <w:marBottom w:val="6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8393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8486039">
              <w:marLeft w:val="-240"/>
              <w:marRight w:val="-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49265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5482908">
                      <w:marLeft w:val="75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22089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3402876">
                          <w:marLeft w:val="-240"/>
                          <w:marRight w:val="-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962037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2300458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144183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9819606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9607787">
                      <w:marLeft w:val="0"/>
                      <w:marRight w:val="0"/>
                      <w:marTop w:val="15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14232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12245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8282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2296663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388038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9054607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9011221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9380060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2938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4976873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4921207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813193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0062963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2058919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7940877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0792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956162B-8095-4DFD-A7C7-13E09B669CE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1802</Words>
  <Characters>10275</Characters>
  <Application>Microsoft Office Word</Application>
  <DocSecurity>0</DocSecurity>
  <Lines>85</Lines>
  <Paragraphs>24</Paragraphs>
  <ScaleCrop>false</ScaleCrop>
  <Company/>
  <LinksUpToDate>false</LinksUpToDate>
  <CharactersWithSpaces>12053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2023-06-07T12:02:00Z</dcterms:created>
  <dcterms:modified xsi:type="dcterms:W3CDTF">2023-06-07T12:02:00Z</dcterms:modified>
</cp:coreProperties>
</file>