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663E7E43" w:rsidR="7F0A2F8E" w:rsidRDefault="00D93FD6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067ECB27" wp14:editId="09D6D1FC">
                <wp:extent cx="4937760" cy="6583861"/>
                <wp:effectExtent l="0" t="0" r="0" b="7620"/>
                <wp:docPr id="204057152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40571525" name="Picture 2040571525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81920" cy="664274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7FB05C8" w14:textId="1AC64ADA" w:rsidR="00355CDA" w:rsidRDefault="00355CDA">
      <w:pPr>
        <w:rPr>
          <w:b/>
          <w:bCs/>
        </w:rPr>
      </w:pP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3FF0898A" w14:textId="5695A37D" w:rsidR="005A30F6" w:rsidRPr="005A30F6" w:rsidRDefault="003A1898" w:rsidP="005A30F6">
      <w:pPr>
        <w:pStyle w:val="ListParagraph"/>
        <w:rPr>
          <w:b/>
          <w:bCs/>
        </w:rPr>
      </w:pPr>
      <w:r>
        <w:rPr>
          <w:b/>
          <w:bCs/>
        </w:rPr>
        <w:t>Ans:</w:t>
      </w:r>
      <w:r w:rsidR="00C841C4">
        <w:rPr>
          <w:b/>
          <w:bCs/>
        </w:rPr>
        <w:t xml:space="preserve"> </w:t>
      </w:r>
      <w:r w:rsidR="009F640E" w:rsidRPr="00934B84">
        <w:t>How s</w:t>
      </w:r>
      <w:r w:rsidR="00C841C4" w:rsidRPr="00934B84">
        <w:t xml:space="preserve">ocial media </w:t>
      </w:r>
      <w:r w:rsidR="00C101F0" w:rsidRPr="00934B84">
        <w:t>has changed our business</w:t>
      </w:r>
      <w:r w:rsidR="00E105F7" w:rsidRPr="00934B84">
        <w:t xml:space="preserve">. </w:t>
      </w:r>
      <w:r w:rsidR="00400098" w:rsidRPr="00934B84">
        <w:t xml:space="preserve">The </w:t>
      </w:r>
      <w:r w:rsidR="00B76A18" w:rsidRPr="00934B84">
        <w:t xml:space="preserve">effect of </w:t>
      </w:r>
      <w:r w:rsidR="00400098" w:rsidRPr="00934B84">
        <w:t xml:space="preserve">social media in terms of helping small businesses to grow. </w:t>
      </w: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06821232" w14:textId="4270F9F1" w:rsidR="00412DFF" w:rsidRPr="00412DFF" w:rsidRDefault="005A30F6" w:rsidP="00412DFF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  <w:r w:rsidR="008E7506">
        <w:rPr>
          <w:b/>
          <w:bCs/>
        </w:rPr>
        <w:t xml:space="preserve"> </w:t>
      </w:r>
      <w:r w:rsidR="00412DFF">
        <w:rPr>
          <w:b/>
          <w:bCs/>
        </w:rPr>
        <w:t xml:space="preserve"> </w:t>
      </w:r>
    </w:p>
    <w:p w14:paraId="2A869344" w14:textId="3FE89416" w:rsidR="005201FA" w:rsidRPr="005201FA" w:rsidRDefault="00412DFF" w:rsidP="005201FA">
      <w:pPr>
        <w:pStyle w:val="ListParagraph"/>
        <w:rPr>
          <w:b/>
          <w:bCs/>
        </w:rPr>
      </w:pPr>
      <w:r>
        <w:rPr>
          <w:b/>
          <w:bCs/>
        </w:rPr>
        <w:t xml:space="preserve">Ans: </w:t>
      </w:r>
      <w:r w:rsidR="005A4486" w:rsidRPr="00934B84">
        <w:t xml:space="preserve">One </w:t>
      </w:r>
      <w:r w:rsidR="007A61D7" w:rsidRPr="00934B84">
        <w:t>key point that supports this idea is the ‘</w:t>
      </w:r>
      <w:r w:rsidR="003209C7" w:rsidRPr="00934B84">
        <w:t xml:space="preserve">increase in trade to </w:t>
      </w:r>
      <w:r w:rsidR="00F05EDF" w:rsidRPr="00934B84">
        <w:t>viral videos</w:t>
      </w:r>
      <w:r w:rsidR="007A61D7" w:rsidRPr="00934B84">
        <w:t>.’</w:t>
      </w:r>
      <w:r w:rsidR="00B25829" w:rsidRPr="00934B84">
        <w:t xml:space="preserve"> </w:t>
      </w:r>
      <w:r w:rsidR="00E73D12" w:rsidRPr="00934B84">
        <w:t xml:space="preserve">The </w:t>
      </w:r>
      <w:r w:rsidR="00BB2D1B" w:rsidRPr="00934B84">
        <w:t xml:space="preserve">jacket potato stall </w:t>
      </w:r>
      <w:r w:rsidR="00402C56" w:rsidRPr="00934B84">
        <w:t xml:space="preserve">by </w:t>
      </w:r>
      <w:proofErr w:type="spellStart"/>
      <w:r w:rsidR="005C4294" w:rsidRPr="00934B84">
        <w:t>Spudman</w:t>
      </w:r>
      <w:proofErr w:type="spellEnd"/>
      <w:r w:rsidR="002A0193" w:rsidRPr="00934B84">
        <w:t xml:space="preserve"> (Ben Newman) </w:t>
      </w:r>
      <w:r w:rsidR="00911C14" w:rsidRPr="00934B84">
        <w:t xml:space="preserve">was besieged with customers after </w:t>
      </w:r>
      <w:r w:rsidR="000B69CB" w:rsidRPr="00934B84">
        <w:t>bec</w:t>
      </w:r>
      <w:r w:rsidR="00911C14" w:rsidRPr="00934B84">
        <w:t>oming</w:t>
      </w:r>
      <w:r w:rsidR="007A61D7" w:rsidRPr="00934B84">
        <w:t xml:space="preserve"> viral</w:t>
      </w:r>
      <w:r w:rsidR="000B69CB" w:rsidRPr="00934B84">
        <w:t xml:space="preserve"> which </w:t>
      </w:r>
      <w:r w:rsidR="00402C56" w:rsidRPr="00934B84">
        <w:t>boosted</w:t>
      </w:r>
      <w:r w:rsidR="000B69CB" w:rsidRPr="00934B84">
        <w:t xml:space="preserve"> the business’ </w:t>
      </w:r>
      <w:r w:rsidR="00402C56" w:rsidRPr="00934B84">
        <w:t>popularity and increased sales.</w:t>
      </w:r>
      <w:r w:rsidR="00402C56">
        <w:rPr>
          <w:b/>
          <w:bCs/>
        </w:rPr>
        <w:t xml:space="preserve"> 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0F9B702" w14:textId="5F65B4A6" w:rsidR="00346B49" w:rsidRPr="00346B49" w:rsidRDefault="005A30F6" w:rsidP="00346B49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399D4F80" w:rsidR="005A30F6" w:rsidRPr="005A30F6" w:rsidRDefault="00346B49" w:rsidP="005A30F6">
      <w:pPr>
        <w:pStyle w:val="ListParagraph"/>
        <w:rPr>
          <w:b/>
          <w:bCs/>
        </w:rPr>
      </w:pPr>
      <w:r>
        <w:rPr>
          <w:b/>
          <w:bCs/>
        </w:rPr>
        <w:t xml:space="preserve">Ans: </w:t>
      </w:r>
      <w:r w:rsidR="00707398" w:rsidRPr="00934B84">
        <w:t xml:space="preserve">A different key point that supports the main idea is how </w:t>
      </w:r>
      <w:r w:rsidR="001E63BF" w:rsidRPr="00934B84">
        <w:t xml:space="preserve">traders easily reach their new customers through social media. </w:t>
      </w:r>
      <w:r w:rsidR="000A547E" w:rsidRPr="00934B84">
        <w:t xml:space="preserve">More </w:t>
      </w:r>
      <w:r w:rsidR="004828F0" w:rsidRPr="00934B84">
        <w:t xml:space="preserve">than 200 million </w:t>
      </w:r>
      <w:r w:rsidR="008F43C5" w:rsidRPr="00934B84">
        <w:t>businesses</w:t>
      </w:r>
      <w:r w:rsidR="004828F0" w:rsidRPr="00934B84">
        <w:t xml:space="preserve"> are now using Instagram </w:t>
      </w:r>
      <w:r w:rsidR="00BD70F8" w:rsidRPr="00934B84">
        <w:t xml:space="preserve">and 1.5 million </w:t>
      </w:r>
      <w:r w:rsidR="008F43C5" w:rsidRPr="00934B84">
        <w:t xml:space="preserve">businesses </w:t>
      </w:r>
      <w:r w:rsidR="00BD70F8" w:rsidRPr="00934B84">
        <w:t xml:space="preserve">in </w:t>
      </w:r>
      <w:r w:rsidR="008F43C5" w:rsidRPr="00934B84">
        <w:t xml:space="preserve">the </w:t>
      </w:r>
      <w:r w:rsidR="00BD70F8" w:rsidRPr="00934B84">
        <w:t>U</w:t>
      </w:r>
      <w:r w:rsidR="008F43C5" w:rsidRPr="00934B84">
        <w:t>K</w:t>
      </w:r>
      <w:r w:rsidR="00BD70F8" w:rsidRPr="00934B84">
        <w:t xml:space="preserve"> are now viral on </w:t>
      </w:r>
      <w:r w:rsidR="00D87A1B" w:rsidRPr="00934B84">
        <w:t>TikTok</w:t>
      </w:r>
      <w:r w:rsidR="00C30276" w:rsidRPr="00934B84">
        <w:t xml:space="preserve"> which rea</w:t>
      </w:r>
      <w:r w:rsidR="00D7069B" w:rsidRPr="00934B84">
        <w:t xml:space="preserve">ches new </w:t>
      </w:r>
      <w:r w:rsidR="00D87A1B" w:rsidRPr="00934B84">
        <w:t>customers</w:t>
      </w:r>
      <w:r w:rsidR="00D7069B" w:rsidRPr="00934B84">
        <w:t xml:space="preserve"> and </w:t>
      </w:r>
      <w:r w:rsidR="001545B0" w:rsidRPr="00934B84">
        <w:t>possible cu</w:t>
      </w:r>
      <w:r w:rsidR="000F5DED" w:rsidRPr="00934B84">
        <w:t xml:space="preserve">stomers </w:t>
      </w:r>
      <w:r w:rsidR="004120CF" w:rsidRPr="00934B84">
        <w:t>around the world</w:t>
      </w:r>
      <w:r w:rsidR="00D7069B" w:rsidRPr="00934B84">
        <w:t>.</w:t>
      </w:r>
      <w:r w:rsidR="00E129E1" w:rsidRPr="00934B84">
        <w:t xml:space="preserve"> </w:t>
      </w:r>
      <w:r w:rsidR="00963604" w:rsidRPr="00934B84">
        <w:t>Many businesses in Essex are</w:t>
      </w:r>
      <w:r w:rsidR="00E129E1" w:rsidRPr="00934B84">
        <w:t xml:space="preserve"> enjoying this </w:t>
      </w:r>
      <w:r w:rsidR="00AB644F" w:rsidRPr="00934B84">
        <w:t>boost in sales and visits after going viral.</w:t>
      </w:r>
      <w:r w:rsidR="00AB644F">
        <w:rPr>
          <w:b/>
          <w:bCs/>
        </w:rPr>
        <w:t xml:space="preserve"> </w:t>
      </w:r>
    </w:p>
    <w:p w14:paraId="330C98AA" w14:textId="77777777" w:rsidR="005A30F6" w:rsidRPr="00934B84" w:rsidRDefault="005A30F6" w:rsidP="005A30F6"/>
    <w:p w14:paraId="10F0D0A9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4D90B1DE" w14:textId="57699DC7" w:rsidR="00ED657C" w:rsidRPr="00934B84" w:rsidRDefault="00934B84" w:rsidP="00ED657C">
      <w:pPr>
        <w:pStyle w:val="ListParagraph"/>
      </w:pPr>
      <w:r>
        <w:rPr>
          <w:b/>
          <w:bCs/>
        </w:rPr>
        <w:t xml:space="preserve">Ans: </w:t>
      </w:r>
      <w:r w:rsidR="00FD67E8" w:rsidRPr="00934B84">
        <w:t>The effect of social media</w:t>
      </w:r>
      <w:r w:rsidR="00414A39" w:rsidRPr="00934B84">
        <w:t xml:space="preserve"> where</w:t>
      </w:r>
      <w:r w:rsidR="00FD67E8" w:rsidRPr="00934B84">
        <w:t xml:space="preserve"> </w:t>
      </w:r>
      <w:r w:rsidR="00414A39" w:rsidRPr="00934B84">
        <w:t xml:space="preserve">reaching new customers </w:t>
      </w:r>
      <w:r w:rsidR="00FD67E8" w:rsidRPr="00934B84">
        <w:t>makes it</w:t>
      </w:r>
      <w:r w:rsidR="00414A39" w:rsidRPr="00934B84">
        <w:t xml:space="preserve"> easier for</w:t>
      </w:r>
      <w:r w:rsidR="00FD67E8" w:rsidRPr="00934B84">
        <w:t xml:space="preserve"> traders </w:t>
      </w:r>
      <w:r w:rsidR="00414A39" w:rsidRPr="00934B84">
        <w:t>because</w:t>
      </w:r>
      <w:r w:rsidR="00886864" w:rsidRPr="00934B84">
        <w:t xml:space="preserve"> </w:t>
      </w:r>
      <w:r w:rsidR="00220A1F" w:rsidRPr="00934B84">
        <w:t xml:space="preserve">it promotes a business to </w:t>
      </w:r>
      <w:r w:rsidR="00FC694C" w:rsidRPr="00934B84">
        <w:t xml:space="preserve">a </w:t>
      </w:r>
      <w:r w:rsidR="00220A1F" w:rsidRPr="00934B84">
        <w:t>wider audience</w:t>
      </w:r>
      <w:r w:rsidR="00E41715" w:rsidRPr="00934B84">
        <w:t>,</w:t>
      </w:r>
      <w:r w:rsidR="00FC694C" w:rsidRPr="00934B84">
        <w:t xml:space="preserve"> </w:t>
      </w:r>
      <w:r w:rsidR="000013F3" w:rsidRPr="00934B84">
        <w:t xml:space="preserve">present </w:t>
      </w:r>
      <w:r w:rsidR="00220A1F" w:rsidRPr="00934B84">
        <w:t>the product</w:t>
      </w:r>
      <w:r w:rsidR="00E50C8F" w:rsidRPr="00934B84">
        <w:t xml:space="preserve"> easily</w:t>
      </w:r>
      <w:r w:rsidR="00FC694C" w:rsidRPr="00934B84">
        <w:t>, and</w:t>
      </w:r>
      <w:r w:rsidR="00B92A76" w:rsidRPr="00934B84">
        <w:t xml:space="preserve"> makes faster communication to customer.</w:t>
      </w:r>
    </w:p>
    <w:p w14:paraId="2F159304" w14:textId="77777777" w:rsidR="00D47F28" w:rsidRPr="005A30F6" w:rsidRDefault="00D47F28" w:rsidP="00D47F28">
      <w:pPr>
        <w:pStyle w:val="ListParagraph"/>
        <w:rPr>
          <w:b/>
          <w:bCs/>
        </w:rPr>
      </w:pP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lastRenderedPageBreak/>
        <w:t>What did you find difficult in this task (including in-class components), and why was it difficult?</w:t>
      </w:r>
    </w:p>
    <w:p w14:paraId="6060EBD3" w14:textId="700A72F2" w:rsidR="005A30F6" w:rsidRPr="005A30F6" w:rsidRDefault="00152F54" w:rsidP="003A2251">
      <w:pPr>
        <w:pStyle w:val="ListParagraph"/>
        <w:rPr>
          <w:b/>
          <w:bCs/>
        </w:rPr>
      </w:pPr>
      <w:r>
        <w:rPr>
          <w:b/>
          <w:bCs/>
        </w:rPr>
        <w:t xml:space="preserve">Ans: </w:t>
      </w:r>
      <w:r w:rsidR="004C2C59" w:rsidRPr="00152F54">
        <w:t xml:space="preserve">I </w:t>
      </w:r>
      <w:r w:rsidR="00B63E20" w:rsidRPr="00152F54">
        <w:t>overthought</w:t>
      </w:r>
      <w:r w:rsidR="009D2F10" w:rsidRPr="00152F54">
        <w:t xml:space="preserve"> giving an example for the 3</w:t>
      </w:r>
      <w:r w:rsidR="009D2F10" w:rsidRPr="00152F54">
        <w:rPr>
          <w:vertAlign w:val="superscript"/>
        </w:rPr>
        <w:t>rd</w:t>
      </w:r>
      <w:r w:rsidR="009D2F10" w:rsidRPr="00152F54">
        <w:t xml:space="preserve"> question </w:t>
      </w:r>
      <w:r w:rsidR="00B63E20" w:rsidRPr="00152F54">
        <w:t xml:space="preserve">which is why </w:t>
      </w:r>
      <w:r w:rsidR="009D2F10" w:rsidRPr="00152F54">
        <w:t xml:space="preserve">I added more than one to make sure that I </w:t>
      </w:r>
      <w:r w:rsidR="00B63E20" w:rsidRPr="00152F54">
        <w:t xml:space="preserve">gave the idea </w:t>
      </w:r>
      <w:r w:rsidR="003A2251" w:rsidRPr="00152F54">
        <w:t xml:space="preserve">of my answer to </w:t>
      </w:r>
      <w:r w:rsidR="00B63E20" w:rsidRPr="00152F54">
        <w:t>that question.</w:t>
      </w:r>
      <w:r w:rsidR="00B63E20">
        <w:rPr>
          <w:b/>
          <w:bCs/>
        </w:rPr>
        <w:t xml:space="preserve"> 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4CF44039" w14:textId="24024CFD" w:rsidR="003A2251" w:rsidRPr="00152F54" w:rsidRDefault="00152F54" w:rsidP="003A2251">
      <w:pPr>
        <w:pStyle w:val="ListParagraph"/>
      </w:pPr>
      <w:r>
        <w:rPr>
          <w:b/>
          <w:bCs/>
        </w:rPr>
        <w:t xml:space="preserve">Ans: </w:t>
      </w:r>
      <w:r w:rsidR="00085838" w:rsidRPr="00152F54">
        <w:t xml:space="preserve">I looked </w:t>
      </w:r>
      <w:r w:rsidR="00392976" w:rsidRPr="00152F54">
        <w:t>at it from a</w:t>
      </w:r>
      <w:r w:rsidR="00085838" w:rsidRPr="00152F54">
        <w:t xml:space="preserve"> different angle </w:t>
      </w:r>
      <w:r w:rsidR="00892AA3" w:rsidRPr="00152F54">
        <w:t xml:space="preserve">to </w:t>
      </w:r>
      <w:r w:rsidR="00F45F4C">
        <w:t>make sure that I gave</w:t>
      </w:r>
      <w:r w:rsidR="00892AA3" w:rsidRPr="00152F54">
        <w:t xml:space="preserve"> the idea of my answer to</w:t>
      </w:r>
      <w:r w:rsidR="00392976" w:rsidRPr="00152F54">
        <w:t xml:space="preserve"> the question using articles online</w:t>
      </w:r>
      <w:r w:rsidR="00C56B23">
        <w:t xml:space="preserve"> from the BBC</w:t>
      </w:r>
      <w:r w:rsidR="00392976" w:rsidRPr="00152F54">
        <w:t xml:space="preserve">. </w:t>
      </w:r>
    </w:p>
    <w:sectPr w:rsidR="003A2251" w:rsidRPr="00152F54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13F3"/>
    <w:rsid w:val="0000618A"/>
    <w:rsid w:val="00072DB9"/>
    <w:rsid w:val="00085838"/>
    <w:rsid w:val="000A4874"/>
    <w:rsid w:val="000A547E"/>
    <w:rsid w:val="000A6FE6"/>
    <w:rsid w:val="000B69CB"/>
    <w:rsid w:val="000C4789"/>
    <w:rsid w:val="000F5DED"/>
    <w:rsid w:val="000F6B1A"/>
    <w:rsid w:val="00152F54"/>
    <w:rsid w:val="001545B0"/>
    <w:rsid w:val="00171282"/>
    <w:rsid w:val="001833FD"/>
    <w:rsid w:val="001B20C2"/>
    <w:rsid w:val="001D5E96"/>
    <w:rsid w:val="001E63BF"/>
    <w:rsid w:val="00220A1F"/>
    <w:rsid w:val="00230C90"/>
    <w:rsid w:val="00241BA7"/>
    <w:rsid w:val="002A0193"/>
    <w:rsid w:val="002E02D2"/>
    <w:rsid w:val="002F7613"/>
    <w:rsid w:val="0030565F"/>
    <w:rsid w:val="003209C7"/>
    <w:rsid w:val="00346B49"/>
    <w:rsid w:val="00355CDA"/>
    <w:rsid w:val="0036397A"/>
    <w:rsid w:val="00381043"/>
    <w:rsid w:val="00392976"/>
    <w:rsid w:val="003A1898"/>
    <w:rsid w:val="003A2251"/>
    <w:rsid w:val="003B304B"/>
    <w:rsid w:val="00400098"/>
    <w:rsid w:val="00402C56"/>
    <w:rsid w:val="004120CF"/>
    <w:rsid w:val="00412DFF"/>
    <w:rsid w:val="00414A39"/>
    <w:rsid w:val="00425EE1"/>
    <w:rsid w:val="004271F2"/>
    <w:rsid w:val="00465925"/>
    <w:rsid w:val="004828F0"/>
    <w:rsid w:val="00497538"/>
    <w:rsid w:val="004C2C59"/>
    <w:rsid w:val="004C712B"/>
    <w:rsid w:val="004F08C0"/>
    <w:rsid w:val="005201FA"/>
    <w:rsid w:val="00561879"/>
    <w:rsid w:val="00567860"/>
    <w:rsid w:val="005A30F6"/>
    <w:rsid w:val="005A4486"/>
    <w:rsid w:val="005C4294"/>
    <w:rsid w:val="005C4EE2"/>
    <w:rsid w:val="005E24FC"/>
    <w:rsid w:val="006B0081"/>
    <w:rsid w:val="00707398"/>
    <w:rsid w:val="00722D3F"/>
    <w:rsid w:val="00735053"/>
    <w:rsid w:val="0074229C"/>
    <w:rsid w:val="007A61D7"/>
    <w:rsid w:val="007B173D"/>
    <w:rsid w:val="00821DDB"/>
    <w:rsid w:val="00832442"/>
    <w:rsid w:val="00834ED0"/>
    <w:rsid w:val="008579FB"/>
    <w:rsid w:val="00860BF4"/>
    <w:rsid w:val="0087250B"/>
    <w:rsid w:val="00886864"/>
    <w:rsid w:val="00892AA3"/>
    <w:rsid w:val="008E7506"/>
    <w:rsid w:val="008F43C5"/>
    <w:rsid w:val="00911C14"/>
    <w:rsid w:val="00934B84"/>
    <w:rsid w:val="009504BC"/>
    <w:rsid w:val="00963604"/>
    <w:rsid w:val="009D2F10"/>
    <w:rsid w:val="009F56CD"/>
    <w:rsid w:val="009F640E"/>
    <w:rsid w:val="00A85786"/>
    <w:rsid w:val="00AA475D"/>
    <w:rsid w:val="00AB644F"/>
    <w:rsid w:val="00AE00D1"/>
    <w:rsid w:val="00B25829"/>
    <w:rsid w:val="00B30995"/>
    <w:rsid w:val="00B63E20"/>
    <w:rsid w:val="00B76A18"/>
    <w:rsid w:val="00B827F0"/>
    <w:rsid w:val="00B83924"/>
    <w:rsid w:val="00B92A76"/>
    <w:rsid w:val="00BA5B2B"/>
    <w:rsid w:val="00BB2D1B"/>
    <w:rsid w:val="00BD70F8"/>
    <w:rsid w:val="00C101F0"/>
    <w:rsid w:val="00C30276"/>
    <w:rsid w:val="00C56B23"/>
    <w:rsid w:val="00C841C4"/>
    <w:rsid w:val="00C9180A"/>
    <w:rsid w:val="00C95C0B"/>
    <w:rsid w:val="00D0126B"/>
    <w:rsid w:val="00D47F28"/>
    <w:rsid w:val="00D51242"/>
    <w:rsid w:val="00D7069B"/>
    <w:rsid w:val="00D87A1B"/>
    <w:rsid w:val="00D93FD6"/>
    <w:rsid w:val="00DF5FED"/>
    <w:rsid w:val="00E105F7"/>
    <w:rsid w:val="00E129E1"/>
    <w:rsid w:val="00E33C0A"/>
    <w:rsid w:val="00E41715"/>
    <w:rsid w:val="00E421FB"/>
    <w:rsid w:val="00E50C8F"/>
    <w:rsid w:val="00E62C8F"/>
    <w:rsid w:val="00E70F42"/>
    <w:rsid w:val="00E73D12"/>
    <w:rsid w:val="00E92C89"/>
    <w:rsid w:val="00ED657C"/>
    <w:rsid w:val="00F05EDF"/>
    <w:rsid w:val="00F074FB"/>
    <w:rsid w:val="00F24A28"/>
    <w:rsid w:val="00F45F4C"/>
    <w:rsid w:val="00F766E3"/>
    <w:rsid w:val="00FC694C"/>
    <w:rsid w:val="00FD2A6A"/>
    <w:rsid w:val="00FD67E8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Pages>3</Pages>
  <Words>338</Words>
  <Characters>1927</Characters>
  <Application>Microsoft Office Word</Application>
  <DocSecurity>0</DocSecurity>
  <Lines>16</Lines>
  <Paragraphs>4</Paragraphs>
  <ScaleCrop>false</ScaleCrop>
  <Company>University of Wales Trinity Saint David</Company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Joanna Baez</cp:lastModifiedBy>
  <cp:revision>104</cp:revision>
  <dcterms:created xsi:type="dcterms:W3CDTF">2026-10-21T05:10:00Z</dcterms:created>
  <dcterms:modified xsi:type="dcterms:W3CDTF">2026-10-21T11:50:00Z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21ec1f73-f473-4121-be13-539565e5abc3</vt:lpwstr>
  </property>
</Properties>
</file>