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E107D1" w14:textId="77777777" w:rsidR="008E6BB5" w:rsidRDefault="00177878">
      <w:pPr>
        <w:pStyle w:val="Title"/>
      </w:pPr>
      <w:r>
        <w:t>BIANCA ELENA JARCU</w:t>
      </w:r>
    </w:p>
    <w:p w14:paraId="55F5D662" w14:textId="78C0643C" w:rsidR="008E6BB5" w:rsidRDefault="00177878">
      <w:r>
        <w:t>Folkestone, Kent, CT19 5HE</w:t>
      </w:r>
    </w:p>
    <w:p w14:paraId="532E5860" w14:textId="7094E799" w:rsidR="008E6BB5" w:rsidRDefault="00177878">
      <w:r>
        <w:t>Email: biancajarcu8@gmail.com</w:t>
      </w:r>
    </w:p>
    <w:p w14:paraId="34012E7F" w14:textId="77777777" w:rsidR="008E6BB5" w:rsidRDefault="00177878">
      <w:pPr>
        <w:pStyle w:val="Heading1"/>
      </w:pPr>
      <w:r>
        <w:t>PROFILE SUMMARY</w:t>
      </w:r>
    </w:p>
    <w:p w14:paraId="2C618CE3" w14:textId="7AF9155A" w:rsidR="008E6BB5" w:rsidRDefault="00177878">
      <w:r>
        <w:t xml:space="preserve">Motivated and reliable retail professional with over </w:t>
      </w:r>
      <w:r w:rsidR="005A7280">
        <w:t>1</w:t>
      </w:r>
      <w:r>
        <w:t xml:space="preserve"> year</w:t>
      </w:r>
      <w:r w:rsidR="005A7280">
        <w:t xml:space="preserve"> </w:t>
      </w:r>
      <w:r>
        <w:t>of experience in the fashion retail industry. Currently working as a Deputy Store Manager with experience leading teams in fast‑paced high street and outlet stores. Skilled in driving sales performance, managing KPIs, coaching teams, delivering exceptional customer service, and maintaining high visual merchandising standards. Passionate about fashion retail and committed to improving store performance, team development, and customer satisfaction.</w:t>
      </w:r>
    </w:p>
    <w:p w14:paraId="3566B6A2" w14:textId="77777777" w:rsidR="008E6BB5" w:rsidRDefault="00177878">
      <w:pPr>
        <w:pStyle w:val="Heading1"/>
      </w:pPr>
      <w:r>
        <w:t>PROFESSIONAL SKILLS</w:t>
      </w:r>
    </w:p>
    <w:p w14:paraId="40793A58" w14:textId="77777777" w:rsidR="008E6BB5" w:rsidRDefault="00177878">
      <w:pPr>
        <w:pStyle w:val="ListBullet"/>
      </w:pPr>
      <w:r>
        <w:t>Retail sales leadership and team supervision</w:t>
      </w:r>
    </w:p>
    <w:p w14:paraId="05C0257A" w14:textId="77777777" w:rsidR="008E6BB5" w:rsidRDefault="00177878">
      <w:pPr>
        <w:pStyle w:val="ListBullet"/>
      </w:pPr>
      <w:r>
        <w:t>KPI and sales target management</w:t>
      </w:r>
    </w:p>
    <w:p w14:paraId="376A7530" w14:textId="77777777" w:rsidR="008E6BB5" w:rsidRDefault="00177878">
      <w:pPr>
        <w:pStyle w:val="ListBullet"/>
      </w:pPr>
      <w:r>
        <w:t>Customer service excellence</w:t>
      </w:r>
    </w:p>
    <w:p w14:paraId="0A1E914D" w14:textId="77777777" w:rsidR="008E6BB5" w:rsidRDefault="00177878">
      <w:pPr>
        <w:pStyle w:val="ListBullet"/>
      </w:pPr>
      <w:r>
        <w:t>Team coaching and staff development</w:t>
      </w:r>
    </w:p>
    <w:p w14:paraId="51B8E8CD" w14:textId="77777777" w:rsidR="008E6BB5" w:rsidRDefault="00177878">
      <w:pPr>
        <w:pStyle w:val="ListBullet"/>
      </w:pPr>
      <w:r>
        <w:t>Visual merchandising and store standards</w:t>
      </w:r>
    </w:p>
    <w:p w14:paraId="3DC7D24B" w14:textId="77777777" w:rsidR="008E6BB5" w:rsidRDefault="00177878">
      <w:pPr>
        <w:pStyle w:val="ListBullet"/>
      </w:pPr>
      <w:r>
        <w:t>Strong communication and teamwork</w:t>
      </w:r>
    </w:p>
    <w:p w14:paraId="35DB6E93" w14:textId="77777777" w:rsidR="008E6BB5" w:rsidRDefault="00177878">
      <w:pPr>
        <w:pStyle w:val="ListBullet"/>
      </w:pPr>
      <w:r>
        <w:t xml:space="preserve">Good time management and </w:t>
      </w:r>
      <w:proofErr w:type="spellStart"/>
      <w:r>
        <w:t>organisation</w:t>
      </w:r>
      <w:proofErr w:type="spellEnd"/>
    </w:p>
    <w:p w14:paraId="3E2DC363" w14:textId="77777777" w:rsidR="008E6BB5" w:rsidRDefault="00177878">
      <w:pPr>
        <w:pStyle w:val="ListBullet"/>
      </w:pPr>
      <w:r>
        <w:t>IT skills</w:t>
      </w:r>
    </w:p>
    <w:p w14:paraId="7CAD7977" w14:textId="77777777" w:rsidR="008E6BB5" w:rsidRDefault="00177878">
      <w:pPr>
        <w:pStyle w:val="Heading1"/>
      </w:pPr>
      <w:r>
        <w:t>WORK EXPERIENCE</w:t>
      </w:r>
    </w:p>
    <w:p w14:paraId="2619B588" w14:textId="60FE00DF" w:rsidR="008E6BB5" w:rsidRDefault="00177878">
      <w:r>
        <w:t>Deputy Store Manager – Zara</w:t>
      </w:r>
      <w:r w:rsidR="00D2762E">
        <w:t xml:space="preserve"> </w:t>
      </w:r>
    </w:p>
    <w:p w14:paraId="4355DA14" w14:textId="77777777" w:rsidR="008E6BB5" w:rsidRDefault="00177878">
      <w:r>
        <w:t>Responsible for supporting the overall store management in a busy fashion retail environment. Managing a team of approximately 15 staff while driving daily sales targets and ensuring high customer service standards.</w:t>
      </w:r>
    </w:p>
    <w:p w14:paraId="4F9C0988" w14:textId="77777777" w:rsidR="008E6BB5" w:rsidRDefault="00177878">
      <w:pPr>
        <w:pStyle w:val="ListBullet"/>
      </w:pPr>
      <w:r>
        <w:t>Driving store sales and achieving daily and monthly targets</w:t>
      </w:r>
    </w:p>
    <w:p w14:paraId="30267F33" w14:textId="77777777" w:rsidR="008E6BB5" w:rsidRDefault="00177878">
      <w:pPr>
        <w:pStyle w:val="ListBullet"/>
      </w:pPr>
      <w:r>
        <w:t>Managing and motivating a team of 15 staff members</w:t>
      </w:r>
    </w:p>
    <w:p w14:paraId="4FEA845E" w14:textId="77777777" w:rsidR="008E6BB5" w:rsidRDefault="00177878">
      <w:pPr>
        <w:pStyle w:val="ListBullet"/>
      </w:pPr>
      <w:r>
        <w:t>Monitoring KPIs and improving store profitability</w:t>
      </w:r>
    </w:p>
    <w:p w14:paraId="72E4F6DE" w14:textId="77777777" w:rsidR="008E6BB5" w:rsidRDefault="00177878">
      <w:pPr>
        <w:pStyle w:val="ListBullet"/>
      </w:pPr>
      <w:r>
        <w:t>Ensuring excellent customer service standards</w:t>
      </w:r>
    </w:p>
    <w:p w14:paraId="54DF91FE" w14:textId="77777777" w:rsidR="008E6BB5" w:rsidRDefault="00177878">
      <w:pPr>
        <w:pStyle w:val="ListBullet"/>
      </w:pPr>
      <w:r>
        <w:t>Maintaining visual merchandising and housekeeping standards</w:t>
      </w:r>
    </w:p>
    <w:p w14:paraId="1FF093F8" w14:textId="77777777" w:rsidR="008E6BB5" w:rsidRDefault="00177878">
      <w:pPr>
        <w:pStyle w:val="ListBullet"/>
      </w:pPr>
      <w:r>
        <w:t>Supporting recruitment, training and staff development</w:t>
      </w:r>
    </w:p>
    <w:p w14:paraId="6B694AA3" w14:textId="77777777" w:rsidR="008E6BB5" w:rsidRDefault="00177878">
      <w:pPr>
        <w:pStyle w:val="ListBullet"/>
      </w:pPr>
      <w:r>
        <w:t>Ensuring brand compliance and operational standards</w:t>
      </w:r>
    </w:p>
    <w:p w14:paraId="4C057160" w14:textId="1DBECB99" w:rsidR="007824BF" w:rsidRDefault="007824BF">
      <w:r w:rsidRPr="007824BF">
        <w:t xml:space="preserve"> </w:t>
      </w:r>
      <w:r>
        <w:t>Self‑Employed – Lash Extensions Business (Present)</w:t>
      </w:r>
    </w:p>
    <w:p w14:paraId="4A50AEBA" w14:textId="550904D0" w:rsidR="008E6BB5" w:rsidRDefault="007824BF">
      <w:r>
        <w:lastRenderedPageBreak/>
        <w:t>Providing beauty services including lash extensions while managing bookings, client relationships and business promotion.</w:t>
      </w:r>
      <w:r w:rsidR="00177878">
        <w:t xml:space="preserve"> </w:t>
      </w:r>
    </w:p>
    <w:p w14:paraId="350F23CB" w14:textId="5EBA8E90" w:rsidR="008E6BB5" w:rsidRDefault="00177878">
      <w:r>
        <w:t>Three Hills Sports Park – Voluntary Work</w:t>
      </w:r>
      <w:r w:rsidR="00E34092">
        <w:t xml:space="preserve"> </w:t>
      </w:r>
      <w:r w:rsidR="001168C4">
        <w:t>(2022</w:t>
      </w:r>
      <w:r w:rsidR="000F1D84">
        <w:t>-2023)</w:t>
      </w:r>
    </w:p>
    <w:p w14:paraId="20DCFE63" w14:textId="77777777" w:rsidR="008E6BB5" w:rsidRDefault="00177878">
      <w:r>
        <w:t xml:space="preserve">Worked as part of a team maintaining cleanliness and </w:t>
      </w:r>
      <w:proofErr w:type="spellStart"/>
      <w:r>
        <w:t>organisation</w:t>
      </w:r>
      <w:proofErr w:type="spellEnd"/>
      <w:r>
        <w:t xml:space="preserve"> of the facility while supporting health and safety standards.</w:t>
      </w:r>
    </w:p>
    <w:p w14:paraId="257E46E7" w14:textId="77777777" w:rsidR="005F51B0" w:rsidRDefault="005F51B0">
      <w:r>
        <w:t>Babysitting (2021)</w:t>
      </w:r>
    </w:p>
    <w:p w14:paraId="7872D6B1" w14:textId="77777777" w:rsidR="005F51B0" w:rsidRDefault="005F51B0">
      <w:r>
        <w:t>Supervised and cared for a 3‑year‑old child, ensuring safety, wellbeing and daily routines.</w:t>
      </w:r>
    </w:p>
    <w:p w14:paraId="66273C48" w14:textId="77777777" w:rsidR="00E066B6" w:rsidRDefault="00E066B6"/>
    <w:p w14:paraId="23C6A770" w14:textId="6C41F1CF" w:rsidR="005540B1" w:rsidRPr="005540B1" w:rsidRDefault="00177878" w:rsidP="001F66D1">
      <w:pPr>
        <w:pStyle w:val="Heading1"/>
      </w:pPr>
      <w:r>
        <w:t>EDUCATION</w:t>
      </w:r>
    </w:p>
    <w:p w14:paraId="7CB3515D" w14:textId="7E94E5F0" w:rsidR="00C72574" w:rsidRDefault="007D7309" w:rsidP="00A72EC0">
      <w:pPr>
        <w:numPr>
          <w:ilvl w:val="0"/>
          <w:numId w:val="1"/>
        </w:numPr>
        <w:contextualSpacing/>
      </w:pPr>
      <w:r>
        <w:t>University</w:t>
      </w:r>
      <w:r w:rsidR="009C64A9">
        <w:t xml:space="preserve"> of Wales Trinity Sa</w:t>
      </w:r>
      <w:r w:rsidR="008A09D5">
        <w:t>int David</w:t>
      </w:r>
      <w:r w:rsidR="00C71214">
        <w:t xml:space="preserve"> </w:t>
      </w:r>
      <w:r w:rsidR="009504DE">
        <w:t>–</w:t>
      </w:r>
      <w:r w:rsidR="00C71214">
        <w:t xml:space="preserve"> </w:t>
      </w:r>
      <w:r w:rsidR="009504DE">
        <w:t xml:space="preserve">higher </w:t>
      </w:r>
      <w:r w:rsidR="00F529CD">
        <w:t xml:space="preserve">Education </w:t>
      </w:r>
      <w:r w:rsidR="00AA6F24">
        <w:t xml:space="preserve">Business </w:t>
      </w:r>
      <w:r w:rsidR="00D57CB2">
        <w:t xml:space="preserve">Skills for the Workplace </w:t>
      </w:r>
      <w:r w:rsidR="00C82A05">
        <w:t>(2025-prese</w:t>
      </w:r>
      <w:r w:rsidR="003A0D41">
        <w:t>nt)</w:t>
      </w:r>
    </w:p>
    <w:p w14:paraId="13EB4590" w14:textId="0C95B8E5" w:rsidR="00CA5E5F" w:rsidRDefault="00D75EE9">
      <w:pPr>
        <w:pStyle w:val="ListBullet"/>
      </w:pPr>
      <w:r>
        <w:t>Canterbury College</w:t>
      </w:r>
      <w:r w:rsidR="000602E2">
        <w:t xml:space="preserve"> – Business </w:t>
      </w:r>
      <w:r w:rsidR="0076015A">
        <w:t xml:space="preserve">&amp; Management </w:t>
      </w:r>
      <w:r w:rsidR="001F157C">
        <w:t>Level 2 (2023</w:t>
      </w:r>
      <w:r w:rsidR="006C125D">
        <w:t>-2025)</w:t>
      </w:r>
    </w:p>
    <w:p w14:paraId="3DF40EF9" w14:textId="209484B2" w:rsidR="008E6BB5" w:rsidRDefault="00177878">
      <w:pPr>
        <w:pStyle w:val="ListBullet"/>
      </w:pPr>
      <w:r>
        <w:t>Folkestone College – E</w:t>
      </w:r>
      <w:r w:rsidR="00AC48F9">
        <w:t>SOL</w:t>
      </w:r>
      <w:r w:rsidR="00904BD6">
        <w:t xml:space="preserve"> </w:t>
      </w:r>
      <w:r w:rsidR="004C3375">
        <w:t xml:space="preserve">Course </w:t>
      </w:r>
      <w:r w:rsidR="00105163">
        <w:t>(2022</w:t>
      </w:r>
      <w:r w:rsidR="00C50E9E">
        <w:t>-2023)</w:t>
      </w:r>
    </w:p>
    <w:p w14:paraId="51FF8354" w14:textId="664003AA" w:rsidR="004C3375" w:rsidRDefault="008F275D">
      <w:pPr>
        <w:pStyle w:val="ListBullet"/>
      </w:pPr>
      <w:r>
        <w:t>Folkestone Academy</w:t>
      </w:r>
      <w:r w:rsidR="0089738B">
        <w:t xml:space="preserve"> </w:t>
      </w:r>
      <w:r w:rsidR="00B44B51">
        <w:t>(</w:t>
      </w:r>
      <w:r w:rsidR="00847D23">
        <w:t>202</w:t>
      </w:r>
      <w:r w:rsidR="00BF6108">
        <w:t>2</w:t>
      </w:r>
      <w:r w:rsidR="00B44B51">
        <w:t>)</w:t>
      </w:r>
    </w:p>
    <w:p w14:paraId="56EF422B" w14:textId="77777777" w:rsidR="008E6BB5" w:rsidRDefault="00177878">
      <w:pPr>
        <w:pStyle w:val="ListBullet"/>
      </w:pPr>
      <w:proofErr w:type="spellStart"/>
      <w:r>
        <w:t>Gimnaziala</w:t>
      </w:r>
      <w:proofErr w:type="spellEnd"/>
      <w:r>
        <w:t xml:space="preserve"> George </w:t>
      </w:r>
      <w:proofErr w:type="spellStart"/>
      <w:r>
        <w:t>Calinescu</w:t>
      </w:r>
      <w:proofErr w:type="spellEnd"/>
      <w:r>
        <w:t xml:space="preserve"> 148, Romania – National Assessment (2012–2021)</w:t>
      </w:r>
    </w:p>
    <w:p w14:paraId="33CA520D" w14:textId="77777777" w:rsidR="008E6BB5" w:rsidRDefault="00177878">
      <w:pPr>
        <w:pStyle w:val="Heading1"/>
      </w:pPr>
      <w:r>
        <w:t>LANGUAGES</w:t>
      </w:r>
    </w:p>
    <w:p w14:paraId="7561A852" w14:textId="2292D75E" w:rsidR="00E51B3E" w:rsidRDefault="00177878" w:rsidP="00E51B3E">
      <w:pPr>
        <w:pStyle w:val="ListBullet"/>
      </w:pPr>
      <w:r>
        <w:t xml:space="preserve">Romanian </w:t>
      </w:r>
    </w:p>
    <w:p w14:paraId="542CB227" w14:textId="20233668" w:rsidR="008E6BB5" w:rsidRDefault="00177878">
      <w:pPr>
        <w:pStyle w:val="ListBullet"/>
      </w:pPr>
      <w:r>
        <w:t>English</w:t>
      </w:r>
    </w:p>
    <w:p w14:paraId="51BB690B" w14:textId="1D1C05F5" w:rsidR="008E6BB5" w:rsidRDefault="00177878">
      <w:pPr>
        <w:pStyle w:val="ListBullet"/>
      </w:pPr>
      <w:r>
        <w:t>Spanish</w:t>
      </w:r>
    </w:p>
    <w:p w14:paraId="1DB9B3E6" w14:textId="77777777" w:rsidR="008E6BB5" w:rsidRDefault="00177878">
      <w:pPr>
        <w:pStyle w:val="Heading1"/>
      </w:pPr>
      <w:r>
        <w:t>REFERENCES</w:t>
      </w:r>
    </w:p>
    <w:p w14:paraId="78373D6B" w14:textId="77777777" w:rsidR="008E6BB5" w:rsidRDefault="00177878">
      <w:r>
        <w:t>Available on request.</w:t>
      </w:r>
    </w:p>
    <w:p w14:paraId="0075282A" w14:textId="77777777" w:rsidR="00131AD9" w:rsidRDefault="00131AD9"/>
    <w:p w14:paraId="74FA0F75" w14:textId="77777777" w:rsidR="00131AD9" w:rsidRDefault="00131AD9"/>
    <w:p w14:paraId="6B58C528" w14:textId="77777777" w:rsidR="00533C4B" w:rsidRDefault="00AF6786">
      <w:r>
        <w:t xml:space="preserve">            </w:t>
      </w:r>
    </w:p>
    <w:p w14:paraId="0DA80AEA" w14:textId="77777777" w:rsidR="00533C4B" w:rsidRDefault="00533C4B"/>
    <w:p w14:paraId="4EE6AB9C" w14:textId="77777777" w:rsidR="00533C4B" w:rsidRDefault="00533C4B"/>
    <w:p w14:paraId="2C43BF23" w14:textId="77777777" w:rsidR="00533C4B" w:rsidRDefault="00533C4B"/>
    <w:p w14:paraId="24ED83FC" w14:textId="0CAF6852" w:rsidR="00131AD9" w:rsidRPr="0031269F" w:rsidRDefault="00355F1D" w:rsidP="00355F1D">
      <w:pPr>
        <w:pStyle w:val="Heading1"/>
        <w:rPr>
          <w:sz w:val="48"/>
          <w:szCs w:val="48"/>
        </w:rPr>
      </w:pPr>
      <w:r w:rsidRPr="0031269F">
        <w:rPr>
          <w:sz w:val="48"/>
          <w:szCs w:val="48"/>
        </w:rPr>
        <w:lastRenderedPageBreak/>
        <w:t xml:space="preserve">                 </w:t>
      </w:r>
      <w:r w:rsidR="0031269F">
        <w:rPr>
          <w:sz w:val="48"/>
          <w:szCs w:val="48"/>
        </w:rPr>
        <w:t xml:space="preserve">   </w:t>
      </w:r>
      <w:r w:rsidRPr="0031269F">
        <w:rPr>
          <w:sz w:val="48"/>
          <w:szCs w:val="48"/>
        </w:rPr>
        <w:t xml:space="preserve">    </w:t>
      </w:r>
      <w:r w:rsidR="00AF6786" w:rsidRPr="0031269F">
        <w:rPr>
          <w:sz w:val="48"/>
          <w:szCs w:val="48"/>
        </w:rPr>
        <w:t xml:space="preserve">Cover letter </w:t>
      </w:r>
    </w:p>
    <w:p w14:paraId="54D3B7A1" w14:textId="77777777" w:rsidR="00AF6786" w:rsidRDefault="00AF6786"/>
    <w:p w14:paraId="2FC01AE4" w14:textId="4939D935" w:rsidR="00AF6786" w:rsidRDefault="0031269F" w:rsidP="00557CD4">
      <w:r>
        <w:t xml:space="preserve">                                                                                                                              </w:t>
      </w:r>
      <w:r w:rsidR="00AF6786">
        <w:t xml:space="preserve">       Bianca Elena Jarcu</w:t>
      </w:r>
    </w:p>
    <w:p w14:paraId="77D4608F" w14:textId="5E01C9F5" w:rsidR="00AF6786" w:rsidRDefault="00AF6786" w:rsidP="00557CD4">
      <w:r>
        <w:t xml:space="preserve">                                                                                                    </w:t>
      </w:r>
      <w:r w:rsidR="0031269F">
        <w:t xml:space="preserve">                      </w:t>
      </w:r>
      <w:r>
        <w:t xml:space="preserve">          Kent</w:t>
      </w:r>
    </w:p>
    <w:p w14:paraId="298955F2" w14:textId="77777777" w:rsidR="00AF6786" w:rsidRDefault="00AF6786" w:rsidP="00557CD4">
      <w:r>
        <w:t>Hiring Manager</w:t>
      </w:r>
    </w:p>
    <w:p w14:paraId="14B2F278" w14:textId="77777777" w:rsidR="00AF6786" w:rsidRDefault="00AF6786" w:rsidP="00557CD4">
      <w:r>
        <w:t>French Connection</w:t>
      </w:r>
    </w:p>
    <w:p w14:paraId="300C98FF" w14:textId="77777777" w:rsidR="00AF6786" w:rsidRDefault="00AF6786" w:rsidP="00557CD4">
      <w:r>
        <w:t>115 Ashford Designer Outlet</w:t>
      </w:r>
    </w:p>
    <w:p w14:paraId="6E563956" w14:textId="77777777" w:rsidR="00AF6786" w:rsidRDefault="00AF6786" w:rsidP="00557CD4">
      <w:r>
        <w:t>Kimberley Way</w:t>
      </w:r>
    </w:p>
    <w:p w14:paraId="7CE29C1D" w14:textId="77777777" w:rsidR="00AF6786" w:rsidRDefault="00AF6786" w:rsidP="00557CD4">
      <w:r>
        <w:t>Ashford</w:t>
      </w:r>
    </w:p>
    <w:p w14:paraId="1C8BF8C0" w14:textId="77777777" w:rsidR="00AF6786" w:rsidRDefault="00AF6786" w:rsidP="00557CD4">
      <w:r>
        <w:t>TN24 0DQ</w:t>
      </w:r>
    </w:p>
    <w:p w14:paraId="40D2AD19" w14:textId="77777777" w:rsidR="00AF6786" w:rsidRDefault="00AF6786" w:rsidP="00557CD4">
      <w:r>
        <w:t>15 March 2026</w:t>
      </w:r>
    </w:p>
    <w:p w14:paraId="6D477FA1" w14:textId="77777777" w:rsidR="00AF6786" w:rsidRDefault="00AF6786" w:rsidP="00557CD4"/>
    <w:p w14:paraId="6AF844BD" w14:textId="77777777" w:rsidR="00AF6786" w:rsidRDefault="00AF6786" w:rsidP="00557CD4">
      <w:r>
        <w:t>Dear Hiring Manager,</w:t>
      </w:r>
    </w:p>
    <w:p w14:paraId="5171ED3C" w14:textId="77777777" w:rsidR="00AF6786" w:rsidRDefault="00AF6786" w:rsidP="00557CD4">
      <w:r>
        <w:t>I wish to apply for the role of Retail Store Manager, currently being advertised on Indeed.</w:t>
      </w:r>
    </w:p>
    <w:p w14:paraId="1AA70A44" w14:textId="77777777" w:rsidR="00AF6786" w:rsidRDefault="00AF6786" w:rsidP="00557CD4">
      <w:r>
        <w:t>Please find enclosed my CV for your consideration.</w:t>
      </w:r>
    </w:p>
    <w:p w14:paraId="154182A9" w14:textId="6DCD82E9" w:rsidR="00AF6786" w:rsidRDefault="00AF6786" w:rsidP="00557CD4">
      <w:r>
        <w:t xml:space="preserve">As you can see from my attached CV, I have over </w:t>
      </w:r>
      <w:r w:rsidR="007351F8">
        <w:t>1 year of</w:t>
      </w:r>
      <w:r>
        <w:t xml:space="preserve"> experience in the fashion retail industry, and I believe my background in leading teams in busy high street and outlet stores during this time makes me the right candidate for the role.</w:t>
      </w:r>
    </w:p>
    <w:p w14:paraId="0D3E4A77" w14:textId="77777777" w:rsidR="00AF6786" w:rsidRDefault="00AF6786" w:rsidP="00557CD4">
      <w:r>
        <w:t>In my current role as a Deputy Store Manager at Zara, I have been responsible for driving daily sales targets, managing a team of 15 staff, and ensuring exceptional customer service standards.</w:t>
      </w:r>
    </w:p>
    <w:p w14:paraId="29BB6C22" w14:textId="77777777" w:rsidR="00AF6786" w:rsidRDefault="00AF6786" w:rsidP="00557CD4">
      <w:r>
        <w:t>I’ve developed skills in driving profitability through KPIs, coaching teams to exceed goals, providing top customer service, upholding merchandising and housekeeping standards, and ensuring brand compliance.</w:t>
      </w:r>
    </w:p>
    <w:p w14:paraId="163010F9" w14:textId="77777777" w:rsidR="00AF6786" w:rsidRDefault="00AF6786" w:rsidP="00557CD4">
      <w:r>
        <w:t>All of this, coupled with my enthusiasm and dedication, team management, retail sales leadership, customer service excellence, merchandising expertise, and genuine passion for fashion brands, has helped me consistently achieve and surpass sales and profitability targets in previous roles.</w:t>
      </w:r>
    </w:p>
    <w:p w14:paraId="4D07D1E9" w14:textId="77777777" w:rsidR="00AF6786" w:rsidRDefault="00AF6786" w:rsidP="00557CD4">
      <w:r>
        <w:t xml:space="preserve">I am confident that I can bring this level of success with me to your </w:t>
      </w:r>
      <w:proofErr w:type="spellStart"/>
      <w:r>
        <w:t>organisation</w:t>
      </w:r>
      <w:proofErr w:type="spellEnd"/>
      <w:r>
        <w:t xml:space="preserve"> and help French Connection build upon their reputation as a design-led British brand synonymous </w:t>
      </w:r>
      <w:r>
        <w:lastRenderedPageBreak/>
        <w:t>with stylish, innovative, and affordable fashion that appeals to a modern, broad market. With my previous experience and expertise, I believe my contribution will have a significant positive impact on store performance, team development, and customer loyalty at the Ashford outlet.</w:t>
      </w:r>
    </w:p>
    <w:p w14:paraId="400CACFD" w14:textId="77777777" w:rsidR="00AF6786" w:rsidRDefault="00AF6786" w:rsidP="00557CD4">
      <w:r>
        <w:t>Thank you for considering my application. I look forward to the opportunity to discuss how my skills and experience align with your team’s goals.</w:t>
      </w:r>
    </w:p>
    <w:p w14:paraId="41553B7A" w14:textId="77777777" w:rsidR="00AF6786" w:rsidRDefault="00AF6786" w:rsidP="00557CD4">
      <w:r>
        <w:t>Yours faithfully,</w:t>
      </w:r>
    </w:p>
    <w:p w14:paraId="7DD7A1CA" w14:textId="77777777" w:rsidR="00AF6786" w:rsidRDefault="00AF6786" w:rsidP="00557CD4">
      <w:r>
        <w:t>Bianca J.</w:t>
      </w:r>
    </w:p>
    <w:p w14:paraId="5466C6DB" w14:textId="77777777" w:rsidR="00AF6786" w:rsidRDefault="00AF6786" w:rsidP="00557CD4"/>
    <w:p w14:paraId="05E79ECC" w14:textId="77777777" w:rsidR="00AF6786" w:rsidRDefault="00AF6786" w:rsidP="00557CD4">
      <w:r>
        <w:t>Signature:</w:t>
      </w:r>
    </w:p>
    <w:p w14:paraId="21C3A66B" w14:textId="77777777" w:rsidR="00AF6786" w:rsidRDefault="00AF6786" w:rsidP="00557CD4">
      <w:r>
        <w:t>Bianca Elena Jarcu</w:t>
      </w:r>
    </w:p>
    <w:p w14:paraId="65A96CCE" w14:textId="77777777" w:rsidR="00AF6786" w:rsidRDefault="00AF6786"/>
    <w:p w14:paraId="06C65BFF" w14:textId="77777777" w:rsidR="003C771A" w:rsidRDefault="003C771A"/>
    <w:p w14:paraId="0C5FDFAC" w14:textId="77777777" w:rsidR="003C771A" w:rsidRDefault="003C771A"/>
    <w:p w14:paraId="0D7541C4" w14:textId="77777777" w:rsidR="003C771A" w:rsidRDefault="003C771A"/>
    <w:p w14:paraId="5C7591DC" w14:textId="77777777" w:rsidR="003C771A" w:rsidRDefault="003C771A"/>
    <w:p w14:paraId="5D86B59C" w14:textId="77777777" w:rsidR="003C771A" w:rsidRDefault="003C771A"/>
    <w:p w14:paraId="48FF3795" w14:textId="77777777" w:rsidR="003C771A" w:rsidRDefault="003C771A"/>
    <w:p w14:paraId="77BDE012" w14:textId="77777777" w:rsidR="003C771A" w:rsidRDefault="003C771A"/>
    <w:p w14:paraId="12F2576A" w14:textId="77777777" w:rsidR="003C771A" w:rsidRDefault="003C771A"/>
    <w:p w14:paraId="668D2135" w14:textId="77777777" w:rsidR="003C771A" w:rsidRDefault="003C771A"/>
    <w:p w14:paraId="60B7A6AD" w14:textId="77777777" w:rsidR="003C771A" w:rsidRDefault="003C771A"/>
    <w:p w14:paraId="1D48C89B" w14:textId="77777777" w:rsidR="003C771A" w:rsidRDefault="003C771A"/>
    <w:p w14:paraId="41AE351A" w14:textId="77777777" w:rsidR="003C771A" w:rsidRDefault="003C771A"/>
    <w:p w14:paraId="26D5CDA4" w14:textId="77777777" w:rsidR="00AF6786" w:rsidRDefault="00AF6786"/>
    <w:p w14:paraId="4AE1992B" w14:textId="77777777" w:rsidR="003C771A" w:rsidRDefault="003C771A"/>
    <w:p w14:paraId="2BA90C2B" w14:textId="77777777" w:rsidR="003C771A" w:rsidRDefault="003C771A"/>
    <w:p w14:paraId="27461930" w14:textId="77777777" w:rsidR="003C771A" w:rsidRDefault="003C771A"/>
    <w:p w14:paraId="59491C43" w14:textId="0BB01D29" w:rsidR="00AF6786" w:rsidRPr="007B16B6" w:rsidRDefault="007B16B6" w:rsidP="007B16B6">
      <w:pPr>
        <w:pStyle w:val="Heading1"/>
        <w:rPr>
          <w:sz w:val="44"/>
          <w:szCs w:val="44"/>
        </w:rPr>
      </w:pPr>
      <w:r w:rsidRPr="007B16B6">
        <w:rPr>
          <w:sz w:val="44"/>
          <w:szCs w:val="44"/>
        </w:rPr>
        <w:lastRenderedPageBreak/>
        <w:t xml:space="preserve">                               </w:t>
      </w:r>
      <w:r w:rsidR="00AF6786" w:rsidRPr="007B16B6">
        <w:rPr>
          <w:sz w:val="44"/>
          <w:szCs w:val="44"/>
        </w:rPr>
        <w:t>Job description</w:t>
      </w:r>
    </w:p>
    <w:p w14:paraId="3E96A676" w14:textId="77777777" w:rsidR="00C2769F" w:rsidRDefault="00C2769F"/>
    <w:p w14:paraId="346B0DBF" w14:textId="77777777" w:rsidR="00C2769F" w:rsidRDefault="00C2769F"/>
    <w:p w14:paraId="763CEDB3" w14:textId="5B6A2AC4" w:rsidR="0002582E" w:rsidRDefault="0046486F">
      <w:r>
        <w:rPr>
          <w:noProof/>
        </w:rPr>
        <w:drawing>
          <wp:anchor distT="0" distB="0" distL="114300" distR="114300" simplePos="0" relativeHeight="251658240" behindDoc="0" locked="0" layoutInCell="1" allowOverlap="1" wp14:anchorId="594CA8DE" wp14:editId="7EC639BE">
            <wp:simplePos x="0" y="0"/>
            <wp:positionH relativeFrom="column">
              <wp:posOffset>-725805</wp:posOffset>
            </wp:positionH>
            <wp:positionV relativeFrom="paragraph">
              <wp:posOffset>594995</wp:posOffset>
            </wp:positionV>
            <wp:extent cx="2225040" cy="4829175"/>
            <wp:effectExtent l="0" t="0" r="0" b="0"/>
            <wp:wrapTopAndBottom/>
            <wp:docPr id="561013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1336" name="Picture 56101336"/>
                    <pic:cNvPicPr/>
                  </pic:nvPicPr>
                  <pic:blipFill>
                    <a:blip r:embed="rId6"/>
                    <a:stretch>
                      <a:fillRect/>
                    </a:stretch>
                  </pic:blipFill>
                  <pic:spPr>
                    <a:xfrm>
                      <a:off x="0" y="0"/>
                      <a:ext cx="2225040" cy="48291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1" behindDoc="0" locked="0" layoutInCell="1" allowOverlap="1" wp14:anchorId="1E5E72E8" wp14:editId="2979D8B2">
            <wp:simplePos x="0" y="0"/>
            <wp:positionH relativeFrom="column">
              <wp:posOffset>1619885</wp:posOffset>
            </wp:positionH>
            <wp:positionV relativeFrom="paragraph">
              <wp:posOffset>594995</wp:posOffset>
            </wp:positionV>
            <wp:extent cx="2374265" cy="4845685"/>
            <wp:effectExtent l="0" t="0" r="635" b="5715"/>
            <wp:wrapTopAndBottom/>
            <wp:docPr id="848837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837077" name="Picture 848837077"/>
                    <pic:cNvPicPr/>
                  </pic:nvPicPr>
                  <pic:blipFill>
                    <a:blip r:embed="rId7"/>
                    <a:stretch>
                      <a:fillRect/>
                    </a:stretch>
                  </pic:blipFill>
                  <pic:spPr>
                    <a:xfrm>
                      <a:off x="0" y="0"/>
                      <a:ext cx="2374265" cy="48456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2" behindDoc="0" locked="0" layoutInCell="1" allowOverlap="1" wp14:anchorId="0046BA3D" wp14:editId="12F7878F">
            <wp:simplePos x="0" y="0"/>
            <wp:positionH relativeFrom="column">
              <wp:posOffset>4168140</wp:posOffset>
            </wp:positionH>
            <wp:positionV relativeFrom="paragraph">
              <wp:posOffset>594995</wp:posOffset>
            </wp:positionV>
            <wp:extent cx="2223770" cy="4829175"/>
            <wp:effectExtent l="0" t="0" r="0" b="0"/>
            <wp:wrapTopAndBottom/>
            <wp:docPr id="595830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3037" name="Picture 59583037"/>
                    <pic:cNvPicPr/>
                  </pic:nvPicPr>
                  <pic:blipFill>
                    <a:blip r:embed="rId8"/>
                    <a:stretch>
                      <a:fillRect/>
                    </a:stretch>
                  </pic:blipFill>
                  <pic:spPr>
                    <a:xfrm>
                      <a:off x="0" y="0"/>
                      <a:ext cx="2223770" cy="4829175"/>
                    </a:xfrm>
                    <a:prstGeom prst="rect">
                      <a:avLst/>
                    </a:prstGeom>
                  </pic:spPr>
                </pic:pic>
              </a:graphicData>
            </a:graphic>
            <wp14:sizeRelH relativeFrom="margin">
              <wp14:pctWidth>0</wp14:pctWidth>
            </wp14:sizeRelH>
            <wp14:sizeRelV relativeFrom="margin">
              <wp14:pctHeight>0</wp14:pctHeight>
            </wp14:sizeRelV>
          </wp:anchor>
        </w:drawing>
      </w:r>
    </w:p>
    <w:p w14:paraId="58409078" w14:textId="4AE15AD8" w:rsidR="00A07269" w:rsidRDefault="00A07269"/>
    <w:p w14:paraId="1358FEA7" w14:textId="36960920" w:rsidR="00131AD9" w:rsidRDefault="00131AD9"/>
    <w:p w14:paraId="76838BB9" w14:textId="77777777" w:rsidR="00131AD9" w:rsidRDefault="00131AD9"/>
    <w:sectPr w:rsidR="00131AD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B71A0D52"/>
    <w:lvl w:ilvl="0">
      <w:start w:val="1"/>
      <w:numFmt w:val="bullet"/>
      <w:pStyle w:val="ListBullet"/>
      <w:lvlText w:val=""/>
      <w:lvlJc w:val="left"/>
      <w:pPr>
        <w:tabs>
          <w:tab w:val="num" w:pos="360"/>
        </w:tabs>
        <w:ind w:left="360" w:hanging="360"/>
      </w:pPr>
      <w:rPr>
        <w:rFonts w:ascii="Symbol" w:hAnsi="Symbol" w:hint="default"/>
      </w:rPr>
    </w:lvl>
  </w:abstractNum>
  <w:num w:numId="1" w16cid:durableId="226036777">
    <w:abstractNumId w:val="8"/>
  </w:num>
  <w:num w:numId="2" w16cid:durableId="1791125370">
    <w:abstractNumId w:val="6"/>
  </w:num>
  <w:num w:numId="3" w16cid:durableId="1975720669">
    <w:abstractNumId w:val="5"/>
  </w:num>
  <w:num w:numId="4" w16cid:durableId="1131091312">
    <w:abstractNumId w:val="4"/>
  </w:num>
  <w:num w:numId="5" w16cid:durableId="1611623637">
    <w:abstractNumId w:val="7"/>
  </w:num>
  <w:num w:numId="6" w16cid:durableId="670643262">
    <w:abstractNumId w:val="3"/>
  </w:num>
  <w:num w:numId="7" w16cid:durableId="1242904863">
    <w:abstractNumId w:val="2"/>
  </w:num>
  <w:num w:numId="8" w16cid:durableId="1157303845">
    <w:abstractNumId w:val="1"/>
  </w:num>
  <w:num w:numId="9" w16cid:durableId="126516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582E"/>
    <w:rsid w:val="00034616"/>
    <w:rsid w:val="000371A2"/>
    <w:rsid w:val="000602E2"/>
    <w:rsid w:val="0006063C"/>
    <w:rsid w:val="000760F7"/>
    <w:rsid w:val="000C4191"/>
    <w:rsid w:val="000F1D84"/>
    <w:rsid w:val="00105163"/>
    <w:rsid w:val="001168C4"/>
    <w:rsid w:val="00131AD9"/>
    <w:rsid w:val="0015074B"/>
    <w:rsid w:val="00157334"/>
    <w:rsid w:val="00177878"/>
    <w:rsid w:val="001E0D2D"/>
    <w:rsid w:val="001F157C"/>
    <w:rsid w:val="001F5B2B"/>
    <w:rsid w:val="001F66D1"/>
    <w:rsid w:val="002162A3"/>
    <w:rsid w:val="00246C66"/>
    <w:rsid w:val="0029639D"/>
    <w:rsid w:val="002E0D3E"/>
    <w:rsid w:val="0031269F"/>
    <w:rsid w:val="00326F90"/>
    <w:rsid w:val="00355F1D"/>
    <w:rsid w:val="003A0D41"/>
    <w:rsid w:val="003B0BEB"/>
    <w:rsid w:val="003C771A"/>
    <w:rsid w:val="003E7F2A"/>
    <w:rsid w:val="00450F2B"/>
    <w:rsid w:val="0045621F"/>
    <w:rsid w:val="0046486F"/>
    <w:rsid w:val="0048479C"/>
    <w:rsid w:val="004C3375"/>
    <w:rsid w:val="005238E6"/>
    <w:rsid w:val="00533C4B"/>
    <w:rsid w:val="005540B1"/>
    <w:rsid w:val="00573E13"/>
    <w:rsid w:val="00592F4B"/>
    <w:rsid w:val="00593CF6"/>
    <w:rsid w:val="005A7280"/>
    <w:rsid w:val="005F51B0"/>
    <w:rsid w:val="006149D0"/>
    <w:rsid w:val="00637939"/>
    <w:rsid w:val="006772B4"/>
    <w:rsid w:val="006C125D"/>
    <w:rsid w:val="006E31C1"/>
    <w:rsid w:val="006F0DAE"/>
    <w:rsid w:val="007351F8"/>
    <w:rsid w:val="0073789C"/>
    <w:rsid w:val="0076015A"/>
    <w:rsid w:val="007824BF"/>
    <w:rsid w:val="007859BB"/>
    <w:rsid w:val="007B16B6"/>
    <w:rsid w:val="007D7309"/>
    <w:rsid w:val="00833D64"/>
    <w:rsid w:val="00834C54"/>
    <w:rsid w:val="008450AE"/>
    <w:rsid w:val="00847D23"/>
    <w:rsid w:val="0089738B"/>
    <w:rsid w:val="008A09D5"/>
    <w:rsid w:val="008B3D06"/>
    <w:rsid w:val="008D001A"/>
    <w:rsid w:val="008E5274"/>
    <w:rsid w:val="008E6BB5"/>
    <w:rsid w:val="008F275D"/>
    <w:rsid w:val="00904BD6"/>
    <w:rsid w:val="009504DE"/>
    <w:rsid w:val="009653DA"/>
    <w:rsid w:val="009A0569"/>
    <w:rsid w:val="009A65A2"/>
    <w:rsid w:val="009C64A9"/>
    <w:rsid w:val="009D4B7C"/>
    <w:rsid w:val="009E6730"/>
    <w:rsid w:val="009F6760"/>
    <w:rsid w:val="00A07269"/>
    <w:rsid w:val="00A31653"/>
    <w:rsid w:val="00A72EC0"/>
    <w:rsid w:val="00AA1D8D"/>
    <w:rsid w:val="00AA6F24"/>
    <w:rsid w:val="00AC48F9"/>
    <w:rsid w:val="00AF2EE4"/>
    <w:rsid w:val="00AF6786"/>
    <w:rsid w:val="00B44B51"/>
    <w:rsid w:val="00B47730"/>
    <w:rsid w:val="00BA7CFA"/>
    <w:rsid w:val="00BC5221"/>
    <w:rsid w:val="00BF389B"/>
    <w:rsid w:val="00BF3D19"/>
    <w:rsid w:val="00BF6108"/>
    <w:rsid w:val="00C2769F"/>
    <w:rsid w:val="00C50E9E"/>
    <w:rsid w:val="00C71214"/>
    <w:rsid w:val="00C72574"/>
    <w:rsid w:val="00C82A05"/>
    <w:rsid w:val="00C96BD6"/>
    <w:rsid w:val="00CA51EB"/>
    <w:rsid w:val="00CA5E5F"/>
    <w:rsid w:val="00CA6795"/>
    <w:rsid w:val="00CB0664"/>
    <w:rsid w:val="00CB5D2E"/>
    <w:rsid w:val="00D00E40"/>
    <w:rsid w:val="00D2762E"/>
    <w:rsid w:val="00D57CB2"/>
    <w:rsid w:val="00D605D7"/>
    <w:rsid w:val="00D643B7"/>
    <w:rsid w:val="00D75EE9"/>
    <w:rsid w:val="00E066B6"/>
    <w:rsid w:val="00E34092"/>
    <w:rsid w:val="00E51B3E"/>
    <w:rsid w:val="00E922DD"/>
    <w:rsid w:val="00EB1284"/>
    <w:rsid w:val="00F44774"/>
    <w:rsid w:val="00F529CD"/>
    <w:rsid w:val="00FB1EC5"/>
    <w:rsid w:val="00FC693F"/>
    <w:rsid w:val="00FE633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62393F3"/>
  <w14:defaultImageDpi w14:val="300"/>
  <w15:docId w15:val="{DEBB2EA1-D701-4D31-9EC1-C23490F08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5</Pages>
  <Words>698</Words>
  <Characters>3979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Bianca Elena Jarcu (2440910)</cp:lastModifiedBy>
  <cp:revision>104</cp:revision>
  <dcterms:created xsi:type="dcterms:W3CDTF">2026-03-16T01:51:00Z</dcterms:created>
  <dcterms:modified xsi:type="dcterms:W3CDTF">2026-03-20T19:32:00Z</dcterms:modified>
  <cp:category/>
</cp:coreProperties>
</file>