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308126152"/>
        <w:docPartObj>
          <w:docPartGallery w:val="Cover Pages"/>
          <w:docPartUnique/>
        </w:docPartObj>
      </w:sdtPr>
      <w:sdtContent>
        <w:p w14:paraId="6DFD5130" w14:textId="1E726E40" w:rsidR="0085098C" w:rsidRDefault="0085098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2A20A349" wp14:editId="23F7483F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1C0C0304" w14:textId="77777777" w:rsidR="0085098C" w:rsidRDefault="0085098C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13DC5F83" w14:textId="7E9083EC" w:rsidR="0085098C" w:rsidRPr="00994594" w:rsidRDefault="008F1913" w:rsidP="008F1913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sz w:val="64"/>
                                          <w:szCs w:val="64"/>
                                        </w:rPr>
                                        <w:t>Learning in the digital era</w:t>
                                      </w:r>
                                    </w:p>
                                  </w:sdtContent>
                                </w:sdt>
                                <w:p w14:paraId="5F0EC8D0" w14:textId="77777777" w:rsidR="008F1913" w:rsidRDefault="00000000" w:rsidP="008F1913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Style w:val="SubtitleChar"/>
                                      <w:color w:val="D86DCB" w:themeColor="accent5" w:themeTint="99"/>
                                    </w:rPr>
                                  </w:pPr>
                                  <w:sdt>
                                    <w:sdtPr>
                                      <w:rPr>
                                        <w:rFonts w:eastAsiaTheme="majorEastAsia" w:cstheme="majorBidi"/>
                                        <w:color w:val="156082" w:themeColor="accent1"/>
                                        <w:spacing w:val="15"/>
                                        <w:sz w:val="36"/>
                                        <w:szCs w:val="36"/>
                                      </w:rPr>
                                      <w:alias w:val="Subtitle"/>
                                      <w:tag w:val=""/>
                                      <w:id w:val="-1686441493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Content>
                                      <w:r w:rsidR="00DD76F4"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 xml:space="preserve">Assignment 2: </w:t>
                                      </w:r>
                                      <w:r w:rsidR="00EB5068"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>Professional Development Plan</w:t>
                                      </w:r>
                                    </w:sdtContent>
                                  </w:sdt>
                                  <w:r w:rsidR="009331CD"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t xml:space="preserve"> </w:t>
                                  </w:r>
                                  <w:r w:rsidR="009331CD" w:rsidRPr="008F1913">
                                    <w:rPr>
                                      <w:rStyle w:val="SubtitleChar"/>
                                      <w:color w:val="A02B93" w:themeColor="accent5"/>
                                    </w:rPr>
                                    <w:t xml:space="preserve">Christian Evans (2526458) </w:t>
                                  </w:r>
                                </w:p>
                                <w:p w14:paraId="091DDD74" w14:textId="77777777" w:rsidR="008F1913" w:rsidRPr="008F1913" w:rsidRDefault="008F1913" w:rsidP="008F1913">
                                  <w:pPr>
                                    <w:pStyle w:val="Subtitle"/>
                                    <w:jc w:val="center"/>
                                    <w:rPr>
                                      <w:rStyle w:val="SubtitleChar"/>
                                      <w:color w:val="A02B93" w:themeColor="accent5"/>
                                    </w:rPr>
                                  </w:pPr>
                                  <w:r w:rsidRPr="008F1913">
                                    <w:rPr>
                                      <w:rStyle w:val="SubtitleChar"/>
                                      <w:color w:val="A02B93" w:themeColor="accent5"/>
                                    </w:rPr>
                                    <w:t>University of Wales Trinity Saint David</w:t>
                                  </w:r>
                                </w:p>
                                <w:p w14:paraId="10B84AE5" w14:textId="77777777" w:rsidR="008F1913" w:rsidRDefault="008F1913" w:rsidP="008F1913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Style w:val="SubtitleChar"/>
                                      <w:color w:val="D86DCB" w:themeColor="accent5" w:themeTint="99"/>
                                    </w:rPr>
                                  </w:pPr>
                                </w:p>
                                <w:p w14:paraId="776BBF23" w14:textId="77777777" w:rsidR="008F1913" w:rsidRDefault="008F1913" w:rsidP="008F1913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Style w:val="SubtitleChar"/>
                                      <w:color w:val="D86DCB" w:themeColor="accent5" w:themeTint="99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2A20A349" id="Group 64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B+2XtqgwgAAIQr&#10;AAAOAAAAAAAAAAAAAAAAAC4CAABkcnMvZTJvRG9jLnhtbFBLAQItABQABgAIAAAAIQCQ+IEL2gAA&#10;AAcBAAAPAAAAAAAAAAAAAAAAAN0KAABkcnMvZG93bnJldi54bWxQSwUGAAAAAAQABADzAAAA5AsA&#10;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" fillcolor="#102e4b [3122]" stroked="f" strokeweight="1.5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1C0C0304" w14:textId="77777777" w:rsidR="0085098C" w:rsidRDefault="0085098C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13DC5F83" w14:textId="7E9083EC" w:rsidR="0085098C" w:rsidRPr="00994594" w:rsidRDefault="008F1913" w:rsidP="008F1913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sz w:val="64"/>
                                    <w:szCs w:val="64"/>
                                  </w:rPr>
                                  <w:t>Learning in the digital era</w:t>
                                </w:r>
                              </w:p>
                            </w:sdtContent>
                          </w:sdt>
                          <w:p w14:paraId="5F0EC8D0" w14:textId="77777777" w:rsidR="008F1913" w:rsidRDefault="00000000" w:rsidP="008F1913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Style w:val="SubtitleChar"/>
                                <w:color w:val="D86DCB" w:themeColor="accent5" w:themeTint="99"/>
                              </w:rPr>
                            </w:pPr>
                            <w:sdt>
                              <w:sdtPr>
                                <w:rPr>
                                  <w:rFonts w:eastAsiaTheme="majorEastAsia" w:cstheme="majorBidi"/>
                                  <w:color w:val="156082" w:themeColor="accent1"/>
                                  <w:spacing w:val="15"/>
                                  <w:sz w:val="36"/>
                                  <w:szCs w:val="36"/>
                                </w:rPr>
                                <w:alias w:val="Subtitle"/>
                                <w:tag w:val=""/>
                                <w:id w:val="-1686441493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 w:rsidR="00DD76F4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Assignment 2: </w:t>
                                </w:r>
                                <w:r w:rsidR="00EB5068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Professional Development Plan</w:t>
                                </w:r>
                              </w:sdtContent>
                            </w:sdt>
                            <w:r w:rsidR="009331CD"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9331CD" w:rsidRPr="008F1913">
                              <w:rPr>
                                <w:rStyle w:val="SubtitleChar"/>
                                <w:color w:val="A02B93" w:themeColor="accent5"/>
                              </w:rPr>
                              <w:t xml:space="preserve">Christian Evans (2526458) </w:t>
                            </w:r>
                          </w:p>
                          <w:p w14:paraId="091DDD74" w14:textId="77777777" w:rsidR="008F1913" w:rsidRPr="008F1913" w:rsidRDefault="008F1913" w:rsidP="008F1913">
                            <w:pPr>
                              <w:pStyle w:val="Subtitle"/>
                              <w:jc w:val="center"/>
                              <w:rPr>
                                <w:rStyle w:val="SubtitleChar"/>
                                <w:color w:val="A02B93" w:themeColor="accent5"/>
                              </w:rPr>
                            </w:pPr>
                            <w:r w:rsidRPr="008F1913">
                              <w:rPr>
                                <w:rStyle w:val="SubtitleChar"/>
                                <w:color w:val="A02B93" w:themeColor="accent5"/>
                              </w:rPr>
                              <w:t>University of Wales Trinity Saint David</w:t>
                            </w:r>
                          </w:p>
                          <w:p w14:paraId="10B84AE5" w14:textId="77777777" w:rsidR="008F1913" w:rsidRDefault="008F1913" w:rsidP="008F1913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Style w:val="SubtitleChar"/>
                                <w:color w:val="D86DCB" w:themeColor="accent5" w:themeTint="99"/>
                              </w:rPr>
                            </w:pPr>
                          </w:p>
                          <w:p w14:paraId="776BBF23" w14:textId="77777777" w:rsidR="008F1913" w:rsidRDefault="008F1913" w:rsidP="008F1913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Style w:val="SubtitleChar"/>
                                <w:color w:val="D86DCB" w:themeColor="accent5" w:themeTint="99"/>
                              </w:rPr>
                            </w:pP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35B690C3" w14:textId="581D3D23" w:rsidR="0085098C" w:rsidRDefault="0085098C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0985242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26A0A5" w14:textId="0C39CEBF" w:rsidR="00994594" w:rsidRDefault="00994594">
          <w:pPr>
            <w:pStyle w:val="TOCHeading"/>
          </w:pPr>
          <w:r>
            <w:t>Table of Contents</w:t>
          </w:r>
        </w:p>
        <w:p w14:paraId="3934ABC9" w14:textId="773B7201" w:rsidR="00DE3C89" w:rsidRDefault="00994594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8534903" w:history="1">
            <w:r w:rsidR="00DE3C89" w:rsidRPr="00E24D72">
              <w:rPr>
                <w:rStyle w:val="Hyperlink"/>
                <w:noProof/>
              </w:rPr>
              <w:t>Task 1 – Self Evaluation &amp; Reflection</w:t>
            </w:r>
            <w:r w:rsidR="00DE3C89">
              <w:rPr>
                <w:noProof/>
                <w:webHidden/>
              </w:rPr>
              <w:tab/>
            </w:r>
            <w:r w:rsidR="00DE3C89">
              <w:rPr>
                <w:noProof/>
                <w:webHidden/>
              </w:rPr>
              <w:fldChar w:fldCharType="begin"/>
            </w:r>
            <w:r w:rsidR="00DE3C89">
              <w:rPr>
                <w:noProof/>
                <w:webHidden/>
              </w:rPr>
              <w:instrText xml:space="preserve"> PAGEREF _Toc228534903 \h </w:instrText>
            </w:r>
            <w:r w:rsidR="00DE3C89">
              <w:rPr>
                <w:noProof/>
                <w:webHidden/>
              </w:rPr>
            </w:r>
            <w:r w:rsidR="00DE3C89">
              <w:rPr>
                <w:noProof/>
                <w:webHidden/>
              </w:rPr>
              <w:fldChar w:fldCharType="separate"/>
            </w:r>
            <w:r w:rsidR="00DE3C89">
              <w:rPr>
                <w:noProof/>
                <w:webHidden/>
              </w:rPr>
              <w:t>2</w:t>
            </w:r>
            <w:r w:rsidR="00DE3C89">
              <w:rPr>
                <w:noProof/>
                <w:webHidden/>
              </w:rPr>
              <w:fldChar w:fldCharType="end"/>
            </w:r>
          </w:hyperlink>
        </w:p>
        <w:p w14:paraId="34AF1935" w14:textId="6DA3C79D" w:rsidR="00DE3C89" w:rsidRDefault="00DE3C8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534904" w:history="1">
            <w:r w:rsidRPr="00E24D72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6E244" w14:textId="5C2F1C99" w:rsidR="00DE3C89" w:rsidRDefault="00DE3C8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534905" w:history="1">
            <w:r w:rsidRPr="00E24D72">
              <w:rPr>
                <w:rStyle w:val="Hyperlink"/>
                <w:noProof/>
              </w:rPr>
              <w:t>Task 2 – 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326A4" w14:textId="550CD3DC" w:rsidR="00DE3C89" w:rsidRDefault="00DE3C8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534906" w:history="1">
            <w:r w:rsidRPr="00E24D72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EE368C" w14:textId="759EEC23" w:rsidR="00DE3C89" w:rsidRDefault="00DE3C8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8534907" w:history="1">
            <w:r w:rsidRPr="00E24D72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F71F4" w14:textId="649B22A3" w:rsidR="00DE3C89" w:rsidRDefault="00DE3C8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534908" w:history="1">
            <w:r w:rsidRPr="00E24D72">
              <w:rPr>
                <w:rStyle w:val="Hyperlink"/>
                <w:noProof/>
              </w:rPr>
              <w:t>Task 3 – Unit 4 topic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B34FFE" w14:textId="64B7DFFF" w:rsidR="00DE3C89" w:rsidRDefault="00DE3C8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534909" w:history="1">
            <w:r w:rsidRPr="00E24D72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109F82" w14:textId="492C1D0A" w:rsidR="00DE3C89" w:rsidRDefault="00DE3C89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8534910" w:history="1">
            <w:r w:rsidRPr="00E24D72">
              <w:rPr>
                <w:rStyle w:val="Hyperlink"/>
                <w:noProof/>
              </w:rPr>
              <w:t>Task 4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C42F12" w14:textId="394F055A" w:rsidR="00DE3C89" w:rsidRDefault="00DE3C89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8534911" w:history="1">
            <w:r w:rsidRPr="00E24D72">
              <w:rPr>
                <w:rStyle w:val="Hyperlink"/>
                <w:noProof/>
              </w:rPr>
              <w:t>Link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4E8E4B" w14:textId="6DD93CF0" w:rsidR="00DE3C89" w:rsidRDefault="00DE3C89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8534912" w:history="1">
            <w:r w:rsidRPr="00E24D72">
              <w:rPr>
                <w:rStyle w:val="Hyperlink"/>
                <w:noProof/>
              </w:rPr>
              <w:t>Screenshot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_Toc228534912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ED9FD9" w14:textId="4AB5BB65" w:rsidR="00994594" w:rsidRDefault="00994594">
          <w:r>
            <w:rPr>
              <w:b/>
              <w:bCs/>
              <w:noProof/>
            </w:rPr>
            <w:fldChar w:fldCharType="end"/>
          </w:r>
        </w:p>
      </w:sdtContent>
    </w:sdt>
    <w:p w14:paraId="0C9A71CA" w14:textId="4D41BEAF" w:rsidR="008B5727" w:rsidRDefault="008B5727">
      <w:r>
        <w:br w:type="page"/>
      </w:r>
    </w:p>
    <w:p w14:paraId="6E3D30DD" w14:textId="77852082" w:rsidR="00693AE2" w:rsidRDefault="00353FA1" w:rsidP="00AF6168">
      <w:pPr>
        <w:pStyle w:val="Heading1"/>
      </w:pPr>
      <w:bookmarkStart w:id="0" w:name="_Toc228534903"/>
      <w:r>
        <w:lastRenderedPageBreak/>
        <w:t xml:space="preserve">Task 1 – Self </w:t>
      </w:r>
      <w:r w:rsidR="00C57879">
        <w:t>Evaluation &amp; Reflection</w:t>
      </w:r>
      <w:bookmarkEnd w:id="0"/>
      <w:r w:rsidR="00C57879">
        <w:t xml:space="preserve"> </w:t>
      </w:r>
    </w:p>
    <w:p w14:paraId="49718FC6" w14:textId="1F21B76D" w:rsidR="00C57879" w:rsidRDefault="00C57879" w:rsidP="00C57879">
      <w:pPr>
        <w:pStyle w:val="Heading2"/>
      </w:pPr>
      <w:bookmarkStart w:id="1" w:name="_Toc228534904"/>
      <w:r>
        <w:t>Screenshot</w:t>
      </w:r>
      <w:bookmarkEnd w:id="1"/>
    </w:p>
    <w:p w14:paraId="64CE57D3" w14:textId="77777777" w:rsidR="00E636C6" w:rsidRDefault="008B051A">
      <w:r w:rsidRPr="008B051A">
        <w:rPr>
          <w:noProof/>
        </w:rPr>
        <w:drawing>
          <wp:inline distT="0" distB="0" distL="0" distR="0" wp14:anchorId="45E955B9" wp14:editId="62A81CD3">
            <wp:extent cx="5731510" cy="3225800"/>
            <wp:effectExtent l="0" t="0" r="2540" b="0"/>
            <wp:docPr id="1404751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475105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52713" w14:textId="77777777" w:rsidR="001B765D" w:rsidRDefault="00E636C6">
      <w:r w:rsidRPr="00E636C6">
        <w:rPr>
          <w:noProof/>
        </w:rPr>
        <w:drawing>
          <wp:inline distT="0" distB="0" distL="0" distR="0" wp14:anchorId="6CDBDA33" wp14:editId="415C7798">
            <wp:extent cx="5731510" cy="3223260"/>
            <wp:effectExtent l="0" t="0" r="2540" b="0"/>
            <wp:docPr id="18726254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262544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BDBB55" w14:textId="0BE20514" w:rsidR="001B765D" w:rsidRDefault="00E46ED8">
      <w:r w:rsidRPr="00E46ED8">
        <w:rPr>
          <w:noProof/>
        </w:rPr>
        <w:lastRenderedPageBreak/>
        <w:drawing>
          <wp:inline distT="0" distB="0" distL="0" distR="0" wp14:anchorId="78E97ECB" wp14:editId="69113413">
            <wp:extent cx="5731510" cy="3223260"/>
            <wp:effectExtent l="0" t="0" r="2540" b="0"/>
            <wp:docPr id="18907397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0739737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F41FEE" w14:textId="158427AD" w:rsidR="00EE3D30" w:rsidRDefault="00C0484E">
      <w:r w:rsidRPr="00C0484E">
        <w:rPr>
          <w:noProof/>
        </w:rPr>
        <w:drawing>
          <wp:inline distT="0" distB="0" distL="0" distR="0" wp14:anchorId="09F2D30B" wp14:editId="47021035">
            <wp:extent cx="5731510" cy="3223260"/>
            <wp:effectExtent l="0" t="0" r="2540" b="0"/>
            <wp:docPr id="12516005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1600526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BE837" w14:textId="77777777" w:rsidR="00EE3D30" w:rsidRDefault="00EE3D30">
      <w:r w:rsidRPr="00EE3D30">
        <w:rPr>
          <w:noProof/>
        </w:rPr>
        <w:lastRenderedPageBreak/>
        <w:drawing>
          <wp:inline distT="0" distB="0" distL="0" distR="0" wp14:anchorId="0587BF82" wp14:editId="5D7496DD">
            <wp:extent cx="5731510" cy="3223260"/>
            <wp:effectExtent l="0" t="0" r="2540" b="0"/>
            <wp:docPr id="18867483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674836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689EA" w14:textId="7FDA7362" w:rsidR="008B051A" w:rsidRDefault="00EE3D30">
      <w:r w:rsidRPr="00EE3D30">
        <w:rPr>
          <w:noProof/>
        </w:rPr>
        <w:drawing>
          <wp:inline distT="0" distB="0" distL="0" distR="0" wp14:anchorId="7A897E4B" wp14:editId="21C18402">
            <wp:extent cx="5731510" cy="3223260"/>
            <wp:effectExtent l="0" t="0" r="2540" b="0"/>
            <wp:docPr id="8434501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345014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8B051A">
        <w:br w:type="page"/>
      </w:r>
    </w:p>
    <w:p w14:paraId="5773C1C3" w14:textId="77777777" w:rsidR="00C57879" w:rsidRDefault="00C57879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</w:p>
    <w:p w14:paraId="29D9AF2A" w14:textId="6FB2F1C2" w:rsidR="00C57879" w:rsidRDefault="00A53267" w:rsidP="00C57879">
      <w:pPr>
        <w:pStyle w:val="Heading1"/>
      </w:pPr>
      <w:bookmarkStart w:id="2" w:name="_Toc228534905"/>
      <w:r>
        <w:t>Task 2 – PDP</w:t>
      </w:r>
      <w:bookmarkEnd w:id="2"/>
    </w:p>
    <w:p w14:paraId="6B5071F3" w14:textId="1A68147B" w:rsidR="00131053" w:rsidRDefault="00131053" w:rsidP="00131053">
      <w:pPr>
        <w:pStyle w:val="Heading2"/>
      </w:pPr>
      <w:bookmarkStart w:id="3" w:name="_Toc228534906"/>
      <w:r>
        <w:t>Link</w:t>
      </w:r>
      <w:bookmarkEnd w:id="3"/>
    </w:p>
    <w:p w14:paraId="154B6927" w14:textId="137D2A3A" w:rsidR="00131053" w:rsidRPr="00131053" w:rsidRDefault="00360651" w:rsidP="00131053">
      <w:hyperlink r:id="rId13" w:history="1">
        <w:r w:rsidRPr="00360651">
          <w:rPr>
            <w:rStyle w:val="Hyperlink"/>
          </w:rPr>
          <w:t>Task 2B - Example PDP Template.docx</w:t>
        </w:r>
      </w:hyperlink>
    </w:p>
    <w:p w14:paraId="221F6887" w14:textId="0772AE50" w:rsidR="00A53267" w:rsidRDefault="00A53267" w:rsidP="00131053">
      <w:pPr>
        <w:pStyle w:val="Heading3"/>
      </w:pPr>
      <w:bookmarkStart w:id="4" w:name="_Toc228534907"/>
      <w:r>
        <w:t>Screenshot</w:t>
      </w:r>
      <w:bookmarkEnd w:id="4"/>
    </w:p>
    <w:p w14:paraId="56811313" w14:textId="77777777" w:rsidR="00774A44" w:rsidRDefault="00414944">
      <w:r w:rsidRPr="00414944">
        <w:rPr>
          <w:noProof/>
        </w:rPr>
        <w:drawing>
          <wp:inline distT="0" distB="0" distL="0" distR="0" wp14:anchorId="0EC395C9" wp14:editId="71EF5C46">
            <wp:extent cx="5731510" cy="3223260"/>
            <wp:effectExtent l="0" t="0" r="2540" b="0"/>
            <wp:docPr id="5560970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6097015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2CD971" w14:textId="77777777" w:rsidR="00BA58E2" w:rsidRDefault="00774A44">
      <w:r w:rsidRPr="00774A44">
        <w:rPr>
          <w:noProof/>
        </w:rPr>
        <w:drawing>
          <wp:inline distT="0" distB="0" distL="0" distR="0" wp14:anchorId="5698696F" wp14:editId="1B11876D">
            <wp:extent cx="5731510" cy="3223260"/>
            <wp:effectExtent l="0" t="0" r="2540" b="0"/>
            <wp:docPr id="11317138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171383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22EFB5" w14:textId="77777777" w:rsidR="00BA58E2" w:rsidRDefault="00BA58E2">
      <w:r w:rsidRPr="00BA58E2">
        <w:rPr>
          <w:noProof/>
        </w:rPr>
        <w:lastRenderedPageBreak/>
        <w:drawing>
          <wp:inline distT="0" distB="0" distL="0" distR="0" wp14:anchorId="49E60952" wp14:editId="7F2EF7C8">
            <wp:extent cx="5731510" cy="3223260"/>
            <wp:effectExtent l="0" t="0" r="2540" b="0"/>
            <wp:docPr id="19852373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237339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B43841" w14:textId="77777777" w:rsidR="00BA58E2" w:rsidRDefault="00BA58E2">
      <w:r w:rsidRPr="00BA58E2">
        <w:rPr>
          <w:noProof/>
        </w:rPr>
        <w:drawing>
          <wp:inline distT="0" distB="0" distL="0" distR="0" wp14:anchorId="60178302" wp14:editId="782A7360">
            <wp:extent cx="5731510" cy="3223260"/>
            <wp:effectExtent l="0" t="0" r="2540" b="0"/>
            <wp:docPr id="12092006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920067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6AC5D0" w14:textId="77777777" w:rsidR="004C777B" w:rsidRDefault="004C777B">
      <w:r w:rsidRPr="004C777B">
        <w:rPr>
          <w:noProof/>
        </w:rPr>
        <w:lastRenderedPageBreak/>
        <w:drawing>
          <wp:inline distT="0" distB="0" distL="0" distR="0" wp14:anchorId="74F49E10" wp14:editId="07EDE55A">
            <wp:extent cx="5731510" cy="3223260"/>
            <wp:effectExtent l="0" t="0" r="2540" b="0"/>
            <wp:docPr id="151048592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0485926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674E93" w14:textId="77777777" w:rsidR="007C187E" w:rsidRDefault="004C777B">
      <w:r w:rsidRPr="004C777B">
        <w:rPr>
          <w:noProof/>
        </w:rPr>
        <w:drawing>
          <wp:inline distT="0" distB="0" distL="0" distR="0" wp14:anchorId="74EEC282" wp14:editId="473047AF">
            <wp:extent cx="5731510" cy="3223260"/>
            <wp:effectExtent l="0" t="0" r="2540" b="0"/>
            <wp:docPr id="20675329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7532923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5EF87" w14:textId="7B9EE520" w:rsidR="00A53267" w:rsidRDefault="007C187E">
      <w:pP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</w:rPr>
      </w:pPr>
      <w:r w:rsidRPr="007C187E">
        <w:rPr>
          <w:noProof/>
        </w:rPr>
        <w:lastRenderedPageBreak/>
        <w:drawing>
          <wp:inline distT="0" distB="0" distL="0" distR="0" wp14:anchorId="19C90872" wp14:editId="655DFD80">
            <wp:extent cx="5731510" cy="3224530"/>
            <wp:effectExtent l="0" t="0" r="2540" b="0"/>
            <wp:docPr id="41279704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2797045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4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53267">
        <w:br w:type="page"/>
      </w:r>
    </w:p>
    <w:p w14:paraId="3FDC749E" w14:textId="1242462F" w:rsidR="0009613A" w:rsidRDefault="008D10A8" w:rsidP="008D10A8">
      <w:pPr>
        <w:pStyle w:val="Heading1"/>
      </w:pPr>
      <w:bookmarkStart w:id="5" w:name="_Toc228534908"/>
      <w:r>
        <w:lastRenderedPageBreak/>
        <w:t xml:space="preserve">Task 3 </w:t>
      </w:r>
      <w:r w:rsidR="0009613A">
        <w:t>– Unit 4 topic summary</w:t>
      </w:r>
      <w:bookmarkEnd w:id="5"/>
    </w:p>
    <w:p w14:paraId="199A0288" w14:textId="33B05661" w:rsidR="0009613A" w:rsidRPr="0009613A" w:rsidRDefault="00154A11" w:rsidP="0009613A">
      <w:pPr>
        <w:pStyle w:val="Heading2"/>
      </w:pPr>
      <w:bookmarkStart w:id="6" w:name="_Toc228534909"/>
      <w:r>
        <w:t>Screenshot</w:t>
      </w:r>
      <w:bookmarkEnd w:id="6"/>
      <w:r>
        <w:t xml:space="preserve"> </w:t>
      </w:r>
    </w:p>
    <w:p w14:paraId="5BCA9AC5" w14:textId="77777777" w:rsidR="008E590A" w:rsidRDefault="008E590A">
      <w:r w:rsidRPr="008E590A">
        <w:rPr>
          <w:noProof/>
        </w:rPr>
        <w:drawing>
          <wp:inline distT="0" distB="0" distL="0" distR="0" wp14:anchorId="546B4287" wp14:editId="5878F984">
            <wp:extent cx="5731510" cy="3223260"/>
            <wp:effectExtent l="0" t="0" r="2540" b="0"/>
            <wp:docPr id="19616297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1629740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2E0B43" w14:textId="77777777" w:rsidR="008E590A" w:rsidRDefault="008E590A">
      <w:r w:rsidRPr="008E590A">
        <w:rPr>
          <w:noProof/>
        </w:rPr>
        <w:drawing>
          <wp:inline distT="0" distB="0" distL="0" distR="0" wp14:anchorId="2B89566E" wp14:editId="73D23185">
            <wp:extent cx="5731510" cy="3223260"/>
            <wp:effectExtent l="0" t="0" r="2540" b="0"/>
            <wp:docPr id="57120901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1209012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8B3A91" w14:textId="1C46DF03" w:rsidR="008E590A" w:rsidRDefault="008E590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 w:rsidRPr="008E590A">
        <w:rPr>
          <w:rFonts w:asciiTheme="majorHAnsi" w:eastAsiaTheme="majorEastAsia" w:hAnsiTheme="majorHAnsi" w:cstheme="majorBidi"/>
          <w:noProof/>
          <w:color w:val="0F4761" w:themeColor="accent1" w:themeShade="BF"/>
          <w:sz w:val="40"/>
          <w:szCs w:val="40"/>
        </w:rPr>
        <w:lastRenderedPageBreak/>
        <w:drawing>
          <wp:inline distT="0" distB="0" distL="0" distR="0" wp14:anchorId="0675EC0C" wp14:editId="4B86AC34">
            <wp:extent cx="5731510" cy="3223260"/>
            <wp:effectExtent l="0" t="0" r="2540" b="0"/>
            <wp:docPr id="15840316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031606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E627D7" w14:textId="77777777" w:rsidR="008E590A" w:rsidRDefault="008E590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  <w:br w:type="page"/>
      </w:r>
    </w:p>
    <w:p w14:paraId="0EDF0170" w14:textId="77777777" w:rsidR="0009613A" w:rsidRDefault="0009613A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</w:p>
    <w:p w14:paraId="4A9D5E95" w14:textId="72C69A5B" w:rsidR="00A53267" w:rsidRDefault="0009613A" w:rsidP="008D10A8">
      <w:pPr>
        <w:pStyle w:val="Heading1"/>
      </w:pPr>
      <w:bookmarkStart w:id="7" w:name="_Toc228534910"/>
      <w:r>
        <w:t>Task 4 – Video presentation</w:t>
      </w:r>
      <w:bookmarkEnd w:id="7"/>
    </w:p>
    <w:p w14:paraId="0579F7C9" w14:textId="791E83E9" w:rsidR="0061313E" w:rsidRDefault="0061313E" w:rsidP="0061313E">
      <w:pPr>
        <w:pStyle w:val="Heading2"/>
      </w:pPr>
      <w:bookmarkStart w:id="8" w:name="_Toc228534911"/>
      <w:r>
        <w:t>Link</w:t>
      </w:r>
      <w:bookmarkEnd w:id="8"/>
    </w:p>
    <w:p w14:paraId="4EED46A1" w14:textId="75DD254C" w:rsidR="0061313E" w:rsidRDefault="00DB3C96" w:rsidP="0061313E">
      <w:r w:rsidRPr="00DB3C96">
        <w:rPr>
          <w:b/>
          <w:bCs/>
        </w:rPr>
        <w:t>YouTube Video</w:t>
      </w:r>
      <w:r>
        <w:t xml:space="preserve"> - </w:t>
      </w:r>
      <w:hyperlink r:id="rId24" w:history="1">
        <w:r w:rsidRPr="00CA1848">
          <w:rPr>
            <w:rStyle w:val="Hyperlink"/>
          </w:rPr>
          <w:t>https://youtu.be/bu3C2QMDmT0</w:t>
        </w:r>
      </w:hyperlink>
    </w:p>
    <w:p w14:paraId="1C8C4B9F" w14:textId="76F649D5" w:rsidR="00DB3C96" w:rsidRPr="000C6B7A" w:rsidRDefault="000C6B7A" w:rsidP="0061313E">
      <w:r w:rsidRPr="000C6B7A">
        <w:rPr>
          <w:b/>
          <w:bCs/>
        </w:rPr>
        <w:t>OneDrive</w:t>
      </w:r>
      <w:r>
        <w:rPr>
          <w:b/>
          <w:bCs/>
        </w:rPr>
        <w:t xml:space="preserve"> </w:t>
      </w:r>
      <w:r>
        <w:t xml:space="preserve">- </w:t>
      </w:r>
      <w:hyperlink r:id="rId25" w:history="1">
        <w:r w:rsidRPr="000C6B7A">
          <w:rPr>
            <w:rStyle w:val="Hyperlink"/>
          </w:rPr>
          <w:t>Task 4 - Video Presentation.pptx</w:t>
        </w:r>
      </w:hyperlink>
    </w:p>
    <w:p w14:paraId="07E82782" w14:textId="336A045F" w:rsidR="0009613A" w:rsidRDefault="0009613A" w:rsidP="0061313E">
      <w:pPr>
        <w:pStyle w:val="Heading3"/>
      </w:pPr>
      <w:bookmarkStart w:id="9" w:name="_Toc228534912"/>
      <w:r>
        <w:t>Screenshot</w:t>
      </w:r>
      <w:bookmarkEnd w:id="9"/>
    </w:p>
    <w:p w14:paraId="762D8126" w14:textId="43957016" w:rsidR="002762AB" w:rsidRPr="002762AB" w:rsidRDefault="00622C2C" w:rsidP="002762AB">
      <w:r w:rsidRPr="00622C2C">
        <w:rPr>
          <w:noProof/>
        </w:rPr>
        <w:drawing>
          <wp:inline distT="0" distB="0" distL="0" distR="0" wp14:anchorId="56F9DB86" wp14:editId="45D14B17">
            <wp:extent cx="5731510" cy="3537585"/>
            <wp:effectExtent l="0" t="0" r="2540" b="5715"/>
            <wp:docPr id="12416896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1689639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37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762AB" w:rsidRPr="002762AB" w:rsidSect="00E33CB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23669D" w14:textId="77777777" w:rsidR="00B27ADA" w:rsidRDefault="00B27ADA" w:rsidP="00EB5068">
      <w:pPr>
        <w:spacing w:after="0" w:line="240" w:lineRule="auto"/>
      </w:pPr>
      <w:r>
        <w:separator/>
      </w:r>
    </w:p>
  </w:endnote>
  <w:endnote w:type="continuationSeparator" w:id="0">
    <w:p w14:paraId="5E4AB041" w14:textId="77777777" w:rsidR="00B27ADA" w:rsidRDefault="00B27ADA" w:rsidP="00EB506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705CBC" w14:textId="77777777" w:rsidR="00B27ADA" w:rsidRDefault="00B27ADA" w:rsidP="00EB5068">
      <w:pPr>
        <w:spacing w:after="0" w:line="240" w:lineRule="auto"/>
      </w:pPr>
      <w:r>
        <w:separator/>
      </w:r>
    </w:p>
  </w:footnote>
  <w:footnote w:type="continuationSeparator" w:id="0">
    <w:p w14:paraId="2C5A6ADE" w14:textId="77777777" w:rsidR="00B27ADA" w:rsidRDefault="00B27ADA" w:rsidP="00EB506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7621"/>
    <w:rsid w:val="0009613A"/>
    <w:rsid w:val="000C6B7A"/>
    <w:rsid w:val="00131053"/>
    <w:rsid w:val="00154A11"/>
    <w:rsid w:val="001B765D"/>
    <w:rsid w:val="001C52BA"/>
    <w:rsid w:val="002762AB"/>
    <w:rsid w:val="003436F8"/>
    <w:rsid w:val="00353FA1"/>
    <w:rsid w:val="00360651"/>
    <w:rsid w:val="00414944"/>
    <w:rsid w:val="004C777B"/>
    <w:rsid w:val="0061313E"/>
    <w:rsid w:val="00622C2C"/>
    <w:rsid w:val="00623873"/>
    <w:rsid w:val="00693AE2"/>
    <w:rsid w:val="00774A44"/>
    <w:rsid w:val="00790F30"/>
    <w:rsid w:val="007C187E"/>
    <w:rsid w:val="0085098C"/>
    <w:rsid w:val="008B051A"/>
    <w:rsid w:val="008B5727"/>
    <w:rsid w:val="008D10A8"/>
    <w:rsid w:val="008E590A"/>
    <w:rsid w:val="008E7621"/>
    <w:rsid w:val="008F1913"/>
    <w:rsid w:val="009331CD"/>
    <w:rsid w:val="00994594"/>
    <w:rsid w:val="00A13481"/>
    <w:rsid w:val="00A44B4C"/>
    <w:rsid w:val="00A53267"/>
    <w:rsid w:val="00AF6168"/>
    <w:rsid w:val="00B27ADA"/>
    <w:rsid w:val="00BA58E2"/>
    <w:rsid w:val="00C0484E"/>
    <w:rsid w:val="00C57879"/>
    <w:rsid w:val="00CF7B1D"/>
    <w:rsid w:val="00DB3C96"/>
    <w:rsid w:val="00DC365E"/>
    <w:rsid w:val="00DD4736"/>
    <w:rsid w:val="00DD76F4"/>
    <w:rsid w:val="00DE3C89"/>
    <w:rsid w:val="00E33CB2"/>
    <w:rsid w:val="00E46ED8"/>
    <w:rsid w:val="00E636C6"/>
    <w:rsid w:val="00EB5068"/>
    <w:rsid w:val="00EE3D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84B4C2"/>
  <w15:chartTrackingRefBased/>
  <w15:docId w15:val="{378FF039-C0A5-4E01-835E-5207205CF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76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E76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E76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76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76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76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76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76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76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76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E76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8E76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76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76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76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76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76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76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76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76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76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76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76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76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76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76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76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76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7621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3CB2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3CB2"/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EB50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B5068"/>
  </w:style>
  <w:style w:type="paragraph" w:styleId="Footer">
    <w:name w:val="footer"/>
    <w:basedOn w:val="Normal"/>
    <w:link w:val="FooterChar"/>
    <w:uiPriority w:val="99"/>
    <w:unhideWhenUsed/>
    <w:rsid w:val="00EB50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B5068"/>
  </w:style>
  <w:style w:type="paragraph" w:styleId="TOCHeading">
    <w:name w:val="TOC Heading"/>
    <w:basedOn w:val="Heading1"/>
    <w:next w:val="Normal"/>
    <w:uiPriority w:val="39"/>
    <w:unhideWhenUsed/>
    <w:qFormat/>
    <w:rsid w:val="00994594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B3C9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3C96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DE3C8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E3C8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DE3C89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uowtsd-my.sharepoint.com/:w:/r/personal/2526458_student_uwtsd_ac_uk/Documents/University%20Work/Year%201/Learning%20in%20the%20digital%20era/Assignment%202/Task%202/Task%202B%20-%20Example%20PDP%20Template.docx?d=w08430bdec373425ebc5861add9de3cf6&amp;csf=1&amp;web=1&amp;e=uZXtGS" TargetMode="External"/><Relationship Id="rId18" Type="http://schemas.openxmlformats.org/officeDocument/2006/relationships/image" Target="media/image11.png"/><Relationship Id="rId26" Type="http://schemas.openxmlformats.org/officeDocument/2006/relationships/image" Target="media/image17.png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0.png"/><Relationship Id="rId25" Type="http://schemas.openxmlformats.org/officeDocument/2006/relationships/hyperlink" Target="https://uowtsd-my.sharepoint.com/:p:/r/personal/2526458_student_uwtsd_ac_uk/Documents/University%20Work/Year%201/Learning%20in%20the%20digital%20era/Assignment%202/Task%204/Task%204%20-%20Video%20Presentation.pptx?d=w1deb6b47d6964ddd864db69289ba0239&amp;csf=1&amp;web=1&amp;e=pxjZSF" TargetMode="Externa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hyperlink" Target="https://youtu.be/bu3C2QMDmT0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theme" Target="theme/theme1.xml"/><Relationship Id="rId10" Type="http://schemas.openxmlformats.org/officeDocument/2006/relationships/image" Target="media/image4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A5AE57C-AFFA-43F5-99B0-FE15C32190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12</Pages>
  <Words>270</Words>
  <Characters>1542</Characters>
  <Application>Microsoft Office Word</Application>
  <DocSecurity>0</DocSecurity>
  <Lines>12</Lines>
  <Paragraphs>3</Paragraphs>
  <ScaleCrop>false</ScaleCrop>
  <Company/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Assignment 2: Professional Development Plan</dc:subject>
  <dc:creator>Christian Evans (2526458)</dc:creator>
  <cp:keywords/>
  <dc:description/>
  <cp:lastModifiedBy>Christian Evans (2526458)</cp:lastModifiedBy>
  <cp:revision>41</cp:revision>
  <dcterms:created xsi:type="dcterms:W3CDTF">2026-05-01T11:24:00Z</dcterms:created>
  <dcterms:modified xsi:type="dcterms:W3CDTF">2026-05-01T13:12:00Z</dcterms:modified>
</cp:coreProperties>
</file>