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B30987" w:rsidP="38B30987" w:rsidRDefault="38B30987" w14:paraId="1EC573BA" w14:textId="661577C6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0F9CEA0B" w14:textId="3C526046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53572A3F" w:rsidP="38B30987" w:rsidRDefault="53572A3F" w14:paraId="43D3FEB4" w14:textId="2EEA9605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Module name:</w:t>
      </w:r>
      <w:r w:rsidRPr="38B30987" w:rsidR="51FF86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Knowledge and information management skills for the workplace</w:t>
      </w:r>
    </w:p>
    <w:p w:rsidR="53572A3F" w:rsidP="38B30987" w:rsidRDefault="53572A3F" w14:paraId="42737471" w14:textId="35EEC39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Module </w:t>
      </w:r>
      <w:proofErr w:type="gramStart"/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code:</w:t>
      </w:r>
      <w:r w:rsidRPr="38B30987" w:rsidR="6059605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BMSW</w:t>
      </w:r>
      <w:proofErr w:type="gramEnd"/>
      <w:r w:rsidRPr="38B30987" w:rsidR="6059605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5106_LON</w:t>
      </w:r>
    </w:p>
    <w:p w:rsidR="53572A3F" w:rsidP="38B30987" w:rsidRDefault="53572A3F" w14:paraId="02358C28" w14:textId="68242E1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Lecturer name:</w:t>
      </w:r>
      <w:r w:rsidRPr="38B30987" w:rsidR="4E2E01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Zaineb Atta</w:t>
      </w:r>
    </w:p>
    <w:p w:rsidR="53572A3F" w:rsidP="38B30987" w:rsidRDefault="53572A3F" w14:paraId="1942B155" w14:textId="67FD0F8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Student name:</w:t>
      </w:r>
      <w:r w:rsidRPr="38B30987" w:rsidR="11A3488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Marian Salca</w:t>
      </w:r>
    </w:p>
    <w:p w:rsidR="53572A3F" w:rsidP="38B30987" w:rsidRDefault="53572A3F" w14:paraId="5923655E" w14:textId="3CDDB5A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53572A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Student number:</w:t>
      </w:r>
      <w:r w:rsidRPr="38B30987" w:rsidR="2B4740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1915301</w:t>
      </w:r>
    </w:p>
    <w:p w:rsidR="38B30987" w:rsidP="38B30987" w:rsidRDefault="38B30987" w14:paraId="472C6D90" w14:textId="708F742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21958D7D" w14:textId="40B08E9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5A8E8462" w14:textId="1D613AF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0D502AAD" w14:textId="1EC673C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15D155BC" w14:textId="2826564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41627EAE" w14:textId="6490911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39AF1B88" w14:textId="3261269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192CEA11" w14:textId="42F7163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2D1AE995" w14:textId="35482BD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229EA176" w14:textId="50F9691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4F124206" w14:textId="273AE62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6CD208C6" w14:textId="7A0CA98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68E92418" w14:textId="46FA4AC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458BB537" w14:textId="6777163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271C4CC8" w14:textId="2DC89C1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7D80D767" w14:textId="26FF7E1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7545D3B0" w14:textId="72EBE30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2C041485" w14:textId="62EF8CD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548E4279" w14:textId="483901D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5134E225" w14:textId="06B2CB6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4921C3E3" w14:textId="6B25A1C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380C17D1" w14:textId="10F0325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8C1F559" w:rsidP="38B30987" w:rsidRDefault="78C1F559" w14:paraId="2C7EC1AD" w14:textId="6E90728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78C1F55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             </w:t>
      </w:r>
      <w:r w:rsidRPr="38B30987" w:rsidR="1F51E7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Individual report on knowledge and information management of Amazon.</w:t>
      </w:r>
      <w:r w:rsidRPr="38B30987" w:rsidR="40464E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com</w:t>
      </w:r>
    </w:p>
    <w:p w:rsidR="38B30987" w:rsidP="38B30987" w:rsidRDefault="38B30987" w14:paraId="5083F8CF" w14:textId="219AB71E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8B30987" w:rsidP="38B30987" w:rsidRDefault="38B30987" w14:paraId="5884FED2" w14:textId="1F00D2A5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38B30987" w14:paraId="5E5787A5" wp14:textId="33956EA0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bookmarkStart w:name="_GoBack" w:id="0"/>
      <w:bookmarkEnd w:id="0"/>
      <w:r w:rsidRPr="38B30987" w:rsidR="0AAFBB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Introduction</w:t>
      </w:r>
    </w:p>
    <w:p w:rsidR="2CBD336D" w:rsidP="38B30987" w:rsidRDefault="2CBD336D" w14:paraId="4EA34005" w14:textId="0142E1A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046D53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purpose of this report</w:t>
      </w:r>
      <w:r w:rsidRPr="38B30987" w:rsidR="44BB55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toa </w:t>
      </w:r>
      <w:proofErr w:type="gramStart"/>
      <w:r w:rsidRPr="38B30987" w:rsidR="44BB55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apply  academic</w:t>
      </w:r>
      <w:proofErr w:type="gramEnd"/>
      <w:r w:rsidRPr="38B30987" w:rsidR="44BB55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 knowledge management </w:t>
      </w:r>
      <w:proofErr w:type="gramStart"/>
      <w:r w:rsidRPr="38B30987" w:rsidR="44BB55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models ,methods</w:t>
      </w:r>
      <w:proofErr w:type="gramEnd"/>
      <w:r w:rsidRPr="38B30987" w:rsidR="44BB55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theories </w:t>
      </w:r>
      <w:r w:rsidRPr="38B30987" w:rsidR="0803AA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examine information and </w:t>
      </w:r>
      <w:r w:rsidRPr="38B30987" w:rsidR="1E05D3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knowledge</w:t>
      </w:r>
      <w:r w:rsidRPr="38B30987" w:rsidR="0803AA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management process for the giant online </w:t>
      </w:r>
      <w:r w:rsidRPr="38B30987" w:rsidR="719C1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retailer</w:t>
      </w:r>
      <w:r w:rsidRPr="38B30987" w:rsidR="0803AA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Am</w:t>
      </w:r>
      <w:r w:rsidRPr="38B30987" w:rsidR="5096C2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azon.</w:t>
      </w:r>
      <w:r w:rsidRPr="38B30987" w:rsidR="3520F94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com.</w:t>
      </w:r>
    </w:p>
    <w:p w:rsidR="6AE13592" w:rsidP="38B30987" w:rsidRDefault="6AE13592" w14:paraId="393205AC" w14:textId="589F124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8B30987" w:rsidR="68276F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Amazon, or more precisely Amazon.com</w:t>
      </w:r>
      <w:r w:rsidRPr="38B30987" w:rsidR="4FC4A8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the biggest </w:t>
      </w:r>
      <w:r w:rsidRPr="38B30987" w:rsidR="631C31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e-commer</w:t>
      </w:r>
      <w:r w:rsidRPr="38B30987" w:rsidR="086BA8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ce </w:t>
      </w:r>
      <w:r w:rsidRPr="38B30987" w:rsidR="4FC4A8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company in the world in term of revenue</w:t>
      </w:r>
      <w:r w:rsidRPr="38B30987" w:rsidR="771A1D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but </w:t>
      </w:r>
      <w:proofErr w:type="gramStart"/>
      <w:r w:rsidRPr="38B30987" w:rsidR="771A1D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</w:t>
      </w:r>
      <w:proofErr w:type="gramEnd"/>
      <w:r w:rsidRPr="38B30987" w:rsidR="771A1D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</w:t>
      </w:r>
      <w:r w:rsidRPr="38B30987" w:rsidR="771A1D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 same time is a cloud computing giant as well.</w:t>
      </w:r>
      <w:r w:rsidRPr="38B30987" w:rsidR="2DC439D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Founded in 1994 by Jeff Bezos it has first started as </w:t>
      </w:r>
      <w:r w:rsidRPr="38B30987" w:rsidR="18B173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 online book seller and </w:t>
      </w:r>
      <w:proofErr w:type="gramStart"/>
      <w:r w:rsidRPr="38B30987" w:rsidR="18B173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later on</w:t>
      </w:r>
      <w:proofErr w:type="gramEnd"/>
      <w:r w:rsidRPr="38B30987" w:rsidR="18B173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has started to deliver digital versions of the books via Kindle E</w:t>
      </w:r>
      <w:r w:rsidRPr="38B30987" w:rsidR="0A60C91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-reader.</w:t>
      </w:r>
      <w:r w:rsidRPr="38B30987" w:rsidR="769F25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Since 1994 Amazon has seen a huge growth and have built up a customer,</w:t>
      </w:r>
      <w:r w:rsidRPr="38B30987" w:rsidR="01E918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769F25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invento</w:t>
      </w:r>
      <w:r w:rsidRPr="38B30987" w:rsidR="7BD4D85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ry and shipping empire by selling everything from clothes to furniture</w:t>
      </w:r>
      <w:r w:rsidRPr="38B30987" w:rsidR="272023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38B30987" w:rsidR="4E558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company has never stopped at only selling physical product but is also delivering digital services as </w:t>
      </w:r>
      <w:r w:rsidRPr="38B30987" w:rsidR="4E558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apps,</w:t>
      </w:r>
      <w:r w:rsidRPr="38B30987" w:rsidR="4BE04B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4E558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movies</w:t>
      </w:r>
      <w:r w:rsidRPr="38B30987" w:rsidR="4E5587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music</w:t>
      </w:r>
      <w:r w:rsidRPr="38B30987" w:rsidR="5AD7DC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as mentioned before, cloud computing.</w:t>
      </w:r>
    </w:p>
    <w:p w:rsidR="65805266" w:rsidP="38B30987" w:rsidRDefault="65805266" w14:paraId="5B1D9919" w14:textId="4E58786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order </w:t>
      </w:r>
      <w:proofErr w:type="gramStart"/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</w:t>
      </w:r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examine</w:t>
      </w:r>
      <w:proofErr w:type="gramEnd"/>
      <w:r w:rsidRPr="38B30987" w:rsidR="4CEEB9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01603D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information and knowledge management process of Amazon company</w:t>
      </w:r>
      <w:r w:rsidRPr="38B30987" w:rsidR="12D66E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knowledge management theories will be </w:t>
      </w:r>
      <w:r w:rsidRPr="38B30987" w:rsidR="782D04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approached</w:t>
      </w:r>
      <w:r w:rsidRPr="38B30987" w:rsidR="78211D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There are many different theories of knowledge </w:t>
      </w:r>
      <w:r w:rsidRPr="38B30987" w:rsidR="326FA7A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management process and are addressing for </w:t>
      </w:r>
      <w:r w:rsidRPr="38B30987" w:rsidR="7B7286B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specific types </w:t>
      </w:r>
      <w:r w:rsidRPr="38B30987" w:rsidR="00A1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 knowledge </w:t>
      </w:r>
      <w:r w:rsidRPr="38B30987" w:rsidR="00A1A6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management</w:t>
      </w:r>
      <w:r w:rsidRPr="38B30987" w:rsidR="597F83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38B30987" w:rsidR="597F83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38B30987" w:rsidR="007C730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Zack(</w:t>
      </w:r>
      <w:proofErr w:type="gramEnd"/>
      <w:r w:rsidRPr="38B30987" w:rsidR="007C730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1999) knowledge management theory is used to convert inform</w:t>
      </w:r>
      <w:r w:rsidRPr="38B30987" w:rsidR="4503BC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ation to usable knowledge, Choo sense </w:t>
      </w:r>
      <w:r w:rsidRPr="38B30987" w:rsidR="2ABCC5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making</w:t>
      </w:r>
      <w:r w:rsidRPr="38B30987" w:rsidR="4503BC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knowledge </w:t>
      </w:r>
      <w:proofErr w:type="gramStart"/>
      <w:r w:rsidRPr="38B30987" w:rsidR="4503BC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model(</w:t>
      </w:r>
      <w:proofErr w:type="gramEnd"/>
      <w:r w:rsidRPr="38B30987" w:rsidR="4503BC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199</w:t>
      </w:r>
      <w:r w:rsidRPr="38B30987" w:rsidR="7E9BF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8) is designed</w:t>
      </w:r>
      <w:r w:rsidRPr="38B30987" w:rsidR="6A5475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decision making </w:t>
      </w:r>
      <w:proofErr w:type="gramStart"/>
      <w:r w:rsidRPr="38B30987" w:rsidR="6A5475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process ,whilst</w:t>
      </w:r>
      <w:proofErr w:type="gramEnd"/>
      <w:r w:rsidRPr="38B30987" w:rsidR="6A5475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other theories are designed more for </w:t>
      </w:r>
      <w:r w:rsidRPr="38B30987" w:rsidR="1075CE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differentiating between individual knowledge and social knowledge and other</w:t>
      </w:r>
      <w:r w:rsidRPr="38B30987" w:rsidR="48B41D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are based on advanced </w:t>
      </w:r>
      <w:r w:rsidRPr="38B30987" w:rsidR="78D6D3F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intelligent</w:t>
      </w:r>
      <w:r w:rsidRPr="38B30987" w:rsidR="48B41D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techniques to create knowledge.</w:t>
      </w:r>
      <w:r w:rsidRPr="38B30987" w:rsidR="7E9BF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7A5ABE03" w:rsidP="38B30987" w:rsidRDefault="7A5ABE03" w14:paraId="03501EB2" w14:textId="567C9ED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6A7AE8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However</w:t>
      </w:r>
      <w:r w:rsidRPr="38B30987" w:rsidR="073A85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order to analyse Amazon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8B30987" w:rsidR="435B1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8B30987" w:rsidR="752D3C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25D8CE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B30987" w:rsidR="797AFE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797AFE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SECI</w:t>
      </w:r>
      <w:r w:rsidRPr="38B30987" w:rsidR="1E271A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797AFE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</w:t>
      </w:r>
      <w:r w:rsidRPr="38B30987" w:rsidR="797AFE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15B467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38B30987" w:rsidR="797AFE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model </w:t>
      </w:r>
      <w:r w:rsidRPr="38B30987" w:rsidR="39AE72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8B30987" w:rsidR="6785C9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Hirotaka Takeuchi and </w:t>
      </w:r>
      <w:proofErr w:type="spellStart"/>
      <w:r w:rsidRPr="38B30987" w:rsidR="6785C9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Ikujiro</w:t>
      </w:r>
      <w:proofErr w:type="spellEnd"/>
      <w:r w:rsidRPr="38B30987" w:rsidR="6785C9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̄ Nonaka, 2004)</w:t>
      </w:r>
      <w:r w:rsidRPr="38B30987" w:rsidR="764525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applied</w:t>
      </w:r>
      <w:r w:rsidRPr="38B30987" w:rsidR="41C443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8B30987" w:rsidR="348E0E0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41C443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which is the most </w:t>
      </w:r>
      <w:r w:rsidRPr="38B30987" w:rsidR="09E65E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suitable for knowledge creation process</w:t>
      </w:r>
      <w:r w:rsidRPr="38B30987" w:rsidR="22277D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clearly explains how the knowledge process it works,</w:t>
      </w:r>
      <w:r w:rsidRPr="38B30987" w:rsidR="6D681A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socialization</w:t>
      </w:r>
      <w:r w:rsidRPr="38B30987" w:rsidR="1D101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releasing tacit information,</w:t>
      </w:r>
      <w:r w:rsidRPr="38B30987" w:rsidR="0C243D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1D101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externalization </w:t>
      </w:r>
      <w:r w:rsidRPr="38B30987" w:rsidR="6D681A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</w:t>
      </w:r>
      <w:r w:rsidRPr="38B30987" w:rsidR="17B5FC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6D681A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tool </w:t>
      </w:r>
      <w:r w:rsidRPr="38B30987" w:rsidR="3B08C0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convert it to explicit, </w:t>
      </w:r>
      <w:r w:rsidRPr="38B30987" w:rsidR="377BB9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3B08C0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externalized </w:t>
      </w:r>
      <w:r w:rsidRPr="38B30987" w:rsidR="495874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38B30987" w:rsidR="703E3A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combin</w:t>
      </w:r>
      <w:r w:rsidRPr="38B30987" w:rsidR="70EC4A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</w:t>
      </w:r>
      <w:r w:rsidRPr="38B30987" w:rsidR="703E3A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B30987" w:rsidR="495874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order to create a reliable source of explicit knowledge</w:t>
      </w:r>
      <w:r w:rsidRPr="38B30987" w:rsidR="2D44C2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ready to be internalized and transformed to tacit knowledge.</w:t>
      </w:r>
    </w:p>
    <w:p w:rsidR="77562D75" w:rsidP="38B30987" w:rsidRDefault="77562D75" w14:paraId="3A65F294" w14:textId="22DA76A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32A8F379" w:rsidP="38B30987" w:rsidRDefault="32A8F379" w14:paraId="0DAC2FD9" w14:textId="693F62B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78A671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Choo, C.W. (1998), The Knowing Organization: How </w:t>
      </w:r>
    </w:p>
    <w:p w:rsidR="32A8F379" w:rsidP="38B30987" w:rsidRDefault="32A8F379" w14:paraId="7EFEF5A8" w14:textId="322F1520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78A671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Organizations Use Information to Construct Meaning, </w:t>
      </w:r>
    </w:p>
    <w:p w:rsidR="32A8F379" w:rsidP="38B30987" w:rsidRDefault="32A8F379" w14:paraId="05F96A5F" w14:textId="4A374264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78A671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Knowledge, and Make Decisions, New York: </w:t>
      </w:r>
    </w:p>
    <w:p w:rsidR="32A8F379" w:rsidP="38B30987" w:rsidRDefault="32A8F379" w14:paraId="0B67D8A4" w14:textId="25C785F4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78A671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Oxford University Pres</w:t>
      </w:r>
      <w:r w:rsidRPr="38B30987" w:rsidR="13E063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</w:p>
    <w:p w:rsidR="32A8F379" w:rsidP="38B30987" w:rsidRDefault="32A8F379" w14:paraId="3FD468B4" w14:textId="65990C8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6785C9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Hirotaka Takeuchi and </w:t>
      </w:r>
      <w:proofErr w:type="spellStart"/>
      <w:r w:rsidRPr="38B30987" w:rsidR="6785C9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Ikujiro</w:t>
      </w:r>
      <w:proofErr w:type="spellEnd"/>
      <w:r w:rsidRPr="38B30987" w:rsidR="6785C9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̄ Nonaka (2004). </w:t>
      </w:r>
      <w:proofErr w:type="spellStart"/>
      <w:r w:rsidRPr="38B30987" w:rsidR="6785C92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Hitotsubashi</w:t>
      </w:r>
      <w:proofErr w:type="spellEnd"/>
      <w:r w:rsidRPr="38B30987" w:rsidR="6785C92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on knowledge management</w:t>
      </w:r>
      <w:r w:rsidRPr="38B30987" w:rsidR="6785C9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Singapore: John Wiley &amp; Sons (Asia</w:t>
      </w:r>
      <w:r w:rsidRPr="38B30987" w:rsidR="2E39AE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E633EF1" w:rsidP="13226802" w:rsidRDefault="5E633EF1" w14:paraId="48EF7647" w14:textId="22E0A229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8B30987" w:rsidR="520EBB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Zack, M.H. (1999). </w:t>
      </w:r>
      <w:r w:rsidRPr="38B30987" w:rsidR="520EBBD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Knowledge and strategy</w:t>
      </w:r>
      <w:r w:rsidRPr="38B30987" w:rsidR="520EBB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Boston, Ma: Butterworth-Heinemann.</w:t>
      </w:r>
    </w:p>
    <w:p w:rsidR="7D4EE8EF" w:rsidP="38B30987" w:rsidRDefault="7D4EE8EF" w14:paraId="45B88DE7" w14:textId="6CFAC9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562D75" w:rsidP="38B30987" w:rsidRDefault="77562D75" w14:paraId="2B6FAF43" w14:textId="6D4DC01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E44DC2"/>
    <w:rsid w:val="007C7304"/>
    <w:rsid w:val="00A1A673"/>
    <w:rsid w:val="00B3F8EA"/>
    <w:rsid w:val="01603DA1"/>
    <w:rsid w:val="0189F0E1"/>
    <w:rsid w:val="01E918B8"/>
    <w:rsid w:val="02877B48"/>
    <w:rsid w:val="0287BDB3"/>
    <w:rsid w:val="02EDA2FF"/>
    <w:rsid w:val="0416D8EF"/>
    <w:rsid w:val="04238E14"/>
    <w:rsid w:val="046D53D8"/>
    <w:rsid w:val="04BEBEB1"/>
    <w:rsid w:val="06A66C43"/>
    <w:rsid w:val="06EF56EB"/>
    <w:rsid w:val="073A855D"/>
    <w:rsid w:val="0766BB34"/>
    <w:rsid w:val="0803AABE"/>
    <w:rsid w:val="08077D5F"/>
    <w:rsid w:val="08291447"/>
    <w:rsid w:val="086BA8B5"/>
    <w:rsid w:val="0877E8D1"/>
    <w:rsid w:val="08D121B5"/>
    <w:rsid w:val="09E65E5E"/>
    <w:rsid w:val="09EAED07"/>
    <w:rsid w:val="0A60C915"/>
    <w:rsid w:val="0A68166D"/>
    <w:rsid w:val="0A7D98B2"/>
    <w:rsid w:val="0AAFBB84"/>
    <w:rsid w:val="0B4F10F5"/>
    <w:rsid w:val="0B9CBC32"/>
    <w:rsid w:val="0C215699"/>
    <w:rsid w:val="0C243D22"/>
    <w:rsid w:val="0C31384D"/>
    <w:rsid w:val="0C7B8BC9"/>
    <w:rsid w:val="0C9A19E8"/>
    <w:rsid w:val="0E838158"/>
    <w:rsid w:val="0F86C64B"/>
    <w:rsid w:val="0FC0A4D7"/>
    <w:rsid w:val="1049187B"/>
    <w:rsid w:val="10493075"/>
    <w:rsid w:val="1075CE71"/>
    <w:rsid w:val="107FC586"/>
    <w:rsid w:val="10DB3A75"/>
    <w:rsid w:val="10F4C7BC"/>
    <w:rsid w:val="116ECAF1"/>
    <w:rsid w:val="11A3488C"/>
    <w:rsid w:val="11EAA6EE"/>
    <w:rsid w:val="12456207"/>
    <w:rsid w:val="12BCBB0E"/>
    <w:rsid w:val="12D66EA0"/>
    <w:rsid w:val="1306590A"/>
    <w:rsid w:val="13226802"/>
    <w:rsid w:val="13BDEEF4"/>
    <w:rsid w:val="13E06393"/>
    <w:rsid w:val="14AD00CA"/>
    <w:rsid w:val="151C9436"/>
    <w:rsid w:val="154090BF"/>
    <w:rsid w:val="15B467CE"/>
    <w:rsid w:val="17B5FC99"/>
    <w:rsid w:val="17E86ED3"/>
    <w:rsid w:val="18ABF86B"/>
    <w:rsid w:val="18B173F6"/>
    <w:rsid w:val="18BB8AE9"/>
    <w:rsid w:val="19042FEC"/>
    <w:rsid w:val="1911641C"/>
    <w:rsid w:val="19E7BD97"/>
    <w:rsid w:val="1AA0004D"/>
    <w:rsid w:val="1AB5A308"/>
    <w:rsid w:val="1B4B9990"/>
    <w:rsid w:val="1B76D8D3"/>
    <w:rsid w:val="1C377A63"/>
    <w:rsid w:val="1D1015ED"/>
    <w:rsid w:val="1DCBACE2"/>
    <w:rsid w:val="1E05D370"/>
    <w:rsid w:val="1E271A5A"/>
    <w:rsid w:val="1E34C9FF"/>
    <w:rsid w:val="1E4F56CF"/>
    <w:rsid w:val="1F0DBD18"/>
    <w:rsid w:val="1F51E703"/>
    <w:rsid w:val="1FD7E8B5"/>
    <w:rsid w:val="200127EF"/>
    <w:rsid w:val="2006DF70"/>
    <w:rsid w:val="20C9FFF2"/>
    <w:rsid w:val="2110C515"/>
    <w:rsid w:val="2157EE92"/>
    <w:rsid w:val="216F8905"/>
    <w:rsid w:val="217FA2AB"/>
    <w:rsid w:val="22277DA0"/>
    <w:rsid w:val="22F6A6AC"/>
    <w:rsid w:val="22FB5A16"/>
    <w:rsid w:val="23222DA8"/>
    <w:rsid w:val="234ABF71"/>
    <w:rsid w:val="23EB590C"/>
    <w:rsid w:val="241BE7BA"/>
    <w:rsid w:val="24E68FD2"/>
    <w:rsid w:val="2592C3F7"/>
    <w:rsid w:val="25BBF6C7"/>
    <w:rsid w:val="25D2D1EC"/>
    <w:rsid w:val="25D8CE72"/>
    <w:rsid w:val="2720236D"/>
    <w:rsid w:val="27AA7191"/>
    <w:rsid w:val="27D5985F"/>
    <w:rsid w:val="27E812C4"/>
    <w:rsid w:val="2877F9C2"/>
    <w:rsid w:val="28B86AFA"/>
    <w:rsid w:val="28EAFB72"/>
    <w:rsid w:val="2ABCC574"/>
    <w:rsid w:val="2B2C2EBF"/>
    <w:rsid w:val="2B474029"/>
    <w:rsid w:val="2B495904"/>
    <w:rsid w:val="2B69AAE0"/>
    <w:rsid w:val="2BAF9A84"/>
    <w:rsid w:val="2BDEA66F"/>
    <w:rsid w:val="2CBD336D"/>
    <w:rsid w:val="2D30BA84"/>
    <w:rsid w:val="2D44C214"/>
    <w:rsid w:val="2DBEE0DF"/>
    <w:rsid w:val="2DC439D2"/>
    <w:rsid w:val="2DE72D81"/>
    <w:rsid w:val="2E39AEEA"/>
    <w:rsid w:val="2F023712"/>
    <w:rsid w:val="2F75FC56"/>
    <w:rsid w:val="30087D2F"/>
    <w:rsid w:val="3142F5DC"/>
    <w:rsid w:val="31D8EC64"/>
    <w:rsid w:val="31FBA9E6"/>
    <w:rsid w:val="326FA7A6"/>
    <w:rsid w:val="3277B5F1"/>
    <w:rsid w:val="32A8F379"/>
    <w:rsid w:val="32F55EDA"/>
    <w:rsid w:val="33608257"/>
    <w:rsid w:val="339A60E3"/>
    <w:rsid w:val="33C732A7"/>
    <w:rsid w:val="348E0E08"/>
    <w:rsid w:val="35108D26"/>
    <w:rsid w:val="3520F940"/>
    <w:rsid w:val="3548818E"/>
    <w:rsid w:val="360A436B"/>
    <w:rsid w:val="364C58BE"/>
    <w:rsid w:val="36B5F2AC"/>
    <w:rsid w:val="377BB922"/>
    <w:rsid w:val="377E9A19"/>
    <w:rsid w:val="37FA8F79"/>
    <w:rsid w:val="385413FE"/>
    <w:rsid w:val="38B30987"/>
    <w:rsid w:val="392DA6F7"/>
    <w:rsid w:val="3941E42D"/>
    <w:rsid w:val="3983F980"/>
    <w:rsid w:val="39AE7283"/>
    <w:rsid w:val="3A9B3A08"/>
    <w:rsid w:val="3B08C0B5"/>
    <w:rsid w:val="3B7C1A72"/>
    <w:rsid w:val="3BCA1FCE"/>
    <w:rsid w:val="3C174351"/>
    <w:rsid w:val="3C5A345A"/>
    <w:rsid w:val="3CD147DD"/>
    <w:rsid w:val="3E057FE6"/>
    <w:rsid w:val="3E32500F"/>
    <w:rsid w:val="3EBF8828"/>
    <w:rsid w:val="3F0AD6B2"/>
    <w:rsid w:val="3F3BEA14"/>
    <w:rsid w:val="3F7E3078"/>
    <w:rsid w:val="40464E57"/>
    <w:rsid w:val="408203A0"/>
    <w:rsid w:val="40A91EB2"/>
    <w:rsid w:val="40C62E24"/>
    <w:rsid w:val="40CC17A3"/>
    <w:rsid w:val="413CDF93"/>
    <w:rsid w:val="4142B2C4"/>
    <w:rsid w:val="41C44301"/>
    <w:rsid w:val="420092D9"/>
    <w:rsid w:val="42370557"/>
    <w:rsid w:val="4273DDA5"/>
    <w:rsid w:val="435B17BF"/>
    <w:rsid w:val="439C633A"/>
    <w:rsid w:val="4448F86A"/>
    <w:rsid w:val="4498E673"/>
    <w:rsid w:val="44BB5560"/>
    <w:rsid w:val="44D2C4FF"/>
    <w:rsid w:val="4503BC77"/>
    <w:rsid w:val="4545648E"/>
    <w:rsid w:val="45D293DF"/>
    <w:rsid w:val="46191958"/>
    <w:rsid w:val="46929F5A"/>
    <w:rsid w:val="46D403FC"/>
    <w:rsid w:val="4828C9B0"/>
    <w:rsid w:val="48B41D3E"/>
    <w:rsid w:val="492C19DA"/>
    <w:rsid w:val="495592C9"/>
    <w:rsid w:val="49587422"/>
    <w:rsid w:val="495BA9CA"/>
    <w:rsid w:val="496F54F2"/>
    <w:rsid w:val="49E2FA25"/>
    <w:rsid w:val="4A2336BC"/>
    <w:rsid w:val="4A9C4268"/>
    <w:rsid w:val="4B5962B5"/>
    <w:rsid w:val="4BA96D5D"/>
    <w:rsid w:val="4BB88347"/>
    <w:rsid w:val="4BE04BE3"/>
    <w:rsid w:val="4BF3BEDF"/>
    <w:rsid w:val="4BFC3DC1"/>
    <w:rsid w:val="4C934A8C"/>
    <w:rsid w:val="4C9BCC4D"/>
    <w:rsid w:val="4CA88172"/>
    <w:rsid w:val="4CD294AA"/>
    <w:rsid w:val="4CEEB9BE"/>
    <w:rsid w:val="4DF534B6"/>
    <w:rsid w:val="4E2E0169"/>
    <w:rsid w:val="4E558729"/>
    <w:rsid w:val="4E982E0F"/>
    <w:rsid w:val="4EFFCCC9"/>
    <w:rsid w:val="4F2F354F"/>
    <w:rsid w:val="4F5B21EC"/>
    <w:rsid w:val="4FC4A8AF"/>
    <w:rsid w:val="5096C200"/>
    <w:rsid w:val="512CD974"/>
    <w:rsid w:val="5151DF05"/>
    <w:rsid w:val="5170C574"/>
    <w:rsid w:val="51FF8684"/>
    <w:rsid w:val="520EBBDC"/>
    <w:rsid w:val="5298AC90"/>
    <w:rsid w:val="52EDAF66"/>
    <w:rsid w:val="53572A3F"/>
    <w:rsid w:val="53C4117F"/>
    <w:rsid w:val="53DD9AAC"/>
    <w:rsid w:val="543147C1"/>
    <w:rsid w:val="54A2B2BC"/>
    <w:rsid w:val="54D17DD4"/>
    <w:rsid w:val="54DE9AD1"/>
    <w:rsid w:val="5547BD2A"/>
    <w:rsid w:val="55653EB5"/>
    <w:rsid w:val="563E831D"/>
    <w:rsid w:val="56EA27C6"/>
    <w:rsid w:val="57534D08"/>
    <w:rsid w:val="57E44DC2"/>
    <w:rsid w:val="581C18A7"/>
    <w:rsid w:val="587AF48B"/>
    <w:rsid w:val="589CDF77"/>
    <w:rsid w:val="5929FBB1"/>
    <w:rsid w:val="592E9369"/>
    <w:rsid w:val="5966BA08"/>
    <w:rsid w:val="597F8382"/>
    <w:rsid w:val="5A5096C7"/>
    <w:rsid w:val="5A69DC3A"/>
    <w:rsid w:val="5AD7DCE6"/>
    <w:rsid w:val="5B53B969"/>
    <w:rsid w:val="5BB5FB07"/>
    <w:rsid w:val="5BCA3565"/>
    <w:rsid w:val="5C065916"/>
    <w:rsid w:val="5C0B6AAD"/>
    <w:rsid w:val="5DC7AF4A"/>
    <w:rsid w:val="5E573602"/>
    <w:rsid w:val="5E633EF1"/>
    <w:rsid w:val="601C1E01"/>
    <w:rsid w:val="60596051"/>
    <w:rsid w:val="616BA4A2"/>
    <w:rsid w:val="631C3193"/>
    <w:rsid w:val="634FF0F4"/>
    <w:rsid w:val="63ACEF64"/>
    <w:rsid w:val="63F23028"/>
    <w:rsid w:val="64C0C40C"/>
    <w:rsid w:val="656C5D4F"/>
    <w:rsid w:val="65805266"/>
    <w:rsid w:val="663F15C5"/>
    <w:rsid w:val="66544CAB"/>
    <w:rsid w:val="67336CF3"/>
    <w:rsid w:val="6740D3F4"/>
    <w:rsid w:val="6785C920"/>
    <w:rsid w:val="67D3FA11"/>
    <w:rsid w:val="67DAE626"/>
    <w:rsid w:val="68101B41"/>
    <w:rsid w:val="68276F93"/>
    <w:rsid w:val="68CF3D54"/>
    <w:rsid w:val="690A5A12"/>
    <w:rsid w:val="69F2C292"/>
    <w:rsid w:val="6A331C1E"/>
    <w:rsid w:val="6A547514"/>
    <w:rsid w:val="6A6B0DB5"/>
    <w:rsid w:val="6A7AE81F"/>
    <w:rsid w:val="6AE13592"/>
    <w:rsid w:val="6B6122AF"/>
    <w:rsid w:val="6BFA7D27"/>
    <w:rsid w:val="6C02B2A0"/>
    <w:rsid w:val="6D2A6354"/>
    <w:rsid w:val="6D33BEAB"/>
    <w:rsid w:val="6D353BCC"/>
    <w:rsid w:val="6D50B327"/>
    <w:rsid w:val="6D681AF1"/>
    <w:rsid w:val="6D6FDCB8"/>
    <w:rsid w:val="6E4289C8"/>
    <w:rsid w:val="6E7D490D"/>
    <w:rsid w:val="6EC633B5"/>
    <w:rsid w:val="6F9BA30D"/>
    <w:rsid w:val="6FB74E85"/>
    <w:rsid w:val="6FC0261C"/>
    <w:rsid w:val="703E3A11"/>
    <w:rsid w:val="70C91462"/>
    <w:rsid w:val="70EC4A30"/>
    <w:rsid w:val="719C1BC2"/>
    <w:rsid w:val="72439F90"/>
    <w:rsid w:val="72C91BEC"/>
    <w:rsid w:val="72DDEE2B"/>
    <w:rsid w:val="7400B524"/>
    <w:rsid w:val="741B6585"/>
    <w:rsid w:val="74D39C7E"/>
    <w:rsid w:val="74FB1F67"/>
    <w:rsid w:val="752D3C1D"/>
    <w:rsid w:val="75B735E6"/>
    <w:rsid w:val="75C03254"/>
    <w:rsid w:val="7645252C"/>
    <w:rsid w:val="769F2541"/>
    <w:rsid w:val="7706F7AE"/>
    <w:rsid w:val="771A1D09"/>
    <w:rsid w:val="771C1BD3"/>
    <w:rsid w:val="77562D75"/>
    <w:rsid w:val="77872A70"/>
    <w:rsid w:val="77E5F664"/>
    <w:rsid w:val="78211D1F"/>
    <w:rsid w:val="782D04FD"/>
    <w:rsid w:val="7859D22C"/>
    <w:rsid w:val="78A671C3"/>
    <w:rsid w:val="78C1F559"/>
    <w:rsid w:val="78D6D3F0"/>
    <w:rsid w:val="797AFEA2"/>
    <w:rsid w:val="7A07DB17"/>
    <w:rsid w:val="7A30DDDB"/>
    <w:rsid w:val="7A5ABE03"/>
    <w:rsid w:val="7A6FF6A8"/>
    <w:rsid w:val="7ADD83A9"/>
    <w:rsid w:val="7ADFFDE1"/>
    <w:rsid w:val="7AEBBCC3"/>
    <w:rsid w:val="7B7286BC"/>
    <w:rsid w:val="7BD4D858"/>
    <w:rsid w:val="7C9986CB"/>
    <w:rsid w:val="7D4EE8EF"/>
    <w:rsid w:val="7D5EA9FB"/>
    <w:rsid w:val="7D646D59"/>
    <w:rsid w:val="7DD33603"/>
    <w:rsid w:val="7E9BF0F2"/>
    <w:rsid w:val="7F0F8DE0"/>
    <w:rsid w:val="7F182888"/>
    <w:rsid w:val="7F5864B2"/>
    <w:rsid w:val="7FC5B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44DC2"/>
  <w15:chartTrackingRefBased/>
  <w15:docId w15:val="{9529f5cb-5896-4f08-a24e-654dfb21fd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Marian Salca (1915301)</dc:creator>
  <keywords/>
  <dc:description/>
  <lastModifiedBy>Marian Salca (1915301)</lastModifiedBy>
  <revision>5</revision>
  <dcterms:created xsi:type="dcterms:W3CDTF">2021-03-11T15:41:32.4672635Z</dcterms:created>
  <dcterms:modified xsi:type="dcterms:W3CDTF">2021-03-26T18:40:05.7394202Z</dcterms:modified>
</coreProperties>
</file>