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66E330" w14:textId="77777777" w:rsidR="00FC5E92" w:rsidRDefault="00FC5E92"/>
    <w:p w14:paraId="5C0469FF" w14:textId="46E65B92" w:rsidR="001520E2" w:rsidRDefault="001520E2">
      <w:r>
        <w:t xml:space="preserve">Name: Tyrion Price </w:t>
      </w:r>
    </w:p>
    <w:p w14:paraId="5DD2DB0A" w14:textId="44B186AC" w:rsidR="001520E2" w:rsidRDefault="001520E2">
      <w:r>
        <w:t>Student Number: 2205044</w:t>
      </w:r>
    </w:p>
    <w:p w14:paraId="2D233879" w14:textId="0AD68DBC" w:rsidR="001520E2" w:rsidRDefault="001520E2">
      <w:r>
        <w:t>Date: 24.11.23</w:t>
      </w:r>
    </w:p>
    <w:p w14:paraId="2682CBE7" w14:textId="3E92D829" w:rsidR="001520E2" w:rsidRDefault="001520E2">
      <w:r>
        <w:t>Module: Changemakers: Building your Personal Brand for Sustainable Employment</w:t>
      </w:r>
    </w:p>
    <w:p w14:paraId="72A13D55" w14:textId="1BA90868" w:rsidR="001520E2" w:rsidRDefault="001520E2">
      <w:r>
        <w:t>Module code: ADPA5003</w:t>
      </w:r>
    </w:p>
    <w:p w14:paraId="227EFAE4" w14:textId="395603E0" w:rsidR="001520E2" w:rsidRDefault="001520E2">
      <w:r>
        <w:t>Task: Assignment (Showreel)</w:t>
      </w:r>
    </w:p>
    <w:p w14:paraId="3E049EF7" w14:textId="77777777" w:rsidR="001520E2" w:rsidRPr="001520E2" w:rsidRDefault="001520E2"/>
    <w:p w14:paraId="3F32F8BD" w14:textId="77777777" w:rsidR="00FC5E92" w:rsidRDefault="00FC5E92"/>
    <w:p w14:paraId="415002AD" w14:textId="77777777" w:rsidR="00FC5E92" w:rsidRDefault="00FC5E92"/>
    <w:p w14:paraId="130079B0" w14:textId="77777777" w:rsidR="00FC5E92" w:rsidRDefault="00FC5E92"/>
    <w:p w14:paraId="517E348C" w14:textId="77777777" w:rsidR="00FC5E92" w:rsidRDefault="00FC5E92"/>
    <w:p w14:paraId="7421B1A1" w14:textId="77777777" w:rsidR="00FC5E92" w:rsidRDefault="00FC5E92"/>
    <w:p w14:paraId="37420899" w14:textId="00A80608" w:rsidR="00FC5E92" w:rsidRDefault="00FC5E92">
      <w:r>
        <w:rPr>
          <w:u w:val="single"/>
        </w:rPr>
        <w:t xml:space="preserve">Video 1: </w:t>
      </w:r>
      <w:r w:rsidR="00615A20">
        <w:rPr>
          <w:u w:val="single"/>
        </w:rPr>
        <w:t xml:space="preserve">  </w:t>
      </w:r>
      <w:hyperlink r:id="rId4" w:history="1">
        <w:r w:rsidR="00615A20" w:rsidRPr="005C2823">
          <w:rPr>
            <w:rStyle w:val="Hyperlink"/>
          </w:rPr>
          <w:t>https://youtu.be/WEpMHJAltKE</w:t>
        </w:r>
      </w:hyperlink>
    </w:p>
    <w:p w14:paraId="77DE1CEC" w14:textId="77777777" w:rsidR="00615A20" w:rsidRPr="00615A20" w:rsidRDefault="00615A20"/>
    <w:p w14:paraId="611BD744" w14:textId="77777777" w:rsidR="00FC5E92" w:rsidRDefault="00FC5E92">
      <w:pPr>
        <w:rPr>
          <w:u w:val="single"/>
        </w:rPr>
      </w:pPr>
    </w:p>
    <w:p w14:paraId="78D944A3" w14:textId="28892DBE" w:rsidR="00FC5E92" w:rsidRDefault="00FC5E92">
      <w:r>
        <w:rPr>
          <w:u w:val="single"/>
        </w:rPr>
        <w:t xml:space="preserve">Video 2: </w:t>
      </w:r>
      <w:r w:rsidR="00615A20">
        <w:rPr>
          <w:u w:val="single"/>
        </w:rPr>
        <w:t xml:space="preserve"> </w:t>
      </w:r>
      <w:hyperlink r:id="rId5" w:history="1">
        <w:r w:rsidR="00615A20" w:rsidRPr="005C2823">
          <w:rPr>
            <w:rStyle w:val="Hyperlink"/>
          </w:rPr>
          <w:t>https://youtu.be/mlSSOeI4ZnY</w:t>
        </w:r>
      </w:hyperlink>
    </w:p>
    <w:p w14:paraId="6986646F" w14:textId="77777777" w:rsidR="00615A20" w:rsidRPr="00615A20" w:rsidRDefault="00615A20"/>
    <w:p w14:paraId="718006CA" w14:textId="77777777" w:rsidR="00FC5E92" w:rsidRDefault="00FC5E92">
      <w:pPr>
        <w:rPr>
          <w:u w:val="single"/>
        </w:rPr>
      </w:pPr>
    </w:p>
    <w:p w14:paraId="7059C778" w14:textId="566A2A02" w:rsidR="00FC5E92" w:rsidRDefault="00FC5E92">
      <w:r>
        <w:rPr>
          <w:u w:val="single"/>
        </w:rPr>
        <w:t xml:space="preserve">Video 3: </w:t>
      </w:r>
      <w:r w:rsidR="00615A20">
        <w:rPr>
          <w:u w:val="single"/>
        </w:rPr>
        <w:t xml:space="preserve"> </w:t>
      </w:r>
      <w:hyperlink r:id="rId6" w:history="1">
        <w:r w:rsidR="00615A20" w:rsidRPr="005C2823">
          <w:rPr>
            <w:rStyle w:val="Hyperlink"/>
          </w:rPr>
          <w:t>https://youtu.be/LYBKUZlcPuU</w:t>
        </w:r>
      </w:hyperlink>
    </w:p>
    <w:p w14:paraId="44201EF1" w14:textId="77777777" w:rsidR="00615A20" w:rsidRPr="00615A20" w:rsidRDefault="00615A20"/>
    <w:p w14:paraId="2585AD1E" w14:textId="77777777" w:rsidR="00FC5E92" w:rsidRDefault="00FC5E92">
      <w:pPr>
        <w:rPr>
          <w:u w:val="single"/>
        </w:rPr>
      </w:pPr>
    </w:p>
    <w:p w14:paraId="4D41936B" w14:textId="18047E99" w:rsidR="00FC5E92" w:rsidRDefault="00FC5E92">
      <w:r>
        <w:rPr>
          <w:u w:val="single"/>
        </w:rPr>
        <w:t xml:space="preserve">Showreel: </w:t>
      </w:r>
      <w:r>
        <w:t xml:space="preserve"> </w:t>
      </w:r>
      <w:hyperlink r:id="rId7" w:history="1">
        <w:r w:rsidR="00205CCC" w:rsidRPr="005C2823">
          <w:rPr>
            <w:rStyle w:val="Hyperlink"/>
          </w:rPr>
          <w:t>https://youtu.be/4EZxeVpEqIk</w:t>
        </w:r>
      </w:hyperlink>
    </w:p>
    <w:p w14:paraId="0D0284F6" w14:textId="77777777" w:rsidR="00205CCC" w:rsidRDefault="00205CCC"/>
    <w:p w14:paraId="26D3D476" w14:textId="77777777" w:rsidR="00205CCC" w:rsidRDefault="00205CCC"/>
    <w:p w14:paraId="09280EB9" w14:textId="3B54D939" w:rsidR="00205CCC" w:rsidRDefault="00FB21E7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References</w:t>
      </w:r>
    </w:p>
    <w:p w14:paraId="40AF14BA" w14:textId="77777777" w:rsidR="00FB21E7" w:rsidRDefault="00FB21E7">
      <w:pPr>
        <w:rPr>
          <w:sz w:val="28"/>
          <w:szCs w:val="28"/>
          <w:u w:val="single"/>
        </w:rPr>
      </w:pPr>
    </w:p>
    <w:p w14:paraId="0E9D1F43" w14:textId="77777777" w:rsidR="00FB21E7" w:rsidRDefault="00FB21E7" w:rsidP="00FB21E7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>
        <w:rPr>
          <w:color w:val="000000"/>
        </w:rPr>
        <w:t>Arnone, Joseph. “How Was Your Day Darling Face?”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Monologue Blogger</w:t>
      </w:r>
      <w:r>
        <w:rPr>
          <w:color w:val="000000"/>
        </w:rPr>
        <w:t>, 16 May 2023, monologueblogger.com/how-was-your-day-darling-face/. Accessed 24 Nov. 2023.</w:t>
      </w:r>
    </w:p>
    <w:p w14:paraId="3C5BBE22" w14:textId="77777777" w:rsidR="00FB21E7" w:rsidRDefault="00FB21E7" w:rsidP="00FB21E7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>
        <w:rPr>
          <w:color w:val="000000"/>
        </w:rPr>
        <w:t xml:space="preserve">Dell, </w:t>
      </w:r>
      <w:proofErr w:type="gramStart"/>
      <w:r>
        <w:rPr>
          <w:color w:val="000000"/>
        </w:rPr>
        <w:t>Floyd .</w:t>
      </w:r>
      <w:proofErr w:type="gramEnd"/>
      <w:r>
        <w:rPr>
          <w:color w:val="000000"/>
        </w:rPr>
        <w:t xml:space="preserve"> “Enigma - a One-Act Play by Floyd Dell.”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Www.one-Act-Plays.com</w:t>
      </w:r>
      <w:r>
        <w:rPr>
          <w:color w:val="000000"/>
        </w:rPr>
        <w:t>, 1922, www.one-act-plays.com/dramas/enigma.html.</w:t>
      </w:r>
    </w:p>
    <w:p w14:paraId="1D7A6AF5" w14:textId="77777777" w:rsidR="00FB21E7" w:rsidRDefault="00FB21E7" w:rsidP="00FB21E7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>
        <w:rPr>
          <w:color w:val="000000"/>
        </w:rPr>
        <w:t xml:space="preserve">Gershwin, </w:t>
      </w:r>
      <w:proofErr w:type="gramStart"/>
      <w:r>
        <w:rPr>
          <w:color w:val="000000"/>
        </w:rPr>
        <w:t>George ,</w:t>
      </w:r>
      <w:proofErr w:type="gramEnd"/>
      <w:r>
        <w:rPr>
          <w:color w:val="000000"/>
        </w:rPr>
        <w:t xml:space="preserve"> and Ira Gershwin.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Someone to Watch over Me</w:t>
      </w:r>
      <w:r>
        <w:rPr>
          <w:color w:val="000000"/>
        </w:rPr>
        <w:t>. 1926, www.youtube.com/watch?v=pG2oy7I1ejI. Accessed 24 Nov. 2023.</w:t>
      </w:r>
    </w:p>
    <w:p w14:paraId="7DA0BF68" w14:textId="77777777" w:rsidR="00FB21E7" w:rsidRPr="00FB21E7" w:rsidRDefault="00FB21E7"/>
    <w:sectPr w:rsidR="00FB21E7" w:rsidRPr="00FB21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5E92"/>
    <w:rsid w:val="001520E2"/>
    <w:rsid w:val="00205CCC"/>
    <w:rsid w:val="00615A20"/>
    <w:rsid w:val="00FB21E7"/>
    <w:rsid w:val="00FC5E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2374B0A"/>
  <w15:chartTrackingRefBased/>
  <w15:docId w15:val="{8BE00CF5-DA3A-9744-919F-ECCB1DAC82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C5E9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C5E92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FB21E7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FB21E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8868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814504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4199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562258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8497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297517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youtu.be/4EZxeVpEqIk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youtu.be/LYBKUZlcPuU" TargetMode="External"/><Relationship Id="rId5" Type="http://schemas.openxmlformats.org/officeDocument/2006/relationships/hyperlink" Target="https://youtu.be/mlSSOeI4ZnY" TargetMode="External"/><Relationship Id="rId4" Type="http://schemas.openxmlformats.org/officeDocument/2006/relationships/hyperlink" Target="https://youtu.be/WEpMHJAltKE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1</Pages>
  <Words>142</Words>
  <Characters>815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Tyrion Price (2205044)</dc:creator>
  <cp:keywords/>
  <dc:description/>
  <cp:lastModifiedBy>Tyrion Price (2205044)</cp:lastModifiedBy>
  <cp:revision>4</cp:revision>
  <dcterms:created xsi:type="dcterms:W3CDTF">2023-11-21T12:38:00Z</dcterms:created>
  <dcterms:modified xsi:type="dcterms:W3CDTF">2023-11-24T19:57:00Z</dcterms:modified>
</cp:coreProperties>
</file>