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D96A148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</w:p>
                                </w:sdtContent>
                              </w:sdt>
                              <w:p w14:paraId="0F1457DB" w14:textId="3B10FAEA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D96A148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</w:p>
                          </w:sdtContent>
                        </w:sdt>
                        <w:p w14:paraId="0F1457DB" w14:textId="3B10FAEA" w:rsidR="004A546A" w:rsidRDefault="004A546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06A967E" w14:textId="47AD2BD5" w:rsidR="004A546A" w:rsidRPr="00210AD4" w:rsidRDefault="004A546A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4EA7D701" w:rsidR="00BB053A" w:rsidRPr="00B1225B" w:rsidRDefault="00B1225B" w:rsidP="00B1225B">
      <w:pPr>
        <w:pStyle w:val="Heading1"/>
        <w:spacing w:before="120" w:after="120"/>
      </w:pPr>
      <w:r>
        <w:lastRenderedPageBreak/>
        <w:t xml:space="preserve">Task 1 - </w:t>
      </w:r>
      <w:r w:rsidR="006A0868">
        <w:t>R</w:t>
      </w:r>
      <w:r>
        <w:t>eflection</w:t>
      </w:r>
    </w:p>
    <w:p w14:paraId="1CA8B3AD" w14:textId="77777777" w:rsidR="00BB053A" w:rsidRDefault="00BB053A" w:rsidP="006A0868"/>
    <w:p w14:paraId="500F2F3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3639EE" w:rsidRPr="004A4D09" w14:paraId="1D1B6949" w14:textId="77777777" w:rsidTr="004A4D09">
        <w:trPr>
          <w:trHeight w:val="281"/>
        </w:trPr>
        <w:tc>
          <w:tcPr>
            <w:tcW w:w="2789" w:type="dxa"/>
          </w:tcPr>
          <w:p w14:paraId="2143FD93" w14:textId="77777777" w:rsidR="003639EE" w:rsidRPr="004A4D09" w:rsidRDefault="003639EE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4863C5F8" w14:textId="77777777" w:rsidR="003639EE" w:rsidRPr="004A4D09" w:rsidRDefault="003639EE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36AEA591" w14:textId="77777777" w:rsidR="003639EE" w:rsidRPr="004A4D09" w:rsidRDefault="003639EE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651289C9" w14:textId="77777777" w:rsidR="003639EE" w:rsidRPr="004A4D09" w:rsidRDefault="003639EE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33CC342" w14:textId="77777777" w:rsidR="003639EE" w:rsidRPr="004A4D09" w:rsidRDefault="003639EE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1835BC" w:rsidRPr="004A4D09" w14:paraId="3B4A0DC9" w14:textId="77777777" w:rsidTr="004A4D09">
        <w:trPr>
          <w:trHeight w:val="281"/>
        </w:trPr>
        <w:tc>
          <w:tcPr>
            <w:tcW w:w="2789" w:type="dxa"/>
          </w:tcPr>
          <w:p w14:paraId="2683230A" w14:textId="77777777" w:rsidR="001835BC" w:rsidRPr="004A4D09" w:rsidRDefault="001835BC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0FE3F9FF" w14:textId="77777777" w:rsidR="001835BC" w:rsidRPr="004A4D09" w:rsidRDefault="001835BC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37FA6A6D" w14:textId="77777777" w:rsidR="001835BC" w:rsidRPr="004A4D09" w:rsidRDefault="001835BC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CD1B9AE" w14:textId="77777777" w:rsidR="001835BC" w:rsidRPr="004A4D09" w:rsidRDefault="001835BC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4CD1922" w14:textId="77777777" w:rsidR="001835BC" w:rsidRPr="004A4D09" w:rsidRDefault="001835BC" w:rsidP="004E634D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82EEB" w14:textId="77777777" w:rsidR="001D7CA1" w:rsidRDefault="001D7CA1" w:rsidP="004E333B">
      <w:pPr>
        <w:spacing w:after="0" w:line="240" w:lineRule="auto"/>
      </w:pPr>
      <w:r>
        <w:separator/>
      </w:r>
    </w:p>
  </w:endnote>
  <w:endnote w:type="continuationSeparator" w:id="0">
    <w:p w14:paraId="650F725D" w14:textId="77777777" w:rsidR="001D7CA1" w:rsidRDefault="001D7CA1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23971" w14:textId="77777777" w:rsidR="001D7CA1" w:rsidRDefault="001D7CA1" w:rsidP="004E333B">
      <w:pPr>
        <w:spacing w:after="0" w:line="240" w:lineRule="auto"/>
      </w:pPr>
      <w:r>
        <w:separator/>
      </w:r>
    </w:p>
  </w:footnote>
  <w:footnote w:type="continuationSeparator" w:id="0">
    <w:p w14:paraId="61852418" w14:textId="77777777" w:rsidR="001D7CA1" w:rsidRDefault="001D7CA1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835BC"/>
    <w:rsid w:val="00191596"/>
    <w:rsid w:val="00193818"/>
    <w:rsid w:val="001B29A5"/>
    <w:rsid w:val="001B7CCB"/>
    <w:rsid w:val="001D0C3B"/>
    <w:rsid w:val="001D7CA1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639EE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686D"/>
    <w:rsid w:val="006A0868"/>
    <w:rsid w:val="006A0AA1"/>
    <w:rsid w:val="006F3E49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D2BF8"/>
    <w:rsid w:val="00ED5F75"/>
    <w:rsid w:val="00EE2E8F"/>
    <w:rsid w:val="00EE5C9F"/>
    <w:rsid w:val="00EF3AAF"/>
    <w:rsid w:val="00F12475"/>
    <w:rsid w:val="00F426C2"/>
    <w:rsid w:val="00F50D50"/>
    <w:rsid w:val="00F6262E"/>
    <w:rsid w:val="00F772F1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477B0C-E499-4C29-AC7F-CC45791D6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Rhiannon Sandy</cp:lastModifiedBy>
  <cp:revision>14</cp:revision>
  <dcterms:created xsi:type="dcterms:W3CDTF">2022-05-17T07:51:00Z</dcterms:created>
  <dcterms:modified xsi:type="dcterms:W3CDTF">2023-03-27T13:36:00Z</dcterms:modified>
</cp:coreProperties>
</file>