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C82D4" w14:textId="4B874019" w:rsidR="00F916AC" w:rsidRDefault="00DC27E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Judith Walton </w:t>
      </w:r>
      <w:r w:rsidR="00C61125">
        <w:rPr>
          <w:rFonts w:ascii="Calibri" w:hAnsi="Calibri" w:cs="Calibri"/>
        </w:rPr>
        <w:t xml:space="preserve">– </w:t>
      </w:r>
      <w:r>
        <w:rPr>
          <w:rFonts w:ascii="Calibri" w:hAnsi="Calibri" w:cs="Calibri"/>
        </w:rPr>
        <w:t>2315393</w:t>
      </w:r>
      <w:r w:rsidR="00C61125">
        <w:rPr>
          <w:rFonts w:ascii="Calibri" w:hAnsi="Calibri" w:cs="Calibri"/>
        </w:rPr>
        <w:t>.</w:t>
      </w:r>
    </w:p>
    <w:p w14:paraId="48C2EF19" w14:textId="6E93BEF9" w:rsidR="00DC27E7" w:rsidRDefault="00DC27E7">
      <w:pPr>
        <w:rPr>
          <w:rFonts w:ascii="Calibri" w:hAnsi="Calibri" w:cs="Calibri"/>
        </w:rPr>
      </w:pPr>
      <w:r>
        <w:rPr>
          <w:rFonts w:ascii="Calibri" w:hAnsi="Calibri" w:cs="Calibri"/>
        </w:rPr>
        <w:t>H</w:t>
      </w:r>
      <w:r w:rsidR="00E67DD8">
        <w:rPr>
          <w:rFonts w:ascii="Calibri" w:hAnsi="Calibri" w:cs="Calibri"/>
        </w:rPr>
        <w:t>PEN5033</w:t>
      </w:r>
      <w:r w:rsidR="00332D14">
        <w:rPr>
          <w:rFonts w:ascii="Calibri" w:hAnsi="Calibri" w:cs="Calibri"/>
        </w:rPr>
        <w:t xml:space="preserve"> – Review </w:t>
      </w:r>
      <w:r w:rsidR="00A12B67">
        <w:rPr>
          <w:rFonts w:ascii="Calibri" w:hAnsi="Calibri" w:cs="Calibri"/>
        </w:rPr>
        <w:t>The Globe Theatre</w:t>
      </w:r>
      <w:r w:rsidR="00CB1B7B">
        <w:rPr>
          <w:rFonts w:ascii="Calibri" w:hAnsi="Calibri" w:cs="Calibri"/>
        </w:rPr>
        <w:t>’s</w:t>
      </w:r>
      <w:r w:rsidR="00280EEA">
        <w:rPr>
          <w:rFonts w:ascii="Calibri" w:hAnsi="Calibri" w:cs="Calibri"/>
        </w:rPr>
        <w:t xml:space="preserve"> Production of Shakespeare’s Twelfth Night</w:t>
      </w:r>
      <w:r w:rsidR="00332D14">
        <w:rPr>
          <w:rFonts w:ascii="Calibri" w:hAnsi="Calibri" w:cs="Calibri"/>
        </w:rPr>
        <w:t>.</w:t>
      </w:r>
    </w:p>
    <w:p w14:paraId="7F5BC805" w14:textId="77777777" w:rsidR="00715184" w:rsidRDefault="00715184">
      <w:pPr>
        <w:rPr>
          <w:rFonts w:ascii="Calibri" w:hAnsi="Calibri" w:cs="Calibri"/>
        </w:rPr>
      </w:pPr>
    </w:p>
    <w:p w14:paraId="1785E946" w14:textId="5D2B7933" w:rsidR="00826409" w:rsidRDefault="00401109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Director </w:t>
      </w:r>
      <w:r w:rsidR="00A77AA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Tim Caroll’s </w:t>
      </w:r>
      <w:r w:rsidR="00B507B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2012 production of Shakespeare’s </w:t>
      </w:r>
      <w:r w:rsidR="00AE5D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romantic comedy</w:t>
      </w:r>
      <w:r w:rsidR="001F38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AE5D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507B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Twelfth Night</w:t>
      </w:r>
      <w:r w:rsidR="009E4A4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performed at The Globe Theatre,</w:t>
      </w:r>
      <w:r w:rsidR="00237A6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Bankside, </w:t>
      </w:r>
      <w:r w:rsidR="009623A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London, presented</w:t>
      </w:r>
      <w:r w:rsidR="00BB024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audience with</w:t>
      </w:r>
      <w:r w:rsidR="00400A5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 authentic</w:t>
      </w:r>
      <w:r w:rsidR="00FF4E7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F742D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reproduction </w:t>
      </w:r>
      <w:r w:rsidR="003852D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of the p</w:t>
      </w:r>
      <w:r w:rsidR="007221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lay</w:t>
      </w:r>
      <w:r w:rsidR="00451C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C337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as it would have </w:t>
      </w:r>
      <w:r w:rsidR="00AF2C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initially</w:t>
      </w:r>
      <w:r w:rsidR="008C337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been </w:t>
      </w:r>
      <w:r w:rsidR="000C0F4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conducted</w:t>
      </w:r>
      <w:r w:rsidR="00D843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in 16</w:t>
      </w:r>
      <w:r w:rsidR="00EC7AF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01</w:t>
      </w:r>
      <w:r w:rsidR="007E06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/ 16</w:t>
      </w:r>
      <w:r w:rsidR="00906AE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02</w:t>
      </w:r>
      <w:r w:rsidR="00C3668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5F5E3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From t</w:t>
      </w:r>
      <w:r w:rsidR="00FF51F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he</w:t>
      </w:r>
      <w:r w:rsidR="00BB761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well-considered cast of </w:t>
      </w:r>
      <w:r w:rsidR="00FF51F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all-male </w:t>
      </w:r>
      <w:r w:rsidR="00DA3E2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performers</w:t>
      </w:r>
      <w:r w:rsidR="00E75D3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21494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F728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sumptuous</w:t>
      </w:r>
      <w:r w:rsidR="0021494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E75D3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costumes</w:t>
      </w:r>
      <w:r w:rsidR="006324B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and the </w:t>
      </w:r>
      <w:r w:rsidR="00A36C3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bare</w:t>
      </w:r>
      <w:r w:rsidR="00582B7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wooden</w:t>
      </w:r>
      <w:r w:rsidR="00A36C3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stage</w:t>
      </w:r>
      <w:r w:rsidR="005F5E3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Car</w:t>
      </w:r>
      <w:r w:rsidR="00B870B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oll</w:t>
      </w:r>
      <w:r w:rsidR="00E864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734E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conjures</w:t>
      </w:r>
      <w:r w:rsidR="00CD3F4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 sense of being</w:t>
      </w:r>
      <w:r w:rsidR="00E864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transpor</w:t>
      </w:r>
      <w:r w:rsidR="00CD3F4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ted</w:t>
      </w:r>
      <w:r w:rsidR="00E864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back in time.</w:t>
      </w:r>
      <w:r w:rsidR="00157E8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E624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However, w</w:t>
      </w:r>
      <w:r w:rsidR="00D07F6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atching the performance on a screen rather than being present </w:t>
      </w:r>
      <w:r w:rsidR="002469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remove</w:t>
      </w:r>
      <w:r w:rsidR="00A6439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</w:t>
      </w:r>
      <w:r w:rsidR="00D07F6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55D0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the</w:t>
      </w:r>
      <w:r w:rsidR="00D07F6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127C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growing </w:t>
      </w:r>
      <w:r w:rsidR="00FC73B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excit</w:t>
      </w:r>
      <w:r w:rsidR="00F813E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ement </w:t>
      </w:r>
      <w:r w:rsidR="00955D0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and </w:t>
      </w:r>
      <w:r w:rsidR="00F813E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anticipation</w:t>
      </w:r>
      <w:r w:rsidR="00FC73B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55D0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felt when</w:t>
      </w:r>
      <w:r w:rsidR="00FC73B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B572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attending </w:t>
      </w:r>
      <w:r w:rsidR="00CF2EF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 live show</w:t>
      </w:r>
      <w:r w:rsidR="001248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D93D9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Watching an edited version of the </w:t>
      </w:r>
      <w:r w:rsidR="00662F8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performance from the comfort of home </w:t>
      </w:r>
      <w:r w:rsidR="0026563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detracts from</w:t>
      </w:r>
      <w:r w:rsidR="0026327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experienc</w:t>
      </w:r>
      <w:r w:rsidR="0026563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ing</w:t>
      </w:r>
      <w:r w:rsidR="0026327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</w:t>
      </w:r>
      <w:r w:rsidR="002F4D7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intimate details</w:t>
      </w:r>
      <w:r w:rsidR="00030A4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such as the smells within the auditorium, standing shoulder to shoulder in the pit and feeling th</w:t>
      </w:r>
      <w:r w:rsidR="00BF76A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at</w:t>
      </w:r>
      <w:r w:rsidR="00D301F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A755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proximity</w:t>
      </w:r>
      <w:r w:rsidR="00030A4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between the performers and the </w:t>
      </w:r>
      <w:r w:rsidR="00E8245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audience</w:t>
      </w:r>
      <w:r w:rsidR="00A6439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167AF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A9771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background </w:t>
      </w:r>
      <w:r w:rsidR="00167AF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sounds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how well the performers' voices carry</w:t>
      </w:r>
      <w:r w:rsidR="00A9771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CC243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through</w:t>
      </w:r>
      <w:r w:rsidR="00D9442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out</w:t>
      </w:r>
      <w:r w:rsidR="00CC243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</w:t>
      </w:r>
      <w:r w:rsidR="00D408A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theatre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the lighting, and the </w:t>
      </w:r>
      <w:r w:rsidR="004105C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participation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of the </w:t>
      </w:r>
      <w:r w:rsidR="000D0F9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collective’s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response</w:t>
      </w:r>
      <w:r w:rsidR="00DD25A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be it laughter</w:t>
      </w:r>
      <w:r w:rsidR="00855F9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or </w:t>
      </w:r>
      <w:r w:rsidR="00DD25A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shock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9E624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All</w:t>
      </w:r>
      <w:r w:rsidR="00CC4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these </w:t>
      </w:r>
      <w:r w:rsidR="006768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component</w:t>
      </w:r>
      <w:r w:rsidR="004575A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</w:t>
      </w:r>
      <w:r w:rsidR="006768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874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combined </w:t>
      </w:r>
      <w:r w:rsidR="00E7776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enhance</w:t>
      </w:r>
      <w:r w:rsidR="004B3EF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or diminish</w:t>
      </w:r>
      <w:r w:rsidR="00E7776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</w:t>
      </w:r>
      <w:r w:rsidR="00FD3BA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overall </w:t>
      </w:r>
      <w:r w:rsidR="009C05E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experience of watching a performance</w:t>
      </w:r>
      <w:r w:rsidR="004B3EF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live</w:t>
      </w:r>
      <w:r w:rsidR="009C05E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009746A4" w14:textId="5948CCEF" w:rsidR="003F207A" w:rsidRDefault="008F0942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Traditional music </w:t>
      </w:r>
      <w:r w:rsidR="00901A4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fills the theatre while the actors 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prepare for the performance at the rear of the stage. Lines are rehearsed, and costumes and makeup are donned in </w:t>
      </w:r>
      <w:r w:rsidR="00EF280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clear 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view of the spectators. Witnessing the </w:t>
      </w:r>
      <w:r w:rsidR="00603C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actors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transform into the</w:t>
      </w:r>
      <w:r w:rsidR="00603C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ir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603C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characters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45D8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and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behind-the-scenes </w:t>
      </w:r>
      <w:r w:rsidR="00545D8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activity</w:t>
      </w:r>
      <w:r w:rsidR="00007D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is </w:t>
      </w:r>
      <w:r w:rsidR="00B866B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seldom</w:t>
      </w:r>
      <w:r w:rsidR="00937DB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866B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seen before a show</w:t>
      </w:r>
      <w:r w:rsidR="00603C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and</w:t>
      </w:r>
      <w:r w:rsidR="00B866B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</w:t>
      </w:r>
      <w:r w:rsidR="009912D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feel this added</w:t>
      </w:r>
      <w:r w:rsidR="00355F5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 </w:t>
      </w:r>
      <w:r w:rsidR="00F955A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personal</w:t>
      </w:r>
      <w:r w:rsidR="00CF45B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82A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quality</w:t>
      </w:r>
      <w:r w:rsidR="004B369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438C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</w:t>
      </w:r>
      <w:r w:rsidR="009912D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</w:t>
      </w:r>
      <w:r w:rsidR="00C7555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912D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performance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</w:p>
    <w:p w14:paraId="27EE3382" w14:textId="7E40CAFD" w:rsidR="00852093" w:rsidRDefault="002E3694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 w:rsidRPr="002E36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The cast consist</w:t>
      </w:r>
      <w:r w:rsidR="00FF260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 </w:t>
      </w:r>
      <w:r w:rsidRPr="002E36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of some well-known actors who </w:t>
      </w:r>
      <w:r w:rsidR="00FF260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portray</w:t>
      </w:r>
      <w:r w:rsidRPr="002E36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their characters</w:t>
      </w:r>
      <w:r w:rsidR="00D06A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convincingly</w:t>
      </w:r>
      <w:r w:rsidRPr="002E36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  <w:r w:rsidR="000E67A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Mark Rylance</w:t>
      </w:r>
      <w:r w:rsidR="00A47C6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plays Olivia </w:t>
      </w:r>
      <w:r w:rsidR="0064251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 perfection</w:t>
      </w:r>
      <w:r w:rsidR="007C6F4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BD356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Her entrance is that of a </w:t>
      </w:r>
      <w:r w:rsidR="003D179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sombre lady </w:t>
      </w:r>
      <w:r w:rsidR="0080090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mourning for her brother, </w:t>
      </w:r>
      <w:r w:rsidR="008C642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yet Rylance’s ability </w:t>
      </w:r>
      <w:r w:rsidR="0090648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to </w:t>
      </w:r>
      <w:r w:rsidR="00E406C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present</w:t>
      </w:r>
      <w:r w:rsidR="008C642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her with humour</w:t>
      </w:r>
      <w:r w:rsidR="008A265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0090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captivated the audience. Her </w:t>
      </w:r>
      <w:r w:rsidR="0080090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lastRenderedPageBreak/>
        <w:t>black,</w:t>
      </w:r>
      <w:r w:rsidR="00387F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jewelled dress </w:t>
      </w:r>
      <w:r w:rsidR="005D00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grace</w:t>
      </w:r>
      <w:r w:rsidR="00F3573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</w:t>
      </w:r>
      <w:r w:rsidR="005D00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</w:t>
      </w:r>
      <w:r w:rsidR="003A3CA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boards </w:t>
      </w:r>
      <w:r w:rsidR="005D00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so that as she </w:t>
      </w:r>
      <w:r w:rsidR="00E32DD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walked, it appeared she was floating, and as she turned, the hem of her skirt swept</w:t>
      </w:r>
      <w:r w:rsidR="00980DA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stage</w:t>
      </w:r>
      <w:r w:rsidR="005D00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470E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dramatically. </w:t>
      </w:r>
      <w:r w:rsidR="009536E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We soon </w:t>
      </w:r>
      <w:r w:rsidR="00AF403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learn</w:t>
      </w:r>
      <w:r w:rsidR="009536E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153E0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that,</w:t>
      </w:r>
      <w:r w:rsidR="009536E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beneath the </w:t>
      </w:r>
      <w:r w:rsidR="005E73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formal</w:t>
      </w:r>
      <w:r w:rsidR="00A87FE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exterior, Olivia has a </w:t>
      </w:r>
      <w:r w:rsidR="00B270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passionate heart</w:t>
      </w:r>
      <w:r w:rsidR="00B6185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200E8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340A9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which is </w:t>
      </w:r>
      <w:r w:rsidR="00A8683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ignited following her encounter with Cesari</w:t>
      </w:r>
      <w:r w:rsidR="005D2C7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</w:t>
      </w:r>
      <w:r w:rsidR="00A469A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/ </w:t>
      </w:r>
      <w:r w:rsidR="00A8683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Viola, played by </w:t>
      </w:r>
      <w:r w:rsidR="00B6185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Johnny Flynn.</w:t>
      </w:r>
      <w:r w:rsidR="003E21E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We </w:t>
      </w:r>
      <w:r w:rsidR="00C306E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feel</w:t>
      </w:r>
      <w:r w:rsidR="003E21E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3B1E2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Olivia's inner turmoil </w:t>
      </w:r>
      <w:r w:rsidR="007B2E7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and emotions following her first encounter with Cesario</w:t>
      </w:r>
      <w:r w:rsidR="00827FC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; </w:t>
      </w:r>
      <w:r w:rsidR="009335F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she is</w:t>
      </w:r>
      <w:r w:rsidR="00827FC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visibly embarrassed from her questioning, ‘What is your parentage?’ </w:t>
      </w:r>
      <w:r w:rsidR="005F2D1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motioned</w:t>
      </w:r>
      <w:r w:rsidR="00A919B6" w:rsidRPr="00A919B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A919B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with a</w:t>
      </w:r>
      <w:r w:rsidR="00D77FF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facepalm, rolling her eyes and shaking </w:t>
      </w:r>
      <w:r w:rsidR="00FA644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her head</w:t>
      </w:r>
      <w:r w:rsidR="002A0CC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620C0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At the end of Act III Scene I, Olivia's frustration can be felt</w:t>
      </w:r>
      <w:r w:rsidR="00F205A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as Cesario </w:t>
      </w:r>
      <w:r w:rsidR="00F62A1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rejects </w:t>
      </w:r>
      <w:r w:rsidR="00620C0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her</w:t>
      </w:r>
      <w:r w:rsidR="00F62A1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C8069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declaration of love</w:t>
      </w:r>
      <w:r w:rsidR="00620C0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91142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As </w:t>
      </w:r>
      <w:r w:rsidR="00EB12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Cesari</w:t>
      </w:r>
      <w:r w:rsidR="004F513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</w:t>
      </w:r>
      <w:r w:rsidR="00EB12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exits the stage, Olivia desperately cries</w:t>
      </w:r>
      <w:r w:rsidR="007F51B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out</w:t>
      </w:r>
      <w:r w:rsidR="00EB12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‘Come again’, </w:t>
      </w:r>
      <w:r w:rsidR="00070FE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before</w:t>
      </w:r>
      <w:r w:rsidR="00EB12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70FE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throwing</w:t>
      </w:r>
      <w:r w:rsidR="00EB12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her shoe irately</w:t>
      </w:r>
      <w:r w:rsidR="00153E0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Rylance</w:t>
      </w:r>
      <w:r w:rsidR="00D33D4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’s</w:t>
      </w:r>
      <w:r w:rsidR="00E5629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charismatic</w:t>
      </w:r>
      <w:r w:rsidR="00153E0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32619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interpretation of Olivia </w:t>
      </w:r>
      <w:r w:rsidR="000A54B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captivated</w:t>
      </w:r>
      <w:r w:rsidR="00B56A6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audience</w:t>
      </w:r>
      <w:r w:rsidR="00F61D5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throughout the performance</w:t>
      </w:r>
      <w:r w:rsidR="00D155C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was, in my view, the highlight of the </w:t>
      </w:r>
      <w:r w:rsidR="000A54B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play.</w:t>
      </w:r>
    </w:p>
    <w:p w14:paraId="3A7BD5ED" w14:textId="3E1B9237" w:rsidR="00A20A57" w:rsidRDefault="007741D3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Colin Hurley and Roger Lloyd Pack</w:t>
      </w:r>
      <w:r w:rsidR="0013527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1622D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were well cast </w:t>
      </w:r>
      <w:r w:rsidR="00627A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 their roles</w:t>
      </w:r>
      <w:r w:rsidR="0013527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as </w:t>
      </w:r>
      <w:r w:rsidR="00B713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Sir Toby Belch and Sir Andrew Aguecheek</w:t>
      </w:r>
      <w:r w:rsidR="008F37E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were </w:t>
      </w:r>
      <w:r w:rsidR="006670E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together </w:t>
      </w:r>
      <w:r w:rsidR="008F37E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very entertaining</w:t>
      </w:r>
      <w:r w:rsidR="00A478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in their performances</w:t>
      </w:r>
      <w:r w:rsidR="00541E1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8C167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Hurley appears with flushed cheeks an</w:t>
      </w:r>
      <w:r w:rsidR="005C43B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</w:t>
      </w:r>
      <w:r w:rsidR="00A22A3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sways unsteadily, clearly demonstrating the character of Sir Toby as a</w:t>
      </w:r>
      <w:r w:rsidR="0072022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humorously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boisterous drunk who likes to indulge</w:t>
      </w:r>
      <w:r w:rsidR="00866E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Still, we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later discover</w:t>
      </w:r>
      <w:r w:rsidR="00866E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that</w:t>
      </w:r>
      <w:r w:rsidR="005407F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behind the </w:t>
      </w:r>
      <w:r w:rsidR="00866E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disorderly exterior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is a man of intelligence</w:t>
      </w:r>
      <w:r w:rsidR="0065346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streak</w:t>
      </w:r>
      <w:r w:rsidR="00866E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ed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66E1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with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bitterness. Pack’s portrayal of Sir Andrew as a </w:t>
      </w:r>
      <w:r w:rsidR="00DC45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simple</w:t>
      </w:r>
      <w:r w:rsidR="00AD6DE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cowardly</w:t>
      </w:r>
      <w:r w:rsidR="00DC45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fellow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E600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who is 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easily led</w:t>
      </w:r>
      <w:r w:rsidR="00F564C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manipulated </w:t>
      </w:r>
      <w:r w:rsidR="00260D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by Sir Toby </w:t>
      </w:r>
      <w:r w:rsidR="00EC226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is </w:t>
      </w:r>
      <w:r w:rsidR="0095296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well-executed</w:t>
      </w:r>
      <w:r w:rsidR="000E600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Pack</w:t>
      </w:r>
      <w:r w:rsidR="00121C4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gives </w:t>
      </w:r>
      <w:r w:rsidR="00537E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Sir</w:t>
      </w:r>
      <w:r w:rsidR="00881E9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Andrew</w:t>
      </w:r>
      <w:r w:rsidR="00121C4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F020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com</w:t>
      </w:r>
      <w:r w:rsidR="003F730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ical</w:t>
      </w:r>
      <w:r w:rsidR="0099163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charming,</w:t>
      </w:r>
      <w:r w:rsidR="00D54A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endearing qualities, </w:t>
      </w:r>
      <w:r w:rsidR="001E1B8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which </w:t>
      </w:r>
      <w:r w:rsidR="00D54A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warm</w:t>
      </w:r>
      <w:r w:rsidR="001E1B8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D54A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audience </w:t>
      </w:r>
      <w:r w:rsidR="00FE7B0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towards him</w:t>
      </w:r>
      <w:r w:rsidR="001622D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411F86EC" w14:textId="28C0D65B" w:rsidR="00503408" w:rsidRDefault="00503408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Paul </w:t>
      </w:r>
      <w:r w:rsidR="0035063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Chahidi played the dry-witted Maria, Olivia’s housemaid</w:t>
      </w:r>
      <w:r w:rsidR="00007D6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35063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who </w:t>
      </w:r>
      <w:r w:rsidR="00FA12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forms</w:t>
      </w:r>
      <w:r w:rsidR="0035063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 close relationship with Sir Toby, Olivia’s</w:t>
      </w:r>
      <w:r w:rsidR="00CD068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uncle</w:t>
      </w:r>
      <w:r w:rsidR="0035063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Chahidi </w:t>
      </w:r>
      <w:r w:rsidR="00007D6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is extremely convincing in his role as a woman and brings</w:t>
      </w:r>
      <w:r w:rsidR="00D2357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37B1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forth</w:t>
      </w:r>
      <w:r w:rsidR="00D2357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7E46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D2357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humour </w:t>
      </w:r>
      <w:r w:rsidR="007E46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entwined </w:t>
      </w:r>
      <w:r w:rsidR="00D2357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with sarcasm</w:t>
      </w:r>
      <w:r w:rsidR="008335F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such as </w:t>
      </w:r>
      <w:r w:rsidR="0097095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half-hearted </w:t>
      </w:r>
      <w:r w:rsidR="008335F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‘hooray’</w:t>
      </w:r>
      <w:r w:rsidR="00E0168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as Fabian (James Garnon)</w:t>
      </w:r>
      <w:r w:rsidR="00702AC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states to Olivia that Sir Toby has married </w:t>
      </w:r>
      <w:r w:rsidR="0070227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Maria</w:t>
      </w:r>
      <w:r w:rsidR="006D62C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following the </w:t>
      </w:r>
      <w:r w:rsidR="006149F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discover</w:t>
      </w:r>
      <w:r w:rsidR="00CA141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y of </w:t>
      </w:r>
      <w:r w:rsidR="006D62C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betrayal against Malvolio</w:t>
      </w:r>
      <w:r w:rsidR="0070227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(Stephen Fry).</w:t>
      </w:r>
      <w:r w:rsidR="00C229D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</w:p>
    <w:p w14:paraId="20405758" w14:textId="5DFC923D" w:rsidR="000425BB" w:rsidRDefault="000425BB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lastRenderedPageBreak/>
        <w:t>The fool</w:t>
      </w:r>
      <w:r w:rsidR="009A376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Feste</w:t>
      </w:r>
      <w:r w:rsidR="00EE6C3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(Peter Hamilton Dyer</w:t>
      </w:r>
      <w:r w:rsidR="003557B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)</w:t>
      </w:r>
      <w:r w:rsidR="00257E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is an interesting character in the play</w:t>
      </w:r>
      <w:r w:rsidR="00257E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Although </w:t>
      </w:r>
      <w:r w:rsidR="00FF72E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he plays the </w:t>
      </w:r>
      <w:r w:rsidR="00F6282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role of a </w:t>
      </w:r>
      <w:r w:rsidR="00FF72E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fool, he is</w:t>
      </w:r>
      <w:r w:rsidR="00CA61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seemingly</w:t>
      </w:r>
      <w:r w:rsidR="004B11B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aware of </w:t>
      </w:r>
      <w:r w:rsidR="008F4B2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4B11B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underlying truths and not deluded by characters' deceptions that they themselves </w:t>
      </w:r>
      <w:r w:rsidR="00FC52A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are oblivious to</w:t>
      </w:r>
      <w:r w:rsidR="004E288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; for</w:t>
      </w:r>
      <w:r w:rsidR="004B11B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example, </w:t>
      </w:r>
      <w:r w:rsidR="004E288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in </w:t>
      </w:r>
      <w:r w:rsidR="005A425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Act III Scene I</w:t>
      </w:r>
      <w:r w:rsidR="004E288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63346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Feste to Viola, </w:t>
      </w:r>
      <w:r w:rsidR="00B324C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‘A sentence is </w:t>
      </w:r>
      <w:r w:rsidR="00F30C5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but a chever</w:t>
      </w:r>
      <w:r w:rsidR="0041089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il glove to a good wit: how quickly the wrong side may be turned outward</w:t>
      </w:r>
      <w:r w:rsidR="005A425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!</w:t>
      </w:r>
      <w:r w:rsidR="00F64DC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’ </w:t>
      </w:r>
      <w:r w:rsidR="00517CE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 statement of how </w:t>
      </w:r>
      <w:r w:rsidR="00DF03F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words can fool people</w:t>
      </w:r>
      <w:r w:rsidR="0043655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relating to the</w:t>
      </w:r>
      <w:r w:rsidR="00DF03F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43655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deceit and disguise, illusion and reality</w:t>
      </w:r>
      <w:r w:rsidR="0063346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3557B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4244E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Dyer </w:t>
      </w:r>
      <w:r w:rsidR="00447F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epitomises</w:t>
      </w:r>
      <w:r w:rsidR="00F948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114C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Feste</w:t>
      </w:r>
      <w:r w:rsidR="00447F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’s</w:t>
      </w:r>
      <w:r w:rsidR="00B114C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depth and intelligence</w:t>
      </w:r>
      <w:r w:rsidR="003F2F9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qualities</w:t>
      </w:r>
      <w:r w:rsidR="00B114C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that </w:t>
      </w:r>
      <w:r w:rsidR="003F2F9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do</w:t>
      </w:r>
      <w:r w:rsidR="00B114C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not conform to</w:t>
      </w:r>
      <w:r w:rsidR="008F4C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</w:t>
      </w:r>
      <w:r w:rsidR="00F4585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conventional </w:t>
      </w:r>
      <w:r w:rsidR="00B114C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idea of what a fool should be. </w:t>
      </w:r>
    </w:p>
    <w:p w14:paraId="5F303A07" w14:textId="13DD3118" w:rsidR="003D6FE8" w:rsidRDefault="0015156A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Of all </w:t>
      </w:r>
      <w:r w:rsidR="00254D7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characters</w:t>
      </w:r>
      <w:r w:rsidR="00254D7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6545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Viola (Johnny Flynn) failed to </w:t>
      </w:r>
      <w:r w:rsidR="0022626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spark</w:t>
      </w:r>
      <w:r w:rsidR="008B02E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my imagination</w:t>
      </w:r>
      <w:r w:rsidR="0006545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His</w:t>
      </w:r>
      <w:r w:rsidR="00D63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performance </w:t>
      </w:r>
      <w:r w:rsidR="005444D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appeared</w:t>
      </w:r>
      <w:r w:rsidR="00D63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stiff and </w:t>
      </w:r>
      <w:r w:rsidR="002554C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lack</w:t>
      </w:r>
      <w:r w:rsidR="00992B0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ing</w:t>
      </w:r>
      <w:r w:rsidR="002554C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desired </w:t>
      </w:r>
      <w:r w:rsidR="00B869D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emotion</w:t>
      </w:r>
      <w:r w:rsidR="00006E3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Flynn’s</w:t>
      </w:r>
      <w:r w:rsidR="00D63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444D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delivery </w:t>
      </w:r>
      <w:r w:rsidR="00DA5DA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and engagement of </w:t>
      </w:r>
      <w:r w:rsidR="00D63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comedic scenes failed to raise </w:t>
      </w:r>
      <w:r w:rsidR="00FC1D6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intended </w:t>
      </w:r>
      <w:r w:rsidR="0039762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laughter,</w:t>
      </w:r>
      <w:r w:rsidR="00C3653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which was met by</w:t>
      </w:r>
      <w:r w:rsidR="00006E3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for example, </w:t>
      </w:r>
      <w:r w:rsidR="0039762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Rylance, Hurley and Ch</w:t>
      </w:r>
      <w:r w:rsidR="00FB4DD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</w:t>
      </w:r>
      <w:r w:rsidR="0039762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</w:t>
      </w:r>
      <w:r w:rsidR="00FB4DD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</w:t>
      </w:r>
      <w:r w:rsidR="0039762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di’s performances</w:t>
      </w:r>
      <w:r w:rsidR="00801E6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  <w:r w:rsidR="00D63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Whereas </w:t>
      </w:r>
      <w:r w:rsidR="00727CD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other </w:t>
      </w:r>
      <w:r w:rsidR="00B457D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performers </w:t>
      </w:r>
      <w:r w:rsidR="00727CD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fully embodied their characters a</w:t>
      </w:r>
      <w:r w:rsidR="0038463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nd brought them to life with </w:t>
      </w:r>
      <w:r w:rsidR="00B457D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much </w:t>
      </w:r>
      <w:r w:rsidR="0038463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energy</w:t>
      </w:r>
      <w:r w:rsidR="001D6FE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personality, </w:t>
      </w:r>
      <w:r w:rsidR="001502A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Flynn did not </w:t>
      </w:r>
      <w:r w:rsidR="00BC25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successfully </w:t>
      </w:r>
      <w:r w:rsidR="001502A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achieve this in</w:t>
      </w:r>
      <w:r w:rsidR="001D6FE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his role.</w:t>
      </w:r>
      <w:r w:rsidR="00B5787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However, despite this</w:t>
      </w:r>
      <w:r w:rsidR="002024E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B5787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3225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cast worked well together and performed the play </w:t>
      </w:r>
      <w:r w:rsidR="00B6352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commendably</w:t>
      </w:r>
      <w:r w:rsidR="002024E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7034E0BE" w14:textId="4BA90905" w:rsidR="00DF2A61" w:rsidRDefault="00DF2A61" w:rsidP="004512DC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7509D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stage is intentionally left bare</w:t>
      </w:r>
      <w:r w:rsidR="00EB454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7509D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as it would have been 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in the </w:t>
      </w:r>
      <w:r w:rsidR="00AF5E0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1600s</w:t>
      </w:r>
      <w:r w:rsidR="00D76D4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with small p</w:t>
      </w:r>
      <w:r w:rsidR="009B597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r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ops being </w:t>
      </w:r>
      <w:r w:rsidR="00496A0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introduced</w:t>
      </w:r>
      <w:r w:rsidR="00216F1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throughout</w:t>
      </w:r>
      <w:r w:rsidR="00AF5E0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to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7B0A7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orient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audience </w:t>
      </w:r>
      <w:r w:rsidR="00216F1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</w:t>
      </w:r>
      <w:r w:rsidR="000874A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where the scene is being played out</w:t>
      </w:r>
      <w:r w:rsidR="004F7C8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; for</w:t>
      </w:r>
      <w:r w:rsidR="009B597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example, </w:t>
      </w:r>
      <w:r w:rsidR="004F7C8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in </w:t>
      </w:r>
      <w:r w:rsidR="007C043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Act II Scene V</w:t>
      </w:r>
      <w:r w:rsidR="007623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a box tree is </w:t>
      </w:r>
      <w:r w:rsidR="004F7C8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used to indicate the scene is in Olivia’s garden</w:t>
      </w:r>
      <w:r w:rsidR="00952B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where Sir Toby</w:t>
      </w:r>
      <w:r w:rsidR="0095058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Sir </w:t>
      </w:r>
      <w:r w:rsidR="00952B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Andr</w:t>
      </w:r>
      <w:r w:rsidR="0095058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</w:t>
      </w:r>
      <w:r w:rsidR="00952B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 and Fabian</w:t>
      </w:r>
      <w:r w:rsidR="0095058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hide while </w:t>
      </w:r>
      <w:r w:rsidR="004D66C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watching</w:t>
      </w:r>
      <w:r w:rsidR="008C28D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Malvolio (Fry) </w:t>
      </w:r>
      <w:r w:rsidR="000A4EA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discover the vengeful letter placed by Maria (Ch</w:t>
      </w:r>
      <w:r w:rsidR="005F50D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ahi</w:t>
      </w:r>
      <w:r w:rsidR="000A4EA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di)</w:t>
      </w:r>
      <w:r w:rsidR="00EE103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EC58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Excluding</w:t>
      </w:r>
      <w:r w:rsidR="007933F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props</w:t>
      </w:r>
      <w:r w:rsidR="00FA353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</w:t>
      </w:r>
      <w:r w:rsidR="0085192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changing </w:t>
      </w:r>
      <w:r w:rsidR="00671E2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backdrops</w:t>
      </w:r>
      <w:r w:rsidR="00014E3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530A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allows the audience to imagine the scene in their own way and</w:t>
      </w:r>
      <w:r w:rsidR="00EC670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limits the disruption between scenes</w:t>
      </w:r>
      <w:r w:rsidR="001E50B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6B2FF2C9" w14:textId="27D29DFC" w:rsidR="007B1B78" w:rsidRDefault="000C309C" w:rsidP="004512DC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costumes </w:t>
      </w:r>
      <w:r w:rsidR="008813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designed by</w:t>
      </w:r>
      <w:r w:rsidR="000253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4465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award-winning</w:t>
      </w:r>
      <w:r w:rsidR="0047267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813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Jenny Tiramani</w:t>
      </w:r>
      <w:r w:rsidR="001F291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4D004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have been </w:t>
      </w:r>
      <w:r w:rsidR="000A755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carefully considered </w:t>
      </w:r>
      <w:r w:rsidR="004D004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to ensure </w:t>
      </w:r>
      <w:r w:rsidR="0024565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they</w:t>
      </w:r>
      <w:r w:rsidR="00715EB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C062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are </w:t>
      </w:r>
      <w:r w:rsidR="0054465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true</w:t>
      </w:r>
      <w:r w:rsidR="007C174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C062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</w:t>
      </w:r>
      <w:r w:rsidR="007C174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style of clothing worn </w:t>
      </w:r>
      <w:r w:rsidR="00EF444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at the time</w:t>
      </w:r>
      <w:r w:rsidR="008740E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of the original performance</w:t>
      </w:r>
      <w:r w:rsidR="00A94F5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 The result is</w:t>
      </w:r>
      <w:r w:rsidR="006A70D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exquisite outfits </w:t>
      </w:r>
      <w:r w:rsidR="004D335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that </w:t>
      </w:r>
      <w:r w:rsidR="00F421C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visually </w:t>
      </w:r>
      <w:r w:rsidR="004D335C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enhance the overall production</w:t>
      </w:r>
      <w:r w:rsidR="007B1B7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4D05FAD5" w14:textId="3942DA4D" w:rsidR="001F2221" w:rsidRDefault="00A939A7" w:rsidP="004512DC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lastRenderedPageBreak/>
        <w:t xml:space="preserve">Music </w:t>
      </w:r>
      <w:r w:rsidR="00FC08A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is featured in all of Shakespeare’s </w:t>
      </w:r>
      <w:r w:rsidR="00D71D3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comedies and was</w:t>
      </w:r>
      <w:r w:rsidR="00BC284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similarly</w:t>
      </w:r>
      <w:r w:rsidR="00D71D3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prominent </w:t>
      </w:r>
      <w:r w:rsidR="001D06F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</w:t>
      </w:r>
      <w:r w:rsidR="00D71D3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this performance</w:t>
      </w:r>
      <w:r w:rsidR="00F931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F92A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developed</w:t>
      </w:r>
      <w:r w:rsidR="00F931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by</w:t>
      </w:r>
      <w:r w:rsidR="0046389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F931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</w:t>
      </w:r>
      <w:r w:rsidR="0046389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omposer</w:t>
      </w:r>
      <w:r w:rsidR="00800DB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Claire van Kampen and direct</w:t>
      </w:r>
      <w:r w:rsidR="00F931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ed by</w:t>
      </w:r>
      <w:r w:rsidR="00800DB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Adrian Woodward</w:t>
      </w:r>
      <w:r w:rsidR="00F9315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2624A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Before the performance </w:t>
      </w:r>
      <w:r w:rsidR="00D5604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begins</w:t>
      </w:r>
      <w:r w:rsidR="00D64B7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</w:t>
      </w:r>
      <w:r w:rsidR="00155D5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 audience is </w:t>
      </w:r>
      <w:r w:rsidR="00C109C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bestowed with </w:t>
      </w:r>
      <w:r w:rsidR="00D63289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 rousing </w:t>
      </w:r>
      <w:r w:rsidR="00F11F1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melod</w:t>
      </w:r>
      <w:r w:rsidR="00ED50D8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y </w:t>
      </w:r>
      <w:r w:rsidR="0047772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played on</w:t>
      </w:r>
      <w:r w:rsidR="008E0B2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20572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medieval </w:t>
      </w:r>
      <w:r w:rsidR="00AC45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hurdy-gurdy</w:t>
      </w:r>
      <w:r w:rsidR="008E0B2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585725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pipe and tabor drum</w:t>
      </w:r>
      <w:r w:rsidR="009259D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, with Feste</w:t>
      </w:r>
      <w:r w:rsidR="00A22EE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(Peter Hamilton Dyer) accompanying the musicians</w:t>
      </w:r>
      <w:r w:rsidR="002F132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performing </w:t>
      </w:r>
      <w:r w:rsidR="007F245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onstage</w:t>
      </w:r>
      <w:r w:rsidR="00AC451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  <w:r w:rsidR="00912A7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 </w:t>
      </w:r>
      <w:r w:rsidR="00B15E0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solitary </w:t>
      </w:r>
      <w:r w:rsidR="00EB76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sackbut</w:t>
      </w:r>
      <w:r w:rsidR="002F132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88545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then</w:t>
      </w:r>
      <w:r w:rsidR="00EB76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trumpets </w:t>
      </w:r>
      <w:r w:rsidR="00AC78C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 fanfare </w:t>
      </w:r>
      <w:r w:rsidR="00EB76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to</w:t>
      </w:r>
      <w:r w:rsidR="000B327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C963D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announce</w:t>
      </w:r>
      <w:r w:rsidR="000B43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EB76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the </w:t>
      </w:r>
      <w:r w:rsidR="00D75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commencing of the play</w:t>
      </w:r>
      <w:r w:rsidR="00EB761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75EB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before the </w:t>
      </w:r>
      <w:r w:rsidR="00202D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melody </w:t>
      </w:r>
      <w:r w:rsidR="00B0154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moves</w:t>
      </w:r>
      <w:r w:rsidR="00202D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B0154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in</w:t>
      </w:r>
      <w:r w:rsidR="00202D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to </w:t>
      </w:r>
      <w:r w:rsidR="00D75CF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a </w:t>
      </w:r>
      <w:r w:rsidR="00840FA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gentle</w:t>
      </w:r>
      <w:r w:rsidR="00ED5F0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202D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melanchol</w:t>
      </w:r>
      <w:r w:rsidR="002A504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ic</w:t>
      </w:r>
      <w:r w:rsidR="00202DDB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form</w:t>
      </w:r>
      <w:r w:rsidR="002116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  <w:r w:rsidR="005B4B5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suitably </w:t>
      </w:r>
      <w:r w:rsidR="002116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s</w:t>
      </w:r>
      <w:r w:rsidR="000B67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et</w:t>
      </w:r>
      <w:r w:rsidR="002116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ting</w:t>
      </w:r>
      <w:r w:rsidR="000B67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the</w:t>
      </w:r>
      <w:r w:rsidR="002116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5690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romantic </w:t>
      </w:r>
      <w:r w:rsidR="002116D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atmosphere</w:t>
      </w:r>
      <w:r w:rsidR="000B67C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for Orsino’s </w:t>
      </w:r>
      <w:r w:rsidR="007C2E8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(Liam </w:t>
      </w:r>
      <w:r w:rsidR="00611F9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Brennan)</w:t>
      </w:r>
      <w:r w:rsidR="002B225A" w:rsidRPr="002B225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2B225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opening soliloquy</w:t>
      </w:r>
      <w:r w:rsidR="0040241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95690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of </w:t>
      </w:r>
      <w:r w:rsidR="0040241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heartfelt</w:t>
      </w:r>
      <w:r w:rsidR="007411F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10B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words </w:t>
      </w:r>
      <w:r w:rsidR="00D07AA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and</w:t>
      </w:r>
      <w:r w:rsidR="00510B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09053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unrequited </w:t>
      </w:r>
      <w:r w:rsidR="00510B2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lov</w:t>
      </w:r>
      <w:r w:rsidR="00964A2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e</w:t>
      </w:r>
      <w:r w:rsidR="0009053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</w:t>
      </w:r>
    </w:p>
    <w:p w14:paraId="495762BC" w14:textId="15C72F43" w:rsidR="00F803AF" w:rsidRDefault="00CF5185" w:rsidP="00CF5185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Tim Caroll has directed this production </w:t>
      </w:r>
      <w:r w:rsidR="006C0C4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faithfully to Shakespeare’s original play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There were a few </w:t>
      </w:r>
      <w:r w:rsidR="006C0C4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dev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iations from Shakespeare’s original script, but they were so minor that they </w:t>
      </w:r>
      <w:r w:rsidR="00DE5D7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could have easily been missed and 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did not alter the play's original form</w:t>
      </w:r>
      <w:r w:rsidR="00DE5D7E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in any way</w:t>
      </w: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.  The omittance of several lines, one example of such being Sir Toby to Fabian in Act III Scene IV, ‘I will meditate the while upon some horrid message for a challenge.’ did not distort, amend or affect the scene. </w:t>
      </w:r>
      <w:r w:rsidR="006B5B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It is unclear whether </w:t>
      </w:r>
      <w:r w:rsidR="001F3237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removing</w:t>
      </w:r>
      <w:r w:rsidR="006B5B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lines </w:t>
      </w:r>
      <w:r w:rsidR="000F36C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has</w:t>
      </w:r>
      <w:r w:rsidR="006B5B1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been a deliberate choice</w:t>
      </w:r>
      <w:r w:rsidR="00960280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or </w:t>
      </w:r>
      <w:r w:rsidR="00FC14D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the reasons for doing so</w:t>
      </w:r>
      <w:r w:rsidR="000F36C1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  <w:r w:rsidR="00AE405F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</w:t>
      </w:r>
      <w:r w:rsidR="00576E64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Carroll’s production of Twelfth Night</w:t>
      </w:r>
      <w:r w:rsidR="00B273DD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was </w:t>
      </w:r>
      <w:r w:rsidR="00FF240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well-directed</w:t>
      </w:r>
      <w:r w:rsidR="005F52E6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 and </w:t>
      </w:r>
      <w:r w:rsidR="00A014D2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performed</w:t>
      </w:r>
      <w:r w:rsidR="001E5E3A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 xml:space="preserve">, </w:t>
      </w:r>
    </w:p>
    <w:p w14:paraId="3A692F72" w14:textId="1140BF7B" w:rsidR="00CF5185" w:rsidRDefault="00B0117B" w:rsidP="00CF5185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Its power to move me has been such that it has stayed with me long after the performance ends</w:t>
      </w:r>
      <w:r w:rsidR="006C72D3"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  <w:t>.</w:t>
      </w:r>
    </w:p>
    <w:p w14:paraId="4DAA443E" w14:textId="77777777" w:rsidR="00DB1F60" w:rsidRDefault="00DB1F60" w:rsidP="00CF5185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71433585" w14:textId="77777777" w:rsidR="00CF5185" w:rsidRDefault="00CF5185" w:rsidP="004512DC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7FA52426" w14:textId="0029330F" w:rsidR="00CC4BCD" w:rsidRDefault="00CC4BCD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7633E292" w14:textId="77777777" w:rsidR="00D20A68" w:rsidRPr="002E3694" w:rsidRDefault="00D20A68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49F59DDB" w14:textId="77777777" w:rsidR="002E3694" w:rsidRDefault="002E3694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033E988D" w14:textId="77777777" w:rsidR="00406EBD" w:rsidRDefault="00406EBD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5EABF65D" w14:textId="77777777" w:rsidR="003F207A" w:rsidRDefault="003F207A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41E4D076" w14:textId="77777777" w:rsidR="003F207A" w:rsidRDefault="003F207A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6F1CE63E" w14:textId="77777777" w:rsidR="000708CE" w:rsidRDefault="000708CE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6D0913B3" w14:textId="77777777" w:rsidR="00532CC8" w:rsidRDefault="00532CC8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014BBB38" w14:textId="77777777" w:rsidR="008A3769" w:rsidRDefault="008A3769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49D381C3" w14:textId="77777777" w:rsidR="0036560E" w:rsidRDefault="0036560E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103FD081" w14:textId="77777777" w:rsidR="00E1248B" w:rsidRDefault="00E1248B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p w14:paraId="035D3CB3" w14:textId="77777777" w:rsidR="00741C20" w:rsidRDefault="00741C20" w:rsidP="00946256">
      <w:pPr>
        <w:shd w:val="clear" w:color="auto" w:fill="FFFFFF"/>
        <w:spacing w:after="0" w:line="480" w:lineRule="auto"/>
        <w:rPr>
          <w:rFonts w:ascii="Calibri" w:eastAsia="Times New Roman" w:hAnsi="Calibri" w:cs="Calibri"/>
          <w:color w:val="1D2125"/>
          <w:kern w:val="0"/>
          <w:lang w:eastAsia="en-GB"/>
          <w14:ligatures w14:val="none"/>
        </w:rPr>
      </w:pPr>
    </w:p>
    <w:sectPr w:rsidR="00741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CDD16" w14:textId="77777777" w:rsidR="006D2B16" w:rsidRDefault="006D2B16" w:rsidP="00DC27E7">
      <w:pPr>
        <w:spacing w:after="0" w:line="240" w:lineRule="auto"/>
      </w:pPr>
      <w:r>
        <w:separator/>
      </w:r>
    </w:p>
  </w:endnote>
  <w:endnote w:type="continuationSeparator" w:id="0">
    <w:p w14:paraId="2BFCD014" w14:textId="77777777" w:rsidR="006D2B16" w:rsidRDefault="006D2B16" w:rsidP="00DC2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2ECEF" w14:textId="77777777" w:rsidR="006D2B16" w:rsidRDefault="006D2B16" w:rsidP="00DC27E7">
      <w:pPr>
        <w:spacing w:after="0" w:line="240" w:lineRule="auto"/>
      </w:pPr>
      <w:r>
        <w:separator/>
      </w:r>
    </w:p>
  </w:footnote>
  <w:footnote w:type="continuationSeparator" w:id="0">
    <w:p w14:paraId="2A340DBC" w14:textId="77777777" w:rsidR="006D2B16" w:rsidRDefault="006D2B16" w:rsidP="00DC2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38338154"/>
      <w:docPartObj>
        <w:docPartGallery w:val="Page Numbers (Top of Page)"/>
        <w:docPartUnique/>
      </w:docPartObj>
    </w:sdtPr>
    <w:sdtEndPr/>
    <w:sdtContent>
      <w:p w14:paraId="3807B905" w14:textId="2A1BEF9B" w:rsidR="00DC27E7" w:rsidRDefault="00DC27E7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5AF2DE" w14:textId="77777777" w:rsidR="00DC27E7" w:rsidRDefault="00DC27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CA3"/>
    <w:rsid w:val="00000F8D"/>
    <w:rsid w:val="00006E31"/>
    <w:rsid w:val="00007D49"/>
    <w:rsid w:val="00007D61"/>
    <w:rsid w:val="00012BBE"/>
    <w:rsid w:val="00013817"/>
    <w:rsid w:val="00013DFE"/>
    <w:rsid w:val="00014191"/>
    <w:rsid w:val="00014E34"/>
    <w:rsid w:val="000227E4"/>
    <w:rsid w:val="00022BCE"/>
    <w:rsid w:val="000253E6"/>
    <w:rsid w:val="00026BAF"/>
    <w:rsid w:val="00027C5A"/>
    <w:rsid w:val="00030331"/>
    <w:rsid w:val="00030A45"/>
    <w:rsid w:val="00037523"/>
    <w:rsid w:val="000425BB"/>
    <w:rsid w:val="000438C6"/>
    <w:rsid w:val="000530AF"/>
    <w:rsid w:val="000538E9"/>
    <w:rsid w:val="0005557A"/>
    <w:rsid w:val="00056880"/>
    <w:rsid w:val="00056F2F"/>
    <w:rsid w:val="00057F5B"/>
    <w:rsid w:val="00061892"/>
    <w:rsid w:val="00065458"/>
    <w:rsid w:val="00066150"/>
    <w:rsid w:val="00066D68"/>
    <w:rsid w:val="000708CE"/>
    <w:rsid w:val="00070FEA"/>
    <w:rsid w:val="000736AE"/>
    <w:rsid w:val="00075B34"/>
    <w:rsid w:val="00080B25"/>
    <w:rsid w:val="000831F1"/>
    <w:rsid w:val="000874A6"/>
    <w:rsid w:val="00090532"/>
    <w:rsid w:val="00096387"/>
    <w:rsid w:val="000A2994"/>
    <w:rsid w:val="000A466E"/>
    <w:rsid w:val="000A4EAA"/>
    <w:rsid w:val="000A51DD"/>
    <w:rsid w:val="000A54B6"/>
    <w:rsid w:val="000A7556"/>
    <w:rsid w:val="000B3276"/>
    <w:rsid w:val="000B43CE"/>
    <w:rsid w:val="000B67CE"/>
    <w:rsid w:val="000C0A60"/>
    <w:rsid w:val="000C0F47"/>
    <w:rsid w:val="000C309C"/>
    <w:rsid w:val="000D0F99"/>
    <w:rsid w:val="000D7C1E"/>
    <w:rsid w:val="000E1374"/>
    <w:rsid w:val="000E3211"/>
    <w:rsid w:val="000E39D7"/>
    <w:rsid w:val="000E4BA4"/>
    <w:rsid w:val="000E6007"/>
    <w:rsid w:val="000E67A5"/>
    <w:rsid w:val="000F36C1"/>
    <w:rsid w:val="00100C92"/>
    <w:rsid w:val="00102B6E"/>
    <w:rsid w:val="00110428"/>
    <w:rsid w:val="00120A89"/>
    <w:rsid w:val="00121C4C"/>
    <w:rsid w:val="00122CC6"/>
    <w:rsid w:val="00124894"/>
    <w:rsid w:val="001276E6"/>
    <w:rsid w:val="001339B9"/>
    <w:rsid w:val="00133C6B"/>
    <w:rsid w:val="00135270"/>
    <w:rsid w:val="0013588E"/>
    <w:rsid w:val="001502AD"/>
    <w:rsid w:val="0015156A"/>
    <w:rsid w:val="00151D94"/>
    <w:rsid w:val="00152632"/>
    <w:rsid w:val="00153E04"/>
    <w:rsid w:val="00155D5D"/>
    <w:rsid w:val="00156ACD"/>
    <w:rsid w:val="00157E88"/>
    <w:rsid w:val="00161D3B"/>
    <w:rsid w:val="001622D9"/>
    <w:rsid w:val="00167021"/>
    <w:rsid w:val="00167AFF"/>
    <w:rsid w:val="0017346A"/>
    <w:rsid w:val="001736F4"/>
    <w:rsid w:val="00175CAE"/>
    <w:rsid w:val="00191F8A"/>
    <w:rsid w:val="001961AA"/>
    <w:rsid w:val="001A0F0E"/>
    <w:rsid w:val="001B0846"/>
    <w:rsid w:val="001B2949"/>
    <w:rsid w:val="001B4A8E"/>
    <w:rsid w:val="001B4B30"/>
    <w:rsid w:val="001B6C90"/>
    <w:rsid w:val="001B75F6"/>
    <w:rsid w:val="001C126B"/>
    <w:rsid w:val="001C641E"/>
    <w:rsid w:val="001C64C6"/>
    <w:rsid w:val="001D06F3"/>
    <w:rsid w:val="001D5747"/>
    <w:rsid w:val="001D6FE3"/>
    <w:rsid w:val="001E030A"/>
    <w:rsid w:val="001E1B84"/>
    <w:rsid w:val="001E2AC9"/>
    <w:rsid w:val="001E358E"/>
    <w:rsid w:val="001E50BC"/>
    <w:rsid w:val="001E5E3A"/>
    <w:rsid w:val="001F08F6"/>
    <w:rsid w:val="001F2221"/>
    <w:rsid w:val="001F291D"/>
    <w:rsid w:val="001F3237"/>
    <w:rsid w:val="001F38C2"/>
    <w:rsid w:val="00200E82"/>
    <w:rsid w:val="00201ADB"/>
    <w:rsid w:val="002024E2"/>
    <w:rsid w:val="00202DDB"/>
    <w:rsid w:val="00205722"/>
    <w:rsid w:val="00207FCC"/>
    <w:rsid w:val="00210D10"/>
    <w:rsid w:val="002116D0"/>
    <w:rsid w:val="0021494B"/>
    <w:rsid w:val="00216F18"/>
    <w:rsid w:val="0022626D"/>
    <w:rsid w:val="00237A64"/>
    <w:rsid w:val="00237B3B"/>
    <w:rsid w:val="00245651"/>
    <w:rsid w:val="00246936"/>
    <w:rsid w:val="002470DB"/>
    <w:rsid w:val="00254D75"/>
    <w:rsid w:val="002554C8"/>
    <w:rsid w:val="00257E4A"/>
    <w:rsid w:val="00260DE6"/>
    <w:rsid w:val="002624AE"/>
    <w:rsid w:val="00263274"/>
    <w:rsid w:val="0026479A"/>
    <w:rsid w:val="00265634"/>
    <w:rsid w:val="00271CFC"/>
    <w:rsid w:val="00277331"/>
    <w:rsid w:val="00280EEA"/>
    <w:rsid w:val="00287E8E"/>
    <w:rsid w:val="00293072"/>
    <w:rsid w:val="00294877"/>
    <w:rsid w:val="002A0CCC"/>
    <w:rsid w:val="002A0E0B"/>
    <w:rsid w:val="002A111C"/>
    <w:rsid w:val="002A4FF0"/>
    <w:rsid w:val="002A504A"/>
    <w:rsid w:val="002A778F"/>
    <w:rsid w:val="002B1C8F"/>
    <w:rsid w:val="002B225A"/>
    <w:rsid w:val="002E21D7"/>
    <w:rsid w:val="002E3694"/>
    <w:rsid w:val="002F132A"/>
    <w:rsid w:val="002F4D7B"/>
    <w:rsid w:val="003049EA"/>
    <w:rsid w:val="00305230"/>
    <w:rsid w:val="00305F1F"/>
    <w:rsid w:val="00322576"/>
    <w:rsid w:val="00326191"/>
    <w:rsid w:val="00330299"/>
    <w:rsid w:val="00332D14"/>
    <w:rsid w:val="00333B59"/>
    <w:rsid w:val="00340A9D"/>
    <w:rsid w:val="00340DDD"/>
    <w:rsid w:val="00346035"/>
    <w:rsid w:val="00350638"/>
    <w:rsid w:val="003549AA"/>
    <w:rsid w:val="003557BF"/>
    <w:rsid w:val="00355A51"/>
    <w:rsid w:val="00355F58"/>
    <w:rsid w:val="003653B2"/>
    <w:rsid w:val="0036560E"/>
    <w:rsid w:val="003741CC"/>
    <w:rsid w:val="00381844"/>
    <w:rsid w:val="00384635"/>
    <w:rsid w:val="003852D3"/>
    <w:rsid w:val="00387F12"/>
    <w:rsid w:val="003961A0"/>
    <w:rsid w:val="00397626"/>
    <w:rsid w:val="003A3CA5"/>
    <w:rsid w:val="003B1E21"/>
    <w:rsid w:val="003C2CF7"/>
    <w:rsid w:val="003C5A3E"/>
    <w:rsid w:val="003D0E7E"/>
    <w:rsid w:val="003D1796"/>
    <w:rsid w:val="003D6FE8"/>
    <w:rsid w:val="003E0C34"/>
    <w:rsid w:val="003E21E3"/>
    <w:rsid w:val="003E3723"/>
    <w:rsid w:val="003F207A"/>
    <w:rsid w:val="003F2F92"/>
    <w:rsid w:val="003F46D5"/>
    <w:rsid w:val="003F7309"/>
    <w:rsid w:val="0040069F"/>
    <w:rsid w:val="004006F6"/>
    <w:rsid w:val="00400A50"/>
    <w:rsid w:val="00401109"/>
    <w:rsid w:val="0040241F"/>
    <w:rsid w:val="00406EBD"/>
    <w:rsid w:val="0041005E"/>
    <w:rsid w:val="004105C5"/>
    <w:rsid w:val="0041089C"/>
    <w:rsid w:val="00421A27"/>
    <w:rsid w:val="00421ADD"/>
    <w:rsid w:val="004244E1"/>
    <w:rsid w:val="00427278"/>
    <w:rsid w:val="00436558"/>
    <w:rsid w:val="00436E53"/>
    <w:rsid w:val="00437E3E"/>
    <w:rsid w:val="00441C3C"/>
    <w:rsid w:val="00447F4A"/>
    <w:rsid w:val="004512DC"/>
    <w:rsid w:val="00451CD0"/>
    <w:rsid w:val="00451EF5"/>
    <w:rsid w:val="00455A60"/>
    <w:rsid w:val="004565CF"/>
    <w:rsid w:val="004575AD"/>
    <w:rsid w:val="00463890"/>
    <w:rsid w:val="004639CF"/>
    <w:rsid w:val="00464473"/>
    <w:rsid w:val="00464F0B"/>
    <w:rsid w:val="00472673"/>
    <w:rsid w:val="00473366"/>
    <w:rsid w:val="0047772B"/>
    <w:rsid w:val="00481C16"/>
    <w:rsid w:val="00483C0A"/>
    <w:rsid w:val="00484CEF"/>
    <w:rsid w:val="00485470"/>
    <w:rsid w:val="0049162B"/>
    <w:rsid w:val="0049367C"/>
    <w:rsid w:val="00496A07"/>
    <w:rsid w:val="004A15B4"/>
    <w:rsid w:val="004A50B5"/>
    <w:rsid w:val="004B11B3"/>
    <w:rsid w:val="004B3695"/>
    <w:rsid w:val="004B3EF6"/>
    <w:rsid w:val="004C3675"/>
    <w:rsid w:val="004C4193"/>
    <w:rsid w:val="004C4FFB"/>
    <w:rsid w:val="004D0046"/>
    <w:rsid w:val="004D335C"/>
    <w:rsid w:val="004D66C3"/>
    <w:rsid w:val="004E288B"/>
    <w:rsid w:val="004E4E78"/>
    <w:rsid w:val="004F1429"/>
    <w:rsid w:val="004F185D"/>
    <w:rsid w:val="004F2E56"/>
    <w:rsid w:val="004F5130"/>
    <w:rsid w:val="004F7C8F"/>
    <w:rsid w:val="00502376"/>
    <w:rsid w:val="00503408"/>
    <w:rsid w:val="00510B24"/>
    <w:rsid w:val="0051153B"/>
    <w:rsid w:val="005127C0"/>
    <w:rsid w:val="00517CE3"/>
    <w:rsid w:val="00531745"/>
    <w:rsid w:val="00532CC8"/>
    <w:rsid w:val="005348A5"/>
    <w:rsid w:val="00537C32"/>
    <w:rsid w:val="00537ECF"/>
    <w:rsid w:val="005407F7"/>
    <w:rsid w:val="00541E1D"/>
    <w:rsid w:val="00542B43"/>
    <w:rsid w:val="00542F91"/>
    <w:rsid w:val="00543724"/>
    <w:rsid w:val="005444D1"/>
    <w:rsid w:val="00544657"/>
    <w:rsid w:val="00545D8A"/>
    <w:rsid w:val="0054782D"/>
    <w:rsid w:val="00551D99"/>
    <w:rsid w:val="00554B9C"/>
    <w:rsid w:val="005568E5"/>
    <w:rsid w:val="0056088C"/>
    <w:rsid w:val="005643CD"/>
    <w:rsid w:val="00565DDD"/>
    <w:rsid w:val="005666B0"/>
    <w:rsid w:val="005734EF"/>
    <w:rsid w:val="00576E64"/>
    <w:rsid w:val="00582B74"/>
    <w:rsid w:val="00582B94"/>
    <w:rsid w:val="00585725"/>
    <w:rsid w:val="0059020F"/>
    <w:rsid w:val="00591B1F"/>
    <w:rsid w:val="00595341"/>
    <w:rsid w:val="005A425A"/>
    <w:rsid w:val="005B07FC"/>
    <w:rsid w:val="005B4B5F"/>
    <w:rsid w:val="005B5726"/>
    <w:rsid w:val="005B7DFE"/>
    <w:rsid w:val="005C0F37"/>
    <w:rsid w:val="005C43B0"/>
    <w:rsid w:val="005C7D84"/>
    <w:rsid w:val="005D0076"/>
    <w:rsid w:val="005D1A6C"/>
    <w:rsid w:val="005D24D9"/>
    <w:rsid w:val="005D2C7C"/>
    <w:rsid w:val="005E5000"/>
    <w:rsid w:val="005E5D26"/>
    <w:rsid w:val="005E73C2"/>
    <w:rsid w:val="005F2D15"/>
    <w:rsid w:val="005F50D3"/>
    <w:rsid w:val="005F52E6"/>
    <w:rsid w:val="005F5919"/>
    <w:rsid w:val="005F5E3C"/>
    <w:rsid w:val="006003DB"/>
    <w:rsid w:val="00603CCF"/>
    <w:rsid w:val="00611F94"/>
    <w:rsid w:val="006149F3"/>
    <w:rsid w:val="00620C08"/>
    <w:rsid w:val="006252AF"/>
    <w:rsid w:val="0062537B"/>
    <w:rsid w:val="00627ACE"/>
    <w:rsid w:val="00630287"/>
    <w:rsid w:val="006324B5"/>
    <w:rsid w:val="00633465"/>
    <w:rsid w:val="00637299"/>
    <w:rsid w:val="00637676"/>
    <w:rsid w:val="0064251C"/>
    <w:rsid w:val="006474E8"/>
    <w:rsid w:val="00650D72"/>
    <w:rsid w:val="006511BF"/>
    <w:rsid w:val="006513A7"/>
    <w:rsid w:val="00653465"/>
    <w:rsid w:val="00657C8B"/>
    <w:rsid w:val="00657E65"/>
    <w:rsid w:val="00662F84"/>
    <w:rsid w:val="00665CA9"/>
    <w:rsid w:val="006661ED"/>
    <w:rsid w:val="006670E1"/>
    <w:rsid w:val="00671E23"/>
    <w:rsid w:val="006720B4"/>
    <w:rsid w:val="006768C2"/>
    <w:rsid w:val="00691788"/>
    <w:rsid w:val="00693FBC"/>
    <w:rsid w:val="00695641"/>
    <w:rsid w:val="00696E39"/>
    <w:rsid w:val="006A041C"/>
    <w:rsid w:val="006A1AA7"/>
    <w:rsid w:val="006A2A59"/>
    <w:rsid w:val="006A4224"/>
    <w:rsid w:val="006A6801"/>
    <w:rsid w:val="006A70D2"/>
    <w:rsid w:val="006B236F"/>
    <w:rsid w:val="006B282A"/>
    <w:rsid w:val="006B5B14"/>
    <w:rsid w:val="006B6E00"/>
    <w:rsid w:val="006C0C4F"/>
    <w:rsid w:val="006C3B60"/>
    <w:rsid w:val="006C499C"/>
    <w:rsid w:val="006C6BF5"/>
    <w:rsid w:val="006C72D3"/>
    <w:rsid w:val="006D02B9"/>
    <w:rsid w:val="006D21F8"/>
    <w:rsid w:val="006D2B16"/>
    <w:rsid w:val="006D62C7"/>
    <w:rsid w:val="006E1866"/>
    <w:rsid w:val="006E1AF9"/>
    <w:rsid w:val="006F0AD8"/>
    <w:rsid w:val="006F0C8C"/>
    <w:rsid w:val="006F5361"/>
    <w:rsid w:val="00702274"/>
    <w:rsid w:val="00702ACF"/>
    <w:rsid w:val="00713947"/>
    <w:rsid w:val="00715184"/>
    <w:rsid w:val="00715EB7"/>
    <w:rsid w:val="00717016"/>
    <w:rsid w:val="0072022D"/>
    <w:rsid w:val="007211E8"/>
    <w:rsid w:val="007212AB"/>
    <w:rsid w:val="007221F2"/>
    <w:rsid w:val="00726554"/>
    <w:rsid w:val="007275C2"/>
    <w:rsid w:val="00727CDC"/>
    <w:rsid w:val="00733008"/>
    <w:rsid w:val="007411FF"/>
    <w:rsid w:val="00741C20"/>
    <w:rsid w:val="007509D2"/>
    <w:rsid w:val="00754FE7"/>
    <w:rsid w:val="00756786"/>
    <w:rsid w:val="007568EA"/>
    <w:rsid w:val="00761233"/>
    <w:rsid w:val="00762389"/>
    <w:rsid w:val="00764C40"/>
    <w:rsid w:val="007741D3"/>
    <w:rsid w:val="0078468A"/>
    <w:rsid w:val="00786D94"/>
    <w:rsid w:val="00787D51"/>
    <w:rsid w:val="00790CDF"/>
    <w:rsid w:val="00792294"/>
    <w:rsid w:val="007933FF"/>
    <w:rsid w:val="00797DC4"/>
    <w:rsid w:val="007A76C5"/>
    <w:rsid w:val="007B0A7F"/>
    <w:rsid w:val="007B1B78"/>
    <w:rsid w:val="007B2E70"/>
    <w:rsid w:val="007C0433"/>
    <w:rsid w:val="007C1742"/>
    <w:rsid w:val="007C2E83"/>
    <w:rsid w:val="007C6F41"/>
    <w:rsid w:val="007D20DE"/>
    <w:rsid w:val="007E06CE"/>
    <w:rsid w:val="007E385A"/>
    <w:rsid w:val="007E464E"/>
    <w:rsid w:val="007E722C"/>
    <w:rsid w:val="007F0628"/>
    <w:rsid w:val="007F0766"/>
    <w:rsid w:val="007F203F"/>
    <w:rsid w:val="007F2457"/>
    <w:rsid w:val="007F3D2A"/>
    <w:rsid w:val="007F51B8"/>
    <w:rsid w:val="0080090B"/>
    <w:rsid w:val="00800DBB"/>
    <w:rsid w:val="00801E66"/>
    <w:rsid w:val="008032A2"/>
    <w:rsid w:val="00803CF7"/>
    <w:rsid w:val="00803FF6"/>
    <w:rsid w:val="00810A7C"/>
    <w:rsid w:val="0082262C"/>
    <w:rsid w:val="00826409"/>
    <w:rsid w:val="00826E7D"/>
    <w:rsid w:val="00827FCD"/>
    <w:rsid w:val="00830527"/>
    <w:rsid w:val="00832835"/>
    <w:rsid w:val="008335FD"/>
    <w:rsid w:val="00835025"/>
    <w:rsid w:val="00837B18"/>
    <w:rsid w:val="00840FAE"/>
    <w:rsid w:val="008449F0"/>
    <w:rsid w:val="00851927"/>
    <w:rsid w:val="00852093"/>
    <w:rsid w:val="00853575"/>
    <w:rsid w:val="00855F92"/>
    <w:rsid w:val="0085719D"/>
    <w:rsid w:val="0086347B"/>
    <w:rsid w:val="00866E10"/>
    <w:rsid w:val="00870FED"/>
    <w:rsid w:val="008740EE"/>
    <w:rsid w:val="00876B66"/>
    <w:rsid w:val="00880632"/>
    <w:rsid w:val="00881394"/>
    <w:rsid w:val="00881987"/>
    <w:rsid w:val="00881E93"/>
    <w:rsid w:val="0088545D"/>
    <w:rsid w:val="008A2656"/>
    <w:rsid w:val="008A3769"/>
    <w:rsid w:val="008A3C98"/>
    <w:rsid w:val="008A45B3"/>
    <w:rsid w:val="008B02E5"/>
    <w:rsid w:val="008B040D"/>
    <w:rsid w:val="008B1312"/>
    <w:rsid w:val="008B5285"/>
    <w:rsid w:val="008B7E20"/>
    <w:rsid w:val="008C06BC"/>
    <w:rsid w:val="008C167E"/>
    <w:rsid w:val="008C28D6"/>
    <w:rsid w:val="008C3370"/>
    <w:rsid w:val="008C642E"/>
    <w:rsid w:val="008C75E0"/>
    <w:rsid w:val="008D2548"/>
    <w:rsid w:val="008E0B2B"/>
    <w:rsid w:val="008E3A39"/>
    <w:rsid w:val="008E4731"/>
    <w:rsid w:val="008F0201"/>
    <w:rsid w:val="008F0942"/>
    <w:rsid w:val="008F20A8"/>
    <w:rsid w:val="008F37EA"/>
    <w:rsid w:val="008F425E"/>
    <w:rsid w:val="008F4B21"/>
    <w:rsid w:val="008F4C54"/>
    <w:rsid w:val="00901A46"/>
    <w:rsid w:val="00901DDE"/>
    <w:rsid w:val="00906488"/>
    <w:rsid w:val="00906AEC"/>
    <w:rsid w:val="00910061"/>
    <w:rsid w:val="0091142A"/>
    <w:rsid w:val="00912A7B"/>
    <w:rsid w:val="00913827"/>
    <w:rsid w:val="00913997"/>
    <w:rsid w:val="009207A8"/>
    <w:rsid w:val="009259DD"/>
    <w:rsid w:val="009267DB"/>
    <w:rsid w:val="00926EE1"/>
    <w:rsid w:val="00927452"/>
    <w:rsid w:val="00930DF0"/>
    <w:rsid w:val="009335FA"/>
    <w:rsid w:val="0093609D"/>
    <w:rsid w:val="00937DB1"/>
    <w:rsid w:val="00942828"/>
    <w:rsid w:val="0094593E"/>
    <w:rsid w:val="00945B58"/>
    <w:rsid w:val="00946256"/>
    <w:rsid w:val="009470EF"/>
    <w:rsid w:val="00950585"/>
    <w:rsid w:val="00952960"/>
    <w:rsid w:val="00952B4E"/>
    <w:rsid w:val="009536E5"/>
    <w:rsid w:val="009547D7"/>
    <w:rsid w:val="00955D0C"/>
    <w:rsid w:val="00956485"/>
    <w:rsid w:val="00956902"/>
    <w:rsid w:val="00960280"/>
    <w:rsid w:val="009623AF"/>
    <w:rsid w:val="00964A2D"/>
    <w:rsid w:val="0097094F"/>
    <w:rsid w:val="00970952"/>
    <w:rsid w:val="00975EB0"/>
    <w:rsid w:val="00980DA4"/>
    <w:rsid w:val="00982A24"/>
    <w:rsid w:val="009912D4"/>
    <w:rsid w:val="00991633"/>
    <w:rsid w:val="00992B01"/>
    <w:rsid w:val="009A05AC"/>
    <w:rsid w:val="009A3763"/>
    <w:rsid w:val="009A61B3"/>
    <w:rsid w:val="009A7978"/>
    <w:rsid w:val="009B2CC5"/>
    <w:rsid w:val="009B5977"/>
    <w:rsid w:val="009B5F4A"/>
    <w:rsid w:val="009B6F9E"/>
    <w:rsid w:val="009C05EF"/>
    <w:rsid w:val="009C1789"/>
    <w:rsid w:val="009C33A8"/>
    <w:rsid w:val="009C42FA"/>
    <w:rsid w:val="009C67B7"/>
    <w:rsid w:val="009D36B2"/>
    <w:rsid w:val="009D36E7"/>
    <w:rsid w:val="009E2D0D"/>
    <w:rsid w:val="009E4A45"/>
    <w:rsid w:val="009E624C"/>
    <w:rsid w:val="00A009C6"/>
    <w:rsid w:val="00A014D2"/>
    <w:rsid w:val="00A0389E"/>
    <w:rsid w:val="00A12B67"/>
    <w:rsid w:val="00A13D90"/>
    <w:rsid w:val="00A14188"/>
    <w:rsid w:val="00A170FD"/>
    <w:rsid w:val="00A20A57"/>
    <w:rsid w:val="00A22A37"/>
    <w:rsid w:val="00A22EED"/>
    <w:rsid w:val="00A36C3A"/>
    <w:rsid w:val="00A402B1"/>
    <w:rsid w:val="00A469A4"/>
    <w:rsid w:val="00A47889"/>
    <w:rsid w:val="00A47C6C"/>
    <w:rsid w:val="00A562F9"/>
    <w:rsid w:val="00A568DB"/>
    <w:rsid w:val="00A6439C"/>
    <w:rsid w:val="00A7311C"/>
    <w:rsid w:val="00A77AAB"/>
    <w:rsid w:val="00A8683B"/>
    <w:rsid w:val="00A87DEC"/>
    <w:rsid w:val="00A87FE8"/>
    <w:rsid w:val="00A919B6"/>
    <w:rsid w:val="00A939A7"/>
    <w:rsid w:val="00A93E94"/>
    <w:rsid w:val="00A94F59"/>
    <w:rsid w:val="00A97719"/>
    <w:rsid w:val="00AB0A0B"/>
    <w:rsid w:val="00AB121A"/>
    <w:rsid w:val="00AC4512"/>
    <w:rsid w:val="00AC78C1"/>
    <w:rsid w:val="00AD6DEF"/>
    <w:rsid w:val="00AE405F"/>
    <w:rsid w:val="00AE5D12"/>
    <w:rsid w:val="00AF053A"/>
    <w:rsid w:val="00AF2C06"/>
    <w:rsid w:val="00AF403F"/>
    <w:rsid w:val="00AF5E0F"/>
    <w:rsid w:val="00B0117B"/>
    <w:rsid w:val="00B01543"/>
    <w:rsid w:val="00B05E09"/>
    <w:rsid w:val="00B06AD6"/>
    <w:rsid w:val="00B114CA"/>
    <w:rsid w:val="00B132FB"/>
    <w:rsid w:val="00B15037"/>
    <w:rsid w:val="00B15E01"/>
    <w:rsid w:val="00B17E7D"/>
    <w:rsid w:val="00B23113"/>
    <w:rsid w:val="00B25D12"/>
    <w:rsid w:val="00B27017"/>
    <w:rsid w:val="00B273DD"/>
    <w:rsid w:val="00B31A7A"/>
    <w:rsid w:val="00B324C2"/>
    <w:rsid w:val="00B34127"/>
    <w:rsid w:val="00B368C8"/>
    <w:rsid w:val="00B403DC"/>
    <w:rsid w:val="00B42A06"/>
    <w:rsid w:val="00B44010"/>
    <w:rsid w:val="00B455B0"/>
    <w:rsid w:val="00B457D9"/>
    <w:rsid w:val="00B507B8"/>
    <w:rsid w:val="00B52AD2"/>
    <w:rsid w:val="00B54849"/>
    <w:rsid w:val="00B56A69"/>
    <w:rsid w:val="00B57877"/>
    <w:rsid w:val="00B6185F"/>
    <w:rsid w:val="00B63527"/>
    <w:rsid w:val="00B713DB"/>
    <w:rsid w:val="00B80B4A"/>
    <w:rsid w:val="00B85A89"/>
    <w:rsid w:val="00B866BD"/>
    <w:rsid w:val="00B869D6"/>
    <w:rsid w:val="00B870B6"/>
    <w:rsid w:val="00B87410"/>
    <w:rsid w:val="00B97DC1"/>
    <w:rsid w:val="00BA26D8"/>
    <w:rsid w:val="00BA3D20"/>
    <w:rsid w:val="00BA7550"/>
    <w:rsid w:val="00BB0241"/>
    <w:rsid w:val="00BB2A34"/>
    <w:rsid w:val="00BB2CE8"/>
    <w:rsid w:val="00BB568F"/>
    <w:rsid w:val="00BB5C54"/>
    <w:rsid w:val="00BB761F"/>
    <w:rsid w:val="00BC254A"/>
    <w:rsid w:val="00BC284D"/>
    <w:rsid w:val="00BC3A70"/>
    <w:rsid w:val="00BC4FCB"/>
    <w:rsid w:val="00BC6D77"/>
    <w:rsid w:val="00BD328B"/>
    <w:rsid w:val="00BD356C"/>
    <w:rsid w:val="00BD5F6B"/>
    <w:rsid w:val="00BE324C"/>
    <w:rsid w:val="00BF1792"/>
    <w:rsid w:val="00BF1ACA"/>
    <w:rsid w:val="00BF1E84"/>
    <w:rsid w:val="00BF62DE"/>
    <w:rsid w:val="00BF72D4"/>
    <w:rsid w:val="00BF76AC"/>
    <w:rsid w:val="00BF78B8"/>
    <w:rsid w:val="00C0408C"/>
    <w:rsid w:val="00C06206"/>
    <w:rsid w:val="00C064FE"/>
    <w:rsid w:val="00C109C3"/>
    <w:rsid w:val="00C20DAB"/>
    <w:rsid w:val="00C2110B"/>
    <w:rsid w:val="00C21DD1"/>
    <w:rsid w:val="00C229DF"/>
    <w:rsid w:val="00C24C00"/>
    <w:rsid w:val="00C301A3"/>
    <w:rsid w:val="00C306E9"/>
    <w:rsid w:val="00C3107A"/>
    <w:rsid w:val="00C321DA"/>
    <w:rsid w:val="00C36535"/>
    <w:rsid w:val="00C36683"/>
    <w:rsid w:val="00C45822"/>
    <w:rsid w:val="00C5169B"/>
    <w:rsid w:val="00C61125"/>
    <w:rsid w:val="00C65CFF"/>
    <w:rsid w:val="00C67F81"/>
    <w:rsid w:val="00C72742"/>
    <w:rsid w:val="00C75552"/>
    <w:rsid w:val="00C80697"/>
    <w:rsid w:val="00C81102"/>
    <w:rsid w:val="00C874EA"/>
    <w:rsid w:val="00C90796"/>
    <w:rsid w:val="00C91D0E"/>
    <w:rsid w:val="00C91E4E"/>
    <w:rsid w:val="00C963D2"/>
    <w:rsid w:val="00CA141A"/>
    <w:rsid w:val="00CA27B1"/>
    <w:rsid w:val="00CA43D1"/>
    <w:rsid w:val="00CA56E1"/>
    <w:rsid w:val="00CA614E"/>
    <w:rsid w:val="00CA639C"/>
    <w:rsid w:val="00CB1B7B"/>
    <w:rsid w:val="00CB666F"/>
    <w:rsid w:val="00CC243B"/>
    <w:rsid w:val="00CC2B0B"/>
    <w:rsid w:val="00CC33FF"/>
    <w:rsid w:val="00CC4536"/>
    <w:rsid w:val="00CC4BCD"/>
    <w:rsid w:val="00CD0685"/>
    <w:rsid w:val="00CD3F46"/>
    <w:rsid w:val="00CD47D1"/>
    <w:rsid w:val="00CE0B52"/>
    <w:rsid w:val="00CE6891"/>
    <w:rsid w:val="00CF1EFF"/>
    <w:rsid w:val="00CF29AF"/>
    <w:rsid w:val="00CF2EF6"/>
    <w:rsid w:val="00CF45B7"/>
    <w:rsid w:val="00CF5185"/>
    <w:rsid w:val="00D06A06"/>
    <w:rsid w:val="00D07AA3"/>
    <w:rsid w:val="00D07AE1"/>
    <w:rsid w:val="00D07F6B"/>
    <w:rsid w:val="00D11CA3"/>
    <w:rsid w:val="00D155C7"/>
    <w:rsid w:val="00D20A68"/>
    <w:rsid w:val="00D23573"/>
    <w:rsid w:val="00D24FD2"/>
    <w:rsid w:val="00D301F3"/>
    <w:rsid w:val="00D33C5A"/>
    <w:rsid w:val="00D33D41"/>
    <w:rsid w:val="00D33F6C"/>
    <w:rsid w:val="00D36046"/>
    <w:rsid w:val="00D40582"/>
    <w:rsid w:val="00D408A7"/>
    <w:rsid w:val="00D45FCB"/>
    <w:rsid w:val="00D47C4A"/>
    <w:rsid w:val="00D501AD"/>
    <w:rsid w:val="00D52DC3"/>
    <w:rsid w:val="00D532A1"/>
    <w:rsid w:val="00D54A14"/>
    <w:rsid w:val="00D56047"/>
    <w:rsid w:val="00D63289"/>
    <w:rsid w:val="00D63CF2"/>
    <w:rsid w:val="00D64B78"/>
    <w:rsid w:val="00D71D30"/>
    <w:rsid w:val="00D73095"/>
    <w:rsid w:val="00D75CF2"/>
    <w:rsid w:val="00D75FF8"/>
    <w:rsid w:val="00D76D42"/>
    <w:rsid w:val="00D77FFA"/>
    <w:rsid w:val="00D83B7F"/>
    <w:rsid w:val="00D843D0"/>
    <w:rsid w:val="00D90D1D"/>
    <w:rsid w:val="00D93A09"/>
    <w:rsid w:val="00D93D93"/>
    <w:rsid w:val="00D9442E"/>
    <w:rsid w:val="00DA3E2C"/>
    <w:rsid w:val="00DA5DAE"/>
    <w:rsid w:val="00DA6CCA"/>
    <w:rsid w:val="00DB1F60"/>
    <w:rsid w:val="00DC27E7"/>
    <w:rsid w:val="00DC280C"/>
    <w:rsid w:val="00DC2F1F"/>
    <w:rsid w:val="00DC4524"/>
    <w:rsid w:val="00DD25A3"/>
    <w:rsid w:val="00DD5F05"/>
    <w:rsid w:val="00DE5D7E"/>
    <w:rsid w:val="00DF03FE"/>
    <w:rsid w:val="00DF0B3A"/>
    <w:rsid w:val="00DF2A61"/>
    <w:rsid w:val="00DF5201"/>
    <w:rsid w:val="00E01618"/>
    <w:rsid w:val="00E01685"/>
    <w:rsid w:val="00E01695"/>
    <w:rsid w:val="00E05218"/>
    <w:rsid w:val="00E06787"/>
    <w:rsid w:val="00E06D4B"/>
    <w:rsid w:val="00E06FE8"/>
    <w:rsid w:val="00E1248B"/>
    <w:rsid w:val="00E228C7"/>
    <w:rsid w:val="00E2393A"/>
    <w:rsid w:val="00E264B5"/>
    <w:rsid w:val="00E272B3"/>
    <w:rsid w:val="00E27385"/>
    <w:rsid w:val="00E32DD1"/>
    <w:rsid w:val="00E3427D"/>
    <w:rsid w:val="00E344C4"/>
    <w:rsid w:val="00E376B6"/>
    <w:rsid w:val="00E406CB"/>
    <w:rsid w:val="00E408A6"/>
    <w:rsid w:val="00E4466B"/>
    <w:rsid w:val="00E44D88"/>
    <w:rsid w:val="00E464E9"/>
    <w:rsid w:val="00E54648"/>
    <w:rsid w:val="00E56295"/>
    <w:rsid w:val="00E67DD8"/>
    <w:rsid w:val="00E75D3D"/>
    <w:rsid w:val="00E76CF9"/>
    <w:rsid w:val="00E7776C"/>
    <w:rsid w:val="00E80297"/>
    <w:rsid w:val="00E82456"/>
    <w:rsid w:val="00E86489"/>
    <w:rsid w:val="00E912F5"/>
    <w:rsid w:val="00E93D5A"/>
    <w:rsid w:val="00EA0D7F"/>
    <w:rsid w:val="00EA1303"/>
    <w:rsid w:val="00EB12C2"/>
    <w:rsid w:val="00EB27B0"/>
    <w:rsid w:val="00EB33AA"/>
    <w:rsid w:val="00EB3CD3"/>
    <w:rsid w:val="00EB4549"/>
    <w:rsid w:val="00EB74F7"/>
    <w:rsid w:val="00EB7617"/>
    <w:rsid w:val="00EC19B0"/>
    <w:rsid w:val="00EC2268"/>
    <w:rsid w:val="00EC3DEC"/>
    <w:rsid w:val="00EC44F6"/>
    <w:rsid w:val="00EC5812"/>
    <w:rsid w:val="00EC670F"/>
    <w:rsid w:val="00EC7AFE"/>
    <w:rsid w:val="00ED50D8"/>
    <w:rsid w:val="00ED5F0B"/>
    <w:rsid w:val="00ED672B"/>
    <w:rsid w:val="00EE0439"/>
    <w:rsid w:val="00EE1035"/>
    <w:rsid w:val="00EE6C3D"/>
    <w:rsid w:val="00EE7A10"/>
    <w:rsid w:val="00EF23A2"/>
    <w:rsid w:val="00EF280B"/>
    <w:rsid w:val="00EF444E"/>
    <w:rsid w:val="00EF6182"/>
    <w:rsid w:val="00F02254"/>
    <w:rsid w:val="00F116FB"/>
    <w:rsid w:val="00F117EC"/>
    <w:rsid w:val="00F11DAA"/>
    <w:rsid w:val="00F11F1E"/>
    <w:rsid w:val="00F145C0"/>
    <w:rsid w:val="00F205AD"/>
    <w:rsid w:val="00F218AD"/>
    <w:rsid w:val="00F233DA"/>
    <w:rsid w:val="00F30C50"/>
    <w:rsid w:val="00F326BC"/>
    <w:rsid w:val="00F34F21"/>
    <w:rsid w:val="00F3573A"/>
    <w:rsid w:val="00F36AE9"/>
    <w:rsid w:val="00F40D16"/>
    <w:rsid w:val="00F417C7"/>
    <w:rsid w:val="00F421C0"/>
    <w:rsid w:val="00F4585D"/>
    <w:rsid w:val="00F54DB3"/>
    <w:rsid w:val="00F564C1"/>
    <w:rsid w:val="00F61D5B"/>
    <w:rsid w:val="00F62821"/>
    <w:rsid w:val="00F62A11"/>
    <w:rsid w:val="00F64DC0"/>
    <w:rsid w:val="00F65BA1"/>
    <w:rsid w:val="00F728E6"/>
    <w:rsid w:val="00F742D4"/>
    <w:rsid w:val="00F74420"/>
    <w:rsid w:val="00F803AF"/>
    <w:rsid w:val="00F813ED"/>
    <w:rsid w:val="00F832CC"/>
    <w:rsid w:val="00F83E5E"/>
    <w:rsid w:val="00F86438"/>
    <w:rsid w:val="00F90AC2"/>
    <w:rsid w:val="00F916AC"/>
    <w:rsid w:val="00F92A06"/>
    <w:rsid w:val="00F93154"/>
    <w:rsid w:val="00F948F2"/>
    <w:rsid w:val="00F955AB"/>
    <w:rsid w:val="00F97C74"/>
    <w:rsid w:val="00FA08BA"/>
    <w:rsid w:val="00FA1289"/>
    <w:rsid w:val="00FA1F10"/>
    <w:rsid w:val="00FA3536"/>
    <w:rsid w:val="00FA35F6"/>
    <w:rsid w:val="00FA6441"/>
    <w:rsid w:val="00FB4DD1"/>
    <w:rsid w:val="00FC08A9"/>
    <w:rsid w:val="00FC14D4"/>
    <w:rsid w:val="00FC1D65"/>
    <w:rsid w:val="00FC2B15"/>
    <w:rsid w:val="00FC52A7"/>
    <w:rsid w:val="00FC6822"/>
    <w:rsid w:val="00FC73B4"/>
    <w:rsid w:val="00FC77BD"/>
    <w:rsid w:val="00FD3BA9"/>
    <w:rsid w:val="00FD3D81"/>
    <w:rsid w:val="00FE4384"/>
    <w:rsid w:val="00FE6A17"/>
    <w:rsid w:val="00FE7B02"/>
    <w:rsid w:val="00FF2406"/>
    <w:rsid w:val="00FF2604"/>
    <w:rsid w:val="00FF4E7F"/>
    <w:rsid w:val="00FF51F3"/>
    <w:rsid w:val="00FF72E4"/>
    <w:rsid w:val="00FF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D4093"/>
  <w15:chartTrackingRefBased/>
  <w15:docId w15:val="{C914C36E-C5E9-456B-BA7D-DFE47CDB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1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C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C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C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C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C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C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C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1C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C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C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C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C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C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C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C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C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1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1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C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1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1C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1C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1C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1C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C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C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1CA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2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7E7"/>
  </w:style>
  <w:style w:type="paragraph" w:styleId="Footer">
    <w:name w:val="footer"/>
    <w:basedOn w:val="Normal"/>
    <w:link w:val="FooterChar"/>
    <w:uiPriority w:val="99"/>
    <w:unhideWhenUsed/>
    <w:rsid w:val="00DC2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685D4-3F12-4B60-8B56-8F6F53EEC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3081</TotalTime>
  <Pages>5</Pages>
  <Words>1154</Words>
  <Characters>6127</Characters>
  <Application>Microsoft Office Word</Application>
  <DocSecurity>0</DocSecurity>
  <Lines>103</Lines>
  <Paragraphs>16</Paragraphs>
  <ScaleCrop>false</ScaleCrop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Walton (2315393)</dc:creator>
  <cp:keywords/>
  <dc:description/>
  <cp:lastModifiedBy>Judith Walton (2315393)</cp:lastModifiedBy>
  <cp:revision>851</cp:revision>
  <dcterms:created xsi:type="dcterms:W3CDTF">2024-09-28T17:27:00Z</dcterms:created>
  <dcterms:modified xsi:type="dcterms:W3CDTF">2024-10-02T17:44:00Z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c64f1cbb-749a-4c7b-8ef2-29760768f687</vt:lpwstr>
  </property>
</Properties>
</file>