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7087"/>
        <w:gridCol w:w="941"/>
      </w:tblGrid>
      <w:tr w:rsidR="000E1160" w14:paraId="06A40C84" w14:textId="77777777" w:rsidTr="000E1160">
        <w:tc>
          <w:tcPr>
            <w:tcW w:w="988" w:type="dxa"/>
          </w:tcPr>
          <w:p w14:paraId="6059AD4C" w14:textId="77777777" w:rsidR="000E1160" w:rsidRDefault="000E1160">
            <w:r>
              <w:t>1</w:t>
            </w:r>
          </w:p>
        </w:tc>
        <w:tc>
          <w:tcPr>
            <w:tcW w:w="7087" w:type="dxa"/>
          </w:tcPr>
          <w:p w14:paraId="6B5A1EB1" w14:textId="77777777" w:rsidR="000E1160" w:rsidRDefault="000E1160">
            <w:r>
              <w:t>Donna James</w:t>
            </w:r>
          </w:p>
        </w:tc>
        <w:tc>
          <w:tcPr>
            <w:tcW w:w="941" w:type="dxa"/>
          </w:tcPr>
          <w:p w14:paraId="7B585439" w14:textId="77777777" w:rsidR="000E1160" w:rsidRDefault="000E1160"/>
        </w:tc>
      </w:tr>
      <w:tr w:rsidR="000E1160" w14:paraId="67159E50" w14:textId="77777777" w:rsidTr="000E1160">
        <w:tc>
          <w:tcPr>
            <w:tcW w:w="988" w:type="dxa"/>
          </w:tcPr>
          <w:p w14:paraId="5E80D687" w14:textId="77777777" w:rsidR="000E1160" w:rsidRDefault="000E1160">
            <w:r>
              <w:t>2</w:t>
            </w:r>
          </w:p>
        </w:tc>
        <w:tc>
          <w:tcPr>
            <w:tcW w:w="7087" w:type="dxa"/>
          </w:tcPr>
          <w:p w14:paraId="0FB2EA30" w14:textId="77777777" w:rsidR="000E1160" w:rsidRDefault="000E1160">
            <w:r>
              <w:t>Marnie Griffiths</w:t>
            </w:r>
          </w:p>
        </w:tc>
        <w:tc>
          <w:tcPr>
            <w:tcW w:w="941" w:type="dxa"/>
          </w:tcPr>
          <w:p w14:paraId="5DCEF18D" w14:textId="77777777" w:rsidR="000E1160" w:rsidRDefault="000E1160"/>
        </w:tc>
      </w:tr>
      <w:tr w:rsidR="000E1160" w14:paraId="2D40B06E" w14:textId="77777777" w:rsidTr="000E1160">
        <w:tc>
          <w:tcPr>
            <w:tcW w:w="988" w:type="dxa"/>
          </w:tcPr>
          <w:p w14:paraId="43675913" w14:textId="77777777" w:rsidR="000E1160" w:rsidRDefault="000E1160">
            <w:r>
              <w:t>3</w:t>
            </w:r>
          </w:p>
        </w:tc>
        <w:tc>
          <w:tcPr>
            <w:tcW w:w="7087" w:type="dxa"/>
          </w:tcPr>
          <w:p w14:paraId="6ED10AF6" w14:textId="77777777" w:rsidR="000E1160" w:rsidRDefault="000E1160">
            <w:r>
              <w:t>Danielle Bastier</w:t>
            </w:r>
          </w:p>
        </w:tc>
        <w:tc>
          <w:tcPr>
            <w:tcW w:w="941" w:type="dxa"/>
          </w:tcPr>
          <w:p w14:paraId="649E7022" w14:textId="77777777" w:rsidR="000E1160" w:rsidRDefault="000E1160"/>
        </w:tc>
      </w:tr>
      <w:tr w:rsidR="000E1160" w14:paraId="755A47CF" w14:textId="77777777" w:rsidTr="000E1160">
        <w:tc>
          <w:tcPr>
            <w:tcW w:w="988" w:type="dxa"/>
          </w:tcPr>
          <w:p w14:paraId="25BD2AE7" w14:textId="77777777" w:rsidR="000E1160" w:rsidRDefault="000E1160">
            <w:r>
              <w:t>4</w:t>
            </w:r>
          </w:p>
        </w:tc>
        <w:tc>
          <w:tcPr>
            <w:tcW w:w="7087" w:type="dxa"/>
          </w:tcPr>
          <w:p w14:paraId="6523A992" w14:textId="77777777" w:rsidR="000E1160" w:rsidRDefault="000E1160">
            <w:r>
              <w:t>Nina Rees</w:t>
            </w:r>
          </w:p>
        </w:tc>
        <w:tc>
          <w:tcPr>
            <w:tcW w:w="941" w:type="dxa"/>
          </w:tcPr>
          <w:p w14:paraId="242D3516" w14:textId="77777777" w:rsidR="000E1160" w:rsidRDefault="000E1160"/>
        </w:tc>
      </w:tr>
      <w:tr w:rsidR="000E1160" w14:paraId="5385AAD4" w14:textId="77777777" w:rsidTr="000E1160">
        <w:tc>
          <w:tcPr>
            <w:tcW w:w="988" w:type="dxa"/>
          </w:tcPr>
          <w:p w14:paraId="2381C098" w14:textId="77777777" w:rsidR="000E1160" w:rsidRDefault="000E1160">
            <w:r>
              <w:t>5</w:t>
            </w:r>
          </w:p>
        </w:tc>
        <w:tc>
          <w:tcPr>
            <w:tcW w:w="7087" w:type="dxa"/>
          </w:tcPr>
          <w:p w14:paraId="43C64C61" w14:textId="77777777" w:rsidR="000E1160" w:rsidRDefault="000E1160">
            <w:r>
              <w:t>Rachel Jones</w:t>
            </w:r>
          </w:p>
        </w:tc>
        <w:tc>
          <w:tcPr>
            <w:tcW w:w="941" w:type="dxa"/>
          </w:tcPr>
          <w:p w14:paraId="296CF1D1" w14:textId="77777777" w:rsidR="000E1160" w:rsidRDefault="000E1160"/>
        </w:tc>
      </w:tr>
      <w:tr w:rsidR="000E1160" w14:paraId="277A8815" w14:textId="77777777" w:rsidTr="000E1160">
        <w:tc>
          <w:tcPr>
            <w:tcW w:w="988" w:type="dxa"/>
          </w:tcPr>
          <w:p w14:paraId="49F760EE" w14:textId="77777777" w:rsidR="000E1160" w:rsidRDefault="000E1160">
            <w:r>
              <w:t>6</w:t>
            </w:r>
          </w:p>
        </w:tc>
        <w:tc>
          <w:tcPr>
            <w:tcW w:w="7087" w:type="dxa"/>
          </w:tcPr>
          <w:p w14:paraId="324E631A" w14:textId="77777777" w:rsidR="000E1160" w:rsidRDefault="000E1160">
            <w:r>
              <w:t>Mandy Williams</w:t>
            </w:r>
          </w:p>
        </w:tc>
        <w:tc>
          <w:tcPr>
            <w:tcW w:w="941" w:type="dxa"/>
          </w:tcPr>
          <w:p w14:paraId="043CB1B8" w14:textId="77777777" w:rsidR="000E1160" w:rsidRDefault="000E1160"/>
        </w:tc>
      </w:tr>
      <w:tr w:rsidR="000E1160" w14:paraId="0DAE614C" w14:textId="77777777" w:rsidTr="000E1160">
        <w:tc>
          <w:tcPr>
            <w:tcW w:w="988" w:type="dxa"/>
          </w:tcPr>
          <w:p w14:paraId="22C355DD" w14:textId="77777777" w:rsidR="000E1160" w:rsidRDefault="000E1160">
            <w:r>
              <w:t>7</w:t>
            </w:r>
          </w:p>
        </w:tc>
        <w:tc>
          <w:tcPr>
            <w:tcW w:w="7087" w:type="dxa"/>
          </w:tcPr>
          <w:p w14:paraId="3AC1B6A8" w14:textId="77777777" w:rsidR="000E1160" w:rsidRDefault="000E1160">
            <w:r>
              <w:t>Susan Meredith</w:t>
            </w:r>
          </w:p>
        </w:tc>
        <w:tc>
          <w:tcPr>
            <w:tcW w:w="941" w:type="dxa"/>
          </w:tcPr>
          <w:p w14:paraId="34892DCA" w14:textId="77777777" w:rsidR="000E1160" w:rsidRDefault="000E1160"/>
        </w:tc>
      </w:tr>
      <w:tr w:rsidR="000E1160" w14:paraId="0D84D532" w14:textId="77777777" w:rsidTr="000E1160">
        <w:tc>
          <w:tcPr>
            <w:tcW w:w="988" w:type="dxa"/>
          </w:tcPr>
          <w:p w14:paraId="75D75BF3" w14:textId="77777777" w:rsidR="000E1160" w:rsidRDefault="000E1160">
            <w:r>
              <w:t>8</w:t>
            </w:r>
          </w:p>
        </w:tc>
        <w:tc>
          <w:tcPr>
            <w:tcW w:w="7087" w:type="dxa"/>
          </w:tcPr>
          <w:p w14:paraId="61EF7415" w14:textId="77777777" w:rsidR="000E1160" w:rsidRDefault="000E1160">
            <w:r>
              <w:t>Emma-Jane Lovell</w:t>
            </w:r>
          </w:p>
        </w:tc>
        <w:tc>
          <w:tcPr>
            <w:tcW w:w="941" w:type="dxa"/>
          </w:tcPr>
          <w:p w14:paraId="3A453EBE" w14:textId="77777777" w:rsidR="000E1160" w:rsidRDefault="000E1160"/>
        </w:tc>
      </w:tr>
      <w:tr w:rsidR="000E1160" w14:paraId="1A610D0C" w14:textId="77777777" w:rsidTr="000E1160">
        <w:tc>
          <w:tcPr>
            <w:tcW w:w="988" w:type="dxa"/>
          </w:tcPr>
          <w:p w14:paraId="3BF38E4B" w14:textId="77777777" w:rsidR="000E1160" w:rsidRDefault="000E1160">
            <w:r>
              <w:t>9</w:t>
            </w:r>
          </w:p>
        </w:tc>
        <w:tc>
          <w:tcPr>
            <w:tcW w:w="7087" w:type="dxa"/>
          </w:tcPr>
          <w:p w14:paraId="09A6B6C1" w14:textId="77777777" w:rsidR="000E1160" w:rsidRDefault="000E1160">
            <w:r>
              <w:t>Jane Brown</w:t>
            </w:r>
          </w:p>
        </w:tc>
        <w:tc>
          <w:tcPr>
            <w:tcW w:w="941" w:type="dxa"/>
          </w:tcPr>
          <w:p w14:paraId="5BBDC5FB" w14:textId="77777777" w:rsidR="000E1160" w:rsidRDefault="000E1160"/>
        </w:tc>
      </w:tr>
      <w:tr w:rsidR="000E1160" w14:paraId="039EA353" w14:textId="77777777" w:rsidTr="000E1160">
        <w:tc>
          <w:tcPr>
            <w:tcW w:w="988" w:type="dxa"/>
          </w:tcPr>
          <w:p w14:paraId="183E3730" w14:textId="77777777" w:rsidR="000E1160" w:rsidRDefault="000E1160">
            <w:r>
              <w:t>10</w:t>
            </w:r>
          </w:p>
        </w:tc>
        <w:tc>
          <w:tcPr>
            <w:tcW w:w="7087" w:type="dxa"/>
          </w:tcPr>
          <w:p w14:paraId="25D7FE43" w14:textId="77777777" w:rsidR="000E1160" w:rsidRDefault="000E1160">
            <w:r>
              <w:t>Annette Evans</w:t>
            </w:r>
          </w:p>
        </w:tc>
        <w:tc>
          <w:tcPr>
            <w:tcW w:w="941" w:type="dxa"/>
          </w:tcPr>
          <w:p w14:paraId="6A42114D" w14:textId="77777777" w:rsidR="000E1160" w:rsidRDefault="000E1160"/>
        </w:tc>
      </w:tr>
      <w:tr w:rsidR="000E1160" w14:paraId="483C04A7" w14:textId="77777777" w:rsidTr="000E1160">
        <w:tc>
          <w:tcPr>
            <w:tcW w:w="988" w:type="dxa"/>
          </w:tcPr>
          <w:p w14:paraId="77EC4D4A" w14:textId="77777777" w:rsidR="000E1160" w:rsidRDefault="000E1160">
            <w:r>
              <w:t>11</w:t>
            </w:r>
          </w:p>
        </w:tc>
        <w:tc>
          <w:tcPr>
            <w:tcW w:w="7087" w:type="dxa"/>
          </w:tcPr>
          <w:p w14:paraId="3F5DFB2E" w14:textId="77777777" w:rsidR="000E1160" w:rsidRDefault="000E1160">
            <w:r>
              <w:t>Leigh Williams</w:t>
            </w:r>
          </w:p>
        </w:tc>
        <w:tc>
          <w:tcPr>
            <w:tcW w:w="941" w:type="dxa"/>
          </w:tcPr>
          <w:p w14:paraId="1379F1C0" w14:textId="77777777" w:rsidR="000E1160" w:rsidRDefault="000E1160"/>
        </w:tc>
      </w:tr>
    </w:tbl>
    <w:p w14:paraId="418B5375" w14:textId="77777777" w:rsidR="001E0CA6" w:rsidRDefault="001E0CA6"/>
    <w:sectPr w:rsidR="001E0C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3BE86" w14:textId="77777777" w:rsidR="000E1160" w:rsidRDefault="000E1160" w:rsidP="000E1160">
      <w:pPr>
        <w:spacing w:after="0" w:line="240" w:lineRule="auto"/>
      </w:pPr>
      <w:r>
        <w:separator/>
      </w:r>
    </w:p>
  </w:endnote>
  <w:endnote w:type="continuationSeparator" w:id="0">
    <w:p w14:paraId="5D7675B0" w14:textId="77777777" w:rsidR="000E1160" w:rsidRDefault="000E1160" w:rsidP="000E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2B61E" w14:textId="77777777" w:rsidR="000E1160" w:rsidRDefault="000E11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51515" w14:textId="77777777" w:rsidR="000E1160" w:rsidRDefault="000E11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5357C" w14:textId="77777777" w:rsidR="000E1160" w:rsidRDefault="000E11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22EFF" w14:textId="77777777" w:rsidR="000E1160" w:rsidRDefault="000E1160" w:rsidP="000E1160">
      <w:pPr>
        <w:spacing w:after="0" w:line="240" w:lineRule="auto"/>
      </w:pPr>
      <w:r>
        <w:separator/>
      </w:r>
    </w:p>
  </w:footnote>
  <w:footnote w:type="continuationSeparator" w:id="0">
    <w:p w14:paraId="253DF966" w14:textId="77777777" w:rsidR="000E1160" w:rsidRDefault="000E1160" w:rsidP="000E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112C9" w14:textId="77777777" w:rsidR="000E1160" w:rsidRDefault="000E11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790B8" w14:textId="77777777" w:rsidR="000E1160" w:rsidRDefault="000E1160">
    <w:pPr>
      <w:pStyle w:val="Header"/>
    </w:pPr>
    <w:r>
      <w:t xml:space="preserve">Personal Development 1 </w:t>
    </w:r>
  </w:p>
  <w:p w14:paraId="6D779066" w14:textId="77777777" w:rsidR="000E1160" w:rsidRDefault="000E1160">
    <w:pPr>
      <w:pStyle w:val="Header"/>
    </w:pPr>
    <w:r>
      <w:t>Assessment Component 1</w:t>
    </w:r>
  </w:p>
  <w:p w14:paraId="1EEB83AE" w14:textId="77777777" w:rsidR="000E1160" w:rsidRDefault="000E1160">
    <w:pPr>
      <w:pStyle w:val="Header"/>
    </w:pPr>
    <w:r>
      <w:t>Date: 20</w:t>
    </w:r>
    <w:r w:rsidRPr="000E1160">
      <w:rPr>
        <w:vertAlign w:val="superscript"/>
      </w:rPr>
      <w:t>th</w:t>
    </w:r>
    <w:r>
      <w:t xml:space="preserve"> November 2018</w:t>
    </w:r>
  </w:p>
  <w:p w14:paraId="4C276FF8" w14:textId="77777777" w:rsidR="000E1160" w:rsidRDefault="000E1160">
    <w:pPr>
      <w:pStyle w:val="Header"/>
    </w:pPr>
    <w:r>
      <w:t>Time: 14:00 to 16:00</w:t>
    </w:r>
  </w:p>
  <w:p w14:paraId="1FFF5B0E" w14:textId="77777777" w:rsidR="000E1160" w:rsidRDefault="000E1160">
    <w:pPr>
      <w:pStyle w:val="Header"/>
    </w:pPr>
    <w:r>
      <w:t xml:space="preserve">Presentation </w:t>
    </w:r>
    <w:r>
      <w:t>Order</w:t>
    </w:r>
    <w:bookmarkStart w:id="0" w:name="_GoBack"/>
    <w:bookmarkEnd w:id="0"/>
  </w:p>
  <w:p w14:paraId="2254F963" w14:textId="77777777" w:rsidR="000E1160" w:rsidRDefault="000E1160">
    <w:pPr>
      <w:pStyle w:val="Header"/>
    </w:pPr>
  </w:p>
  <w:p w14:paraId="30F00184" w14:textId="77777777" w:rsidR="000E1160" w:rsidRDefault="000E11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7740D" w14:textId="77777777" w:rsidR="000E1160" w:rsidRDefault="000E11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160"/>
    <w:rsid w:val="00010635"/>
    <w:rsid w:val="00015D83"/>
    <w:rsid w:val="000916CC"/>
    <w:rsid w:val="000D57D9"/>
    <w:rsid w:val="000E1160"/>
    <w:rsid w:val="001020E4"/>
    <w:rsid w:val="00182F7C"/>
    <w:rsid w:val="0018381A"/>
    <w:rsid w:val="001E0CA6"/>
    <w:rsid w:val="001E7C17"/>
    <w:rsid w:val="00221A40"/>
    <w:rsid w:val="0026043E"/>
    <w:rsid w:val="002618D3"/>
    <w:rsid w:val="00286BEF"/>
    <w:rsid w:val="002B6506"/>
    <w:rsid w:val="002D05CB"/>
    <w:rsid w:val="002D48A6"/>
    <w:rsid w:val="003231BD"/>
    <w:rsid w:val="003B46B9"/>
    <w:rsid w:val="0041279A"/>
    <w:rsid w:val="00412B9E"/>
    <w:rsid w:val="00451F3F"/>
    <w:rsid w:val="004A49E7"/>
    <w:rsid w:val="004B58C3"/>
    <w:rsid w:val="004C1012"/>
    <w:rsid w:val="004F294C"/>
    <w:rsid w:val="00515005"/>
    <w:rsid w:val="005309E3"/>
    <w:rsid w:val="005631AE"/>
    <w:rsid w:val="00596219"/>
    <w:rsid w:val="005D0055"/>
    <w:rsid w:val="005F3C35"/>
    <w:rsid w:val="005F7811"/>
    <w:rsid w:val="00600486"/>
    <w:rsid w:val="00606996"/>
    <w:rsid w:val="0063290B"/>
    <w:rsid w:val="00640F4A"/>
    <w:rsid w:val="006A459A"/>
    <w:rsid w:val="0073455B"/>
    <w:rsid w:val="00742E94"/>
    <w:rsid w:val="00760E70"/>
    <w:rsid w:val="00762BDB"/>
    <w:rsid w:val="00791DF0"/>
    <w:rsid w:val="00792241"/>
    <w:rsid w:val="007D56DA"/>
    <w:rsid w:val="00832491"/>
    <w:rsid w:val="00885A0D"/>
    <w:rsid w:val="00886629"/>
    <w:rsid w:val="00892F4C"/>
    <w:rsid w:val="008A1BE9"/>
    <w:rsid w:val="008B050D"/>
    <w:rsid w:val="00940AD4"/>
    <w:rsid w:val="009B063D"/>
    <w:rsid w:val="009E02C6"/>
    <w:rsid w:val="009E758F"/>
    <w:rsid w:val="00A1699E"/>
    <w:rsid w:val="00A44EB6"/>
    <w:rsid w:val="00A7339E"/>
    <w:rsid w:val="00AA7110"/>
    <w:rsid w:val="00AD559C"/>
    <w:rsid w:val="00B35392"/>
    <w:rsid w:val="00B36234"/>
    <w:rsid w:val="00B43E35"/>
    <w:rsid w:val="00BB3B40"/>
    <w:rsid w:val="00BD5017"/>
    <w:rsid w:val="00BE3610"/>
    <w:rsid w:val="00C03362"/>
    <w:rsid w:val="00C40592"/>
    <w:rsid w:val="00C7004D"/>
    <w:rsid w:val="00CC126B"/>
    <w:rsid w:val="00CD277E"/>
    <w:rsid w:val="00D23AB7"/>
    <w:rsid w:val="00D32D54"/>
    <w:rsid w:val="00D46FF6"/>
    <w:rsid w:val="00DA5568"/>
    <w:rsid w:val="00DA6FD4"/>
    <w:rsid w:val="00DF01DA"/>
    <w:rsid w:val="00E17DE1"/>
    <w:rsid w:val="00EC0532"/>
    <w:rsid w:val="00ED04C6"/>
    <w:rsid w:val="00ED1917"/>
    <w:rsid w:val="00F42680"/>
    <w:rsid w:val="00F4748F"/>
    <w:rsid w:val="00F718EE"/>
    <w:rsid w:val="00FC78D8"/>
    <w:rsid w:val="00FF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11741"/>
  <w15:chartTrackingRefBased/>
  <w15:docId w15:val="{467FA6DA-29DE-4805-94DB-50D2091A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1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1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160"/>
  </w:style>
  <w:style w:type="paragraph" w:styleId="Footer">
    <w:name w:val="footer"/>
    <w:basedOn w:val="Normal"/>
    <w:link w:val="FooterChar"/>
    <w:uiPriority w:val="99"/>
    <w:unhideWhenUsed/>
    <w:rsid w:val="000E1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1</cp:revision>
  <dcterms:created xsi:type="dcterms:W3CDTF">2018-11-13T21:16:00Z</dcterms:created>
  <dcterms:modified xsi:type="dcterms:W3CDTF">2018-11-13T21:23:00Z</dcterms:modified>
</cp:coreProperties>
</file>