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E32E4" w14:textId="5CF3C0F4" w:rsidR="00BA7940" w:rsidRPr="00456063" w:rsidRDefault="00BA7940" w:rsidP="00BA7940">
      <w:pPr>
        <w:pStyle w:val="NoSpacing"/>
        <w:rPr>
          <w:rFonts w:ascii="Bookman Old Style" w:eastAsia="Bookman Old Style" w:hAnsi="Bookman Old Style" w:cs="Bookman Old Style"/>
          <w:b/>
        </w:rPr>
      </w:pPr>
      <w:r>
        <w:rPr>
          <w:rFonts w:eastAsia="Times New Roman"/>
        </w:rPr>
        <w:t xml:space="preserve">                                                                        </w:t>
      </w:r>
      <w:r>
        <w:rPr>
          <w:rFonts w:ascii="Bookman Old Style" w:eastAsia="Bookman Old Style" w:hAnsi="Bookman Old Style" w:cs="Bookman Old Style"/>
          <w:b/>
          <w:lang w:val="ro-RO"/>
        </w:rPr>
        <w:t>VALENTIN BORONICA</w:t>
      </w:r>
    </w:p>
    <w:p w14:paraId="3E932DF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Bookman Old Style" w:eastAsia="Bookman Old Style" w:hAnsi="Bookman Old Style" w:cs="Bookman Old Style"/>
        </w:rPr>
        <w:t xml:space="preserve">                                                       </w:t>
      </w:r>
      <w:r>
        <w:rPr>
          <w:rFonts w:ascii="Calibri" w:eastAsia="Calibri" w:hAnsi="Calibri" w:cs="Calibri"/>
        </w:rPr>
        <w:t xml:space="preserve"> 20 BANKDALE ROAD</w:t>
      </w:r>
    </w:p>
    <w:p w14:paraId="2F5848F5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Bookman Old Style" w:eastAsia="Bookman Old Style" w:hAnsi="Bookman Old Style" w:cs="Bookman Old Style"/>
        </w:rPr>
        <w:t xml:space="preserve">      </w:t>
      </w:r>
      <w:r>
        <w:rPr>
          <w:rFonts w:ascii="Calibri" w:eastAsia="Calibri" w:hAnsi="Calibri" w:cs="Calibri"/>
        </w:rPr>
        <w:t xml:space="preserve">                                                                            BIRMINGHAM</w:t>
      </w:r>
      <w:r>
        <w:rPr>
          <w:rFonts w:ascii="Bookman Old Style" w:eastAsia="Bookman Old Style" w:hAnsi="Bookman Old Style" w:cs="Bookman Old Style"/>
        </w:rPr>
        <w:t xml:space="preserve">                                                       </w:t>
      </w:r>
    </w:p>
    <w:p w14:paraId="68F3B71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         B8 2AD</w:t>
      </w:r>
    </w:p>
    <w:p w14:paraId="68C4EB1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</w:t>
      </w:r>
      <w:r w:rsidRPr="00056B0D">
        <w:rPr>
          <w:rFonts w:ascii="Calibri" w:eastAsia="Calibri" w:hAnsi="Calibri" w:cs="Calibri"/>
        </w:rPr>
        <w:t>0</w:t>
      </w:r>
      <w:r>
        <w:rPr>
          <w:rFonts w:ascii="Calibri" w:eastAsia="Calibri" w:hAnsi="Calibri" w:cs="Calibri"/>
        </w:rPr>
        <w:t xml:space="preserve">7436440949    </w:t>
      </w:r>
    </w:p>
    <w:p w14:paraId="657CA2FB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 w:rsidRPr="08A80703">
        <w:rPr>
          <w:rFonts w:ascii="Bookman Old Style" w:eastAsia="Bookman Old Style" w:hAnsi="Bookman Old Style" w:cs="Bookman Old Style"/>
        </w:rPr>
        <w:t xml:space="preserve">                   </w:t>
      </w:r>
      <w:r>
        <w:rPr>
          <w:rFonts w:ascii="Bookman Old Style" w:eastAsia="Bookman Old Style" w:hAnsi="Bookman Old Style" w:cs="Bookman Old Style"/>
        </w:rPr>
        <w:t xml:space="preserve">                         </w:t>
      </w:r>
      <w:r w:rsidRPr="08A80703">
        <w:rPr>
          <w:rFonts w:ascii="Bookman Old Style" w:eastAsia="Bookman Old Style" w:hAnsi="Bookman Old Style" w:cs="Bookman Old Style"/>
        </w:rPr>
        <w:t xml:space="preserve"> </w:t>
      </w:r>
      <w:r>
        <w:rPr>
          <w:rFonts w:ascii="Bookman Old Style" w:eastAsia="Bookman Old Style" w:hAnsi="Bookman Old Style" w:cs="Bookman Old Style"/>
          <w:lang w:val="ro-RO"/>
        </w:rPr>
        <w:t>Valentinboronica10</w:t>
      </w:r>
      <w:r>
        <w:rPr>
          <w:rFonts w:ascii="Bookman Old Style" w:eastAsia="Bookman Old Style" w:hAnsi="Bookman Old Style" w:cs="Bookman Old Style"/>
        </w:rPr>
        <w:t>@yahoo</w:t>
      </w:r>
      <w:r w:rsidRPr="08A80703">
        <w:rPr>
          <w:rFonts w:ascii="Bookman Old Style" w:eastAsia="Bookman Old Style" w:hAnsi="Bookman Old Style" w:cs="Bookman Old Style"/>
        </w:rPr>
        <w:t>.com</w:t>
      </w:r>
    </w:p>
    <w:p w14:paraId="79856327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0D39C58F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7C5CB21F" w14:textId="133B445C" w:rsidR="00BA7940" w:rsidRPr="00192E9B" w:rsidRDefault="00192E9B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192E9B">
        <w:rPr>
          <w:rFonts w:ascii="Bookman Old Style" w:eastAsia="Bookman Old Style" w:hAnsi="Bookman Old Style" w:cs="Bookman Old Style"/>
          <w:b/>
        </w:rPr>
        <w:t xml:space="preserve">                                           </w:t>
      </w:r>
      <w:r w:rsidR="00BA7940" w:rsidRPr="00192E9B">
        <w:rPr>
          <w:rFonts w:ascii="Bookman Old Style" w:eastAsia="Bookman Old Style" w:hAnsi="Bookman Old Style" w:cs="Bookman Old Style"/>
          <w:b/>
        </w:rPr>
        <w:t>Personal Profile</w:t>
      </w:r>
    </w:p>
    <w:p w14:paraId="7190760A" w14:textId="6DC8AAFE" w:rsidR="00BA7940" w:rsidRDefault="00192E9B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    A </w:t>
      </w:r>
      <w:r w:rsidRPr="00192E9B">
        <w:rPr>
          <w:rFonts w:ascii="Bookman Old Style" w:eastAsia="Bookman Old Style" w:hAnsi="Bookman Old Style" w:cs="Bookman Old Style"/>
        </w:rPr>
        <w:t xml:space="preserve">flexible and accountable individual looking for an entry-level employment. a driven individual with plenty of energy who can consistently produce work of a high degree. enjoys working in a group </w:t>
      </w:r>
      <w:proofErr w:type="gramStart"/>
      <w:r w:rsidRPr="00192E9B">
        <w:rPr>
          <w:rFonts w:ascii="Bookman Old Style" w:eastAsia="Bookman Old Style" w:hAnsi="Bookman Old Style" w:cs="Bookman Old Style"/>
        </w:rPr>
        <w:t>setting, but</w:t>
      </w:r>
      <w:proofErr w:type="gramEnd"/>
      <w:r w:rsidRPr="00192E9B">
        <w:rPr>
          <w:rFonts w:ascii="Bookman Old Style" w:eastAsia="Bookman Old Style" w:hAnsi="Bookman Old Style" w:cs="Bookman Old Style"/>
        </w:rPr>
        <w:t xml:space="preserve"> does just as well on his own. able to follow directions and willing to learn new abilities. a strong communicator who can handle any issue. demonstrates pride in his job and has impeccable punctuality. affable, self-assured, and likes meeting new people. responsible and mature, and they are committed to improving the workplace. now looking for a new challenge that will allow me to put my abilities to use while also developing some new ones.</w:t>
      </w:r>
    </w:p>
    <w:p w14:paraId="4E0D5EA9" w14:textId="5177A0E9" w:rsidR="00BA7940" w:rsidRPr="008647E6" w:rsidRDefault="008647E6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8647E6">
        <w:rPr>
          <w:rFonts w:ascii="Bookman Old Style" w:eastAsia="Bookman Old Style" w:hAnsi="Bookman Old Style" w:cs="Bookman Old Style"/>
          <w:b/>
        </w:rPr>
        <w:t xml:space="preserve">                                               </w:t>
      </w:r>
      <w:r w:rsidR="00BA7940" w:rsidRPr="008647E6">
        <w:rPr>
          <w:rFonts w:ascii="Bookman Old Style" w:eastAsia="Bookman Old Style" w:hAnsi="Bookman Old Style" w:cs="Bookman Old Style"/>
          <w:b/>
        </w:rPr>
        <w:t xml:space="preserve">Key Skills    </w:t>
      </w:r>
    </w:p>
    <w:p w14:paraId="1B74F431" w14:textId="77777777" w:rsidR="008647E6" w:rsidRPr="008647E6" w:rsidRDefault="008647E6" w:rsidP="008647E6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 w:rsidRPr="008647E6">
        <w:rPr>
          <w:rFonts w:ascii="Bookman Old Style" w:eastAsia="Bookman Old Style" w:hAnsi="Bookman Old Style" w:cs="Bookman Old Style"/>
        </w:rPr>
        <w:t>Recognized for ability to plan, arrange, and balance priorities in a systematic way. Technically minded with a track record of problem-</w:t>
      </w:r>
      <w:proofErr w:type="gramStart"/>
      <w:r w:rsidRPr="008647E6">
        <w:rPr>
          <w:rFonts w:ascii="Bookman Old Style" w:eastAsia="Bookman Old Style" w:hAnsi="Bookman Old Style" w:cs="Bookman Old Style"/>
        </w:rPr>
        <w:t>solving  affable</w:t>
      </w:r>
      <w:proofErr w:type="gramEnd"/>
      <w:r w:rsidRPr="008647E6">
        <w:rPr>
          <w:rFonts w:ascii="Bookman Old Style" w:eastAsia="Bookman Old Style" w:hAnsi="Bookman Old Style" w:cs="Bookman Old Style"/>
        </w:rPr>
        <w:t xml:space="preserve"> and competent, with a focus on providing excellent customer service and great problem-solving abilities</w:t>
      </w:r>
    </w:p>
    <w:p w14:paraId="68CBF100" w14:textId="70C8BC3D" w:rsidR="008647E6" w:rsidRDefault="008647E6" w:rsidP="008647E6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 w:rsidRPr="008647E6">
        <w:rPr>
          <w:rFonts w:ascii="Bookman Old Style" w:eastAsia="Bookman Old Style" w:hAnsi="Bookman Old Style" w:cs="Bookman Old Style"/>
        </w:rPr>
        <w:t>used to working in adverse weather, can lift and carry more with ease.  possess high health and safety awareness as well as solid understanding of transportation safety legislation.</w:t>
      </w:r>
    </w:p>
    <w:p w14:paraId="144C5E9D" w14:textId="3ECE9E2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 </w:t>
      </w:r>
    </w:p>
    <w:p w14:paraId="50D67A1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Problem solving</w:t>
      </w:r>
    </w:p>
    <w:p w14:paraId="4F15872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Professionalism</w:t>
      </w:r>
    </w:p>
    <w:p w14:paraId="07EF1773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Organising and planning</w:t>
      </w:r>
    </w:p>
    <w:p w14:paraId="7A634B4D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Accepting responsibility</w:t>
      </w:r>
    </w:p>
    <w:p w14:paraId="4E4CAF7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Negotiating</w:t>
      </w:r>
    </w:p>
    <w:p w14:paraId="6EF4A16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Creativity</w:t>
      </w:r>
    </w:p>
    <w:p w14:paraId="39DFD9B6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Leading</w:t>
      </w:r>
    </w:p>
    <w:p w14:paraId="5BAFDC14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Being assertive</w:t>
      </w:r>
    </w:p>
    <w:p w14:paraId="049AD79E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Can work under pressure</w:t>
      </w:r>
    </w:p>
    <w:p w14:paraId="434E6E8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Honest and trustworthy</w:t>
      </w:r>
    </w:p>
    <w:p w14:paraId="32F36911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Flexible </w:t>
      </w:r>
    </w:p>
    <w:p w14:paraId="3F128F36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Computer literate</w:t>
      </w:r>
    </w:p>
    <w:p w14:paraId="460CE2E2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Can adapt well to changing working environments </w:t>
      </w:r>
    </w:p>
    <w:p w14:paraId="7768D0E3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A team player who possesses a strong work ethic </w:t>
      </w:r>
    </w:p>
    <w:p w14:paraId="0B229E0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Hardworking</w:t>
      </w:r>
    </w:p>
    <w:p w14:paraId="4A1585A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Paying attention to detail</w:t>
      </w:r>
    </w:p>
    <w:p w14:paraId="36B43A78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Reliable</w:t>
      </w:r>
    </w:p>
    <w:p w14:paraId="3B33E449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50C9A46D" w14:textId="77777777" w:rsidR="00BA7940" w:rsidRDefault="00BA7940" w:rsidP="00BA7940">
      <w:pPr>
        <w:suppressAutoHyphens/>
        <w:spacing w:after="0" w:line="240" w:lineRule="auto"/>
      </w:pPr>
    </w:p>
    <w:p w14:paraId="62B5D69E" w14:textId="77777777" w:rsidR="00BA7940" w:rsidRDefault="00BA7940" w:rsidP="00BA7940">
      <w:pPr>
        <w:suppressAutoHyphens/>
        <w:spacing w:after="0" w:line="240" w:lineRule="auto"/>
      </w:pPr>
    </w:p>
    <w:p w14:paraId="74F75040" w14:textId="77777777" w:rsidR="00BA7940" w:rsidRDefault="00BA7940" w:rsidP="00BA7940">
      <w:pPr>
        <w:suppressAutoHyphens/>
        <w:spacing w:after="0" w:line="240" w:lineRule="auto"/>
      </w:pPr>
    </w:p>
    <w:p w14:paraId="4ECE93D2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  <w:t xml:space="preserve">         </w:t>
      </w:r>
    </w:p>
    <w:p w14:paraId="55D175A1" w14:textId="2116B616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7F543751" w14:textId="7564DDAA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3998A67D" w14:textId="77777777" w:rsidR="008647E6" w:rsidRDefault="008647E6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3CC2B7D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659A84C4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73E44DDC" w14:textId="7ECAEC04" w:rsidR="00BA7940" w:rsidRPr="008647E6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  <w:r w:rsidRPr="008647E6">
        <w:rPr>
          <w:rFonts w:ascii="Bookman Old Style" w:eastAsia="Bookman Old Style" w:hAnsi="Bookman Old Style" w:cs="Bookman Old Style"/>
          <w:b/>
        </w:rPr>
        <w:lastRenderedPageBreak/>
        <w:t xml:space="preserve">                     Work History  </w:t>
      </w:r>
    </w:p>
    <w:p w14:paraId="5A0DFC72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5F9A95ED" w14:textId="5CDB09A6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1 </w:t>
      </w:r>
      <w:proofErr w:type="gramStart"/>
      <w:r w:rsidRPr="00BA7940">
        <w:rPr>
          <w:rFonts w:ascii="Calibri" w:eastAsia="Calibri" w:hAnsi="Calibri" w:cs="Calibri"/>
          <w:bCs/>
        </w:rPr>
        <w:t>( HERMEX</w:t>
      </w:r>
      <w:proofErr w:type="gramEnd"/>
      <w:r w:rsidRPr="00BA7940">
        <w:rPr>
          <w:rFonts w:ascii="Calibri" w:eastAsia="Calibri" w:hAnsi="Calibri" w:cs="Calibri"/>
          <w:bCs/>
        </w:rPr>
        <w:t xml:space="preserve">- BIRMINGHAM ( 1A, WOODLN, BIRMINGHAM B24 9QJ ) </w:t>
      </w:r>
    </w:p>
    <w:p w14:paraId="48768947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2 </w:t>
      </w:r>
      <w:proofErr w:type="gramStart"/>
      <w:r w:rsidRPr="00BA7940">
        <w:rPr>
          <w:rFonts w:ascii="Calibri" w:eastAsia="Calibri" w:hAnsi="Calibri" w:cs="Calibri"/>
          <w:bCs/>
        </w:rPr>
        <w:t>( TUFFNELLS</w:t>
      </w:r>
      <w:proofErr w:type="gramEnd"/>
      <w:r w:rsidRPr="00BA7940">
        <w:rPr>
          <w:rFonts w:ascii="Calibri" w:eastAsia="Calibri" w:hAnsi="Calibri" w:cs="Calibri"/>
          <w:bCs/>
        </w:rPr>
        <w:t xml:space="preserve"> COVENTRY (  GRESHAM ROAD, NUNEATON, CV10 7JS)) </w:t>
      </w:r>
    </w:p>
    <w:p w14:paraId="067D3D04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3 </w:t>
      </w:r>
      <w:proofErr w:type="gramStart"/>
      <w:r w:rsidRPr="00BA7940">
        <w:rPr>
          <w:rFonts w:ascii="Calibri" w:eastAsia="Calibri" w:hAnsi="Calibri" w:cs="Calibri"/>
          <w:bCs/>
        </w:rPr>
        <w:t>( STOREFAST</w:t>
      </w:r>
      <w:proofErr w:type="gramEnd"/>
      <w:r w:rsidRPr="00BA7940">
        <w:rPr>
          <w:rFonts w:ascii="Calibri" w:eastAsia="Calibri" w:hAnsi="Calibri" w:cs="Calibri"/>
          <w:bCs/>
        </w:rPr>
        <w:t xml:space="preserve"> SOLUTIONS LTD( SPRINGHEAD ENTERPRISE PARK, SPRINGAAD ROAD</w:t>
      </w:r>
    </w:p>
    <w:p w14:paraId="0D9A7C3A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, NORTHFLEET, DA1 18HN)</w:t>
      </w:r>
    </w:p>
    <w:p w14:paraId="7A9C7244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4 725 LIMITED GRAVESEND</w:t>
      </w:r>
    </w:p>
    <w:p w14:paraId="5ED8998E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5 BAKE BAKING SHEET </w:t>
      </w:r>
      <w:proofErr w:type="gramStart"/>
      <w:r w:rsidRPr="00BA7940">
        <w:rPr>
          <w:rFonts w:ascii="Calibri" w:eastAsia="Calibri" w:hAnsi="Calibri" w:cs="Calibri"/>
          <w:bCs/>
        </w:rPr>
        <w:t>CHOCOLATE( MILL</w:t>
      </w:r>
      <w:proofErr w:type="gramEnd"/>
      <w:r w:rsidRPr="00BA7940">
        <w:rPr>
          <w:rFonts w:ascii="Calibri" w:eastAsia="Calibri" w:hAnsi="Calibri" w:cs="Calibri"/>
          <w:bCs/>
        </w:rPr>
        <w:t xml:space="preserve"> ROAD, ESHER KT10)</w:t>
      </w:r>
    </w:p>
    <w:p w14:paraId="3687CA5B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proofErr w:type="gramStart"/>
      <w:r w:rsidRPr="00BA7940">
        <w:rPr>
          <w:rFonts w:ascii="Calibri" w:eastAsia="Calibri" w:hAnsi="Calibri" w:cs="Calibri"/>
          <w:bCs/>
        </w:rPr>
        <w:t>I  worked</w:t>
      </w:r>
      <w:proofErr w:type="gramEnd"/>
      <w:r w:rsidRPr="00BA7940">
        <w:rPr>
          <w:rFonts w:ascii="Calibri" w:eastAsia="Calibri" w:hAnsi="Calibri" w:cs="Calibri"/>
          <w:bCs/>
        </w:rPr>
        <w:t xml:space="preserve"> at this company photos have been good worker. </w:t>
      </w:r>
    </w:p>
    <w:p w14:paraId="126AE2DF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I listened </w:t>
      </w:r>
      <w:proofErr w:type="spellStart"/>
      <w:r w:rsidRPr="00BA7940">
        <w:rPr>
          <w:rFonts w:ascii="Calibri" w:eastAsia="Calibri" w:hAnsi="Calibri" w:cs="Calibri"/>
          <w:bCs/>
        </w:rPr>
        <w:t>tor</w:t>
      </w:r>
      <w:proofErr w:type="spellEnd"/>
      <w:r w:rsidRPr="00BA7940">
        <w:rPr>
          <w:rFonts w:ascii="Calibri" w:eastAsia="Calibri" w:hAnsi="Calibri" w:cs="Calibri"/>
          <w:bCs/>
        </w:rPr>
        <w:t xml:space="preserve"> what I was told, and I did things go smoothly.</w:t>
      </w:r>
    </w:p>
    <w:p w14:paraId="298E4860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I worked with protective equipment, footwear, uniform, gloves, </w:t>
      </w:r>
      <w:proofErr w:type="spellStart"/>
      <w:r w:rsidRPr="00BA7940">
        <w:rPr>
          <w:rFonts w:ascii="Calibri" w:eastAsia="Calibri" w:hAnsi="Calibri" w:cs="Calibri"/>
          <w:bCs/>
        </w:rPr>
        <w:t>gogges</w:t>
      </w:r>
      <w:proofErr w:type="spellEnd"/>
      <w:r w:rsidRPr="00BA7940">
        <w:rPr>
          <w:rFonts w:ascii="Calibri" w:eastAsia="Calibri" w:hAnsi="Calibri" w:cs="Calibri"/>
          <w:bCs/>
        </w:rPr>
        <w:t>.</w:t>
      </w:r>
    </w:p>
    <w:p w14:paraId="527B49AA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2017-2023 </w:t>
      </w:r>
      <w:proofErr w:type="spellStart"/>
      <w:r w:rsidRPr="00BA7940">
        <w:rPr>
          <w:rFonts w:ascii="Calibri" w:eastAsia="Calibri" w:hAnsi="Calibri" w:cs="Calibri"/>
          <w:bCs/>
        </w:rPr>
        <w:t>Scarap</w:t>
      </w:r>
      <w:proofErr w:type="spellEnd"/>
      <w:r w:rsidRPr="00BA7940">
        <w:rPr>
          <w:rFonts w:ascii="Calibri" w:eastAsia="Calibri" w:hAnsi="Calibri" w:cs="Calibri"/>
          <w:bCs/>
        </w:rPr>
        <w:t xml:space="preserve"> Metal </w:t>
      </w:r>
    </w:p>
    <w:p w14:paraId="11CCFD4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</w:pPr>
      <w:r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 xml:space="preserve">  </w:t>
      </w:r>
    </w:p>
    <w:p w14:paraId="5EC5E0D6" w14:textId="75046EE2" w:rsidR="00BA7940" w:rsidRPr="00025F57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  <w:sz w:val="30"/>
          <w:szCs w:val="30"/>
        </w:rPr>
      </w:pPr>
      <w:r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 xml:space="preserve">           </w:t>
      </w:r>
      <w:r w:rsidRPr="00025F57"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>Education &amp; Training</w:t>
      </w:r>
      <w:r w:rsidRPr="00025F57">
        <w:rPr>
          <w:rFonts w:ascii="Bookman Old Style" w:eastAsia="Bookman Old Style" w:hAnsi="Bookman Old Style" w:cs="Bookman Old Style"/>
          <w:b/>
          <w:bCs/>
          <w:sz w:val="30"/>
          <w:szCs w:val="30"/>
        </w:rPr>
        <w:t xml:space="preserve">                </w:t>
      </w:r>
    </w:p>
    <w:p w14:paraId="684F6907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>2012-2015</w:t>
      </w:r>
    </w:p>
    <w:p w14:paraId="497D11FA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-COLEGIUL TEHNIC NICOLAIE TITULESCU </w:t>
      </w:r>
    </w:p>
    <w:p w14:paraId="5E2774E4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MEDGIDIA, Profile, electric mechanics locksmith. </w:t>
      </w:r>
      <w:proofErr w:type="gramStart"/>
      <w:r w:rsidRPr="00BA7940">
        <w:rPr>
          <w:rFonts w:ascii="Bookman Old Style" w:eastAsia="Bookman Old Style" w:hAnsi="Bookman Old Style" w:cs="Bookman Old Style"/>
          <w:bCs/>
        </w:rPr>
        <w:t>( Romania</w:t>
      </w:r>
      <w:proofErr w:type="gramEnd"/>
      <w:r w:rsidRPr="00BA7940">
        <w:rPr>
          <w:rFonts w:ascii="Bookman Old Style" w:eastAsia="Bookman Old Style" w:hAnsi="Bookman Old Style" w:cs="Bookman Old Style"/>
          <w:bCs/>
        </w:rPr>
        <w:t>)</w:t>
      </w:r>
    </w:p>
    <w:p w14:paraId="2ABC3D33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2022 </w:t>
      </w:r>
    </w:p>
    <w:p w14:paraId="1284965C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-University of Wales Trinity Saint David </w:t>
      </w:r>
    </w:p>
    <w:p w14:paraId="0389102E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3C3E7680" w14:textId="632A5EB6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BA7940">
        <w:rPr>
          <w:rFonts w:ascii="Bookman Old Style" w:eastAsia="Bookman Old Style" w:hAnsi="Bookman Old Style" w:cs="Bookman Old Style"/>
          <w:b/>
        </w:rPr>
        <w:t xml:space="preserve">                     #Training </w:t>
      </w:r>
    </w:p>
    <w:p w14:paraId="6B8054A4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u w:val="single"/>
        </w:rPr>
      </w:pPr>
    </w:p>
    <w:p w14:paraId="4354D269" w14:textId="77777777" w:rsidR="00BA7940" w:rsidRPr="000A4A9A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DRIVING LICENCE AM/B/C1/BE/C1E/CE/f/k/g</w:t>
      </w:r>
    </w:p>
    <w:p w14:paraId="2818CBAE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5A4A9B44" w14:textId="6EFF9313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</w:rPr>
      </w:pPr>
      <w:r>
        <w:rPr>
          <w:rFonts w:ascii="Bookman Old Style" w:eastAsia="Bookman Old Style" w:hAnsi="Bookman Old Style" w:cs="Bookman Old Style"/>
          <w:b/>
          <w:bCs/>
        </w:rPr>
        <w:t xml:space="preserve">                  </w:t>
      </w:r>
      <w:r w:rsidRPr="00BA7940">
        <w:rPr>
          <w:rFonts w:ascii="Bookman Old Style" w:eastAsia="Bookman Old Style" w:hAnsi="Bookman Old Style" w:cs="Bookman Old Style"/>
          <w:b/>
          <w:bCs/>
        </w:rPr>
        <w:t xml:space="preserve">Hobbies &amp; Interests                </w:t>
      </w:r>
    </w:p>
    <w:p w14:paraId="7B335D5C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Voluntary work, camping, astrology, </w:t>
      </w:r>
      <w:proofErr w:type="gramStart"/>
      <w:r>
        <w:rPr>
          <w:rFonts w:ascii="Bookman Old Style" w:eastAsia="Bookman Old Style" w:hAnsi="Bookman Old Style" w:cs="Bookman Old Style"/>
        </w:rPr>
        <w:t>child care</w:t>
      </w:r>
      <w:proofErr w:type="gramEnd"/>
      <w:r>
        <w:rPr>
          <w:rFonts w:ascii="Bookman Old Style" w:eastAsia="Bookman Old Style" w:hAnsi="Bookman Old Style" w:cs="Bookman Old Style"/>
        </w:rPr>
        <w:t xml:space="preserve"> and cooking. Chess, </w:t>
      </w:r>
      <w:proofErr w:type="gramStart"/>
      <w:r>
        <w:rPr>
          <w:rFonts w:ascii="Bookman Old Style" w:eastAsia="Bookman Old Style" w:hAnsi="Bookman Old Style" w:cs="Bookman Old Style"/>
        </w:rPr>
        <w:t>computing</w:t>
      </w:r>
      <w:proofErr w:type="gramEnd"/>
      <w:r>
        <w:rPr>
          <w:rFonts w:ascii="Bookman Old Style" w:eastAsia="Bookman Old Style" w:hAnsi="Bookman Old Style" w:cs="Bookman Old Style"/>
        </w:rPr>
        <w:t xml:space="preserve"> and puzzles. Spending time with family and friends</w:t>
      </w:r>
    </w:p>
    <w:p w14:paraId="7C919492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77FD9282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Available on request.</w:t>
      </w:r>
    </w:p>
    <w:p w14:paraId="55EA6D9A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1D7B87D6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</w:t>
      </w:r>
    </w:p>
    <w:p w14:paraId="2953499C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C8E0904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B51738A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4BFBB8D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9EF8B46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72BAFDA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9BCEF70" w14:textId="77777777" w:rsidR="008647E6" w:rsidRDefault="008647E6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B21D38C" w14:textId="3037DA42" w:rsidR="00CF6A09" w:rsidRPr="00E818BC" w:rsidRDefault="00E818BC" w:rsidP="00E818BC">
      <w:pPr>
        <w:jc w:val="center"/>
        <w:rPr>
          <w:b/>
          <w:bCs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VALENTIN BORONICA</w:t>
      </w:r>
    </w:p>
    <w:p w14:paraId="79D903B9" w14:textId="5F0C39C0" w:rsidR="0058270F" w:rsidRDefault="0058270F"/>
    <w:p w14:paraId="73105BA1" w14:textId="269A28F9" w:rsidR="0058270F" w:rsidRDefault="00E818BC" w:rsidP="0058270F">
      <w:pPr>
        <w:jc w:val="right"/>
      </w:pPr>
      <w:r>
        <w:t xml:space="preserve">Contact </w:t>
      </w:r>
      <w:proofErr w:type="gramStart"/>
      <w:r>
        <w:t xml:space="preserve">number </w:t>
      </w:r>
      <w:r w:rsidR="0058270F">
        <w:t xml:space="preserve"> -</w:t>
      </w:r>
      <w:proofErr w:type="gramEnd"/>
      <w:r w:rsidR="0058270F">
        <w:t xml:space="preserve"> 07436440949</w:t>
      </w:r>
    </w:p>
    <w:p w14:paraId="66C9467B" w14:textId="0E22CAC3" w:rsidR="0058270F" w:rsidRDefault="0058270F" w:rsidP="0058270F">
      <w:pPr>
        <w:jc w:val="right"/>
      </w:pPr>
      <w:r>
        <w:t>Valentinboronica10@yahoo.com</w:t>
      </w:r>
    </w:p>
    <w:p w14:paraId="24797800" w14:textId="369ED8EE" w:rsidR="0058270F" w:rsidRDefault="0058270F">
      <w:r>
        <w:t xml:space="preserve">    20/10/2022</w:t>
      </w:r>
    </w:p>
    <w:p w14:paraId="7FF71798" w14:textId="2D7E1A3F" w:rsidR="0058270F" w:rsidRDefault="0058270F">
      <w:r>
        <w:t xml:space="preserve">    Application for the position of Personal Manager</w:t>
      </w:r>
    </w:p>
    <w:p w14:paraId="52E140E0" w14:textId="2682A1DA" w:rsidR="0058270F" w:rsidRDefault="0058270F"/>
    <w:p w14:paraId="7C87DED1" w14:textId="307DD9E1" w:rsidR="0058270F" w:rsidRDefault="0058270F">
      <w:r>
        <w:t xml:space="preserve">    Dear One Stop</w:t>
      </w:r>
    </w:p>
    <w:p w14:paraId="756F6AA1" w14:textId="2CA79BF4" w:rsidR="00CF6A09" w:rsidRDefault="0058270F">
      <w:r>
        <w:t xml:space="preserve"> </w:t>
      </w:r>
    </w:p>
    <w:p w14:paraId="02EFD6C8" w14:textId="77777777" w:rsidR="00CF6A09" w:rsidRDefault="00CF6A09"/>
    <w:p w14:paraId="0D3E87EE" w14:textId="345EB08A" w:rsidR="00A83300" w:rsidRDefault="00CF6A09">
      <w:r>
        <w:t xml:space="preserve">                    -       </w:t>
      </w:r>
      <w:r w:rsidRPr="00CF6A09">
        <w:t>Accepting my application for the Personal Manager position at One Stop, which was offered on Facebook, please. I am certain that I am a great fit for this position given my abilities, and I also think this is a wonderful chance for me to advance my career and personal development.</w:t>
      </w:r>
      <w:r w:rsidR="00A83300" w:rsidRPr="00A83300">
        <w:t xml:space="preserve"> To quickly introduce myself, my name is Valentin </w:t>
      </w:r>
      <w:proofErr w:type="spellStart"/>
      <w:r w:rsidR="00A83300" w:rsidRPr="00A83300">
        <w:t>Boronica</w:t>
      </w:r>
      <w:proofErr w:type="spellEnd"/>
      <w:r w:rsidR="00A83300" w:rsidRPr="00A83300">
        <w:t xml:space="preserve">, and I am a Bun </w:t>
      </w:r>
      <w:r w:rsidR="0058270F">
        <w:t>Scrap</w:t>
      </w:r>
      <w:r w:rsidR="00A83300" w:rsidRPr="00A83300">
        <w:t xml:space="preserve"> Collector with a Proven</w:t>
      </w:r>
      <w:r w:rsidR="00E818BC">
        <w:t>.</w:t>
      </w:r>
      <w:r w:rsidR="00A83300" w:rsidRPr="00A83300">
        <w:t xml:space="preserve"> </w:t>
      </w:r>
      <w:r w:rsidR="00A83300">
        <w:t xml:space="preserve">     </w:t>
      </w:r>
    </w:p>
    <w:p w14:paraId="196E6274" w14:textId="61150CF4" w:rsidR="0002365A" w:rsidRDefault="00A83300">
      <w:r>
        <w:t xml:space="preserve">                   -  </w:t>
      </w:r>
      <w:r w:rsidRPr="00A83300">
        <w:t xml:space="preserve">To quickly introduce myself, my name is Valentin </w:t>
      </w:r>
      <w:proofErr w:type="spellStart"/>
      <w:r w:rsidRPr="00A83300">
        <w:t>Boronica</w:t>
      </w:r>
      <w:proofErr w:type="spellEnd"/>
      <w:r w:rsidRPr="00A83300">
        <w:t xml:space="preserve">, and I am a Bun </w:t>
      </w:r>
      <w:r w:rsidR="0058270F">
        <w:t>Scrap</w:t>
      </w:r>
      <w:r w:rsidRPr="00A83300">
        <w:t xml:space="preserve"> Collector with a Proven History of Success in Providing </w:t>
      </w:r>
      <w:r w:rsidR="0058270F">
        <w:t>Scrap</w:t>
      </w:r>
      <w:r w:rsidRPr="00A83300">
        <w:t xml:space="preserve"> Collection. After working for my own company for three years as the senior </w:t>
      </w:r>
      <w:r w:rsidR="0058270F" w:rsidRPr="00A83300">
        <w:t>collector</w:t>
      </w:r>
      <w:r w:rsidRPr="00A83300">
        <w:t xml:space="preserve">, I have proven several times that I am a performance-driven individual with excellent communication and negotiation skills as well as the ability to function well both alone and at a quick pace. More </w:t>
      </w:r>
      <w:proofErr w:type="spellStart"/>
      <w:r w:rsidRPr="00A83300">
        <w:t>more</w:t>
      </w:r>
      <w:proofErr w:type="spellEnd"/>
      <w:r w:rsidRPr="00A83300">
        <w:t xml:space="preserve"> than that, I was awarded Oxford's </w:t>
      </w:r>
      <w:r w:rsidR="0058270F">
        <w:t>Employee</w:t>
      </w:r>
      <w:r w:rsidRPr="00A83300">
        <w:t xml:space="preserve"> Special for Primary because I consistently performed a labour of love.</w:t>
      </w:r>
    </w:p>
    <w:p w14:paraId="45264727" w14:textId="092B9951" w:rsidR="00A83300" w:rsidRDefault="0058270F">
      <w:r>
        <w:t xml:space="preserve">                 -  </w:t>
      </w:r>
      <w:r w:rsidRPr="0058270F">
        <w:t xml:space="preserve">Furthermore, I am a native Romani speaker with proficiency in English, a foundational knowledge in French, and experience with many key business software programmes, such as </w:t>
      </w:r>
      <w:r w:rsidR="00E818BC" w:rsidRPr="0058270F">
        <w:t>Task World</w:t>
      </w:r>
      <w:r w:rsidRPr="0058270F">
        <w:t>, Bitrix24, Slack, and Trello. I also have a Certified Office Manager degree from the University of Wales Trinity Saint David in business administration. In addition, demonstrate great attention to detail and accuracy, a strong work ethic, and well-developed time management and organisational skills. In the end, I think I can live up to and beyond all of your expectations for this role. We appreciate your time and consideration, and we look forward to speaking with you in the future.</w:t>
      </w:r>
    </w:p>
    <w:p w14:paraId="743E8072" w14:textId="1CD27E17" w:rsidR="00E818BC" w:rsidRDefault="00E818BC"/>
    <w:p w14:paraId="523C08C1" w14:textId="6428AA21" w:rsidR="00E818BC" w:rsidRDefault="00E818BC"/>
    <w:p w14:paraId="0713A1E9" w14:textId="3205F0B3" w:rsidR="00E818BC" w:rsidRDefault="00E818BC"/>
    <w:p w14:paraId="3AC74706" w14:textId="09FC9716" w:rsidR="00E818BC" w:rsidRDefault="00E818BC"/>
    <w:p w14:paraId="3A3CDBAB" w14:textId="4BC3FD32" w:rsidR="00E818BC" w:rsidRDefault="00E818BC"/>
    <w:p w14:paraId="594A314D" w14:textId="331B1303" w:rsidR="00E818BC" w:rsidRDefault="00E818BC">
      <w:r>
        <w:t>Sincerely,</w:t>
      </w:r>
    </w:p>
    <w:p w14:paraId="30B5349B" w14:textId="0710BE95" w:rsidR="00E818BC" w:rsidRDefault="00E818BC">
      <w:r>
        <w:t xml:space="preserve">Valentin </w:t>
      </w:r>
      <w:proofErr w:type="spellStart"/>
      <w:r>
        <w:t>Boronica</w:t>
      </w:r>
      <w:proofErr w:type="spellEnd"/>
    </w:p>
    <w:p w14:paraId="10E3E68C" w14:textId="38606B4E" w:rsidR="00CF6A09" w:rsidRDefault="00005AA5">
      <w:r>
        <w:rPr>
          <w:rFonts w:eastAsia="Times New Roman"/>
          <w:noProof/>
        </w:rPr>
        <w:lastRenderedPageBreak/>
        <w:drawing>
          <wp:inline distT="0" distB="0" distL="0" distR="0" wp14:anchorId="6601528B" wp14:editId="566FD43E">
            <wp:extent cx="4091940" cy="8858885"/>
            <wp:effectExtent l="0" t="0" r="381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1940" cy="8858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F6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A037B0"/>
    <w:multiLevelType w:val="multilevel"/>
    <w:tmpl w:val="391655F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65576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01E"/>
    <w:rsid w:val="00005AA5"/>
    <w:rsid w:val="0002365A"/>
    <w:rsid w:val="00192E9B"/>
    <w:rsid w:val="0058270F"/>
    <w:rsid w:val="008647E6"/>
    <w:rsid w:val="00A83300"/>
    <w:rsid w:val="00BA7940"/>
    <w:rsid w:val="00C3001E"/>
    <w:rsid w:val="00CF6A09"/>
    <w:rsid w:val="00E81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6918D"/>
  <w15:chartTrackingRefBased/>
  <w15:docId w15:val="{7818AFE6-BC7B-4525-B311-102CE1771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A7940"/>
    <w:pPr>
      <w:spacing w:after="0" w:line="240" w:lineRule="auto"/>
    </w:pPr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4</Pages>
  <Words>760</Words>
  <Characters>4334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TASCU</dc:creator>
  <cp:keywords/>
  <dc:description/>
  <cp:lastModifiedBy>MARIUS TASCU</cp:lastModifiedBy>
  <cp:revision>6</cp:revision>
  <dcterms:created xsi:type="dcterms:W3CDTF">2022-10-20T16:19:00Z</dcterms:created>
  <dcterms:modified xsi:type="dcterms:W3CDTF">2022-10-22T14:19:00Z</dcterms:modified>
</cp:coreProperties>
</file>