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="Calibri" w:hAnsi="Calibri" w:cs="Calibri"/>
        </w:rPr>
        <w:id w:val="1290007657"/>
        <w:docPartObj>
          <w:docPartGallery w:val="Cover Pages"/>
          <w:docPartUnique/>
        </w:docPartObj>
      </w:sdtPr>
      <w:sdtEndPr/>
      <w:sdtContent>
        <w:p w14:paraId="32E303B9" w14:textId="7FD707F9" w:rsidR="00377478" w:rsidRPr="002E7BF0" w:rsidRDefault="00377478">
          <w:pPr>
            <w:rPr>
              <w:rFonts w:ascii="Calibri" w:hAnsi="Calibri" w:cs="Calibri"/>
            </w:rPr>
          </w:pPr>
          <w:r w:rsidRPr="002E7BF0">
            <w:rPr>
              <w:rFonts w:ascii="Calibri" w:hAnsi="Calibri" w:cs="Calibri"/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1" locked="0" layoutInCell="1" allowOverlap="1" wp14:anchorId="4A129DAF" wp14:editId="39C20B1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4C6DD2F" id="Group 149" o:spid="_x0000_s1026" style="position:absolute;margin-left:0;margin-top:0;width:8in;height:95.7pt;z-index:-251654144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Pr="002E7BF0">
            <w:rPr>
              <w:rFonts w:ascii="Calibri" w:hAnsi="Calibri" w:cs="Calibri"/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D98AC56" wp14:editId="75183C6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86E4A9E" w14:textId="70ABF24C" w:rsidR="002D54A3" w:rsidRDefault="002D54A3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Ovidiu </w:t>
                                    </w:r>
                                    <w:proofErr w:type="spellStart"/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Gatin</w:t>
                                    </w:r>
                                    <w:proofErr w:type="spellEnd"/>
                                  </w:p>
                                </w:sdtContent>
                              </w:sdt>
                              <w:p w14:paraId="1A3171C8" w14:textId="794FF63E" w:rsidR="002D54A3" w:rsidRDefault="00BD5B9F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2D54A3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gatincosmin@gmail.com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D98AC5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586E4A9E" w14:textId="70ABF24C" w:rsidR="002D54A3" w:rsidRDefault="002D54A3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Ovidiu </w:t>
                              </w:r>
                              <w:proofErr w:type="spellStart"/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Gatin</w:t>
                              </w:r>
                              <w:proofErr w:type="spellEnd"/>
                            </w:p>
                          </w:sdtContent>
                        </w:sdt>
                        <w:p w14:paraId="1A3171C8" w14:textId="794FF63E" w:rsidR="002D54A3" w:rsidRDefault="002D54A3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gatincosmin@gmail.com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88258FE" w14:textId="096EA709" w:rsidR="00DF448A" w:rsidRDefault="00DF448A" w:rsidP="00DF448A">
          <w:pPr>
            <w:spacing w:before="120" w:after="120" w:line="240" w:lineRule="auto"/>
            <w:jc w:val="both"/>
            <w:rPr>
              <w:rFonts w:ascii="Arial" w:eastAsia="Times New Roman" w:hAnsi="Arial" w:cs="Arial"/>
              <w:b/>
              <w:lang w:eastAsia="en-GB"/>
            </w:rPr>
          </w:pPr>
          <w:r>
            <w:rPr>
              <w:noProof/>
            </w:rPr>
            <w:drawing>
              <wp:anchor distT="0" distB="0" distL="114300" distR="114300" simplePos="0" relativeHeight="251658239" behindDoc="1" locked="0" layoutInCell="1" allowOverlap="1" wp14:anchorId="3DCC7135" wp14:editId="3233B8CB">
                <wp:simplePos x="0" y="0"/>
                <wp:positionH relativeFrom="page">
                  <wp:posOffset>381000</wp:posOffset>
                </wp:positionH>
                <wp:positionV relativeFrom="paragraph">
                  <wp:posOffset>2762250</wp:posOffset>
                </wp:positionV>
                <wp:extent cx="4686300" cy="468630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12" y="21512"/>
                    <wp:lineTo x="21512" y="0"/>
                    <wp:lineTo x="0" y="0"/>
                  </wp:wrapPolygon>
                </wp:wrapTight>
                <wp:docPr id="1" name="Picture 1" descr="Careers clipart carrer, Careers carrer Transparent FREE for download on  WebStockReview 20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areers clipart carrer, Careers carrer Transparent FREE for download on  WebStockReview 20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6300" cy="468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E7BF0">
            <w:rPr>
              <w:rFonts w:ascii="Calibri" w:hAnsi="Calibri" w:cs="Calibri"/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5B149AD" wp14:editId="034C76FD">
                    <wp:simplePos x="0" y="0"/>
                    <wp:positionH relativeFrom="page">
                      <wp:align>right</wp:align>
                    </wp:positionH>
                    <wp:positionV relativeFrom="margin">
                      <wp:posOffset>1945640</wp:posOffset>
                    </wp:positionV>
                    <wp:extent cx="8067675" cy="1238250"/>
                    <wp:effectExtent l="0" t="0" r="0" b="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067675" cy="1238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A0D7300" w14:textId="7C813F44" w:rsidR="002D54A3" w:rsidRPr="00DF448A" w:rsidRDefault="002D54A3" w:rsidP="00DF448A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Arial" w:eastAsia="Times New Roman" w:hAnsi="Arial" w:cs="Arial"/>
                                    <w:b/>
                                    <w:sz w:val="32"/>
                                    <w:szCs w:val="32"/>
                                    <w:lang w:eastAsia="en-GB"/>
                                  </w:rPr>
                                </w:pPr>
                                <w:r w:rsidRPr="00DF448A">
                                  <w:rPr>
                                    <w:rFonts w:ascii="Arial" w:eastAsia="Times New Roman" w:hAnsi="Arial" w:cs="Arial"/>
                                    <w:b/>
                                    <w:sz w:val="32"/>
                                    <w:szCs w:val="32"/>
                                    <w:lang w:eastAsia="en-GB"/>
                                  </w:rPr>
                                  <w:t>Professional Career Development Reflection and Application.</w:t>
                                </w:r>
                              </w:p>
                              <w:p w14:paraId="57CFD713" w14:textId="5B7AE5B8" w:rsidR="002D54A3" w:rsidRPr="00DF448A" w:rsidRDefault="002D54A3" w:rsidP="00DF448A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Arial" w:eastAsia="Times New Roman" w:hAnsi="Arial" w:cs="Arial"/>
                                    <w:b/>
                                    <w:sz w:val="32"/>
                                    <w:szCs w:val="32"/>
                                    <w:lang w:eastAsia="en-GB"/>
                                  </w:rPr>
                                </w:pPr>
                                <w:r w:rsidRPr="00DF448A">
                                  <w:rPr>
                                    <w:rFonts w:ascii="Arial" w:eastAsia="Times New Roman" w:hAnsi="Arial" w:cs="Arial"/>
                                    <w:b/>
                                    <w:sz w:val="32"/>
                                    <w:szCs w:val="32"/>
                                    <w:lang w:eastAsia="en-GB"/>
                                  </w:rPr>
                                  <w:t>C2 – CV and cover letter (1500 words)</w:t>
                                </w:r>
                              </w:p>
                              <w:p w14:paraId="69358D6B" w14:textId="6BD37AB5" w:rsidR="002D54A3" w:rsidRDefault="002D54A3" w:rsidP="00DF448A">
                                <w:pPr>
                                  <w:jc w:val="right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5B149AD" id="Text Box 154" o:spid="_x0000_s1027" type="#_x0000_t202" style="position:absolute;left:0;text-align:left;margin-left:584.05pt;margin-top:153.2pt;width:635.25pt;height:97.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margin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" filled="f" stroked="f" strokeweight=".5pt">
                    <v:textbox inset="126pt,0,54pt,0">
                      <w:txbxContent>
                        <w:p w14:paraId="3A0D7300" w14:textId="7C813F44" w:rsidR="002D54A3" w:rsidRPr="00DF448A" w:rsidRDefault="002D54A3" w:rsidP="00DF448A">
                          <w:pPr>
                            <w:spacing w:before="120" w:after="120" w:line="240" w:lineRule="auto"/>
                            <w:jc w:val="center"/>
                            <w:rPr>
                              <w:rFonts w:ascii="Arial" w:eastAsia="Times New Roman" w:hAnsi="Arial" w:cs="Arial"/>
                              <w:b/>
                              <w:sz w:val="32"/>
                              <w:szCs w:val="32"/>
                              <w:lang w:eastAsia="en-GB"/>
                            </w:rPr>
                          </w:pPr>
                          <w:r w:rsidRPr="00DF448A">
                            <w:rPr>
                              <w:rFonts w:ascii="Arial" w:eastAsia="Times New Roman" w:hAnsi="Arial" w:cs="Arial"/>
                              <w:b/>
                              <w:sz w:val="32"/>
                              <w:szCs w:val="32"/>
                              <w:lang w:eastAsia="en-GB"/>
                            </w:rPr>
                            <w:t>Professional Career Development Reflection and Application.</w:t>
                          </w:r>
                        </w:p>
                        <w:p w14:paraId="57CFD713" w14:textId="5B7AE5B8" w:rsidR="002D54A3" w:rsidRPr="00DF448A" w:rsidRDefault="002D54A3" w:rsidP="00DF448A">
                          <w:pPr>
                            <w:spacing w:before="120" w:after="120" w:line="240" w:lineRule="auto"/>
                            <w:jc w:val="center"/>
                            <w:rPr>
                              <w:rFonts w:ascii="Arial" w:eastAsia="Times New Roman" w:hAnsi="Arial" w:cs="Arial"/>
                              <w:b/>
                              <w:sz w:val="32"/>
                              <w:szCs w:val="32"/>
                              <w:lang w:eastAsia="en-GB"/>
                            </w:rPr>
                          </w:pPr>
                          <w:r w:rsidRPr="00DF448A">
                            <w:rPr>
                              <w:rFonts w:ascii="Arial" w:eastAsia="Times New Roman" w:hAnsi="Arial" w:cs="Arial"/>
                              <w:b/>
                              <w:sz w:val="32"/>
                              <w:szCs w:val="32"/>
                              <w:lang w:eastAsia="en-GB"/>
                            </w:rPr>
                            <w:t>C2 – CV and cover letter (1500 words)</w:t>
                          </w:r>
                        </w:p>
                        <w:p w14:paraId="69358D6B" w14:textId="6BD37AB5" w:rsidR="002D54A3" w:rsidRDefault="002D54A3" w:rsidP="00DF448A">
                          <w:pPr>
                            <w:jc w:val="right"/>
                          </w:pP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 w:rsidRPr="002E7BF0">
            <w:rPr>
              <w:rFonts w:ascii="Calibri" w:hAnsi="Calibri" w:cs="Calibri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DD1269C" wp14:editId="0D731798">
                    <wp:simplePos x="0" y="0"/>
                    <wp:positionH relativeFrom="page">
                      <wp:posOffset>2609850</wp:posOffset>
                    </wp:positionH>
                    <wp:positionV relativeFrom="page">
                      <wp:posOffset>7486651</wp:posOffset>
                    </wp:positionV>
                    <wp:extent cx="4723765" cy="60960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723765" cy="6096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2305E4E" w14:textId="13353B0A" w:rsidR="002D54A3" w:rsidRPr="00DF448A" w:rsidRDefault="002D54A3" w:rsidP="00DF448A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b/>
                                    <w:bCs/>
                                    <w:sz w:val="22"/>
                                    <w:szCs w:val="22"/>
                                  </w:rPr>
                                </w:pPr>
                                <w:r w:rsidRPr="00DF448A">
                                  <w:rPr>
                                    <w:rFonts w:ascii="Arial" w:hAnsi="Arial" w:cs="Arial"/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 xml:space="preserve">Lecturer: </w:t>
                                </w:r>
                                <w:r w:rsidRPr="00DF448A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lang w:eastAsia="en-GB"/>
                                  </w:rPr>
                                  <w:t>Mel Squire</w:t>
                                </w:r>
                              </w:p>
                              <w:p w14:paraId="3CF75BB3" w14:textId="77777777" w:rsidR="002D54A3" w:rsidRPr="00DF448A" w:rsidRDefault="002D54A3" w:rsidP="00DF448A">
                                <w:pPr>
                                  <w:jc w:val="right"/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proofErr w:type="spellStart"/>
                                <w:r w:rsidRPr="00DF448A">
                                  <w:rPr>
                                    <w:rFonts w:ascii="Arial" w:eastAsia="Times New Roman" w:hAnsi="Arial" w:cs="Arial"/>
                                    <w:sz w:val="22"/>
                                    <w:szCs w:val="22"/>
                                    <w:lang w:eastAsia="en-GB"/>
                                  </w:rPr>
                                  <w:t>CertHE</w:t>
                                </w:r>
                                <w:proofErr w:type="spellEnd"/>
                                <w:r w:rsidRPr="00DF448A">
                                  <w:rPr>
                                    <w:rFonts w:ascii="Arial" w:eastAsia="Times New Roman" w:hAnsi="Arial" w:cs="Arial"/>
                                    <w:sz w:val="22"/>
                                    <w:szCs w:val="22"/>
                                    <w:lang w:eastAsia="en-GB"/>
                                  </w:rPr>
                                  <w:t xml:space="preserve"> Skills for the Workplace</w:t>
                                </w:r>
                                <w:r w:rsidRPr="00DF448A">
                                  <w:rPr>
                                    <w:rFonts w:ascii="Arial" w:eastAsia="Times New Roman" w:hAnsi="Arial" w:cs="Arial"/>
                                    <w:sz w:val="22"/>
                                    <w:szCs w:val="22"/>
                                    <w:lang w:eastAsia="en-GB"/>
                                  </w:rPr>
                                  <w:br/>
                                  <w:t>Module: BMSW4005</w:t>
                                </w:r>
                              </w:p>
                              <w:p w14:paraId="049EA8FC" w14:textId="2B176E83" w:rsidR="002D54A3" w:rsidRPr="002E7BF0" w:rsidRDefault="002D54A3" w:rsidP="00DF448A">
                                <w:pPr>
                                  <w:pStyle w:val="NoSpacing"/>
                                  <w:jc w:val="right"/>
                                  <w:rPr>
                                    <w:rFonts w:cstheme="minorHAnsi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3DD1269C" id="Text Box 153" o:spid="_x0000_s1028" type="#_x0000_t202" style="position:absolute;left:0;text-align:left;margin-left:205.5pt;margin-top:589.5pt;width:371.95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" filled="f" stroked="f" strokeweight=".5pt">
                    <v:textbox inset="126pt,0,54pt,0">
                      <w:txbxContent>
                        <w:p w14:paraId="32305E4E" w14:textId="13353B0A" w:rsidR="002D54A3" w:rsidRPr="00DF448A" w:rsidRDefault="002D54A3" w:rsidP="00DF448A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DF448A">
                            <w:rPr>
                              <w:rFonts w:ascii="Arial" w:hAnsi="Arial" w:cs="Arial"/>
                              <w:b/>
                              <w:bCs/>
                              <w:sz w:val="22"/>
                              <w:szCs w:val="22"/>
                            </w:rPr>
                            <w:t xml:space="preserve">Lecturer: </w:t>
                          </w:r>
                          <w:r w:rsidRPr="00DF448A">
                            <w:rPr>
                              <w:rFonts w:ascii="Arial" w:eastAsia="Times New Roman" w:hAnsi="Arial" w:cs="Arial"/>
                              <w:b/>
                              <w:bCs/>
                              <w:lang w:eastAsia="en-GB"/>
                            </w:rPr>
                            <w:t>Mel Squire</w:t>
                          </w:r>
                        </w:p>
                        <w:p w14:paraId="3CF75BB3" w14:textId="77777777" w:rsidR="002D54A3" w:rsidRPr="00DF448A" w:rsidRDefault="002D54A3" w:rsidP="00DF448A">
                          <w:pPr>
                            <w:jc w:val="right"/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proofErr w:type="spellStart"/>
                          <w:r w:rsidRPr="00DF448A">
                            <w:rPr>
                              <w:rFonts w:ascii="Arial" w:eastAsia="Times New Roman" w:hAnsi="Arial" w:cs="Arial"/>
                              <w:sz w:val="22"/>
                              <w:szCs w:val="22"/>
                              <w:lang w:eastAsia="en-GB"/>
                            </w:rPr>
                            <w:t>CertHE</w:t>
                          </w:r>
                          <w:proofErr w:type="spellEnd"/>
                          <w:r w:rsidRPr="00DF448A">
                            <w:rPr>
                              <w:rFonts w:ascii="Arial" w:eastAsia="Times New Roman" w:hAnsi="Arial" w:cs="Arial"/>
                              <w:sz w:val="22"/>
                              <w:szCs w:val="22"/>
                              <w:lang w:eastAsia="en-GB"/>
                            </w:rPr>
                            <w:t xml:space="preserve"> Skills for the Workplace</w:t>
                          </w:r>
                          <w:r w:rsidRPr="00DF448A">
                            <w:rPr>
                              <w:rFonts w:ascii="Arial" w:eastAsia="Times New Roman" w:hAnsi="Arial" w:cs="Arial"/>
                              <w:sz w:val="22"/>
                              <w:szCs w:val="22"/>
                              <w:lang w:eastAsia="en-GB"/>
                            </w:rPr>
                            <w:br/>
                            <w:t>Module: BMSW4005</w:t>
                          </w:r>
                        </w:p>
                        <w:p w14:paraId="049EA8FC" w14:textId="2B176E83" w:rsidR="002D54A3" w:rsidRPr="002E7BF0" w:rsidRDefault="002D54A3" w:rsidP="00DF448A">
                          <w:pPr>
                            <w:pStyle w:val="NoSpacing"/>
                            <w:jc w:val="right"/>
                            <w:rPr>
                              <w:rFonts w:cstheme="minorHAnsi"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377478" w:rsidRPr="002E7BF0">
            <w:rPr>
              <w:rFonts w:ascii="Calibri" w:hAnsi="Calibri" w:cs="Calibri"/>
            </w:rPr>
            <w:br w:type="page"/>
          </w:r>
          <w:r>
            <w:rPr>
              <w:rFonts w:ascii="Arial" w:eastAsia="Times New Roman" w:hAnsi="Arial" w:cs="Arial"/>
              <w:b/>
              <w:lang w:eastAsia="en-GB"/>
            </w:rPr>
            <w:lastRenderedPageBreak/>
            <w:t xml:space="preserve"> </w:t>
          </w:r>
        </w:p>
        <w:p w14:paraId="1435E11E" w14:textId="2B9CBF7F" w:rsidR="00054FD7" w:rsidRPr="00054FD7" w:rsidRDefault="00054FD7" w:rsidP="00054FD7">
          <w:pPr>
            <w:rPr>
              <w:rFonts w:ascii="Calibri" w:eastAsiaTheme="majorEastAsia" w:hAnsi="Calibri" w:cs="Calibri"/>
              <w:color w:val="2F5496" w:themeColor="accent1" w:themeShade="BF"/>
              <w:sz w:val="32"/>
              <w:szCs w:val="32"/>
            </w:rPr>
          </w:pPr>
        </w:p>
        <w:sdt>
          <w:sdtPr>
            <w:rPr>
              <w:rFonts w:asciiTheme="minorHAnsi" w:eastAsiaTheme="minorHAnsi" w:hAnsiTheme="minorHAnsi" w:cstheme="minorBidi"/>
              <w:b/>
              <w:caps w:val="0"/>
              <w:spacing w:val="0"/>
              <w:sz w:val="22"/>
              <w:szCs w:val="22"/>
            </w:rPr>
            <w:id w:val="693123804"/>
            <w:docPartObj>
              <w:docPartGallery w:val="Table of Contents"/>
              <w:docPartUnique/>
            </w:docPartObj>
          </w:sdtPr>
          <w:sdtEndPr>
            <w:rPr>
              <w:rFonts w:eastAsiaTheme="minorEastAsia"/>
              <w:b w:val="0"/>
              <w:bCs/>
              <w:noProof/>
              <w:sz w:val="21"/>
              <w:szCs w:val="21"/>
            </w:rPr>
          </w:sdtEndPr>
          <w:sdtContent>
            <w:p w14:paraId="7209FB6F" w14:textId="5928FE16" w:rsidR="00054FD7" w:rsidRDefault="00054FD7">
              <w:pPr>
                <w:pStyle w:val="TOCHeading"/>
              </w:pPr>
              <w:r>
                <w:t>Contents</w:t>
              </w:r>
            </w:p>
            <w:p w14:paraId="2E0963A0" w14:textId="4529A286" w:rsidR="002F0BFB" w:rsidRDefault="00054FD7">
              <w:pPr>
                <w:pStyle w:val="TOC1"/>
                <w:tabs>
                  <w:tab w:val="left" w:pos="440"/>
                  <w:tab w:val="right" w:leader="dot" w:pos="9016"/>
                </w:tabs>
                <w:rPr>
                  <w:noProof/>
                  <w:sz w:val="22"/>
                  <w:szCs w:val="22"/>
                  <w:lang w:val="en-US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67620136" w:history="1">
                <w:r w:rsidR="002F0BFB" w:rsidRPr="00BD0FD6">
                  <w:rPr>
                    <w:rStyle w:val="Hyperlink"/>
                    <w:noProof/>
                  </w:rPr>
                  <w:t>1.</w:t>
                </w:r>
                <w:r w:rsidR="002F0BFB">
                  <w:rPr>
                    <w:noProof/>
                    <w:sz w:val="22"/>
                    <w:szCs w:val="22"/>
                    <w:lang w:val="en-US"/>
                  </w:rPr>
                  <w:tab/>
                </w:r>
                <w:r w:rsidR="002F0BFB" w:rsidRPr="00BD0FD6">
                  <w:rPr>
                    <w:rStyle w:val="Hyperlink"/>
                    <w:noProof/>
                  </w:rPr>
                  <w:t>Introduction</w:t>
                </w:r>
                <w:r w:rsidR="002F0BFB">
                  <w:rPr>
                    <w:noProof/>
                    <w:webHidden/>
                  </w:rPr>
                  <w:tab/>
                </w:r>
                <w:r w:rsidR="002F0BFB">
                  <w:rPr>
                    <w:noProof/>
                    <w:webHidden/>
                  </w:rPr>
                  <w:fldChar w:fldCharType="begin"/>
                </w:r>
                <w:r w:rsidR="002F0BFB">
                  <w:rPr>
                    <w:noProof/>
                    <w:webHidden/>
                  </w:rPr>
                  <w:instrText xml:space="preserve"> PAGEREF _Toc67620136 \h </w:instrText>
                </w:r>
                <w:r w:rsidR="002F0BFB">
                  <w:rPr>
                    <w:noProof/>
                    <w:webHidden/>
                  </w:rPr>
                </w:r>
                <w:r w:rsidR="002F0BFB">
                  <w:rPr>
                    <w:noProof/>
                    <w:webHidden/>
                  </w:rPr>
                  <w:fldChar w:fldCharType="separate"/>
                </w:r>
                <w:r w:rsidR="002F0BFB">
                  <w:rPr>
                    <w:noProof/>
                    <w:webHidden/>
                  </w:rPr>
                  <w:t>2</w:t>
                </w:r>
                <w:r w:rsidR="002F0BFB">
                  <w:rPr>
                    <w:noProof/>
                    <w:webHidden/>
                  </w:rPr>
                  <w:fldChar w:fldCharType="end"/>
                </w:r>
              </w:hyperlink>
            </w:p>
            <w:p w14:paraId="393FCDBD" w14:textId="4A5255AC" w:rsidR="002F0BFB" w:rsidRDefault="00BD5B9F">
              <w:pPr>
                <w:pStyle w:val="TOC1"/>
                <w:tabs>
                  <w:tab w:val="left" w:pos="440"/>
                  <w:tab w:val="right" w:leader="dot" w:pos="9016"/>
                </w:tabs>
                <w:rPr>
                  <w:noProof/>
                  <w:sz w:val="22"/>
                  <w:szCs w:val="22"/>
                  <w:lang w:val="en-US"/>
                </w:rPr>
              </w:pPr>
              <w:hyperlink w:anchor="_Toc67620137" w:history="1">
                <w:r w:rsidR="002F0BFB" w:rsidRPr="00BD0FD6">
                  <w:rPr>
                    <w:rStyle w:val="Hyperlink"/>
                    <w:noProof/>
                  </w:rPr>
                  <w:t>2.</w:t>
                </w:r>
                <w:r w:rsidR="002F0BFB">
                  <w:rPr>
                    <w:noProof/>
                    <w:sz w:val="22"/>
                    <w:szCs w:val="22"/>
                    <w:lang w:val="en-US"/>
                  </w:rPr>
                  <w:tab/>
                </w:r>
                <w:r w:rsidR="002F0BFB" w:rsidRPr="00BD0FD6">
                  <w:rPr>
                    <w:rStyle w:val="Hyperlink"/>
                    <w:noProof/>
                  </w:rPr>
                  <w:t>Cover letter</w:t>
                </w:r>
                <w:r w:rsidR="002F0BFB">
                  <w:rPr>
                    <w:noProof/>
                    <w:webHidden/>
                  </w:rPr>
                  <w:tab/>
                </w:r>
                <w:r w:rsidR="002F0BFB">
                  <w:rPr>
                    <w:noProof/>
                    <w:webHidden/>
                  </w:rPr>
                  <w:fldChar w:fldCharType="begin"/>
                </w:r>
                <w:r w:rsidR="002F0BFB">
                  <w:rPr>
                    <w:noProof/>
                    <w:webHidden/>
                  </w:rPr>
                  <w:instrText xml:space="preserve"> PAGEREF _Toc67620137 \h </w:instrText>
                </w:r>
                <w:r w:rsidR="002F0BFB">
                  <w:rPr>
                    <w:noProof/>
                    <w:webHidden/>
                  </w:rPr>
                </w:r>
                <w:r w:rsidR="002F0BFB">
                  <w:rPr>
                    <w:noProof/>
                    <w:webHidden/>
                  </w:rPr>
                  <w:fldChar w:fldCharType="separate"/>
                </w:r>
                <w:r w:rsidR="002F0BFB">
                  <w:rPr>
                    <w:noProof/>
                    <w:webHidden/>
                  </w:rPr>
                  <w:t>3</w:t>
                </w:r>
                <w:r w:rsidR="002F0BFB">
                  <w:rPr>
                    <w:noProof/>
                    <w:webHidden/>
                  </w:rPr>
                  <w:fldChar w:fldCharType="end"/>
                </w:r>
              </w:hyperlink>
            </w:p>
            <w:p w14:paraId="5FC49E1E" w14:textId="65735A8C" w:rsidR="002F0BFB" w:rsidRDefault="00BD5B9F">
              <w:pPr>
                <w:pStyle w:val="TOC1"/>
                <w:tabs>
                  <w:tab w:val="right" w:leader="dot" w:pos="9016"/>
                </w:tabs>
                <w:rPr>
                  <w:noProof/>
                  <w:sz w:val="22"/>
                  <w:szCs w:val="22"/>
                  <w:lang w:val="en-US"/>
                </w:rPr>
              </w:pPr>
              <w:hyperlink w:anchor="_Toc67620138" w:history="1">
                <w:r w:rsidR="002F0BFB" w:rsidRPr="00BD0FD6">
                  <w:rPr>
                    <w:rStyle w:val="Hyperlink"/>
                    <w:noProof/>
                  </w:rPr>
                  <w:t>3.</w:t>
                </w:r>
                <w:r w:rsidR="002F0BFB">
                  <w:rPr>
                    <w:rStyle w:val="Hyperlink"/>
                    <w:noProof/>
                  </w:rPr>
                  <w:t xml:space="preserve">       </w:t>
                </w:r>
                <w:r w:rsidR="002F0BFB" w:rsidRPr="00BD0FD6">
                  <w:rPr>
                    <w:rStyle w:val="Hyperlink"/>
                    <w:noProof/>
                  </w:rPr>
                  <w:t>CV</w:t>
                </w:r>
                <w:r w:rsidR="002F0BFB">
                  <w:rPr>
                    <w:noProof/>
                    <w:webHidden/>
                  </w:rPr>
                  <w:tab/>
                </w:r>
                <w:r w:rsidR="002F0BFB">
                  <w:rPr>
                    <w:noProof/>
                    <w:webHidden/>
                  </w:rPr>
                  <w:fldChar w:fldCharType="begin"/>
                </w:r>
                <w:r w:rsidR="002F0BFB">
                  <w:rPr>
                    <w:noProof/>
                    <w:webHidden/>
                  </w:rPr>
                  <w:instrText xml:space="preserve"> PAGEREF _Toc67620138 \h </w:instrText>
                </w:r>
                <w:r w:rsidR="002F0BFB">
                  <w:rPr>
                    <w:noProof/>
                    <w:webHidden/>
                  </w:rPr>
                </w:r>
                <w:r w:rsidR="002F0BFB">
                  <w:rPr>
                    <w:noProof/>
                    <w:webHidden/>
                  </w:rPr>
                  <w:fldChar w:fldCharType="separate"/>
                </w:r>
                <w:r w:rsidR="002F0BFB">
                  <w:rPr>
                    <w:noProof/>
                    <w:webHidden/>
                  </w:rPr>
                  <w:t>5</w:t>
                </w:r>
                <w:r w:rsidR="002F0BFB">
                  <w:rPr>
                    <w:noProof/>
                    <w:webHidden/>
                  </w:rPr>
                  <w:fldChar w:fldCharType="end"/>
                </w:r>
              </w:hyperlink>
            </w:p>
            <w:p w14:paraId="7116D012" w14:textId="1FBB891C" w:rsidR="002F0BFB" w:rsidRDefault="00BD5B9F">
              <w:pPr>
                <w:pStyle w:val="TOC1"/>
                <w:tabs>
                  <w:tab w:val="right" w:leader="dot" w:pos="9016"/>
                </w:tabs>
                <w:rPr>
                  <w:noProof/>
                  <w:sz w:val="22"/>
                  <w:szCs w:val="22"/>
                  <w:lang w:val="en-US"/>
                </w:rPr>
              </w:pPr>
              <w:hyperlink w:anchor="_Toc67620141" w:history="1">
                <w:r w:rsidR="002F0BFB" w:rsidRPr="00BD0FD6">
                  <w:rPr>
                    <w:rStyle w:val="Hyperlink"/>
                    <w:noProof/>
                  </w:rPr>
                  <w:t>4.Reflection Report</w:t>
                </w:r>
                <w:r w:rsidR="002F0BFB">
                  <w:rPr>
                    <w:noProof/>
                    <w:webHidden/>
                  </w:rPr>
                  <w:tab/>
                </w:r>
                <w:r w:rsidR="002F0BFB">
                  <w:rPr>
                    <w:noProof/>
                    <w:webHidden/>
                  </w:rPr>
                  <w:fldChar w:fldCharType="begin"/>
                </w:r>
                <w:r w:rsidR="002F0BFB">
                  <w:rPr>
                    <w:noProof/>
                    <w:webHidden/>
                  </w:rPr>
                  <w:instrText xml:space="preserve"> PAGEREF _Toc67620141 \h </w:instrText>
                </w:r>
                <w:r w:rsidR="002F0BFB">
                  <w:rPr>
                    <w:noProof/>
                    <w:webHidden/>
                  </w:rPr>
                </w:r>
                <w:r w:rsidR="002F0BFB">
                  <w:rPr>
                    <w:noProof/>
                    <w:webHidden/>
                  </w:rPr>
                  <w:fldChar w:fldCharType="separate"/>
                </w:r>
                <w:r w:rsidR="002F0BFB">
                  <w:rPr>
                    <w:noProof/>
                    <w:webHidden/>
                  </w:rPr>
                  <w:t>7</w:t>
                </w:r>
                <w:r w:rsidR="002F0BFB">
                  <w:rPr>
                    <w:noProof/>
                    <w:webHidden/>
                  </w:rPr>
                  <w:fldChar w:fldCharType="end"/>
                </w:r>
              </w:hyperlink>
            </w:p>
            <w:p w14:paraId="13393675" w14:textId="42E9C922" w:rsidR="002F0BFB" w:rsidRPr="002F0BFB" w:rsidRDefault="00BD5B9F">
              <w:pPr>
                <w:pStyle w:val="TOC2"/>
                <w:tabs>
                  <w:tab w:val="right" w:leader="dot" w:pos="9016"/>
                </w:tabs>
                <w:rPr>
                  <w:noProof/>
                  <w:sz w:val="22"/>
                  <w:szCs w:val="22"/>
                  <w:lang w:val="en-US"/>
                </w:rPr>
              </w:pPr>
              <w:hyperlink w:anchor="_Toc67620142" w:history="1">
                <w:r w:rsidR="002F0BFB" w:rsidRPr="002F0BFB">
                  <w:rPr>
                    <w:rStyle w:val="Hyperlink"/>
                    <w:rFonts w:ascii="Arial" w:hAnsi="Arial" w:cs="Arial"/>
                    <w:noProof/>
                  </w:rPr>
                  <w:t>David Kolb’s reflection model</w:t>
                </w:r>
                <w:r w:rsidR="002F0BFB" w:rsidRPr="002F0BFB">
                  <w:rPr>
                    <w:noProof/>
                    <w:webHidden/>
                  </w:rPr>
                  <w:tab/>
                </w:r>
                <w:r w:rsidR="002F0BFB" w:rsidRPr="002F0BFB">
                  <w:rPr>
                    <w:noProof/>
                    <w:webHidden/>
                  </w:rPr>
                  <w:fldChar w:fldCharType="begin"/>
                </w:r>
                <w:r w:rsidR="002F0BFB" w:rsidRPr="002F0BFB">
                  <w:rPr>
                    <w:noProof/>
                    <w:webHidden/>
                  </w:rPr>
                  <w:instrText xml:space="preserve"> PAGEREF _Toc67620142 \h </w:instrText>
                </w:r>
                <w:r w:rsidR="002F0BFB" w:rsidRPr="002F0BFB">
                  <w:rPr>
                    <w:noProof/>
                    <w:webHidden/>
                  </w:rPr>
                </w:r>
                <w:r w:rsidR="002F0BFB" w:rsidRPr="002F0BFB">
                  <w:rPr>
                    <w:noProof/>
                    <w:webHidden/>
                  </w:rPr>
                  <w:fldChar w:fldCharType="separate"/>
                </w:r>
                <w:r w:rsidR="002F0BFB" w:rsidRPr="002F0BFB">
                  <w:rPr>
                    <w:noProof/>
                    <w:webHidden/>
                  </w:rPr>
                  <w:t>7</w:t>
                </w:r>
                <w:r w:rsidR="002F0BFB" w:rsidRPr="002F0BFB">
                  <w:rPr>
                    <w:noProof/>
                    <w:webHidden/>
                  </w:rPr>
                  <w:fldChar w:fldCharType="end"/>
                </w:r>
              </w:hyperlink>
            </w:p>
            <w:p w14:paraId="14EAD9FC" w14:textId="70AEB38E" w:rsidR="002F0BFB" w:rsidRPr="002F0BFB" w:rsidRDefault="00BD5B9F">
              <w:pPr>
                <w:pStyle w:val="TOC2"/>
                <w:tabs>
                  <w:tab w:val="right" w:leader="dot" w:pos="9016"/>
                </w:tabs>
                <w:rPr>
                  <w:noProof/>
                  <w:sz w:val="22"/>
                  <w:szCs w:val="22"/>
                  <w:lang w:val="en-US"/>
                </w:rPr>
              </w:pPr>
              <w:hyperlink w:anchor="_Toc67620143" w:history="1">
                <w:r w:rsidR="002F0BFB" w:rsidRPr="002F0BFB">
                  <w:rPr>
                    <w:rStyle w:val="Hyperlink"/>
                    <w:rFonts w:ascii="Arial" w:hAnsi="Arial" w:cs="Arial"/>
                    <w:noProof/>
                  </w:rPr>
                  <w:t>How you went about writing your cover letter?</w:t>
                </w:r>
                <w:r w:rsidR="002F0BFB" w:rsidRPr="002F0BFB">
                  <w:rPr>
                    <w:noProof/>
                    <w:webHidden/>
                  </w:rPr>
                  <w:tab/>
                </w:r>
                <w:r w:rsidR="002F0BFB" w:rsidRPr="002F0BFB">
                  <w:rPr>
                    <w:noProof/>
                    <w:webHidden/>
                  </w:rPr>
                  <w:fldChar w:fldCharType="begin"/>
                </w:r>
                <w:r w:rsidR="002F0BFB" w:rsidRPr="002F0BFB">
                  <w:rPr>
                    <w:noProof/>
                    <w:webHidden/>
                  </w:rPr>
                  <w:instrText xml:space="preserve"> PAGEREF _Toc67620143 \h </w:instrText>
                </w:r>
                <w:r w:rsidR="002F0BFB" w:rsidRPr="002F0BFB">
                  <w:rPr>
                    <w:noProof/>
                    <w:webHidden/>
                  </w:rPr>
                </w:r>
                <w:r w:rsidR="002F0BFB" w:rsidRPr="002F0BFB">
                  <w:rPr>
                    <w:noProof/>
                    <w:webHidden/>
                  </w:rPr>
                  <w:fldChar w:fldCharType="separate"/>
                </w:r>
                <w:r w:rsidR="002F0BFB" w:rsidRPr="002F0BFB">
                  <w:rPr>
                    <w:noProof/>
                    <w:webHidden/>
                  </w:rPr>
                  <w:t>7</w:t>
                </w:r>
                <w:r w:rsidR="002F0BFB" w:rsidRPr="002F0BFB">
                  <w:rPr>
                    <w:noProof/>
                    <w:webHidden/>
                  </w:rPr>
                  <w:fldChar w:fldCharType="end"/>
                </w:r>
              </w:hyperlink>
            </w:p>
            <w:p w14:paraId="10B943DC" w14:textId="53D7A85A" w:rsidR="002F0BFB" w:rsidRPr="002F0BFB" w:rsidRDefault="00BD5B9F">
              <w:pPr>
                <w:pStyle w:val="TOC2"/>
                <w:tabs>
                  <w:tab w:val="right" w:leader="dot" w:pos="9016"/>
                </w:tabs>
                <w:rPr>
                  <w:noProof/>
                  <w:sz w:val="22"/>
                  <w:szCs w:val="22"/>
                  <w:lang w:val="en-US"/>
                </w:rPr>
              </w:pPr>
              <w:hyperlink w:anchor="_Toc67620144" w:history="1">
                <w:r w:rsidR="002F0BFB" w:rsidRPr="002F0BFB">
                  <w:rPr>
                    <w:rStyle w:val="Hyperlink"/>
                    <w:rFonts w:ascii="Arial" w:hAnsi="Arial" w:cs="Arial"/>
                    <w:noProof/>
                  </w:rPr>
                  <w:t>How you structured your CV?</w:t>
                </w:r>
                <w:r w:rsidR="002F0BFB" w:rsidRPr="002F0BFB">
                  <w:rPr>
                    <w:noProof/>
                    <w:webHidden/>
                  </w:rPr>
                  <w:tab/>
                </w:r>
                <w:r w:rsidR="002F0BFB" w:rsidRPr="002F0BFB">
                  <w:rPr>
                    <w:noProof/>
                    <w:webHidden/>
                  </w:rPr>
                  <w:fldChar w:fldCharType="begin"/>
                </w:r>
                <w:r w:rsidR="002F0BFB" w:rsidRPr="002F0BFB">
                  <w:rPr>
                    <w:noProof/>
                    <w:webHidden/>
                  </w:rPr>
                  <w:instrText xml:space="preserve"> PAGEREF _Toc67620144 \h </w:instrText>
                </w:r>
                <w:r w:rsidR="002F0BFB" w:rsidRPr="002F0BFB">
                  <w:rPr>
                    <w:noProof/>
                    <w:webHidden/>
                  </w:rPr>
                </w:r>
                <w:r w:rsidR="002F0BFB" w:rsidRPr="002F0BFB">
                  <w:rPr>
                    <w:noProof/>
                    <w:webHidden/>
                  </w:rPr>
                  <w:fldChar w:fldCharType="separate"/>
                </w:r>
                <w:r w:rsidR="002F0BFB" w:rsidRPr="002F0BFB">
                  <w:rPr>
                    <w:noProof/>
                    <w:webHidden/>
                  </w:rPr>
                  <w:t>7</w:t>
                </w:r>
                <w:r w:rsidR="002F0BFB" w:rsidRPr="002F0BFB">
                  <w:rPr>
                    <w:noProof/>
                    <w:webHidden/>
                  </w:rPr>
                  <w:fldChar w:fldCharType="end"/>
                </w:r>
              </w:hyperlink>
            </w:p>
            <w:p w14:paraId="2E6D01F3" w14:textId="32469013" w:rsidR="002F0BFB" w:rsidRPr="002F0BFB" w:rsidRDefault="00BD5B9F">
              <w:pPr>
                <w:pStyle w:val="TOC2"/>
                <w:tabs>
                  <w:tab w:val="right" w:leader="dot" w:pos="9016"/>
                </w:tabs>
                <w:rPr>
                  <w:noProof/>
                  <w:sz w:val="22"/>
                  <w:szCs w:val="22"/>
                  <w:lang w:val="en-US"/>
                </w:rPr>
              </w:pPr>
              <w:hyperlink w:anchor="_Toc67620145" w:history="1">
                <w:r w:rsidR="002F0BFB" w:rsidRPr="002F0BFB">
                  <w:rPr>
                    <w:rStyle w:val="Hyperlink"/>
                    <w:rFonts w:ascii="Arial" w:hAnsi="Arial" w:cs="Arial"/>
                    <w:noProof/>
                  </w:rPr>
                  <w:t>What did you learn form this experience?</w:t>
                </w:r>
                <w:r w:rsidR="002F0BFB" w:rsidRPr="002F0BFB">
                  <w:rPr>
                    <w:noProof/>
                    <w:webHidden/>
                  </w:rPr>
                  <w:tab/>
                </w:r>
                <w:r w:rsidR="002F0BFB" w:rsidRPr="002F0BFB">
                  <w:rPr>
                    <w:noProof/>
                    <w:webHidden/>
                  </w:rPr>
                  <w:fldChar w:fldCharType="begin"/>
                </w:r>
                <w:r w:rsidR="002F0BFB" w:rsidRPr="002F0BFB">
                  <w:rPr>
                    <w:noProof/>
                    <w:webHidden/>
                  </w:rPr>
                  <w:instrText xml:space="preserve"> PAGEREF _Toc67620145 \h </w:instrText>
                </w:r>
                <w:r w:rsidR="002F0BFB" w:rsidRPr="002F0BFB">
                  <w:rPr>
                    <w:noProof/>
                    <w:webHidden/>
                  </w:rPr>
                </w:r>
                <w:r w:rsidR="002F0BFB" w:rsidRPr="002F0BFB">
                  <w:rPr>
                    <w:noProof/>
                    <w:webHidden/>
                  </w:rPr>
                  <w:fldChar w:fldCharType="separate"/>
                </w:r>
                <w:r w:rsidR="002F0BFB" w:rsidRPr="002F0BFB">
                  <w:rPr>
                    <w:noProof/>
                    <w:webHidden/>
                  </w:rPr>
                  <w:t>7</w:t>
                </w:r>
                <w:r w:rsidR="002F0BFB" w:rsidRPr="002F0BFB">
                  <w:rPr>
                    <w:noProof/>
                    <w:webHidden/>
                  </w:rPr>
                  <w:fldChar w:fldCharType="end"/>
                </w:r>
              </w:hyperlink>
            </w:p>
            <w:p w14:paraId="26F09581" w14:textId="270A0093" w:rsidR="002F0BFB" w:rsidRPr="002F0BFB" w:rsidRDefault="00BD5B9F">
              <w:pPr>
                <w:pStyle w:val="TOC2"/>
                <w:tabs>
                  <w:tab w:val="right" w:leader="dot" w:pos="9016"/>
                </w:tabs>
                <w:rPr>
                  <w:noProof/>
                  <w:sz w:val="22"/>
                  <w:szCs w:val="22"/>
                  <w:lang w:val="en-US"/>
                </w:rPr>
              </w:pPr>
              <w:hyperlink w:anchor="_Toc67620146" w:history="1">
                <w:r w:rsidR="002F0BFB" w:rsidRPr="002F0BFB">
                  <w:rPr>
                    <w:rStyle w:val="Hyperlink"/>
                    <w:rFonts w:ascii="Arial" w:hAnsi="Arial" w:cs="Arial"/>
                    <w:noProof/>
                  </w:rPr>
                  <w:t>What will you do differently next time/ future learning?</w:t>
                </w:r>
                <w:r w:rsidR="002F0BFB" w:rsidRPr="002F0BFB">
                  <w:rPr>
                    <w:noProof/>
                    <w:webHidden/>
                  </w:rPr>
                  <w:tab/>
                </w:r>
                <w:r w:rsidR="002F0BFB" w:rsidRPr="002F0BFB">
                  <w:rPr>
                    <w:noProof/>
                    <w:webHidden/>
                  </w:rPr>
                  <w:fldChar w:fldCharType="begin"/>
                </w:r>
                <w:r w:rsidR="002F0BFB" w:rsidRPr="002F0BFB">
                  <w:rPr>
                    <w:noProof/>
                    <w:webHidden/>
                  </w:rPr>
                  <w:instrText xml:space="preserve"> PAGEREF _Toc67620146 \h </w:instrText>
                </w:r>
                <w:r w:rsidR="002F0BFB" w:rsidRPr="002F0BFB">
                  <w:rPr>
                    <w:noProof/>
                    <w:webHidden/>
                  </w:rPr>
                </w:r>
                <w:r w:rsidR="002F0BFB" w:rsidRPr="002F0BFB">
                  <w:rPr>
                    <w:noProof/>
                    <w:webHidden/>
                  </w:rPr>
                  <w:fldChar w:fldCharType="separate"/>
                </w:r>
                <w:r w:rsidR="002F0BFB" w:rsidRPr="002F0BFB">
                  <w:rPr>
                    <w:noProof/>
                    <w:webHidden/>
                  </w:rPr>
                  <w:t>8</w:t>
                </w:r>
                <w:r w:rsidR="002F0BFB" w:rsidRPr="002F0BFB">
                  <w:rPr>
                    <w:noProof/>
                    <w:webHidden/>
                  </w:rPr>
                  <w:fldChar w:fldCharType="end"/>
                </w:r>
              </w:hyperlink>
            </w:p>
            <w:p w14:paraId="76A4419D" w14:textId="19108C2F" w:rsidR="002F0BFB" w:rsidRDefault="00BD5B9F">
              <w:pPr>
                <w:pStyle w:val="TOC1"/>
                <w:tabs>
                  <w:tab w:val="right" w:leader="dot" w:pos="9016"/>
                </w:tabs>
                <w:rPr>
                  <w:noProof/>
                  <w:sz w:val="22"/>
                  <w:szCs w:val="22"/>
                  <w:lang w:val="en-US"/>
                </w:rPr>
              </w:pPr>
              <w:hyperlink w:anchor="_Toc67620147" w:history="1">
                <w:r w:rsidR="002F0BFB" w:rsidRPr="00BD0FD6">
                  <w:rPr>
                    <w:rStyle w:val="Hyperlink"/>
                    <w:noProof/>
                  </w:rPr>
                  <w:t>5. References</w:t>
                </w:r>
                <w:r w:rsidR="002F0BFB">
                  <w:rPr>
                    <w:noProof/>
                    <w:webHidden/>
                  </w:rPr>
                  <w:tab/>
                </w:r>
                <w:r w:rsidR="002F0BFB">
                  <w:rPr>
                    <w:noProof/>
                    <w:webHidden/>
                  </w:rPr>
                  <w:fldChar w:fldCharType="begin"/>
                </w:r>
                <w:r w:rsidR="002F0BFB">
                  <w:rPr>
                    <w:noProof/>
                    <w:webHidden/>
                  </w:rPr>
                  <w:instrText xml:space="preserve"> PAGEREF _Toc67620147 \h </w:instrText>
                </w:r>
                <w:r w:rsidR="002F0BFB">
                  <w:rPr>
                    <w:noProof/>
                    <w:webHidden/>
                  </w:rPr>
                </w:r>
                <w:r w:rsidR="002F0BFB">
                  <w:rPr>
                    <w:noProof/>
                    <w:webHidden/>
                  </w:rPr>
                  <w:fldChar w:fldCharType="separate"/>
                </w:r>
                <w:r w:rsidR="002F0BFB">
                  <w:rPr>
                    <w:noProof/>
                    <w:webHidden/>
                  </w:rPr>
                  <w:t>8</w:t>
                </w:r>
                <w:r w:rsidR="002F0BFB">
                  <w:rPr>
                    <w:noProof/>
                    <w:webHidden/>
                  </w:rPr>
                  <w:fldChar w:fldCharType="end"/>
                </w:r>
              </w:hyperlink>
            </w:p>
            <w:p w14:paraId="03FFD2BB" w14:textId="16761661" w:rsidR="00054FD7" w:rsidRDefault="00054FD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6941D8B5" w14:textId="0C4D800B" w:rsidR="00377478" w:rsidRPr="00054FD7" w:rsidRDefault="00BD5B9F" w:rsidP="00054FD7">
          <w:pPr>
            <w:rPr>
              <w:rFonts w:ascii="Calibri" w:eastAsiaTheme="majorEastAsia" w:hAnsi="Calibri" w:cs="Calibri"/>
              <w:color w:val="2F5496" w:themeColor="accent1" w:themeShade="BF"/>
              <w:sz w:val="32"/>
              <w:szCs w:val="32"/>
            </w:rPr>
          </w:pPr>
        </w:p>
      </w:sdtContent>
    </w:sdt>
    <w:p w14:paraId="058978A8" w14:textId="77777777" w:rsidR="002E7BF0" w:rsidRDefault="002E7BF0">
      <w:pPr>
        <w:rPr>
          <w:rFonts w:ascii="Calibri" w:hAnsi="Calibri" w:cs="Calibri"/>
          <w:sz w:val="24"/>
          <w:szCs w:val="24"/>
        </w:rPr>
      </w:pPr>
    </w:p>
    <w:p w14:paraId="74BB4FA1" w14:textId="77777777" w:rsidR="002E7BF0" w:rsidRDefault="002E7BF0">
      <w:pPr>
        <w:rPr>
          <w:rFonts w:ascii="Calibri" w:hAnsi="Calibri" w:cs="Calibri"/>
          <w:sz w:val="24"/>
          <w:szCs w:val="24"/>
        </w:rPr>
      </w:pPr>
    </w:p>
    <w:p w14:paraId="5B3B2575" w14:textId="77777777" w:rsidR="002E7BF0" w:rsidRDefault="002E7BF0">
      <w:pPr>
        <w:rPr>
          <w:rFonts w:ascii="Calibri" w:hAnsi="Calibri" w:cs="Calibri"/>
          <w:sz w:val="24"/>
          <w:szCs w:val="24"/>
        </w:rPr>
      </w:pPr>
    </w:p>
    <w:p w14:paraId="61FA1FE7" w14:textId="77777777" w:rsidR="002E7BF0" w:rsidRDefault="002E7BF0">
      <w:pPr>
        <w:rPr>
          <w:rFonts w:ascii="Calibri" w:hAnsi="Calibri" w:cs="Calibri"/>
          <w:sz w:val="24"/>
          <w:szCs w:val="24"/>
        </w:rPr>
      </w:pPr>
    </w:p>
    <w:p w14:paraId="3F34CC31" w14:textId="77777777" w:rsidR="002E7BF0" w:rsidRDefault="002E7BF0">
      <w:pPr>
        <w:rPr>
          <w:rFonts w:ascii="Calibri" w:hAnsi="Calibri" w:cs="Calibri"/>
          <w:sz w:val="24"/>
          <w:szCs w:val="24"/>
        </w:rPr>
      </w:pPr>
    </w:p>
    <w:p w14:paraId="3E309101" w14:textId="77777777" w:rsidR="002E7BF0" w:rsidRDefault="002E7BF0">
      <w:pPr>
        <w:rPr>
          <w:rFonts w:ascii="Calibri" w:hAnsi="Calibri" w:cs="Calibri"/>
          <w:sz w:val="24"/>
          <w:szCs w:val="24"/>
        </w:rPr>
      </w:pPr>
    </w:p>
    <w:p w14:paraId="184FEBF6" w14:textId="71AB5438" w:rsidR="002E7BF0" w:rsidRDefault="002E7BF0">
      <w:pPr>
        <w:rPr>
          <w:rFonts w:ascii="Calibri" w:hAnsi="Calibri" w:cs="Calibri"/>
          <w:sz w:val="24"/>
          <w:szCs w:val="24"/>
        </w:rPr>
      </w:pPr>
    </w:p>
    <w:p w14:paraId="54CAD537" w14:textId="046275FA" w:rsidR="008C4B26" w:rsidRDefault="008C4B26">
      <w:pPr>
        <w:rPr>
          <w:rFonts w:ascii="Calibri" w:hAnsi="Calibri" w:cs="Calibri"/>
          <w:sz w:val="24"/>
          <w:szCs w:val="24"/>
        </w:rPr>
      </w:pPr>
    </w:p>
    <w:p w14:paraId="5054A6E0" w14:textId="0AB57820" w:rsidR="008C4B26" w:rsidRDefault="008C4B26">
      <w:pPr>
        <w:rPr>
          <w:rFonts w:ascii="Calibri" w:hAnsi="Calibri" w:cs="Calibri"/>
          <w:sz w:val="24"/>
          <w:szCs w:val="24"/>
        </w:rPr>
      </w:pPr>
    </w:p>
    <w:p w14:paraId="6ECE18F9" w14:textId="1724B420" w:rsidR="008C4B26" w:rsidRDefault="008C4B26">
      <w:pPr>
        <w:rPr>
          <w:rFonts w:ascii="Calibri" w:hAnsi="Calibri" w:cs="Calibri"/>
          <w:sz w:val="24"/>
          <w:szCs w:val="24"/>
        </w:rPr>
      </w:pPr>
    </w:p>
    <w:p w14:paraId="761EF2FC" w14:textId="67DA25D5" w:rsidR="008C4B26" w:rsidRDefault="008C4B26">
      <w:pPr>
        <w:rPr>
          <w:rFonts w:ascii="Calibri" w:hAnsi="Calibri" w:cs="Calibri"/>
          <w:sz w:val="24"/>
          <w:szCs w:val="24"/>
        </w:rPr>
      </w:pPr>
    </w:p>
    <w:p w14:paraId="36EA5AEF" w14:textId="03558E0E" w:rsidR="008C4B26" w:rsidRDefault="008C4B26">
      <w:pPr>
        <w:rPr>
          <w:rFonts w:ascii="Calibri" w:hAnsi="Calibri" w:cs="Calibri"/>
          <w:sz w:val="24"/>
          <w:szCs w:val="24"/>
        </w:rPr>
      </w:pPr>
    </w:p>
    <w:p w14:paraId="418571C8" w14:textId="77777777" w:rsidR="008C4B26" w:rsidRDefault="008C4B26">
      <w:pPr>
        <w:rPr>
          <w:rFonts w:ascii="Calibri" w:hAnsi="Calibri" w:cs="Calibri"/>
          <w:sz w:val="24"/>
          <w:szCs w:val="24"/>
        </w:rPr>
      </w:pPr>
    </w:p>
    <w:p w14:paraId="0035DA02" w14:textId="79F3D0A6" w:rsidR="00A31999" w:rsidRDefault="00DF448A" w:rsidP="00F33E79">
      <w:pPr>
        <w:pStyle w:val="Heading1"/>
        <w:numPr>
          <w:ilvl w:val="0"/>
          <w:numId w:val="13"/>
        </w:numPr>
      </w:pPr>
      <w:bookmarkStart w:id="0" w:name="_Toc67620136"/>
      <w:r>
        <w:lastRenderedPageBreak/>
        <w:t>Introduction</w:t>
      </w:r>
      <w:bookmarkEnd w:id="0"/>
    </w:p>
    <w:p w14:paraId="2B832893" w14:textId="4241FA90" w:rsidR="00DF448A" w:rsidRDefault="00DF448A" w:rsidP="00DF448A">
      <w:pPr>
        <w:spacing w:after="0"/>
        <w:rPr>
          <w:rFonts w:cstheme="minorHAnsi"/>
          <w:i/>
          <w:iCs/>
        </w:rPr>
      </w:pPr>
    </w:p>
    <w:p w14:paraId="25638FF8" w14:textId="4084F46F" w:rsidR="00FA4CCB" w:rsidRPr="00A13662" w:rsidRDefault="00DF448A" w:rsidP="00DF448A">
      <w:pPr>
        <w:spacing w:after="0"/>
        <w:rPr>
          <w:rFonts w:ascii="Arial" w:hAnsi="Arial" w:cs="Arial"/>
          <w:sz w:val="22"/>
          <w:szCs w:val="22"/>
        </w:rPr>
      </w:pPr>
      <w:r w:rsidRPr="00A13662">
        <w:rPr>
          <w:rFonts w:ascii="Arial" w:hAnsi="Arial" w:cs="Arial"/>
          <w:sz w:val="22"/>
          <w:szCs w:val="22"/>
        </w:rPr>
        <w:t>In the following assignment, I will be applying to a</w:t>
      </w:r>
      <w:r w:rsidR="00F33E79" w:rsidRPr="00A13662">
        <w:rPr>
          <w:rFonts w:ascii="Arial" w:hAnsi="Arial" w:cs="Arial"/>
          <w:sz w:val="22"/>
          <w:szCs w:val="22"/>
        </w:rPr>
        <w:t xml:space="preserve"> job advert for a nursing position for which I will present a CV and a cover letter </w:t>
      </w:r>
      <w:proofErr w:type="gramStart"/>
      <w:r w:rsidR="00F33E79" w:rsidRPr="00A13662">
        <w:rPr>
          <w:rFonts w:ascii="Arial" w:hAnsi="Arial" w:cs="Arial"/>
          <w:sz w:val="22"/>
          <w:szCs w:val="22"/>
        </w:rPr>
        <w:t>in order to</w:t>
      </w:r>
      <w:proofErr w:type="gramEnd"/>
      <w:r w:rsidR="00F33E79" w:rsidRPr="00A13662">
        <w:rPr>
          <w:rFonts w:ascii="Arial" w:hAnsi="Arial" w:cs="Arial"/>
          <w:sz w:val="22"/>
          <w:szCs w:val="22"/>
        </w:rPr>
        <w:t xml:space="preserve"> secure the position. The job advert I will apply is </w:t>
      </w:r>
      <w:r w:rsidR="00482A1B" w:rsidRPr="00A13662">
        <w:rPr>
          <w:rFonts w:ascii="Arial" w:hAnsi="Arial" w:cs="Arial"/>
          <w:sz w:val="22"/>
          <w:szCs w:val="22"/>
        </w:rPr>
        <w:t xml:space="preserve">for a </w:t>
      </w:r>
      <w:r w:rsidR="003739D8">
        <w:rPr>
          <w:rFonts w:ascii="Arial" w:hAnsi="Arial" w:cs="Arial"/>
          <w:sz w:val="22"/>
          <w:szCs w:val="22"/>
        </w:rPr>
        <w:t>Registered</w:t>
      </w:r>
      <w:r w:rsidR="00482A1B" w:rsidRPr="00A13662">
        <w:rPr>
          <w:rFonts w:ascii="Arial" w:hAnsi="Arial" w:cs="Arial"/>
          <w:sz w:val="22"/>
          <w:szCs w:val="22"/>
        </w:rPr>
        <w:t xml:space="preserve"> Nurse </w:t>
      </w:r>
      <w:r w:rsidR="003739D8">
        <w:rPr>
          <w:rFonts w:ascii="Arial" w:hAnsi="Arial" w:cs="Arial"/>
          <w:sz w:val="22"/>
          <w:szCs w:val="22"/>
        </w:rPr>
        <w:t xml:space="preserve">job </w:t>
      </w:r>
      <w:r w:rsidR="00482A1B" w:rsidRPr="00A13662">
        <w:rPr>
          <w:rFonts w:ascii="Arial" w:hAnsi="Arial" w:cs="Arial"/>
          <w:sz w:val="22"/>
          <w:szCs w:val="22"/>
        </w:rPr>
        <w:t xml:space="preserve">at St </w:t>
      </w:r>
      <w:r w:rsidR="00FA4CCB" w:rsidRPr="00A13662">
        <w:rPr>
          <w:rFonts w:ascii="Arial" w:hAnsi="Arial" w:cs="Arial"/>
          <w:sz w:val="22"/>
          <w:szCs w:val="22"/>
        </w:rPr>
        <w:t>Patrick</w:t>
      </w:r>
      <w:r w:rsidR="00482A1B" w:rsidRPr="00A13662">
        <w:rPr>
          <w:rFonts w:ascii="Arial" w:hAnsi="Arial" w:cs="Arial"/>
          <w:sz w:val="22"/>
          <w:szCs w:val="22"/>
        </w:rPr>
        <w:t xml:space="preserve">'s University Hospitals NHS. </w:t>
      </w:r>
      <w:r w:rsidR="00FA4CCB" w:rsidRPr="00A13662">
        <w:rPr>
          <w:rFonts w:ascii="Arial" w:hAnsi="Arial" w:cs="Arial"/>
          <w:sz w:val="22"/>
          <w:szCs w:val="22"/>
        </w:rPr>
        <w:t xml:space="preserve"> Please find below the job advert. </w:t>
      </w:r>
    </w:p>
    <w:p w14:paraId="76409135" w14:textId="260F934B" w:rsidR="00A13662" w:rsidRPr="00A13662" w:rsidRDefault="00A13662" w:rsidP="00DF448A">
      <w:pPr>
        <w:spacing w:after="0"/>
        <w:rPr>
          <w:rFonts w:ascii="Arial" w:hAnsi="Arial" w:cs="Arial"/>
          <w:sz w:val="22"/>
          <w:szCs w:val="22"/>
        </w:rPr>
      </w:pPr>
    </w:p>
    <w:p w14:paraId="3E927398" w14:textId="77777777" w:rsidR="00A13662" w:rsidRPr="00A13662" w:rsidRDefault="00A13662" w:rsidP="00DF448A">
      <w:pPr>
        <w:spacing w:after="0"/>
        <w:rPr>
          <w:rFonts w:ascii="Arial" w:hAnsi="Arial" w:cs="Arial"/>
          <w:sz w:val="22"/>
          <w:szCs w:val="22"/>
        </w:rPr>
      </w:pPr>
    </w:p>
    <w:p w14:paraId="6384F5FC" w14:textId="77777777" w:rsidR="000B3C5D" w:rsidRPr="00A13662" w:rsidRDefault="000B3C5D" w:rsidP="00FA4CCB">
      <w:pPr>
        <w:spacing w:after="0"/>
        <w:rPr>
          <w:rFonts w:ascii="Arial" w:hAnsi="Arial" w:cs="Arial"/>
          <w:i/>
          <w:iCs/>
          <w:sz w:val="22"/>
          <w:szCs w:val="22"/>
        </w:rPr>
      </w:pPr>
      <w:proofErr w:type="gramStart"/>
      <w:r w:rsidRPr="00A13662">
        <w:rPr>
          <w:rFonts w:ascii="Arial" w:hAnsi="Arial" w:cs="Arial"/>
          <w:i/>
          <w:iCs/>
          <w:sz w:val="22"/>
          <w:szCs w:val="22"/>
        </w:rPr>
        <w:t>Area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:</w:t>
      </w:r>
      <w:proofErr w:type="gramEnd"/>
      <w:r w:rsidRPr="00A13662">
        <w:rPr>
          <w:rFonts w:ascii="Arial" w:hAnsi="Arial" w:cs="Arial"/>
          <w:i/>
          <w:iCs/>
          <w:sz w:val="22"/>
          <w:szCs w:val="22"/>
        </w:rPr>
        <w:t xml:space="preserve"> Cardiology</w:t>
      </w:r>
    </w:p>
    <w:p w14:paraId="23D54D87" w14:textId="4FD7E174" w:rsidR="000B3C5D" w:rsidRPr="00A13662" w:rsidRDefault="00FA4CCB" w:rsidP="00FA4CCB">
      <w:pPr>
        <w:spacing w:after="0"/>
        <w:rPr>
          <w:rFonts w:ascii="Arial" w:hAnsi="Arial" w:cs="Arial"/>
          <w:i/>
          <w:iCs/>
          <w:sz w:val="22"/>
          <w:szCs w:val="22"/>
        </w:rPr>
      </w:pPr>
      <w:r w:rsidRPr="00A13662">
        <w:rPr>
          <w:rFonts w:ascii="Arial" w:hAnsi="Arial" w:cs="Arial"/>
          <w:i/>
          <w:iCs/>
          <w:sz w:val="22"/>
          <w:szCs w:val="22"/>
        </w:rPr>
        <w:t>Contrac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 xml:space="preserve">t </w:t>
      </w:r>
      <w:r w:rsidRPr="00A13662">
        <w:rPr>
          <w:rFonts w:ascii="Arial" w:hAnsi="Arial" w:cs="Arial"/>
          <w:i/>
          <w:iCs/>
          <w:sz w:val="22"/>
          <w:szCs w:val="22"/>
        </w:rPr>
        <w:t>Permanent</w:t>
      </w:r>
      <w:r w:rsidR="00A13662">
        <w:rPr>
          <w:rFonts w:ascii="Arial" w:hAnsi="Arial" w:cs="Arial"/>
          <w:i/>
          <w:iCs/>
        </w:rPr>
        <w:t>: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 xml:space="preserve"> </w:t>
      </w:r>
      <w:r w:rsidRPr="00A13662">
        <w:rPr>
          <w:rFonts w:ascii="Arial" w:hAnsi="Arial" w:cs="Arial"/>
          <w:i/>
          <w:iCs/>
          <w:sz w:val="22"/>
          <w:szCs w:val="22"/>
        </w:rPr>
        <w:t>Hours</w:t>
      </w:r>
      <w:r w:rsidR="00A13662">
        <w:rPr>
          <w:rFonts w:ascii="Arial" w:hAnsi="Arial" w:cs="Arial"/>
          <w:i/>
          <w:iCs/>
        </w:rPr>
        <w:t xml:space="preserve"> </w:t>
      </w:r>
      <w:r w:rsidRPr="00A13662">
        <w:rPr>
          <w:rFonts w:ascii="Arial" w:hAnsi="Arial" w:cs="Arial"/>
          <w:i/>
          <w:iCs/>
          <w:sz w:val="22"/>
          <w:szCs w:val="22"/>
        </w:rPr>
        <w:t>Full time - 37.5 hours per week</w:t>
      </w:r>
    </w:p>
    <w:p w14:paraId="7BDD29EF" w14:textId="33AF85F8" w:rsidR="00FA4CCB" w:rsidRPr="00A13662" w:rsidRDefault="00FA4CCB" w:rsidP="00FA4CCB">
      <w:pPr>
        <w:spacing w:after="0"/>
        <w:rPr>
          <w:rFonts w:ascii="Arial" w:hAnsi="Arial" w:cs="Arial"/>
          <w:i/>
          <w:iCs/>
          <w:sz w:val="22"/>
          <w:szCs w:val="22"/>
        </w:rPr>
      </w:pPr>
      <w:r w:rsidRPr="00A13662">
        <w:rPr>
          <w:rFonts w:ascii="Arial" w:hAnsi="Arial" w:cs="Arial"/>
          <w:i/>
          <w:iCs/>
          <w:sz w:val="22"/>
          <w:szCs w:val="22"/>
        </w:rPr>
        <w:t>Job ref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>35</w:t>
      </w:r>
      <w:r w:rsidRPr="00A13662">
        <w:rPr>
          <w:rFonts w:ascii="Arial" w:hAnsi="Arial" w:cs="Arial"/>
          <w:i/>
          <w:iCs/>
          <w:sz w:val="22"/>
          <w:szCs w:val="22"/>
        </w:rPr>
        <w:t>0-2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>5547</w:t>
      </w:r>
      <w:r w:rsidRPr="00A13662">
        <w:rPr>
          <w:rFonts w:ascii="Arial" w:hAnsi="Arial" w:cs="Arial"/>
          <w:i/>
          <w:iCs/>
          <w:sz w:val="22"/>
          <w:szCs w:val="22"/>
        </w:rPr>
        <w:t>8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>0</w:t>
      </w:r>
      <w:r w:rsidRPr="00A13662">
        <w:rPr>
          <w:rFonts w:ascii="Arial" w:hAnsi="Arial" w:cs="Arial"/>
          <w:i/>
          <w:iCs/>
          <w:sz w:val="22"/>
          <w:szCs w:val="22"/>
        </w:rPr>
        <w:t>-H</w:t>
      </w:r>
    </w:p>
    <w:p w14:paraId="37966AD9" w14:textId="647250FF" w:rsidR="000B3C5D" w:rsidRPr="00A13662" w:rsidRDefault="00FA4CCB" w:rsidP="00FA4CCB">
      <w:pPr>
        <w:spacing w:after="0"/>
        <w:rPr>
          <w:rFonts w:ascii="Arial" w:hAnsi="Arial" w:cs="Arial"/>
          <w:i/>
          <w:iCs/>
          <w:sz w:val="22"/>
          <w:szCs w:val="22"/>
        </w:rPr>
      </w:pPr>
      <w:r w:rsidRPr="00A13662">
        <w:rPr>
          <w:rFonts w:ascii="Arial" w:hAnsi="Arial" w:cs="Arial"/>
          <w:i/>
          <w:iCs/>
          <w:sz w:val="22"/>
          <w:szCs w:val="22"/>
        </w:rPr>
        <w:t>Town</w:t>
      </w:r>
      <w:r w:rsidR="00A13662">
        <w:rPr>
          <w:rFonts w:ascii="Arial" w:hAnsi="Arial" w:cs="Arial"/>
          <w:i/>
          <w:iCs/>
        </w:rPr>
        <w:t xml:space="preserve">: 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0B3C5D" w:rsidRPr="00A13662">
        <w:rPr>
          <w:rFonts w:ascii="Arial" w:hAnsi="Arial" w:cs="Arial"/>
          <w:i/>
          <w:iCs/>
          <w:sz w:val="22"/>
          <w:szCs w:val="22"/>
        </w:rPr>
        <w:t>NewPort</w:t>
      </w:r>
      <w:proofErr w:type="spellEnd"/>
      <w:r w:rsidR="000B3C5D" w:rsidRPr="00A13662">
        <w:rPr>
          <w:rFonts w:ascii="Arial" w:hAnsi="Arial" w:cs="Arial"/>
          <w:i/>
          <w:iCs/>
          <w:sz w:val="22"/>
          <w:szCs w:val="22"/>
        </w:rPr>
        <w:t xml:space="preserve">, Wales </w:t>
      </w:r>
    </w:p>
    <w:p w14:paraId="6E9E9E59" w14:textId="5FB86341" w:rsidR="00FA4CCB" w:rsidRPr="00A13662" w:rsidRDefault="00FA4CCB" w:rsidP="00FA4CCB">
      <w:pPr>
        <w:spacing w:after="0"/>
        <w:rPr>
          <w:rFonts w:ascii="Arial" w:hAnsi="Arial" w:cs="Arial"/>
          <w:i/>
          <w:iCs/>
          <w:sz w:val="22"/>
          <w:szCs w:val="22"/>
        </w:rPr>
      </w:pPr>
      <w:r w:rsidRPr="00A13662">
        <w:rPr>
          <w:rFonts w:ascii="Arial" w:hAnsi="Arial" w:cs="Arial"/>
          <w:i/>
          <w:iCs/>
          <w:sz w:val="22"/>
          <w:szCs w:val="22"/>
        </w:rPr>
        <w:t>Salary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 xml:space="preserve"> </w:t>
      </w:r>
      <w:r w:rsidRPr="00A13662">
        <w:rPr>
          <w:rFonts w:ascii="Arial" w:hAnsi="Arial" w:cs="Arial"/>
          <w:i/>
          <w:iCs/>
          <w:sz w:val="22"/>
          <w:szCs w:val="22"/>
        </w:rPr>
        <w:t>£2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>5</w:t>
      </w:r>
      <w:r w:rsidRPr="00A13662">
        <w:rPr>
          <w:rFonts w:ascii="Arial" w:hAnsi="Arial" w:cs="Arial"/>
          <w:i/>
          <w:iCs/>
          <w:sz w:val="22"/>
          <w:szCs w:val="22"/>
        </w:rPr>
        <w:t>,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>900</w:t>
      </w:r>
      <w:r w:rsidRPr="00A13662">
        <w:rPr>
          <w:rFonts w:ascii="Arial" w:hAnsi="Arial" w:cs="Arial"/>
          <w:i/>
          <w:iCs/>
          <w:sz w:val="22"/>
          <w:szCs w:val="22"/>
        </w:rPr>
        <w:t xml:space="preserve"> - £3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>2,400</w:t>
      </w:r>
    </w:p>
    <w:p w14:paraId="2CA75A95" w14:textId="2B4AE42A" w:rsidR="00FA4CCB" w:rsidRPr="00A13662" w:rsidRDefault="00FA4CCB" w:rsidP="00DF448A">
      <w:pPr>
        <w:spacing w:after="0"/>
        <w:rPr>
          <w:rFonts w:ascii="Arial" w:hAnsi="Arial" w:cs="Arial"/>
          <w:sz w:val="22"/>
          <w:szCs w:val="22"/>
        </w:rPr>
      </w:pPr>
    </w:p>
    <w:p w14:paraId="244021CF" w14:textId="5C77689D" w:rsidR="00FA4CCB" w:rsidRPr="00A13662" w:rsidRDefault="000B3C5D" w:rsidP="00A13662">
      <w:pPr>
        <w:spacing w:after="0"/>
        <w:jc w:val="both"/>
        <w:rPr>
          <w:rFonts w:ascii="Arial" w:hAnsi="Arial" w:cs="Arial"/>
          <w:i/>
          <w:iCs/>
          <w:sz w:val="22"/>
          <w:szCs w:val="22"/>
        </w:rPr>
      </w:pPr>
      <w:r w:rsidRPr="00A13662">
        <w:rPr>
          <w:rFonts w:ascii="Arial" w:hAnsi="Arial" w:cs="Arial"/>
          <w:i/>
          <w:iCs/>
          <w:sz w:val="22"/>
          <w:szCs w:val="22"/>
        </w:rPr>
        <w:t>St John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Ward is </w:t>
      </w:r>
      <w:proofErr w:type="spellStart"/>
      <w:proofErr w:type="gramStart"/>
      <w:r w:rsidR="00FA4CCB" w:rsidRPr="00A13662">
        <w:rPr>
          <w:rFonts w:ascii="Arial" w:hAnsi="Arial" w:cs="Arial"/>
          <w:i/>
          <w:iCs/>
          <w:sz w:val="22"/>
          <w:szCs w:val="22"/>
        </w:rPr>
        <w:t>a</w:t>
      </w:r>
      <w:proofErr w:type="spellEnd"/>
      <w:proofErr w:type="gramEnd"/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</w:t>
      </w:r>
      <w:r w:rsidRPr="00A13662">
        <w:rPr>
          <w:rFonts w:ascii="Arial" w:hAnsi="Arial" w:cs="Arial"/>
          <w:i/>
          <w:iCs/>
          <w:sz w:val="22"/>
          <w:szCs w:val="22"/>
        </w:rPr>
        <w:t>active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</w:t>
      </w:r>
      <w:r w:rsidR="00A13662" w:rsidRPr="00A13662">
        <w:rPr>
          <w:rFonts w:ascii="Arial" w:hAnsi="Arial" w:cs="Arial"/>
          <w:i/>
          <w:iCs/>
          <w:sz w:val="22"/>
          <w:szCs w:val="22"/>
        </w:rPr>
        <w:t>department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that is </w:t>
      </w:r>
      <w:r w:rsidRPr="00A13662">
        <w:rPr>
          <w:rFonts w:ascii="Arial" w:hAnsi="Arial" w:cs="Arial"/>
          <w:i/>
          <w:iCs/>
          <w:sz w:val="22"/>
          <w:szCs w:val="22"/>
        </w:rPr>
        <w:t>adjusting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with </w:t>
      </w:r>
      <w:r w:rsidRPr="00A13662">
        <w:rPr>
          <w:rFonts w:ascii="Arial" w:hAnsi="Arial" w:cs="Arial"/>
          <w:i/>
          <w:iCs/>
          <w:sz w:val="22"/>
          <w:szCs w:val="22"/>
        </w:rPr>
        <w:t>growing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</w:t>
      </w:r>
      <w:r w:rsidRPr="00A13662">
        <w:rPr>
          <w:rFonts w:ascii="Arial" w:hAnsi="Arial" w:cs="Arial"/>
          <w:i/>
          <w:iCs/>
          <w:sz w:val="22"/>
          <w:szCs w:val="22"/>
        </w:rPr>
        <w:t>challenges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on the St</w:t>
      </w:r>
      <w:r w:rsidRPr="00A13662">
        <w:rPr>
          <w:rFonts w:ascii="Arial" w:hAnsi="Arial" w:cs="Arial"/>
          <w:i/>
          <w:iCs/>
          <w:sz w:val="22"/>
          <w:szCs w:val="22"/>
        </w:rPr>
        <w:t xml:space="preserve"> Patrick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>’s Cardiology service</w:t>
      </w:r>
      <w:r w:rsidRPr="00A13662">
        <w:rPr>
          <w:rFonts w:ascii="Arial" w:hAnsi="Arial" w:cs="Arial"/>
          <w:i/>
          <w:iCs/>
          <w:sz w:val="22"/>
          <w:szCs w:val="22"/>
        </w:rPr>
        <w:t>.</w:t>
      </w:r>
      <w:r w:rsidR="00A13662" w:rsidRPr="00A13662">
        <w:rPr>
          <w:rFonts w:ascii="Arial" w:hAnsi="Arial" w:cs="Arial"/>
          <w:i/>
          <w:iCs/>
          <w:sz w:val="22"/>
          <w:szCs w:val="22"/>
        </w:rPr>
        <w:t xml:space="preserve"> We are looking to hire registered nurses to join up our team. </w:t>
      </w:r>
    </w:p>
    <w:p w14:paraId="4B5DB84C" w14:textId="77777777" w:rsidR="00FA4CCB" w:rsidRPr="00A13662" w:rsidRDefault="00FA4CCB" w:rsidP="00A13662">
      <w:pPr>
        <w:spacing w:after="0"/>
        <w:jc w:val="both"/>
        <w:rPr>
          <w:rFonts w:ascii="Arial" w:hAnsi="Arial" w:cs="Arial"/>
          <w:i/>
          <w:iCs/>
          <w:sz w:val="22"/>
          <w:szCs w:val="22"/>
        </w:rPr>
      </w:pPr>
    </w:p>
    <w:p w14:paraId="51F6E713" w14:textId="29E8AFF1" w:rsidR="00FA4CCB" w:rsidRPr="00A13662" w:rsidRDefault="00FA4CCB" w:rsidP="00A13662">
      <w:pPr>
        <w:spacing w:after="0"/>
        <w:jc w:val="both"/>
        <w:rPr>
          <w:rFonts w:ascii="Arial" w:hAnsi="Arial" w:cs="Arial"/>
          <w:i/>
          <w:iCs/>
          <w:sz w:val="22"/>
          <w:szCs w:val="22"/>
        </w:rPr>
      </w:pPr>
      <w:r w:rsidRPr="00A13662">
        <w:rPr>
          <w:rFonts w:ascii="Arial" w:hAnsi="Arial" w:cs="Arial"/>
          <w:i/>
          <w:iCs/>
          <w:sz w:val="22"/>
          <w:szCs w:val="22"/>
        </w:rPr>
        <w:t xml:space="preserve">You will be 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>required</w:t>
      </w:r>
      <w:r w:rsidRPr="00A13662">
        <w:rPr>
          <w:rFonts w:ascii="Arial" w:hAnsi="Arial" w:cs="Arial"/>
          <w:i/>
          <w:iCs/>
          <w:sz w:val="22"/>
          <w:szCs w:val="22"/>
        </w:rPr>
        <w:t xml:space="preserve"> to work in rotation 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>amongst</w:t>
      </w:r>
      <w:r w:rsidRPr="00A13662">
        <w:rPr>
          <w:rFonts w:ascii="Arial" w:hAnsi="Arial" w:cs="Arial"/>
          <w:i/>
          <w:iCs/>
          <w:sz w:val="22"/>
          <w:szCs w:val="22"/>
        </w:rPr>
        <w:t xml:space="preserve"> t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>hree</w:t>
      </w:r>
      <w:r w:rsidRPr="00A13662">
        <w:rPr>
          <w:rFonts w:ascii="Arial" w:hAnsi="Arial" w:cs="Arial"/>
          <w:i/>
          <w:iCs/>
          <w:sz w:val="22"/>
          <w:szCs w:val="22"/>
        </w:rPr>
        <w:t xml:space="preserve"> units and work 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>individually</w:t>
      </w:r>
      <w:r w:rsidRPr="00A13662">
        <w:rPr>
          <w:rFonts w:ascii="Arial" w:hAnsi="Arial" w:cs="Arial"/>
          <w:i/>
          <w:iCs/>
          <w:sz w:val="22"/>
          <w:szCs w:val="22"/>
        </w:rPr>
        <w:t xml:space="preserve"> and 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>behave</w:t>
      </w:r>
      <w:r w:rsidRPr="00A13662">
        <w:rPr>
          <w:rFonts w:ascii="Arial" w:hAnsi="Arial" w:cs="Arial"/>
          <w:i/>
          <w:iCs/>
          <w:sz w:val="22"/>
          <w:szCs w:val="22"/>
        </w:rPr>
        <w:t xml:space="preserve"> excellent</w:t>
      </w:r>
      <w:r w:rsidR="00A13662" w:rsidRPr="00A13662">
        <w:rPr>
          <w:rFonts w:ascii="Arial" w:hAnsi="Arial" w:cs="Arial"/>
          <w:i/>
          <w:iCs/>
          <w:sz w:val="22"/>
          <w:szCs w:val="22"/>
        </w:rPr>
        <w:t>,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 xml:space="preserve"> </w:t>
      </w:r>
      <w:r w:rsidR="00A13662" w:rsidRPr="00A13662">
        <w:rPr>
          <w:rFonts w:ascii="Arial" w:hAnsi="Arial" w:cs="Arial"/>
          <w:i/>
          <w:iCs/>
          <w:sz w:val="22"/>
          <w:szCs w:val="22"/>
        </w:rPr>
        <w:t>b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>uild</w:t>
      </w:r>
      <w:r w:rsidRPr="00A13662">
        <w:rPr>
          <w:rFonts w:ascii="Arial" w:hAnsi="Arial" w:cs="Arial"/>
          <w:i/>
          <w:iCs/>
          <w:sz w:val="22"/>
          <w:szCs w:val="22"/>
        </w:rPr>
        <w:t xml:space="preserve"> your 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>medical</w:t>
      </w:r>
      <w:r w:rsidRPr="00A13662">
        <w:rPr>
          <w:rFonts w:ascii="Arial" w:hAnsi="Arial" w:cs="Arial"/>
          <w:i/>
          <w:iCs/>
          <w:sz w:val="22"/>
          <w:szCs w:val="22"/>
        </w:rPr>
        <w:t xml:space="preserve"> and 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>management</w:t>
      </w:r>
      <w:r w:rsidRPr="00A13662">
        <w:rPr>
          <w:rFonts w:ascii="Arial" w:hAnsi="Arial" w:cs="Arial"/>
          <w:i/>
          <w:iCs/>
          <w:sz w:val="22"/>
          <w:szCs w:val="22"/>
        </w:rPr>
        <w:t xml:space="preserve"> skills 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>delivering</w:t>
      </w:r>
      <w:r w:rsidRPr="00A13662">
        <w:rPr>
          <w:rFonts w:ascii="Arial" w:hAnsi="Arial" w:cs="Arial"/>
          <w:i/>
          <w:iCs/>
          <w:sz w:val="22"/>
          <w:szCs w:val="22"/>
        </w:rPr>
        <w:t xml:space="preserve"> 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>outstanding</w:t>
      </w:r>
      <w:r w:rsidRPr="00A13662">
        <w:rPr>
          <w:rFonts w:ascii="Arial" w:hAnsi="Arial" w:cs="Arial"/>
          <w:i/>
          <w:iCs/>
          <w:sz w:val="22"/>
          <w:szCs w:val="22"/>
        </w:rPr>
        <w:t xml:space="preserve"> patient </w:t>
      </w:r>
      <w:r w:rsidR="000B3C5D" w:rsidRPr="00A13662">
        <w:rPr>
          <w:rFonts w:ascii="Arial" w:hAnsi="Arial" w:cs="Arial"/>
          <w:i/>
          <w:iCs/>
          <w:sz w:val="22"/>
          <w:szCs w:val="22"/>
        </w:rPr>
        <w:t>treatment</w:t>
      </w:r>
      <w:r w:rsidRPr="00A13662">
        <w:rPr>
          <w:rFonts w:ascii="Arial" w:hAnsi="Arial" w:cs="Arial"/>
          <w:i/>
          <w:iCs/>
          <w:sz w:val="22"/>
          <w:szCs w:val="22"/>
        </w:rPr>
        <w:t>.</w:t>
      </w:r>
    </w:p>
    <w:p w14:paraId="080BADDB" w14:textId="77777777" w:rsidR="00FA4CCB" w:rsidRPr="00A13662" w:rsidRDefault="00FA4CCB" w:rsidP="00A13662">
      <w:pPr>
        <w:spacing w:after="0"/>
        <w:jc w:val="both"/>
        <w:rPr>
          <w:rFonts w:ascii="Arial" w:hAnsi="Arial" w:cs="Arial"/>
          <w:i/>
          <w:iCs/>
          <w:sz w:val="22"/>
          <w:szCs w:val="22"/>
        </w:rPr>
      </w:pPr>
    </w:p>
    <w:p w14:paraId="431957E4" w14:textId="5E14A277" w:rsidR="00FA4CCB" w:rsidRPr="00A13662" w:rsidRDefault="000B3C5D" w:rsidP="00A13662">
      <w:pPr>
        <w:spacing w:after="0"/>
        <w:jc w:val="both"/>
        <w:rPr>
          <w:rFonts w:ascii="Arial" w:hAnsi="Arial" w:cs="Arial"/>
          <w:i/>
          <w:iCs/>
          <w:sz w:val="22"/>
          <w:szCs w:val="22"/>
        </w:rPr>
      </w:pPr>
      <w:r w:rsidRPr="00A13662">
        <w:rPr>
          <w:rFonts w:ascii="Arial" w:hAnsi="Arial" w:cs="Arial"/>
          <w:i/>
          <w:iCs/>
          <w:sz w:val="22"/>
          <w:szCs w:val="22"/>
        </w:rPr>
        <w:t>Preferably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you will </w:t>
      </w:r>
      <w:r w:rsidRPr="00A13662">
        <w:rPr>
          <w:rFonts w:ascii="Arial" w:hAnsi="Arial" w:cs="Arial"/>
          <w:i/>
          <w:iCs/>
          <w:sz w:val="22"/>
          <w:szCs w:val="22"/>
        </w:rPr>
        <w:t>require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to have a</w:t>
      </w:r>
      <w:r w:rsidRPr="00A13662">
        <w:rPr>
          <w:rFonts w:ascii="Arial" w:hAnsi="Arial" w:cs="Arial"/>
          <w:i/>
          <w:iCs/>
          <w:sz w:val="22"/>
          <w:szCs w:val="22"/>
        </w:rPr>
        <w:t xml:space="preserve"> minimum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</w:t>
      </w:r>
      <w:r w:rsidRPr="00A13662">
        <w:rPr>
          <w:rFonts w:ascii="Arial" w:hAnsi="Arial" w:cs="Arial"/>
          <w:i/>
          <w:iCs/>
          <w:sz w:val="22"/>
          <w:szCs w:val="22"/>
        </w:rPr>
        <w:t xml:space="preserve">6 </w:t>
      </w:r>
      <w:proofErr w:type="gramStart"/>
      <w:r w:rsidRPr="00A13662">
        <w:rPr>
          <w:rFonts w:ascii="Arial" w:hAnsi="Arial" w:cs="Arial"/>
          <w:i/>
          <w:iCs/>
          <w:sz w:val="22"/>
          <w:szCs w:val="22"/>
        </w:rPr>
        <w:t>months</w:t>
      </w:r>
      <w:proofErr w:type="gramEnd"/>
      <w:r w:rsidRPr="00A13662">
        <w:rPr>
          <w:rFonts w:ascii="Arial" w:hAnsi="Arial" w:cs="Arial"/>
          <w:i/>
          <w:iCs/>
          <w:sz w:val="22"/>
          <w:szCs w:val="22"/>
        </w:rPr>
        <w:t xml:space="preserve"> 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post </w:t>
      </w:r>
      <w:r w:rsidR="00DA507D" w:rsidRPr="00A13662">
        <w:rPr>
          <w:rFonts w:ascii="Arial" w:hAnsi="Arial" w:cs="Arial"/>
          <w:i/>
          <w:iCs/>
          <w:sz w:val="22"/>
          <w:szCs w:val="22"/>
        </w:rPr>
        <w:t>enrolment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</w:t>
      </w:r>
      <w:r w:rsidRPr="00A13662">
        <w:rPr>
          <w:rFonts w:ascii="Arial" w:hAnsi="Arial" w:cs="Arial"/>
          <w:i/>
          <w:iCs/>
          <w:sz w:val="22"/>
          <w:szCs w:val="22"/>
        </w:rPr>
        <w:t>practice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. </w:t>
      </w:r>
      <w:r w:rsidRPr="00A13662">
        <w:rPr>
          <w:rFonts w:ascii="Arial" w:hAnsi="Arial" w:cs="Arial"/>
          <w:i/>
          <w:iCs/>
          <w:sz w:val="22"/>
          <w:szCs w:val="22"/>
        </w:rPr>
        <w:t>For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student</w:t>
      </w:r>
      <w:r w:rsidRPr="00A13662">
        <w:rPr>
          <w:rFonts w:ascii="Arial" w:hAnsi="Arial" w:cs="Arial"/>
          <w:i/>
          <w:iCs/>
          <w:sz w:val="22"/>
          <w:szCs w:val="22"/>
        </w:rPr>
        <w:t>s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nurse applying, you </w:t>
      </w:r>
      <w:proofErr w:type="gramStart"/>
      <w:r w:rsidRPr="00A13662">
        <w:rPr>
          <w:rFonts w:ascii="Arial" w:hAnsi="Arial" w:cs="Arial"/>
          <w:i/>
          <w:iCs/>
          <w:sz w:val="22"/>
          <w:szCs w:val="22"/>
        </w:rPr>
        <w:t>have to</w:t>
      </w:r>
      <w:proofErr w:type="gramEnd"/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be </w:t>
      </w:r>
      <w:r w:rsidRPr="00A13662">
        <w:rPr>
          <w:rFonts w:ascii="Arial" w:hAnsi="Arial" w:cs="Arial"/>
          <w:i/>
          <w:iCs/>
          <w:sz w:val="22"/>
          <w:szCs w:val="22"/>
        </w:rPr>
        <w:t>eligible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within the next </w:t>
      </w:r>
      <w:r w:rsidRPr="00A13662">
        <w:rPr>
          <w:rFonts w:ascii="Arial" w:hAnsi="Arial" w:cs="Arial"/>
          <w:i/>
          <w:iCs/>
          <w:sz w:val="22"/>
          <w:szCs w:val="22"/>
        </w:rPr>
        <w:t xml:space="preserve">2 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>month</w:t>
      </w:r>
      <w:r w:rsidRPr="00A13662">
        <w:rPr>
          <w:rFonts w:ascii="Arial" w:hAnsi="Arial" w:cs="Arial"/>
          <w:i/>
          <w:iCs/>
          <w:sz w:val="22"/>
          <w:szCs w:val="22"/>
        </w:rPr>
        <w:t>s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>.</w:t>
      </w:r>
    </w:p>
    <w:p w14:paraId="3E4D9B8C" w14:textId="77777777" w:rsidR="00FA4CCB" w:rsidRPr="00A13662" w:rsidRDefault="00FA4CCB" w:rsidP="00A13662">
      <w:pPr>
        <w:spacing w:after="0"/>
        <w:jc w:val="both"/>
        <w:rPr>
          <w:rFonts w:ascii="Arial" w:hAnsi="Arial" w:cs="Arial"/>
          <w:i/>
          <w:iCs/>
          <w:sz w:val="22"/>
          <w:szCs w:val="22"/>
        </w:rPr>
      </w:pPr>
    </w:p>
    <w:p w14:paraId="42551BE8" w14:textId="3B768528" w:rsidR="00FA4CCB" w:rsidRPr="00A13662" w:rsidRDefault="00DA507D" w:rsidP="00A13662">
      <w:pPr>
        <w:spacing w:after="0"/>
        <w:jc w:val="both"/>
        <w:rPr>
          <w:rFonts w:ascii="Arial" w:hAnsi="Arial" w:cs="Arial"/>
          <w:i/>
          <w:iCs/>
          <w:sz w:val="22"/>
          <w:szCs w:val="22"/>
        </w:rPr>
      </w:pPr>
      <w:r w:rsidRPr="00A13662">
        <w:rPr>
          <w:rFonts w:ascii="Arial" w:hAnsi="Arial" w:cs="Arial"/>
          <w:i/>
          <w:iCs/>
          <w:sz w:val="22"/>
          <w:szCs w:val="22"/>
        </w:rPr>
        <w:t>The applicants must be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</w:t>
      </w:r>
      <w:r w:rsidRPr="00A13662">
        <w:rPr>
          <w:rFonts w:ascii="Arial" w:hAnsi="Arial" w:cs="Arial"/>
          <w:i/>
          <w:iCs/>
          <w:sz w:val="22"/>
          <w:szCs w:val="22"/>
        </w:rPr>
        <w:t>motivated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and </w:t>
      </w:r>
      <w:r w:rsidRPr="00A13662">
        <w:rPr>
          <w:rFonts w:ascii="Arial" w:hAnsi="Arial" w:cs="Arial"/>
          <w:i/>
          <w:iCs/>
          <w:sz w:val="22"/>
          <w:szCs w:val="22"/>
        </w:rPr>
        <w:t>intend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to </w:t>
      </w:r>
      <w:r w:rsidRPr="00A13662">
        <w:rPr>
          <w:rFonts w:ascii="Arial" w:hAnsi="Arial" w:cs="Arial"/>
          <w:i/>
          <w:iCs/>
          <w:sz w:val="22"/>
          <w:szCs w:val="22"/>
        </w:rPr>
        <w:t>build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nursing and cardiology skills and </w:t>
      </w:r>
      <w:r w:rsidRPr="00A13662">
        <w:rPr>
          <w:rFonts w:ascii="Arial" w:hAnsi="Arial" w:cs="Arial"/>
          <w:i/>
          <w:iCs/>
          <w:sz w:val="22"/>
          <w:szCs w:val="22"/>
        </w:rPr>
        <w:t>give their best for</w:t>
      </w:r>
      <w:r w:rsidR="00FA4CCB" w:rsidRPr="00A13662">
        <w:rPr>
          <w:rFonts w:ascii="Arial" w:hAnsi="Arial" w:cs="Arial"/>
          <w:i/>
          <w:iCs/>
          <w:sz w:val="22"/>
          <w:szCs w:val="22"/>
        </w:rPr>
        <w:t xml:space="preserve"> caring for cardiology patients.</w:t>
      </w:r>
      <w:r w:rsidRPr="00A13662">
        <w:rPr>
          <w:rFonts w:ascii="Arial" w:hAnsi="Arial" w:cs="Arial"/>
          <w:i/>
          <w:iCs/>
          <w:sz w:val="22"/>
          <w:szCs w:val="22"/>
        </w:rPr>
        <w:t xml:space="preserve"> We share values such as kindness, responsibility, respect and professionalism but also expect </w:t>
      </w:r>
      <w:r w:rsidR="00A13662" w:rsidRPr="00A13662">
        <w:rPr>
          <w:rFonts w:ascii="Arial" w:hAnsi="Arial" w:cs="Arial"/>
          <w:i/>
          <w:iCs/>
          <w:sz w:val="22"/>
          <w:szCs w:val="22"/>
        </w:rPr>
        <w:t>good</w:t>
      </w:r>
      <w:r w:rsidRPr="00A13662">
        <w:rPr>
          <w:rFonts w:ascii="Arial" w:hAnsi="Arial" w:cs="Arial"/>
          <w:i/>
          <w:iCs/>
          <w:sz w:val="22"/>
          <w:szCs w:val="22"/>
        </w:rPr>
        <w:t xml:space="preserve"> communications skills, team spirit and provide </w:t>
      </w:r>
      <w:proofErr w:type="gramStart"/>
      <w:r w:rsidRPr="00A13662">
        <w:rPr>
          <w:rFonts w:ascii="Arial" w:hAnsi="Arial" w:cs="Arial"/>
          <w:i/>
          <w:iCs/>
          <w:sz w:val="22"/>
          <w:szCs w:val="22"/>
        </w:rPr>
        <w:t>a</w:t>
      </w:r>
      <w:proofErr w:type="gramEnd"/>
      <w:r w:rsidRPr="00A13662">
        <w:rPr>
          <w:rFonts w:ascii="Arial" w:hAnsi="Arial" w:cs="Arial"/>
          <w:i/>
          <w:iCs/>
          <w:sz w:val="22"/>
          <w:szCs w:val="22"/>
        </w:rPr>
        <w:t xml:space="preserve"> </w:t>
      </w:r>
      <w:r w:rsidR="00A13662" w:rsidRPr="00A13662">
        <w:rPr>
          <w:rFonts w:ascii="Arial" w:hAnsi="Arial" w:cs="Arial"/>
          <w:i/>
          <w:iCs/>
          <w:sz w:val="22"/>
          <w:szCs w:val="22"/>
        </w:rPr>
        <w:t>excitement</w:t>
      </w:r>
      <w:r w:rsidRPr="00A13662">
        <w:rPr>
          <w:rFonts w:ascii="Arial" w:hAnsi="Arial" w:cs="Arial"/>
          <w:i/>
          <w:iCs/>
          <w:sz w:val="22"/>
          <w:szCs w:val="22"/>
        </w:rPr>
        <w:t xml:space="preserve"> for delivering </w:t>
      </w:r>
      <w:proofErr w:type="spellStart"/>
      <w:r w:rsidR="00A13662" w:rsidRPr="00A13662">
        <w:rPr>
          <w:rFonts w:ascii="Arial" w:hAnsi="Arial" w:cs="Arial"/>
          <w:i/>
          <w:iCs/>
          <w:sz w:val="22"/>
          <w:szCs w:val="22"/>
        </w:rPr>
        <w:t>a</w:t>
      </w:r>
      <w:proofErr w:type="spellEnd"/>
      <w:r w:rsidR="00A13662" w:rsidRPr="00A13662">
        <w:rPr>
          <w:rFonts w:ascii="Arial" w:hAnsi="Arial" w:cs="Arial"/>
          <w:i/>
          <w:iCs/>
          <w:sz w:val="22"/>
          <w:szCs w:val="22"/>
        </w:rPr>
        <w:t xml:space="preserve"> excellent </w:t>
      </w:r>
      <w:r w:rsidRPr="00A13662">
        <w:rPr>
          <w:rFonts w:ascii="Arial" w:hAnsi="Arial" w:cs="Arial"/>
          <w:i/>
          <w:iCs/>
          <w:sz w:val="22"/>
          <w:szCs w:val="22"/>
        </w:rPr>
        <w:t xml:space="preserve">customers service. </w:t>
      </w:r>
    </w:p>
    <w:p w14:paraId="731FF785" w14:textId="4CDF2BEB" w:rsidR="00FA4CCB" w:rsidRPr="00A13662" w:rsidRDefault="00FA4CCB" w:rsidP="00A13662">
      <w:pPr>
        <w:spacing w:after="0"/>
        <w:jc w:val="both"/>
        <w:rPr>
          <w:rFonts w:ascii="Arial" w:hAnsi="Arial" w:cs="Arial"/>
          <w:i/>
          <w:iCs/>
          <w:sz w:val="22"/>
          <w:szCs w:val="22"/>
        </w:rPr>
      </w:pPr>
    </w:p>
    <w:p w14:paraId="28A4AECA" w14:textId="354E07E9" w:rsidR="00A13662" w:rsidRPr="00A13662" w:rsidRDefault="00A13662" w:rsidP="00A13662">
      <w:pPr>
        <w:spacing w:after="0"/>
        <w:jc w:val="both"/>
        <w:rPr>
          <w:rFonts w:ascii="Arial" w:hAnsi="Arial" w:cs="Arial"/>
          <w:i/>
          <w:iCs/>
          <w:sz w:val="22"/>
          <w:szCs w:val="22"/>
        </w:rPr>
      </w:pPr>
      <w:r w:rsidRPr="00A13662">
        <w:rPr>
          <w:rFonts w:ascii="Arial" w:hAnsi="Arial" w:cs="Arial"/>
          <w:i/>
          <w:iCs/>
          <w:sz w:val="22"/>
          <w:szCs w:val="22"/>
        </w:rPr>
        <w:t xml:space="preserve">Full and part-time hours can be discussed. </w:t>
      </w:r>
    </w:p>
    <w:p w14:paraId="316A3DCB" w14:textId="77777777" w:rsidR="00A13662" w:rsidRPr="00A34667" w:rsidRDefault="00A13662" w:rsidP="00A13662">
      <w:pPr>
        <w:spacing w:after="0"/>
        <w:jc w:val="both"/>
        <w:rPr>
          <w:rFonts w:ascii="Arial" w:hAnsi="Arial" w:cs="Arial"/>
          <w:i/>
          <w:iCs/>
          <w:sz w:val="22"/>
          <w:szCs w:val="22"/>
        </w:rPr>
      </w:pPr>
      <w:r w:rsidRPr="00A34667">
        <w:rPr>
          <w:rFonts w:ascii="Arial" w:hAnsi="Arial" w:cs="Arial"/>
          <w:i/>
          <w:iCs/>
          <w:sz w:val="22"/>
          <w:szCs w:val="22"/>
        </w:rPr>
        <w:t xml:space="preserve">Applicants must provide a CV and a cover letter to apply for the job advert presented above. </w:t>
      </w:r>
    </w:p>
    <w:p w14:paraId="08A822C6" w14:textId="77777777" w:rsidR="00A13662" w:rsidRPr="00A34667" w:rsidRDefault="00A13662" w:rsidP="00A13662">
      <w:pPr>
        <w:spacing w:after="0"/>
        <w:jc w:val="both"/>
        <w:rPr>
          <w:rFonts w:ascii="Arial" w:hAnsi="Arial" w:cs="Arial"/>
          <w:i/>
          <w:iCs/>
        </w:rPr>
      </w:pPr>
      <w:r w:rsidRPr="00A34667">
        <w:rPr>
          <w:rFonts w:ascii="Arial" w:hAnsi="Arial" w:cs="Arial"/>
          <w:i/>
          <w:iCs/>
          <w:sz w:val="22"/>
          <w:szCs w:val="22"/>
        </w:rPr>
        <w:t xml:space="preserve">We are looking forward to hearing from you. For further information please contact: </w:t>
      </w:r>
    </w:p>
    <w:p w14:paraId="0F535255" w14:textId="1AF53C9D" w:rsidR="00A13662" w:rsidRPr="00A34667" w:rsidRDefault="00A13662" w:rsidP="00A13662">
      <w:pPr>
        <w:spacing w:after="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A34667">
        <w:rPr>
          <w:rFonts w:ascii="Arial" w:hAnsi="Arial" w:cs="Arial"/>
          <w:b/>
          <w:bCs/>
          <w:i/>
          <w:iCs/>
        </w:rPr>
        <w:t xml:space="preserve">James </w:t>
      </w:r>
      <w:proofErr w:type="gramStart"/>
      <w:r w:rsidRPr="00A34667">
        <w:rPr>
          <w:rFonts w:ascii="Arial" w:hAnsi="Arial" w:cs="Arial"/>
          <w:b/>
          <w:bCs/>
          <w:i/>
          <w:iCs/>
        </w:rPr>
        <w:t>King</w:t>
      </w:r>
      <w:r w:rsidRPr="00A34667">
        <w:rPr>
          <w:rFonts w:ascii="Arial" w:hAnsi="Arial" w:cs="Arial"/>
          <w:b/>
          <w:bCs/>
          <w:i/>
          <w:iCs/>
          <w:sz w:val="22"/>
          <w:szCs w:val="22"/>
        </w:rPr>
        <w:t xml:space="preserve">  -</w:t>
      </w:r>
      <w:proofErr w:type="gramEnd"/>
      <w:r w:rsidRPr="00A34667">
        <w:rPr>
          <w:rFonts w:ascii="Arial" w:hAnsi="Arial" w:cs="Arial"/>
          <w:b/>
          <w:bCs/>
          <w:i/>
          <w:iCs/>
          <w:sz w:val="22"/>
          <w:szCs w:val="22"/>
        </w:rPr>
        <w:t xml:space="preserve"> 0113 597 6631</w:t>
      </w:r>
    </w:p>
    <w:p w14:paraId="49F88754" w14:textId="4D230D41" w:rsidR="00A13662" w:rsidRPr="00A34667" w:rsidRDefault="00A13662" w:rsidP="00DF448A">
      <w:pPr>
        <w:spacing w:after="0"/>
        <w:rPr>
          <w:rFonts w:ascii="Arial" w:hAnsi="Arial" w:cs="Arial"/>
          <w:i/>
          <w:iCs/>
        </w:rPr>
      </w:pPr>
    </w:p>
    <w:p w14:paraId="54C0559F" w14:textId="71A19AE3" w:rsidR="00A13662" w:rsidRPr="00A34667" w:rsidRDefault="00A13662" w:rsidP="00DF448A">
      <w:pPr>
        <w:spacing w:after="0"/>
        <w:rPr>
          <w:rFonts w:ascii="Arial" w:hAnsi="Arial" w:cs="Arial"/>
          <w:i/>
          <w:iCs/>
        </w:rPr>
      </w:pPr>
    </w:p>
    <w:p w14:paraId="5FBFE668" w14:textId="51964502" w:rsidR="00A13662" w:rsidRDefault="00A13662" w:rsidP="00A13662">
      <w:pPr>
        <w:pStyle w:val="Heading1"/>
        <w:numPr>
          <w:ilvl w:val="0"/>
          <w:numId w:val="13"/>
        </w:numPr>
      </w:pPr>
      <w:bookmarkStart w:id="1" w:name="_Toc67620137"/>
      <w:r>
        <w:t>Cover letter</w:t>
      </w:r>
      <w:bookmarkEnd w:id="1"/>
      <w:r>
        <w:t xml:space="preserve"> </w:t>
      </w:r>
    </w:p>
    <w:p w14:paraId="03EEC5F6" w14:textId="540CBB12" w:rsidR="00A13662" w:rsidRDefault="00A13662" w:rsidP="00A13662"/>
    <w:p w14:paraId="3C04CE58" w14:textId="0890D22B" w:rsidR="00A13662" w:rsidRPr="003570DF" w:rsidRDefault="00A34667" w:rsidP="003570DF">
      <w:r>
        <w:t xml:space="preserve">For the </w:t>
      </w:r>
      <w:r w:rsidRPr="00431E46">
        <w:t>job</w:t>
      </w:r>
      <w:r>
        <w:t xml:space="preserve"> advert presented above I conducted the following cover letter presenting way I am eligible to apply for the position and can be considered a suitable candidate. </w:t>
      </w:r>
    </w:p>
    <w:p w14:paraId="4AC6D08C" w14:textId="77777777" w:rsidR="008C4B26" w:rsidRDefault="008C4B26" w:rsidP="00DF448A">
      <w:pPr>
        <w:spacing w:after="0"/>
        <w:rPr>
          <w:rFonts w:ascii="Arial" w:hAnsi="Arial" w:cs="Arial"/>
        </w:rPr>
      </w:pPr>
    </w:p>
    <w:p w14:paraId="2C4D7946" w14:textId="77777777" w:rsidR="008C4B26" w:rsidRDefault="008C4B26" w:rsidP="00DF448A">
      <w:pPr>
        <w:spacing w:after="0"/>
        <w:rPr>
          <w:rFonts w:ascii="Arial" w:hAnsi="Arial" w:cs="Arial"/>
        </w:rPr>
      </w:pPr>
    </w:p>
    <w:p w14:paraId="46462C8B" w14:textId="483B76E8" w:rsidR="00A13662" w:rsidRPr="00E62BE5" w:rsidRDefault="003570DF" w:rsidP="00DF448A">
      <w:pPr>
        <w:spacing w:after="0"/>
        <w:rPr>
          <w:rFonts w:ascii="Arial" w:hAnsi="Arial" w:cs="Arial"/>
          <w:sz w:val="22"/>
          <w:szCs w:val="22"/>
        </w:rPr>
      </w:pPr>
      <w:r w:rsidRPr="00E62BE5">
        <w:rPr>
          <w:rFonts w:ascii="Arial" w:hAnsi="Arial" w:cs="Arial"/>
          <w:sz w:val="22"/>
          <w:szCs w:val="22"/>
        </w:rPr>
        <w:lastRenderedPageBreak/>
        <w:t>16 Cromwell St.</w:t>
      </w:r>
    </w:p>
    <w:p w14:paraId="5B7C60B0" w14:textId="2FB7318E" w:rsidR="003570DF" w:rsidRPr="00E62BE5" w:rsidRDefault="003570DF" w:rsidP="00DF448A">
      <w:pPr>
        <w:spacing w:after="0"/>
        <w:rPr>
          <w:rFonts w:ascii="Arial" w:hAnsi="Arial" w:cs="Arial"/>
          <w:sz w:val="22"/>
          <w:szCs w:val="22"/>
        </w:rPr>
      </w:pPr>
      <w:r w:rsidRPr="00E62BE5">
        <w:rPr>
          <w:rFonts w:ascii="Arial" w:hAnsi="Arial" w:cs="Arial"/>
          <w:sz w:val="22"/>
          <w:szCs w:val="22"/>
        </w:rPr>
        <w:t xml:space="preserve">Swansea, Wales </w:t>
      </w:r>
    </w:p>
    <w:p w14:paraId="21F4D613" w14:textId="7FAEC142" w:rsidR="003570DF" w:rsidRPr="00E62BE5" w:rsidRDefault="003570DF" w:rsidP="00DF448A">
      <w:pPr>
        <w:spacing w:after="0"/>
        <w:rPr>
          <w:rFonts w:ascii="Arial" w:hAnsi="Arial" w:cs="Arial"/>
          <w:sz w:val="22"/>
          <w:szCs w:val="22"/>
        </w:rPr>
      </w:pPr>
      <w:r w:rsidRPr="00E62BE5">
        <w:rPr>
          <w:rFonts w:ascii="Arial" w:hAnsi="Arial" w:cs="Arial"/>
          <w:sz w:val="22"/>
          <w:szCs w:val="22"/>
        </w:rPr>
        <w:t>SA1 6EZ</w:t>
      </w:r>
    </w:p>
    <w:p w14:paraId="6E38F770" w14:textId="1A796446" w:rsidR="003570DF" w:rsidRPr="00E62BE5" w:rsidRDefault="003570DF" w:rsidP="00DF448A">
      <w:pPr>
        <w:spacing w:after="0"/>
        <w:rPr>
          <w:rFonts w:ascii="Arial" w:hAnsi="Arial" w:cs="Arial"/>
          <w:sz w:val="22"/>
          <w:szCs w:val="22"/>
        </w:rPr>
      </w:pPr>
    </w:p>
    <w:p w14:paraId="3E088A27" w14:textId="68A8C0E6" w:rsidR="003570DF" w:rsidRPr="00E62BE5" w:rsidRDefault="003570DF" w:rsidP="00DF448A">
      <w:pPr>
        <w:spacing w:after="0"/>
        <w:rPr>
          <w:rFonts w:ascii="Arial" w:hAnsi="Arial" w:cs="Arial"/>
          <w:sz w:val="22"/>
          <w:szCs w:val="22"/>
        </w:rPr>
      </w:pPr>
    </w:p>
    <w:p w14:paraId="2CFD2361" w14:textId="114C4296" w:rsidR="003570DF" w:rsidRPr="00E62BE5" w:rsidRDefault="003570DF" w:rsidP="00DF448A">
      <w:pPr>
        <w:spacing w:after="0"/>
        <w:rPr>
          <w:rFonts w:ascii="Arial" w:hAnsi="Arial" w:cs="Arial"/>
          <w:sz w:val="22"/>
          <w:szCs w:val="22"/>
        </w:rPr>
      </w:pPr>
      <w:r w:rsidRPr="00E62BE5">
        <w:rPr>
          <w:rFonts w:ascii="Arial" w:hAnsi="Arial" w:cs="Arial"/>
          <w:sz w:val="22"/>
          <w:szCs w:val="22"/>
        </w:rPr>
        <w:t>25 March 2021</w:t>
      </w:r>
    </w:p>
    <w:p w14:paraId="35A337A1" w14:textId="5199EBBC" w:rsidR="003570DF" w:rsidRPr="00E62BE5" w:rsidRDefault="003570DF" w:rsidP="00DF448A">
      <w:pPr>
        <w:spacing w:after="0"/>
        <w:rPr>
          <w:rFonts w:ascii="Arial" w:hAnsi="Arial" w:cs="Arial"/>
          <w:sz w:val="22"/>
          <w:szCs w:val="22"/>
        </w:rPr>
      </w:pPr>
    </w:p>
    <w:p w14:paraId="18F579BE" w14:textId="097657C1" w:rsidR="003570DF" w:rsidRPr="00055C14" w:rsidRDefault="003570DF" w:rsidP="003570DF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 w:rsidRPr="00055C14">
        <w:rPr>
          <w:rFonts w:ascii="Arial" w:hAnsi="Arial" w:cs="Arial"/>
          <w:sz w:val="32"/>
          <w:szCs w:val="32"/>
        </w:rPr>
        <w:t xml:space="preserve">Application for role of </w:t>
      </w:r>
      <w:r w:rsidRPr="00055C14">
        <w:rPr>
          <w:rFonts w:ascii="Arial" w:hAnsi="Arial" w:cs="Arial"/>
          <w:b/>
          <w:bCs/>
          <w:sz w:val="32"/>
          <w:szCs w:val="32"/>
        </w:rPr>
        <w:t>Staff Nurse</w:t>
      </w:r>
    </w:p>
    <w:p w14:paraId="1C1137F8" w14:textId="5B9CE90D" w:rsidR="003570DF" w:rsidRPr="00E62BE5" w:rsidRDefault="003570DF" w:rsidP="003570DF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2DA58E43" w14:textId="434F6174" w:rsidR="003570DF" w:rsidRPr="00E62BE5" w:rsidRDefault="003570DF" w:rsidP="003570DF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575A730F" w14:textId="51C492A3" w:rsidR="003570DF" w:rsidRPr="00E62BE5" w:rsidRDefault="008C4B26" w:rsidP="003570DF">
      <w:pPr>
        <w:spacing w:after="0"/>
        <w:rPr>
          <w:rFonts w:ascii="Arial" w:hAnsi="Arial" w:cs="Arial"/>
          <w:b/>
          <w:bCs/>
          <w:sz w:val="22"/>
          <w:szCs w:val="22"/>
        </w:rPr>
      </w:pPr>
      <w:r w:rsidRPr="00E62BE5">
        <w:rPr>
          <w:rFonts w:ascii="Arial" w:hAnsi="Arial" w:cs="Arial"/>
          <w:sz w:val="22"/>
          <w:szCs w:val="22"/>
        </w:rPr>
        <w:t>Dear</w:t>
      </w:r>
      <w:r w:rsidRPr="00E62BE5">
        <w:rPr>
          <w:rFonts w:ascii="Arial" w:hAnsi="Arial" w:cs="Arial"/>
          <w:b/>
          <w:bCs/>
          <w:sz w:val="22"/>
          <w:szCs w:val="22"/>
        </w:rPr>
        <w:t xml:space="preserve"> James King,</w:t>
      </w:r>
    </w:p>
    <w:p w14:paraId="59B92B96" w14:textId="2FC9F07C" w:rsidR="003570DF" w:rsidRPr="00E62BE5" w:rsidRDefault="003570DF" w:rsidP="003570DF">
      <w:pPr>
        <w:spacing w:after="0"/>
        <w:rPr>
          <w:rFonts w:ascii="Arial" w:hAnsi="Arial" w:cs="Arial"/>
          <w:b/>
          <w:bCs/>
          <w:sz w:val="22"/>
          <w:szCs w:val="22"/>
        </w:rPr>
      </w:pPr>
    </w:p>
    <w:p w14:paraId="711B9A76" w14:textId="4795EE36" w:rsidR="003570DF" w:rsidRPr="00D245BD" w:rsidRDefault="008C4B26" w:rsidP="00D245BD">
      <w:pPr>
        <w:spacing w:after="0"/>
        <w:jc w:val="both"/>
        <w:rPr>
          <w:rFonts w:ascii="Arial" w:hAnsi="Arial" w:cs="Arial"/>
          <w:bCs/>
          <w:sz w:val="22"/>
          <w:szCs w:val="22"/>
        </w:rPr>
      </w:pPr>
      <w:r w:rsidRPr="00D245BD">
        <w:rPr>
          <w:rFonts w:ascii="Arial" w:hAnsi="Arial" w:cs="Arial"/>
          <w:sz w:val="22"/>
          <w:szCs w:val="22"/>
        </w:rPr>
        <w:t>As a</w:t>
      </w:r>
      <w:r w:rsidRPr="00D245BD">
        <w:rPr>
          <w:rFonts w:ascii="Arial" w:hAnsi="Arial" w:cs="Arial"/>
          <w:b/>
          <w:bCs/>
          <w:sz w:val="22"/>
          <w:szCs w:val="22"/>
        </w:rPr>
        <w:t xml:space="preserve"> Registered Nurse </w:t>
      </w:r>
      <w:r w:rsidRPr="00D245BD">
        <w:rPr>
          <w:rFonts w:ascii="Arial" w:hAnsi="Arial" w:cs="Arial"/>
          <w:sz w:val="22"/>
          <w:szCs w:val="22"/>
        </w:rPr>
        <w:t xml:space="preserve">with the NMC with a 2 </w:t>
      </w:r>
      <w:proofErr w:type="spellStart"/>
      <w:proofErr w:type="gramStart"/>
      <w:r w:rsidRPr="00D245BD">
        <w:rPr>
          <w:rFonts w:ascii="Arial" w:hAnsi="Arial" w:cs="Arial"/>
          <w:sz w:val="22"/>
          <w:szCs w:val="22"/>
        </w:rPr>
        <w:t>years</w:t>
      </w:r>
      <w:proofErr w:type="gramEnd"/>
      <w:r w:rsidRPr="00D245BD">
        <w:rPr>
          <w:rFonts w:ascii="Arial" w:hAnsi="Arial" w:cs="Arial"/>
          <w:sz w:val="22"/>
          <w:szCs w:val="22"/>
        </w:rPr>
        <w:t xml:space="preserve"> experience</w:t>
      </w:r>
      <w:proofErr w:type="spellEnd"/>
      <w:r w:rsidRPr="00D245BD">
        <w:rPr>
          <w:rFonts w:ascii="Arial" w:hAnsi="Arial" w:cs="Arial"/>
          <w:b/>
          <w:bCs/>
          <w:sz w:val="22"/>
          <w:szCs w:val="22"/>
        </w:rPr>
        <w:t xml:space="preserve">, </w:t>
      </w:r>
      <w:r w:rsidRPr="00D245BD">
        <w:rPr>
          <w:rFonts w:ascii="Arial" w:hAnsi="Arial" w:cs="Arial"/>
          <w:sz w:val="22"/>
          <w:szCs w:val="22"/>
        </w:rPr>
        <w:t xml:space="preserve">I am happy to apply to St Patrick's University Hospitals NHS within the Cardiology department and join your team. I </w:t>
      </w:r>
      <w:proofErr w:type="gramStart"/>
      <w:r w:rsidRPr="00D245BD">
        <w:rPr>
          <w:rFonts w:ascii="Arial" w:hAnsi="Arial" w:cs="Arial"/>
          <w:sz w:val="22"/>
          <w:szCs w:val="22"/>
        </w:rPr>
        <w:t>will</w:t>
      </w:r>
      <w:proofErr w:type="gramEnd"/>
      <w:r w:rsidRPr="00D245BD">
        <w:rPr>
          <w:rFonts w:ascii="Arial" w:hAnsi="Arial" w:cs="Arial"/>
          <w:sz w:val="22"/>
          <w:szCs w:val="22"/>
        </w:rPr>
        <w:t xml:space="preserve"> like to apply for the </w:t>
      </w:r>
      <w:r w:rsidR="003739D8">
        <w:rPr>
          <w:rFonts w:ascii="Arial" w:hAnsi="Arial" w:cs="Arial"/>
          <w:sz w:val="22"/>
          <w:szCs w:val="22"/>
        </w:rPr>
        <w:t>Registered</w:t>
      </w:r>
      <w:r w:rsidRPr="00D245BD">
        <w:rPr>
          <w:rFonts w:ascii="Arial" w:hAnsi="Arial" w:cs="Arial"/>
          <w:sz w:val="22"/>
          <w:szCs w:val="22"/>
        </w:rPr>
        <w:t xml:space="preserve"> Nurse </w:t>
      </w:r>
      <w:r w:rsidR="003739D8">
        <w:rPr>
          <w:rFonts w:ascii="Arial" w:hAnsi="Arial" w:cs="Arial"/>
          <w:sz w:val="22"/>
          <w:szCs w:val="22"/>
        </w:rPr>
        <w:t xml:space="preserve">(RN) </w:t>
      </w:r>
      <w:r w:rsidRPr="00D245BD">
        <w:rPr>
          <w:rFonts w:ascii="Arial" w:hAnsi="Arial" w:cs="Arial"/>
          <w:sz w:val="22"/>
          <w:szCs w:val="22"/>
        </w:rPr>
        <w:t xml:space="preserve">position as advertised </w:t>
      </w:r>
      <w:r w:rsidRPr="00D245BD">
        <w:rPr>
          <w:rFonts w:ascii="Arial" w:hAnsi="Arial" w:cs="Arial"/>
          <w:b/>
          <w:sz w:val="22"/>
          <w:szCs w:val="22"/>
        </w:rPr>
        <w:t xml:space="preserve">on </w:t>
      </w:r>
      <w:r w:rsidRPr="00D245BD">
        <w:rPr>
          <w:rFonts w:ascii="Arial" w:hAnsi="Arial" w:cs="Arial"/>
          <w:bCs/>
          <w:sz w:val="22"/>
          <w:szCs w:val="22"/>
        </w:rPr>
        <w:t xml:space="preserve">Indeed.com website </w:t>
      </w:r>
      <w:r w:rsidR="00E62BE5" w:rsidRPr="00D245BD">
        <w:rPr>
          <w:rFonts w:ascii="Arial" w:hAnsi="Arial" w:cs="Arial"/>
          <w:bCs/>
          <w:sz w:val="22"/>
          <w:szCs w:val="22"/>
        </w:rPr>
        <w:t xml:space="preserve">as I will prove to be an good fit for the position advertised. </w:t>
      </w:r>
    </w:p>
    <w:p w14:paraId="364D5694" w14:textId="4FFF3B90" w:rsidR="00E62BE5" w:rsidRPr="00D245BD" w:rsidRDefault="00E62BE5" w:rsidP="00D245BD">
      <w:pPr>
        <w:spacing w:after="0"/>
        <w:jc w:val="both"/>
        <w:rPr>
          <w:rFonts w:ascii="Arial" w:hAnsi="Arial" w:cs="Arial"/>
          <w:bCs/>
          <w:sz w:val="22"/>
          <w:szCs w:val="22"/>
        </w:rPr>
      </w:pPr>
    </w:p>
    <w:p w14:paraId="0D9CEE50" w14:textId="7D622B37" w:rsidR="00E62BE5" w:rsidRPr="00D245BD" w:rsidRDefault="00E62BE5" w:rsidP="00D245BD">
      <w:pPr>
        <w:spacing w:after="0"/>
        <w:jc w:val="both"/>
        <w:rPr>
          <w:rFonts w:ascii="Arial" w:hAnsi="Arial" w:cs="Arial"/>
          <w:bCs/>
          <w:sz w:val="22"/>
          <w:szCs w:val="22"/>
        </w:rPr>
      </w:pPr>
      <w:r w:rsidRPr="00D245BD">
        <w:rPr>
          <w:rFonts w:ascii="Arial" w:hAnsi="Arial" w:cs="Arial"/>
          <w:bCs/>
          <w:sz w:val="22"/>
          <w:szCs w:val="22"/>
        </w:rPr>
        <w:t xml:space="preserve">You can see in the attached resume that I am responsible, with good healthcare ethics, clinical judgment, eager to continue to improve my medical knowledge and the desire to conduct the best treatment </w:t>
      </w:r>
      <w:proofErr w:type="gramStart"/>
      <w:r w:rsidRPr="00D245BD">
        <w:rPr>
          <w:rFonts w:ascii="Arial" w:hAnsi="Arial" w:cs="Arial"/>
          <w:bCs/>
          <w:sz w:val="22"/>
          <w:szCs w:val="22"/>
        </w:rPr>
        <w:t>in order to</w:t>
      </w:r>
      <w:proofErr w:type="gramEnd"/>
      <w:r w:rsidRPr="00D245BD">
        <w:rPr>
          <w:rFonts w:ascii="Arial" w:hAnsi="Arial" w:cs="Arial"/>
          <w:bCs/>
          <w:sz w:val="22"/>
          <w:szCs w:val="22"/>
        </w:rPr>
        <w:t xml:space="preserve"> provide comfort and assure the maximum care. Having experience as a </w:t>
      </w:r>
      <w:r w:rsidRPr="00D245BD">
        <w:rPr>
          <w:rFonts w:ascii="Arial" w:hAnsi="Arial" w:cs="Arial"/>
          <w:b/>
          <w:sz w:val="22"/>
          <w:szCs w:val="22"/>
        </w:rPr>
        <w:t xml:space="preserve">Registered Nurse </w:t>
      </w:r>
      <w:r w:rsidRPr="00D245BD">
        <w:rPr>
          <w:rFonts w:ascii="Arial" w:hAnsi="Arial" w:cs="Arial"/>
          <w:bCs/>
          <w:sz w:val="22"/>
          <w:szCs w:val="22"/>
        </w:rPr>
        <w:t xml:space="preserve">during my employment at Norwich Hospital, I </w:t>
      </w:r>
      <w:r w:rsidR="00FF03FC" w:rsidRPr="00D245BD">
        <w:rPr>
          <w:rFonts w:ascii="Arial" w:hAnsi="Arial" w:cs="Arial"/>
          <w:bCs/>
          <w:sz w:val="22"/>
          <w:szCs w:val="22"/>
        </w:rPr>
        <w:t>provide</w:t>
      </w:r>
      <w:r w:rsidRPr="00D245BD">
        <w:rPr>
          <w:rFonts w:ascii="Arial" w:hAnsi="Arial" w:cs="Arial"/>
          <w:bCs/>
          <w:sz w:val="22"/>
          <w:szCs w:val="22"/>
        </w:rPr>
        <w:t xml:space="preserve"> </w:t>
      </w:r>
      <w:r w:rsidR="00D245BD" w:rsidRPr="00D245BD">
        <w:rPr>
          <w:rFonts w:ascii="Arial" w:hAnsi="Arial" w:cs="Arial"/>
          <w:bCs/>
          <w:sz w:val="22"/>
          <w:szCs w:val="22"/>
        </w:rPr>
        <w:t>useful</w:t>
      </w:r>
      <w:r w:rsidRPr="00D245BD">
        <w:rPr>
          <w:rFonts w:ascii="Arial" w:hAnsi="Arial" w:cs="Arial"/>
          <w:bCs/>
          <w:sz w:val="22"/>
          <w:szCs w:val="22"/>
        </w:rPr>
        <w:t xml:space="preserve"> practi</w:t>
      </w:r>
      <w:r w:rsidR="00D245BD" w:rsidRPr="00D245BD">
        <w:rPr>
          <w:rFonts w:ascii="Arial" w:hAnsi="Arial" w:cs="Arial"/>
          <w:bCs/>
          <w:sz w:val="22"/>
          <w:szCs w:val="22"/>
        </w:rPr>
        <w:t>cal</w:t>
      </w:r>
      <w:r w:rsidRPr="00D245BD">
        <w:rPr>
          <w:rFonts w:ascii="Arial" w:hAnsi="Arial" w:cs="Arial"/>
          <w:bCs/>
          <w:sz w:val="22"/>
          <w:szCs w:val="22"/>
        </w:rPr>
        <w:t xml:space="preserve"> experience to support my </w:t>
      </w:r>
      <w:r w:rsidR="00D245BD" w:rsidRPr="00D245BD">
        <w:rPr>
          <w:rFonts w:ascii="Arial" w:hAnsi="Arial" w:cs="Arial"/>
          <w:bCs/>
          <w:sz w:val="22"/>
          <w:szCs w:val="22"/>
        </w:rPr>
        <w:t xml:space="preserve">clinical </w:t>
      </w:r>
      <w:r w:rsidRPr="00D245BD">
        <w:rPr>
          <w:rFonts w:ascii="Arial" w:hAnsi="Arial" w:cs="Arial"/>
          <w:bCs/>
          <w:sz w:val="22"/>
          <w:szCs w:val="22"/>
        </w:rPr>
        <w:t xml:space="preserve">knowledge and skills. </w:t>
      </w:r>
    </w:p>
    <w:p w14:paraId="0F91A7D9" w14:textId="61E0E867" w:rsidR="00D245BD" w:rsidRPr="00D245BD" w:rsidRDefault="00D245BD" w:rsidP="00D245BD">
      <w:pPr>
        <w:spacing w:after="0"/>
        <w:jc w:val="both"/>
        <w:rPr>
          <w:rFonts w:ascii="Arial" w:hAnsi="Arial" w:cs="Arial"/>
          <w:bCs/>
          <w:sz w:val="22"/>
          <w:szCs w:val="22"/>
        </w:rPr>
      </w:pPr>
    </w:p>
    <w:p w14:paraId="0C409695" w14:textId="53444565" w:rsidR="00D245BD" w:rsidRPr="00D245BD" w:rsidRDefault="00D245BD" w:rsidP="00D245BD">
      <w:pPr>
        <w:spacing w:after="0"/>
        <w:jc w:val="both"/>
        <w:rPr>
          <w:rFonts w:ascii="Arial" w:hAnsi="Arial" w:cs="Arial"/>
          <w:bCs/>
          <w:sz w:val="22"/>
          <w:szCs w:val="22"/>
        </w:rPr>
      </w:pPr>
      <w:r w:rsidRPr="00D245BD">
        <w:rPr>
          <w:rFonts w:ascii="Arial" w:hAnsi="Arial" w:cs="Arial"/>
          <w:bCs/>
          <w:sz w:val="22"/>
          <w:szCs w:val="22"/>
        </w:rPr>
        <w:t xml:space="preserve">Below you can see a few examples: </w:t>
      </w:r>
    </w:p>
    <w:p w14:paraId="5C468C96" w14:textId="40043AD4" w:rsidR="00D245BD" w:rsidRPr="00D245BD" w:rsidRDefault="00D245BD" w:rsidP="00D245BD">
      <w:pPr>
        <w:pStyle w:val="ListParagraph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sz w:val="22"/>
          <w:szCs w:val="22"/>
        </w:rPr>
      </w:pPr>
      <w:r w:rsidRPr="00D245BD">
        <w:rPr>
          <w:rFonts w:ascii="Arial" w:hAnsi="Arial" w:cs="Arial"/>
          <w:bCs/>
          <w:sz w:val="22"/>
          <w:szCs w:val="22"/>
        </w:rPr>
        <w:t>Implemented interventions, including treatment and IV administration, catheter attachment and airway management.</w:t>
      </w:r>
    </w:p>
    <w:p w14:paraId="50999A31" w14:textId="08C1DD16" w:rsidR="00D245BD" w:rsidRPr="00D245BD" w:rsidRDefault="00D245BD" w:rsidP="00D245BD">
      <w:pPr>
        <w:pStyle w:val="ListParagraph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sz w:val="22"/>
          <w:szCs w:val="22"/>
        </w:rPr>
      </w:pPr>
      <w:r w:rsidRPr="00D245BD">
        <w:rPr>
          <w:rFonts w:ascii="Arial" w:hAnsi="Arial" w:cs="Arial"/>
          <w:bCs/>
          <w:sz w:val="22"/>
          <w:szCs w:val="22"/>
        </w:rPr>
        <w:t xml:space="preserve">Interpreting patient information and making critical decisions about needed </w:t>
      </w:r>
      <w:proofErr w:type="gramStart"/>
      <w:r w:rsidRPr="00D245BD">
        <w:rPr>
          <w:rFonts w:ascii="Arial" w:hAnsi="Arial" w:cs="Arial"/>
          <w:bCs/>
          <w:sz w:val="22"/>
          <w:szCs w:val="22"/>
        </w:rPr>
        <w:t>actions</w:t>
      </w:r>
      <w:proofErr w:type="gramEnd"/>
    </w:p>
    <w:p w14:paraId="33BA8EAC" w14:textId="77777777" w:rsidR="00D245BD" w:rsidRPr="00D245BD" w:rsidRDefault="00D245BD" w:rsidP="00D245BD">
      <w:pPr>
        <w:pStyle w:val="ListParagraph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sz w:val="22"/>
          <w:szCs w:val="22"/>
        </w:rPr>
      </w:pPr>
      <w:r w:rsidRPr="00D245BD">
        <w:rPr>
          <w:rFonts w:ascii="Arial" w:hAnsi="Arial" w:cs="Arial"/>
          <w:bCs/>
          <w:sz w:val="22"/>
          <w:szCs w:val="22"/>
        </w:rPr>
        <w:t>Conducting research in support of improved practice and patient outcomes</w:t>
      </w:r>
    </w:p>
    <w:p w14:paraId="7B5F6048" w14:textId="77777777" w:rsidR="00D245BD" w:rsidRPr="00D245BD" w:rsidRDefault="00D245BD" w:rsidP="00D245BD">
      <w:pPr>
        <w:pStyle w:val="ListParagraph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sz w:val="22"/>
          <w:szCs w:val="22"/>
        </w:rPr>
      </w:pPr>
      <w:r w:rsidRPr="00D245BD">
        <w:rPr>
          <w:rFonts w:ascii="Arial" w:hAnsi="Arial" w:cs="Arial"/>
          <w:bCs/>
          <w:sz w:val="22"/>
          <w:szCs w:val="22"/>
        </w:rPr>
        <w:t xml:space="preserve">Monitored and reported patient situation, </w:t>
      </w:r>
      <w:proofErr w:type="gramStart"/>
      <w:r w:rsidRPr="00D245BD">
        <w:rPr>
          <w:rFonts w:ascii="Arial" w:hAnsi="Arial" w:cs="Arial"/>
          <w:bCs/>
          <w:sz w:val="22"/>
          <w:szCs w:val="22"/>
        </w:rPr>
        <w:t>improvement</w:t>
      </w:r>
      <w:proofErr w:type="gramEnd"/>
      <w:r w:rsidRPr="00D245BD">
        <w:rPr>
          <w:rFonts w:ascii="Arial" w:hAnsi="Arial" w:cs="Arial"/>
          <w:bCs/>
          <w:sz w:val="22"/>
          <w:szCs w:val="22"/>
        </w:rPr>
        <w:t xml:space="preserve"> and treatment side effects to correctly document updates.</w:t>
      </w:r>
    </w:p>
    <w:p w14:paraId="104B4C4B" w14:textId="7D51A264" w:rsidR="00D245BD" w:rsidRDefault="00D245BD" w:rsidP="00D245BD">
      <w:pPr>
        <w:spacing w:after="0"/>
        <w:jc w:val="both"/>
        <w:rPr>
          <w:rFonts w:ascii="Arial" w:hAnsi="Arial" w:cs="Arial"/>
          <w:bCs/>
          <w:sz w:val="22"/>
          <w:szCs w:val="22"/>
        </w:rPr>
      </w:pPr>
    </w:p>
    <w:p w14:paraId="3FCFCC31" w14:textId="30A03C59" w:rsidR="00D245BD" w:rsidRPr="00055C14" w:rsidRDefault="00D245BD" w:rsidP="00055C14">
      <w:pPr>
        <w:spacing w:after="0"/>
        <w:jc w:val="both"/>
        <w:rPr>
          <w:rFonts w:ascii="Arial" w:hAnsi="Arial" w:cs="Arial"/>
          <w:bCs/>
          <w:sz w:val="22"/>
          <w:szCs w:val="22"/>
        </w:rPr>
      </w:pPr>
      <w:r w:rsidRPr="00055C14">
        <w:rPr>
          <w:rFonts w:ascii="Arial" w:hAnsi="Arial" w:cs="Arial"/>
          <w:bCs/>
          <w:sz w:val="22"/>
          <w:szCs w:val="22"/>
        </w:rPr>
        <w:t xml:space="preserve">I am confident in my skills, practice experience and optimistic thinking that can make me a suitable candidate to secure this position. </w:t>
      </w:r>
    </w:p>
    <w:p w14:paraId="0B933C84" w14:textId="7879B70E" w:rsidR="00D245BD" w:rsidRPr="00055C14" w:rsidRDefault="00D245BD" w:rsidP="00055C14">
      <w:pPr>
        <w:spacing w:after="0"/>
        <w:jc w:val="both"/>
        <w:rPr>
          <w:rFonts w:ascii="Arial" w:hAnsi="Arial" w:cs="Arial"/>
          <w:bCs/>
          <w:sz w:val="22"/>
          <w:szCs w:val="22"/>
        </w:rPr>
      </w:pPr>
      <w:r w:rsidRPr="00055C14">
        <w:rPr>
          <w:rFonts w:ascii="Arial" w:hAnsi="Arial" w:cs="Arial"/>
          <w:bCs/>
          <w:sz w:val="22"/>
          <w:szCs w:val="22"/>
        </w:rPr>
        <w:t xml:space="preserve">Thank you for </w:t>
      </w:r>
      <w:r w:rsidR="005F6A3E" w:rsidRPr="00055C14">
        <w:rPr>
          <w:rFonts w:ascii="Arial" w:hAnsi="Arial" w:cs="Arial"/>
          <w:bCs/>
          <w:sz w:val="22"/>
          <w:szCs w:val="22"/>
        </w:rPr>
        <w:t>considering</w:t>
      </w:r>
      <w:r w:rsidRPr="00055C14">
        <w:rPr>
          <w:rFonts w:ascii="Arial" w:hAnsi="Arial" w:cs="Arial"/>
          <w:bCs/>
          <w:sz w:val="22"/>
          <w:szCs w:val="22"/>
        </w:rPr>
        <w:t xml:space="preserve"> my application</w:t>
      </w:r>
      <w:r w:rsidR="00055C14" w:rsidRPr="00055C14">
        <w:rPr>
          <w:rFonts w:ascii="Arial" w:hAnsi="Arial" w:cs="Arial"/>
          <w:bCs/>
          <w:sz w:val="22"/>
          <w:szCs w:val="22"/>
        </w:rPr>
        <w:t xml:space="preserve"> and</w:t>
      </w:r>
      <w:r w:rsidRPr="00055C14">
        <w:rPr>
          <w:rFonts w:ascii="Arial" w:hAnsi="Arial" w:cs="Arial"/>
          <w:bCs/>
          <w:sz w:val="22"/>
          <w:szCs w:val="22"/>
        </w:rPr>
        <w:t xml:space="preserve"> I look forward for hearing from you </w:t>
      </w:r>
      <w:proofErr w:type="gramStart"/>
      <w:r w:rsidRPr="00055C14">
        <w:rPr>
          <w:rFonts w:ascii="Arial" w:hAnsi="Arial" w:cs="Arial"/>
          <w:bCs/>
          <w:sz w:val="22"/>
          <w:szCs w:val="22"/>
        </w:rPr>
        <w:t>in the near future</w:t>
      </w:r>
      <w:proofErr w:type="gramEnd"/>
      <w:r w:rsidRPr="00055C14">
        <w:rPr>
          <w:rFonts w:ascii="Arial" w:hAnsi="Arial" w:cs="Arial"/>
          <w:bCs/>
          <w:sz w:val="22"/>
          <w:szCs w:val="22"/>
        </w:rPr>
        <w:t xml:space="preserve">. For further information, please contact me at +44 (0)78 56263887 or </w:t>
      </w:r>
      <w:r w:rsidR="00055C14" w:rsidRPr="00055C14">
        <w:rPr>
          <w:rFonts w:ascii="Arial" w:hAnsi="Arial" w:cs="Arial"/>
          <w:bCs/>
          <w:sz w:val="22"/>
          <w:szCs w:val="22"/>
        </w:rPr>
        <w:t xml:space="preserve">at my email account. </w:t>
      </w:r>
    </w:p>
    <w:p w14:paraId="15B3C779" w14:textId="2CF8302B" w:rsidR="00055C14" w:rsidRPr="00055C14" w:rsidRDefault="00055C14" w:rsidP="00055C14">
      <w:pPr>
        <w:spacing w:after="0"/>
        <w:jc w:val="both"/>
        <w:rPr>
          <w:rFonts w:ascii="Arial" w:hAnsi="Arial" w:cs="Arial"/>
          <w:bCs/>
          <w:sz w:val="22"/>
          <w:szCs w:val="22"/>
        </w:rPr>
      </w:pPr>
    </w:p>
    <w:p w14:paraId="485CB8D6" w14:textId="282BD411" w:rsidR="00055C14" w:rsidRDefault="00055C14" w:rsidP="00D245BD">
      <w:pPr>
        <w:pStyle w:val="NoSpacing"/>
        <w:rPr>
          <w:sz w:val="24"/>
          <w:szCs w:val="24"/>
          <w:lang w:val="en-US"/>
        </w:rPr>
      </w:pPr>
    </w:p>
    <w:p w14:paraId="3473605A" w14:textId="77EEDFAF" w:rsidR="00055C14" w:rsidRDefault="00055C14" w:rsidP="00D245BD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Sincerely,</w:t>
      </w:r>
    </w:p>
    <w:p w14:paraId="18F47CA2" w14:textId="663FAAF2" w:rsidR="003570DF" w:rsidRPr="00055C14" w:rsidRDefault="00055C14" w:rsidP="00055C14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Cosmin </w:t>
      </w:r>
      <w:proofErr w:type="spellStart"/>
      <w:r>
        <w:rPr>
          <w:sz w:val="24"/>
          <w:szCs w:val="24"/>
          <w:lang w:val="en-US"/>
        </w:rPr>
        <w:t>Gatin</w:t>
      </w:r>
      <w:proofErr w:type="spellEnd"/>
    </w:p>
    <w:p w14:paraId="11E32225" w14:textId="51A1A5F4" w:rsidR="003570DF" w:rsidRDefault="003570DF" w:rsidP="003570DF">
      <w:pPr>
        <w:spacing w:after="0"/>
        <w:rPr>
          <w:rFonts w:ascii="Arial" w:hAnsi="Arial" w:cs="Arial"/>
          <w:b/>
          <w:bCs/>
        </w:rPr>
      </w:pPr>
    </w:p>
    <w:p w14:paraId="726579A3" w14:textId="0219E88D" w:rsidR="0015505F" w:rsidRPr="0015505F" w:rsidRDefault="0015505F" w:rsidP="00055C14">
      <w:pPr>
        <w:spacing w:line="266" w:lineRule="auto"/>
        <w:ind w:right="7320"/>
        <w:rPr>
          <w:rFonts w:ascii="Arial Narrow" w:eastAsia="Arial Narrow" w:hAnsi="Arial Narrow" w:cs="Arial Narrow"/>
          <w:sz w:val="28"/>
          <w:szCs w:val="28"/>
        </w:rPr>
      </w:pPr>
    </w:p>
    <w:p w14:paraId="6158AA9F" w14:textId="51BDB492" w:rsidR="00431E46" w:rsidRDefault="005E2E2F" w:rsidP="005E2E2F">
      <w:pPr>
        <w:pStyle w:val="Heading1"/>
      </w:pPr>
      <w:bookmarkStart w:id="2" w:name="_Toc67620138"/>
      <w:r>
        <w:rPr>
          <w:noProof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C9A5A7C" wp14:editId="63BB844A">
                <wp:simplePos x="0" y="0"/>
                <wp:positionH relativeFrom="column">
                  <wp:posOffset>-133350</wp:posOffset>
                </wp:positionH>
                <wp:positionV relativeFrom="paragraph">
                  <wp:posOffset>1209040</wp:posOffset>
                </wp:positionV>
                <wp:extent cx="2352675" cy="6425565"/>
                <wp:effectExtent l="0" t="0" r="0" b="0"/>
                <wp:wrapSquare wrapText="bothSides"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6425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23086" w14:textId="77777777" w:rsidR="002D54A3" w:rsidRPr="005E2E2F" w:rsidRDefault="002D54A3" w:rsidP="005E2E2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Contact</w:t>
                            </w:r>
                          </w:p>
                          <w:p w14:paraId="153C7E5E" w14:textId="77777777" w:rsidR="002D54A3" w:rsidRPr="00A701C6" w:rsidRDefault="002D54A3" w:rsidP="002D54A3">
                            <w:pPr>
                              <w:pStyle w:val="NoSpacing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701C6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Address:</w:t>
                            </w:r>
                          </w:p>
                          <w:p w14:paraId="633EF418" w14:textId="5E87E5C7" w:rsidR="002D54A3" w:rsidRDefault="00F769CF" w:rsidP="00431E46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29</w:t>
                            </w:r>
                            <w:r w:rsidR="002D54A3">
                              <w:rPr>
                                <w:rFonts w:ascii="Arial" w:hAnsi="Arial" w:cs="Arial"/>
                              </w:rPr>
                              <w:t xml:space="preserve"> C</w:t>
                            </w:r>
                            <w:r>
                              <w:rPr>
                                <w:rFonts w:ascii="Arial" w:hAnsi="Arial" w:cs="Arial"/>
                              </w:rPr>
                              <w:t>lifton Hill</w:t>
                            </w:r>
                            <w:r w:rsidR="002D54A3">
                              <w:rPr>
                                <w:rFonts w:ascii="Arial" w:hAnsi="Arial" w:cs="Arial"/>
                              </w:rPr>
                              <w:t xml:space="preserve">, Swansea, Wales </w:t>
                            </w:r>
                          </w:p>
                          <w:p w14:paraId="01271A88" w14:textId="70FAB420" w:rsidR="002D54A3" w:rsidRDefault="002D54A3" w:rsidP="00431E46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3570DF">
                              <w:rPr>
                                <w:rFonts w:ascii="Arial" w:hAnsi="Arial" w:cs="Arial"/>
                              </w:rPr>
                              <w:t>SA1 6</w:t>
                            </w:r>
                            <w:r w:rsidR="00F769CF">
                              <w:rPr>
                                <w:rFonts w:ascii="Arial" w:hAnsi="Arial" w:cs="Arial"/>
                              </w:rPr>
                              <w:t>XQ</w:t>
                            </w:r>
                          </w:p>
                          <w:p w14:paraId="4523BFD5" w14:textId="77777777" w:rsidR="002D54A3" w:rsidRPr="00A701C6" w:rsidRDefault="002D54A3" w:rsidP="002D54A3">
                            <w:pPr>
                              <w:pStyle w:val="NoSpacing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7832261" w14:textId="77777777" w:rsidR="002D54A3" w:rsidRPr="00380CB2" w:rsidRDefault="002D54A3" w:rsidP="002D54A3">
                            <w:pPr>
                              <w:pStyle w:val="NoSpacing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80CB2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Phone:</w:t>
                            </w:r>
                          </w:p>
                          <w:p w14:paraId="10D43560" w14:textId="6C170D93" w:rsidR="002D54A3" w:rsidRDefault="002D54A3" w:rsidP="002D54A3">
                            <w:pPr>
                              <w:pStyle w:val="NoSpacing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80CB2">
                              <w:rPr>
                                <w:sz w:val="24"/>
                                <w:szCs w:val="24"/>
                                <w:lang w:val="en-US"/>
                              </w:rPr>
                              <w:t>+44 (0)</w:t>
                            </w:r>
                            <w:r w:rsidR="003739D8">
                              <w:rPr>
                                <w:sz w:val="24"/>
                                <w:szCs w:val="24"/>
                                <w:lang w:val="en-US"/>
                              </w:rPr>
                              <w:t>7393199134</w:t>
                            </w:r>
                          </w:p>
                          <w:p w14:paraId="0FE0F315" w14:textId="77777777" w:rsidR="003739D8" w:rsidRPr="00380CB2" w:rsidRDefault="003739D8" w:rsidP="002D54A3">
                            <w:pPr>
                              <w:pStyle w:val="NoSpacing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81054E1" w14:textId="77777777" w:rsidR="002D54A3" w:rsidRPr="00380CB2" w:rsidRDefault="002D54A3" w:rsidP="002D54A3">
                            <w:pPr>
                              <w:pStyle w:val="NoSpacing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80CB2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Email:</w:t>
                            </w:r>
                          </w:p>
                          <w:p w14:paraId="65950DA2" w14:textId="1D98FFBF" w:rsidR="002D54A3" w:rsidRPr="00FB11C7" w:rsidRDefault="003739D8" w:rsidP="002D54A3">
                            <w:pPr>
                              <w:pStyle w:val="NoSpacing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hyperlink r:id="rId12" w:history="1">
                              <w:r w:rsidRPr="00C52DA9">
                                <w:rPr>
                                  <w:rStyle w:val="Hyperlink"/>
                                  <w:sz w:val="24"/>
                                  <w:szCs w:val="24"/>
                                  <w:lang w:val="en-US"/>
                                </w:rPr>
                                <w:t>gatincosmin@gmail.com</w:t>
                              </w:r>
                            </w:hyperlink>
                          </w:p>
                          <w:p w14:paraId="67834BEC" w14:textId="77777777" w:rsidR="002D54A3" w:rsidRDefault="002D54A3" w:rsidP="005E2E2F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28A04B90" w14:textId="6D516B03" w:rsidR="002D54A3" w:rsidRPr="005E2E2F" w:rsidRDefault="002D54A3" w:rsidP="005E2E2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Languages</w:t>
                            </w:r>
                          </w:p>
                          <w:p w14:paraId="287FAAAE" w14:textId="6E6EAA54" w:rsidR="002D54A3" w:rsidRDefault="002D54A3" w:rsidP="002D54A3">
                            <w:pPr>
                              <w:pStyle w:val="NoSpacing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English </w:t>
                            </w:r>
                            <w:r w:rsidRPr="00380CB2">
                              <w:rPr>
                                <w:sz w:val="24"/>
                                <w:szCs w:val="24"/>
                                <w:lang w:val="en-US"/>
                              </w:rPr>
                              <w:t>– C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1</w:t>
                            </w:r>
                          </w:p>
                          <w:p w14:paraId="2689465D" w14:textId="73F34E0B" w:rsidR="002D54A3" w:rsidRDefault="002D54A3" w:rsidP="002D54A3">
                            <w:pPr>
                              <w:pStyle w:val="NoSpacing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French – B2</w:t>
                            </w:r>
                          </w:p>
                          <w:p w14:paraId="5805FF6B" w14:textId="77777777" w:rsidR="002D54A3" w:rsidRPr="005E2E2F" w:rsidRDefault="002D54A3" w:rsidP="002D54A3">
                            <w:pPr>
                              <w:pStyle w:val="NoSpacing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E40BEAB" w14:textId="77777777" w:rsidR="002D54A3" w:rsidRPr="005E2E2F" w:rsidRDefault="002D54A3" w:rsidP="005E2E2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Hobbies</w:t>
                            </w:r>
                          </w:p>
                          <w:p w14:paraId="610B4659" w14:textId="5F83F891" w:rsidR="002D54A3" w:rsidRPr="00431E46" w:rsidRDefault="002D54A3" w:rsidP="00431E46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Traveling</w:t>
                            </w:r>
                          </w:p>
                          <w:p w14:paraId="14DFF3ED" w14:textId="7C8877EA" w:rsidR="002D54A3" w:rsidRDefault="002D54A3" w:rsidP="00431E46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51787">
                              <w:rPr>
                                <w:sz w:val="24"/>
                                <w:szCs w:val="24"/>
                                <w:lang w:val="en-US"/>
                              </w:rPr>
                              <w:t>Photography</w:t>
                            </w:r>
                          </w:p>
                          <w:p w14:paraId="1A6D51C2" w14:textId="3CD7C833" w:rsidR="002D54A3" w:rsidRPr="00431E46" w:rsidRDefault="00F769CF" w:rsidP="00431E46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Football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9A5A7C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9" type="#_x0000_t202" style="position:absolute;margin-left:-10.5pt;margin-top:95.2pt;width:185.25pt;height:505.9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" filled="f" stroked="f">
                <v:textbox>
                  <w:txbxContent>
                    <w:p w14:paraId="7BF23086" w14:textId="77777777" w:rsidR="002D54A3" w:rsidRPr="005E2E2F" w:rsidRDefault="002D54A3" w:rsidP="005E2E2F">
                      <w:pP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 w:rsidRPr="005E2E2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lang w:val="en-US"/>
                        </w:rPr>
                        <w:t>Contact</w:t>
                      </w:r>
                    </w:p>
                    <w:p w14:paraId="153C7E5E" w14:textId="77777777" w:rsidR="002D54A3" w:rsidRPr="00A701C6" w:rsidRDefault="002D54A3" w:rsidP="002D54A3">
                      <w:pPr>
                        <w:pStyle w:val="NoSpacing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A701C6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Address:</w:t>
                      </w:r>
                    </w:p>
                    <w:p w14:paraId="633EF418" w14:textId="5E87E5C7" w:rsidR="002D54A3" w:rsidRDefault="00F769CF" w:rsidP="00431E46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29</w:t>
                      </w:r>
                      <w:r w:rsidR="002D54A3">
                        <w:rPr>
                          <w:rFonts w:ascii="Arial" w:hAnsi="Arial" w:cs="Arial"/>
                        </w:rPr>
                        <w:t xml:space="preserve"> C</w:t>
                      </w:r>
                      <w:r>
                        <w:rPr>
                          <w:rFonts w:ascii="Arial" w:hAnsi="Arial" w:cs="Arial"/>
                        </w:rPr>
                        <w:t>lifton Hill</w:t>
                      </w:r>
                      <w:r w:rsidR="002D54A3">
                        <w:rPr>
                          <w:rFonts w:ascii="Arial" w:hAnsi="Arial" w:cs="Arial"/>
                        </w:rPr>
                        <w:t xml:space="preserve">, Swansea, Wales </w:t>
                      </w:r>
                    </w:p>
                    <w:p w14:paraId="01271A88" w14:textId="70FAB420" w:rsidR="002D54A3" w:rsidRDefault="002D54A3" w:rsidP="00431E46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3570DF">
                        <w:rPr>
                          <w:rFonts w:ascii="Arial" w:hAnsi="Arial" w:cs="Arial"/>
                        </w:rPr>
                        <w:t>SA1 6</w:t>
                      </w:r>
                      <w:r w:rsidR="00F769CF">
                        <w:rPr>
                          <w:rFonts w:ascii="Arial" w:hAnsi="Arial" w:cs="Arial"/>
                        </w:rPr>
                        <w:t>XQ</w:t>
                      </w:r>
                    </w:p>
                    <w:p w14:paraId="4523BFD5" w14:textId="77777777" w:rsidR="002D54A3" w:rsidRPr="00A701C6" w:rsidRDefault="002D54A3" w:rsidP="002D54A3">
                      <w:pPr>
                        <w:pStyle w:val="NoSpacing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07832261" w14:textId="77777777" w:rsidR="002D54A3" w:rsidRPr="00380CB2" w:rsidRDefault="002D54A3" w:rsidP="002D54A3">
                      <w:pPr>
                        <w:pStyle w:val="NoSpacing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380CB2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Phone:</w:t>
                      </w:r>
                    </w:p>
                    <w:p w14:paraId="10D43560" w14:textId="6C170D93" w:rsidR="002D54A3" w:rsidRDefault="002D54A3" w:rsidP="002D54A3">
                      <w:pPr>
                        <w:pStyle w:val="NoSpacing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80CB2">
                        <w:rPr>
                          <w:sz w:val="24"/>
                          <w:szCs w:val="24"/>
                          <w:lang w:val="en-US"/>
                        </w:rPr>
                        <w:t>+44 (0)</w:t>
                      </w:r>
                      <w:r w:rsidR="003739D8">
                        <w:rPr>
                          <w:sz w:val="24"/>
                          <w:szCs w:val="24"/>
                          <w:lang w:val="en-US"/>
                        </w:rPr>
                        <w:t>7393199134</w:t>
                      </w:r>
                    </w:p>
                    <w:p w14:paraId="0FE0F315" w14:textId="77777777" w:rsidR="003739D8" w:rsidRPr="00380CB2" w:rsidRDefault="003739D8" w:rsidP="002D54A3">
                      <w:pPr>
                        <w:pStyle w:val="NoSpacing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381054E1" w14:textId="77777777" w:rsidR="002D54A3" w:rsidRPr="00380CB2" w:rsidRDefault="002D54A3" w:rsidP="002D54A3">
                      <w:pPr>
                        <w:pStyle w:val="NoSpacing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380CB2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Email:</w:t>
                      </w:r>
                    </w:p>
                    <w:p w14:paraId="65950DA2" w14:textId="1D98FFBF" w:rsidR="002D54A3" w:rsidRPr="00FB11C7" w:rsidRDefault="003739D8" w:rsidP="002D54A3">
                      <w:pPr>
                        <w:pStyle w:val="NoSpacing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hyperlink r:id="rId13" w:history="1">
                        <w:r w:rsidRPr="00C52DA9">
                          <w:rPr>
                            <w:rStyle w:val="Hyperlink"/>
                            <w:sz w:val="24"/>
                            <w:szCs w:val="24"/>
                            <w:lang w:val="en-US"/>
                          </w:rPr>
                          <w:t>gatincosmin@gmail.com</w:t>
                        </w:r>
                      </w:hyperlink>
                    </w:p>
                    <w:p w14:paraId="67834BEC" w14:textId="77777777" w:rsidR="002D54A3" w:rsidRDefault="002D54A3" w:rsidP="005E2E2F">
                      <w:pPr>
                        <w:rPr>
                          <w:lang w:val="en-US"/>
                        </w:rPr>
                      </w:pPr>
                    </w:p>
                    <w:p w14:paraId="28A04B90" w14:textId="6D516B03" w:rsidR="002D54A3" w:rsidRPr="005E2E2F" w:rsidRDefault="002D54A3" w:rsidP="005E2E2F">
                      <w:pP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 w:rsidRPr="005E2E2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lang w:val="en-US"/>
                        </w:rPr>
                        <w:t>Languages</w:t>
                      </w:r>
                    </w:p>
                    <w:p w14:paraId="287FAAAE" w14:textId="6E6EAA54" w:rsidR="002D54A3" w:rsidRDefault="002D54A3" w:rsidP="002D54A3">
                      <w:pPr>
                        <w:pStyle w:val="NoSpacing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English </w:t>
                      </w:r>
                      <w:r w:rsidRPr="00380CB2">
                        <w:rPr>
                          <w:sz w:val="24"/>
                          <w:szCs w:val="24"/>
                          <w:lang w:val="en-US"/>
                        </w:rPr>
                        <w:t>– C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>1</w:t>
                      </w:r>
                    </w:p>
                    <w:p w14:paraId="2689465D" w14:textId="73F34E0B" w:rsidR="002D54A3" w:rsidRDefault="002D54A3" w:rsidP="002D54A3">
                      <w:pPr>
                        <w:pStyle w:val="NoSpacing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French – B2</w:t>
                      </w:r>
                    </w:p>
                    <w:p w14:paraId="5805FF6B" w14:textId="77777777" w:rsidR="002D54A3" w:rsidRPr="005E2E2F" w:rsidRDefault="002D54A3" w:rsidP="002D54A3">
                      <w:pPr>
                        <w:pStyle w:val="NoSpacing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</w:p>
                    <w:p w14:paraId="7E40BEAB" w14:textId="77777777" w:rsidR="002D54A3" w:rsidRPr="005E2E2F" w:rsidRDefault="002D54A3" w:rsidP="005E2E2F">
                      <w:pP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5E2E2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lang w:val="en-US"/>
                        </w:rPr>
                        <w:t>Hobbies</w:t>
                      </w:r>
                    </w:p>
                    <w:p w14:paraId="610B4659" w14:textId="5F83F891" w:rsidR="002D54A3" w:rsidRPr="00431E46" w:rsidRDefault="002D54A3" w:rsidP="00431E46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Traveling</w:t>
                      </w:r>
                    </w:p>
                    <w:p w14:paraId="14DFF3ED" w14:textId="7C8877EA" w:rsidR="002D54A3" w:rsidRDefault="002D54A3" w:rsidP="00431E46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651787">
                        <w:rPr>
                          <w:sz w:val="24"/>
                          <w:szCs w:val="24"/>
                          <w:lang w:val="en-US"/>
                        </w:rPr>
                        <w:t>Photography</w:t>
                      </w:r>
                    </w:p>
                    <w:p w14:paraId="1A6D51C2" w14:textId="3CD7C833" w:rsidR="002D54A3" w:rsidRPr="00431E46" w:rsidRDefault="00F769CF" w:rsidP="00431E46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Football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92791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305CE4D" wp14:editId="29A0E9C2">
                <wp:simplePos x="0" y="0"/>
                <wp:positionH relativeFrom="column">
                  <wp:posOffset>2445385</wp:posOffset>
                </wp:positionH>
                <wp:positionV relativeFrom="paragraph">
                  <wp:posOffset>0</wp:posOffset>
                </wp:positionV>
                <wp:extent cx="4200525" cy="9753600"/>
                <wp:effectExtent l="0" t="0" r="0" b="0"/>
                <wp:wrapSquare wrapText="bothSides"/>
                <wp:docPr id="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9753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1E5BC5" w14:textId="77777777" w:rsidR="002D54A3" w:rsidRPr="005E2E2F" w:rsidRDefault="002D54A3" w:rsidP="005E2E2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Summary</w:t>
                            </w:r>
                          </w:p>
                          <w:p w14:paraId="4F3B2FB5" w14:textId="3452BDC5" w:rsidR="002D54A3" w:rsidRPr="005E2E2F" w:rsidRDefault="002D54A3" w:rsidP="005E2E2F">
                            <w:pPr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Commited Registered Nurse with 2 years of experience in patiance care aiming to deliver the best tratement for patience. Highly driven and with desire of continuas improving knowledge. </w:t>
                            </w:r>
                          </w:p>
                          <w:p w14:paraId="45B0F3B2" w14:textId="3977168B" w:rsidR="002D54A3" w:rsidRPr="005E2E2F" w:rsidRDefault="002D54A3" w:rsidP="005E2E2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Skill Highlights</w:t>
                            </w:r>
                            <w:r w:rsidRPr="005E2E2F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1903AE64" wp14:editId="08A5B5C6">
                                  <wp:extent cx="3876675" cy="28575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7667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0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243"/>
                              <w:gridCol w:w="3085"/>
                            </w:tblGrid>
                            <w:tr w:rsidR="002D54A3" w:rsidRPr="00431E46" w14:paraId="7C010CD1" w14:textId="77777777" w:rsidTr="002D54A3">
                              <w:trPr>
                                <w:trHeight w:val="991"/>
                              </w:trPr>
                              <w:tc>
                                <w:tcPr>
                                  <w:tcW w:w="4696" w:type="dxa"/>
                                </w:tcPr>
                                <w:p w14:paraId="1E7086DA" w14:textId="77777777" w:rsidR="002D54A3" w:rsidRDefault="002D54A3" w:rsidP="005E2E2F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261EDC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Computer proficiency</w:t>
                                  </w:r>
                                </w:p>
                                <w:p w14:paraId="5ADECB7C" w14:textId="77777777" w:rsidR="002D54A3" w:rsidRDefault="002D54A3" w:rsidP="005E2E2F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261EDC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Strong critical thinking capabilities</w:t>
                                  </w:r>
                                </w:p>
                                <w:p w14:paraId="31096EBF" w14:textId="77777777" w:rsidR="002D54A3" w:rsidRDefault="002D54A3" w:rsidP="005E2E2F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261EDC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Analytical thinking abilities</w:t>
                                  </w:r>
                                </w:p>
                                <w:p w14:paraId="6638E37B" w14:textId="77777777" w:rsidR="002D54A3" w:rsidRDefault="002D54A3" w:rsidP="005E2E2F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261EDC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Prioritizing and time management</w:t>
                                  </w:r>
                                </w:p>
                                <w:p w14:paraId="0F2F693A" w14:textId="77777777" w:rsidR="002D54A3" w:rsidRDefault="002D54A3" w:rsidP="005E2E2F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261EDC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Interpersonal Communication</w:t>
                                  </w:r>
                                </w:p>
                                <w:p w14:paraId="1E2C9624" w14:textId="3DAC1F09" w:rsidR="002D54A3" w:rsidRPr="00431E46" w:rsidRDefault="002D54A3" w:rsidP="005E2E2F">
                                  <w:pPr>
                                    <w:pStyle w:val="ListParagraph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7" w:type="dxa"/>
                                </w:tcPr>
                                <w:p w14:paraId="2F889761" w14:textId="068D414D" w:rsidR="002D54A3" w:rsidRPr="00431E46" w:rsidRDefault="002D54A3" w:rsidP="005E2E2F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261EDC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Independent initiative skills</w:t>
                                  </w:r>
                                </w:p>
                                <w:p w14:paraId="18355EF7" w14:textId="77777777" w:rsidR="002D54A3" w:rsidRDefault="002D54A3" w:rsidP="005E2E2F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261EDC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Healthcare ethics</w:t>
                                  </w:r>
                                </w:p>
                                <w:p w14:paraId="3A6959B3" w14:textId="77777777" w:rsidR="002D54A3" w:rsidRDefault="002D54A3" w:rsidP="005E2E2F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261EDC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Strong clinical judgment</w:t>
                                  </w:r>
                                </w:p>
                                <w:p w14:paraId="57EB6150" w14:textId="3CC27392" w:rsidR="002D54A3" w:rsidRPr="00431E46" w:rsidRDefault="002D54A3" w:rsidP="005E2E2F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261EDC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Collaborative team player</w:t>
                                  </w:r>
                                </w:p>
                              </w:tc>
                            </w:tr>
                          </w:tbl>
                          <w:p w14:paraId="4F55B2D9" w14:textId="1418D9D0" w:rsidR="002D54A3" w:rsidRPr="005E2E2F" w:rsidRDefault="002D54A3" w:rsidP="005E2E2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Experience</w:t>
                            </w:r>
                            <w:r w:rsidRPr="005E2E2F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1868BC48" wp14:editId="050BE715">
                                  <wp:extent cx="3876675" cy="28575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7667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5BB11AA" w14:textId="5471B301" w:rsidR="002D54A3" w:rsidRPr="00431E46" w:rsidRDefault="002D54A3" w:rsidP="002D54A3">
                            <w:pPr>
                              <w:pStyle w:val="NoSpacing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261EDC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  <w:t>Registered Nurse</w:t>
                            </w:r>
                            <w:r w:rsidRPr="00431E4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- 0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1</w:t>
                            </w:r>
                            <w:r w:rsidRPr="00431E4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/201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9</w:t>
                            </w:r>
                            <w:r w:rsidRPr="00431E4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 xml:space="preserve"> to 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6</w:t>
                            </w:r>
                            <w:r w:rsidRPr="00431E4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/20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20</w:t>
                            </w:r>
                          </w:p>
                          <w:p w14:paraId="14A170A4" w14:textId="40D24161" w:rsidR="002D54A3" w:rsidRDefault="002D54A3" w:rsidP="002D54A3">
                            <w:pPr>
                              <w:pStyle w:val="NoSpacing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261EDC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  <w:t>Norwich Hospital</w:t>
                            </w:r>
                            <w:r w:rsidRPr="00431E4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Norwich</w:t>
                            </w:r>
                          </w:p>
                          <w:p w14:paraId="47C0EF0C" w14:textId="77777777" w:rsidR="002D54A3" w:rsidRPr="00261EDC" w:rsidRDefault="002D54A3" w:rsidP="00261EDC">
                            <w:pPr>
                              <w:pStyle w:val="public-draftstyledefault-unorderedlistitem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before="0" w:beforeAutospacing="0" w:after="75" w:afterAutospacing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Performed interventions, including treatment and IV administration, catheter insertion and airway management.</w:t>
                            </w:r>
                          </w:p>
                          <w:p w14:paraId="4F9F8CD4" w14:textId="095839A7" w:rsidR="002D54A3" w:rsidRPr="00261EDC" w:rsidRDefault="002D54A3" w:rsidP="00261EDC">
                            <w:pPr>
                              <w:pStyle w:val="public-draftstyledefault-unorderedlistitem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before="0" w:beforeAutospacing="0" w:after="75" w:afterAutospacing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Maintained ideal quantity levels in treatment rooms, </w:t>
                            </w:r>
                            <w:proofErr w:type="gramStart"/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triage</w:t>
                            </w:r>
                            <w:proofErr w:type="gramEnd"/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and other areas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6EA8951" w14:textId="727B74AD" w:rsidR="002D54A3" w:rsidRPr="00261EDC" w:rsidRDefault="002D54A3" w:rsidP="00261EDC">
                            <w:pPr>
                              <w:pStyle w:val="public-draftstyledefault-unorderedlistitem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before="0" w:beforeAutospacing="0" w:after="75" w:afterAutospacing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Informed patients, families on diagnosis and prognosis, medication options, illness development and controlling and daily life alternatives.</w:t>
                            </w:r>
                          </w:p>
                          <w:p w14:paraId="5EA2BC45" w14:textId="02048451" w:rsidR="002D54A3" w:rsidRPr="00261EDC" w:rsidRDefault="002D54A3" w:rsidP="00261EDC">
                            <w:pPr>
                              <w:pStyle w:val="public-draftstyledefault-unorderedlistitem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before="0" w:beforeAutospacing="0" w:after="75" w:afterAutospacing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Recorded patient information gained from meetings relating to symptoms, treatments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41D86B9" w14:textId="014297EE" w:rsidR="002D54A3" w:rsidRPr="00261EDC" w:rsidRDefault="002D54A3" w:rsidP="00261EDC">
                            <w:pPr>
                              <w:pStyle w:val="public-draftstyledefault-unorderedlistitem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before="0" w:beforeAutospacing="0" w:after="75" w:afterAutospacing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Provide</w:t>
                            </w:r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excellence care and comfort for patients with heart failure, pulmonary </w:t>
                            </w:r>
                            <w:proofErr w:type="gramStart"/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hypertension</w:t>
                            </w:r>
                            <w:proofErr w:type="gramEnd"/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and other conditions.</w:t>
                            </w:r>
                          </w:p>
                          <w:p w14:paraId="1BC63104" w14:textId="596B77A6" w:rsidR="002D54A3" w:rsidRPr="00261EDC" w:rsidRDefault="002D54A3" w:rsidP="00261EDC">
                            <w:pPr>
                              <w:pStyle w:val="public-draftstyledefault-unorderedlistitem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before="0" w:beforeAutospacing="0" w:after="75" w:afterAutospacing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Collected blood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and other research laboratory samplings and get ready for lab analysis.</w:t>
                            </w:r>
                          </w:p>
                          <w:p w14:paraId="1D5316B6" w14:textId="00A48F90" w:rsidR="002D54A3" w:rsidRPr="00261EDC" w:rsidRDefault="002D54A3" w:rsidP="00261EDC">
                            <w:pPr>
                              <w:pStyle w:val="public-draftstyledefault-unorderedlistitem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before="0" w:beforeAutospacing="0" w:after="75" w:afterAutospacing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Monitored and reported patient situation, </w:t>
                            </w:r>
                            <w:proofErr w:type="gramStart"/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improvement</w:t>
                            </w:r>
                            <w:proofErr w:type="gramEnd"/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and treatment side effects to correctly document updates.</w:t>
                            </w:r>
                          </w:p>
                          <w:p w14:paraId="179AF6B2" w14:textId="31EB3082" w:rsidR="002D54A3" w:rsidRDefault="002D54A3" w:rsidP="00261EDC">
                            <w:pPr>
                              <w:pStyle w:val="public-draftstyledefault-unorderedlistitem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before="0" w:beforeAutospacing="0" w:after="75" w:afterAutospacing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Observed patient responses to medicines and thoroughly recorded development of people take part in clinical trials.</w:t>
                            </w:r>
                          </w:p>
                          <w:p w14:paraId="26B0ACCA" w14:textId="62E198BF" w:rsidR="002D54A3" w:rsidRDefault="002D54A3" w:rsidP="00892791">
                            <w:pPr>
                              <w:pStyle w:val="public-draftstyledefault-unorderedlistitem"/>
                              <w:shd w:val="clear" w:color="auto" w:fill="FFFFFF"/>
                              <w:spacing w:before="0" w:beforeAutospacing="0" w:after="75" w:afterAutospacing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20DC340F" w14:textId="0B1844B1" w:rsidR="002D54A3" w:rsidRPr="00431E46" w:rsidRDefault="002D54A3" w:rsidP="00892791">
                            <w:pPr>
                              <w:pStyle w:val="NoSpacing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261EDC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  <w:t>Nurse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 (internship)</w:t>
                            </w:r>
                            <w:r w:rsidRPr="00431E4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- 0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1</w:t>
                            </w:r>
                            <w:r w:rsidRPr="00431E4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/201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8</w:t>
                            </w:r>
                            <w:r w:rsidRPr="00431E4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 xml:space="preserve"> to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12</w:t>
                            </w:r>
                            <w:r w:rsidRPr="00431E4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/20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18</w:t>
                            </w:r>
                          </w:p>
                          <w:p w14:paraId="03ADCFA7" w14:textId="41445546" w:rsidR="002D54A3" w:rsidRDefault="002D54A3" w:rsidP="00892791">
                            <w:pPr>
                              <w:pStyle w:val="public-draftstyledefault-unorderedlistitem"/>
                              <w:shd w:val="clear" w:color="auto" w:fill="FFFFFF"/>
                              <w:spacing w:before="0" w:beforeAutospacing="0" w:after="75" w:afterAutospacing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St Andrew’s</w:t>
                            </w:r>
                            <w:r w:rsidRPr="00261EDC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Hospital</w:t>
                            </w:r>
                            <w:r w:rsidRPr="00431E4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Bucharest</w:t>
                            </w:r>
                          </w:p>
                          <w:p w14:paraId="359E28D9" w14:textId="77777777" w:rsidR="002D54A3" w:rsidRPr="00892791" w:rsidRDefault="002D54A3" w:rsidP="0089279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92791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  <w:t>Performing physical exams and taking health histories</w:t>
                            </w:r>
                          </w:p>
                          <w:p w14:paraId="2B171449" w14:textId="77777777" w:rsidR="002D54A3" w:rsidRPr="00892791" w:rsidRDefault="002D54A3" w:rsidP="0089279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92791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  <w:t xml:space="preserve">Providing health promotion, </w:t>
                            </w:r>
                            <w:proofErr w:type="gramStart"/>
                            <w:r w:rsidRPr="00892791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  <w:t>counselling</w:t>
                            </w:r>
                            <w:proofErr w:type="gramEnd"/>
                            <w:r w:rsidRPr="00892791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  <w:t xml:space="preserve"> and education</w:t>
                            </w:r>
                          </w:p>
                          <w:p w14:paraId="27829E34" w14:textId="77777777" w:rsidR="002D54A3" w:rsidRPr="00892791" w:rsidRDefault="002D54A3" w:rsidP="0089279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92791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  <w:t xml:space="preserve">Administering medications, wound </w:t>
                            </w:r>
                            <w:proofErr w:type="gramStart"/>
                            <w:r w:rsidRPr="00892791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  <w:t>care</w:t>
                            </w:r>
                            <w:proofErr w:type="gramEnd"/>
                            <w:r w:rsidRPr="00892791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  <w:t xml:space="preserve"> and other personalized interventions</w:t>
                            </w:r>
                          </w:p>
                          <w:p w14:paraId="179DA006" w14:textId="77777777" w:rsidR="002D54A3" w:rsidRPr="00892791" w:rsidRDefault="002D54A3" w:rsidP="0089279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92791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  <w:t xml:space="preserve">Interpreting patient information and making critical decisions about needed </w:t>
                            </w:r>
                            <w:proofErr w:type="gramStart"/>
                            <w:r w:rsidRPr="00892791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  <w:t>actions</w:t>
                            </w:r>
                            <w:proofErr w:type="gramEnd"/>
                          </w:p>
                          <w:p w14:paraId="269F8AA7" w14:textId="77777777" w:rsidR="002D54A3" w:rsidRPr="00892791" w:rsidRDefault="002D54A3" w:rsidP="0089279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92791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  <w:t>Coordinating care in collaboration with other health care professionals</w:t>
                            </w:r>
                          </w:p>
                          <w:p w14:paraId="7588454E" w14:textId="77777777" w:rsidR="002D54A3" w:rsidRPr="00261EDC" w:rsidRDefault="002D54A3" w:rsidP="00892791">
                            <w:pPr>
                              <w:pStyle w:val="public-draftstyledefault-unorderedlistitem"/>
                              <w:shd w:val="clear" w:color="auto" w:fill="FFFFFF"/>
                              <w:spacing w:before="0" w:beforeAutospacing="0" w:after="75" w:afterAutospacing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5D230D43" w14:textId="77777777" w:rsidR="002D54A3" w:rsidRPr="00431E46" w:rsidRDefault="002D54A3" w:rsidP="00261EDC">
                            <w:pPr>
                              <w:pStyle w:val="NoSpacing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2994702E" w14:textId="77777777" w:rsidR="002D54A3" w:rsidRPr="00431E46" w:rsidRDefault="002D54A3" w:rsidP="002D54A3">
                            <w:pPr>
                              <w:pStyle w:val="Styl1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bookmarkStart w:id="3" w:name="_Toc67612969"/>
                            <w:bookmarkStart w:id="4" w:name="_Toc67620139"/>
                            <w:r w:rsidRPr="00431E4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Education</w:t>
                            </w:r>
                            <w:bookmarkEnd w:id="3"/>
                            <w:bookmarkEnd w:id="4"/>
                          </w:p>
                          <w:p w14:paraId="3EA0608A" w14:textId="77777777" w:rsidR="002D54A3" w:rsidRPr="00431E46" w:rsidRDefault="002D54A3" w:rsidP="002D54A3">
                            <w:pPr>
                              <w:pStyle w:val="NoSpacing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431E4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 xml:space="preserve">Bachelor of Science: </w:t>
                            </w:r>
                            <w:r w:rsidRPr="00431E46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Computer Information Systems </w:t>
                            </w:r>
                            <w:r w:rsidRPr="00431E4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- 2014</w:t>
                            </w:r>
                          </w:p>
                          <w:p w14:paraId="29A46115" w14:textId="77777777" w:rsidR="002D54A3" w:rsidRPr="00431E46" w:rsidRDefault="002D54A3" w:rsidP="002D54A3">
                            <w:pPr>
                              <w:pStyle w:val="NoSpacing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431E46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  <w:t>Columbia University</w:t>
                            </w:r>
                            <w:r w:rsidRPr="00431E4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, NY</w:t>
                            </w:r>
                          </w:p>
                          <w:p w14:paraId="222D1907" w14:textId="77777777" w:rsidR="002D54A3" w:rsidRPr="00431E46" w:rsidRDefault="002D54A3" w:rsidP="002D54A3">
                            <w:pPr>
                              <w:pStyle w:val="Styl1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bookmarkStart w:id="5" w:name="_Toc67612970"/>
                            <w:bookmarkStart w:id="6" w:name="_Toc67620140"/>
                            <w:r w:rsidRPr="00431E4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Certifications</w:t>
                            </w:r>
                            <w:bookmarkEnd w:id="5"/>
                            <w:bookmarkEnd w:id="6"/>
                          </w:p>
                          <w:p w14:paraId="3725F670" w14:textId="77777777" w:rsidR="002D54A3" w:rsidRPr="00431E46" w:rsidRDefault="002D54A3" w:rsidP="002D54A3">
                            <w:pPr>
                              <w:pStyle w:val="NoSpacing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431E4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 xml:space="preserve">PHP Framework (certificate): </w:t>
                            </w:r>
                            <w:r w:rsidRPr="00431E46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Zend, </w:t>
                            </w:r>
                            <w:proofErr w:type="spellStart"/>
                            <w:r w:rsidRPr="00431E46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  <w:t>Codeigniter</w:t>
                            </w:r>
                            <w:proofErr w:type="spellEnd"/>
                            <w:r w:rsidRPr="00431E46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  <w:t>, Symfony</w:t>
                            </w:r>
                            <w:r w:rsidRPr="00431E4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</w:p>
                          <w:p w14:paraId="466BF8CF" w14:textId="77777777" w:rsidR="002D54A3" w:rsidRPr="00431E46" w:rsidRDefault="002D54A3" w:rsidP="002D54A3">
                            <w:pPr>
                              <w:pStyle w:val="NoSpacing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431E4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 xml:space="preserve">Programming Languages: </w:t>
                            </w:r>
                            <w:r w:rsidRPr="00431E46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  <w:t>JavaScript, HTML5, PHP OOP, CSS, SQL, MySQL</w:t>
                            </w:r>
                            <w:r w:rsidRPr="00431E4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</w:p>
                          <w:p w14:paraId="3734FA09" w14:textId="77777777" w:rsidR="002D54A3" w:rsidRPr="00431E46" w:rsidRDefault="002D54A3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05CE4D" id="_x0000_s1030" type="#_x0000_t202" style="position:absolute;margin-left:192.55pt;margin-top:0;width:330.75pt;height:76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" filled="f" stroked="f">
                <v:textbox>
                  <w:txbxContent>
                    <w:p w14:paraId="2E1E5BC5" w14:textId="77777777" w:rsidR="002D54A3" w:rsidRPr="005E2E2F" w:rsidRDefault="002D54A3" w:rsidP="005E2E2F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5E2E2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</w:rPr>
                        <w:t>Summary</w:t>
                      </w:r>
                    </w:p>
                    <w:p w14:paraId="4F3B2FB5" w14:textId="3452BDC5" w:rsidR="002D54A3" w:rsidRPr="005E2E2F" w:rsidRDefault="002D54A3" w:rsidP="005E2E2F">
                      <w:pPr>
                        <w:jc w:val="both"/>
                        <w:rPr>
                          <w:rFonts w:ascii="Arial" w:hAnsi="Arial" w:cs="Arial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shd w:val="clear" w:color="auto" w:fill="FFFFFF"/>
                        </w:rPr>
                        <w:t xml:space="preserve">Commited Registered Nurse with 2 years of experience in patiance care aiming to deliver the best tratement for patience. Highly driven and with desire of continuas improving knowledge. </w:t>
                      </w:r>
                    </w:p>
                    <w:p w14:paraId="45B0F3B2" w14:textId="3977168B" w:rsidR="002D54A3" w:rsidRPr="005E2E2F" w:rsidRDefault="002D54A3" w:rsidP="005E2E2F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E2E2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</w:rPr>
                        <w:t>Skill Highlights</w:t>
                      </w:r>
                      <w:r w:rsidRPr="005E2E2F">
                        <w:rPr>
                          <w:rFonts w:ascii="Arial" w:hAnsi="Arial" w:cs="Arial"/>
                          <w:b/>
                          <w:bCs/>
                          <w:noProof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1903AE64" wp14:editId="08A5B5C6">
                            <wp:extent cx="3876675" cy="28575"/>
                            <wp:effectExtent l="0" t="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7667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tbl>
                      <w:tblPr>
                        <w:tblStyle w:val="TableGrid"/>
                        <w:tblW w:w="0" w:type="auto"/>
                        <w:tblInd w:w="0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243"/>
                        <w:gridCol w:w="3085"/>
                      </w:tblGrid>
                      <w:tr w:rsidR="002D54A3" w:rsidRPr="00431E46" w14:paraId="7C010CD1" w14:textId="77777777" w:rsidTr="002D54A3">
                        <w:trPr>
                          <w:trHeight w:val="991"/>
                        </w:trPr>
                        <w:tc>
                          <w:tcPr>
                            <w:tcW w:w="4696" w:type="dxa"/>
                          </w:tcPr>
                          <w:p w14:paraId="1E7086DA" w14:textId="77777777" w:rsidR="002D54A3" w:rsidRDefault="002D54A3" w:rsidP="005E2E2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Computer proficiency</w:t>
                            </w:r>
                          </w:p>
                          <w:p w14:paraId="5ADECB7C" w14:textId="77777777" w:rsidR="002D54A3" w:rsidRDefault="002D54A3" w:rsidP="005E2E2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Strong critical thinking capabilities</w:t>
                            </w:r>
                          </w:p>
                          <w:p w14:paraId="31096EBF" w14:textId="77777777" w:rsidR="002D54A3" w:rsidRDefault="002D54A3" w:rsidP="005E2E2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Analytical thinking abilities</w:t>
                            </w:r>
                          </w:p>
                          <w:p w14:paraId="6638E37B" w14:textId="77777777" w:rsidR="002D54A3" w:rsidRDefault="002D54A3" w:rsidP="005E2E2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Prioritizing and time management</w:t>
                            </w:r>
                          </w:p>
                          <w:p w14:paraId="0F2F693A" w14:textId="77777777" w:rsidR="002D54A3" w:rsidRDefault="002D54A3" w:rsidP="005E2E2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Interpersonal Communication</w:t>
                            </w:r>
                          </w:p>
                          <w:p w14:paraId="1E2C9624" w14:textId="3DAC1F09" w:rsidR="002D54A3" w:rsidRPr="00431E46" w:rsidRDefault="002D54A3" w:rsidP="005E2E2F">
                            <w:pPr>
                              <w:pStyle w:val="ListParagrap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4697" w:type="dxa"/>
                          </w:tcPr>
                          <w:p w14:paraId="2F889761" w14:textId="068D414D" w:rsidR="002D54A3" w:rsidRPr="00431E46" w:rsidRDefault="002D54A3" w:rsidP="005E2E2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Independent initiative skills</w:t>
                            </w:r>
                          </w:p>
                          <w:p w14:paraId="18355EF7" w14:textId="77777777" w:rsidR="002D54A3" w:rsidRDefault="002D54A3" w:rsidP="005E2E2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Healthcare ethics</w:t>
                            </w:r>
                          </w:p>
                          <w:p w14:paraId="3A6959B3" w14:textId="77777777" w:rsidR="002D54A3" w:rsidRDefault="002D54A3" w:rsidP="005E2E2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Strong clinical judgment</w:t>
                            </w:r>
                          </w:p>
                          <w:p w14:paraId="57EB6150" w14:textId="3CC27392" w:rsidR="002D54A3" w:rsidRPr="00431E46" w:rsidRDefault="002D54A3" w:rsidP="005E2E2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261E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Collaborative team player</w:t>
                            </w:r>
                          </w:p>
                        </w:tc>
                      </w:tr>
                    </w:tbl>
                    <w:p w14:paraId="4F55B2D9" w14:textId="1418D9D0" w:rsidR="002D54A3" w:rsidRPr="005E2E2F" w:rsidRDefault="002D54A3" w:rsidP="005E2E2F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5E2E2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</w:rPr>
                        <w:t>Experience</w:t>
                      </w:r>
                      <w:r w:rsidRPr="005E2E2F">
                        <w:rPr>
                          <w:rFonts w:ascii="Arial" w:hAnsi="Arial" w:cs="Arial"/>
                          <w:b/>
                          <w:bCs/>
                          <w:noProof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1868BC48" wp14:editId="050BE715">
                            <wp:extent cx="3876675" cy="28575"/>
                            <wp:effectExtent l="0" t="0" r="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7667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5BB11AA" w14:textId="5471B301" w:rsidR="002D54A3" w:rsidRPr="00431E46" w:rsidRDefault="002D54A3" w:rsidP="002D54A3">
                      <w:pPr>
                        <w:pStyle w:val="NoSpacing"/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261EDC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US"/>
                        </w:rPr>
                        <w:t>Registered Nurse</w:t>
                      </w:r>
                      <w:r w:rsidRPr="00431E46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- 0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1</w:t>
                      </w:r>
                      <w:r w:rsidRPr="00431E46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/201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9</w:t>
                      </w:r>
                      <w:r w:rsidRPr="00431E46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 xml:space="preserve"> to 0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6</w:t>
                      </w:r>
                      <w:r w:rsidRPr="00431E46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/20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20</w:t>
                      </w:r>
                    </w:p>
                    <w:p w14:paraId="14A170A4" w14:textId="40D24161" w:rsidR="002D54A3" w:rsidRDefault="002D54A3" w:rsidP="002D54A3">
                      <w:pPr>
                        <w:pStyle w:val="NoSpacing"/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261EDC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US"/>
                        </w:rPr>
                        <w:t>Norwich Hospital</w:t>
                      </w:r>
                      <w:r w:rsidRPr="00431E46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Norwich</w:t>
                      </w:r>
                    </w:p>
                    <w:p w14:paraId="47C0EF0C" w14:textId="77777777" w:rsidR="002D54A3" w:rsidRPr="00261EDC" w:rsidRDefault="002D54A3" w:rsidP="00261EDC">
                      <w:pPr>
                        <w:pStyle w:val="public-draftstyledefault-unorderedlistitem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before="0" w:beforeAutospacing="0" w:after="75" w:afterAutospacing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261EDC">
                        <w:rPr>
                          <w:rFonts w:ascii="Arial" w:hAnsi="Arial" w:cs="Arial"/>
                          <w:sz w:val="22"/>
                          <w:szCs w:val="22"/>
                        </w:rPr>
                        <w:t>Performed interventions, including treatment and IV administration, catheter insertion and airway management.</w:t>
                      </w:r>
                    </w:p>
                    <w:p w14:paraId="4F9F8CD4" w14:textId="095839A7" w:rsidR="002D54A3" w:rsidRPr="00261EDC" w:rsidRDefault="002D54A3" w:rsidP="00261EDC">
                      <w:pPr>
                        <w:pStyle w:val="public-draftstyledefault-unorderedlistitem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before="0" w:beforeAutospacing="0" w:after="75" w:afterAutospacing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261E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Maintained ideal quantity levels in treatment rooms, </w:t>
                      </w:r>
                      <w:proofErr w:type="gramStart"/>
                      <w:r w:rsidRPr="00261EDC">
                        <w:rPr>
                          <w:rFonts w:ascii="Arial" w:hAnsi="Arial" w:cs="Arial"/>
                          <w:sz w:val="22"/>
                          <w:szCs w:val="22"/>
                        </w:rPr>
                        <w:t>triage</w:t>
                      </w:r>
                      <w:proofErr w:type="gramEnd"/>
                      <w:r w:rsidRPr="00261E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and other areas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</w:p>
                    <w:p w14:paraId="36EA8951" w14:textId="727B74AD" w:rsidR="002D54A3" w:rsidRPr="00261EDC" w:rsidRDefault="002D54A3" w:rsidP="00261EDC">
                      <w:pPr>
                        <w:pStyle w:val="public-draftstyledefault-unorderedlistitem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before="0" w:beforeAutospacing="0" w:after="75" w:afterAutospacing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261EDC">
                        <w:rPr>
                          <w:rFonts w:ascii="Arial" w:hAnsi="Arial" w:cs="Arial"/>
                          <w:sz w:val="22"/>
                          <w:szCs w:val="22"/>
                        </w:rPr>
                        <w:t>Informed patients, families on diagnosis and prognosis, medication options, illness development and controlling and daily life alternatives.</w:t>
                      </w:r>
                    </w:p>
                    <w:p w14:paraId="5EA2BC45" w14:textId="02048451" w:rsidR="002D54A3" w:rsidRPr="00261EDC" w:rsidRDefault="002D54A3" w:rsidP="00261EDC">
                      <w:pPr>
                        <w:pStyle w:val="public-draftstyledefault-unorderedlistitem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before="0" w:beforeAutospacing="0" w:after="75" w:afterAutospacing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261EDC">
                        <w:rPr>
                          <w:rFonts w:ascii="Arial" w:hAnsi="Arial" w:cs="Arial"/>
                          <w:sz w:val="22"/>
                          <w:szCs w:val="22"/>
                        </w:rPr>
                        <w:t>Recorded patient information gained from meetings relating to symptoms, treatments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</w:p>
                    <w:p w14:paraId="241D86B9" w14:textId="014297EE" w:rsidR="002D54A3" w:rsidRPr="00261EDC" w:rsidRDefault="002D54A3" w:rsidP="00261EDC">
                      <w:pPr>
                        <w:pStyle w:val="public-draftstyledefault-unorderedlistitem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before="0" w:beforeAutospacing="0" w:after="75" w:afterAutospacing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Provide</w:t>
                      </w:r>
                      <w:r w:rsidRPr="00261E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excellence care and comfort for patients with heart failure, pulmonary </w:t>
                      </w:r>
                      <w:proofErr w:type="gramStart"/>
                      <w:r w:rsidRPr="00261EDC">
                        <w:rPr>
                          <w:rFonts w:ascii="Arial" w:hAnsi="Arial" w:cs="Arial"/>
                          <w:sz w:val="22"/>
                          <w:szCs w:val="22"/>
                        </w:rPr>
                        <w:t>hypertension</w:t>
                      </w:r>
                      <w:proofErr w:type="gramEnd"/>
                      <w:r w:rsidRPr="00261E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and other conditions.</w:t>
                      </w:r>
                    </w:p>
                    <w:p w14:paraId="1BC63104" w14:textId="596B77A6" w:rsidR="002D54A3" w:rsidRPr="00261EDC" w:rsidRDefault="002D54A3" w:rsidP="00261EDC">
                      <w:pPr>
                        <w:pStyle w:val="public-draftstyledefault-unorderedlistitem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before="0" w:beforeAutospacing="0" w:after="75" w:afterAutospacing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261EDC">
                        <w:rPr>
                          <w:rFonts w:ascii="Arial" w:hAnsi="Arial" w:cs="Arial"/>
                          <w:sz w:val="22"/>
                          <w:szCs w:val="22"/>
                        </w:rPr>
                        <w:t>Collected blood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 w:rsidRPr="00261EDC">
                        <w:rPr>
                          <w:rFonts w:ascii="Arial" w:hAnsi="Arial" w:cs="Arial"/>
                          <w:sz w:val="22"/>
                          <w:szCs w:val="22"/>
                        </w:rPr>
                        <w:t>and other research laboratory samplings and get ready for lab analysis.</w:t>
                      </w:r>
                    </w:p>
                    <w:p w14:paraId="1D5316B6" w14:textId="00A48F90" w:rsidR="002D54A3" w:rsidRPr="00261EDC" w:rsidRDefault="002D54A3" w:rsidP="00261EDC">
                      <w:pPr>
                        <w:pStyle w:val="public-draftstyledefault-unorderedlistitem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before="0" w:beforeAutospacing="0" w:after="75" w:afterAutospacing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261E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Monitored and reported patient situation, </w:t>
                      </w:r>
                      <w:proofErr w:type="gramStart"/>
                      <w:r w:rsidRPr="00261EDC">
                        <w:rPr>
                          <w:rFonts w:ascii="Arial" w:hAnsi="Arial" w:cs="Arial"/>
                          <w:sz w:val="22"/>
                          <w:szCs w:val="22"/>
                        </w:rPr>
                        <w:t>improvement</w:t>
                      </w:r>
                      <w:proofErr w:type="gramEnd"/>
                      <w:r w:rsidRPr="00261E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and treatment side effects to correctly document updates.</w:t>
                      </w:r>
                    </w:p>
                    <w:p w14:paraId="179AF6B2" w14:textId="31EB3082" w:rsidR="002D54A3" w:rsidRDefault="002D54A3" w:rsidP="00261EDC">
                      <w:pPr>
                        <w:pStyle w:val="public-draftstyledefault-unorderedlistitem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before="0" w:beforeAutospacing="0" w:after="75" w:afterAutospacing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261EDC">
                        <w:rPr>
                          <w:rFonts w:ascii="Arial" w:hAnsi="Arial" w:cs="Arial"/>
                          <w:sz w:val="22"/>
                          <w:szCs w:val="22"/>
                        </w:rPr>
                        <w:t>Observed patient responses to medicines and thoroughly recorded development of people take part in clinical trials.</w:t>
                      </w:r>
                    </w:p>
                    <w:p w14:paraId="26B0ACCA" w14:textId="62E198BF" w:rsidR="002D54A3" w:rsidRDefault="002D54A3" w:rsidP="00892791">
                      <w:pPr>
                        <w:pStyle w:val="public-draftstyledefault-unorderedlistitem"/>
                        <w:shd w:val="clear" w:color="auto" w:fill="FFFFFF"/>
                        <w:spacing w:before="0" w:beforeAutospacing="0" w:after="75" w:afterAutospacing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20DC340F" w14:textId="0B1844B1" w:rsidR="002D54A3" w:rsidRPr="00431E46" w:rsidRDefault="002D54A3" w:rsidP="00892791">
                      <w:pPr>
                        <w:pStyle w:val="NoSpacing"/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261EDC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US"/>
                        </w:rPr>
                        <w:t>Nurse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US"/>
                        </w:rPr>
                        <w:t xml:space="preserve"> (internship)</w:t>
                      </w:r>
                      <w:r w:rsidRPr="00431E46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- 0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1</w:t>
                      </w:r>
                      <w:r w:rsidRPr="00431E46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/201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8</w:t>
                      </w:r>
                      <w:r w:rsidRPr="00431E46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 xml:space="preserve"> to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12</w:t>
                      </w:r>
                      <w:r w:rsidRPr="00431E46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/20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18</w:t>
                      </w:r>
                    </w:p>
                    <w:p w14:paraId="03ADCFA7" w14:textId="41445546" w:rsidR="002D54A3" w:rsidRDefault="002D54A3" w:rsidP="00892791">
                      <w:pPr>
                        <w:pStyle w:val="public-draftstyledefault-unorderedlistitem"/>
                        <w:shd w:val="clear" w:color="auto" w:fill="FFFFFF"/>
                        <w:spacing w:before="0" w:beforeAutospacing="0" w:after="75" w:afterAutospacing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St Andrew’s</w:t>
                      </w:r>
                      <w:r w:rsidRPr="00261EDC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Hospital</w:t>
                      </w:r>
                      <w:r w:rsidRPr="00431E4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Bucharest</w:t>
                      </w:r>
                    </w:p>
                    <w:p w14:paraId="359E28D9" w14:textId="77777777" w:rsidR="002D54A3" w:rsidRPr="00892791" w:rsidRDefault="002D54A3" w:rsidP="0089279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FFFFF"/>
                        <w:spacing w:after="0" w:line="240" w:lineRule="auto"/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</w:pPr>
                      <w:r w:rsidRPr="00892791"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  <w:t>Performing physical exams and taking health histories</w:t>
                      </w:r>
                    </w:p>
                    <w:p w14:paraId="2B171449" w14:textId="77777777" w:rsidR="002D54A3" w:rsidRPr="00892791" w:rsidRDefault="002D54A3" w:rsidP="0089279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FFFFF"/>
                        <w:spacing w:after="0" w:line="240" w:lineRule="auto"/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</w:pPr>
                      <w:r w:rsidRPr="00892791"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  <w:t xml:space="preserve">Providing health promotion, </w:t>
                      </w:r>
                      <w:proofErr w:type="gramStart"/>
                      <w:r w:rsidRPr="00892791"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  <w:t>counselling</w:t>
                      </w:r>
                      <w:proofErr w:type="gramEnd"/>
                      <w:r w:rsidRPr="00892791"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  <w:t xml:space="preserve"> and education</w:t>
                      </w:r>
                    </w:p>
                    <w:p w14:paraId="27829E34" w14:textId="77777777" w:rsidR="002D54A3" w:rsidRPr="00892791" w:rsidRDefault="002D54A3" w:rsidP="0089279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FFFFF"/>
                        <w:spacing w:after="0" w:line="240" w:lineRule="auto"/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</w:pPr>
                      <w:r w:rsidRPr="00892791"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  <w:t xml:space="preserve">Administering medications, wound </w:t>
                      </w:r>
                      <w:proofErr w:type="gramStart"/>
                      <w:r w:rsidRPr="00892791"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  <w:t>care</w:t>
                      </w:r>
                      <w:proofErr w:type="gramEnd"/>
                      <w:r w:rsidRPr="00892791"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  <w:t xml:space="preserve"> and other personalized interventions</w:t>
                      </w:r>
                    </w:p>
                    <w:p w14:paraId="179DA006" w14:textId="77777777" w:rsidR="002D54A3" w:rsidRPr="00892791" w:rsidRDefault="002D54A3" w:rsidP="0089279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FFFFF"/>
                        <w:spacing w:after="0" w:line="240" w:lineRule="auto"/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</w:pPr>
                      <w:r w:rsidRPr="00892791"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  <w:t xml:space="preserve">Interpreting patient information and making critical decisions about needed </w:t>
                      </w:r>
                      <w:proofErr w:type="gramStart"/>
                      <w:r w:rsidRPr="00892791"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  <w:t>actions</w:t>
                      </w:r>
                      <w:proofErr w:type="gramEnd"/>
                    </w:p>
                    <w:p w14:paraId="269F8AA7" w14:textId="77777777" w:rsidR="002D54A3" w:rsidRPr="00892791" w:rsidRDefault="002D54A3" w:rsidP="0089279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FFFFF"/>
                        <w:spacing w:after="0" w:line="240" w:lineRule="auto"/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</w:pPr>
                      <w:r w:rsidRPr="00892791"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  <w:t>Coordinating care in collaboration with other health care professionals</w:t>
                      </w:r>
                    </w:p>
                    <w:p w14:paraId="7588454E" w14:textId="77777777" w:rsidR="002D54A3" w:rsidRPr="00261EDC" w:rsidRDefault="002D54A3" w:rsidP="00892791">
                      <w:pPr>
                        <w:pStyle w:val="public-draftstyledefault-unorderedlistitem"/>
                        <w:shd w:val="clear" w:color="auto" w:fill="FFFFFF"/>
                        <w:spacing w:before="0" w:beforeAutospacing="0" w:after="75" w:afterAutospacing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5D230D43" w14:textId="77777777" w:rsidR="002D54A3" w:rsidRPr="00431E46" w:rsidRDefault="002D54A3" w:rsidP="00261EDC">
                      <w:pPr>
                        <w:pStyle w:val="NoSpacing"/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</w:p>
                    <w:p w14:paraId="2994702E" w14:textId="77777777" w:rsidR="002D54A3" w:rsidRPr="00431E46" w:rsidRDefault="002D54A3" w:rsidP="002D54A3">
                      <w:pPr>
                        <w:pStyle w:val="Styl1"/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bookmarkStart w:id="7" w:name="_Toc67612969"/>
                      <w:bookmarkStart w:id="8" w:name="_Toc67620139"/>
                      <w:r w:rsidRPr="00431E46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Education</w:t>
                      </w:r>
                      <w:bookmarkEnd w:id="7"/>
                      <w:bookmarkEnd w:id="8"/>
                    </w:p>
                    <w:p w14:paraId="3EA0608A" w14:textId="77777777" w:rsidR="002D54A3" w:rsidRPr="00431E46" w:rsidRDefault="002D54A3" w:rsidP="002D54A3">
                      <w:pPr>
                        <w:pStyle w:val="NoSpacing"/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431E46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 xml:space="preserve">Bachelor of Science: </w:t>
                      </w:r>
                      <w:r w:rsidRPr="00431E46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US"/>
                        </w:rPr>
                        <w:t xml:space="preserve">Computer Information Systems </w:t>
                      </w:r>
                      <w:r w:rsidRPr="00431E46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- 2014</w:t>
                      </w:r>
                    </w:p>
                    <w:p w14:paraId="29A46115" w14:textId="77777777" w:rsidR="002D54A3" w:rsidRPr="00431E46" w:rsidRDefault="002D54A3" w:rsidP="002D54A3">
                      <w:pPr>
                        <w:pStyle w:val="NoSpacing"/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431E46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US"/>
                        </w:rPr>
                        <w:t>Columbia University</w:t>
                      </w:r>
                      <w:r w:rsidRPr="00431E46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, NY</w:t>
                      </w:r>
                    </w:p>
                    <w:p w14:paraId="222D1907" w14:textId="77777777" w:rsidR="002D54A3" w:rsidRPr="00431E46" w:rsidRDefault="002D54A3" w:rsidP="002D54A3">
                      <w:pPr>
                        <w:pStyle w:val="Styl1"/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bookmarkStart w:id="9" w:name="_Toc67612970"/>
                      <w:bookmarkStart w:id="10" w:name="_Toc67620140"/>
                      <w:r w:rsidRPr="00431E46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Certifications</w:t>
                      </w:r>
                      <w:bookmarkEnd w:id="9"/>
                      <w:bookmarkEnd w:id="10"/>
                    </w:p>
                    <w:p w14:paraId="3725F670" w14:textId="77777777" w:rsidR="002D54A3" w:rsidRPr="00431E46" w:rsidRDefault="002D54A3" w:rsidP="002D54A3">
                      <w:pPr>
                        <w:pStyle w:val="NoSpacing"/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431E46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 xml:space="preserve">PHP Framework (certificate): </w:t>
                      </w:r>
                      <w:r w:rsidRPr="00431E46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US"/>
                        </w:rPr>
                        <w:t xml:space="preserve">Zend, </w:t>
                      </w:r>
                      <w:proofErr w:type="spellStart"/>
                      <w:r w:rsidRPr="00431E46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US"/>
                        </w:rPr>
                        <w:t>Codeigniter</w:t>
                      </w:r>
                      <w:proofErr w:type="spellEnd"/>
                      <w:r w:rsidRPr="00431E46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US"/>
                        </w:rPr>
                        <w:t>, Symfony</w:t>
                      </w:r>
                      <w:r w:rsidRPr="00431E46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.</w:t>
                      </w:r>
                    </w:p>
                    <w:p w14:paraId="466BF8CF" w14:textId="77777777" w:rsidR="002D54A3" w:rsidRPr="00431E46" w:rsidRDefault="002D54A3" w:rsidP="002D54A3">
                      <w:pPr>
                        <w:pStyle w:val="NoSpacing"/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431E46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 xml:space="preserve">Programming Languages: </w:t>
                      </w:r>
                      <w:r w:rsidRPr="00431E46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US"/>
                        </w:rPr>
                        <w:t>JavaScript, HTML5, PHP OOP, CSS, SQL, MySQL</w:t>
                      </w:r>
                      <w:r w:rsidRPr="00431E46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.</w:t>
                      </w:r>
                    </w:p>
                    <w:p w14:paraId="3734FA09" w14:textId="77777777" w:rsidR="002D54A3" w:rsidRPr="00431E46" w:rsidRDefault="002D54A3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31E4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EED793" wp14:editId="136E06AA">
                <wp:simplePos x="0" y="0"/>
                <wp:positionH relativeFrom="column">
                  <wp:posOffset>-457200</wp:posOffset>
                </wp:positionH>
                <wp:positionV relativeFrom="paragraph">
                  <wp:posOffset>-495300</wp:posOffset>
                </wp:positionV>
                <wp:extent cx="2914650" cy="10734675"/>
                <wp:effectExtent l="0" t="0" r="0" b="9525"/>
                <wp:wrapNone/>
                <wp:docPr id="13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107346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BF3A5F" id="Prostokąt 1" o:spid="_x0000_s1026" style="position:absolute;margin-left:-36pt;margin-top:-39pt;width:229.5pt;height:84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" fillcolor="#cfcdcd [2894]" stroked="f" strokeweight="1pt"/>
            </w:pict>
          </mc:Fallback>
        </mc:AlternateContent>
      </w:r>
      <w:r w:rsidR="00431E46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18EB68F" wp14:editId="3AFE7A8B">
                <wp:simplePos x="0" y="0"/>
                <wp:positionH relativeFrom="column">
                  <wp:posOffset>-9525</wp:posOffset>
                </wp:positionH>
                <wp:positionV relativeFrom="paragraph">
                  <wp:posOffset>238125</wp:posOffset>
                </wp:positionV>
                <wp:extent cx="2466975" cy="1066800"/>
                <wp:effectExtent l="0" t="0" r="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1066800"/>
                        </a:xfrm>
                        <a:prstGeom prst="rect">
                          <a:avLst/>
                        </a:prstGeom>
                        <a:noFill/>
                        <a:ln w="444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43715B" w14:textId="5BC5DAEE" w:rsidR="002D54A3" w:rsidRPr="00D94991" w:rsidRDefault="002D54A3" w:rsidP="002D54A3">
                            <w:pPr>
                              <w:rPr>
                                <w:rFonts w:ascii="Arial Black" w:hAnsi="Arial Black"/>
                                <w:color w:val="0D0D0D" w:themeColor="text1" w:themeTint="F2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D0D0D" w:themeColor="text1" w:themeTint="F2"/>
                                <w:sz w:val="48"/>
                                <w:szCs w:val="48"/>
                              </w:rPr>
                              <w:t xml:space="preserve">Cosmin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color w:val="0D0D0D" w:themeColor="text1" w:themeTint="F2"/>
                                <w:sz w:val="48"/>
                                <w:szCs w:val="48"/>
                              </w:rPr>
                              <w:t>Gatin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EB68F" id="_x0000_s1031" type="#_x0000_t202" style="position:absolute;margin-left:-.75pt;margin-top:18.75pt;width:194.25pt;height:8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" filled="f" stroked="f" strokeweight="3.5pt">
                <v:textbox inset="0,0">
                  <w:txbxContent>
                    <w:p w14:paraId="0643715B" w14:textId="5BC5DAEE" w:rsidR="002D54A3" w:rsidRPr="00D94991" w:rsidRDefault="002D54A3" w:rsidP="002D54A3">
                      <w:pPr>
                        <w:rPr>
                          <w:rFonts w:ascii="Arial Black" w:hAnsi="Arial Black"/>
                          <w:color w:val="0D0D0D" w:themeColor="text1" w:themeTint="F2"/>
                          <w:sz w:val="48"/>
                          <w:szCs w:val="48"/>
                        </w:rPr>
                      </w:pPr>
                      <w:r>
                        <w:rPr>
                          <w:rFonts w:ascii="Arial Black" w:hAnsi="Arial Black"/>
                          <w:color w:val="0D0D0D" w:themeColor="text1" w:themeTint="F2"/>
                          <w:sz w:val="48"/>
                          <w:szCs w:val="48"/>
                        </w:rPr>
                        <w:t xml:space="preserve">Cosmin </w:t>
                      </w:r>
                      <w:proofErr w:type="spellStart"/>
                      <w:r>
                        <w:rPr>
                          <w:rFonts w:ascii="Arial Black" w:hAnsi="Arial Black"/>
                          <w:color w:val="0D0D0D" w:themeColor="text1" w:themeTint="F2"/>
                          <w:sz w:val="48"/>
                          <w:szCs w:val="48"/>
                        </w:rPr>
                        <w:t>Gatin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t>3.CV</w:t>
      </w:r>
      <w:bookmarkEnd w:id="2"/>
    </w:p>
    <w:p w14:paraId="5CCB5406" w14:textId="59155330" w:rsidR="00892791" w:rsidRDefault="00FC53A8"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253367" wp14:editId="20EB4BF9">
                <wp:simplePos x="0" y="0"/>
                <wp:positionH relativeFrom="column">
                  <wp:posOffset>2371725</wp:posOffset>
                </wp:positionH>
                <wp:positionV relativeFrom="paragraph">
                  <wp:posOffset>4610100</wp:posOffset>
                </wp:positionV>
                <wp:extent cx="3867150" cy="1905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671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39FCEB" id="Straight Connector 22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75pt,363pt" to="491.25pt,36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E4D9E4F" wp14:editId="7740A5FA">
                <wp:simplePos x="0" y="0"/>
                <wp:positionH relativeFrom="column">
                  <wp:posOffset>-476250</wp:posOffset>
                </wp:positionH>
                <wp:positionV relativeFrom="paragraph">
                  <wp:posOffset>0</wp:posOffset>
                </wp:positionV>
                <wp:extent cx="2352675" cy="6425565"/>
                <wp:effectExtent l="0" t="0" r="0" b="0"/>
                <wp:wrapSquare wrapText="bothSides"/>
                <wp:docPr id="2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6425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5A04B7" w14:textId="3AC97EB9" w:rsidR="002D54A3" w:rsidRPr="008C4B26" w:rsidRDefault="002D54A3" w:rsidP="008C4B2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8C4B26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Skills</w:t>
                            </w:r>
                          </w:p>
                          <w:p w14:paraId="58F0E710" w14:textId="77777777" w:rsidR="002D54A3" w:rsidRPr="005E2E2F" w:rsidRDefault="002D54A3" w:rsidP="005E2E2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Interpersonal Communication</w:t>
                            </w:r>
                          </w:p>
                          <w:p w14:paraId="51F80443" w14:textId="77777777" w:rsidR="002D54A3" w:rsidRPr="005E2E2F" w:rsidRDefault="002D54A3" w:rsidP="005E2E2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Computer proficiency</w:t>
                            </w:r>
                          </w:p>
                          <w:p w14:paraId="01947E36" w14:textId="77777777" w:rsidR="002D54A3" w:rsidRPr="005E2E2F" w:rsidRDefault="002D54A3" w:rsidP="005E2E2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Strong critical thinking capabilities</w:t>
                            </w:r>
                          </w:p>
                          <w:p w14:paraId="10F857D4" w14:textId="77777777" w:rsidR="002D54A3" w:rsidRPr="005E2E2F" w:rsidRDefault="002D54A3" w:rsidP="005E2E2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Analytical thinking abilities</w:t>
                            </w:r>
                          </w:p>
                          <w:p w14:paraId="5080665B" w14:textId="77777777" w:rsidR="002D54A3" w:rsidRPr="005E2E2F" w:rsidRDefault="002D54A3" w:rsidP="005E2E2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Independent initiative skills</w:t>
                            </w:r>
                          </w:p>
                          <w:p w14:paraId="04F86CDE" w14:textId="77777777" w:rsidR="002D54A3" w:rsidRPr="005E2E2F" w:rsidRDefault="002D54A3" w:rsidP="005E2E2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Healthcare ethics</w:t>
                            </w:r>
                          </w:p>
                          <w:p w14:paraId="534FDB7E" w14:textId="77777777" w:rsidR="002D54A3" w:rsidRPr="005E2E2F" w:rsidRDefault="002D54A3" w:rsidP="005E2E2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Strong clinical judgment</w:t>
                            </w:r>
                          </w:p>
                          <w:p w14:paraId="5D696ED8" w14:textId="77777777" w:rsidR="002D54A3" w:rsidRPr="005E2E2F" w:rsidRDefault="002D54A3" w:rsidP="005E2E2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Fluent in English</w:t>
                            </w:r>
                          </w:p>
                          <w:p w14:paraId="21490805" w14:textId="77777777" w:rsidR="002D54A3" w:rsidRPr="005E2E2F" w:rsidRDefault="002D54A3" w:rsidP="005E2E2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Collaborative team player</w:t>
                            </w:r>
                          </w:p>
                          <w:p w14:paraId="72910D38" w14:textId="5CB4DB2C" w:rsidR="002D54A3" w:rsidRPr="005E2E2F" w:rsidRDefault="002D54A3" w:rsidP="005E2E2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Prioritizing and time management</w:t>
                            </w:r>
                          </w:p>
                          <w:p w14:paraId="25035551" w14:textId="214AC922" w:rsidR="002D54A3" w:rsidRPr="00216509" w:rsidRDefault="002D54A3" w:rsidP="00216509">
                            <w:pPr>
                              <w:pStyle w:val="NoSpacing"/>
                              <w:ind w:left="720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D9E4F" id="_x0000_s1032" type="#_x0000_t202" style="position:absolute;margin-left:-37.5pt;margin-top:0;width:185.25pt;height:505.9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" filled="f" stroked="f">
                <v:textbox>
                  <w:txbxContent>
                    <w:p w14:paraId="5A5A04B7" w14:textId="3AC97EB9" w:rsidR="002D54A3" w:rsidRPr="008C4B26" w:rsidRDefault="002D54A3" w:rsidP="008C4B26">
                      <w:pP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 w:rsidRPr="008C4B26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lang w:val="en-US"/>
                        </w:rPr>
                        <w:t>Skills</w:t>
                      </w:r>
                    </w:p>
                    <w:p w14:paraId="58F0E710" w14:textId="77777777" w:rsidR="002D54A3" w:rsidRPr="005E2E2F" w:rsidRDefault="002D54A3" w:rsidP="005E2E2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Interpersonal Communication</w:t>
                      </w:r>
                    </w:p>
                    <w:p w14:paraId="51F80443" w14:textId="77777777" w:rsidR="002D54A3" w:rsidRPr="005E2E2F" w:rsidRDefault="002D54A3" w:rsidP="005E2E2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Computer proficiency</w:t>
                      </w:r>
                    </w:p>
                    <w:p w14:paraId="01947E36" w14:textId="77777777" w:rsidR="002D54A3" w:rsidRPr="005E2E2F" w:rsidRDefault="002D54A3" w:rsidP="005E2E2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Strong critical thinking capabilities</w:t>
                      </w:r>
                    </w:p>
                    <w:p w14:paraId="10F857D4" w14:textId="77777777" w:rsidR="002D54A3" w:rsidRPr="005E2E2F" w:rsidRDefault="002D54A3" w:rsidP="005E2E2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Analytical thinking abilities</w:t>
                      </w:r>
                    </w:p>
                    <w:p w14:paraId="5080665B" w14:textId="77777777" w:rsidR="002D54A3" w:rsidRPr="005E2E2F" w:rsidRDefault="002D54A3" w:rsidP="005E2E2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Independent initiative skills</w:t>
                      </w:r>
                    </w:p>
                    <w:p w14:paraId="04F86CDE" w14:textId="77777777" w:rsidR="002D54A3" w:rsidRPr="005E2E2F" w:rsidRDefault="002D54A3" w:rsidP="005E2E2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Healthcare ethics</w:t>
                      </w:r>
                    </w:p>
                    <w:p w14:paraId="534FDB7E" w14:textId="77777777" w:rsidR="002D54A3" w:rsidRPr="005E2E2F" w:rsidRDefault="002D54A3" w:rsidP="005E2E2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Strong clinical judgment</w:t>
                      </w:r>
                    </w:p>
                    <w:p w14:paraId="5D696ED8" w14:textId="77777777" w:rsidR="002D54A3" w:rsidRPr="005E2E2F" w:rsidRDefault="002D54A3" w:rsidP="005E2E2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Fluent in English</w:t>
                      </w:r>
                    </w:p>
                    <w:p w14:paraId="21490805" w14:textId="77777777" w:rsidR="002D54A3" w:rsidRPr="005E2E2F" w:rsidRDefault="002D54A3" w:rsidP="005E2E2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Collaborative team player</w:t>
                      </w:r>
                    </w:p>
                    <w:p w14:paraId="72910D38" w14:textId="5CB4DB2C" w:rsidR="002D54A3" w:rsidRPr="005E2E2F" w:rsidRDefault="002D54A3" w:rsidP="005E2E2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Prioritizing and time management</w:t>
                      </w:r>
                    </w:p>
                    <w:p w14:paraId="25035551" w14:textId="214AC922" w:rsidR="002D54A3" w:rsidRPr="00216509" w:rsidRDefault="002D54A3" w:rsidP="00216509">
                      <w:pPr>
                        <w:pStyle w:val="NoSpacing"/>
                        <w:ind w:left="720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92791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CA2EB71" wp14:editId="2EB7BA8C">
                <wp:simplePos x="0" y="0"/>
                <wp:positionH relativeFrom="column">
                  <wp:posOffset>2285365</wp:posOffset>
                </wp:positionH>
                <wp:positionV relativeFrom="paragraph">
                  <wp:posOffset>0</wp:posOffset>
                </wp:positionV>
                <wp:extent cx="4086225" cy="10220325"/>
                <wp:effectExtent l="0" t="0" r="0" b="0"/>
                <wp:wrapSquare wrapText="bothSides"/>
                <wp:docPr id="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6225" cy="10220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4E1D50" w14:textId="77777777" w:rsidR="002D54A3" w:rsidRPr="00892791" w:rsidRDefault="002D54A3" w:rsidP="0089279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92791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  <w:t xml:space="preserve">Directing and supervising care delivered by other health care personnel like licensed practical nurses and nurse </w:t>
                            </w:r>
                            <w:proofErr w:type="gramStart"/>
                            <w:r w:rsidRPr="00892791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  <w:t>aides</w:t>
                            </w:r>
                            <w:proofErr w:type="gramEnd"/>
                          </w:p>
                          <w:p w14:paraId="26C76539" w14:textId="77777777" w:rsidR="002D54A3" w:rsidRPr="00892791" w:rsidRDefault="002D54A3" w:rsidP="0089279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92791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  <w:t>Conducting research in support of improved practice and patient outcomes</w:t>
                            </w:r>
                          </w:p>
                          <w:p w14:paraId="68035ED7" w14:textId="77777777" w:rsidR="002D54A3" w:rsidRDefault="002D54A3" w:rsidP="005E2E2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6524FA7" w14:textId="3824C05D" w:rsidR="002D54A3" w:rsidRPr="005E2E2F" w:rsidRDefault="002D54A3" w:rsidP="005E2E2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8C4B26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Education</w:t>
                            </w:r>
                            <w:r w:rsidRPr="005E2E2F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8"/>
                                <w:szCs w:val="28"/>
                                <w:lang w:val="en-US"/>
                              </w:rPr>
                              <w:drawing>
                                <wp:inline distT="0" distB="0" distL="0" distR="0" wp14:anchorId="545698CD" wp14:editId="427FB3E2">
                                  <wp:extent cx="3876675" cy="28575"/>
                                  <wp:effectExtent l="0" t="0" r="0" b="0"/>
                                  <wp:docPr id="47" name="Picture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76675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CFC1EC8" w14:textId="22983562" w:rsidR="002D54A3" w:rsidRPr="005E2E2F" w:rsidRDefault="002D54A3" w:rsidP="005E2E2F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Course Certificate</w:t>
                            </w:r>
                            <w:r w:rsidRPr="005E2E2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: Certificate of Higher Education Skills for the Workplace, University of Wales - Trinity Saint David, </w:t>
                            </w:r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Swansea</w:t>
                            </w:r>
                          </w:p>
                          <w:p w14:paraId="26114A11" w14:textId="77777777" w:rsidR="002D54A3" w:rsidRPr="005E2E2F" w:rsidRDefault="002D54A3" w:rsidP="002D54A3">
                            <w:pPr>
                              <w:pStyle w:val="NoSpacing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4C783133" w14:textId="6A45A4E2" w:rsidR="002D54A3" w:rsidRPr="005E2E2F" w:rsidRDefault="002D54A3" w:rsidP="002D54A3">
                            <w:pPr>
                              <w:pStyle w:val="NoSpacing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gramStart"/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Bachelor Degree</w:t>
                            </w:r>
                            <w:proofErr w:type="gramEnd"/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 xml:space="preserve">: </w:t>
                            </w:r>
                            <w:r w:rsidR="003739D8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  <w:t>Registered Generalist</w:t>
                            </w:r>
                            <w:r w:rsidRPr="005E2E2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 Nurse </w:t>
                            </w:r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– 2012 -2015</w:t>
                            </w:r>
                          </w:p>
                          <w:p w14:paraId="3A044E4A" w14:textId="486594E2" w:rsidR="002D54A3" w:rsidRPr="005E2E2F" w:rsidRDefault="002D54A3" w:rsidP="002D54A3">
                            <w:pPr>
                              <w:pStyle w:val="NoSpacing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  <w:t>Hippocrates Health Institute</w:t>
                            </w:r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, Focsani, Romania</w:t>
                            </w:r>
                          </w:p>
                          <w:p w14:paraId="5A50A772" w14:textId="5624C6D8" w:rsidR="002D54A3" w:rsidRPr="00FC53A8" w:rsidRDefault="002D54A3" w:rsidP="00FC53A8">
                            <w:pPr>
                              <w:numPr>
                                <w:ilvl w:val="0"/>
                                <w:numId w:val="22"/>
                              </w:numPr>
                              <w:shd w:val="clear" w:color="auto" w:fill="FFFFFF"/>
                              <w:spacing w:after="75" w:line="240" w:lineRule="auto"/>
                              <w:ind w:left="900"/>
                              <w:jc w:val="both"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FC53A8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  <w:t>Thesis: Care and treatment of patients with heart problems</w:t>
                            </w:r>
                          </w:p>
                          <w:p w14:paraId="6334A112" w14:textId="4CE7CE2D" w:rsidR="002D54A3" w:rsidRPr="00FC53A8" w:rsidRDefault="002D54A3" w:rsidP="00FC53A8">
                            <w:pPr>
                              <w:numPr>
                                <w:ilvl w:val="0"/>
                                <w:numId w:val="22"/>
                              </w:numPr>
                              <w:shd w:val="clear" w:color="auto" w:fill="FFFFFF"/>
                              <w:spacing w:after="75" w:line="240" w:lineRule="auto"/>
                              <w:ind w:left="900"/>
                              <w:jc w:val="both"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FC53A8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  <w:t xml:space="preserve">Member of Order of </w:t>
                            </w:r>
                            <w:proofErr w:type="gramStart"/>
                            <w:r w:rsidR="003739D8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  <w:t xml:space="preserve">Registered </w:t>
                            </w:r>
                            <w:r w:rsidRPr="00FC53A8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  <w:t xml:space="preserve"> Nurses</w:t>
                            </w:r>
                            <w:proofErr w:type="gramEnd"/>
                            <w:r w:rsidRPr="00FC53A8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val="en-US"/>
                              </w:rPr>
                              <w:t xml:space="preserve"> Focsani</w:t>
                            </w:r>
                          </w:p>
                          <w:p w14:paraId="7C0D8933" w14:textId="77777777" w:rsidR="002D54A3" w:rsidRPr="005E2E2F" w:rsidRDefault="002D54A3" w:rsidP="002D54A3">
                            <w:pPr>
                              <w:pStyle w:val="NoSpacing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0785AD0C" w14:textId="2E4C6161" w:rsidR="002D54A3" w:rsidRPr="005E2E2F" w:rsidRDefault="002D54A3" w:rsidP="002D54A3">
                            <w:pPr>
                              <w:pStyle w:val="NoSpacing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43408CAC" w14:textId="4AC8A702" w:rsidR="002D54A3" w:rsidRPr="005E2E2F" w:rsidRDefault="002D54A3" w:rsidP="002D54A3">
                            <w:pPr>
                              <w:pStyle w:val="NoSpacing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Highschool Diploma: 2008 – 2012, The National College</w:t>
                            </w:r>
                            <w:r w:rsidR="003739D8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 xml:space="preserve">Edmond </w:t>
                            </w:r>
                            <w:proofErr w:type="spellStart"/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Nicolau</w:t>
                            </w:r>
                            <w:proofErr w:type="spellEnd"/>
                            <w:r w:rsidRPr="005E2E2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  <w:t>, Focsani, Romania</w:t>
                            </w:r>
                          </w:p>
                          <w:p w14:paraId="596AD076" w14:textId="77777777" w:rsidR="002D54A3" w:rsidRDefault="002D54A3" w:rsidP="002D54A3">
                            <w:pPr>
                              <w:pStyle w:val="NoSpacing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56977E8" w14:textId="46D3CEA5" w:rsidR="002D54A3" w:rsidRPr="008C4B26" w:rsidRDefault="002D54A3" w:rsidP="008C4B2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8C4B26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Certifications</w:t>
                            </w:r>
                          </w:p>
                          <w:p w14:paraId="08F5D8E0" w14:textId="77777777" w:rsidR="002D54A3" w:rsidRDefault="002D54A3" w:rsidP="005E2E2F">
                            <w:pPr>
                              <w:rPr>
                                <w:rFonts w:ascii="Arial" w:eastAsia="Arial Narrow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6AB6C54" w14:textId="5019CDB8" w:rsidR="002D54A3" w:rsidRPr="005E2E2F" w:rsidRDefault="002D54A3" w:rsidP="005E2E2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5E2E2F">
                              <w:rPr>
                                <w:rFonts w:ascii="Arial" w:eastAsia="Arial Narrow" w:hAnsi="Arial" w:cs="Arial"/>
                                <w:sz w:val="22"/>
                                <w:szCs w:val="22"/>
                              </w:rPr>
                              <w:t>Full UK since September 2012</w:t>
                            </w:r>
                          </w:p>
                          <w:p w14:paraId="53F2057D" w14:textId="77777777" w:rsidR="002D54A3" w:rsidRPr="00FC53A8" w:rsidRDefault="002D54A3" w:rsidP="00FC53A8">
                            <w:pPr>
                              <w:pStyle w:val="Styl1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A2EB71" id="_x0000_s1033" type="#_x0000_t202" style="position:absolute;margin-left:179.95pt;margin-top:0;width:321.75pt;height:804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" filled="f" stroked="f">
                <v:textbox>
                  <w:txbxContent>
                    <w:p w14:paraId="434E1D50" w14:textId="77777777" w:rsidR="002D54A3" w:rsidRPr="00892791" w:rsidRDefault="002D54A3" w:rsidP="0089279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hd w:val="clear" w:color="auto" w:fill="FFFFFF"/>
                        <w:spacing w:after="0" w:line="240" w:lineRule="auto"/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</w:pPr>
                      <w:r w:rsidRPr="00892791"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  <w:t xml:space="preserve">Directing and supervising care delivered by other health care personnel like licensed practical nurses and nurse </w:t>
                      </w:r>
                      <w:proofErr w:type="gramStart"/>
                      <w:r w:rsidRPr="00892791"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  <w:t>aides</w:t>
                      </w:r>
                      <w:proofErr w:type="gramEnd"/>
                    </w:p>
                    <w:p w14:paraId="26C76539" w14:textId="77777777" w:rsidR="002D54A3" w:rsidRPr="00892791" w:rsidRDefault="002D54A3" w:rsidP="0089279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hd w:val="clear" w:color="auto" w:fill="FFFFFF"/>
                        <w:spacing w:after="0" w:line="240" w:lineRule="auto"/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</w:pPr>
                      <w:r w:rsidRPr="00892791"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  <w:t>Conducting research in support of improved practice and patient outcomes</w:t>
                      </w:r>
                    </w:p>
                    <w:p w14:paraId="68035ED7" w14:textId="77777777" w:rsidR="002D54A3" w:rsidRDefault="002D54A3" w:rsidP="005E2E2F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</w:p>
                    <w:p w14:paraId="56524FA7" w14:textId="3824C05D" w:rsidR="002D54A3" w:rsidRPr="005E2E2F" w:rsidRDefault="002D54A3" w:rsidP="005E2E2F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8C4B26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</w:rPr>
                        <w:t>Education</w:t>
                      </w:r>
                      <w:r w:rsidRPr="005E2E2F">
                        <w:rPr>
                          <w:rFonts w:ascii="Arial" w:hAnsi="Arial" w:cs="Arial"/>
                          <w:b/>
                          <w:bCs/>
                          <w:noProof/>
                          <w:sz w:val="28"/>
                          <w:szCs w:val="28"/>
                          <w:lang w:val="en-US"/>
                        </w:rPr>
                        <w:drawing>
                          <wp:inline distT="0" distB="0" distL="0" distR="0" wp14:anchorId="545698CD" wp14:editId="427FB3E2">
                            <wp:extent cx="3876675" cy="28575"/>
                            <wp:effectExtent l="0" t="0" r="0" b="0"/>
                            <wp:docPr id="47" name="Picture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76675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CFC1EC8" w14:textId="22983562" w:rsidR="002D54A3" w:rsidRPr="005E2E2F" w:rsidRDefault="002D54A3" w:rsidP="005E2E2F">
                      <w:pPr>
                        <w:pStyle w:val="NoSpacing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Course Certificate</w:t>
                      </w:r>
                      <w:r w:rsidRPr="005E2E2F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US"/>
                        </w:rPr>
                        <w:t xml:space="preserve">: Certificate of Higher Education Skills for the Workplace, University of Wales - Trinity Saint David, </w:t>
                      </w:r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Swansea</w:t>
                      </w:r>
                    </w:p>
                    <w:p w14:paraId="26114A11" w14:textId="77777777" w:rsidR="002D54A3" w:rsidRPr="005E2E2F" w:rsidRDefault="002D54A3" w:rsidP="002D54A3">
                      <w:pPr>
                        <w:pStyle w:val="NoSpacing"/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</w:p>
                    <w:p w14:paraId="4C783133" w14:textId="6A45A4E2" w:rsidR="002D54A3" w:rsidRPr="005E2E2F" w:rsidRDefault="002D54A3" w:rsidP="002D54A3">
                      <w:pPr>
                        <w:pStyle w:val="NoSpacing"/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proofErr w:type="gramStart"/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Bachelor Degree</w:t>
                      </w:r>
                      <w:proofErr w:type="gramEnd"/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 xml:space="preserve">: </w:t>
                      </w:r>
                      <w:r w:rsidR="003739D8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US"/>
                        </w:rPr>
                        <w:t>Registered Generalist</w:t>
                      </w:r>
                      <w:r w:rsidRPr="005E2E2F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US"/>
                        </w:rPr>
                        <w:t xml:space="preserve"> Nurse </w:t>
                      </w:r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– 2012 -2015</w:t>
                      </w:r>
                    </w:p>
                    <w:p w14:paraId="3A044E4A" w14:textId="486594E2" w:rsidR="002D54A3" w:rsidRPr="005E2E2F" w:rsidRDefault="002D54A3" w:rsidP="002D54A3">
                      <w:pPr>
                        <w:pStyle w:val="NoSpacing"/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5E2E2F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US"/>
                        </w:rPr>
                        <w:t>Hippocrates Health Institute</w:t>
                      </w:r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, Focsani, Romania</w:t>
                      </w:r>
                    </w:p>
                    <w:p w14:paraId="5A50A772" w14:textId="5624C6D8" w:rsidR="002D54A3" w:rsidRPr="00FC53A8" w:rsidRDefault="002D54A3" w:rsidP="00FC53A8">
                      <w:pPr>
                        <w:numPr>
                          <w:ilvl w:val="0"/>
                          <w:numId w:val="22"/>
                        </w:numPr>
                        <w:shd w:val="clear" w:color="auto" w:fill="FFFFFF"/>
                        <w:spacing w:after="75" w:line="240" w:lineRule="auto"/>
                        <w:ind w:left="900"/>
                        <w:jc w:val="both"/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</w:pPr>
                      <w:r w:rsidRPr="00FC53A8"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  <w:t>Thesis: Care and treatment of patients with heart problems</w:t>
                      </w:r>
                    </w:p>
                    <w:p w14:paraId="6334A112" w14:textId="4CE7CE2D" w:rsidR="002D54A3" w:rsidRPr="00FC53A8" w:rsidRDefault="002D54A3" w:rsidP="00FC53A8">
                      <w:pPr>
                        <w:numPr>
                          <w:ilvl w:val="0"/>
                          <w:numId w:val="22"/>
                        </w:numPr>
                        <w:shd w:val="clear" w:color="auto" w:fill="FFFFFF"/>
                        <w:spacing w:after="75" w:line="240" w:lineRule="auto"/>
                        <w:ind w:left="900"/>
                        <w:jc w:val="both"/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</w:pPr>
                      <w:r w:rsidRPr="00FC53A8"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  <w:t xml:space="preserve">Member of Order of </w:t>
                      </w:r>
                      <w:proofErr w:type="gramStart"/>
                      <w:r w:rsidR="003739D8"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  <w:t xml:space="preserve">Registered </w:t>
                      </w:r>
                      <w:r w:rsidRPr="00FC53A8"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  <w:t xml:space="preserve"> Nurses</w:t>
                      </w:r>
                      <w:proofErr w:type="gramEnd"/>
                      <w:r w:rsidRPr="00FC53A8">
                        <w:rPr>
                          <w:rFonts w:ascii="Arial" w:eastAsia="Times New Roman" w:hAnsi="Arial" w:cs="Arial"/>
                          <w:sz w:val="22"/>
                          <w:szCs w:val="22"/>
                          <w:lang w:val="en-US"/>
                        </w:rPr>
                        <w:t xml:space="preserve"> Focsani</w:t>
                      </w:r>
                    </w:p>
                    <w:p w14:paraId="7C0D8933" w14:textId="77777777" w:rsidR="002D54A3" w:rsidRPr="005E2E2F" w:rsidRDefault="002D54A3" w:rsidP="002D54A3">
                      <w:pPr>
                        <w:pStyle w:val="NoSpacing"/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</w:p>
                    <w:p w14:paraId="0785AD0C" w14:textId="2E4C6161" w:rsidR="002D54A3" w:rsidRPr="005E2E2F" w:rsidRDefault="002D54A3" w:rsidP="002D54A3">
                      <w:pPr>
                        <w:pStyle w:val="NoSpacing"/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</w:p>
                    <w:p w14:paraId="43408CAC" w14:textId="4AC8A702" w:rsidR="002D54A3" w:rsidRPr="005E2E2F" w:rsidRDefault="002D54A3" w:rsidP="002D54A3">
                      <w:pPr>
                        <w:pStyle w:val="NoSpacing"/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Highschool Diploma: 2008 – 2012, The National College</w:t>
                      </w:r>
                      <w:r w:rsidR="003739D8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 xml:space="preserve">Edmond </w:t>
                      </w:r>
                      <w:proofErr w:type="spellStart"/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Nicolau</w:t>
                      </w:r>
                      <w:proofErr w:type="spellEnd"/>
                      <w:r w:rsidRPr="005E2E2F"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  <w:t>, Focsani, Romania</w:t>
                      </w:r>
                    </w:p>
                    <w:p w14:paraId="596AD076" w14:textId="77777777" w:rsidR="002D54A3" w:rsidRDefault="002D54A3" w:rsidP="002D54A3">
                      <w:pPr>
                        <w:pStyle w:val="NoSpacing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256977E8" w14:textId="46D3CEA5" w:rsidR="002D54A3" w:rsidRPr="008C4B26" w:rsidRDefault="002D54A3" w:rsidP="008C4B26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8C4B26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</w:rPr>
                        <w:t>Certifications</w:t>
                      </w:r>
                    </w:p>
                    <w:p w14:paraId="08F5D8E0" w14:textId="77777777" w:rsidR="002D54A3" w:rsidRDefault="002D54A3" w:rsidP="005E2E2F">
                      <w:pPr>
                        <w:rPr>
                          <w:rFonts w:ascii="Arial" w:eastAsia="Arial Narrow" w:hAnsi="Arial" w:cs="Arial"/>
                          <w:sz w:val="22"/>
                          <w:szCs w:val="22"/>
                        </w:rPr>
                      </w:pPr>
                    </w:p>
                    <w:p w14:paraId="46AB6C54" w14:textId="5019CDB8" w:rsidR="002D54A3" w:rsidRPr="005E2E2F" w:rsidRDefault="002D54A3" w:rsidP="005E2E2F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en-US"/>
                        </w:rPr>
                      </w:pPr>
                      <w:r w:rsidRPr="005E2E2F">
                        <w:rPr>
                          <w:rFonts w:ascii="Arial" w:eastAsia="Arial Narrow" w:hAnsi="Arial" w:cs="Arial"/>
                          <w:sz w:val="22"/>
                          <w:szCs w:val="22"/>
                        </w:rPr>
                        <w:t>Full UK since September 2012</w:t>
                      </w:r>
                    </w:p>
                    <w:p w14:paraId="53F2057D" w14:textId="77777777" w:rsidR="002D54A3" w:rsidRPr="00FC53A8" w:rsidRDefault="002D54A3" w:rsidP="00FC53A8">
                      <w:pPr>
                        <w:pStyle w:val="Styl1"/>
                        <w:rPr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927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B19B5F" wp14:editId="16065EFE">
                <wp:simplePos x="0" y="0"/>
                <wp:positionH relativeFrom="column">
                  <wp:posOffset>-647700</wp:posOffset>
                </wp:positionH>
                <wp:positionV relativeFrom="paragraph">
                  <wp:posOffset>-476250</wp:posOffset>
                </wp:positionV>
                <wp:extent cx="2914650" cy="10734675"/>
                <wp:effectExtent l="0" t="0" r="0" b="9525"/>
                <wp:wrapNone/>
                <wp:docPr id="20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107346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4DEC5" id="Prostokąt 1" o:spid="_x0000_s1026" style="position:absolute;margin-left:-51pt;margin-top:-37.5pt;width:229.5pt;height:845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" fillcolor="#cfcdcd [2894]" stroked="f" strokeweight="1pt"/>
            </w:pict>
          </mc:Fallback>
        </mc:AlternateContent>
      </w:r>
    </w:p>
    <w:p w14:paraId="78362B51" w14:textId="58CE02F9" w:rsidR="00DF448A" w:rsidRDefault="003C629D" w:rsidP="003C629D">
      <w:pPr>
        <w:pStyle w:val="Heading1"/>
      </w:pPr>
      <w:bookmarkStart w:id="11" w:name="_Toc67620141"/>
      <w:r>
        <w:lastRenderedPageBreak/>
        <w:t>4.Reflection Report</w:t>
      </w:r>
      <w:bookmarkEnd w:id="11"/>
      <w:r>
        <w:t xml:space="preserve"> </w:t>
      </w:r>
    </w:p>
    <w:p w14:paraId="7254E6B1" w14:textId="3E230525" w:rsidR="003C629D" w:rsidRDefault="003C629D" w:rsidP="003C629D"/>
    <w:p w14:paraId="2D1980FA" w14:textId="5D46FB61" w:rsidR="003C629D" w:rsidRDefault="003C629D" w:rsidP="00161098">
      <w:pPr>
        <w:pStyle w:val="Heading2"/>
        <w:spacing w:before="0"/>
        <w:rPr>
          <w:rFonts w:ascii="Arial" w:hAnsi="Arial" w:cs="Arial"/>
          <w:b/>
          <w:bCs/>
          <w:sz w:val="22"/>
          <w:szCs w:val="22"/>
        </w:rPr>
      </w:pPr>
      <w:bookmarkStart w:id="12" w:name="_Toc67620142"/>
      <w:r w:rsidRPr="004B46C2">
        <w:rPr>
          <w:rFonts w:ascii="Arial" w:hAnsi="Arial" w:cs="Arial"/>
          <w:b/>
          <w:bCs/>
          <w:sz w:val="22"/>
          <w:szCs w:val="22"/>
        </w:rPr>
        <w:t>David Kolb’s reflection model</w:t>
      </w:r>
      <w:bookmarkEnd w:id="12"/>
    </w:p>
    <w:p w14:paraId="072698D3" w14:textId="77777777" w:rsidR="00161098" w:rsidRPr="00161098" w:rsidRDefault="00161098" w:rsidP="00161098">
      <w:pPr>
        <w:spacing w:after="0"/>
      </w:pPr>
    </w:p>
    <w:p w14:paraId="2FB621DF" w14:textId="3A20DF48" w:rsidR="003C629D" w:rsidRDefault="003C629D" w:rsidP="00161098">
      <w:pPr>
        <w:spacing w:after="0"/>
        <w:jc w:val="both"/>
        <w:rPr>
          <w:rFonts w:ascii="Arial" w:hAnsi="Arial" w:cs="Arial"/>
        </w:rPr>
      </w:pPr>
      <w:r w:rsidRPr="000725B2">
        <w:rPr>
          <w:rFonts w:ascii="Arial" w:hAnsi="Arial" w:cs="Arial"/>
        </w:rPr>
        <w:t xml:space="preserve">One of the best models in reflective thinking is </w:t>
      </w:r>
      <w:r w:rsidR="000725B2" w:rsidRPr="000725B2">
        <w:rPr>
          <w:rFonts w:ascii="Arial" w:hAnsi="Arial" w:cs="Arial"/>
        </w:rPr>
        <w:t xml:space="preserve">Kolb D. (1984) which is reflecting our own experience by </w:t>
      </w:r>
      <w:r w:rsidR="005F6A3E" w:rsidRPr="000725B2">
        <w:rPr>
          <w:rFonts w:ascii="Arial" w:hAnsi="Arial" w:cs="Arial"/>
        </w:rPr>
        <w:t>performing</w:t>
      </w:r>
      <w:r w:rsidR="000725B2" w:rsidRPr="000725B2">
        <w:rPr>
          <w:rFonts w:ascii="Arial" w:hAnsi="Arial" w:cs="Arial"/>
        </w:rPr>
        <w:t xml:space="preserve"> an analysis throughout 4 stages having the goal of drawing the importance of </w:t>
      </w:r>
      <w:proofErr w:type="gramStart"/>
      <w:r w:rsidR="000725B2" w:rsidRPr="000725B2">
        <w:rPr>
          <w:rFonts w:ascii="Arial" w:hAnsi="Arial" w:cs="Arial"/>
        </w:rPr>
        <w:t>every day</w:t>
      </w:r>
      <w:proofErr w:type="gramEnd"/>
      <w:r w:rsidR="000725B2" w:rsidRPr="000725B2">
        <w:rPr>
          <w:rFonts w:ascii="Arial" w:hAnsi="Arial" w:cs="Arial"/>
        </w:rPr>
        <w:t xml:space="preserve"> experience and learning research in order to develop.  </w:t>
      </w:r>
    </w:p>
    <w:p w14:paraId="1A22A234" w14:textId="77777777" w:rsidR="00FF03FC" w:rsidRPr="000725B2" w:rsidRDefault="00FF03FC" w:rsidP="00161098">
      <w:pPr>
        <w:spacing w:after="0"/>
        <w:jc w:val="both"/>
        <w:rPr>
          <w:rFonts w:ascii="Arial" w:hAnsi="Arial" w:cs="Arial"/>
        </w:rPr>
      </w:pPr>
    </w:p>
    <w:p w14:paraId="75AE36C0" w14:textId="77777777" w:rsidR="004B46C2" w:rsidRPr="00517625" w:rsidRDefault="004B46C2" w:rsidP="004B46C2">
      <w:pPr>
        <w:rPr>
          <w:rFonts w:ascii="Arial" w:hAnsi="Arial" w:cs="Arial"/>
          <w:b/>
          <w:bCs/>
          <w:sz w:val="22"/>
          <w:szCs w:val="22"/>
        </w:rPr>
      </w:pPr>
      <w:r w:rsidRPr="004B46C2">
        <w:rPr>
          <w:rFonts w:ascii="Arial" w:hAnsi="Arial" w:cs="Arial"/>
          <w:b/>
          <w:bCs/>
          <w:sz w:val="22"/>
          <w:szCs w:val="22"/>
        </w:rPr>
        <w:t>Why you chose to apply for this job</w:t>
      </w:r>
      <w:r w:rsidRPr="00517625">
        <w:rPr>
          <w:rFonts w:ascii="Arial" w:hAnsi="Arial" w:cs="Arial"/>
          <w:b/>
          <w:bCs/>
          <w:sz w:val="22"/>
          <w:szCs w:val="22"/>
        </w:rPr>
        <w:t>?</w:t>
      </w:r>
    </w:p>
    <w:p w14:paraId="22CEA7F7" w14:textId="734D858F" w:rsidR="00517625" w:rsidRDefault="002D54A3" w:rsidP="00517625">
      <w:pPr>
        <w:jc w:val="both"/>
      </w:pPr>
      <w:r>
        <w:t>I applied to this job because is the path I choose for myself due to my passion in helping other by providing the best care possible according to the medical oath.</w:t>
      </w:r>
      <w:r w:rsidR="00517625">
        <w:t xml:space="preserve"> The oath can be perceived as controversial but with great importance in the field of medicine. (Gupta, 2016, p5)</w:t>
      </w:r>
    </w:p>
    <w:p w14:paraId="07494175" w14:textId="3A0A2C9D" w:rsidR="00517625" w:rsidRDefault="002D54A3" w:rsidP="00517625">
      <w:pPr>
        <w:jc w:val="both"/>
      </w:pPr>
      <w:r>
        <w:t xml:space="preserve"> From early age, I knew my </w:t>
      </w:r>
      <w:r w:rsidR="005F6A3E">
        <w:t>career</w:t>
      </w:r>
      <w:r>
        <w:t xml:space="preserve"> path will be in healthcare and the opportunity presented in the job advertising will be the next step in my </w:t>
      </w:r>
      <w:r w:rsidR="005F6A3E">
        <w:t>career</w:t>
      </w:r>
      <w:r>
        <w:t xml:space="preserve"> </w:t>
      </w:r>
      <w:proofErr w:type="gramStart"/>
      <w:r>
        <w:t>in order to</w:t>
      </w:r>
      <w:proofErr w:type="gramEnd"/>
      <w:r>
        <w:t xml:space="preserve"> improve my clinical knowledge. </w:t>
      </w:r>
    </w:p>
    <w:p w14:paraId="1CD8B191" w14:textId="1466CB4F" w:rsidR="005F6A3E" w:rsidRPr="005F6A3E" w:rsidRDefault="005F6A3E" w:rsidP="005F6A3E">
      <w:pPr>
        <w:pStyle w:val="Heading2"/>
        <w:rPr>
          <w:lang w:val="en-US"/>
        </w:rPr>
      </w:pPr>
      <w:bookmarkStart w:id="13" w:name="_Toc67620143"/>
      <w:r w:rsidRPr="005F6A3E">
        <w:rPr>
          <w:rFonts w:ascii="Arial" w:eastAsiaTheme="minorEastAsia" w:hAnsi="Arial" w:cs="Arial"/>
          <w:b/>
          <w:bCs/>
          <w:sz w:val="22"/>
          <w:szCs w:val="22"/>
        </w:rPr>
        <w:t>How you went about writing your cover letter</w:t>
      </w:r>
      <w:r>
        <w:rPr>
          <w:rFonts w:ascii="Arial" w:eastAsiaTheme="minorEastAsia" w:hAnsi="Arial" w:cs="Arial"/>
          <w:b/>
          <w:bCs/>
          <w:sz w:val="22"/>
          <w:szCs w:val="22"/>
        </w:rPr>
        <w:t>?</w:t>
      </w:r>
      <w:bookmarkEnd w:id="13"/>
    </w:p>
    <w:p w14:paraId="33EB9F02" w14:textId="7070963C" w:rsidR="004B46C2" w:rsidRDefault="004B46C2" w:rsidP="00517625">
      <w:pPr>
        <w:jc w:val="both"/>
      </w:pPr>
      <w:r w:rsidRPr="004B46C2">
        <w:t xml:space="preserve"> </w:t>
      </w:r>
    </w:p>
    <w:p w14:paraId="2A406945" w14:textId="773A64D4" w:rsidR="005F6A3E" w:rsidRDefault="00334C2C" w:rsidP="00517625">
      <w:pPr>
        <w:jc w:val="both"/>
      </w:pPr>
      <w:r>
        <w:t>The cover letter is a sample of your skills presentation and the possibility to present the proper arguments of way we are a suitable candidate for the job we applied giving us the opportunity to enhance the skills required and present the suitable experience. (Harvard University Faculty,2020)</w:t>
      </w:r>
    </w:p>
    <w:p w14:paraId="163B1E9E" w14:textId="1D3AC1FD" w:rsidR="00FF03FC" w:rsidRDefault="00FF03FC" w:rsidP="00517625">
      <w:pPr>
        <w:jc w:val="both"/>
      </w:pPr>
      <w:r>
        <w:t>The cover letter can be perceived as an art in writing a sample writing and to manage to secure the recruiter’s attention. (</w:t>
      </w:r>
      <w:proofErr w:type="spellStart"/>
      <w:r w:rsidRPr="00FF03FC">
        <w:t>Enelow</w:t>
      </w:r>
      <w:proofErr w:type="spellEnd"/>
      <w:r w:rsidRPr="00FF03FC">
        <w:t xml:space="preserve"> </w:t>
      </w:r>
      <w:r>
        <w:t xml:space="preserve">and </w:t>
      </w:r>
      <w:proofErr w:type="spellStart"/>
      <w:r w:rsidRPr="00FF03FC">
        <w:t>Kursmark</w:t>
      </w:r>
      <w:proofErr w:type="spellEnd"/>
      <w:r>
        <w:t>, 2004, p11)</w:t>
      </w:r>
    </w:p>
    <w:p w14:paraId="25B519A6" w14:textId="261C0AF3" w:rsidR="00334C2C" w:rsidRDefault="00334C2C" w:rsidP="00517625">
      <w:pPr>
        <w:jc w:val="both"/>
      </w:pPr>
      <w:r>
        <w:t xml:space="preserve">To write the cover letter was a challenge due to the fact I had to </w:t>
      </w:r>
      <w:r w:rsidR="00FF03FC">
        <w:t>summarize</w:t>
      </w:r>
      <w:r>
        <w:t xml:space="preserve"> my skills and experience and present the to best suit the advertised job requirements. </w:t>
      </w:r>
      <w:r w:rsidR="00161098" w:rsidRPr="00161098">
        <w:t>The letter of intent is underestimated by candidates, but it can have a strong impact on the recruitment process. Many recruiters still focus on this letter, and some companies do not accept applications that do not have a cover letter included.</w:t>
      </w:r>
    </w:p>
    <w:p w14:paraId="0C36F27B" w14:textId="5B415614" w:rsidR="00161098" w:rsidRPr="00161098" w:rsidRDefault="00161098" w:rsidP="00161098">
      <w:pPr>
        <w:pStyle w:val="Heading2"/>
        <w:rPr>
          <w:rFonts w:ascii="Arial" w:eastAsiaTheme="minorEastAsia" w:hAnsi="Arial" w:cs="Arial"/>
          <w:b/>
          <w:bCs/>
          <w:sz w:val="22"/>
          <w:szCs w:val="22"/>
        </w:rPr>
      </w:pPr>
      <w:bookmarkStart w:id="14" w:name="_Toc67620144"/>
      <w:r w:rsidRPr="00161098">
        <w:rPr>
          <w:rFonts w:ascii="Arial" w:eastAsiaTheme="minorEastAsia" w:hAnsi="Arial" w:cs="Arial"/>
          <w:b/>
          <w:bCs/>
          <w:sz w:val="22"/>
          <w:szCs w:val="22"/>
        </w:rPr>
        <w:t>How you structured your CV?</w:t>
      </w:r>
      <w:bookmarkEnd w:id="14"/>
    </w:p>
    <w:p w14:paraId="6DBD2033" w14:textId="6FD5BFDA" w:rsidR="00161098" w:rsidRDefault="00161098" w:rsidP="00517625">
      <w:pPr>
        <w:jc w:val="both"/>
      </w:pPr>
    </w:p>
    <w:p w14:paraId="1B1CC0CE" w14:textId="41C90853" w:rsidR="00644233" w:rsidRDefault="00644233" w:rsidP="00FF03FC">
      <w:pPr>
        <w:spacing w:after="0"/>
        <w:jc w:val="both"/>
      </w:pPr>
      <w:r w:rsidRPr="00644233">
        <w:t xml:space="preserve">The CV is </w:t>
      </w:r>
      <w:proofErr w:type="gramStart"/>
      <w:r w:rsidRPr="00644233">
        <w:t>a very important</w:t>
      </w:r>
      <w:proofErr w:type="gramEnd"/>
      <w:r w:rsidRPr="00644233">
        <w:t xml:space="preserve"> element in your career. With its help we can make ourselves noticed and we can promote ourselves, having real chances at the professional opportunities that appear in our way.</w:t>
      </w:r>
      <w:r>
        <w:t xml:space="preserve">  </w:t>
      </w:r>
      <w:proofErr w:type="gramStart"/>
      <w:r>
        <w:t>It’s</w:t>
      </w:r>
      <w:proofErr w:type="gramEnd"/>
      <w:r>
        <w:t xml:space="preserve"> very important on how we structure our resume and avoid making mistakes. </w:t>
      </w:r>
    </w:p>
    <w:p w14:paraId="58511F8F" w14:textId="3C7769FE" w:rsidR="00644233" w:rsidRDefault="00644233" w:rsidP="00FF03FC">
      <w:pPr>
        <w:spacing w:after="0"/>
        <w:jc w:val="both"/>
      </w:pPr>
      <w:r>
        <w:t xml:space="preserve">Innes (2009) presents the importance of CV structure and common mistakes such as inappropriate headings, writing in the first person or not using reverse chronology. </w:t>
      </w:r>
    </w:p>
    <w:p w14:paraId="71FA7515" w14:textId="2E615EA5" w:rsidR="00FF03FC" w:rsidRDefault="00D86EBA" w:rsidP="00FF03FC">
      <w:pPr>
        <w:spacing w:after="0"/>
        <w:jc w:val="both"/>
      </w:pPr>
      <w:r>
        <w:t xml:space="preserve">I tried to keep a simple presentation, easy to </w:t>
      </w:r>
      <w:proofErr w:type="gramStart"/>
      <w:r>
        <w:t>read,  focusing</w:t>
      </w:r>
      <w:proofErr w:type="gramEnd"/>
      <w:r>
        <w:t xml:space="preserve"> on my main activities and enhancing my strengths  as a registered nurse in order to present my useful experience and skills required. </w:t>
      </w:r>
    </w:p>
    <w:p w14:paraId="6878A40D" w14:textId="77777777" w:rsidR="00FF03FC" w:rsidRDefault="00FF03FC" w:rsidP="00FF03FC">
      <w:pPr>
        <w:spacing w:after="0"/>
        <w:jc w:val="both"/>
      </w:pPr>
    </w:p>
    <w:p w14:paraId="349C34C0" w14:textId="28D51912" w:rsidR="00D86EBA" w:rsidRDefault="00D86EBA" w:rsidP="00FF03FC">
      <w:pPr>
        <w:pStyle w:val="Heading2"/>
        <w:spacing w:before="0"/>
        <w:rPr>
          <w:rFonts w:ascii="Arial" w:eastAsiaTheme="minorEastAsia" w:hAnsi="Arial" w:cs="Arial"/>
          <w:b/>
          <w:bCs/>
          <w:sz w:val="22"/>
          <w:szCs w:val="22"/>
        </w:rPr>
      </w:pPr>
      <w:bookmarkStart w:id="15" w:name="_Toc67620145"/>
      <w:r w:rsidRPr="00D86EBA">
        <w:rPr>
          <w:rFonts w:ascii="Arial" w:eastAsiaTheme="minorEastAsia" w:hAnsi="Arial" w:cs="Arial"/>
          <w:b/>
          <w:bCs/>
          <w:sz w:val="22"/>
          <w:szCs w:val="22"/>
        </w:rPr>
        <w:t xml:space="preserve">What did you learn </w:t>
      </w:r>
      <w:proofErr w:type="spellStart"/>
      <w:r w:rsidRPr="00D86EBA">
        <w:rPr>
          <w:rFonts w:ascii="Arial" w:eastAsiaTheme="minorEastAsia" w:hAnsi="Arial" w:cs="Arial"/>
          <w:b/>
          <w:bCs/>
          <w:sz w:val="22"/>
          <w:szCs w:val="22"/>
        </w:rPr>
        <w:t>form</w:t>
      </w:r>
      <w:proofErr w:type="spellEnd"/>
      <w:r w:rsidRPr="00D86EBA">
        <w:rPr>
          <w:rFonts w:ascii="Arial" w:eastAsiaTheme="minorEastAsia" w:hAnsi="Arial" w:cs="Arial"/>
          <w:b/>
          <w:bCs/>
          <w:sz w:val="22"/>
          <w:szCs w:val="22"/>
        </w:rPr>
        <w:t xml:space="preserve"> this experience</w:t>
      </w:r>
      <w:r>
        <w:rPr>
          <w:rFonts w:ascii="Arial" w:eastAsiaTheme="minorEastAsia" w:hAnsi="Arial" w:cs="Arial"/>
          <w:b/>
          <w:bCs/>
          <w:sz w:val="22"/>
          <w:szCs w:val="22"/>
        </w:rPr>
        <w:t>?</w:t>
      </w:r>
      <w:bookmarkEnd w:id="15"/>
      <w:r>
        <w:rPr>
          <w:rFonts w:ascii="Arial" w:eastAsiaTheme="minorEastAsia" w:hAnsi="Arial" w:cs="Arial"/>
          <w:b/>
          <w:bCs/>
          <w:sz w:val="22"/>
          <w:szCs w:val="22"/>
        </w:rPr>
        <w:t xml:space="preserve"> </w:t>
      </w:r>
    </w:p>
    <w:p w14:paraId="122F7D44" w14:textId="77777777" w:rsidR="00FF03FC" w:rsidRPr="00FF03FC" w:rsidRDefault="00FF03FC" w:rsidP="00FF03FC">
      <w:pPr>
        <w:spacing w:after="0"/>
      </w:pPr>
    </w:p>
    <w:p w14:paraId="147D62AD" w14:textId="52010A98" w:rsidR="00D86EBA" w:rsidRDefault="00D86EBA" w:rsidP="00FF03FC">
      <w:pPr>
        <w:spacing w:after="0"/>
      </w:pPr>
      <w:r>
        <w:lastRenderedPageBreak/>
        <w:t xml:space="preserve">This experience has thought me how to structure my experience and skills and present them so that can represent me. I am confident that this will help me secure a job much easier. </w:t>
      </w:r>
    </w:p>
    <w:p w14:paraId="0D004F20" w14:textId="5FE8334C" w:rsidR="00D86EBA" w:rsidRDefault="00D86EBA" w:rsidP="00D86EBA"/>
    <w:p w14:paraId="2B7F579F" w14:textId="6854F472" w:rsidR="00D86EBA" w:rsidRDefault="00D86EBA" w:rsidP="00D86EBA">
      <w:pPr>
        <w:pStyle w:val="Heading2"/>
        <w:rPr>
          <w:rFonts w:ascii="Arial" w:eastAsiaTheme="minorEastAsia" w:hAnsi="Arial" w:cs="Arial"/>
          <w:b/>
          <w:bCs/>
          <w:sz w:val="22"/>
          <w:szCs w:val="22"/>
        </w:rPr>
      </w:pPr>
      <w:bookmarkStart w:id="16" w:name="_Toc67620146"/>
      <w:r w:rsidRPr="00D86EBA">
        <w:rPr>
          <w:rFonts w:ascii="Arial" w:eastAsiaTheme="minorEastAsia" w:hAnsi="Arial" w:cs="Arial"/>
          <w:b/>
          <w:bCs/>
          <w:sz w:val="22"/>
          <w:szCs w:val="22"/>
        </w:rPr>
        <w:t>What will you do differently next time/ future learning</w:t>
      </w:r>
      <w:r>
        <w:rPr>
          <w:rFonts w:ascii="Arial" w:eastAsiaTheme="minorEastAsia" w:hAnsi="Arial" w:cs="Arial"/>
          <w:b/>
          <w:bCs/>
          <w:sz w:val="22"/>
          <w:szCs w:val="22"/>
        </w:rPr>
        <w:t>?</w:t>
      </w:r>
      <w:bookmarkEnd w:id="16"/>
    </w:p>
    <w:p w14:paraId="4E9A7CBA" w14:textId="17AFBDEB" w:rsidR="00D86EBA" w:rsidRDefault="00D86EBA" w:rsidP="00D86EBA"/>
    <w:p w14:paraId="4C15ABC0" w14:textId="4CE2988C" w:rsidR="00D86EBA" w:rsidRPr="00D86EBA" w:rsidRDefault="00D86EBA" w:rsidP="00D86EBA">
      <w:r>
        <w:t xml:space="preserve">I will focus on my </w:t>
      </w:r>
      <w:r w:rsidR="00FF03FC">
        <w:t>career</w:t>
      </w:r>
      <w:r>
        <w:t xml:space="preserve"> path and try to achieve more clinical knowledge and experience. I will be more confident about myself and focus on presenting my skills </w:t>
      </w:r>
      <w:r w:rsidR="00FF03FC">
        <w:t>accordingly</w:t>
      </w:r>
      <w:r>
        <w:t xml:space="preserve"> with the job requirements. I will focus on constant improving </w:t>
      </w:r>
      <w:r w:rsidR="00FF03FC">
        <w:t xml:space="preserve">my skills and pay attention to details in reading and applying for a job advertise. </w:t>
      </w:r>
    </w:p>
    <w:p w14:paraId="607E70AA" w14:textId="6DB50432" w:rsidR="003C629D" w:rsidRDefault="003C629D" w:rsidP="003C629D">
      <w:pPr>
        <w:pStyle w:val="Heading1"/>
      </w:pPr>
    </w:p>
    <w:p w14:paraId="546ED538" w14:textId="657A7C95" w:rsidR="003C629D" w:rsidRDefault="003C629D" w:rsidP="003C629D">
      <w:pPr>
        <w:pStyle w:val="Heading1"/>
      </w:pPr>
      <w:bookmarkStart w:id="17" w:name="_Toc67620147"/>
      <w:r>
        <w:t>5. References</w:t>
      </w:r>
      <w:bookmarkEnd w:id="17"/>
      <w:r>
        <w:t xml:space="preserve"> </w:t>
      </w:r>
    </w:p>
    <w:p w14:paraId="270A4A27" w14:textId="70082C84" w:rsidR="003C629D" w:rsidRPr="0016370D" w:rsidRDefault="003C629D" w:rsidP="003C629D">
      <w:pPr>
        <w:rPr>
          <w:rFonts w:ascii="Arial" w:hAnsi="Arial" w:cs="Arial"/>
          <w:sz w:val="22"/>
          <w:szCs w:val="22"/>
        </w:rPr>
      </w:pPr>
    </w:p>
    <w:p w14:paraId="04A0A79D" w14:textId="6AC07855" w:rsidR="0016370D" w:rsidRPr="0016370D" w:rsidRDefault="0016370D" w:rsidP="0016370D">
      <w:pPr>
        <w:spacing w:line="256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16370D">
        <w:rPr>
          <w:rFonts w:ascii="Arial" w:hAnsi="Arial" w:cs="Arial"/>
          <w:sz w:val="22"/>
          <w:szCs w:val="22"/>
        </w:rPr>
        <w:t>Enelow,W.S</w:t>
      </w:r>
      <w:proofErr w:type="spellEnd"/>
      <w:r w:rsidRPr="0016370D">
        <w:rPr>
          <w:rFonts w:ascii="Arial" w:hAnsi="Arial" w:cs="Arial"/>
          <w:sz w:val="22"/>
          <w:szCs w:val="22"/>
        </w:rPr>
        <w:t xml:space="preserve"> , </w:t>
      </w:r>
      <w:proofErr w:type="spellStart"/>
      <w:r w:rsidRPr="0016370D">
        <w:rPr>
          <w:rFonts w:ascii="Arial" w:hAnsi="Arial" w:cs="Arial"/>
          <w:sz w:val="22"/>
          <w:szCs w:val="22"/>
        </w:rPr>
        <w:t>Kursmark</w:t>
      </w:r>
      <w:proofErr w:type="spellEnd"/>
      <w:r w:rsidRPr="0016370D">
        <w:rPr>
          <w:rFonts w:ascii="Arial" w:hAnsi="Arial" w:cs="Arial"/>
          <w:sz w:val="22"/>
          <w:szCs w:val="22"/>
        </w:rPr>
        <w:t xml:space="preserve">, L., (2004), </w:t>
      </w:r>
      <w:r w:rsidRPr="0016370D">
        <w:rPr>
          <w:rFonts w:ascii="Arial" w:hAnsi="Arial" w:cs="Arial"/>
          <w:i/>
          <w:iCs/>
          <w:sz w:val="22"/>
          <w:szCs w:val="22"/>
        </w:rPr>
        <w:t xml:space="preserve">Cover letter magic 2nd-edition, </w:t>
      </w:r>
      <w:r w:rsidRPr="0016370D">
        <w:rPr>
          <w:rFonts w:ascii="Arial" w:hAnsi="Arial" w:cs="Arial"/>
          <w:sz w:val="22"/>
          <w:szCs w:val="22"/>
        </w:rPr>
        <w:t xml:space="preserve">available at &lt; </w:t>
      </w:r>
      <w:hyperlink r:id="rId15" w:history="1">
        <w:r w:rsidRPr="0016370D">
          <w:rPr>
            <w:rStyle w:val="Hyperlink"/>
            <w:rFonts w:ascii="Arial" w:hAnsi="Arial" w:cs="Arial"/>
            <w:sz w:val="22"/>
            <w:szCs w:val="22"/>
          </w:rPr>
          <w:t>https://fdocuments.in/reader/full/cover-letter-magic-2nd-edition-by-wendy-senelow-and-louise-mkursmark</w:t>
        </w:r>
      </w:hyperlink>
      <w:r w:rsidRPr="0016370D">
        <w:rPr>
          <w:rFonts w:ascii="Arial" w:hAnsi="Arial" w:cs="Arial"/>
          <w:sz w:val="22"/>
          <w:szCs w:val="22"/>
        </w:rPr>
        <w:t>&gt; [Accessed at 26 March 2021]</w:t>
      </w:r>
    </w:p>
    <w:p w14:paraId="324B708F" w14:textId="77777777" w:rsidR="0016370D" w:rsidRPr="0016370D" w:rsidRDefault="0016370D" w:rsidP="0016370D">
      <w:pPr>
        <w:spacing w:line="256" w:lineRule="auto"/>
        <w:jc w:val="both"/>
        <w:rPr>
          <w:rFonts w:ascii="Arial" w:hAnsi="Arial" w:cs="Arial"/>
          <w:sz w:val="22"/>
          <w:szCs w:val="22"/>
        </w:rPr>
      </w:pPr>
      <w:r w:rsidRPr="0016370D">
        <w:rPr>
          <w:rFonts w:ascii="Arial" w:hAnsi="Arial" w:cs="Arial"/>
          <w:sz w:val="22"/>
          <w:szCs w:val="22"/>
        </w:rPr>
        <w:t xml:space="preserve">Gupta, K.S,(2016), </w:t>
      </w:r>
      <w:r w:rsidRPr="0016370D">
        <w:rPr>
          <w:rFonts w:ascii="Arial" w:hAnsi="Arial" w:cs="Arial"/>
          <w:i/>
          <w:iCs/>
          <w:sz w:val="22"/>
          <w:szCs w:val="22"/>
        </w:rPr>
        <w:t xml:space="preserve">Hippocrates and the Hippocratic Oath </w:t>
      </w:r>
      <w:r w:rsidRPr="0016370D">
        <w:rPr>
          <w:rFonts w:ascii="Arial" w:hAnsi="Arial" w:cs="Arial"/>
          <w:sz w:val="22"/>
          <w:szCs w:val="22"/>
        </w:rPr>
        <w:t xml:space="preserve">[online] available at &lt; </w:t>
      </w:r>
      <w:hyperlink r:id="rId16" w:history="1">
        <w:r w:rsidRPr="0016370D">
          <w:rPr>
            <w:rStyle w:val="Hyperlink"/>
            <w:rFonts w:ascii="Arial" w:hAnsi="Arial" w:cs="Arial"/>
            <w:sz w:val="22"/>
            <w:szCs w:val="22"/>
          </w:rPr>
          <w:t>https://www.researchgate.net/publication/277934388_Hippocrates_and_the_hippocratic_oath</w:t>
        </w:r>
      </w:hyperlink>
      <w:r w:rsidRPr="0016370D">
        <w:rPr>
          <w:rFonts w:ascii="Arial" w:hAnsi="Arial" w:cs="Arial"/>
          <w:sz w:val="22"/>
          <w:szCs w:val="22"/>
        </w:rPr>
        <w:t>&gt; [Accessed at 26 March 2021]</w:t>
      </w:r>
    </w:p>
    <w:p w14:paraId="74D5347C" w14:textId="5825C559" w:rsidR="0016370D" w:rsidRPr="0016370D" w:rsidRDefault="0016370D" w:rsidP="0016370D">
      <w:pPr>
        <w:spacing w:line="256" w:lineRule="auto"/>
        <w:jc w:val="both"/>
        <w:rPr>
          <w:rFonts w:ascii="Arial" w:hAnsi="Arial" w:cs="Arial"/>
          <w:sz w:val="22"/>
          <w:szCs w:val="22"/>
        </w:rPr>
      </w:pPr>
      <w:r w:rsidRPr="0016370D">
        <w:rPr>
          <w:rFonts w:ascii="Arial" w:hAnsi="Arial" w:cs="Arial"/>
          <w:sz w:val="22"/>
          <w:szCs w:val="22"/>
        </w:rPr>
        <w:t xml:space="preserve">Harvard University Faculty, (2020) </w:t>
      </w:r>
      <w:r w:rsidRPr="0016370D">
        <w:rPr>
          <w:rFonts w:ascii="Arial" w:hAnsi="Arial" w:cs="Arial"/>
          <w:i/>
          <w:iCs/>
          <w:sz w:val="22"/>
          <w:szCs w:val="22"/>
        </w:rPr>
        <w:t xml:space="preserve">RESUMES and COVER LETTERS </w:t>
      </w:r>
      <w:r w:rsidRPr="0016370D">
        <w:rPr>
          <w:rFonts w:ascii="Arial" w:hAnsi="Arial" w:cs="Arial"/>
          <w:sz w:val="22"/>
          <w:szCs w:val="22"/>
        </w:rPr>
        <w:t xml:space="preserve">available at &lt; </w:t>
      </w:r>
      <w:hyperlink r:id="rId17" w:history="1">
        <w:r w:rsidRPr="0016370D">
          <w:rPr>
            <w:rStyle w:val="Hyperlink"/>
            <w:rFonts w:ascii="Arial" w:hAnsi="Arial" w:cs="Arial"/>
            <w:sz w:val="22"/>
            <w:szCs w:val="22"/>
          </w:rPr>
          <w:t>https://hwpi.harvard.edu/files/ocs/files/hes-resume-cover-letter-guide.pdf</w:t>
        </w:r>
      </w:hyperlink>
      <w:r w:rsidRPr="0016370D">
        <w:rPr>
          <w:rFonts w:ascii="Arial" w:hAnsi="Arial" w:cs="Arial"/>
          <w:sz w:val="22"/>
          <w:szCs w:val="22"/>
        </w:rPr>
        <w:t xml:space="preserve"> &gt; [Accessed </w:t>
      </w:r>
      <w:proofErr w:type="gramStart"/>
      <w:r w:rsidRPr="0016370D">
        <w:rPr>
          <w:rFonts w:ascii="Arial" w:hAnsi="Arial" w:cs="Arial"/>
          <w:sz w:val="22"/>
          <w:szCs w:val="22"/>
        </w:rPr>
        <w:t>at</w:t>
      </w:r>
      <w:proofErr w:type="gramEnd"/>
      <w:r w:rsidRPr="0016370D">
        <w:rPr>
          <w:rFonts w:ascii="Arial" w:hAnsi="Arial" w:cs="Arial"/>
          <w:sz w:val="22"/>
          <w:szCs w:val="22"/>
        </w:rPr>
        <w:t xml:space="preserve"> 26 March 2021]</w:t>
      </w:r>
    </w:p>
    <w:p w14:paraId="3C10BB7A" w14:textId="1C8644BC" w:rsidR="0016370D" w:rsidRPr="0016370D" w:rsidRDefault="0016370D" w:rsidP="0016370D">
      <w:pPr>
        <w:spacing w:line="256" w:lineRule="auto"/>
        <w:jc w:val="both"/>
        <w:rPr>
          <w:rFonts w:ascii="Arial" w:hAnsi="Arial" w:cs="Arial"/>
          <w:sz w:val="22"/>
          <w:szCs w:val="22"/>
        </w:rPr>
      </w:pPr>
      <w:r w:rsidRPr="0016370D">
        <w:rPr>
          <w:rFonts w:ascii="Arial" w:hAnsi="Arial" w:cs="Arial"/>
          <w:sz w:val="22"/>
          <w:szCs w:val="22"/>
        </w:rPr>
        <w:t xml:space="preserve">Innes, K, (2009), </w:t>
      </w:r>
      <w:r w:rsidRPr="0016370D">
        <w:rPr>
          <w:rFonts w:ascii="Arial" w:hAnsi="Arial" w:cs="Arial"/>
          <w:i/>
          <w:iCs/>
          <w:sz w:val="22"/>
          <w:szCs w:val="22"/>
        </w:rPr>
        <w:t xml:space="preserve">The CV Book </w:t>
      </w:r>
      <w:r w:rsidRPr="0016370D">
        <w:rPr>
          <w:rFonts w:ascii="Arial" w:hAnsi="Arial" w:cs="Arial"/>
          <w:sz w:val="22"/>
          <w:szCs w:val="22"/>
        </w:rPr>
        <w:t xml:space="preserve">available at </w:t>
      </w:r>
      <w:hyperlink r:id="rId18" w:history="1">
        <w:r w:rsidRPr="0016370D">
          <w:rPr>
            <w:rStyle w:val="Hyperlink"/>
            <w:rFonts w:ascii="Arial" w:hAnsi="Arial" w:cs="Arial"/>
            <w:sz w:val="22"/>
            <w:szCs w:val="22"/>
          </w:rPr>
          <w:t>https://kupdf.net/download/the-cv-book_599bf322dc0d60dd5053a1f8_pdf</w:t>
        </w:r>
      </w:hyperlink>
      <w:r w:rsidRPr="0016370D">
        <w:rPr>
          <w:rFonts w:ascii="Arial" w:hAnsi="Arial" w:cs="Arial"/>
          <w:sz w:val="22"/>
          <w:szCs w:val="22"/>
        </w:rPr>
        <w:t xml:space="preserve"> &gt; [Accessed </w:t>
      </w:r>
      <w:proofErr w:type="gramStart"/>
      <w:r w:rsidRPr="0016370D">
        <w:rPr>
          <w:rFonts w:ascii="Arial" w:hAnsi="Arial" w:cs="Arial"/>
          <w:sz w:val="22"/>
          <w:szCs w:val="22"/>
        </w:rPr>
        <w:t>at</w:t>
      </w:r>
      <w:proofErr w:type="gramEnd"/>
      <w:r w:rsidRPr="0016370D">
        <w:rPr>
          <w:rFonts w:ascii="Arial" w:hAnsi="Arial" w:cs="Arial"/>
          <w:sz w:val="22"/>
          <w:szCs w:val="22"/>
        </w:rPr>
        <w:t xml:space="preserve"> 26 March 2021]</w:t>
      </w:r>
    </w:p>
    <w:p w14:paraId="6B51ECF7" w14:textId="0661036B" w:rsidR="003C629D" w:rsidRPr="0016370D" w:rsidRDefault="003C629D" w:rsidP="0016370D">
      <w:pPr>
        <w:spacing w:line="256" w:lineRule="auto"/>
        <w:jc w:val="both"/>
        <w:rPr>
          <w:rFonts w:ascii="Arial" w:hAnsi="Arial" w:cs="Arial"/>
          <w:sz w:val="22"/>
          <w:szCs w:val="22"/>
        </w:rPr>
      </w:pPr>
      <w:r w:rsidRPr="0016370D">
        <w:rPr>
          <w:rFonts w:ascii="Arial" w:hAnsi="Arial" w:cs="Arial"/>
          <w:i/>
          <w:iCs/>
          <w:sz w:val="22"/>
          <w:szCs w:val="22"/>
        </w:rPr>
        <w:t xml:space="preserve">Kolb, </w:t>
      </w:r>
      <w:proofErr w:type="spellStart"/>
      <w:r w:rsidRPr="0016370D">
        <w:rPr>
          <w:rFonts w:ascii="Arial" w:hAnsi="Arial" w:cs="Arial"/>
          <w:i/>
          <w:iCs/>
          <w:sz w:val="22"/>
          <w:szCs w:val="22"/>
        </w:rPr>
        <w:t>David.A</w:t>
      </w:r>
      <w:proofErr w:type="spellEnd"/>
      <w:r w:rsidRPr="0016370D">
        <w:rPr>
          <w:rFonts w:ascii="Arial" w:hAnsi="Arial" w:cs="Arial"/>
          <w:i/>
          <w:iCs/>
          <w:sz w:val="22"/>
          <w:szCs w:val="22"/>
        </w:rPr>
        <w:t>. (1984). Experiential learning: experience as the source of learning and development. Englewood Cliffs, NJ: Prentice Hall.</w:t>
      </w:r>
      <w:r w:rsidR="00517625" w:rsidRPr="0016370D">
        <w:rPr>
          <w:rFonts w:ascii="Arial" w:hAnsi="Arial" w:cs="Arial"/>
          <w:i/>
          <w:iCs/>
          <w:sz w:val="22"/>
          <w:szCs w:val="22"/>
        </w:rPr>
        <w:t xml:space="preserve"> </w:t>
      </w:r>
      <w:r w:rsidR="00517625" w:rsidRPr="0016370D">
        <w:rPr>
          <w:rFonts w:ascii="Arial" w:hAnsi="Arial" w:cs="Arial"/>
          <w:sz w:val="22"/>
          <w:szCs w:val="22"/>
        </w:rPr>
        <w:t xml:space="preserve">[online] available at &lt; </w:t>
      </w:r>
      <w:hyperlink r:id="rId19" w:history="1">
        <w:r w:rsidR="00517625" w:rsidRPr="0016370D">
          <w:rPr>
            <w:rStyle w:val="Hyperlink"/>
            <w:rFonts w:ascii="Arial" w:hAnsi="Arial" w:cs="Arial"/>
            <w:sz w:val="22"/>
            <w:szCs w:val="22"/>
          </w:rPr>
          <w:t>https://www.researchgate.net/publication/235701029_Experiential_Learning_Experience_As_The_Source_Of_Learning_And_Development</w:t>
        </w:r>
      </w:hyperlink>
      <w:r w:rsidR="00517625" w:rsidRPr="0016370D">
        <w:rPr>
          <w:rFonts w:ascii="Arial" w:hAnsi="Arial" w:cs="Arial"/>
          <w:sz w:val="22"/>
          <w:szCs w:val="22"/>
        </w:rPr>
        <w:t>&gt; [Accessed at 26 March 2021]</w:t>
      </w:r>
    </w:p>
    <w:p w14:paraId="566D6B77" w14:textId="1855BF50" w:rsidR="00FF03FC" w:rsidRPr="00FF03FC" w:rsidRDefault="00FF03FC" w:rsidP="00D86EBA">
      <w:pPr>
        <w:spacing w:line="256" w:lineRule="auto"/>
      </w:pPr>
    </w:p>
    <w:p w14:paraId="57B97274" w14:textId="5F0812BD" w:rsidR="00644233" w:rsidRPr="00517625" w:rsidRDefault="00644233" w:rsidP="00334C2C">
      <w:pPr>
        <w:spacing w:line="256" w:lineRule="auto"/>
        <w:rPr>
          <w:rFonts w:ascii="Arial" w:hAnsi="Arial" w:cs="Arial"/>
        </w:rPr>
      </w:pPr>
    </w:p>
    <w:p w14:paraId="30D21932" w14:textId="6116F438" w:rsidR="00334C2C" w:rsidRPr="00334C2C" w:rsidRDefault="00334C2C" w:rsidP="00334C2C">
      <w:pPr>
        <w:spacing w:line="256" w:lineRule="auto"/>
      </w:pPr>
    </w:p>
    <w:p w14:paraId="59821901" w14:textId="4B53DCFF" w:rsidR="003C629D" w:rsidRPr="003C629D" w:rsidRDefault="003C629D" w:rsidP="003C629D"/>
    <w:sectPr w:rsidR="003C629D" w:rsidRPr="003C629D" w:rsidSect="00A5214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4E220E" w14:textId="77777777" w:rsidR="00BD5B9F" w:rsidRDefault="00BD5B9F" w:rsidP="00711101">
      <w:pPr>
        <w:spacing w:after="0" w:line="240" w:lineRule="auto"/>
      </w:pPr>
      <w:r>
        <w:separator/>
      </w:r>
    </w:p>
  </w:endnote>
  <w:endnote w:type="continuationSeparator" w:id="0">
    <w:p w14:paraId="6C1FC73C" w14:textId="77777777" w:rsidR="00BD5B9F" w:rsidRDefault="00BD5B9F" w:rsidP="00711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4BDEEF" w14:textId="77777777" w:rsidR="00BD5B9F" w:rsidRDefault="00BD5B9F" w:rsidP="00711101">
      <w:pPr>
        <w:spacing w:after="0" w:line="240" w:lineRule="auto"/>
      </w:pPr>
      <w:r>
        <w:separator/>
      </w:r>
    </w:p>
  </w:footnote>
  <w:footnote w:type="continuationSeparator" w:id="0">
    <w:p w14:paraId="4162D6A9" w14:textId="77777777" w:rsidR="00BD5B9F" w:rsidRDefault="00BD5B9F" w:rsidP="007111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B5A2C"/>
    <w:multiLevelType w:val="hybridMultilevel"/>
    <w:tmpl w:val="46048ED8"/>
    <w:lvl w:ilvl="0" w:tplc="806045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262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5C09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AA8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26BC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BEFB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3486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401D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F2C0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5595288"/>
    <w:multiLevelType w:val="hybridMultilevel"/>
    <w:tmpl w:val="D924DA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2C675C"/>
    <w:multiLevelType w:val="hybridMultilevel"/>
    <w:tmpl w:val="147AEF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E664E"/>
    <w:multiLevelType w:val="multilevel"/>
    <w:tmpl w:val="3B569C0C"/>
    <w:lvl w:ilvl="0">
      <w:start w:val="1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667B5E"/>
    <w:multiLevelType w:val="hybridMultilevel"/>
    <w:tmpl w:val="D09ED506"/>
    <w:lvl w:ilvl="0" w:tplc="A826661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ED0520"/>
    <w:multiLevelType w:val="hybridMultilevel"/>
    <w:tmpl w:val="A934C2BC"/>
    <w:lvl w:ilvl="0" w:tplc="21ECA4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7281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48EB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6244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B076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F60B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946F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3C1B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C40B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78751DB"/>
    <w:multiLevelType w:val="hybridMultilevel"/>
    <w:tmpl w:val="18EA1464"/>
    <w:lvl w:ilvl="0" w:tplc="B7DE4E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2620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543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C077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9ABB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38EF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E654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3824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5424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8D8519D"/>
    <w:multiLevelType w:val="hybridMultilevel"/>
    <w:tmpl w:val="7C9A9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5E614D"/>
    <w:multiLevelType w:val="hybridMultilevel"/>
    <w:tmpl w:val="362EDC78"/>
    <w:lvl w:ilvl="0" w:tplc="7D360E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0292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E002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0283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A0A4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98D4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4EDA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B61F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DAC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998082C"/>
    <w:multiLevelType w:val="hybridMultilevel"/>
    <w:tmpl w:val="F436496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9C0079E"/>
    <w:multiLevelType w:val="hybridMultilevel"/>
    <w:tmpl w:val="BCB4ED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9FD4007"/>
    <w:multiLevelType w:val="multilevel"/>
    <w:tmpl w:val="9148F2A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4472C4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4472C4" w:themeColor="accent1"/>
        <w:sz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4472C4" w:themeColor="accent1"/>
        <w:sz w:val="24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1AA261B5"/>
    <w:multiLevelType w:val="hybridMultilevel"/>
    <w:tmpl w:val="5C743D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A972BA"/>
    <w:multiLevelType w:val="hybridMultilevel"/>
    <w:tmpl w:val="13FAB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B3BF0"/>
    <w:multiLevelType w:val="multilevel"/>
    <w:tmpl w:val="36722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8D6FAA"/>
    <w:multiLevelType w:val="hybridMultilevel"/>
    <w:tmpl w:val="8FCC1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C010B3"/>
    <w:multiLevelType w:val="hybridMultilevel"/>
    <w:tmpl w:val="89B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B21A7C"/>
    <w:multiLevelType w:val="hybridMultilevel"/>
    <w:tmpl w:val="81B0B5DE"/>
    <w:lvl w:ilvl="0" w:tplc="A9186C8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BB14A3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F824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E674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AAF6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AEE9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E84C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9633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6824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E65BDE"/>
    <w:multiLevelType w:val="hybridMultilevel"/>
    <w:tmpl w:val="8B363EFA"/>
    <w:lvl w:ilvl="0" w:tplc="E640E2C6">
      <w:start w:val="1"/>
      <w:numFmt w:val="decimal"/>
      <w:lvlText w:val="%1."/>
      <w:lvlJc w:val="left"/>
      <w:pPr>
        <w:ind w:left="412" w:hanging="360"/>
      </w:pPr>
      <w:rPr>
        <w:rFonts w:hint="default"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132" w:hanging="360"/>
      </w:pPr>
    </w:lvl>
    <w:lvl w:ilvl="2" w:tplc="0409001B" w:tentative="1">
      <w:start w:val="1"/>
      <w:numFmt w:val="lowerRoman"/>
      <w:lvlText w:val="%3."/>
      <w:lvlJc w:val="right"/>
      <w:pPr>
        <w:ind w:left="1852" w:hanging="180"/>
      </w:pPr>
    </w:lvl>
    <w:lvl w:ilvl="3" w:tplc="0409000F" w:tentative="1">
      <w:start w:val="1"/>
      <w:numFmt w:val="decimal"/>
      <w:lvlText w:val="%4."/>
      <w:lvlJc w:val="left"/>
      <w:pPr>
        <w:ind w:left="2572" w:hanging="360"/>
      </w:pPr>
    </w:lvl>
    <w:lvl w:ilvl="4" w:tplc="04090019" w:tentative="1">
      <w:start w:val="1"/>
      <w:numFmt w:val="lowerLetter"/>
      <w:lvlText w:val="%5."/>
      <w:lvlJc w:val="left"/>
      <w:pPr>
        <w:ind w:left="3292" w:hanging="360"/>
      </w:pPr>
    </w:lvl>
    <w:lvl w:ilvl="5" w:tplc="0409001B" w:tentative="1">
      <w:start w:val="1"/>
      <w:numFmt w:val="lowerRoman"/>
      <w:lvlText w:val="%6."/>
      <w:lvlJc w:val="right"/>
      <w:pPr>
        <w:ind w:left="4012" w:hanging="180"/>
      </w:pPr>
    </w:lvl>
    <w:lvl w:ilvl="6" w:tplc="0409000F" w:tentative="1">
      <w:start w:val="1"/>
      <w:numFmt w:val="decimal"/>
      <w:lvlText w:val="%7."/>
      <w:lvlJc w:val="left"/>
      <w:pPr>
        <w:ind w:left="4732" w:hanging="360"/>
      </w:pPr>
    </w:lvl>
    <w:lvl w:ilvl="7" w:tplc="04090019" w:tentative="1">
      <w:start w:val="1"/>
      <w:numFmt w:val="lowerLetter"/>
      <w:lvlText w:val="%8."/>
      <w:lvlJc w:val="left"/>
      <w:pPr>
        <w:ind w:left="5452" w:hanging="360"/>
      </w:pPr>
    </w:lvl>
    <w:lvl w:ilvl="8" w:tplc="0409001B" w:tentative="1">
      <w:start w:val="1"/>
      <w:numFmt w:val="lowerRoman"/>
      <w:lvlText w:val="%9."/>
      <w:lvlJc w:val="right"/>
      <w:pPr>
        <w:ind w:left="6172" w:hanging="180"/>
      </w:pPr>
    </w:lvl>
  </w:abstractNum>
  <w:abstractNum w:abstractNumId="19" w15:restartNumberingAfterBreak="0">
    <w:nsid w:val="35E602A0"/>
    <w:multiLevelType w:val="hybridMultilevel"/>
    <w:tmpl w:val="C0FACEF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3A103F5A"/>
    <w:multiLevelType w:val="hybridMultilevel"/>
    <w:tmpl w:val="1D5A909A"/>
    <w:lvl w:ilvl="0" w:tplc="EABE2D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F079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9A2E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007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D20C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CEE9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D219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00BD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CA6C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C041410"/>
    <w:multiLevelType w:val="hybridMultilevel"/>
    <w:tmpl w:val="96F00BBA"/>
    <w:lvl w:ilvl="0" w:tplc="484288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501BA2"/>
    <w:multiLevelType w:val="hybridMultilevel"/>
    <w:tmpl w:val="BD308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461062"/>
    <w:multiLevelType w:val="multilevel"/>
    <w:tmpl w:val="7C846520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4" w15:restartNumberingAfterBreak="0">
    <w:nsid w:val="55F02A82"/>
    <w:multiLevelType w:val="multilevel"/>
    <w:tmpl w:val="5AF021C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5A5A6E5B"/>
    <w:multiLevelType w:val="hybridMultilevel"/>
    <w:tmpl w:val="D3B8F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784E88"/>
    <w:multiLevelType w:val="hybridMultilevel"/>
    <w:tmpl w:val="DC704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4A5FC8"/>
    <w:multiLevelType w:val="hybridMultilevel"/>
    <w:tmpl w:val="62B67F06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0CA7E4F"/>
    <w:multiLevelType w:val="hybridMultilevel"/>
    <w:tmpl w:val="8CD2EB5A"/>
    <w:lvl w:ilvl="0" w:tplc="05D62A48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  <w:b/>
        <w:i w:val="0"/>
        <w:color w:val="000000" w:themeColor="text1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7A60C7"/>
    <w:multiLevelType w:val="hybridMultilevel"/>
    <w:tmpl w:val="1DB07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4955D5"/>
    <w:multiLevelType w:val="hybridMultilevel"/>
    <w:tmpl w:val="3DD44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2"/>
  </w:num>
  <w:num w:numId="3">
    <w:abstractNumId w:val="29"/>
  </w:num>
  <w:num w:numId="4">
    <w:abstractNumId w:val="19"/>
  </w:num>
  <w:num w:numId="5">
    <w:abstractNumId w:val="27"/>
  </w:num>
  <w:num w:numId="6">
    <w:abstractNumId w:val="1"/>
  </w:num>
  <w:num w:numId="7">
    <w:abstractNumId w:val="2"/>
  </w:num>
  <w:num w:numId="8">
    <w:abstractNumId w:val="24"/>
  </w:num>
  <w:num w:numId="9">
    <w:abstractNumId w:val="18"/>
  </w:num>
  <w:num w:numId="10">
    <w:abstractNumId w:val="4"/>
  </w:num>
  <w:num w:numId="11">
    <w:abstractNumId w:val="17"/>
  </w:num>
  <w:num w:numId="12">
    <w:abstractNumId w:val="28"/>
  </w:num>
  <w:num w:numId="13">
    <w:abstractNumId w:val="9"/>
  </w:num>
  <w:num w:numId="14">
    <w:abstractNumId w:val="12"/>
  </w:num>
  <w:num w:numId="15">
    <w:abstractNumId w:val="25"/>
  </w:num>
  <w:num w:numId="16">
    <w:abstractNumId w:val="11"/>
  </w:num>
  <w:num w:numId="17">
    <w:abstractNumId w:val="26"/>
  </w:num>
  <w:num w:numId="18">
    <w:abstractNumId w:val="16"/>
  </w:num>
  <w:num w:numId="19">
    <w:abstractNumId w:val="14"/>
  </w:num>
  <w:num w:numId="20">
    <w:abstractNumId w:val="13"/>
  </w:num>
  <w:num w:numId="21">
    <w:abstractNumId w:val="15"/>
  </w:num>
  <w:num w:numId="22">
    <w:abstractNumId w:val="3"/>
  </w:num>
  <w:num w:numId="23">
    <w:abstractNumId w:val="7"/>
  </w:num>
  <w:num w:numId="24">
    <w:abstractNumId w:val="10"/>
  </w:num>
  <w:num w:numId="25">
    <w:abstractNumId w:val="30"/>
  </w:num>
  <w:num w:numId="26">
    <w:abstractNumId w:val="21"/>
  </w:num>
  <w:num w:numId="27">
    <w:abstractNumId w:val="20"/>
  </w:num>
  <w:num w:numId="28">
    <w:abstractNumId w:val="6"/>
  </w:num>
  <w:num w:numId="29">
    <w:abstractNumId w:val="5"/>
  </w:num>
  <w:num w:numId="30">
    <w:abstractNumId w:val="8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478"/>
    <w:rsid w:val="0002028E"/>
    <w:rsid w:val="00030E34"/>
    <w:rsid w:val="00054FD7"/>
    <w:rsid w:val="00055C14"/>
    <w:rsid w:val="00060F1C"/>
    <w:rsid w:val="00070DE8"/>
    <w:rsid w:val="000725B2"/>
    <w:rsid w:val="00084DA4"/>
    <w:rsid w:val="000B3C5D"/>
    <w:rsid w:val="000C6094"/>
    <w:rsid w:val="00150770"/>
    <w:rsid w:val="0015505F"/>
    <w:rsid w:val="00161098"/>
    <w:rsid w:val="0016370D"/>
    <w:rsid w:val="001C04BF"/>
    <w:rsid w:val="00216509"/>
    <w:rsid w:val="00251890"/>
    <w:rsid w:val="00261EDC"/>
    <w:rsid w:val="00293781"/>
    <w:rsid w:val="002956F3"/>
    <w:rsid w:val="002A2E72"/>
    <w:rsid w:val="002D54A3"/>
    <w:rsid w:val="002E7BF0"/>
    <w:rsid w:val="002F0BFB"/>
    <w:rsid w:val="003002BA"/>
    <w:rsid w:val="00334C2C"/>
    <w:rsid w:val="0033772A"/>
    <w:rsid w:val="00340E06"/>
    <w:rsid w:val="003570DF"/>
    <w:rsid w:val="003739D8"/>
    <w:rsid w:val="00377478"/>
    <w:rsid w:val="003921C6"/>
    <w:rsid w:val="003B703D"/>
    <w:rsid w:val="003C629D"/>
    <w:rsid w:val="00431E46"/>
    <w:rsid w:val="00482A1B"/>
    <w:rsid w:val="004B46C2"/>
    <w:rsid w:val="004C04AF"/>
    <w:rsid w:val="004D4A9C"/>
    <w:rsid w:val="004F123F"/>
    <w:rsid w:val="00517625"/>
    <w:rsid w:val="005332D5"/>
    <w:rsid w:val="00537B5E"/>
    <w:rsid w:val="00574FA5"/>
    <w:rsid w:val="00577A3D"/>
    <w:rsid w:val="00586581"/>
    <w:rsid w:val="00593FCF"/>
    <w:rsid w:val="00597494"/>
    <w:rsid w:val="005A3ABB"/>
    <w:rsid w:val="005E2CEF"/>
    <w:rsid w:val="005E2E2F"/>
    <w:rsid w:val="005F4984"/>
    <w:rsid w:val="005F6A3E"/>
    <w:rsid w:val="00644233"/>
    <w:rsid w:val="00651D31"/>
    <w:rsid w:val="006856EA"/>
    <w:rsid w:val="00695630"/>
    <w:rsid w:val="00696749"/>
    <w:rsid w:val="006D263B"/>
    <w:rsid w:val="006E3EBC"/>
    <w:rsid w:val="00711101"/>
    <w:rsid w:val="00721458"/>
    <w:rsid w:val="00737A7F"/>
    <w:rsid w:val="00742225"/>
    <w:rsid w:val="007726D0"/>
    <w:rsid w:val="00797B5A"/>
    <w:rsid w:val="007B44F0"/>
    <w:rsid w:val="00823520"/>
    <w:rsid w:val="00892791"/>
    <w:rsid w:val="008A7E20"/>
    <w:rsid w:val="008B58BB"/>
    <w:rsid w:val="008C4B26"/>
    <w:rsid w:val="008C616C"/>
    <w:rsid w:val="0090299D"/>
    <w:rsid w:val="00907FA9"/>
    <w:rsid w:val="00910BAC"/>
    <w:rsid w:val="00930D4D"/>
    <w:rsid w:val="00970D38"/>
    <w:rsid w:val="009A29E5"/>
    <w:rsid w:val="009C24E8"/>
    <w:rsid w:val="009C71B2"/>
    <w:rsid w:val="00A13662"/>
    <w:rsid w:val="00A31999"/>
    <w:rsid w:val="00A34667"/>
    <w:rsid w:val="00A4212A"/>
    <w:rsid w:val="00A42C25"/>
    <w:rsid w:val="00A5214E"/>
    <w:rsid w:val="00A60165"/>
    <w:rsid w:val="00A620DC"/>
    <w:rsid w:val="00A70650"/>
    <w:rsid w:val="00A96073"/>
    <w:rsid w:val="00AC10D3"/>
    <w:rsid w:val="00AC1A5B"/>
    <w:rsid w:val="00AD608D"/>
    <w:rsid w:val="00B31990"/>
    <w:rsid w:val="00B342B7"/>
    <w:rsid w:val="00B73024"/>
    <w:rsid w:val="00BC5C1F"/>
    <w:rsid w:val="00BD05F6"/>
    <w:rsid w:val="00BD24C9"/>
    <w:rsid w:val="00BD5B9F"/>
    <w:rsid w:val="00BE0886"/>
    <w:rsid w:val="00BE72B6"/>
    <w:rsid w:val="00CA1325"/>
    <w:rsid w:val="00CB3135"/>
    <w:rsid w:val="00CF1249"/>
    <w:rsid w:val="00CF7E3D"/>
    <w:rsid w:val="00D063AE"/>
    <w:rsid w:val="00D245BD"/>
    <w:rsid w:val="00D26678"/>
    <w:rsid w:val="00D47DF5"/>
    <w:rsid w:val="00D5524C"/>
    <w:rsid w:val="00D82B96"/>
    <w:rsid w:val="00D86EBA"/>
    <w:rsid w:val="00DA1D68"/>
    <w:rsid w:val="00DA507D"/>
    <w:rsid w:val="00DA534D"/>
    <w:rsid w:val="00DC01A2"/>
    <w:rsid w:val="00DF448A"/>
    <w:rsid w:val="00E263EB"/>
    <w:rsid w:val="00E40EB8"/>
    <w:rsid w:val="00E57D7E"/>
    <w:rsid w:val="00E62BE5"/>
    <w:rsid w:val="00EC6797"/>
    <w:rsid w:val="00EE3B72"/>
    <w:rsid w:val="00F151C1"/>
    <w:rsid w:val="00F33E79"/>
    <w:rsid w:val="00F45BC0"/>
    <w:rsid w:val="00F53F17"/>
    <w:rsid w:val="00F70228"/>
    <w:rsid w:val="00F769CF"/>
    <w:rsid w:val="00F9246B"/>
    <w:rsid w:val="00F951B3"/>
    <w:rsid w:val="00FA0117"/>
    <w:rsid w:val="00FA1D4B"/>
    <w:rsid w:val="00FA4CCB"/>
    <w:rsid w:val="00FC53A8"/>
    <w:rsid w:val="00FD741E"/>
    <w:rsid w:val="00FF03FC"/>
    <w:rsid w:val="00FF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EABB40"/>
  <w15:chartTrackingRefBased/>
  <w15:docId w15:val="{77DCEC0A-BA30-43FC-A264-F9190FF23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" w:qFormat="1"/>
    <w:lsdException w:name="Subtle Reference" w:uiPriority="1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A3E"/>
  </w:style>
  <w:style w:type="paragraph" w:styleId="Heading1">
    <w:name w:val="heading 1"/>
    <w:basedOn w:val="Normal"/>
    <w:next w:val="Normal"/>
    <w:link w:val="Heading1Char"/>
    <w:uiPriority w:val="9"/>
    <w:qFormat/>
    <w:rsid w:val="003570DF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70DF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70DF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70DF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70DF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70DF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70DF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70DF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70DF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70DF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NoSpacing">
    <w:name w:val="No Spacing"/>
    <w:link w:val="NoSpacingChar"/>
    <w:uiPriority w:val="1"/>
    <w:qFormat/>
    <w:rsid w:val="003570DF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377478"/>
  </w:style>
  <w:style w:type="paragraph" w:styleId="Header">
    <w:name w:val="header"/>
    <w:basedOn w:val="Normal"/>
    <w:link w:val="HeaderChar"/>
    <w:uiPriority w:val="99"/>
    <w:unhideWhenUsed/>
    <w:rsid w:val="007111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1101"/>
  </w:style>
  <w:style w:type="paragraph" w:styleId="Footer">
    <w:name w:val="footer"/>
    <w:basedOn w:val="Normal"/>
    <w:link w:val="FooterChar"/>
    <w:uiPriority w:val="99"/>
    <w:unhideWhenUsed/>
    <w:rsid w:val="007111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1101"/>
  </w:style>
  <w:style w:type="character" w:styleId="Strong">
    <w:name w:val="Strong"/>
    <w:basedOn w:val="DefaultParagraphFont"/>
    <w:uiPriority w:val="22"/>
    <w:qFormat/>
    <w:rsid w:val="003570DF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3570DF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71110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1110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E3EB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D608D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8A7E20"/>
    <w:pPr>
      <w:spacing w:after="200" w:line="276" w:lineRule="auto"/>
    </w:pPr>
    <w:rPr>
      <w:lang w:val="en-US"/>
    </w:rPr>
  </w:style>
  <w:style w:type="table" w:styleId="TableGrid">
    <w:name w:val="Table Grid"/>
    <w:basedOn w:val="TableNormal"/>
    <w:uiPriority w:val="39"/>
    <w:rsid w:val="008A7E20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3570DF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570DF"/>
    <w:rPr>
      <w:rFonts w:asciiTheme="majorHAnsi" w:eastAsiaTheme="majorEastAsia" w:hAnsiTheme="majorHAnsi" w:cstheme="majorBidi"/>
      <w:sz w:val="36"/>
      <w:szCs w:val="36"/>
    </w:rPr>
  </w:style>
  <w:style w:type="paragraph" w:styleId="TOC2">
    <w:name w:val="toc 2"/>
    <w:basedOn w:val="Normal"/>
    <w:next w:val="Normal"/>
    <w:autoRedefine/>
    <w:uiPriority w:val="39"/>
    <w:unhideWhenUsed/>
    <w:rsid w:val="00054FD7"/>
    <w:pPr>
      <w:spacing w:after="100"/>
      <w:ind w:left="220"/>
    </w:pPr>
  </w:style>
  <w:style w:type="character" w:customStyle="1" w:styleId="selectable">
    <w:name w:val="selectable"/>
    <w:basedOn w:val="DefaultParagraphFont"/>
    <w:rsid w:val="00FA4CCB"/>
  </w:style>
  <w:style w:type="character" w:customStyle="1" w:styleId="Heading3Char">
    <w:name w:val="Heading 3 Char"/>
    <w:basedOn w:val="DefaultParagraphFont"/>
    <w:link w:val="Heading3"/>
    <w:uiPriority w:val="9"/>
    <w:semiHidden/>
    <w:rsid w:val="003570DF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70DF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70DF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70DF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70DF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70DF"/>
    <w:rPr>
      <w:rFonts w:asciiTheme="majorHAnsi" w:eastAsiaTheme="majorEastAsia" w:hAnsiTheme="majorHAnsi" w:cstheme="majorBidi"/>
      <w:cap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70DF"/>
    <w:rPr>
      <w:rFonts w:asciiTheme="majorHAnsi" w:eastAsiaTheme="majorEastAsia" w:hAnsiTheme="majorHAnsi" w:cstheme="majorBidi"/>
      <w:i/>
      <w:iCs/>
      <w:cap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570DF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Title">
    <w:name w:val="Title"/>
    <w:basedOn w:val="Normal"/>
    <w:next w:val="Normal"/>
    <w:link w:val="TitleChar"/>
    <w:uiPriority w:val="1"/>
    <w:qFormat/>
    <w:rsid w:val="003570D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TitleChar">
    <w:name w:val="Title Char"/>
    <w:basedOn w:val="DefaultParagraphFont"/>
    <w:link w:val="Title"/>
    <w:uiPriority w:val="1"/>
    <w:rsid w:val="003570DF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70DF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570DF"/>
    <w:rPr>
      <w:color w:val="000000" w:themeColor="text1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3570DF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570DF"/>
    <w:rPr>
      <w:rFonts w:asciiTheme="majorHAnsi" w:eastAsiaTheme="majorEastAsia" w:hAnsiTheme="majorHAnsi" w:cstheme="majorBidi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70DF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70DF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3570DF"/>
    <w:rPr>
      <w:i/>
      <w:iCs/>
      <w:color w:val="auto"/>
    </w:rPr>
  </w:style>
  <w:style w:type="character" w:styleId="IntenseEmphasis">
    <w:name w:val="Intense Emphasis"/>
    <w:basedOn w:val="DefaultParagraphFont"/>
    <w:uiPriority w:val="2"/>
    <w:qFormat/>
    <w:rsid w:val="003570DF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SubtleReference">
    <w:name w:val="Subtle Reference"/>
    <w:basedOn w:val="DefaultParagraphFont"/>
    <w:uiPriority w:val="10"/>
    <w:qFormat/>
    <w:rsid w:val="003570DF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3570DF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BookTitle">
    <w:name w:val="Book Title"/>
    <w:basedOn w:val="DefaultParagraphFont"/>
    <w:uiPriority w:val="33"/>
    <w:qFormat/>
    <w:rsid w:val="003570DF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customStyle="1" w:styleId="Styl1">
    <w:name w:val="Styl1"/>
    <w:basedOn w:val="Heading1"/>
    <w:link w:val="Styl1Znak"/>
    <w:qFormat/>
    <w:rsid w:val="00B342B7"/>
    <w:pPr>
      <w:pBdr>
        <w:left w:val="none" w:sz="0" w:space="0" w:color="auto"/>
        <w:bottom w:val="single" w:sz="4" w:space="2" w:color="323E4F" w:themeColor="text2" w:themeShade="BF"/>
      </w:pBdr>
      <w:spacing w:before="360" w:after="120"/>
    </w:pPr>
    <w:rPr>
      <w:rFonts w:ascii="Arial Black" w:hAnsi="Arial Black"/>
      <w:caps w:val="0"/>
      <w:color w:val="262626" w:themeColor="text1" w:themeTint="D9"/>
      <w:sz w:val="32"/>
      <w:szCs w:val="40"/>
      <w:lang w:val="pl-PL"/>
    </w:rPr>
  </w:style>
  <w:style w:type="character" w:customStyle="1" w:styleId="Styl1Znak">
    <w:name w:val="Styl1 Znak"/>
    <w:basedOn w:val="Heading1Char"/>
    <w:link w:val="Styl1"/>
    <w:rsid w:val="00B342B7"/>
    <w:rPr>
      <w:rFonts w:ascii="Arial Black" w:eastAsiaTheme="majorEastAsia" w:hAnsi="Arial Black" w:cstheme="majorBidi"/>
      <w:caps w:val="0"/>
      <w:color w:val="262626" w:themeColor="text1" w:themeTint="D9"/>
      <w:spacing w:val="10"/>
      <w:sz w:val="32"/>
      <w:szCs w:val="40"/>
      <w:lang w:val="pl-PL"/>
    </w:rPr>
  </w:style>
  <w:style w:type="paragraph" w:customStyle="1" w:styleId="ContactInfo">
    <w:name w:val="Contact Info"/>
    <w:basedOn w:val="Normal"/>
    <w:uiPriority w:val="3"/>
    <w:qFormat/>
    <w:rsid w:val="00823520"/>
    <w:pPr>
      <w:spacing w:after="0" w:line="240" w:lineRule="auto"/>
      <w:jc w:val="center"/>
    </w:pPr>
    <w:rPr>
      <w:rFonts w:eastAsiaTheme="minorHAnsi"/>
      <w:color w:val="595959" w:themeColor="text1" w:themeTint="A6"/>
      <w:sz w:val="22"/>
      <w:szCs w:val="22"/>
      <w:lang w:val="en-US"/>
    </w:rPr>
  </w:style>
  <w:style w:type="paragraph" w:styleId="ListBullet">
    <w:name w:val="List Bullet"/>
    <w:basedOn w:val="Normal"/>
    <w:uiPriority w:val="11"/>
    <w:qFormat/>
    <w:rsid w:val="00823520"/>
    <w:pPr>
      <w:numPr>
        <w:numId w:val="16"/>
      </w:numPr>
      <w:spacing w:after="0" w:line="240" w:lineRule="auto"/>
    </w:pPr>
    <w:rPr>
      <w:rFonts w:eastAsiaTheme="minorHAnsi"/>
      <w:color w:val="595959" w:themeColor="text1" w:themeTint="A6"/>
      <w:sz w:val="22"/>
      <w:szCs w:val="22"/>
      <w:lang w:val="en-US"/>
    </w:rPr>
  </w:style>
  <w:style w:type="paragraph" w:customStyle="1" w:styleId="ContactInfoEmphasis">
    <w:name w:val="Contact Info Emphasis"/>
    <w:basedOn w:val="Normal"/>
    <w:uiPriority w:val="4"/>
    <w:qFormat/>
    <w:rsid w:val="00823520"/>
    <w:pPr>
      <w:spacing w:after="0" w:line="240" w:lineRule="auto"/>
      <w:jc w:val="center"/>
    </w:pPr>
    <w:rPr>
      <w:rFonts w:eastAsiaTheme="minorHAnsi"/>
      <w:b/>
      <w:color w:val="4472C4" w:themeColor="accent1"/>
      <w:sz w:val="22"/>
      <w:szCs w:val="22"/>
      <w:lang w:val="en-US"/>
    </w:rPr>
  </w:style>
  <w:style w:type="paragraph" w:customStyle="1" w:styleId="public-draftstyledefault-unorderedlistitem">
    <w:name w:val="public-draftstyledefault-unorderedlistitem"/>
    <w:basedOn w:val="Normal"/>
    <w:rsid w:val="00261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adword">
    <w:name w:val="badword"/>
    <w:basedOn w:val="DefaultParagraphFont"/>
    <w:rsid w:val="008927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27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7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6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46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8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7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087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2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6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35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80136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57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4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751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5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7408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4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8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48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9669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01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5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2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5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6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0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1212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38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36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08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atincosmin@gmail.com" TargetMode="External"/><Relationship Id="rId18" Type="http://schemas.openxmlformats.org/officeDocument/2006/relationships/hyperlink" Target="https://kupdf.net/download/the-cv-book_599bf322dc0d60dd5053a1f8_pdf" TargetMode="Externa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gatincosmin@gmail.com" TargetMode="External"/><Relationship Id="rId17" Type="http://schemas.openxmlformats.org/officeDocument/2006/relationships/hyperlink" Target="https://hwpi.harvard.edu/files/ocs/files/hes-resume-cover-letter-guide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researchgate.net/publication/277934388_Hippocrates_and_the_hippocratic_oath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hyperlink" Target="https://fdocuments.in/reader/full/cover-letter-magic-2nd-edition-by-wendy-senelow-and-louise-mkursmark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researchgate.net/publication/235701029_Experiential_Learning_Experience_As_The_Source_Of_Learning_And_Development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BMSW4005</Abstract>
  <CompanyAddress/>
  <CompanyPhone/>
  <CompanyFax/>
  <CompanyEmail>gatincosmin@gmail.com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Ros12</b:Tag>
    <b:SourceType>Book</b:SourceType>
    <b:Guid>{B98CDA2B-C83F-4523-9B53-B33CB418E6BB}</b:Guid>
    <b:Author>
      <b:Author>
        <b:NameList>
          <b:Person>
            <b:Last>Rose C.</b:Last>
          </b:Person>
        </b:NameList>
      </b:Author>
    </b:Author>
    <b:Title>Self awareness and personal development resources for psychotherapists and counsellors.</b:Title>
    <b:Year>2012</b:Year>
    <b:RefOrder>1</b:RefOrder>
  </b:Source>
  <b:Source>
    <b:Tag>Eur21</b:Tag>
    <b:SourceType>Book</b:SourceType>
    <b:Guid>{70656599-C4AE-4CA4-BF49-BAAFDD6984EF}</b:Guid>
    <b:Author>
      <b:Author>
        <b:NameList>
          <b:Person>
            <b:Last>Eurich</b:Last>
            <b:First>T.</b:First>
          </b:Person>
        </b:NameList>
      </b:Author>
    </b:Author>
    <b:Title>What Self-Awareness Really Is (and How to Cultivate It). [online] Harvard Business Review.</b:Title>
    <b:Year>2021</b:Year>
    <b:Publisher>Available at: &lt;https://hbr.org/2018/01/what-self-awareness-really-is-and-how-to-cultivate-it&gt; [Accessed 4 March 2021].</b:Publisher>
    <b:RefOrder>2</b:RefOrder>
  </b:Source>
  <b:Source>
    <b:Tag>McS03</b:Tag>
    <b:SourceType>Book</b:SourceType>
    <b:Guid>{1B88562B-F8F2-4382-8AB9-95C93C9D95A0}</b:Guid>
    <b:Author>
      <b:Author>
        <b:NameList>
          <b:Person>
            <b:Last>McShane</b:Last>
            <b:First>S.L</b:First>
          </b:Person>
          <b:Person>
            <b:Last>Von Glinow</b:Last>
            <b:First>M.A</b:First>
          </b:Person>
        </b:NameList>
      </b:Author>
    </b:Author>
    <b:Title>Organizational behavior: Emerging realities for the workplace revolution (2nd ed.)</b:Title>
    <b:Year>2003</b:Year>
    <b:Publisher>MA:McGraw-Hill</b:Publisher>
    <b:RefOrder>10</b:RefOrder>
  </b:Source>
  <b:Source>
    <b:Tag>Son19</b:Tag>
    <b:SourceType>Book</b:SourceType>
    <b:Guid>{FB70DCCE-4AEA-45DB-8255-DA4B9252FDE8}</b:Guid>
    <b:Title>An introduction to Johari Window.</b:Title>
    <b:Year>2019</b:Year>
    <b:City>India</b:City>
    <b:Author>
      <b:Author>
        <b:NameList>
          <b:Person>
            <b:Last>Soni</b:Last>
            <b:First>D.H</b:First>
          </b:Person>
        </b:NameList>
      </b:Author>
    </b:Author>
    <b:RefOrder>9</b:RefOrder>
  </b:Source>
  <b:Source>
    <b:Tag>Kro07</b:Tag>
    <b:SourceType>Book</b:SourceType>
    <b:Guid>{899EE4C6-9383-4F90-93E2-D96FBA36E8EA}</b:Guid>
    <b:Title>Maslow- Move Aside! A Heuristical Motivation Model for Leader</b:Title>
    <b:Year>2007</b:Year>
    <b:Publisher>Journal of STEM Teacher Education, 44 (2), pp. .</b:Publisher>
    <b:Author>
      <b:Author>
        <b:NameList>
          <b:Person>
            <b:Last>Kroth</b:Last>
            <b:First>M</b:First>
          </b:Person>
        </b:NameList>
      </b:Author>
    </b:Author>
    <b:RefOrder>3</b:RefOrder>
  </b:Source>
  <b:Source>
    <b:Tag>Smi17</b:Tag>
    <b:SourceType>Book</b:SourceType>
    <b:Guid>{A40C5E1A-42BF-48A3-B20C-D5CA7F46159F}</b:Guid>
    <b:Title>Meet Maslow: How Understanding the Priorities of Those Around Us Can Lead To Harmony And Improvement</b:Title>
    <b:Year>2017</b:Year>
    <b:Author>
      <b:Author>
        <b:NameList>
          <b:Person>
            <b:Last>Smith </b:Last>
            <b:First>Landon, T.</b:First>
          </b:Person>
        </b:NameList>
      </b:Author>
    </b:Author>
    <b:RefOrder>4</b:RefOrder>
  </b:Source>
  <b:Source>
    <b:Tag>Fin09</b:Tag>
    <b:SourceType>Book</b:SourceType>
    <b:Guid>{03D23497-6B3B-4ABD-8185-7FEF932D4178}</b:Guid>
    <b:Title>The SWOT Analysis</b:Title>
    <b:Year>2009</b:Year>
    <b:Author>
      <b:Author>
        <b:NameList>
          <b:Person>
            <b:Last>Fine</b:Last>
            <b:First>Lawrence G.</b:First>
          </b:Person>
        </b:NameList>
      </b:Author>
    </b:Author>
    <b:RefOrder>5</b:RefOrder>
  </b:Source>
  <b:Source>
    <b:Tag>Cov89</b:Tag>
    <b:SourceType>Book</b:SourceType>
    <b:Guid>{0FD90CEF-F983-4E07-BA43-335E1D8D682D}</b:Guid>
    <b:Title>"The 7 Habits of Highly Effective People</b:Title>
    <b:Year>1989</b:Year>
    <b:Author>
      <b:Author>
        <b:NameList>
          <b:Person>
            <b:Last>Covey</b:Last>
            <b:First>Stephen</b:First>
          </b:Person>
        </b:NameList>
      </b:Author>
    </b:Author>
    <b:City>USA</b:City>
    <b:RefOrder>6</b:RefOrder>
  </b:Source>
  <b:Source>
    <b:Tag>Fle06</b:Tag>
    <b:SourceType>Book</b:SourceType>
    <b:Guid>{4456E70C-7AED-4EC7-9A85-10C4C54F7B4F}</b:Guid>
    <b:Title>Learning Styles Again: VARKing up the right tree!</b:Title>
    <b:Year>2006</b:Year>
    <b:Publisher>Educational Developments, SEDA Ltd</b:Publisher>
    <b:Author>
      <b:Author>
        <b:NameList>
          <b:Person>
            <b:Last>Fleming</b:Last>
            <b:First>N</b:First>
          </b:Person>
          <b:Person>
            <b:Last>Baume</b:Last>
            <b:First>D</b:First>
          </b:Person>
        </b:NameList>
      </b:Author>
    </b:Author>
    <b:RefOrder>7</b:RefOrder>
  </b:Source>
  <b:Source>
    <b:Tag>Hon06</b:Tag>
    <b:SourceType>Book</b:SourceType>
    <b:Guid>{03EF635A-32DE-4658-813B-2C92907305E1}</b:Guid>
    <b:Title>The learning styles questionnaire 80-item version</b:Title>
    <b:Year>2006</b:Year>
    <b:City>London</b:City>
    <b:Publisher>Peter Honey Publications Limited</b:Publisher>
    <b:Author>
      <b:Author>
        <b:NameList>
          <b:Person>
            <b:Last>Honey</b:Last>
            <b:First>Peter</b:First>
          </b:Person>
          <b:Person>
            <b:Last>Mumford </b:Last>
            <b:First>Alan</b:First>
          </b:Person>
        </b:NameList>
      </b:Author>
    </b:Author>
    <b:RefOrder>8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1715159-2642-4D78-9BD6-47A557BAB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8</Pages>
  <Words>1350</Words>
  <Characters>7697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and Employability Skills</vt:lpstr>
    </vt:vector>
  </TitlesOfParts>
  <Company/>
  <LinksUpToDate>false</LinksUpToDate>
  <CharactersWithSpaces>9029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</dc:title>
  <dc:subject>Skills for the Workplace</dc:subject>
  <dc:creator>Ovidiu Gatin</dc:creator>
  <cp:keywords/>
  <dc:description/>
  <cp:lastModifiedBy>Alexandra Balan</cp:lastModifiedBy>
  <cp:revision>19</cp:revision>
  <dcterms:created xsi:type="dcterms:W3CDTF">2021-03-25T19:48:00Z</dcterms:created>
  <dcterms:modified xsi:type="dcterms:W3CDTF">2021-03-26T08:05:00Z</dcterms:modified>
</cp:coreProperties>
</file>