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76BB3CF4" w:rsidR="00E611D9" w:rsidRPr="00FE4F42" w:rsidRDefault="00432644" w:rsidP="00E611D9">
      <w:pPr>
        <w:pStyle w:val="AssignBody"/>
        <w:rPr>
          <w:lang w:val="cy-GB"/>
        </w:rPr>
      </w:pPr>
      <w:r>
        <w:rPr>
          <w:lang w:val="cy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:rsidRPr="00FE4F42" w14:paraId="4072E411" w14:textId="77777777" w:rsidTr="00AE1A4C">
        <w:tc>
          <w:tcPr>
            <w:tcW w:w="1838" w:type="dxa"/>
          </w:tcPr>
          <w:p w14:paraId="3BDD7132" w14:textId="77777777" w:rsidR="002229F0" w:rsidRPr="00FE4F42" w:rsidRDefault="002229F0" w:rsidP="00AE1A4C">
            <w:pPr>
              <w:pStyle w:val="AssignBody"/>
              <w:rPr>
                <w:lang w:val="cy-GB"/>
              </w:rPr>
            </w:pPr>
            <w:r w:rsidRPr="00FE4F42">
              <w:rPr>
                <w:lang w:val="cy-GB"/>
              </w:rPr>
              <w:t>T</w:t>
            </w:r>
            <w:bookmarkStart w:id="0" w:name="cysill"/>
            <w:bookmarkEnd w:id="0"/>
            <w:r w:rsidRPr="00FE4F42">
              <w:rPr>
                <w:lang w:val="cy-GB"/>
              </w:rPr>
              <w:t>arged/Target 1</w:t>
            </w:r>
          </w:p>
        </w:tc>
        <w:tc>
          <w:tcPr>
            <w:tcW w:w="7178" w:type="dxa"/>
          </w:tcPr>
          <w:p w14:paraId="394C5558" w14:textId="6F19C108" w:rsidR="002229F0" w:rsidRPr="00FE4F42" w:rsidRDefault="0014266F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 xml:space="preserve">Gwella </w:t>
            </w:r>
            <w:r w:rsidR="002554F6">
              <w:rPr>
                <w:lang w:val="cy-GB"/>
              </w:rPr>
              <w:t xml:space="preserve">ymgysylltiad â llenyddiaeth drwy ddarllen mwy o erthyglau academaidd a’i </w:t>
            </w:r>
            <w:r w:rsidR="00763102" w:rsidRPr="00763102">
              <w:rPr>
                <w:rFonts w:cs="Arial"/>
                <w:lang w:val="cy-GB"/>
              </w:rPr>
              <w:t>phlethu</w:t>
            </w:r>
            <w:r w:rsidR="002554F6">
              <w:rPr>
                <w:lang w:val="cy-GB"/>
              </w:rPr>
              <w:t xml:space="preserve"> i’r dadansoddiad</w:t>
            </w:r>
            <w:r w:rsidR="00535C35">
              <w:rPr>
                <w:lang w:val="cy-GB"/>
              </w:rPr>
              <w:t>au a gwerthusiadau beirniadol.</w:t>
            </w:r>
          </w:p>
        </w:tc>
      </w:tr>
      <w:tr w:rsidR="002229F0" w:rsidRPr="00FE4F42" w14:paraId="73A65764" w14:textId="77777777" w:rsidTr="00AE1A4C">
        <w:tc>
          <w:tcPr>
            <w:tcW w:w="1838" w:type="dxa"/>
          </w:tcPr>
          <w:p w14:paraId="12A42483" w14:textId="77777777" w:rsidR="002229F0" w:rsidRPr="00FE4F42" w:rsidRDefault="002229F0" w:rsidP="00AE1A4C">
            <w:pPr>
              <w:pStyle w:val="AssignBody"/>
              <w:rPr>
                <w:lang w:val="cy-GB"/>
              </w:rPr>
            </w:pPr>
            <w:r w:rsidRPr="00FE4F42">
              <w:rPr>
                <w:lang w:val="cy-GB"/>
              </w:rPr>
              <w:t>Targed/Target 2</w:t>
            </w:r>
          </w:p>
        </w:tc>
        <w:tc>
          <w:tcPr>
            <w:tcW w:w="7178" w:type="dxa"/>
          </w:tcPr>
          <w:p w14:paraId="3E19823E" w14:textId="32E4B6D0" w:rsidR="002229F0" w:rsidRPr="00FE4F42" w:rsidRDefault="00535C35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Gwella sgiliau cyfeirnodi drwy brawf-ddarllen y rhestr gyfeirnodi yn ofalus.</w:t>
            </w:r>
          </w:p>
        </w:tc>
      </w:tr>
      <w:tr w:rsidR="002229F0" w:rsidRPr="00FE4F42" w14:paraId="0216786F" w14:textId="77777777" w:rsidTr="00AE1A4C">
        <w:tc>
          <w:tcPr>
            <w:tcW w:w="1838" w:type="dxa"/>
          </w:tcPr>
          <w:p w14:paraId="4F73937C" w14:textId="77777777" w:rsidR="002229F0" w:rsidRPr="00FE4F42" w:rsidRDefault="002229F0" w:rsidP="00AE1A4C">
            <w:pPr>
              <w:pStyle w:val="AssignBody"/>
              <w:rPr>
                <w:lang w:val="cy-GB"/>
              </w:rPr>
            </w:pPr>
            <w:r w:rsidRPr="00FE4F42">
              <w:rPr>
                <w:lang w:val="cy-GB"/>
              </w:rPr>
              <w:t>Targed/Target 3</w:t>
            </w:r>
          </w:p>
        </w:tc>
        <w:tc>
          <w:tcPr>
            <w:tcW w:w="7178" w:type="dxa"/>
          </w:tcPr>
          <w:p w14:paraId="1FEDD524" w14:textId="3091BDF0" w:rsidR="002229F0" w:rsidRPr="00FE4F42" w:rsidRDefault="00535C35" w:rsidP="00AE1A4C">
            <w:pPr>
              <w:pStyle w:val="AssignBody"/>
              <w:rPr>
                <w:lang w:val="cy-GB"/>
              </w:rPr>
            </w:pPr>
            <w:r>
              <w:rPr>
                <w:lang w:val="cy-GB"/>
              </w:rPr>
              <w:t>Mireinio sgiliau cyfathrebu tr</w:t>
            </w:r>
            <w:r w:rsidR="00980171">
              <w:rPr>
                <w:lang w:val="cy-GB"/>
              </w:rPr>
              <w:t>w</w:t>
            </w:r>
            <w:r>
              <w:rPr>
                <w:lang w:val="cy-GB"/>
              </w:rPr>
              <w:t>y wirio treigliadau.</w:t>
            </w:r>
          </w:p>
        </w:tc>
      </w:tr>
    </w:tbl>
    <w:p w14:paraId="45E34BBD" w14:textId="77777777" w:rsidR="002229F0" w:rsidRPr="00FE4F42" w:rsidRDefault="002229F0" w:rsidP="00E611D9">
      <w:pPr>
        <w:pStyle w:val="AssignBody"/>
        <w:rPr>
          <w:lang w:val="cy-GB"/>
        </w:rPr>
      </w:pPr>
    </w:p>
    <w:p w14:paraId="2AB8F466" w14:textId="55AD9D14" w:rsidR="000B01EE" w:rsidRPr="00FE4F42" w:rsidRDefault="00DA0642" w:rsidP="00F831A0">
      <w:pPr>
        <w:pStyle w:val="AssignHeader"/>
        <w:rPr>
          <w:lang w:val="cy-GB"/>
        </w:rPr>
      </w:pPr>
      <w:r w:rsidRPr="00FE4F42">
        <w:rPr>
          <w:lang w:val="cy-GB"/>
        </w:rPr>
        <w:t xml:space="preserve">Ymateb ysgrifenedig – Cynnig ar gyfer prosiect cymunedol ysgol </w:t>
      </w:r>
    </w:p>
    <w:p w14:paraId="0A9A6EB5" w14:textId="7DEA42BD" w:rsidR="00691A46" w:rsidRPr="00FE4F42" w:rsidRDefault="001B7498" w:rsidP="00691A46">
      <w:pPr>
        <w:pStyle w:val="AssignSubHeader"/>
        <w:rPr>
          <w:lang w:val="cy-GB"/>
        </w:rPr>
      </w:pPr>
      <w:r>
        <w:rPr>
          <w:lang w:val="cy-GB"/>
        </w:rPr>
        <w:t>Gan ddefnyddio’ch ysgol PAP neu Ysgol Arweiniol y Rhwydwaith fel cyd-destun</w:t>
      </w:r>
      <w:r w:rsidR="00F54874">
        <w:rPr>
          <w:lang w:val="cy-GB"/>
        </w:rPr>
        <w:t xml:space="preserve">, ysgrifennwch gynnig ar gyfer prosiect cymunedol ysgol. </w:t>
      </w:r>
    </w:p>
    <w:p w14:paraId="5C45AC74" w14:textId="77777777" w:rsidR="00693F9D" w:rsidRDefault="00693F9D" w:rsidP="00C12DA9">
      <w:pPr>
        <w:pStyle w:val="AssignBody"/>
        <w:rPr>
          <w:b/>
          <w:u w:val="single"/>
          <w:lang w:val="cy-GB"/>
        </w:rPr>
      </w:pPr>
    </w:p>
    <w:p w14:paraId="15B37D98" w14:textId="57405C2D" w:rsidR="00C12DA9" w:rsidRPr="00767D84" w:rsidRDefault="00C12DA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Bwriedir yr aseiniad yma cyflwyno cynnig ar gyfer prosiect cymunedol ysgol</w:t>
      </w:r>
      <w:r w:rsidR="00E21450" w:rsidRPr="00767D84">
        <w:rPr>
          <w:rFonts w:cs="Arial"/>
          <w:lang w:val="cy-GB"/>
        </w:rPr>
        <w:t xml:space="preserve"> gyfan</w:t>
      </w:r>
      <w:r w:rsidRPr="00767D84">
        <w:rPr>
          <w:rFonts w:cs="Arial"/>
          <w:lang w:val="cy-GB"/>
        </w:rPr>
        <w:t xml:space="preserve"> gan amlinellu’r cyfleoedd, cyfyngiadau ac asesu ei effeithlonrwydd. Mae gwneud cysylltiadau cryf rhwng ysgolion â’r </w:t>
      </w:r>
      <w:r w:rsidR="00F502E4" w:rsidRPr="00767D84">
        <w:rPr>
          <w:rFonts w:cs="Arial"/>
          <w:lang w:val="cy-GB"/>
        </w:rPr>
        <w:t>gymuned</w:t>
      </w:r>
      <w:r w:rsidRPr="00767D84">
        <w:rPr>
          <w:rFonts w:cs="Arial"/>
          <w:lang w:val="cy-GB"/>
        </w:rPr>
        <w:t xml:space="preserve"> yn </w:t>
      </w:r>
      <w:r w:rsidR="00763102" w:rsidRPr="00767D84">
        <w:rPr>
          <w:rFonts w:cs="Arial"/>
          <w:lang w:val="cy-GB"/>
        </w:rPr>
        <w:t>fater cyfoes</w:t>
      </w:r>
      <w:r w:rsidRPr="00767D84">
        <w:rPr>
          <w:rFonts w:cs="Arial"/>
          <w:lang w:val="cy-GB"/>
        </w:rPr>
        <w:t xml:space="preserve"> erbyn heddiw. Yn ôl </w:t>
      </w:r>
      <w:r w:rsidR="00763102" w:rsidRPr="00767D84">
        <w:rPr>
          <w:rFonts w:cs="Arial"/>
          <w:lang w:val="cy-GB"/>
        </w:rPr>
        <w:t>dogfen</w:t>
      </w:r>
      <w:r w:rsidRPr="00767D84">
        <w:rPr>
          <w:rFonts w:cs="Arial"/>
          <w:lang w:val="cy-GB"/>
        </w:rPr>
        <w:t xml:space="preserve"> ‘Dyfodol Llwyddiannus’ yr athro Graham Donaldson (2015), mae hyn yn chwarae rôl hollbwysig yn y Cwricwlwm i Gymru 2022. Noda:</w:t>
      </w:r>
    </w:p>
    <w:p w14:paraId="21E5E5CB" w14:textId="24DA091B" w:rsidR="00C12DA9" w:rsidRPr="00767D84" w:rsidRDefault="00C12DA9" w:rsidP="00767D84">
      <w:pPr>
        <w:pStyle w:val="AssignQuote"/>
        <w:ind w:left="720"/>
        <w:rPr>
          <w:rFonts w:cs="Arial"/>
          <w:i w:val="0"/>
          <w:lang w:val="cy-GB"/>
        </w:rPr>
      </w:pPr>
      <w:r w:rsidRPr="00767D84">
        <w:rPr>
          <w:rFonts w:cs="Arial"/>
          <w:lang w:val="cy-GB"/>
        </w:rPr>
        <w:t xml:space="preserve">“Bydd plant a phobl ifanc hefyd yn dysgu ac yn meithrin sgiliau er mwyn deall a chyfrannu i’r cymunedau lle y maent yn byw ac ymwneud â materion cymdeithasol.” </w:t>
      </w:r>
      <w:r w:rsidRPr="00767D84">
        <w:rPr>
          <w:rFonts w:cs="Arial"/>
          <w:i w:val="0"/>
          <w:lang w:val="cy-GB"/>
        </w:rPr>
        <w:t>(Donaldson,</w:t>
      </w:r>
      <w:r w:rsidR="00D07576" w:rsidRPr="00767D84">
        <w:rPr>
          <w:rFonts w:cs="Arial"/>
          <w:i w:val="0"/>
          <w:lang w:val="cy-GB"/>
        </w:rPr>
        <w:t xml:space="preserve"> 2015</w:t>
      </w:r>
      <w:r w:rsidRPr="00767D84">
        <w:rPr>
          <w:rFonts w:cs="Arial"/>
          <w:i w:val="0"/>
          <w:lang w:val="cy-GB"/>
        </w:rPr>
        <w:t>, t.46)</w:t>
      </w:r>
    </w:p>
    <w:p w14:paraId="0BAD71B8" w14:textId="77777777" w:rsidR="00C12DA9" w:rsidRPr="00767D84" w:rsidRDefault="00C12DA9" w:rsidP="00767D84">
      <w:pPr>
        <w:pStyle w:val="AssignBody"/>
        <w:rPr>
          <w:rFonts w:cs="Arial"/>
          <w:lang w:val="cy-GB"/>
        </w:rPr>
      </w:pPr>
    </w:p>
    <w:p w14:paraId="127A2006" w14:textId="7F629D30" w:rsidR="00FA192F" w:rsidRPr="00767D84" w:rsidRDefault="00C12DA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Cyfeirir at yr ysgol â ffocysir arni fel Ysgol A i sicrhau anhysbysrwydd. Ysgol </w:t>
      </w:r>
      <w:r w:rsidR="00763102" w:rsidRPr="00767D84">
        <w:rPr>
          <w:rFonts w:cs="Arial"/>
          <w:lang w:val="cy-GB"/>
        </w:rPr>
        <w:t>bentrefol</w:t>
      </w:r>
      <w:r w:rsidRPr="00767D84">
        <w:rPr>
          <w:rFonts w:cs="Arial"/>
          <w:lang w:val="cy-GB"/>
        </w:rPr>
        <w:t xml:space="preserve">, weddol fechan ydyw, gydag ond 113 o ddisgyblion yn </w:t>
      </w:r>
      <w:r w:rsidR="00763102" w:rsidRPr="00767D84">
        <w:rPr>
          <w:rFonts w:cs="Arial"/>
          <w:lang w:val="cy-GB"/>
        </w:rPr>
        <w:t>mynychu.</w:t>
      </w:r>
      <w:r w:rsidRPr="00767D84">
        <w:rPr>
          <w:rFonts w:cs="Arial"/>
          <w:lang w:val="cy-GB"/>
        </w:rPr>
        <w:t xml:space="preserve"> </w:t>
      </w:r>
      <w:r w:rsidR="00FA192F" w:rsidRPr="00767D84">
        <w:rPr>
          <w:rFonts w:cs="Arial"/>
          <w:lang w:val="cy-GB"/>
        </w:rPr>
        <w:t xml:space="preserve">Mae </w:t>
      </w:r>
      <w:r w:rsidR="00BA45B8" w:rsidRPr="00767D84">
        <w:rPr>
          <w:rFonts w:cs="Arial"/>
          <w:lang w:val="cy-GB"/>
        </w:rPr>
        <w:t>1</w:t>
      </w:r>
      <w:r w:rsidR="00737194" w:rsidRPr="00767D84">
        <w:rPr>
          <w:rFonts w:cs="Arial"/>
          <w:lang w:val="cy-GB"/>
        </w:rPr>
        <w:t>5</w:t>
      </w:r>
      <w:r w:rsidR="00FA192F" w:rsidRPr="00767D84">
        <w:rPr>
          <w:rFonts w:cs="Arial"/>
          <w:lang w:val="cy-GB"/>
        </w:rPr>
        <w:t>% o ddisgyblion yn derbyn P</w:t>
      </w:r>
      <w:r w:rsidR="00D87E62" w:rsidRPr="00767D84">
        <w:rPr>
          <w:rFonts w:cs="Arial"/>
          <w:lang w:val="cy-GB"/>
        </w:rPr>
        <w:t xml:space="preserve">rydau ysgol am ddim (PYD) </w:t>
      </w:r>
      <w:r w:rsidR="007A5EE4" w:rsidRPr="00767D84">
        <w:rPr>
          <w:rFonts w:cs="Arial"/>
          <w:lang w:val="cy-GB"/>
        </w:rPr>
        <w:t xml:space="preserve">ac felly’n cyfrannu i’r </w:t>
      </w:r>
      <w:r w:rsidR="00D87E62" w:rsidRPr="00767D84">
        <w:rPr>
          <w:rFonts w:cs="Arial"/>
          <w:lang w:val="cy-GB"/>
        </w:rPr>
        <w:t>18</w:t>
      </w:r>
      <w:r w:rsidR="00F96234" w:rsidRPr="00767D84">
        <w:rPr>
          <w:rFonts w:cs="Arial"/>
          <w:lang w:val="cy-GB"/>
        </w:rPr>
        <w:t>,</w:t>
      </w:r>
      <w:r w:rsidR="00D87E62" w:rsidRPr="00767D84">
        <w:rPr>
          <w:rFonts w:cs="Arial"/>
          <w:lang w:val="cy-GB"/>
        </w:rPr>
        <w:t xml:space="preserve">515 o ddisgyblion sy’n derbyn PYD </w:t>
      </w:r>
      <w:r w:rsidR="002C23DA" w:rsidRPr="00767D84">
        <w:rPr>
          <w:rFonts w:cs="Arial"/>
          <w:lang w:val="cy-GB"/>
        </w:rPr>
        <w:t>yn Ne-</w:t>
      </w:r>
      <w:r w:rsidR="00763102" w:rsidRPr="00767D84">
        <w:rPr>
          <w:rFonts w:cs="Arial"/>
          <w:lang w:val="cy-GB"/>
        </w:rPr>
        <w:t>orllewin</w:t>
      </w:r>
      <w:r w:rsidR="002C23DA" w:rsidRPr="00767D84">
        <w:rPr>
          <w:rFonts w:cs="Arial"/>
          <w:lang w:val="cy-GB"/>
        </w:rPr>
        <w:t xml:space="preserve"> a Chanolbarth Cymru </w:t>
      </w:r>
      <w:r w:rsidR="007C621A" w:rsidRPr="00767D84">
        <w:rPr>
          <w:rFonts w:cs="Arial"/>
          <w:lang w:val="cy-GB"/>
        </w:rPr>
        <w:t xml:space="preserve">erbyn heddiw. </w:t>
      </w:r>
      <w:r w:rsidR="008F6909" w:rsidRPr="00767D84">
        <w:rPr>
          <w:rFonts w:cs="Arial"/>
          <w:lang w:val="cy-GB"/>
        </w:rPr>
        <w:t>(Llywodraeth Cymru, 2019.)</w:t>
      </w:r>
      <w:r w:rsidR="007C621A" w:rsidRPr="00767D84">
        <w:rPr>
          <w:rFonts w:cs="Arial"/>
          <w:lang w:val="cy-GB"/>
        </w:rPr>
        <w:t xml:space="preserve"> Er nid yw hyn yn ffordd </w:t>
      </w:r>
      <w:r w:rsidR="00F96234" w:rsidRPr="00767D84">
        <w:rPr>
          <w:rFonts w:cs="Arial"/>
          <w:lang w:val="cy-GB"/>
        </w:rPr>
        <w:t xml:space="preserve">gywir </w:t>
      </w:r>
      <w:r w:rsidR="007C621A" w:rsidRPr="00767D84">
        <w:rPr>
          <w:rFonts w:cs="Arial"/>
          <w:lang w:val="cy-GB"/>
        </w:rPr>
        <w:t xml:space="preserve">o </w:t>
      </w:r>
      <w:r w:rsidR="006E133A" w:rsidRPr="00767D84">
        <w:rPr>
          <w:rFonts w:cs="Arial"/>
          <w:lang w:val="cy-GB"/>
        </w:rPr>
        <w:t xml:space="preserve">fesur nac darogan cefndiroedd </w:t>
      </w:r>
      <w:r w:rsidR="00670C13" w:rsidRPr="00767D84">
        <w:rPr>
          <w:rFonts w:cs="Arial"/>
          <w:lang w:val="cy-GB"/>
        </w:rPr>
        <w:t xml:space="preserve">y disgyblion, mae’r ysgol </w:t>
      </w:r>
      <w:r w:rsidR="00643EAB" w:rsidRPr="00767D84">
        <w:rPr>
          <w:rFonts w:cs="Arial"/>
          <w:lang w:val="cy-GB"/>
        </w:rPr>
        <w:t xml:space="preserve">wedi’i ei leoli mewn ardal ddifreintiedig a chyfaddefa </w:t>
      </w:r>
      <w:r w:rsidR="00D67F42" w:rsidRPr="00767D84">
        <w:rPr>
          <w:rFonts w:cs="Arial"/>
          <w:lang w:val="cy-GB"/>
        </w:rPr>
        <w:t>ei fod yn</w:t>
      </w:r>
      <w:r w:rsidR="00643EAB" w:rsidRPr="00767D84">
        <w:rPr>
          <w:rFonts w:cs="Arial"/>
          <w:lang w:val="cy-GB"/>
        </w:rPr>
        <w:t xml:space="preserve"> denu teuluoedd o gefndiroedd </w:t>
      </w:r>
      <w:r w:rsidR="00763102" w:rsidRPr="00767D84">
        <w:rPr>
          <w:rFonts w:cs="Arial"/>
          <w:lang w:val="cy-GB"/>
        </w:rPr>
        <w:t>breintiedig</w:t>
      </w:r>
      <w:r w:rsidR="00643EAB" w:rsidRPr="00767D84">
        <w:rPr>
          <w:rFonts w:cs="Arial"/>
          <w:lang w:val="cy-GB"/>
        </w:rPr>
        <w:t xml:space="preserve"> a ddifreintiedig.</w:t>
      </w:r>
    </w:p>
    <w:p w14:paraId="03158841" w14:textId="77777777" w:rsidR="00FA192F" w:rsidRPr="00767D84" w:rsidRDefault="00FA192F" w:rsidP="00767D84">
      <w:pPr>
        <w:pStyle w:val="AssignBody"/>
        <w:rPr>
          <w:rFonts w:cs="Arial"/>
          <w:lang w:val="cy-GB"/>
        </w:rPr>
      </w:pPr>
    </w:p>
    <w:p w14:paraId="5E08C8D3" w14:textId="403D5AFE" w:rsidR="00C12DA9" w:rsidRPr="00767D84" w:rsidRDefault="008E57F6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Mae Ysgol </w:t>
      </w:r>
      <w:r w:rsidR="00763102" w:rsidRPr="00767D84">
        <w:rPr>
          <w:rFonts w:cs="Arial"/>
          <w:lang w:val="cy-GB"/>
        </w:rPr>
        <w:t>Ac</w:t>
      </w:r>
      <w:r w:rsidRPr="00767D84">
        <w:rPr>
          <w:rFonts w:cs="Arial"/>
          <w:lang w:val="cy-GB"/>
        </w:rPr>
        <w:t xml:space="preserve"> n ysgol</w:t>
      </w:r>
      <w:r w:rsidR="00C12DA9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gymunedol</w:t>
      </w:r>
      <w:r w:rsidR="00C12DA9" w:rsidRPr="00767D84">
        <w:rPr>
          <w:rFonts w:cs="Arial"/>
          <w:lang w:val="cy-GB"/>
        </w:rPr>
        <w:t xml:space="preserve"> ac felly, mae’n glir bod gwneud y cysylltiadau â’r gymuned yn flaenoriaeth. Er mwyn datblygu’r cysylltiadau </w:t>
      </w:r>
      <w:r w:rsidRPr="00767D84">
        <w:rPr>
          <w:rFonts w:cs="Arial"/>
          <w:lang w:val="cy-GB"/>
        </w:rPr>
        <w:t>yma</w:t>
      </w:r>
      <w:r w:rsidR="00C12DA9" w:rsidRPr="00767D84">
        <w:rPr>
          <w:rFonts w:cs="Arial"/>
          <w:lang w:val="cy-GB"/>
        </w:rPr>
        <w:t xml:space="preserve">, mae’r ysgol yn cynnal mentrau </w:t>
      </w:r>
      <w:r w:rsidRPr="00767D84">
        <w:rPr>
          <w:rFonts w:cs="Arial"/>
          <w:lang w:val="cy-GB"/>
        </w:rPr>
        <w:t xml:space="preserve">ac yn </w:t>
      </w:r>
      <w:r w:rsidR="00763102" w:rsidRPr="00767D84">
        <w:rPr>
          <w:rFonts w:cs="Arial"/>
          <w:lang w:val="cy-GB"/>
        </w:rPr>
        <w:t xml:space="preserve">gwahodd </w:t>
      </w:r>
      <w:r w:rsidRPr="00767D84">
        <w:rPr>
          <w:rFonts w:cs="Arial"/>
          <w:lang w:val="cy-GB"/>
        </w:rPr>
        <w:t>aelodau o’r gymuned i drafod â’r disgyblion</w:t>
      </w:r>
      <w:r w:rsidR="00C12DA9" w:rsidRPr="00767D84">
        <w:rPr>
          <w:rFonts w:cs="Arial"/>
          <w:lang w:val="cy-GB"/>
        </w:rPr>
        <w:t>. G</w:t>
      </w:r>
      <w:r w:rsidR="00D67F42" w:rsidRPr="00767D84">
        <w:rPr>
          <w:rFonts w:cs="Arial"/>
          <w:lang w:val="cy-GB"/>
        </w:rPr>
        <w:t xml:space="preserve">welir </w:t>
      </w:r>
      <w:r w:rsidR="00C12DA9" w:rsidRPr="00767D84">
        <w:rPr>
          <w:rFonts w:cs="Arial"/>
          <w:lang w:val="cy-GB"/>
        </w:rPr>
        <w:t xml:space="preserve">enghreifftiau o </w:t>
      </w:r>
      <w:r w:rsidRPr="00767D84">
        <w:rPr>
          <w:rFonts w:cs="Arial"/>
          <w:lang w:val="cy-GB"/>
        </w:rPr>
        <w:t xml:space="preserve">hyn drwy </w:t>
      </w:r>
      <w:r w:rsidR="00763102" w:rsidRPr="00767D84">
        <w:rPr>
          <w:rFonts w:cs="Arial"/>
          <w:lang w:val="cy-GB"/>
        </w:rPr>
        <w:t>gynnal</w:t>
      </w:r>
      <w:r w:rsidRPr="00767D84">
        <w:rPr>
          <w:rFonts w:cs="Arial"/>
          <w:lang w:val="cy-GB"/>
        </w:rPr>
        <w:t xml:space="preserve"> gweithgareddau â</w:t>
      </w:r>
      <w:r w:rsidR="00C12DA9" w:rsidRPr="00767D84">
        <w:rPr>
          <w:rFonts w:cs="Arial"/>
          <w:lang w:val="cy-GB"/>
        </w:rPr>
        <w:t xml:space="preserve"> mentrau </w:t>
      </w:r>
      <w:r w:rsidRPr="00767D84">
        <w:rPr>
          <w:rFonts w:cs="Arial"/>
          <w:lang w:val="cy-GB"/>
        </w:rPr>
        <w:t xml:space="preserve">lleol </w:t>
      </w:r>
      <w:r w:rsidR="00C12DA9" w:rsidRPr="00767D84">
        <w:rPr>
          <w:rFonts w:cs="Arial"/>
          <w:lang w:val="cy-GB"/>
        </w:rPr>
        <w:t xml:space="preserve">a gwasanaethau </w:t>
      </w:r>
      <w:r w:rsidR="00763102" w:rsidRPr="00767D84">
        <w:rPr>
          <w:rFonts w:cs="Arial"/>
          <w:lang w:val="cy-GB"/>
        </w:rPr>
        <w:t>brys</w:t>
      </w:r>
      <w:r w:rsidR="00C12DA9" w:rsidRPr="00767D84">
        <w:rPr>
          <w:rFonts w:cs="Arial"/>
          <w:lang w:val="cy-GB"/>
        </w:rPr>
        <w:t xml:space="preserve"> ac </w:t>
      </w:r>
      <w:r w:rsidR="00763102" w:rsidRPr="00767D84">
        <w:rPr>
          <w:rFonts w:cs="Arial"/>
          <w:lang w:val="cy-GB"/>
        </w:rPr>
        <w:t>ymgysylltu</w:t>
      </w:r>
      <w:r w:rsidR="00C12DA9" w:rsidRPr="00767D84">
        <w:rPr>
          <w:rFonts w:cs="Arial"/>
          <w:lang w:val="cy-GB"/>
        </w:rPr>
        <w:t xml:space="preserve"> â’r llywodraethwyr yn </w:t>
      </w:r>
      <w:r w:rsidR="00C12DA9" w:rsidRPr="00767D84">
        <w:rPr>
          <w:rFonts w:cs="Arial"/>
          <w:lang w:val="cy-GB"/>
        </w:rPr>
        <w:lastRenderedPageBreak/>
        <w:t xml:space="preserve">rheolaidd. Enghraifft arall yw gwahodd rhieni disgyblion y Cyfnod Sylfaen i gymryd rhan mewn gweithgareddau celf a </w:t>
      </w:r>
      <w:r w:rsidR="00763102" w:rsidRPr="00767D84">
        <w:rPr>
          <w:rFonts w:cs="Arial"/>
          <w:lang w:val="cy-GB"/>
        </w:rPr>
        <w:t>chrefft</w:t>
      </w:r>
      <w:r w:rsidR="00C12DA9" w:rsidRPr="00767D84">
        <w:rPr>
          <w:rFonts w:cs="Arial"/>
          <w:lang w:val="cy-GB"/>
        </w:rPr>
        <w:t xml:space="preserve"> yn ystod y cyfnod Nadolig</w:t>
      </w:r>
      <w:r w:rsidR="00C12DA9" w:rsidRPr="00767D84">
        <w:rPr>
          <w:rFonts w:eastAsia="Times New Roman" w:cs="Arial"/>
          <w:lang w:val="cy-GB"/>
        </w:rPr>
        <w:t xml:space="preserve">. </w:t>
      </w:r>
      <w:r w:rsidR="00763102" w:rsidRPr="00767D84">
        <w:rPr>
          <w:rFonts w:cs="Arial"/>
          <w:lang w:val="cy-GB"/>
        </w:rPr>
        <w:t>Cyfeiria</w:t>
      </w:r>
      <w:r w:rsidR="00C12DA9" w:rsidRPr="00767D84">
        <w:rPr>
          <w:rFonts w:cs="Arial"/>
          <w:lang w:val="cy-GB"/>
        </w:rPr>
        <w:t xml:space="preserve"> Whalley (2007) y </w:t>
      </w:r>
      <w:r w:rsidR="00763102" w:rsidRPr="00767D84">
        <w:rPr>
          <w:rFonts w:cs="Arial"/>
          <w:lang w:val="cy-GB"/>
        </w:rPr>
        <w:t>pwysigrwydd</w:t>
      </w:r>
      <w:r w:rsidR="00C12DA9" w:rsidRPr="00767D84">
        <w:rPr>
          <w:rFonts w:cs="Arial"/>
          <w:lang w:val="cy-GB"/>
        </w:rPr>
        <w:t xml:space="preserve"> o gynnwys </w:t>
      </w:r>
      <w:r w:rsidR="00341661" w:rsidRPr="00767D84">
        <w:rPr>
          <w:rFonts w:cs="Arial"/>
          <w:lang w:val="cy-GB"/>
        </w:rPr>
        <w:t>teuluoedd</w:t>
      </w:r>
      <w:r w:rsidR="00C12DA9" w:rsidRPr="00767D84">
        <w:rPr>
          <w:rFonts w:cs="Arial"/>
          <w:lang w:val="cy-GB"/>
        </w:rPr>
        <w:t xml:space="preserve"> fel rhanddeiliaid gan nodi  “parents, children and childcare workers are subjects deeply involved and connected to the process.” Felly, wrth fynd ati i gyflwyno cynnig mae’n bwysig ystyried sut y gellir cynnwys rhieni yn y broses hefyd. </w:t>
      </w:r>
      <w:r w:rsidR="00A40991" w:rsidRPr="00767D84">
        <w:rPr>
          <w:rFonts w:cs="Arial"/>
          <w:lang w:val="cy-GB"/>
        </w:rPr>
        <w:t>Mae’n bwysig sicrhau bod yna gysylltiadau rheolaidd yn cael eu gwneud er lles y disgyblion.</w:t>
      </w:r>
    </w:p>
    <w:p w14:paraId="120D1CE6" w14:textId="77777777" w:rsidR="00C12DA9" w:rsidRPr="00767D84" w:rsidRDefault="00C12DA9" w:rsidP="00767D84">
      <w:pPr>
        <w:pStyle w:val="AssignBody"/>
        <w:rPr>
          <w:rFonts w:cs="Arial"/>
          <w:lang w:val="cy-GB"/>
        </w:rPr>
      </w:pPr>
    </w:p>
    <w:p w14:paraId="1C1A59A8" w14:textId="41B192CF" w:rsidR="00C12DA9" w:rsidRPr="00767D84" w:rsidRDefault="00C12DA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Wrth edrych ar Gynllun Datblygu Ysgol A</w:t>
      </w:r>
      <w:r w:rsidR="00370EEA" w:rsidRPr="00767D84">
        <w:rPr>
          <w:rFonts w:cs="Arial"/>
          <w:lang w:val="cy-GB"/>
        </w:rPr>
        <w:t xml:space="preserve"> (20</w:t>
      </w:r>
      <w:r w:rsidR="00A40991" w:rsidRPr="00767D84">
        <w:rPr>
          <w:rFonts w:cs="Arial"/>
          <w:lang w:val="cy-GB"/>
        </w:rPr>
        <w:t>19</w:t>
      </w:r>
      <w:r w:rsidR="00370EEA" w:rsidRPr="00767D84">
        <w:rPr>
          <w:rFonts w:cs="Arial"/>
          <w:lang w:val="cy-GB"/>
        </w:rPr>
        <w:t>)</w:t>
      </w:r>
      <w:r w:rsidRPr="00767D84">
        <w:rPr>
          <w:rFonts w:cs="Arial"/>
          <w:lang w:val="cy-GB"/>
        </w:rPr>
        <w:t>, nodwyd pedwar prif flaenoriaeth er mwyn datbly</w:t>
      </w:r>
      <w:r w:rsidR="00E80F3A" w:rsidRPr="00767D84">
        <w:rPr>
          <w:rFonts w:cs="Arial"/>
          <w:lang w:val="cy-GB"/>
        </w:rPr>
        <w:t>gu dulliau a chyflawni eu nodau</w:t>
      </w:r>
      <w:r w:rsidRPr="00767D84">
        <w:rPr>
          <w:rFonts w:cs="Arial"/>
          <w:lang w:val="cy-GB"/>
        </w:rPr>
        <w:t xml:space="preserve">. Y flaenoriaeth a phenderfynwyd ffocysu arni er mwyn cyflwyno’r cynnig </w:t>
      </w:r>
      <w:r w:rsidR="00E80F3A" w:rsidRPr="00767D84">
        <w:rPr>
          <w:rFonts w:cs="Arial"/>
          <w:lang w:val="cy-GB"/>
        </w:rPr>
        <w:t xml:space="preserve">am brosiect </w:t>
      </w:r>
      <w:r w:rsidR="00341661" w:rsidRPr="00767D84">
        <w:rPr>
          <w:rFonts w:cs="Arial"/>
          <w:lang w:val="cy-GB"/>
        </w:rPr>
        <w:t>c</w:t>
      </w:r>
      <w:r w:rsidR="00E80F3A" w:rsidRPr="00767D84">
        <w:rPr>
          <w:rFonts w:cs="Arial"/>
          <w:lang w:val="cy-GB"/>
        </w:rPr>
        <w:t xml:space="preserve">ymunedol </w:t>
      </w:r>
      <w:r w:rsidRPr="00767D84">
        <w:rPr>
          <w:rFonts w:cs="Arial"/>
          <w:lang w:val="cy-GB"/>
        </w:rPr>
        <w:t>yw:</w:t>
      </w:r>
    </w:p>
    <w:p w14:paraId="39EE3B0D" w14:textId="592AA595" w:rsidR="00C12DA9" w:rsidRPr="00767D84" w:rsidRDefault="00C12DA9" w:rsidP="00767D84">
      <w:pPr>
        <w:pStyle w:val="AssignQuote"/>
        <w:rPr>
          <w:rFonts w:eastAsia="Times New Roman" w:cs="Arial"/>
          <w:i w:val="0"/>
          <w:color w:val="000000"/>
          <w:lang w:val="cy-GB"/>
        </w:rPr>
      </w:pPr>
      <w:r w:rsidRPr="00767D84">
        <w:rPr>
          <w:rFonts w:eastAsia="Times New Roman" w:cs="Arial"/>
          <w:color w:val="000000"/>
          <w:lang w:val="cy-GB"/>
        </w:rPr>
        <w:t>"Datblygu dysgu ac addysgu arloesol ar draws yr ysgol yn barod ar gyfer Cwricwlwm i Gymru, gan wneud defnydd effeithiol o dan do a'r awyr agored i ddatblygu dysgwyr chwilfrydig ac annibynnol".</w:t>
      </w:r>
      <w:r w:rsidR="00103C86" w:rsidRPr="00767D84">
        <w:rPr>
          <w:rFonts w:eastAsia="Times New Roman" w:cs="Arial"/>
          <w:color w:val="000000"/>
          <w:lang w:val="cy-GB"/>
        </w:rPr>
        <w:t xml:space="preserve"> </w:t>
      </w:r>
      <w:r w:rsidR="00103C86" w:rsidRPr="00767D84">
        <w:rPr>
          <w:rFonts w:eastAsia="Times New Roman" w:cs="Arial"/>
          <w:i w:val="0"/>
          <w:color w:val="000000"/>
          <w:lang w:val="cy-GB"/>
        </w:rPr>
        <w:t>(</w:t>
      </w:r>
      <w:r w:rsidR="008D07E6" w:rsidRPr="00767D84">
        <w:rPr>
          <w:rFonts w:eastAsia="Times New Roman" w:cs="Arial"/>
          <w:i w:val="0"/>
          <w:color w:val="000000"/>
          <w:lang w:val="cy-GB"/>
        </w:rPr>
        <w:t xml:space="preserve">Ysgol </w:t>
      </w:r>
      <w:r w:rsidR="00A40991" w:rsidRPr="00767D84">
        <w:rPr>
          <w:rFonts w:eastAsia="Times New Roman" w:cs="Arial"/>
          <w:i w:val="0"/>
          <w:color w:val="000000"/>
          <w:lang w:val="cy-GB"/>
        </w:rPr>
        <w:t>A</w:t>
      </w:r>
      <w:r w:rsidR="008D07E6" w:rsidRPr="00767D84">
        <w:rPr>
          <w:rFonts w:eastAsia="Times New Roman" w:cs="Arial"/>
          <w:i w:val="0"/>
          <w:color w:val="000000"/>
          <w:lang w:val="cy-GB"/>
        </w:rPr>
        <w:t>, 2019</w:t>
      </w:r>
      <w:r w:rsidR="00A40991" w:rsidRPr="00767D84">
        <w:rPr>
          <w:rFonts w:eastAsia="Times New Roman" w:cs="Arial"/>
          <w:i w:val="0"/>
          <w:color w:val="000000"/>
          <w:lang w:val="cy-GB"/>
        </w:rPr>
        <w:t>, t.1</w:t>
      </w:r>
      <w:r w:rsidR="00103C86" w:rsidRPr="00767D84">
        <w:rPr>
          <w:rFonts w:eastAsia="Times New Roman" w:cs="Arial"/>
          <w:i w:val="0"/>
          <w:color w:val="000000"/>
          <w:lang w:val="cy-GB"/>
        </w:rPr>
        <w:t>)</w:t>
      </w:r>
    </w:p>
    <w:p w14:paraId="7DDAC5BB" w14:textId="302D60F9" w:rsidR="001032E3" w:rsidRPr="00767D84" w:rsidRDefault="00C12DA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Wrth ystyried y flaenoriaeth, ffocysir ar </w:t>
      </w:r>
      <w:r w:rsidR="00D844D9" w:rsidRPr="00767D84">
        <w:rPr>
          <w:rFonts w:cs="Arial"/>
          <w:lang w:val="cy-GB"/>
        </w:rPr>
        <w:t xml:space="preserve">gynnal clwb garddio </w:t>
      </w:r>
      <w:r w:rsidR="00017381" w:rsidRPr="00767D84">
        <w:rPr>
          <w:rFonts w:cs="Arial"/>
          <w:lang w:val="cy-GB"/>
        </w:rPr>
        <w:t xml:space="preserve">sy’n ymgysylltu teuluoedd </w:t>
      </w:r>
      <w:r w:rsidR="00E80F3A" w:rsidRPr="00767D84">
        <w:rPr>
          <w:rFonts w:cs="Arial"/>
          <w:lang w:val="cy-GB"/>
        </w:rPr>
        <w:t>a ph</w:t>
      </w:r>
      <w:r w:rsidR="00CE4EAB" w:rsidRPr="00767D84">
        <w:rPr>
          <w:rFonts w:cs="Arial"/>
          <w:lang w:val="cy-GB"/>
        </w:rPr>
        <w:t>reswylwyr o’r ardal</w:t>
      </w:r>
      <w:r w:rsidR="00E80F3A" w:rsidRPr="00767D84">
        <w:rPr>
          <w:rFonts w:cs="Arial"/>
          <w:lang w:val="cy-GB"/>
        </w:rPr>
        <w:t xml:space="preserve"> leol. </w:t>
      </w:r>
      <w:r w:rsidR="00FC4AF2" w:rsidRPr="00767D84">
        <w:rPr>
          <w:rFonts w:cs="Arial"/>
          <w:lang w:val="cy-GB"/>
        </w:rPr>
        <w:t xml:space="preserve">Gelwir y clwb yn </w:t>
      </w:r>
      <w:r w:rsidR="003E432D" w:rsidRPr="00767D84">
        <w:rPr>
          <w:rFonts w:cs="Arial"/>
          <w:lang w:val="cy-GB"/>
        </w:rPr>
        <w:t>‘Dydd Gwener Garddio’</w:t>
      </w:r>
      <w:r w:rsidR="00E07614" w:rsidRPr="00767D84">
        <w:rPr>
          <w:rFonts w:cs="Arial"/>
          <w:lang w:val="cy-GB"/>
        </w:rPr>
        <w:t xml:space="preserve"> ac ymglymir agweddau o fwyta’n iach a choginio iddo</w:t>
      </w:r>
      <w:r w:rsidR="003E432D" w:rsidRPr="00767D84">
        <w:rPr>
          <w:rFonts w:cs="Arial"/>
          <w:lang w:val="cy-GB"/>
        </w:rPr>
        <w:t>.</w:t>
      </w:r>
    </w:p>
    <w:p w14:paraId="5DBABCF8" w14:textId="77777777" w:rsidR="00D844D9" w:rsidRPr="00767D84" w:rsidRDefault="00D844D9" w:rsidP="00767D84">
      <w:pPr>
        <w:pStyle w:val="AssignBody"/>
        <w:rPr>
          <w:rFonts w:cs="Arial"/>
          <w:lang w:val="cy-GB"/>
        </w:rPr>
      </w:pPr>
    </w:p>
    <w:p w14:paraId="61578B6B" w14:textId="09702DF1" w:rsidR="00B96B6B" w:rsidRPr="00767D84" w:rsidRDefault="00763102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Dewisir</w:t>
      </w:r>
      <w:r w:rsidR="00F853E4" w:rsidRPr="00767D84">
        <w:rPr>
          <w:rFonts w:cs="Arial"/>
          <w:lang w:val="cy-GB"/>
        </w:rPr>
        <w:t xml:space="preserve"> y flaenoriaeth yma </w:t>
      </w:r>
      <w:r w:rsidR="00A022EE" w:rsidRPr="00767D84">
        <w:rPr>
          <w:rFonts w:cs="Arial"/>
          <w:lang w:val="cy-GB"/>
        </w:rPr>
        <w:t xml:space="preserve">gan ei fod yn cynnig </w:t>
      </w:r>
      <w:r w:rsidR="00FF4A01" w:rsidRPr="00767D84">
        <w:rPr>
          <w:rFonts w:cs="Arial"/>
          <w:lang w:val="cy-GB"/>
        </w:rPr>
        <w:t>cyfleoedd i gyfateb ag anghenion penodol y gymuned a’r ysgol.</w:t>
      </w:r>
      <w:r w:rsidR="007F1DF2" w:rsidRPr="00767D84">
        <w:rPr>
          <w:rFonts w:cs="Arial"/>
          <w:lang w:val="cy-GB"/>
        </w:rPr>
        <w:t xml:space="preserve"> </w:t>
      </w:r>
      <w:r w:rsidR="00A25EA4" w:rsidRPr="00767D84">
        <w:rPr>
          <w:rFonts w:cs="Arial"/>
          <w:lang w:val="cy-GB"/>
        </w:rPr>
        <w:t xml:space="preserve">Fel y </w:t>
      </w:r>
      <w:r w:rsidRPr="00767D84">
        <w:rPr>
          <w:rFonts w:cs="Arial"/>
          <w:lang w:val="cy-GB"/>
        </w:rPr>
        <w:t>trafodwyd</w:t>
      </w:r>
      <w:r w:rsidR="00A25EA4" w:rsidRPr="00767D84">
        <w:rPr>
          <w:rFonts w:cs="Arial"/>
          <w:lang w:val="cy-GB"/>
        </w:rPr>
        <w:t xml:space="preserve"> yng nghynt, m</w:t>
      </w:r>
      <w:r w:rsidR="007F1DF2" w:rsidRPr="00767D84">
        <w:rPr>
          <w:rFonts w:cs="Arial"/>
          <w:lang w:val="cy-GB"/>
        </w:rPr>
        <w:t xml:space="preserve">ae Ysgol A wedi’i leoli mewn ardal sy’n denu teuluoedd </w:t>
      </w:r>
      <w:r w:rsidRPr="00767D84">
        <w:rPr>
          <w:rFonts w:cs="Arial"/>
          <w:lang w:val="cy-GB"/>
        </w:rPr>
        <w:t>breintiedig</w:t>
      </w:r>
      <w:r w:rsidR="007F1DF2" w:rsidRPr="00767D84">
        <w:rPr>
          <w:rFonts w:cs="Arial"/>
          <w:lang w:val="cy-GB"/>
        </w:rPr>
        <w:t xml:space="preserve"> a ddifreintiedig ac </w:t>
      </w:r>
      <w:r w:rsidR="00913144" w:rsidRPr="00767D84">
        <w:rPr>
          <w:rFonts w:cs="Arial"/>
          <w:lang w:val="cy-GB"/>
        </w:rPr>
        <w:t xml:space="preserve">weithiau mae rhaniad yn ymddangos. </w:t>
      </w:r>
      <w:r w:rsidR="00145D95" w:rsidRPr="00767D84">
        <w:rPr>
          <w:rFonts w:cs="Arial"/>
          <w:lang w:val="cy-GB"/>
        </w:rPr>
        <w:t xml:space="preserve">Amlyga Arshad, Wigley a Pratt (2012) bod </w:t>
      </w:r>
      <w:r w:rsidR="0037499A" w:rsidRPr="00767D84">
        <w:rPr>
          <w:rFonts w:cs="Arial"/>
          <w:lang w:val="cy-GB"/>
        </w:rPr>
        <w:t xml:space="preserve">cyffredinoli weithiau’n arwain athrawon i stereoteipio </w:t>
      </w:r>
      <w:r w:rsidR="001658E8" w:rsidRPr="00767D84">
        <w:rPr>
          <w:rFonts w:cs="Arial"/>
          <w:lang w:val="cy-GB"/>
        </w:rPr>
        <w:t>teuluoedd tlotach</w:t>
      </w:r>
      <w:r w:rsidR="007C1EED" w:rsidRPr="00767D84">
        <w:rPr>
          <w:rFonts w:cs="Arial"/>
          <w:lang w:val="cy-GB"/>
        </w:rPr>
        <w:t xml:space="preserve">. Felly, </w:t>
      </w:r>
      <w:r w:rsidR="007F1DF2" w:rsidRPr="00767D84">
        <w:rPr>
          <w:rFonts w:cs="Arial"/>
          <w:lang w:val="cy-GB"/>
        </w:rPr>
        <w:t>mae</w:t>
      </w:r>
      <w:r w:rsidR="006E76DE" w:rsidRPr="00767D84">
        <w:rPr>
          <w:rFonts w:cs="Arial"/>
          <w:lang w:val="cy-GB"/>
        </w:rPr>
        <w:t>’r</w:t>
      </w:r>
      <w:r w:rsidR="007F1DF2" w:rsidRPr="00767D84">
        <w:rPr>
          <w:rFonts w:cs="Arial"/>
          <w:lang w:val="cy-GB"/>
        </w:rPr>
        <w:t xml:space="preserve"> angen i ymgysylltu ac uno’r gymuned hyd yn oed yn bwysicach</w:t>
      </w:r>
      <w:r w:rsidR="006E76DE" w:rsidRPr="00767D84">
        <w:rPr>
          <w:rFonts w:cs="Arial"/>
          <w:lang w:val="cy-GB"/>
        </w:rPr>
        <w:t xml:space="preserve"> er lles </w:t>
      </w:r>
      <w:r w:rsidR="001A0155" w:rsidRPr="00767D84">
        <w:rPr>
          <w:rFonts w:cs="Arial"/>
          <w:lang w:val="cy-GB"/>
        </w:rPr>
        <w:t xml:space="preserve">a </w:t>
      </w:r>
      <w:r w:rsidR="00A25EA4" w:rsidRPr="00767D84">
        <w:rPr>
          <w:rFonts w:cs="Arial"/>
          <w:lang w:val="cy-GB"/>
        </w:rPr>
        <w:t>t</w:t>
      </w:r>
      <w:r w:rsidR="001A0155" w:rsidRPr="00767D84">
        <w:rPr>
          <w:rFonts w:cs="Arial"/>
          <w:lang w:val="cy-GB"/>
        </w:rPr>
        <w:t>h</w:t>
      </w:r>
      <w:r w:rsidR="00A25EA4" w:rsidRPr="00767D84">
        <w:rPr>
          <w:rFonts w:cs="Arial"/>
          <w:lang w:val="cy-GB"/>
        </w:rPr>
        <w:t>egwch i’r</w:t>
      </w:r>
      <w:r w:rsidR="006E76DE" w:rsidRPr="00767D84">
        <w:rPr>
          <w:rFonts w:cs="Arial"/>
          <w:lang w:val="cy-GB"/>
        </w:rPr>
        <w:t xml:space="preserve"> disgyblion</w:t>
      </w:r>
      <w:r w:rsidR="007F1DF2" w:rsidRPr="00767D84">
        <w:rPr>
          <w:rFonts w:cs="Arial"/>
          <w:lang w:val="cy-GB"/>
        </w:rPr>
        <w:t xml:space="preserve">. </w:t>
      </w:r>
      <w:r w:rsidR="006E76DE" w:rsidRPr="00767D84">
        <w:rPr>
          <w:rFonts w:cs="Arial"/>
          <w:lang w:val="cy-GB"/>
        </w:rPr>
        <w:t xml:space="preserve">Wrth gynllunio’r cynnig ar gyfer y prosiect, </w:t>
      </w:r>
      <w:r w:rsidR="003F6233" w:rsidRPr="00767D84">
        <w:rPr>
          <w:rFonts w:cs="Arial"/>
          <w:lang w:val="cy-GB"/>
        </w:rPr>
        <w:t xml:space="preserve">ffocysir yn </w:t>
      </w:r>
      <w:r w:rsidR="005B5E37" w:rsidRPr="00767D84">
        <w:rPr>
          <w:rFonts w:cs="Arial"/>
          <w:lang w:val="cy-GB"/>
        </w:rPr>
        <w:t>benodol ar ymgysylltu teuluoedd pob disgybl</w:t>
      </w:r>
      <w:r w:rsidR="0065770F" w:rsidRPr="00767D84">
        <w:rPr>
          <w:rFonts w:cs="Arial"/>
          <w:lang w:val="cy-GB"/>
        </w:rPr>
        <w:t xml:space="preserve">. </w:t>
      </w:r>
      <w:r w:rsidR="00CB0DA6" w:rsidRPr="00767D84">
        <w:rPr>
          <w:rFonts w:cs="Arial"/>
          <w:lang w:val="cy-GB"/>
        </w:rPr>
        <w:t xml:space="preserve">Mae’n hollbwysig </w:t>
      </w:r>
      <w:r w:rsidR="004661DA" w:rsidRPr="00767D84">
        <w:rPr>
          <w:rFonts w:cs="Arial"/>
          <w:lang w:val="cy-GB"/>
        </w:rPr>
        <w:t xml:space="preserve">ein </w:t>
      </w:r>
      <w:r w:rsidR="00CB0DA6" w:rsidRPr="00767D84">
        <w:rPr>
          <w:rFonts w:cs="Arial"/>
          <w:lang w:val="cy-GB"/>
        </w:rPr>
        <w:t xml:space="preserve">bod </w:t>
      </w:r>
      <w:r w:rsidR="004661DA" w:rsidRPr="00767D84">
        <w:rPr>
          <w:rFonts w:cs="Arial"/>
          <w:lang w:val="cy-GB"/>
        </w:rPr>
        <w:t>yn cynnig c</w:t>
      </w:r>
      <w:r w:rsidR="00CB0DA6" w:rsidRPr="00767D84">
        <w:rPr>
          <w:rFonts w:cs="Arial"/>
          <w:lang w:val="cy-GB"/>
        </w:rPr>
        <w:t xml:space="preserve">yfleoedd </w:t>
      </w:r>
      <w:r w:rsidR="004661DA" w:rsidRPr="00767D84">
        <w:rPr>
          <w:rFonts w:cs="Arial"/>
          <w:lang w:val="cy-GB"/>
        </w:rPr>
        <w:t xml:space="preserve">cyfartal </w:t>
      </w:r>
      <w:r w:rsidR="00230E9C" w:rsidRPr="00767D84">
        <w:rPr>
          <w:rFonts w:cs="Arial"/>
          <w:lang w:val="cy-GB"/>
        </w:rPr>
        <w:t>i’r</w:t>
      </w:r>
      <w:r w:rsidR="004661DA" w:rsidRPr="00767D84">
        <w:rPr>
          <w:rFonts w:cs="Arial"/>
          <w:lang w:val="cy-GB"/>
        </w:rPr>
        <w:t xml:space="preserve"> disgyblion</w:t>
      </w:r>
      <w:r w:rsidR="00CB0DA6" w:rsidRPr="00767D84">
        <w:rPr>
          <w:rFonts w:cs="Arial"/>
          <w:lang w:val="cy-GB"/>
        </w:rPr>
        <w:t>.</w:t>
      </w:r>
      <w:r w:rsidR="00DB4735" w:rsidRPr="00767D84">
        <w:rPr>
          <w:rFonts w:cs="Arial"/>
          <w:lang w:val="cy-GB"/>
        </w:rPr>
        <w:t xml:space="preserve"> Yn ôl Erw </w:t>
      </w:r>
      <w:r w:rsidR="00C10228" w:rsidRPr="00767D84">
        <w:rPr>
          <w:rFonts w:cs="Arial"/>
          <w:lang w:val="cy-GB"/>
        </w:rPr>
        <w:t>(</w:t>
      </w:r>
      <w:r w:rsidR="008C5707" w:rsidRPr="00767D84">
        <w:rPr>
          <w:rFonts w:cs="Arial"/>
          <w:lang w:val="cy-GB"/>
        </w:rPr>
        <w:t>2019</w:t>
      </w:r>
      <w:r w:rsidR="00C10228" w:rsidRPr="00767D84">
        <w:rPr>
          <w:rFonts w:cs="Arial"/>
          <w:lang w:val="cy-GB"/>
        </w:rPr>
        <w:t xml:space="preserve">) </w:t>
      </w:r>
      <w:r w:rsidR="001241B7" w:rsidRPr="00767D84">
        <w:rPr>
          <w:rFonts w:cs="Arial"/>
          <w:lang w:val="cy-GB"/>
        </w:rPr>
        <w:t xml:space="preserve">er </w:t>
      </w:r>
      <w:r w:rsidRPr="00767D84">
        <w:rPr>
          <w:rFonts w:cs="Arial"/>
          <w:lang w:val="cy-GB"/>
        </w:rPr>
        <w:t>bod</w:t>
      </w:r>
      <w:r w:rsidR="00D76C32" w:rsidRPr="00767D84">
        <w:rPr>
          <w:rFonts w:cs="Arial"/>
          <w:lang w:val="cy-GB"/>
        </w:rPr>
        <w:t xml:space="preserve"> </w:t>
      </w:r>
      <w:r w:rsidR="009770F6" w:rsidRPr="00767D84">
        <w:rPr>
          <w:rFonts w:cs="Arial"/>
          <w:lang w:val="cy-GB"/>
        </w:rPr>
        <w:t xml:space="preserve">gwelliant mewn </w:t>
      </w:r>
      <w:r w:rsidRPr="00767D84">
        <w:rPr>
          <w:rFonts w:cs="Arial"/>
          <w:lang w:val="cy-GB"/>
        </w:rPr>
        <w:t>perfformiad</w:t>
      </w:r>
      <w:r w:rsidR="009770F6" w:rsidRPr="00767D84">
        <w:rPr>
          <w:rFonts w:cs="Arial"/>
          <w:lang w:val="cy-GB"/>
        </w:rPr>
        <w:t xml:space="preserve"> addysgol wedi cymryd </w:t>
      </w:r>
      <w:r w:rsidR="00853CB7" w:rsidRPr="00767D84">
        <w:rPr>
          <w:rFonts w:cs="Arial"/>
          <w:lang w:val="cy-GB"/>
        </w:rPr>
        <w:t>lle, mae’r bwlch tlodi dal yn bodoli a</w:t>
      </w:r>
      <w:r w:rsidR="008C5707" w:rsidRPr="00767D84">
        <w:rPr>
          <w:rFonts w:cs="Arial"/>
          <w:lang w:val="cy-GB"/>
        </w:rPr>
        <w:t>c</w:t>
      </w:r>
      <w:r w:rsidR="00853CB7" w:rsidRPr="00767D84">
        <w:rPr>
          <w:rFonts w:cs="Arial"/>
          <w:lang w:val="cy-GB"/>
        </w:rPr>
        <w:t xml:space="preserve"> nid yw wedi lleihau. </w:t>
      </w:r>
      <w:r w:rsidR="00351FB1" w:rsidRPr="00767D84">
        <w:rPr>
          <w:rFonts w:cs="Arial"/>
          <w:lang w:val="cy-GB"/>
        </w:rPr>
        <w:t xml:space="preserve">Mae’r bwlch yma’n ymddangos pan mae’r plentyn yn 9 mis oed ac felly yn sicr, </w:t>
      </w:r>
      <w:r w:rsidR="00C44662" w:rsidRPr="00767D84">
        <w:rPr>
          <w:rFonts w:cs="Arial"/>
          <w:lang w:val="cy-GB"/>
        </w:rPr>
        <w:t>mae’n</w:t>
      </w:r>
      <w:r w:rsidR="00351FB1" w:rsidRPr="00767D84">
        <w:rPr>
          <w:rFonts w:cs="Arial"/>
          <w:lang w:val="cy-GB"/>
        </w:rPr>
        <w:t xml:space="preserve"> </w:t>
      </w:r>
      <w:r w:rsidRPr="00767D84">
        <w:rPr>
          <w:rFonts w:cs="Arial"/>
          <w:lang w:val="cy-GB"/>
        </w:rPr>
        <w:t>fater</w:t>
      </w:r>
      <w:r w:rsidR="00322ED5" w:rsidRPr="00767D84">
        <w:rPr>
          <w:rFonts w:cs="Arial"/>
          <w:lang w:val="cy-GB"/>
        </w:rPr>
        <w:t xml:space="preserve"> sydd angen ei ddiwygio mor gynted </w:t>
      </w:r>
      <w:r w:rsidRPr="00767D84">
        <w:rPr>
          <w:rFonts w:cs="Arial"/>
          <w:lang w:val="cy-GB"/>
        </w:rPr>
        <w:t>â</w:t>
      </w:r>
      <w:r w:rsidR="00322ED5" w:rsidRPr="00767D84">
        <w:rPr>
          <w:rFonts w:cs="Arial"/>
          <w:lang w:val="cy-GB"/>
        </w:rPr>
        <w:t xml:space="preserve"> phosib. </w:t>
      </w:r>
      <w:r w:rsidR="00C3317C" w:rsidRPr="00767D84">
        <w:rPr>
          <w:rFonts w:cs="Arial"/>
          <w:lang w:val="cy-GB"/>
        </w:rPr>
        <w:t xml:space="preserve">Wrth </w:t>
      </w:r>
      <w:r w:rsidR="00E00D9B" w:rsidRPr="00767D84">
        <w:rPr>
          <w:rFonts w:cs="Arial"/>
          <w:lang w:val="cy-GB"/>
        </w:rPr>
        <w:t xml:space="preserve">wahodd teuluoedd i ymuno â gweithgareddau’r prosiect, gobeithir </w:t>
      </w:r>
      <w:r w:rsidR="00D64521" w:rsidRPr="00767D84">
        <w:rPr>
          <w:rFonts w:cs="Arial"/>
          <w:lang w:val="cy-GB"/>
        </w:rPr>
        <w:t>b</w:t>
      </w:r>
      <w:r w:rsidR="00E00D9B" w:rsidRPr="00767D84">
        <w:rPr>
          <w:rFonts w:cs="Arial"/>
          <w:lang w:val="cy-GB"/>
        </w:rPr>
        <w:t xml:space="preserve">ydd y bwlch tebyg </w:t>
      </w:r>
      <w:r w:rsidR="007D7095" w:rsidRPr="00767D84">
        <w:rPr>
          <w:rFonts w:cs="Arial"/>
          <w:lang w:val="cy-GB"/>
        </w:rPr>
        <w:t xml:space="preserve">sy’n ymddangos </w:t>
      </w:r>
      <w:r w:rsidR="00E00D9B" w:rsidRPr="00767D84">
        <w:rPr>
          <w:rFonts w:cs="Arial"/>
          <w:lang w:val="cy-GB"/>
        </w:rPr>
        <w:t>yn Ysgol A yn lleihau.</w:t>
      </w:r>
      <w:r w:rsidR="00D64521" w:rsidRPr="00767D84">
        <w:rPr>
          <w:rFonts w:cs="Arial"/>
          <w:lang w:val="cy-GB"/>
        </w:rPr>
        <w:t xml:space="preserve"> </w:t>
      </w:r>
      <w:r w:rsidR="006C7C7F" w:rsidRPr="00767D84">
        <w:rPr>
          <w:rFonts w:cs="Arial"/>
          <w:lang w:val="cy-GB"/>
        </w:rPr>
        <w:t xml:space="preserve">Er hyn, dadleua Thompson (2011) bod angen dathlu cefndiroedd plant gan nodi “Being equal does not necessarily mean being the same.” </w:t>
      </w:r>
      <w:r w:rsidR="004E58CF" w:rsidRPr="00767D84">
        <w:rPr>
          <w:rFonts w:cs="Arial"/>
          <w:lang w:val="cy-GB"/>
        </w:rPr>
        <w:t xml:space="preserve">Gall ymuno teuluoedd amrywiol </w:t>
      </w:r>
      <w:r w:rsidR="00F36E0B" w:rsidRPr="00767D84">
        <w:rPr>
          <w:rFonts w:cs="Arial"/>
          <w:lang w:val="cy-GB"/>
        </w:rPr>
        <w:t xml:space="preserve">cynnig cyfleoedd i ddysgu a </w:t>
      </w:r>
      <w:r w:rsidR="009A41F1" w:rsidRPr="00767D84">
        <w:rPr>
          <w:rFonts w:cs="Arial"/>
          <w:lang w:val="cy-GB"/>
        </w:rPr>
        <w:t>d</w:t>
      </w:r>
      <w:r w:rsidRPr="00767D84">
        <w:rPr>
          <w:rFonts w:cs="Arial"/>
          <w:lang w:val="cy-GB"/>
        </w:rPr>
        <w:t>datblygu.</w:t>
      </w:r>
      <w:r w:rsidR="00F36E0B" w:rsidRPr="00767D84">
        <w:rPr>
          <w:rFonts w:cs="Arial"/>
          <w:lang w:val="cy-GB"/>
        </w:rPr>
        <w:t xml:space="preserve"> </w:t>
      </w:r>
      <w:r w:rsidR="006C7C7F" w:rsidRPr="00767D84">
        <w:rPr>
          <w:rFonts w:cs="Arial"/>
          <w:lang w:val="cy-GB"/>
        </w:rPr>
        <w:t xml:space="preserve">Er </w:t>
      </w:r>
      <w:r w:rsidRPr="00767D84">
        <w:rPr>
          <w:rFonts w:cs="Arial"/>
          <w:lang w:val="cy-GB"/>
        </w:rPr>
        <w:t>bod</w:t>
      </w:r>
      <w:r w:rsidR="006C7C7F" w:rsidRPr="00767D84">
        <w:rPr>
          <w:rFonts w:cs="Arial"/>
          <w:lang w:val="cy-GB"/>
        </w:rPr>
        <w:t xml:space="preserve"> amrywiaeth mewn </w:t>
      </w:r>
      <w:r w:rsidRPr="00767D84">
        <w:rPr>
          <w:rFonts w:cs="Arial"/>
          <w:lang w:val="cy-GB"/>
        </w:rPr>
        <w:t>cefndiroedd</w:t>
      </w:r>
      <w:r w:rsidR="006C7C7F" w:rsidRPr="00767D84">
        <w:rPr>
          <w:rFonts w:cs="Arial"/>
          <w:lang w:val="cy-GB"/>
        </w:rPr>
        <w:t xml:space="preserve"> pawb, nid yw hyn yn golygu ni ellir cyflawni cydraddoldeb </w:t>
      </w:r>
      <w:r w:rsidR="007D7095" w:rsidRPr="00767D84">
        <w:rPr>
          <w:rFonts w:cs="Arial"/>
          <w:lang w:val="cy-GB"/>
        </w:rPr>
        <w:t xml:space="preserve">cymdeithasol </w:t>
      </w:r>
      <w:r w:rsidR="006C7C7F" w:rsidRPr="00767D84">
        <w:rPr>
          <w:rFonts w:cs="Arial"/>
          <w:lang w:val="cy-GB"/>
        </w:rPr>
        <w:t>yn ein hysgolion.</w:t>
      </w:r>
    </w:p>
    <w:p w14:paraId="3210F4ED" w14:textId="4F90ECBB" w:rsidR="00017381" w:rsidRPr="00767D84" w:rsidRDefault="00017381" w:rsidP="00767D84">
      <w:pPr>
        <w:pStyle w:val="AssignBody"/>
        <w:rPr>
          <w:rFonts w:cs="Arial"/>
          <w:lang w:val="cy-GB"/>
        </w:rPr>
      </w:pPr>
    </w:p>
    <w:p w14:paraId="1DDD913A" w14:textId="77777777" w:rsidR="00020D3E" w:rsidRPr="00767D84" w:rsidRDefault="00017381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Rheswm arall dros d</w:t>
      </w:r>
      <w:r w:rsidR="00F90405" w:rsidRPr="00767D84">
        <w:rPr>
          <w:rFonts w:cs="Arial"/>
          <w:lang w:val="cy-GB"/>
        </w:rPr>
        <w:t>d</w:t>
      </w:r>
      <w:r w:rsidRPr="00767D84">
        <w:rPr>
          <w:rFonts w:cs="Arial"/>
          <w:lang w:val="cy-GB"/>
        </w:rPr>
        <w:t xml:space="preserve">ewis y </w:t>
      </w:r>
      <w:r w:rsidR="007A2241" w:rsidRPr="00767D84">
        <w:rPr>
          <w:rFonts w:cs="Arial"/>
          <w:lang w:val="cy-GB"/>
        </w:rPr>
        <w:t xml:space="preserve">ffocws yma yw </w:t>
      </w:r>
      <w:r w:rsidR="00F90405" w:rsidRPr="00767D84">
        <w:rPr>
          <w:rFonts w:cs="Arial"/>
          <w:lang w:val="cy-GB"/>
        </w:rPr>
        <w:t xml:space="preserve">bod yna </w:t>
      </w:r>
      <w:r w:rsidR="005A0D59" w:rsidRPr="00767D84">
        <w:rPr>
          <w:rFonts w:cs="Arial"/>
          <w:lang w:val="cy-GB"/>
        </w:rPr>
        <w:t>g</w:t>
      </w:r>
      <w:r w:rsidR="00F90405" w:rsidRPr="00767D84">
        <w:rPr>
          <w:rFonts w:cs="Arial"/>
          <w:lang w:val="cy-GB"/>
        </w:rPr>
        <w:t xml:space="preserve">ysylltiadau rhwng </w:t>
      </w:r>
      <w:r w:rsidR="00763102" w:rsidRPr="00767D84">
        <w:rPr>
          <w:rFonts w:cs="Arial"/>
          <w:lang w:val="cy-GB"/>
        </w:rPr>
        <w:t>amddifadedd</w:t>
      </w:r>
      <w:r w:rsidR="00F90405" w:rsidRPr="00767D84">
        <w:rPr>
          <w:rFonts w:cs="Arial"/>
          <w:lang w:val="cy-GB"/>
        </w:rPr>
        <w:t xml:space="preserve"> a</w:t>
      </w:r>
      <w:r w:rsidR="00CF5516" w:rsidRPr="00767D84">
        <w:rPr>
          <w:rFonts w:cs="Arial"/>
          <w:lang w:val="cy-GB"/>
        </w:rPr>
        <w:t>g arferion bwyta</w:t>
      </w:r>
      <w:r w:rsidR="00F90405" w:rsidRPr="00767D84">
        <w:rPr>
          <w:rFonts w:cs="Arial"/>
          <w:lang w:val="cy-GB"/>
        </w:rPr>
        <w:t>.</w:t>
      </w:r>
      <w:r w:rsidR="00856DD3" w:rsidRPr="00767D84">
        <w:rPr>
          <w:rFonts w:cs="Arial"/>
          <w:lang w:val="cy-GB"/>
        </w:rPr>
        <w:t xml:space="preserve"> </w:t>
      </w:r>
      <w:r w:rsidR="00CE361C" w:rsidRPr="00767D84">
        <w:rPr>
          <w:rFonts w:cs="Arial"/>
          <w:lang w:val="cy-GB"/>
        </w:rPr>
        <w:t>Yng Nghymru, mae</w:t>
      </w:r>
      <w:r w:rsidR="007D43BB" w:rsidRPr="00767D84">
        <w:rPr>
          <w:rFonts w:cs="Arial"/>
          <w:lang w:val="cy-GB"/>
        </w:rPr>
        <w:t xml:space="preserve"> bwyta ffrwythau a llysiau mewn grwpiau mwy </w:t>
      </w:r>
      <w:r w:rsidR="00763102" w:rsidRPr="00767D84">
        <w:rPr>
          <w:rFonts w:cs="Arial"/>
          <w:lang w:val="cy-GB"/>
        </w:rPr>
        <w:t>difreintiedig</w:t>
      </w:r>
      <w:r w:rsidR="007D43BB" w:rsidRPr="00767D84">
        <w:rPr>
          <w:rFonts w:cs="Arial"/>
          <w:lang w:val="cy-GB"/>
        </w:rPr>
        <w:t xml:space="preserve"> yn llai na’r </w:t>
      </w:r>
      <w:r w:rsidR="00763102" w:rsidRPr="00767D84">
        <w:rPr>
          <w:rFonts w:cs="Arial"/>
          <w:lang w:val="cy-GB"/>
        </w:rPr>
        <w:t>cyfartaledd</w:t>
      </w:r>
      <w:r w:rsidR="007D43BB" w:rsidRPr="00767D84">
        <w:rPr>
          <w:rFonts w:cs="Arial"/>
          <w:lang w:val="cy-GB"/>
        </w:rPr>
        <w:t xml:space="preserve"> cenedlaetho</w:t>
      </w:r>
      <w:r w:rsidR="00B6316D" w:rsidRPr="00767D84">
        <w:rPr>
          <w:rFonts w:cs="Arial"/>
          <w:lang w:val="cy-GB"/>
        </w:rPr>
        <w:t>l</w:t>
      </w:r>
      <w:r w:rsidR="00F8732C" w:rsidRPr="00767D84">
        <w:rPr>
          <w:rFonts w:cs="Arial"/>
          <w:lang w:val="cy-GB"/>
        </w:rPr>
        <w:t>,</w:t>
      </w:r>
      <w:r w:rsidR="00B6316D" w:rsidRPr="00767D84">
        <w:rPr>
          <w:rFonts w:cs="Arial"/>
          <w:lang w:val="cy-GB"/>
        </w:rPr>
        <w:t xml:space="preserve"> gydag ond 20% o’r oedolion yma’n bwyta’r </w:t>
      </w:r>
      <w:r w:rsidR="00411258" w:rsidRPr="00767D84">
        <w:rPr>
          <w:rFonts w:cs="Arial"/>
          <w:lang w:val="cy-GB"/>
        </w:rPr>
        <w:t xml:space="preserve">nifer a argymhellir </w:t>
      </w:r>
      <w:r w:rsidR="007D43BB" w:rsidRPr="00767D84">
        <w:rPr>
          <w:rFonts w:cs="Arial"/>
          <w:lang w:val="cy-GB"/>
        </w:rPr>
        <w:t>(Public Health Wales, 2018, t.</w:t>
      </w:r>
      <w:r w:rsidR="00B6316D" w:rsidRPr="00767D84">
        <w:rPr>
          <w:rFonts w:cs="Arial"/>
          <w:lang w:val="cy-GB"/>
        </w:rPr>
        <w:t>62</w:t>
      </w:r>
      <w:r w:rsidR="007D43BB" w:rsidRPr="00767D84">
        <w:rPr>
          <w:rFonts w:cs="Arial"/>
          <w:lang w:val="cy-GB"/>
        </w:rPr>
        <w:t>)</w:t>
      </w:r>
      <w:r w:rsidR="00411258" w:rsidRPr="00767D84">
        <w:rPr>
          <w:rFonts w:cs="Arial"/>
          <w:lang w:val="cy-GB"/>
        </w:rPr>
        <w:t xml:space="preserve">. </w:t>
      </w:r>
      <w:r w:rsidR="00AA4385" w:rsidRPr="00767D84">
        <w:rPr>
          <w:rFonts w:cs="Arial"/>
          <w:lang w:val="cy-GB"/>
        </w:rPr>
        <w:t xml:space="preserve">Yn amlwg, mae hyn yn broblem gan fod yr oedolion yma’n gosod esiampl </w:t>
      </w:r>
      <w:r w:rsidR="00426E52" w:rsidRPr="00767D84">
        <w:rPr>
          <w:rFonts w:cs="Arial"/>
          <w:lang w:val="cy-GB"/>
        </w:rPr>
        <w:t>o</w:t>
      </w:r>
      <w:r w:rsidR="00AA4385" w:rsidRPr="00767D84">
        <w:rPr>
          <w:rFonts w:cs="Arial"/>
          <w:lang w:val="cy-GB"/>
        </w:rPr>
        <w:t xml:space="preserve"> arferion gwael i’w plant.</w:t>
      </w:r>
      <w:r w:rsidR="00426E52" w:rsidRPr="00767D84">
        <w:rPr>
          <w:rFonts w:cs="Arial"/>
          <w:lang w:val="cy-GB"/>
        </w:rPr>
        <w:t xml:space="preserve"> Felly, wrth </w:t>
      </w:r>
      <w:r w:rsidR="00D610EE" w:rsidRPr="00767D84">
        <w:rPr>
          <w:rFonts w:cs="Arial"/>
          <w:lang w:val="cy-GB"/>
        </w:rPr>
        <w:t xml:space="preserve">wneud defnydd o’r ardal allanol trwy </w:t>
      </w:r>
      <w:r w:rsidR="00763102" w:rsidRPr="00767D84">
        <w:rPr>
          <w:rFonts w:cs="Arial"/>
          <w:lang w:val="cy-GB"/>
        </w:rPr>
        <w:t xml:space="preserve">arddio, </w:t>
      </w:r>
      <w:r w:rsidR="00D610EE" w:rsidRPr="00767D84">
        <w:rPr>
          <w:rFonts w:cs="Arial"/>
          <w:lang w:val="cy-GB"/>
        </w:rPr>
        <w:t xml:space="preserve">gobeithir addysgu disgyblion </w:t>
      </w:r>
      <w:r w:rsidR="0037090A" w:rsidRPr="00767D84">
        <w:rPr>
          <w:rFonts w:cs="Arial"/>
          <w:lang w:val="cy-GB"/>
        </w:rPr>
        <w:t xml:space="preserve">a’i </w:t>
      </w:r>
      <w:r w:rsidR="00763102" w:rsidRPr="00767D84">
        <w:rPr>
          <w:rFonts w:cs="Arial"/>
          <w:lang w:val="cy-GB"/>
        </w:rPr>
        <w:t>theuluoedd</w:t>
      </w:r>
      <w:r w:rsidR="0037090A" w:rsidRPr="00767D84">
        <w:rPr>
          <w:rFonts w:cs="Arial"/>
          <w:lang w:val="cy-GB"/>
        </w:rPr>
        <w:t xml:space="preserve"> am y </w:t>
      </w:r>
      <w:r w:rsidR="00763102" w:rsidRPr="00767D84">
        <w:rPr>
          <w:rFonts w:cs="Arial"/>
          <w:lang w:val="cy-GB"/>
        </w:rPr>
        <w:t>pwysigrwydd</w:t>
      </w:r>
      <w:r w:rsidR="0037090A" w:rsidRPr="00767D84">
        <w:rPr>
          <w:rFonts w:cs="Arial"/>
          <w:lang w:val="cy-GB"/>
        </w:rPr>
        <w:t xml:space="preserve"> o </w:t>
      </w:r>
      <w:r w:rsidR="005424E6" w:rsidRPr="00767D84">
        <w:rPr>
          <w:rFonts w:cs="Arial"/>
          <w:lang w:val="cy-GB"/>
        </w:rPr>
        <w:t>fwyta’n iach</w:t>
      </w:r>
      <w:r w:rsidR="00C03160" w:rsidRPr="00767D84">
        <w:rPr>
          <w:rFonts w:cs="Arial"/>
          <w:lang w:val="cy-GB"/>
        </w:rPr>
        <w:t xml:space="preserve">. </w:t>
      </w:r>
    </w:p>
    <w:p w14:paraId="59BF401C" w14:textId="77777777" w:rsidR="00020D3E" w:rsidRPr="00767D84" w:rsidRDefault="00020D3E" w:rsidP="00767D84">
      <w:pPr>
        <w:pStyle w:val="AssignBody"/>
        <w:rPr>
          <w:rFonts w:cs="Arial"/>
          <w:lang w:val="cy-GB"/>
        </w:rPr>
      </w:pPr>
    </w:p>
    <w:p w14:paraId="0E1575E2" w14:textId="197BB285" w:rsidR="00DA5723" w:rsidRPr="00767D84" w:rsidRDefault="00CA3856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Er fydd gwahoddiad </w:t>
      </w:r>
      <w:r w:rsidR="000A0D6F" w:rsidRPr="00767D84">
        <w:rPr>
          <w:rFonts w:cs="Arial"/>
          <w:lang w:val="cy-GB"/>
        </w:rPr>
        <w:t xml:space="preserve">yn estyn allan i unrhyw aelod o deulu, ffocysir yn benodol ar wahodd tadau. </w:t>
      </w:r>
      <w:r w:rsidRPr="00767D84">
        <w:rPr>
          <w:rFonts w:cs="Arial"/>
          <w:lang w:val="cy-GB"/>
        </w:rPr>
        <w:t xml:space="preserve">Wrth edrych ar waith ymchwil helaeth Whalley (2007) ar ymgysylltiad tadau yn addysg eu plant, gwelir er </w:t>
      </w:r>
      <w:r w:rsidR="00763102" w:rsidRPr="00767D84">
        <w:rPr>
          <w:rFonts w:cs="Arial"/>
          <w:lang w:val="cy-GB"/>
        </w:rPr>
        <w:t>bod</w:t>
      </w:r>
      <w:r w:rsidRPr="00767D84">
        <w:rPr>
          <w:rFonts w:cs="Arial"/>
          <w:lang w:val="cy-GB"/>
        </w:rPr>
        <w:t xml:space="preserve"> tadau yn hoff o gymryd rhan mewn gweithgareddau gyda’u phlant, nid oeddent yn herio nac yn </w:t>
      </w:r>
      <w:r w:rsidR="00763102" w:rsidRPr="00767D84">
        <w:rPr>
          <w:rFonts w:cs="Arial"/>
          <w:lang w:val="cy-GB"/>
        </w:rPr>
        <w:t xml:space="preserve">datblygu </w:t>
      </w:r>
      <w:r w:rsidRPr="00767D84">
        <w:rPr>
          <w:rFonts w:cs="Arial"/>
          <w:lang w:val="cy-GB"/>
        </w:rPr>
        <w:t xml:space="preserve">eu sgiliau eu hun wrth wneud hyn. Wrth ystyried ardal Ysgol A, a’r teuluoedd y mae’n denu, yn sicr gwelir y gall datblygu sgiliau’r rhieni ochr yn ochr â sgiliau’r disgyblion buddio’r gymuned yn y hir dymor. </w:t>
      </w:r>
      <w:r w:rsidR="000A0D6F" w:rsidRPr="00767D84">
        <w:rPr>
          <w:rFonts w:cs="Arial"/>
          <w:lang w:val="cy-GB"/>
        </w:rPr>
        <w:t>Wrth wneud hyn, gobeithir gwel</w:t>
      </w:r>
      <w:r w:rsidR="00613B47" w:rsidRPr="00767D84">
        <w:rPr>
          <w:rFonts w:cs="Arial"/>
          <w:lang w:val="cy-GB"/>
        </w:rPr>
        <w:t>d</w:t>
      </w:r>
      <w:r w:rsidR="000A0D6F" w:rsidRPr="00767D84">
        <w:rPr>
          <w:rFonts w:cs="Arial"/>
          <w:lang w:val="cy-GB"/>
        </w:rPr>
        <w:t xml:space="preserve"> gwelliant yn sgiliau a </w:t>
      </w:r>
      <w:r w:rsidR="00763102" w:rsidRPr="00767D84">
        <w:rPr>
          <w:rFonts w:cs="Arial"/>
          <w:lang w:val="cy-GB"/>
        </w:rPr>
        <w:t xml:space="preserve">dealltwriaeth </w:t>
      </w:r>
      <w:r w:rsidR="000A0D6F" w:rsidRPr="00767D84">
        <w:rPr>
          <w:rFonts w:cs="Arial"/>
          <w:lang w:val="cy-GB"/>
        </w:rPr>
        <w:t xml:space="preserve">y disgyblion o arddio, yn ogystal </w:t>
      </w:r>
      <w:r w:rsidR="00763102" w:rsidRPr="00767D84">
        <w:rPr>
          <w:rFonts w:cs="Arial"/>
          <w:lang w:val="cy-GB"/>
        </w:rPr>
        <w:t>â’i</w:t>
      </w:r>
      <w:r w:rsidR="000A0D6F" w:rsidRPr="00767D84">
        <w:rPr>
          <w:rFonts w:cs="Arial"/>
          <w:lang w:val="cy-GB"/>
        </w:rPr>
        <w:t xml:space="preserve"> rhieni. </w:t>
      </w:r>
      <w:r w:rsidR="0068377E" w:rsidRPr="00767D84">
        <w:rPr>
          <w:rFonts w:cs="Arial"/>
          <w:lang w:val="cy-GB"/>
        </w:rPr>
        <w:t xml:space="preserve">Cysylltir hyn </w:t>
      </w:r>
      <w:r w:rsidR="00DA4B9C" w:rsidRPr="00767D84">
        <w:rPr>
          <w:rFonts w:cs="Arial"/>
          <w:lang w:val="cy-GB"/>
        </w:rPr>
        <w:t>â</w:t>
      </w:r>
      <w:r w:rsidR="00733F59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d</w:t>
      </w:r>
      <w:r w:rsidR="00012470" w:rsidRPr="00767D84">
        <w:rPr>
          <w:rFonts w:cs="Arial"/>
          <w:lang w:val="cy-GB"/>
        </w:rPr>
        <w:t>d</w:t>
      </w:r>
      <w:r w:rsidR="00763102" w:rsidRPr="00767D84">
        <w:rPr>
          <w:rFonts w:cs="Arial"/>
          <w:lang w:val="cy-GB"/>
        </w:rPr>
        <w:t>amcaniaethau</w:t>
      </w:r>
      <w:r w:rsidR="00733F59" w:rsidRPr="00767D84">
        <w:rPr>
          <w:rFonts w:cs="Arial"/>
          <w:lang w:val="cy-GB"/>
        </w:rPr>
        <w:t xml:space="preserve"> adeiladol gan ddefnyddio gweithgareddau ymarferol er mwyn datblygu sgiliau</w:t>
      </w:r>
      <w:r w:rsidR="00375653" w:rsidRPr="00767D84">
        <w:rPr>
          <w:rFonts w:cs="Arial"/>
          <w:lang w:val="cy-GB"/>
        </w:rPr>
        <w:t xml:space="preserve"> a gwybodaeth</w:t>
      </w:r>
      <w:r w:rsidR="00733F59" w:rsidRPr="00767D84">
        <w:rPr>
          <w:rFonts w:cs="Arial"/>
          <w:lang w:val="cy-GB"/>
        </w:rPr>
        <w:t>.</w:t>
      </w:r>
      <w:r w:rsidR="00AA0F67" w:rsidRPr="00767D84">
        <w:rPr>
          <w:rFonts w:cs="Arial"/>
          <w:lang w:val="cy-GB"/>
        </w:rPr>
        <w:t xml:space="preserve"> </w:t>
      </w:r>
      <w:r w:rsidR="00E35826" w:rsidRPr="00767D84">
        <w:rPr>
          <w:rFonts w:cs="Arial"/>
          <w:lang w:val="cy-GB"/>
        </w:rPr>
        <w:t xml:space="preserve">Gellir </w:t>
      </w:r>
      <w:r w:rsidR="00763102" w:rsidRPr="00767D84">
        <w:rPr>
          <w:rFonts w:cs="Arial"/>
          <w:lang w:val="cy-GB"/>
        </w:rPr>
        <w:t>defnyddio’r</w:t>
      </w:r>
      <w:r w:rsidR="002E7238" w:rsidRPr="00767D84">
        <w:rPr>
          <w:rFonts w:cs="Arial"/>
          <w:lang w:val="cy-GB"/>
        </w:rPr>
        <w:t xml:space="preserve"> </w:t>
      </w:r>
      <w:r w:rsidR="001E5CF9" w:rsidRPr="00767D84">
        <w:rPr>
          <w:rFonts w:cs="Arial"/>
          <w:lang w:val="cy-GB"/>
        </w:rPr>
        <w:t xml:space="preserve">Parth Datblygiad Procsimol </w:t>
      </w:r>
      <w:r w:rsidR="00DE0BF0" w:rsidRPr="00767D84">
        <w:rPr>
          <w:rFonts w:cs="Arial"/>
          <w:lang w:val="cy-GB"/>
        </w:rPr>
        <w:t>(ZPD) Vygotsky (</w:t>
      </w:r>
      <w:r w:rsidR="005B38E5" w:rsidRPr="00767D84">
        <w:rPr>
          <w:rFonts w:cs="Arial"/>
          <w:lang w:val="cy-GB"/>
        </w:rPr>
        <w:t>1978</w:t>
      </w:r>
      <w:r w:rsidR="00DE0BF0" w:rsidRPr="00767D84">
        <w:rPr>
          <w:rFonts w:cs="Arial"/>
          <w:lang w:val="cy-GB"/>
        </w:rPr>
        <w:t>)</w:t>
      </w:r>
      <w:r w:rsidR="005B38E5" w:rsidRPr="00767D84">
        <w:rPr>
          <w:rFonts w:cs="Arial"/>
          <w:lang w:val="cy-GB"/>
        </w:rPr>
        <w:t xml:space="preserve"> </w:t>
      </w:r>
      <w:r w:rsidR="00E35826" w:rsidRPr="00767D84">
        <w:rPr>
          <w:rFonts w:cs="Arial"/>
          <w:lang w:val="cy-GB"/>
        </w:rPr>
        <w:t xml:space="preserve">i </w:t>
      </w:r>
      <w:r w:rsidR="00D35294" w:rsidRPr="00767D84">
        <w:rPr>
          <w:rFonts w:cs="Arial"/>
          <w:lang w:val="cy-GB"/>
        </w:rPr>
        <w:t>gynorthwyo’r</w:t>
      </w:r>
      <w:r w:rsidR="00E35826" w:rsidRPr="00767D84">
        <w:rPr>
          <w:rFonts w:cs="Arial"/>
          <w:lang w:val="cy-GB"/>
        </w:rPr>
        <w:t xml:space="preserve"> hyn </w:t>
      </w:r>
      <w:r w:rsidR="00BC444A" w:rsidRPr="00767D84">
        <w:rPr>
          <w:rFonts w:cs="Arial"/>
          <w:lang w:val="cy-GB"/>
        </w:rPr>
        <w:t xml:space="preserve">y </w:t>
      </w:r>
      <w:r w:rsidR="003A1A27" w:rsidRPr="00767D84">
        <w:rPr>
          <w:rFonts w:cs="Arial"/>
          <w:lang w:val="cy-GB"/>
        </w:rPr>
        <w:t xml:space="preserve">mae gan y </w:t>
      </w:r>
      <w:r w:rsidR="00763102" w:rsidRPr="00767D84">
        <w:rPr>
          <w:rFonts w:cs="Arial"/>
          <w:lang w:val="cy-GB"/>
        </w:rPr>
        <w:t>cyfranogwyr</w:t>
      </w:r>
      <w:r w:rsidR="003A1A27" w:rsidRPr="00767D84">
        <w:rPr>
          <w:rFonts w:cs="Arial"/>
          <w:lang w:val="cy-GB"/>
        </w:rPr>
        <w:t xml:space="preserve"> dealltwriaeth </w:t>
      </w:r>
      <w:r w:rsidR="00763102" w:rsidRPr="00767D84">
        <w:rPr>
          <w:rFonts w:cs="Arial"/>
          <w:lang w:val="cy-GB"/>
        </w:rPr>
        <w:t>gyfyngedig</w:t>
      </w:r>
      <w:r w:rsidR="00D855AB" w:rsidRPr="00767D84">
        <w:rPr>
          <w:rFonts w:cs="Arial"/>
          <w:lang w:val="cy-GB"/>
        </w:rPr>
        <w:t xml:space="preserve"> </w:t>
      </w:r>
      <w:r w:rsidR="00C84917" w:rsidRPr="00767D84">
        <w:rPr>
          <w:rFonts w:cs="Arial"/>
          <w:lang w:val="cy-GB"/>
        </w:rPr>
        <w:t>ohono</w:t>
      </w:r>
      <w:r w:rsidR="0036310F" w:rsidRPr="00767D84">
        <w:rPr>
          <w:rFonts w:cs="Arial"/>
          <w:lang w:val="cy-GB"/>
        </w:rPr>
        <w:t>,</w:t>
      </w:r>
      <w:r w:rsidR="00C84917" w:rsidRPr="00767D84">
        <w:rPr>
          <w:rFonts w:cs="Arial"/>
          <w:lang w:val="cy-GB"/>
        </w:rPr>
        <w:t xml:space="preserve"> </w:t>
      </w:r>
      <w:r w:rsidR="00A101CE" w:rsidRPr="00767D84">
        <w:rPr>
          <w:rFonts w:cs="Arial"/>
          <w:lang w:val="cy-GB"/>
        </w:rPr>
        <w:t>a’i ddatblygu i wybodaeth eang.</w:t>
      </w:r>
    </w:p>
    <w:p w14:paraId="3DC9BE72" w14:textId="77777777" w:rsidR="005B38E5" w:rsidRPr="00767D84" w:rsidRDefault="005B38E5" w:rsidP="00767D84">
      <w:pPr>
        <w:pStyle w:val="AssignBody"/>
        <w:rPr>
          <w:rFonts w:cs="Arial"/>
          <w:lang w:val="cy-GB"/>
        </w:rPr>
      </w:pPr>
    </w:p>
    <w:p w14:paraId="5C708D08" w14:textId="69392A04" w:rsidR="00CA3856" w:rsidRPr="00767D84" w:rsidRDefault="00763102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Cynigir</w:t>
      </w:r>
      <w:r w:rsidR="000A0D6F" w:rsidRPr="00767D84">
        <w:rPr>
          <w:rFonts w:cs="Arial"/>
          <w:lang w:val="cy-GB"/>
        </w:rPr>
        <w:t xml:space="preserve"> </w:t>
      </w:r>
      <w:r w:rsidR="00DA5723" w:rsidRPr="00767D84">
        <w:rPr>
          <w:rFonts w:cs="Arial"/>
          <w:lang w:val="cy-GB"/>
        </w:rPr>
        <w:t xml:space="preserve">sgiliau </w:t>
      </w:r>
      <w:r w:rsidRPr="00767D84">
        <w:rPr>
          <w:rFonts w:cs="Arial"/>
          <w:lang w:val="cy-GB"/>
        </w:rPr>
        <w:t>datblygedig</w:t>
      </w:r>
      <w:r w:rsidR="00DA5723" w:rsidRPr="00767D84">
        <w:rPr>
          <w:rFonts w:cs="Arial"/>
          <w:lang w:val="cy-GB"/>
        </w:rPr>
        <w:t xml:space="preserve"> </w:t>
      </w:r>
      <w:r w:rsidR="000A0D6F" w:rsidRPr="00767D84">
        <w:rPr>
          <w:rFonts w:cs="Arial"/>
          <w:lang w:val="cy-GB"/>
        </w:rPr>
        <w:t xml:space="preserve">mwy o gyfleoedd swyddi </w:t>
      </w:r>
      <w:r w:rsidR="00DA5723" w:rsidRPr="00767D84">
        <w:rPr>
          <w:rFonts w:cs="Arial"/>
          <w:lang w:val="cy-GB"/>
        </w:rPr>
        <w:t xml:space="preserve">hefyd. </w:t>
      </w:r>
      <w:r w:rsidR="00D26BE9" w:rsidRPr="00767D84">
        <w:rPr>
          <w:rFonts w:cs="Arial"/>
          <w:lang w:val="cy-GB"/>
        </w:rPr>
        <w:t xml:space="preserve">Mae’r gyfradd </w:t>
      </w:r>
      <w:r w:rsidR="00332B4A" w:rsidRPr="00767D84">
        <w:rPr>
          <w:rFonts w:cs="Arial"/>
          <w:lang w:val="cy-GB"/>
        </w:rPr>
        <w:t xml:space="preserve">o </w:t>
      </w:r>
      <w:r w:rsidR="00426517" w:rsidRPr="00767D84">
        <w:rPr>
          <w:rFonts w:cs="Arial"/>
          <w:lang w:val="cy-GB"/>
        </w:rPr>
        <w:t xml:space="preserve">gartrefi di-waith yn </w:t>
      </w:r>
      <w:r w:rsidR="00EA0114" w:rsidRPr="00767D84">
        <w:rPr>
          <w:rFonts w:cs="Arial"/>
          <w:lang w:val="cy-GB"/>
        </w:rPr>
        <w:t>ardal Ysgol A yn 17.8%</w:t>
      </w:r>
      <w:r w:rsidR="00954A06" w:rsidRPr="00767D84">
        <w:rPr>
          <w:rFonts w:cs="Arial"/>
          <w:lang w:val="cy-GB"/>
        </w:rPr>
        <w:t>,</w:t>
      </w:r>
      <w:r w:rsidR="00EA0114" w:rsidRPr="00767D84">
        <w:rPr>
          <w:rFonts w:cs="Arial"/>
          <w:lang w:val="cy-GB"/>
        </w:rPr>
        <w:t xml:space="preserve"> </w:t>
      </w:r>
      <w:r w:rsidR="00CB5DE2" w:rsidRPr="00767D84">
        <w:rPr>
          <w:rFonts w:cs="Arial"/>
          <w:lang w:val="cy-GB"/>
        </w:rPr>
        <w:t xml:space="preserve"> gyda 5% o ddynion </w:t>
      </w:r>
      <w:r w:rsidR="00B71D45" w:rsidRPr="00767D84">
        <w:rPr>
          <w:rFonts w:cs="Arial"/>
          <w:lang w:val="cy-GB"/>
        </w:rPr>
        <w:t xml:space="preserve">iach </w:t>
      </w:r>
      <w:r w:rsidR="00CB5DE2" w:rsidRPr="00767D84">
        <w:rPr>
          <w:rFonts w:cs="Arial"/>
          <w:lang w:val="cy-GB"/>
        </w:rPr>
        <w:t>allan o waith</w:t>
      </w:r>
      <w:r w:rsidR="00F56205" w:rsidRPr="00767D84">
        <w:rPr>
          <w:rFonts w:cs="Arial"/>
          <w:lang w:val="cy-GB"/>
        </w:rPr>
        <w:t xml:space="preserve"> (Office of National Statistics, </w:t>
      </w:r>
      <w:r w:rsidR="00B52267" w:rsidRPr="00767D84">
        <w:rPr>
          <w:rFonts w:cs="Arial"/>
          <w:lang w:val="cy-GB"/>
        </w:rPr>
        <w:t>2020</w:t>
      </w:r>
      <w:r w:rsidR="00F56205" w:rsidRPr="00767D84">
        <w:rPr>
          <w:rFonts w:cs="Arial"/>
          <w:lang w:val="cy-GB"/>
        </w:rPr>
        <w:t>)</w:t>
      </w:r>
      <w:r w:rsidR="00B52267" w:rsidRPr="00767D84">
        <w:rPr>
          <w:rFonts w:cs="Arial"/>
          <w:lang w:val="cy-GB"/>
        </w:rPr>
        <w:t xml:space="preserve">. </w:t>
      </w:r>
      <w:r w:rsidR="00965705" w:rsidRPr="00767D84">
        <w:rPr>
          <w:rFonts w:cs="Arial"/>
          <w:lang w:val="cy-GB"/>
        </w:rPr>
        <w:t xml:space="preserve">Wrth gynllunio prosiect a fydd yn datblygu sgiliau plant a’i rhieni, gobeithir y </w:t>
      </w:r>
      <w:r w:rsidRPr="00767D84">
        <w:rPr>
          <w:rFonts w:cs="Arial"/>
          <w:lang w:val="cy-GB"/>
        </w:rPr>
        <w:t>bydd</w:t>
      </w:r>
      <w:r w:rsidR="00965705" w:rsidRPr="00767D84">
        <w:rPr>
          <w:rFonts w:cs="Arial"/>
          <w:lang w:val="cy-GB"/>
        </w:rPr>
        <w:t xml:space="preserve"> y gyfradd yma’n lleihau </w:t>
      </w:r>
      <w:r w:rsidR="007E2B6F" w:rsidRPr="00767D84">
        <w:rPr>
          <w:rFonts w:cs="Arial"/>
          <w:lang w:val="cy-GB"/>
        </w:rPr>
        <w:t xml:space="preserve">wrth </w:t>
      </w:r>
      <w:r w:rsidR="00AF42DB" w:rsidRPr="00767D84">
        <w:rPr>
          <w:rFonts w:cs="Arial"/>
          <w:lang w:val="cy-GB"/>
        </w:rPr>
        <w:t xml:space="preserve">annog rhieni i ddatblygu ei sgiliau eu hun er mwyn hybu hunan hyder. </w:t>
      </w:r>
      <w:r w:rsidR="00954A06" w:rsidRPr="00767D84">
        <w:rPr>
          <w:rFonts w:cs="Arial"/>
          <w:lang w:val="cy-GB"/>
        </w:rPr>
        <w:t xml:space="preserve">Bydd hyn yn sicr yn </w:t>
      </w:r>
      <w:r w:rsidRPr="00767D84">
        <w:rPr>
          <w:rFonts w:cs="Arial"/>
          <w:lang w:val="cy-GB"/>
        </w:rPr>
        <w:t>buddio’r</w:t>
      </w:r>
      <w:r w:rsidR="00954A06" w:rsidRPr="00767D84">
        <w:rPr>
          <w:rFonts w:cs="Arial"/>
          <w:lang w:val="cy-GB"/>
        </w:rPr>
        <w:t xml:space="preserve"> gymuned yn ei gyfanrwydd</w:t>
      </w:r>
      <w:r w:rsidR="00B71D45" w:rsidRPr="00767D84">
        <w:rPr>
          <w:rFonts w:cs="Arial"/>
          <w:lang w:val="cy-GB"/>
        </w:rPr>
        <w:t xml:space="preserve"> yn ogystal â </w:t>
      </w:r>
      <w:r w:rsidRPr="00767D84">
        <w:rPr>
          <w:rFonts w:cs="Arial"/>
          <w:lang w:val="cy-GB"/>
        </w:rPr>
        <w:t>gosod</w:t>
      </w:r>
      <w:r w:rsidR="00B71D45" w:rsidRPr="00767D84">
        <w:rPr>
          <w:rFonts w:cs="Arial"/>
          <w:lang w:val="cy-GB"/>
        </w:rPr>
        <w:t xml:space="preserve"> esiampl </w:t>
      </w:r>
      <w:r w:rsidRPr="00767D84">
        <w:rPr>
          <w:rFonts w:cs="Arial"/>
          <w:lang w:val="cy-GB"/>
        </w:rPr>
        <w:t>dda</w:t>
      </w:r>
      <w:r w:rsidR="00B71D45" w:rsidRPr="00767D84">
        <w:rPr>
          <w:rFonts w:cs="Arial"/>
          <w:lang w:val="cy-GB"/>
        </w:rPr>
        <w:t xml:space="preserve"> i’r disgyblion.</w:t>
      </w:r>
    </w:p>
    <w:p w14:paraId="040A3B11" w14:textId="77777777" w:rsidR="001310E1" w:rsidRPr="00767D84" w:rsidRDefault="001310E1" w:rsidP="00767D84">
      <w:pPr>
        <w:pStyle w:val="AssignBody"/>
        <w:rPr>
          <w:rFonts w:cs="Arial"/>
          <w:lang w:val="cy-GB"/>
        </w:rPr>
      </w:pPr>
    </w:p>
    <w:p w14:paraId="743FB5F0" w14:textId="0B03C77B" w:rsidR="0049752E" w:rsidRPr="00767D84" w:rsidRDefault="00F8614A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C</w:t>
      </w:r>
      <w:r w:rsidR="00F84805" w:rsidRPr="00767D84">
        <w:rPr>
          <w:rFonts w:cs="Arial"/>
          <w:lang w:val="cy-GB"/>
        </w:rPr>
        <w:t>lymir</w:t>
      </w:r>
      <w:r w:rsidRPr="00767D84">
        <w:rPr>
          <w:rFonts w:cs="Arial"/>
          <w:lang w:val="cy-GB"/>
        </w:rPr>
        <w:t xml:space="preserve"> </w:t>
      </w:r>
      <w:r w:rsidR="00F84805" w:rsidRPr="00767D84">
        <w:rPr>
          <w:rFonts w:cs="Arial"/>
          <w:lang w:val="cy-GB"/>
        </w:rPr>
        <w:t xml:space="preserve">yr </w:t>
      </w:r>
      <w:r w:rsidR="004F6C5F" w:rsidRPr="00767D84">
        <w:rPr>
          <w:rFonts w:cs="Arial"/>
          <w:lang w:val="cy-GB"/>
        </w:rPr>
        <w:t>athroniaeth ysgol gyfan at</w:t>
      </w:r>
      <w:r w:rsidR="00496F1F" w:rsidRPr="00767D84">
        <w:rPr>
          <w:rFonts w:cs="Arial"/>
          <w:lang w:val="cy-GB"/>
        </w:rPr>
        <w:t xml:space="preserve"> </w:t>
      </w:r>
      <w:r w:rsidR="00517D5D" w:rsidRPr="00767D84">
        <w:rPr>
          <w:rFonts w:cs="Arial"/>
          <w:lang w:val="cy-GB"/>
        </w:rPr>
        <w:t>g</w:t>
      </w:r>
      <w:r w:rsidR="00496F1F" w:rsidRPr="00767D84">
        <w:rPr>
          <w:rFonts w:cs="Arial"/>
          <w:lang w:val="cy-GB"/>
        </w:rPr>
        <w:t xml:space="preserve">redoau disgybl-ganolog sy’n </w:t>
      </w:r>
      <w:r w:rsidR="00597D81" w:rsidRPr="00767D84">
        <w:rPr>
          <w:rFonts w:cs="Arial"/>
          <w:lang w:val="cy-GB"/>
        </w:rPr>
        <w:t xml:space="preserve">canolbwyntio ar ddefnyddio </w:t>
      </w:r>
      <w:r w:rsidR="0086564D" w:rsidRPr="00767D84">
        <w:rPr>
          <w:rFonts w:cs="Arial"/>
          <w:lang w:val="cy-GB"/>
        </w:rPr>
        <w:t>addysg i ffurfio golwg myfyriwr ar y byd.</w:t>
      </w:r>
      <w:r w:rsidR="00321324" w:rsidRPr="00767D84">
        <w:rPr>
          <w:rFonts w:cs="Arial"/>
          <w:lang w:val="cy-GB"/>
        </w:rPr>
        <w:t xml:space="preserve"> </w:t>
      </w:r>
      <w:r w:rsidR="0052082A" w:rsidRPr="00767D84">
        <w:rPr>
          <w:rFonts w:cs="Arial"/>
          <w:lang w:val="cy-GB"/>
        </w:rPr>
        <w:t xml:space="preserve">Felly, </w:t>
      </w:r>
      <w:r w:rsidR="003B08D5" w:rsidRPr="00767D84">
        <w:rPr>
          <w:rFonts w:cs="Arial"/>
          <w:lang w:val="cy-GB"/>
        </w:rPr>
        <w:t xml:space="preserve">dilynir y credoau yma wrth gynllunio’r cynnig. </w:t>
      </w:r>
      <w:r w:rsidR="00250C17" w:rsidRPr="00767D84">
        <w:rPr>
          <w:rFonts w:cs="Arial"/>
          <w:lang w:val="cy-GB"/>
        </w:rPr>
        <w:t>Yn ogystal, ffocysir ar ddefnyddio ethos ysgol A</w:t>
      </w:r>
      <w:r w:rsidR="009D52CF" w:rsidRPr="00767D84">
        <w:rPr>
          <w:rFonts w:cs="Arial"/>
          <w:lang w:val="cy-GB"/>
        </w:rPr>
        <w:t xml:space="preserve"> </w:t>
      </w:r>
      <w:r w:rsidR="00250C17" w:rsidRPr="00767D84">
        <w:rPr>
          <w:rFonts w:cs="Arial"/>
          <w:lang w:val="cy-GB"/>
        </w:rPr>
        <w:t xml:space="preserve">sy’n annog bod </w:t>
      </w:r>
      <w:r w:rsidR="00A61DD2" w:rsidRPr="00767D84">
        <w:rPr>
          <w:rFonts w:cs="Arial"/>
          <w:lang w:val="cy-GB"/>
        </w:rPr>
        <w:t>yn “pwyllog, cyfeillgar ac ysgogol”</w:t>
      </w:r>
      <w:r w:rsidR="0033418A" w:rsidRPr="00767D84">
        <w:rPr>
          <w:rFonts w:cs="Arial"/>
          <w:lang w:val="cy-GB"/>
        </w:rPr>
        <w:t xml:space="preserve"> (20</w:t>
      </w:r>
      <w:r w:rsidR="007B7463" w:rsidRPr="00767D84">
        <w:rPr>
          <w:rFonts w:cs="Arial"/>
          <w:lang w:val="cy-GB"/>
        </w:rPr>
        <w:t>19</w:t>
      </w:r>
      <w:r w:rsidR="0033418A" w:rsidRPr="00767D84">
        <w:rPr>
          <w:rFonts w:cs="Arial"/>
          <w:lang w:val="cy-GB"/>
        </w:rPr>
        <w:t>, t</w:t>
      </w:r>
      <w:r w:rsidR="002158C1" w:rsidRPr="00767D84">
        <w:rPr>
          <w:rFonts w:cs="Arial"/>
          <w:lang w:val="cy-GB"/>
        </w:rPr>
        <w:t>,2</w:t>
      </w:r>
      <w:r w:rsidR="0033418A" w:rsidRPr="00767D84">
        <w:rPr>
          <w:rFonts w:cs="Arial"/>
          <w:lang w:val="cy-GB"/>
        </w:rPr>
        <w:t>)</w:t>
      </w:r>
      <w:r w:rsidR="000523A9" w:rsidRPr="00767D84">
        <w:rPr>
          <w:rFonts w:cs="Arial"/>
          <w:lang w:val="cy-GB"/>
        </w:rPr>
        <w:t xml:space="preserve"> a rhoddir cyfleoedd i’r disgyblion datblygu a </w:t>
      </w:r>
      <w:r w:rsidR="00763102" w:rsidRPr="00767D84">
        <w:rPr>
          <w:rFonts w:cs="Arial"/>
          <w:lang w:val="cy-GB"/>
        </w:rPr>
        <w:t>dysgu</w:t>
      </w:r>
      <w:r w:rsidR="000523A9" w:rsidRPr="00767D84">
        <w:rPr>
          <w:rFonts w:cs="Arial"/>
          <w:lang w:val="cy-GB"/>
        </w:rPr>
        <w:t xml:space="preserve"> yn eu hamser eu hunain. </w:t>
      </w:r>
      <w:r w:rsidR="009E5C90" w:rsidRPr="00767D84">
        <w:rPr>
          <w:rFonts w:cs="Arial"/>
          <w:lang w:val="cy-GB"/>
        </w:rPr>
        <w:t xml:space="preserve">Wrth gwrs, mae pob </w:t>
      </w:r>
      <w:r w:rsidR="00763102" w:rsidRPr="00767D84">
        <w:rPr>
          <w:rFonts w:cs="Arial"/>
          <w:lang w:val="cy-GB"/>
        </w:rPr>
        <w:t>disgybl</w:t>
      </w:r>
      <w:r w:rsidR="009E5C90" w:rsidRPr="00767D84">
        <w:rPr>
          <w:rFonts w:cs="Arial"/>
          <w:lang w:val="cy-GB"/>
        </w:rPr>
        <w:t xml:space="preserve"> yn datblygu sgiliau ar gyfraddau gwahanol ac </w:t>
      </w:r>
      <w:r w:rsidR="00321324" w:rsidRPr="00767D84">
        <w:rPr>
          <w:rFonts w:cs="Arial"/>
          <w:lang w:val="cy-GB"/>
        </w:rPr>
        <w:t xml:space="preserve">felly wrth gynllunio </w:t>
      </w:r>
      <w:r w:rsidR="00BC24B8" w:rsidRPr="00767D84">
        <w:rPr>
          <w:rFonts w:cs="Arial"/>
          <w:lang w:val="cy-GB"/>
        </w:rPr>
        <w:t xml:space="preserve">rhaid ystyried hyn. Mae Ysgol A yn wneud defnydd da o hyn drwy </w:t>
      </w:r>
      <w:r w:rsidR="005E75C2" w:rsidRPr="00767D84">
        <w:rPr>
          <w:rFonts w:cs="Arial"/>
          <w:lang w:val="cy-GB"/>
        </w:rPr>
        <w:t>g</w:t>
      </w:r>
      <w:r w:rsidR="00BC24B8" w:rsidRPr="00767D84">
        <w:rPr>
          <w:rFonts w:cs="Arial"/>
          <w:lang w:val="cy-GB"/>
        </w:rPr>
        <w:t xml:space="preserve">ynnig dulliau </w:t>
      </w:r>
      <w:r w:rsidR="00276E24" w:rsidRPr="00767D84">
        <w:rPr>
          <w:rFonts w:cs="Arial"/>
          <w:lang w:val="cy-GB"/>
        </w:rPr>
        <w:t xml:space="preserve">dysgu </w:t>
      </w:r>
      <w:r w:rsidR="00AB7F9C" w:rsidRPr="00767D84">
        <w:rPr>
          <w:rFonts w:cs="Arial"/>
          <w:lang w:val="cy-GB"/>
        </w:rPr>
        <w:t xml:space="preserve">amrywiol i’r disgyblion </w:t>
      </w:r>
      <w:r w:rsidR="00134695" w:rsidRPr="00767D84">
        <w:rPr>
          <w:rFonts w:cs="Arial"/>
          <w:lang w:val="cy-GB"/>
        </w:rPr>
        <w:t xml:space="preserve">arbrofi </w:t>
      </w:r>
      <w:r w:rsidR="0028455C" w:rsidRPr="00767D84">
        <w:rPr>
          <w:rFonts w:cs="Arial"/>
          <w:lang w:val="cy-GB"/>
        </w:rPr>
        <w:t>gyda</w:t>
      </w:r>
      <w:r w:rsidR="005E75C2" w:rsidRPr="00767D84">
        <w:rPr>
          <w:rFonts w:cs="Arial"/>
          <w:lang w:val="cy-GB"/>
        </w:rPr>
        <w:t>, t</w:t>
      </w:r>
      <w:r w:rsidR="0028455C" w:rsidRPr="00767D84">
        <w:rPr>
          <w:rFonts w:cs="Arial"/>
          <w:lang w:val="cy-GB"/>
        </w:rPr>
        <w:t xml:space="preserve">u fewn a thu allan i’r ystafell ddosbarth. </w:t>
      </w:r>
      <w:r w:rsidR="005E75C2" w:rsidRPr="00767D84">
        <w:rPr>
          <w:rFonts w:cs="Arial"/>
          <w:lang w:val="cy-GB"/>
        </w:rPr>
        <w:t xml:space="preserve">Wrth </w:t>
      </w:r>
      <w:r w:rsidR="00ED30EA" w:rsidRPr="00767D84">
        <w:rPr>
          <w:rFonts w:cs="Arial"/>
          <w:lang w:val="cy-GB"/>
        </w:rPr>
        <w:t xml:space="preserve">gyfeirio yn ôl at y </w:t>
      </w:r>
      <w:r w:rsidR="00763102" w:rsidRPr="00767D84">
        <w:rPr>
          <w:rFonts w:cs="Arial"/>
          <w:lang w:val="cy-GB"/>
        </w:rPr>
        <w:t>defnydd</w:t>
      </w:r>
      <w:r w:rsidR="00ED30EA" w:rsidRPr="00767D84">
        <w:rPr>
          <w:rFonts w:cs="Arial"/>
          <w:lang w:val="cy-GB"/>
        </w:rPr>
        <w:t xml:space="preserve"> o wahodd mentrau </w:t>
      </w:r>
      <w:r w:rsidR="00763102" w:rsidRPr="00767D84">
        <w:rPr>
          <w:rFonts w:cs="Arial"/>
          <w:lang w:val="cy-GB"/>
        </w:rPr>
        <w:t>lleol</w:t>
      </w:r>
      <w:r w:rsidR="00ED30EA" w:rsidRPr="00767D84">
        <w:rPr>
          <w:rFonts w:cs="Arial"/>
          <w:lang w:val="cy-GB"/>
        </w:rPr>
        <w:t xml:space="preserve"> </w:t>
      </w:r>
      <w:r w:rsidR="00146B27" w:rsidRPr="00767D84">
        <w:rPr>
          <w:rFonts w:cs="Arial"/>
          <w:lang w:val="cy-GB"/>
        </w:rPr>
        <w:t>i’r ysgol</w:t>
      </w:r>
      <w:r w:rsidR="00ED30EA" w:rsidRPr="00767D84">
        <w:rPr>
          <w:rFonts w:cs="Arial"/>
          <w:lang w:val="cy-GB"/>
        </w:rPr>
        <w:t xml:space="preserve">, mae hyn yn esiampl o sut y mae Ysgol A yn cysylltu’r </w:t>
      </w:r>
      <w:r w:rsidR="002223D4" w:rsidRPr="00767D84">
        <w:rPr>
          <w:rFonts w:cs="Arial"/>
          <w:lang w:val="cy-GB"/>
        </w:rPr>
        <w:t xml:space="preserve">ethos gyda’r gymuned. Noda </w:t>
      </w:r>
      <w:r w:rsidR="006D7DFF" w:rsidRPr="00767D84">
        <w:rPr>
          <w:rFonts w:cs="Arial"/>
          <w:lang w:val="cy-GB"/>
        </w:rPr>
        <w:t xml:space="preserve">Raising Children (2019) </w:t>
      </w:r>
      <w:r w:rsidR="00582925" w:rsidRPr="00767D84">
        <w:rPr>
          <w:rFonts w:cs="Arial"/>
          <w:lang w:val="cy-GB"/>
        </w:rPr>
        <w:t>“Children and teenagers learn by observing, listening, exploring, experimenting and asking questions.”</w:t>
      </w:r>
      <w:r w:rsidR="002223D4" w:rsidRPr="00767D84">
        <w:rPr>
          <w:rFonts w:cs="Arial"/>
          <w:lang w:val="cy-GB"/>
        </w:rPr>
        <w:t xml:space="preserve"> Felly, wrth </w:t>
      </w:r>
      <w:r w:rsidR="00763102" w:rsidRPr="00767D84">
        <w:rPr>
          <w:rFonts w:cs="Arial"/>
          <w:lang w:val="cy-GB"/>
        </w:rPr>
        <w:t>roi’r</w:t>
      </w:r>
      <w:r w:rsidR="002223D4" w:rsidRPr="00767D84">
        <w:rPr>
          <w:rFonts w:cs="Arial"/>
          <w:lang w:val="cy-GB"/>
        </w:rPr>
        <w:t xml:space="preserve"> profiadau amrywiol yma i ddisgyblion, maent yn </w:t>
      </w:r>
      <w:r w:rsidR="00763102" w:rsidRPr="00767D84">
        <w:rPr>
          <w:rFonts w:cs="Arial"/>
          <w:lang w:val="cy-GB"/>
        </w:rPr>
        <w:t>datblygu</w:t>
      </w:r>
      <w:r w:rsidR="002223D4" w:rsidRPr="00767D84">
        <w:rPr>
          <w:rFonts w:cs="Arial"/>
          <w:lang w:val="cy-GB"/>
        </w:rPr>
        <w:t xml:space="preserve"> yn eu hamser eu hunain.</w:t>
      </w:r>
    </w:p>
    <w:p w14:paraId="16F12BA3" w14:textId="77777777" w:rsidR="0049752E" w:rsidRPr="00767D84" w:rsidRDefault="0049752E" w:rsidP="00767D84">
      <w:pPr>
        <w:pStyle w:val="AssignBody"/>
        <w:rPr>
          <w:rFonts w:cs="Arial"/>
          <w:lang w:val="cy-GB"/>
        </w:rPr>
      </w:pPr>
    </w:p>
    <w:p w14:paraId="3C43D160" w14:textId="52C72688" w:rsidR="00582925" w:rsidRPr="00767D84" w:rsidRDefault="001B14BD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Wrth ddewis ffocws sy’n canolbwyntio ar yr awyr agored</w:t>
      </w:r>
      <w:r w:rsidR="00EB1145" w:rsidRPr="00767D84">
        <w:rPr>
          <w:rFonts w:cs="Arial"/>
          <w:lang w:val="cy-GB"/>
        </w:rPr>
        <w:t xml:space="preserve">, </w:t>
      </w:r>
      <w:r w:rsidR="00763102" w:rsidRPr="00767D84">
        <w:rPr>
          <w:rFonts w:cs="Arial"/>
          <w:lang w:val="cy-GB"/>
        </w:rPr>
        <w:t>cynigir</w:t>
      </w:r>
      <w:r w:rsidR="00EB1145" w:rsidRPr="00767D84">
        <w:rPr>
          <w:rFonts w:cs="Arial"/>
          <w:lang w:val="cy-GB"/>
        </w:rPr>
        <w:t xml:space="preserve"> nifer h</w:t>
      </w:r>
      <w:r w:rsidR="00FE4F42" w:rsidRPr="00767D84">
        <w:rPr>
          <w:rFonts w:cs="Arial"/>
          <w:lang w:val="cy-GB"/>
        </w:rPr>
        <w:t>elaeth o brofiadau a ffyrdd amrywiol i ddysgu ac felly</w:t>
      </w:r>
      <w:r w:rsidR="001C4503" w:rsidRPr="00767D84">
        <w:rPr>
          <w:rFonts w:cs="Arial"/>
          <w:lang w:val="cy-GB"/>
        </w:rPr>
        <w:t xml:space="preserve"> dyma rheswm </w:t>
      </w:r>
      <w:r w:rsidR="00CF5F9E" w:rsidRPr="00767D84">
        <w:rPr>
          <w:rFonts w:cs="Arial"/>
          <w:lang w:val="cy-GB"/>
        </w:rPr>
        <w:t xml:space="preserve">arall </w:t>
      </w:r>
      <w:r w:rsidR="001C4503" w:rsidRPr="00767D84">
        <w:rPr>
          <w:rFonts w:cs="Arial"/>
          <w:lang w:val="cy-GB"/>
        </w:rPr>
        <w:t>dros ddewis y ffocws yma.</w:t>
      </w:r>
      <w:r w:rsidR="00DF252B" w:rsidRPr="00767D84">
        <w:rPr>
          <w:rFonts w:cs="Arial"/>
          <w:lang w:val="cy-GB"/>
        </w:rPr>
        <w:t xml:space="preserve"> Amlyga Estyn (2011) bod cynnig cyfleoedd i ddisgyblion dysgu yn yr awyr agored yn </w:t>
      </w:r>
      <w:r w:rsidR="00763102" w:rsidRPr="00767D84">
        <w:rPr>
          <w:rFonts w:cs="Arial"/>
          <w:lang w:val="cy-GB"/>
        </w:rPr>
        <w:t>caniatáu</w:t>
      </w:r>
      <w:r w:rsidR="00DF252B" w:rsidRPr="00767D84">
        <w:rPr>
          <w:rFonts w:cs="Arial"/>
          <w:lang w:val="cy-GB"/>
        </w:rPr>
        <w:t xml:space="preserve"> iddynt “dangos lefelau uchel o ymgysylltiad a mwynhad ac mae eu gwybodaeth a’u dealltwriaeth o’r byd a’u datblygiad corfforol yn gwella.” Yn sicr, wrth ystyried hyn, gwelir sut y gellir cynnig nifer helaeth o gyfleoedd i ymgysylltu â’r gymuned a’r ardal leol.</w:t>
      </w:r>
    </w:p>
    <w:p w14:paraId="1878DD61" w14:textId="7336F646" w:rsidR="00582925" w:rsidRPr="00767D84" w:rsidRDefault="00582925" w:rsidP="00767D84">
      <w:pPr>
        <w:pStyle w:val="AssignBody"/>
        <w:rPr>
          <w:rFonts w:cs="Arial"/>
          <w:lang w:val="cy-GB"/>
        </w:rPr>
      </w:pPr>
    </w:p>
    <w:p w14:paraId="097E67C2" w14:textId="216A3153" w:rsidR="006223DE" w:rsidRPr="00767D84" w:rsidRDefault="00FA62D3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Gan</w:t>
      </w:r>
      <w:r w:rsidR="005E75C2" w:rsidRPr="00767D84">
        <w:rPr>
          <w:rFonts w:cs="Arial"/>
          <w:lang w:val="cy-GB"/>
        </w:rPr>
        <w:t xml:space="preserve"> ystyried </w:t>
      </w:r>
      <w:r w:rsidR="001D307C" w:rsidRPr="00767D84">
        <w:rPr>
          <w:rFonts w:cs="Arial"/>
          <w:lang w:val="cy-GB"/>
        </w:rPr>
        <w:t xml:space="preserve">y </w:t>
      </w:r>
      <w:r w:rsidR="005E75C2" w:rsidRPr="00767D84">
        <w:rPr>
          <w:rFonts w:cs="Arial"/>
          <w:lang w:val="cy-GB"/>
        </w:rPr>
        <w:t>Pedwar Diben</w:t>
      </w:r>
      <w:r w:rsidR="0048445F" w:rsidRPr="00767D84">
        <w:rPr>
          <w:rFonts w:cs="Arial"/>
          <w:lang w:val="cy-GB"/>
        </w:rPr>
        <w:t>,</w:t>
      </w:r>
      <w:r w:rsidR="00DB3A5A" w:rsidRPr="00767D84">
        <w:rPr>
          <w:rFonts w:cs="Arial"/>
          <w:lang w:val="cy-GB"/>
        </w:rPr>
        <w:t xml:space="preserve"> </w:t>
      </w:r>
      <w:r w:rsidR="001D307C" w:rsidRPr="00767D84">
        <w:rPr>
          <w:rFonts w:cs="Arial"/>
          <w:lang w:val="cy-GB"/>
        </w:rPr>
        <w:t xml:space="preserve">cysylltir </w:t>
      </w:r>
      <w:r w:rsidR="00506E15" w:rsidRPr="00767D84">
        <w:rPr>
          <w:rFonts w:cs="Arial"/>
          <w:lang w:val="cy-GB"/>
        </w:rPr>
        <w:t xml:space="preserve">y </w:t>
      </w:r>
      <w:r w:rsidR="00106FCF" w:rsidRPr="00767D84">
        <w:rPr>
          <w:rFonts w:cs="Arial"/>
          <w:lang w:val="cy-GB"/>
        </w:rPr>
        <w:t xml:space="preserve">ffocws </w:t>
      </w:r>
      <w:r w:rsidR="00F13764" w:rsidRPr="00767D84">
        <w:rPr>
          <w:rFonts w:cs="Arial"/>
          <w:lang w:val="cy-GB"/>
        </w:rPr>
        <w:t xml:space="preserve">yn bennaf </w:t>
      </w:r>
      <w:r w:rsidR="00106FCF" w:rsidRPr="00767D84">
        <w:rPr>
          <w:rFonts w:cs="Arial"/>
          <w:lang w:val="cy-GB"/>
        </w:rPr>
        <w:t xml:space="preserve">gyda </w:t>
      </w:r>
      <w:r w:rsidR="00E6268D" w:rsidRPr="00767D84">
        <w:rPr>
          <w:rFonts w:cs="Arial"/>
          <w:lang w:val="cy-GB"/>
        </w:rPr>
        <w:t>d</w:t>
      </w:r>
      <w:r w:rsidR="00763102" w:rsidRPr="00767D84">
        <w:rPr>
          <w:rFonts w:cs="Arial"/>
          <w:lang w:val="cy-GB"/>
        </w:rPr>
        <w:t>datblygu</w:t>
      </w:r>
      <w:r w:rsidR="00106FCF" w:rsidRPr="00767D84">
        <w:rPr>
          <w:rFonts w:cs="Arial"/>
          <w:lang w:val="cy-GB"/>
        </w:rPr>
        <w:t xml:space="preserve"> disgyblion i fod yn </w:t>
      </w:r>
      <w:r w:rsidR="00CB221B" w:rsidRPr="00767D84">
        <w:rPr>
          <w:rFonts w:cs="Arial"/>
          <w:lang w:val="cy-GB"/>
        </w:rPr>
        <w:t xml:space="preserve">“Dinasyddion </w:t>
      </w:r>
      <w:r w:rsidR="00C212D3" w:rsidRPr="00767D84">
        <w:rPr>
          <w:rFonts w:cs="Arial"/>
          <w:lang w:val="cy-GB"/>
        </w:rPr>
        <w:t>egwyddorol gwybodus</w:t>
      </w:r>
      <w:r w:rsidR="00CB221B" w:rsidRPr="00767D84">
        <w:rPr>
          <w:rFonts w:cs="Arial"/>
          <w:lang w:val="cy-GB"/>
        </w:rPr>
        <w:t>”</w:t>
      </w:r>
      <w:r w:rsidR="00C212D3" w:rsidRPr="00767D84">
        <w:rPr>
          <w:rFonts w:cs="Arial"/>
          <w:lang w:val="cy-GB"/>
        </w:rPr>
        <w:t xml:space="preserve"> </w:t>
      </w:r>
      <w:r w:rsidR="00A271C9" w:rsidRPr="00767D84">
        <w:rPr>
          <w:rFonts w:cs="Arial"/>
          <w:lang w:val="cy-GB"/>
        </w:rPr>
        <w:t xml:space="preserve">(Donaldson, 2015) </w:t>
      </w:r>
      <w:r w:rsidR="00D55987" w:rsidRPr="00767D84">
        <w:rPr>
          <w:rFonts w:cs="Arial"/>
          <w:lang w:val="cy-GB"/>
        </w:rPr>
        <w:t xml:space="preserve">gan fod y gymuned yn chwarae rôl </w:t>
      </w:r>
      <w:r w:rsidR="0042175F" w:rsidRPr="00767D84">
        <w:rPr>
          <w:rFonts w:cs="Arial"/>
          <w:lang w:val="cy-GB"/>
        </w:rPr>
        <w:t xml:space="preserve">ganolog. </w:t>
      </w:r>
      <w:r w:rsidR="000C00C9" w:rsidRPr="00767D84">
        <w:rPr>
          <w:rFonts w:cs="Arial"/>
          <w:lang w:val="cy-GB"/>
        </w:rPr>
        <w:t xml:space="preserve">Er mai dysgu yn yr ardal allanol yw’r </w:t>
      </w:r>
      <w:r w:rsidR="00B878FA" w:rsidRPr="00767D84">
        <w:rPr>
          <w:rFonts w:cs="Arial"/>
          <w:lang w:val="cy-GB"/>
        </w:rPr>
        <w:t xml:space="preserve">prif ffocws, mae’n rhaid cofio ac ystyried sut y </w:t>
      </w:r>
      <w:r w:rsidR="00763102" w:rsidRPr="00767D84">
        <w:rPr>
          <w:rFonts w:cs="Arial"/>
          <w:lang w:val="cy-GB"/>
        </w:rPr>
        <w:t>bydd</w:t>
      </w:r>
      <w:r w:rsidR="00B878FA" w:rsidRPr="00767D84">
        <w:rPr>
          <w:rFonts w:cs="Arial"/>
          <w:lang w:val="cy-GB"/>
        </w:rPr>
        <w:t xml:space="preserve"> hyn yn cael effaith ar y gymuned. </w:t>
      </w:r>
      <w:r w:rsidR="00560D6B" w:rsidRPr="00767D84">
        <w:rPr>
          <w:rFonts w:cs="Arial"/>
          <w:lang w:val="cy-GB"/>
        </w:rPr>
        <w:t xml:space="preserve">Wrth </w:t>
      </w:r>
      <w:r w:rsidR="00EB7B31" w:rsidRPr="00767D84">
        <w:rPr>
          <w:rFonts w:cs="Arial"/>
          <w:lang w:val="cy-GB"/>
        </w:rPr>
        <w:t>weithredu ‘Dydd Gwener garddio’</w:t>
      </w:r>
      <w:r w:rsidR="00C731CA" w:rsidRPr="00767D84">
        <w:rPr>
          <w:rFonts w:cs="Arial"/>
          <w:lang w:val="cy-GB"/>
        </w:rPr>
        <w:t>, mae yna fudd amlwg i’r gymuned</w:t>
      </w:r>
      <w:r w:rsidR="00F762E1" w:rsidRPr="00767D84">
        <w:rPr>
          <w:rFonts w:cs="Arial"/>
          <w:lang w:val="cy-GB"/>
        </w:rPr>
        <w:t xml:space="preserve"> a’</w:t>
      </w:r>
      <w:r w:rsidR="00B4315F" w:rsidRPr="00767D84">
        <w:rPr>
          <w:rFonts w:cs="Arial"/>
          <w:lang w:val="cy-GB"/>
        </w:rPr>
        <w:t>i</w:t>
      </w:r>
      <w:r w:rsidR="00F762E1" w:rsidRPr="00767D84">
        <w:rPr>
          <w:rFonts w:cs="Arial"/>
          <w:lang w:val="cy-GB"/>
        </w:rPr>
        <w:t xml:space="preserve"> p</w:t>
      </w:r>
      <w:r w:rsidR="00B4315F" w:rsidRPr="00767D84">
        <w:rPr>
          <w:rFonts w:cs="Arial"/>
          <w:lang w:val="cy-GB"/>
        </w:rPr>
        <w:t>h</w:t>
      </w:r>
      <w:r w:rsidR="00F762E1" w:rsidRPr="00767D84">
        <w:rPr>
          <w:rFonts w:cs="Arial"/>
          <w:lang w:val="cy-GB"/>
        </w:rPr>
        <w:t>reswylwyr</w:t>
      </w:r>
      <w:r w:rsidR="004541C2" w:rsidRPr="00767D84">
        <w:rPr>
          <w:rFonts w:cs="Arial"/>
          <w:lang w:val="cy-GB"/>
        </w:rPr>
        <w:t xml:space="preserve">. Bwriedir </w:t>
      </w:r>
      <w:r w:rsidR="00B4315F" w:rsidRPr="00767D84">
        <w:rPr>
          <w:rFonts w:cs="Arial"/>
          <w:lang w:val="cy-GB"/>
        </w:rPr>
        <w:t>ymglymu</w:t>
      </w:r>
      <w:r w:rsidR="004541C2" w:rsidRPr="00767D84">
        <w:rPr>
          <w:rFonts w:cs="Arial"/>
          <w:lang w:val="cy-GB"/>
        </w:rPr>
        <w:t xml:space="preserve"> </w:t>
      </w:r>
      <w:r w:rsidR="00C060CD" w:rsidRPr="00767D84">
        <w:rPr>
          <w:rFonts w:cs="Arial"/>
          <w:lang w:val="cy-GB"/>
        </w:rPr>
        <w:t>gweithgareddau coginio i’r clwb ac felly mae yna bosibiliadau o gynnal ‘clwb cinio’ a gwahodd aelodau o’r ardal leol.</w:t>
      </w:r>
      <w:r w:rsidR="007029B8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Cynigir</w:t>
      </w:r>
      <w:r w:rsidR="007029B8" w:rsidRPr="00767D84">
        <w:rPr>
          <w:rFonts w:cs="Arial"/>
          <w:lang w:val="cy-GB"/>
        </w:rPr>
        <w:t xml:space="preserve"> hyn cyfleoedd i ddisgyblion datblygu eu sgiliau </w:t>
      </w:r>
      <w:r w:rsidR="005B0FD9" w:rsidRPr="00767D84">
        <w:rPr>
          <w:rFonts w:cs="Arial"/>
          <w:lang w:val="cy-GB"/>
        </w:rPr>
        <w:t>cymdeithasol</w:t>
      </w:r>
      <w:r w:rsidR="0000366C" w:rsidRPr="00767D84">
        <w:rPr>
          <w:rFonts w:cs="Arial"/>
          <w:lang w:val="cy-GB"/>
        </w:rPr>
        <w:t xml:space="preserve"> gyda phobl o’i milltir sgwâr. </w:t>
      </w:r>
      <w:r w:rsidR="00C217DD" w:rsidRPr="00767D84">
        <w:rPr>
          <w:rFonts w:cs="Arial"/>
          <w:lang w:val="cy-GB"/>
        </w:rPr>
        <w:t>Mae’n bwysig bod disgyblion yn teimlo’n rhan o’i gymuned ac yn ymwybo</w:t>
      </w:r>
      <w:r w:rsidR="00A24454" w:rsidRPr="00767D84">
        <w:rPr>
          <w:rFonts w:cs="Arial"/>
          <w:lang w:val="cy-GB"/>
        </w:rPr>
        <w:t>do</w:t>
      </w:r>
      <w:r w:rsidR="00C217DD" w:rsidRPr="00767D84">
        <w:rPr>
          <w:rFonts w:cs="Arial"/>
          <w:lang w:val="cy-GB"/>
        </w:rPr>
        <w:t>l o’i rôl</w:t>
      </w:r>
      <w:r w:rsidR="00A24454" w:rsidRPr="00767D84">
        <w:rPr>
          <w:rFonts w:cs="Arial"/>
          <w:lang w:val="cy-GB"/>
        </w:rPr>
        <w:t xml:space="preserve">. Mae hyn yn agwedd bwysig er mwyn datblygu’r </w:t>
      </w:r>
      <w:r w:rsidR="00C47195" w:rsidRPr="00767D84">
        <w:rPr>
          <w:rFonts w:cs="Arial"/>
          <w:lang w:val="cy-GB"/>
        </w:rPr>
        <w:t>plentyn llawn.</w:t>
      </w:r>
      <w:r w:rsidR="00A24454" w:rsidRPr="00767D84">
        <w:rPr>
          <w:rFonts w:cs="Arial"/>
          <w:lang w:val="cy-GB"/>
        </w:rPr>
        <w:t xml:space="preserve"> </w:t>
      </w:r>
      <w:r w:rsidR="00FF49BD" w:rsidRPr="00767D84">
        <w:rPr>
          <w:rFonts w:cs="Arial"/>
          <w:lang w:val="cy-GB"/>
        </w:rPr>
        <w:t xml:space="preserve">Noda Godenow (1993) bod creu amgylchedd </w:t>
      </w:r>
      <w:r w:rsidR="004F5D00" w:rsidRPr="00767D84">
        <w:rPr>
          <w:rFonts w:cs="Arial"/>
          <w:lang w:val="cy-GB"/>
        </w:rPr>
        <w:t xml:space="preserve">cymdeithasol da o fewn ysgolion yn rhoi cyfleoedd i blant teimlo </w:t>
      </w:r>
      <w:r w:rsidR="00454A58" w:rsidRPr="00767D84">
        <w:rPr>
          <w:rFonts w:cs="Arial"/>
          <w:lang w:val="cy-GB"/>
        </w:rPr>
        <w:t>wedi’i dderbyn, ei barch</w:t>
      </w:r>
      <w:r w:rsidR="00EB7B31" w:rsidRPr="00767D84">
        <w:rPr>
          <w:rFonts w:cs="Arial"/>
          <w:lang w:val="cy-GB"/>
        </w:rPr>
        <w:t>u</w:t>
      </w:r>
      <w:r w:rsidR="00454A58" w:rsidRPr="00767D84">
        <w:rPr>
          <w:rFonts w:cs="Arial"/>
          <w:lang w:val="cy-GB"/>
        </w:rPr>
        <w:t xml:space="preserve"> a’i gynnwys.</w:t>
      </w:r>
    </w:p>
    <w:p w14:paraId="0E5B4D23" w14:textId="5FAB026B" w:rsidR="00E91275" w:rsidRPr="00767D84" w:rsidRDefault="00E91275" w:rsidP="00767D84">
      <w:pPr>
        <w:pStyle w:val="AssignBody"/>
        <w:rPr>
          <w:rFonts w:cs="Arial"/>
          <w:lang w:val="cy-GB"/>
        </w:rPr>
      </w:pPr>
    </w:p>
    <w:p w14:paraId="7FD51ABE" w14:textId="1FBB5A0F" w:rsidR="00EB7B31" w:rsidRPr="00767D84" w:rsidRDefault="00FA08E2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Yn ogystal, bwriedir y </w:t>
      </w:r>
      <w:r w:rsidR="0000366C" w:rsidRPr="00767D84">
        <w:rPr>
          <w:rFonts w:cs="Arial"/>
          <w:lang w:val="cy-GB"/>
        </w:rPr>
        <w:t>prosiect</w:t>
      </w:r>
      <w:r w:rsidR="00A271C9" w:rsidRPr="00767D84">
        <w:rPr>
          <w:rFonts w:cs="Arial"/>
          <w:lang w:val="cy-GB"/>
        </w:rPr>
        <w:t xml:space="preserve"> cysylltu’r diben “Unigolion iach, hyderus” (Donaldson, 2015)</w:t>
      </w:r>
      <w:r w:rsidRPr="00767D84">
        <w:rPr>
          <w:rFonts w:cs="Arial"/>
          <w:lang w:val="cy-GB"/>
        </w:rPr>
        <w:t xml:space="preserve"> wrth ystyried datblygu dealltwriaeth </w:t>
      </w:r>
      <w:r w:rsidR="00364229" w:rsidRPr="00767D84">
        <w:rPr>
          <w:rFonts w:cs="Arial"/>
          <w:lang w:val="cy-GB"/>
        </w:rPr>
        <w:t xml:space="preserve">disgyblion </w:t>
      </w:r>
      <w:r w:rsidR="00421B74" w:rsidRPr="00767D84">
        <w:rPr>
          <w:rFonts w:cs="Arial"/>
          <w:lang w:val="cy-GB"/>
        </w:rPr>
        <w:t>o dyfu llysiau i’w gynnwys yn eu deiet</w:t>
      </w:r>
      <w:r w:rsidR="0000366C" w:rsidRPr="00767D84">
        <w:rPr>
          <w:rFonts w:cs="Arial"/>
          <w:lang w:val="cy-GB"/>
        </w:rPr>
        <w:t xml:space="preserve"> a deall sut y gellir eu defnyddio mewn prydau o fwyd</w:t>
      </w:r>
      <w:r w:rsidR="00421B74" w:rsidRPr="00767D84">
        <w:rPr>
          <w:rFonts w:cs="Arial"/>
          <w:lang w:val="cy-GB"/>
        </w:rPr>
        <w:t>.</w:t>
      </w:r>
      <w:r w:rsidR="00AB5A0E" w:rsidRPr="00767D84">
        <w:rPr>
          <w:rFonts w:cs="Arial"/>
          <w:lang w:val="cy-GB"/>
        </w:rPr>
        <w:t xml:space="preserve"> Cysylltir hyn ag athroniaeth Adeiladaeth </w:t>
      </w:r>
      <w:r w:rsidR="0088073A" w:rsidRPr="00767D84">
        <w:rPr>
          <w:rFonts w:cs="Arial"/>
          <w:lang w:val="cy-GB"/>
        </w:rPr>
        <w:t xml:space="preserve">Piaget </w:t>
      </w:r>
      <w:r w:rsidR="004766E7" w:rsidRPr="00767D84">
        <w:rPr>
          <w:rFonts w:cs="Arial"/>
          <w:lang w:val="cy-GB"/>
        </w:rPr>
        <w:t xml:space="preserve">(1952) </w:t>
      </w:r>
      <w:r w:rsidR="006C054C" w:rsidRPr="00767D84">
        <w:rPr>
          <w:rFonts w:cs="Arial"/>
          <w:lang w:val="cy-GB"/>
        </w:rPr>
        <w:t xml:space="preserve">o </w:t>
      </w:r>
      <w:r w:rsidR="00262EF3" w:rsidRPr="00767D84">
        <w:rPr>
          <w:rFonts w:cs="Arial"/>
          <w:lang w:val="cy-GB"/>
        </w:rPr>
        <w:t xml:space="preserve">Sgema wrth i’r disgyblion </w:t>
      </w:r>
      <w:r w:rsidR="004766E7" w:rsidRPr="00767D84">
        <w:rPr>
          <w:rFonts w:cs="Arial"/>
          <w:lang w:val="cy-GB"/>
        </w:rPr>
        <w:t>‘</w:t>
      </w:r>
      <w:r w:rsidR="00262EF3" w:rsidRPr="00767D84">
        <w:rPr>
          <w:rFonts w:cs="Arial"/>
          <w:lang w:val="cy-GB"/>
        </w:rPr>
        <w:t>cymathu</w:t>
      </w:r>
      <w:r w:rsidR="004766E7" w:rsidRPr="00767D84">
        <w:rPr>
          <w:rFonts w:cs="Arial"/>
          <w:lang w:val="cy-GB"/>
        </w:rPr>
        <w:t>’</w:t>
      </w:r>
      <w:r w:rsidR="00262EF3" w:rsidRPr="00767D84">
        <w:rPr>
          <w:rFonts w:cs="Arial"/>
          <w:lang w:val="cy-GB"/>
        </w:rPr>
        <w:t xml:space="preserve"> gan </w:t>
      </w:r>
      <w:r w:rsidR="0000366C" w:rsidRPr="00767D84">
        <w:rPr>
          <w:rFonts w:cs="Arial"/>
          <w:lang w:val="cy-GB"/>
        </w:rPr>
        <w:t xml:space="preserve">dderbyn </w:t>
      </w:r>
      <w:r w:rsidR="00763102" w:rsidRPr="00767D84">
        <w:rPr>
          <w:rFonts w:cs="Arial"/>
          <w:lang w:val="cy-GB"/>
        </w:rPr>
        <w:t>gwybodaeth</w:t>
      </w:r>
      <w:r w:rsidR="0000366C" w:rsidRPr="00767D84">
        <w:rPr>
          <w:rFonts w:cs="Arial"/>
          <w:lang w:val="cy-GB"/>
        </w:rPr>
        <w:t xml:space="preserve"> newydd trwy </w:t>
      </w:r>
      <w:r w:rsidR="00506AAA" w:rsidRPr="00767D84">
        <w:rPr>
          <w:rFonts w:cs="Arial"/>
          <w:lang w:val="cy-GB"/>
        </w:rPr>
        <w:t>gymryd rhan mewn gweithgareddau ymarferol</w:t>
      </w:r>
      <w:r w:rsidR="004D4007" w:rsidRPr="00767D84">
        <w:rPr>
          <w:rFonts w:cs="Arial"/>
          <w:lang w:val="cy-GB"/>
        </w:rPr>
        <w:t>, megis gwybodaeth am lysiau a ddeiet. Yna, mae</w:t>
      </w:r>
      <w:r w:rsidR="008106BC" w:rsidRPr="00767D84">
        <w:rPr>
          <w:rFonts w:cs="Arial"/>
          <w:lang w:val="cy-GB"/>
        </w:rPr>
        <w:t>’r cam ‘llety</w:t>
      </w:r>
      <w:r w:rsidR="004766E7" w:rsidRPr="00767D84">
        <w:rPr>
          <w:rFonts w:cs="Arial"/>
          <w:lang w:val="cy-GB"/>
        </w:rPr>
        <w:t xml:space="preserve">’ yn </w:t>
      </w:r>
      <w:r w:rsidR="00763102" w:rsidRPr="00767D84">
        <w:rPr>
          <w:rFonts w:cs="Arial"/>
          <w:lang w:val="cy-GB"/>
        </w:rPr>
        <w:t>caniatáu</w:t>
      </w:r>
      <w:r w:rsidR="004766E7" w:rsidRPr="00767D84">
        <w:rPr>
          <w:rFonts w:cs="Arial"/>
          <w:lang w:val="cy-GB"/>
        </w:rPr>
        <w:t xml:space="preserve"> cyfleoedd i</w:t>
      </w:r>
      <w:r w:rsidR="008749EB" w:rsidRPr="00767D84">
        <w:rPr>
          <w:rFonts w:cs="Arial"/>
          <w:lang w:val="cy-GB"/>
        </w:rPr>
        <w:t xml:space="preserve">ddynt addasu’r </w:t>
      </w:r>
      <w:r w:rsidR="00763102" w:rsidRPr="00767D84">
        <w:rPr>
          <w:rFonts w:cs="Arial"/>
          <w:lang w:val="cy-GB"/>
        </w:rPr>
        <w:t>wybodaeth</w:t>
      </w:r>
      <w:r w:rsidR="008749EB" w:rsidRPr="00767D84">
        <w:rPr>
          <w:rFonts w:cs="Arial"/>
          <w:lang w:val="cy-GB"/>
        </w:rPr>
        <w:t xml:space="preserve"> yma ac yna </w:t>
      </w:r>
      <w:r w:rsidR="00972166" w:rsidRPr="00767D84">
        <w:rPr>
          <w:rFonts w:cs="Arial"/>
          <w:lang w:val="cy-GB"/>
        </w:rPr>
        <w:t xml:space="preserve">yn cyrraedd ‘ecwilibriwm’ </w:t>
      </w:r>
      <w:r w:rsidR="00223E3B" w:rsidRPr="00767D84">
        <w:rPr>
          <w:rFonts w:cs="Arial"/>
          <w:lang w:val="cy-GB"/>
        </w:rPr>
        <w:t>a chyflawni’r cydbwysedd</w:t>
      </w:r>
      <w:r w:rsidR="002501E0" w:rsidRPr="00767D84">
        <w:rPr>
          <w:rFonts w:cs="Arial"/>
          <w:lang w:val="cy-GB"/>
        </w:rPr>
        <w:t xml:space="preserve">. Yn ogystal, wrth ddatblygu’r sgiliau a </w:t>
      </w:r>
      <w:r w:rsidR="00763102" w:rsidRPr="00767D84">
        <w:rPr>
          <w:rFonts w:cs="Arial"/>
          <w:lang w:val="cy-GB"/>
        </w:rPr>
        <w:t>gwybodaeth</w:t>
      </w:r>
      <w:r w:rsidR="002501E0" w:rsidRPr="00767D84">
        <w:rPr>
          <w:rFonts w:cs="Arial"/>
          <w:lang w:val="cy-GB"/>
        </w:rPr>
        <w:t xml:space="preserve"> o dyfu cynnyrch, mae </w:t>
      </w:r>
      <w:r w:rsidR="000423A8" w:rsidRPr="00767D84">
        <w:rPr>
          <w:rFonts w:cs="Arial"/>
          <w:lang w:val="cy-GB"/>
        </w:rPr>
        <w:t>yna gyfleoedd i ymgysylltu</w:t>
      </w:r>
      <w:r w:rsidR="00680768" w:rsidRPr="00767D84">
        <w:rPr>
          <w:rFonts w:cs="Arial"/>
          <w:lang w:val="cy-GB"/>
        </w:rPr>
        <w:t xml:space="preserve"> agweddau o’r </w:t>
      </w:r>
      <w:r w:rsidR="00763102" w:rsidRPr="00767D84">
        <w:rPr>
          <w:rFonts w:cs="Arial"/>
          <w:lang w:val="cy-GB"/>
        </w:rPr>
        <w:t>ddogfennaeth</w:t>
      </w:r>
      <w:r w:rsidR="00680768" w:rsidRPr="00767D84">
        <w:rPr>
          <w:rFonts w:cs="Arial"/>
          <w:lang w:val="cy-GB"/>
        </w:rPr>
        <w:t xml:space="preserve"> ADCDF</w:t>
      </w:r>
      <w:r w:rsidR="0000366C" w:rsidRPr="00767D84">
        <w:rPr>
          <w:rFonts w:cs="Arial"/>
          <w:lang w:val="cy-GB"/>
        </w:rPr>
        <w:t xml:space="preserve">. </w:t>
      </w:r>
      <w:r w:rsidR="00D10BA4" w:rsidRPr="00767D84">
        <w:rPr>
          <w:rFonts w:cs="Arial"/>
          <w:lang w:val="cy-GB"/>
        </w:rPr>
        <w:t xml:space="preserve">Mae’n addysgu cynaliadwyedd </w:t>
      </w:r>
      <w:r w:rsidR="00725691" w:rsidRPr="00767D84">
        <w:rPr>
          <w:rFonts w:cs="Arial"/>
          <w:lang w:val="cy-GB"/>
        </w:rPr>
        <w:t xml:space="preserve">a sut y gellir cyfrannu at yr amgylchedd ac arbed arian wrth wneud hyn. Mae </w:t>
      </w:r>
      <w:r w:rsidR="004459DC" w:rsidRPr="00767D84">
        <w:rPr>
          <w:rFonts w:cs="Arial"/>
          <w:lang w:val="cy-GB"/>
        </w:rPr>
        <w:t>gwaith garddio yn cael</w:t>
      </w:r>
      <w:r w:rsidR="003B2F3A" w:rsidRPr="00767D84">
        <w:rPr>
          <w:rFonts w:cs="Arial"/>
          <w:lang w:val="cy-GB"/>
        </w:rPr>
        <w:t xml:space="preserve"> eu gatagareiddio i’r adrannau ‘Iechyd’ ac ‘Amgylchedd naturiol’ a gellir eu cysylltu â’r dibenion a drafodwyd yng nghynt. </w:t>
      </w:r>
      <w:r w:rsidR="0000366C" w:rsidRPr="00767D84">
        <w:rPr>
          <w:rFonts w:cs="Arial"/>
          <w:lang w:val="cy-GB"/>
        </w:rPr>
        <w:t xml:space="preserve">(Llywodraeth </w:t>
      </w:r>
      <w:r w:rsidR="00763102" w:rsidRPr="00767D84">
        <w:rPr>
          <w:rFonts w:cs="Arial"/>
          <w:lang w:val="cy-GB"/>
        </w:rPr>
        <w:t>Cymru</w:t>
      </w:r>
      <w:r w:rsidR="0000366C" w:rsidRPr="00767D84">
        <w:rPr>
          <w:rFonts w:cs="Arial"/>
          <w:lang w:val="cy-GB"/>
        </w:rPr>
        <w:t>, 2008)</w:t>
      </w:r>
    </w:p>
    <w:p w14:paraId="0B1BED33" w14:textId="77777777" w:rsidR="00680768" w:rsidRPr="00767D84" w:rsidRDefault="00680768" w:rsidP="00767D84">
      <w:pPr>
        <w:pStyle w:val="AssignBody"/>
        <w:rPr>
          <w:rFonts w:cs="Arial"/>
          <w:lang w:val="cy-GB"/>
        </w:rPr>
      </w:pPr>
    </w:p>
    <w:p w14:paraId="6EBE8258" w14:textId="3F69B59B" w:rsidR="00954B2D" w:rsidRPr="00767D84" w:rsidRDefault="00EB7B31" w:rsidP="00767D84">
      <w:pPr>
        <w:pStyle w:val="AssignBody"/>
        <w:rPr>
          <w:rFonts w:cs="Arial"/>
        </w:rPr>
      </w:pPr>
      <w:r w:rsidRPr="00767D84">
        <w:rPr>
          <w:rFonts w:cs="Arial"/>
          <w:lang w:val="cy-GB"/>
        </w:rPr>
        <w:t xml:space="preserve">Wrth edrych ar astudiaeth achos </w:t>
      </w:r>
      <w:r w:rsidR="002A64BC" w:rsidRPr="00767D84">
        <w:rPr>
          <w:rFonts w:cs="Arial"/>
          <w:lang w:val="cy-GB"/>
        </w:rPr>
        <w:t>tebyg</w:t>
      </w:r>
      <w:r w:rsidR="00AD68C9" w:rsidRPr="00767D84">
        <w:rPr>
          <w:rFonts w:cs="Arial"/>
          <w:lang w:val="cy-GB"/>
        </w:rPr>
        <w:t xml:space="preserve">, </w:t>
      </w:r>
      <w:r w:rsidR="00582292" w:rsidRPr="00767D84">
        <w:rPr>
          <w:rFonts w:cs="Arial"/>
          <w:lang w:val="cy-GB"/>
        </w:rPr>
        <w:t xml:space="preserve">gwelir bod y </w:t>
      </w:r>
      <w:r w:rsidR="00364229" w:rsidRPr="00767D84">
        <w:rPr>
          <w:rFonts w:cs="Arial"/>
          <w:lang w:val="cy-GB"/>
        </w:rPr>
        <w:t xml:space="preserve">ddau </w:t>
      </w:r>
      <w:r w:rsidR="00763102" w:rsidRPr="00767D84">
        <w:rPr>
          <w:rFonts w:cs="Arial"/>
          <w:lang w:val="cy-GB"/>
        </w:rPr>
        <w:t>ddiben</w:t>
      </w:r>
      <w:r w:rsidR="00364229" w:rsidRPr="00767D84">
        <w:rPr>
          <w:rFonts w:cs="Arial"/>
          <w:lang w:val="cy-GB"/>
        </w:rPr>
        <w:t xml:space="preserve"> yma’n cael eu datblygu</w:t>
      </w:r>
      <w:r w:rsidR="00940AF5" w:rsidRPr="00767D84">
        <w:rPr>
          <w:rFonts w:cs="Arial"/>
          <w:lang w:val="cy-GB"/>
        </w:rPr>
        <w:t xml:space="preserve"> hefyd</w:t>
      </w:r>
      <w:r w:rsidR="00364229" w:rsidRPr="00767D84">
        <w:rPr>
          <w:rFonts w:cs="Arial"/>
          <w:lang w:val="cy-GB"/>
        </w:rPr>
        <w:t>. Mae</w:t>
      </w:r>
      <w:r w:rsidR="002A64BC" w:rsidRPr="00767D84">
        <w:rPr>
          <w:rFonts w:cs="Arial"/>
          <w:lang w:val="cy-GB"/>
        </w:rPr>
        <w:t>’r</w:t>
      </w:r>
      <w:r w:rsidR="00364229" w:rsidRPr="00767D84">
        <w:rPr>
          <w:rFonts w:cs="Arial"/>
          <w:lang w:val="cy-GB"/>
        </w:rPr>
        <w:t xml:space="preserve"> </w:t>
      </w:r>
      <w:r w:rsidR="00582292" w:rsidRPr="00767D84">
        <w:rPr>
          <w:rFonts w:cs="Arial"/>
          <w:lang w:val="cy-GB"/>
        </w:rPr>
        <w:t>plant yn ymweld â</w:t>
      </w:r>
      <w:r w:rsidR="00C2598C" w:rsidRPr="00767D84">
        <w:rPr>
          <w:rFonts w:cs="Arial"/>
          <w:lang w:val="cy-GB"/>
        </w:rPr>
        <w:t xml:space="preserve"> gerddi </w:t>
      </w:r>
      <w:r w:rsidR="00763102" w:rsidRPr="00767D84">
        <w:rPr>
          <w:rFonts w:cs="Arial"/>
          <w:lang w:val="cy-GB"/>
        </w:rPr>
        <w:t>lleol</w:t>
      </w:r>
      <w:r w:rsidR="00582292" w:rsidRPr="00767D84">
        <w:rPr>
          <w:rFonts w:cs="Arial"/>
          <w:lang w:val="cy-GB"/>
        </w:rPr>
        <w:t xml:space="preserve"> yn rheolaidd a</w:t>
      </w:r>
      <w:r w:rsidR="009B45FE" w:rsidRPr="00767D84">
        <w:rPr>
          <w:rFonts w:cs="Arial"/>
          <w:lang w:val="cy-GB"/>
        </w:rPr>
        <w:t xml:space="preserve"> thrafodir yr</w:t>
      </w:r>
      <w:r w:rsidR="00582292" w:rsidRPr="00767D84">
        <w:rPr>
          <w:rFonts w:cs="Arial"/>
          <w:lang w:val="cy-GB"/>
        </w:rPr>
        <w:t xml:space="preserve"> effaith caiff hyn ar</w:t>
      </w:r>
      <w:r w:rsidR="00954B2D" w:rsidRPr="00767D84">
        <w:rPr>
          <w:rFonts w:cs="Arial"/>
          <w:lang w:val="cy-GB"/>
        </w:rPr>
        <w:t xml:space="preserve">nynt. </w:t>
      </w:r>
      <w:r w:rsidR="00C2598C" w:rsidRPr="00767D84">
        <w:rPr>
          <w:rFonts w:cs="Arial"/>
          <w:lang w:val="cy-GB"/>
        </w:rPr>
        <w:t>Noda Estyn (2019) bod yr ymweliadau yma yn “</w:t>
      </w:r>
      <w:r w:rsidR="00954B2D" w:rsidRPr="00767D84">
        <w:rPr>
          <w:rFonts w:cs="Arial"/>
          <w:lang w:val="cy-GB"/>
        </w:rPr>
        <w:t>sicrhau safonau uchel wrth ddod i adnabod eu milltir sgwâr.</w:t>
      </w:r>
      <w:r w:rsidR="00C2598C" w:rsidRPr="00767D84">
        <w:rPr>
          <w:rFonts w:cs="Arial"/>
          <w:lang w:val="cy-GB"/>
        </w:rPr>
        <w:t xml:space="preserve">” Mae’n cynnig cyfleoedd iddynt </w:t>
      </w:r>
      <w:r w:rsidR="00763102" w:rsidRPr="00767D84">
        <w:rPr>
          <w:rFonts w:cs="Arial"/>
          <w:lang w:val="cy-GB"/>
        </w:rPr>
        <w:t>ryngweithio</w:t>
      </w:r>
      <w:r w:rsidR="00C2598C" w:rsidRPr="00767D84">
        <w:rPr>
          <w:rFonts w:cs="Arial"/>
          <w:lang w:val="cy-GB"/>
        </w:rPr>
        <w:t xml:space="preserve"> â phreswylwyr y gymuned yn ogystal </w:t>
      </w:r>
      <w:r w:rsidR="0000366C" w:rsidRPr="00767D84">
        <w:rPr>
          <w:rFonts w:cs="Arial"/>
          <w:lang w:val="cy-GB"/>
        </w:rPr>
        <w:t xml:space="preserve">â </w:t>
      </w:r>
      <w:r w:rsidR="00763102" w:rsidRPr="00767D84">
        <w:rPr>
          <w:rFonts w:cs="Arial"/>
          <w:lang w:val="cy-GB"/>
        </w:rPr>
        <w:t>datblygu</w:t>
      </w:r>
      <w:r w:rsidR="005049EF" w:rsidRPr="00767D84">
        <w:rPr>
          <w:rFonts w:cs="Arial"/>
          <w:lang w:val="cy-GB"/>
        </w:rPr>
        <w:t xml:space="preserve"> eu dealltwriaeth o</w:t>
      </w:r>
      <w:r w:rsidR="00DF5C18" w:rsidRPr="00767D84">
        <w:rPr>
          <w:rFonts w:cs="Arial"/>
        </w:rPr>
        <w:t xml:space="preserve">’r </w:t>
      </w:r>
      <w:r w:rsidR="00DF5C18" w:rsidRPr="00767D84">
        <w:rPr>
          <w:rFonts w:cs="Arial"/>
          <w:lang w:val="cy-GB"/>
        </w:rPr>
        <w:t>gylchred fwyd.</w:t>
      </w:r>
      <w:r w:rsidR="00DF5C18" w:rsidRPr="00767D84">
        <w:rPr>
          <w:rFonts w:cs="Arial"/>
        </w:rPr>
        <w:t xml:space="preserve"> </w:t>
      </w:r>
      <w:proofErr w:type="spellStart"/>
      <w:r w:rsidR="00842C16" w:rsidRPr="00767D84">
        <w:rPr>
          <w:rFonts w:cs="Arial"/>
        </w:rPr>
        <w:t>Wrth</w:t>
      </w:r>
      <w:proofErr w:type="spellEnd"/>
      <w:r w:rsidR="00842C16" w:rsidRPr="00767D84">
        <w:rPr>
          <w:rFonts w:cs="Arial"/>
        </w:rPr>
        <w:t xml:space="preserve"> </w:t>
      </w:r>
      <w:r w:rsidR="00842C16" w:rsidRPr="00767D84">
        <w:rPr>
          <w:rFonts w:cs="Arial"/>
          <w:lang w:val="cy-GB"/>
        </w:rPr>
        <w:t>ystyried y wybodaeth yma, gwelir enghreifftiau gwych o nodau ac amcanion ar gyfer y prosiect ‘Dydd Gwener Garddio’.</w:t>
      </w:r>
    </w:p>
    <w:p w14:paraId="76E1DC23" w14:textId="77777777" w:rsidR="00431CA2" w:rsidRPr="00767D84" w:rsidRDefault="00431CA2" w:rsidP="00767D84">
      <w:pPr>
        <w:pStyle w:val="AssignBody"/>
        <w:rPr>
          <w:rFonts w:cs="Arial"/>
          <w:lang w:val="cy-GB"/>
        </w:rPr>
      </w:pPr>
    </w:p>
    <w:p w14:paraId="3176079A" w14:textId="250B2795" w:rsidR="00805D2F" w:rsidRPr="00767D84" w:rsidRDefault="00A8094A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Cyn </w:t>
      </w:r>
      <w:r w:rsidR="00763102" w:rsidRPr="00767D84">
        <w:rPr>
          <w:rFonts w:cs="Arial"/>
          <w:lang w:val="cy-GB"/>
        </w:rPr>
        <w:t>mynd</w:t>
      </w:r>
      <w:r w:rsidRPr="00767D84">
        <w:rPr>
          <w:rFonts w:cs="Arial"/>
          <w:lang w:val="cy-GB"/>
        </w:rPr>
        <w:t xml:space="preserve"> ati i </w:t>
      </w:r>
      <w:r w:rsidR="00400AB6" w:rsidRPr="00767D84">
        <w:rPr>
          <w:rFonts w:cs="Arial"/>
          <w:lang w:val="cy-GB"/>
        </w:rPr>
        <w:t xml:space="preserve">weithredu’r prosiect cymunedol, </w:t>
      </w:r>
      <w:r w:rsidR="00A146D9" w:rsidRPr="00767D84">
        <w:rPr>
          <w:rFonts w:cs="Arial"/>
          <w:lang w:val="cy-GB"/>
        </w:rPr>
        <w:t>gellir</w:t>
      </w:r>
      <w:r w:rsidR="00400AB6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dilyn</w:t>
      </w:r>
      <w:r w:rsidR="001B1ADF" w:rsidRPr="00767D84">
        <w:rPr>
          <w:rFonts w:cs="Arial"/>
          <w:lang w:val="cy-GB"/>
        </w:rPr>
        <w:t xml:space="preserve"> </w:t>
      </w:r>
      <w:r w:rsidR="00A146D9" w:rsidRPr="00767D84">
        <w:rPr>
          <w:rFonts w:cs="Arial"/>
          <w:lang w:val="cy-GB"/>
        </w:rPr>
        <w:t>strwythur c</w:t>
      </w:r>
      <w:r w:rsidR="009E15A4" w:rsidRPr="00767D84">
        <w:rPr>
          <w:rFonts w:cs="Arial"/>
          <w:lang w:val="cy-GB"/>
        </w:rPr>
        <w:t>y</w:t>
      </w:r>
      <w:r w:rsidR="00A146D9" w:rsidRPr="00767D84">
        <w:rPr>
          <w:rFonts w:cs="Arial"/>
          <w:lang w:val="cy-GB"/>
        </w:rPr>
        <w:t xml:space="preserve">nllunio gweithredol. Y cam cyntaf yw </w:t>
      </w:r>
      <w:r w:rsidR="00C07D43" w:rsidRPr="00767D84">
        <w:rPr>
          <w:rFonts w:cs="Arial"/>
          <w:lang w:val="cy-GB"/>
        </w:rPr>
        <w:t xml:space="preserve">penderfynu ar ffocws </w:t>
      </w:r>
      <w:r w:rsidR="00763102" w:rsidRPr="00767D84">
        <w:rPr>
          <w:rFonts w:cs="Arial"/>
          <w:lang w:val="cy-GB"/>
        </w:rPr>
        <w:t>penodol</w:t>
      </w:r>
      <w:r w:rsidR="00C07D43" w:rsidRPr="00767D84">
        <w:rPr>
          <w:rFonts w:cs="Arial"/>
          <w:lang w:val="cy-GB"/>
        </w:rPr>
        <w:t xml:space="preserve">, sef cynnal clwb ‘Dydd Gwener Garddio’ </w:t>
      </w:r>
      <w:r w:rsidR="008F5FE5" w:rsidRPr="00767D84">
        <w:rPr>
          <w:rFonts w:cs="Arial"/>
          <w:lang w:val="cy-GB"/>
        </w:rPr>
        <w:t>er mwyn cyflawni’r flaenoriaeth o ddefnydd</w:t>
      </w:r>
      <w:r w:rsidR="00A86838" w:rsidRPr="00767D84">
        <w:rPr>
          <w:rFonts w:cs="Arial"/>
          <w:lang w:val="cy-GB"/>
        </w:rPr>
        <w:t>io’r</w:t>
      </w:r>
      <w:r w:rsidR="008F5FE5" w:rsidRPr="00767D84">
        <w:rPr>
          <w:rFonts w:cs="Arial"/>
          <w:lang w:val="cy-GB"/>
        </w:rPr>
        <w:t xml:space="preserve"> awyr agored. </w:t>
      </w:r>
      <w:r w:rsidR="00FB2616" w:rsidRPr="00767D84">
        <w:rPr>
          <w:rFonts w:cs="Arial"/>
          <w:lang w:val="cy-GB"/>
        </w:rPr>
        <w:t>Yna, rhaid ystyried beth yw</w:t>
      </w:r>
      <w:r w:rsidR="00562BBA" w:rsidRPr="00767D84">
        <w:rPr>
          <w:rFonts w:cs="Arial"/>
          <w:lang w:val="cy-GB"/>
        </w:rPr>
        <w:t xml:space="preserve">’r amcanion. Wrth ystyried pwy y </w:t>
      </w:r>
      <w:r w:rsidR="00763102" w:rsidRPr="00767D84">
        <w:rPr>
          <w:rFonts w:cs="Arial"/>
          <w:lang w:val="cy-GB"/>
        </w:rPr>
        <w:t>bydd</w:t>
      </w:r>
      <w:r w:rsidR="00562BBA" w:rsidRPr="00767D84">
        <w:rPr>
          <w:rFonts w:cs="Arial"/>
          <w:lang w:val="cy-GB"/>
        </w:rPr>
        <w:t xml:space="preserve"> y prosiect yn </w:t>
      </w:r>
      <w:r w:rsidR="002C74E8" w:rsidRPr="00767D84">
        <w:rPr>
          <w:rFonts w:cs="Arial"/>
          <w:lang w:val="cy-GB"/>
        </w:rPr>
        <w:t xml:space="preserve">cael ei </w:t>
      </w:r>
      <w:r w:rsidR="00562BBA" w:rsidRPr="00767D84">
        <w:rPr>
          <w:rFonts w:cs="Arial"/>
          <w:lang w:val="cy-GB"/>
        </w:rPr>
        <w:t>anelu</w:t>
      </w:r>
      <w:r w:rsidR="003F23E8" w:rsidRPr="00767D84">
        <w:rPr>
          <w:rFonts w:cs="Arial"/>
          <w:lang w:val="cy-GB"/>
        </w:rPr>
        <w:t xml:space="preserve"> at, cyfeirir yn ôl at y </w:t>
      </w:r>
      <w:r w:rsidR="00763102" w:rsidRPr="00767D84">
        <w:rPr>
          <w:rFonts w:cs="Arial"/>
          <w:lang w:val="cy-GB"/>
        </w:rPr>
        <w:t>pwysigrwydd</w:t>
      </w:r>
      <w:r w:rsidR="003F23E8" w:rsidRPr="00767D84">
        <w:rPr>
          <w:rFonts w:cs="Arial"/>
          <w:lang w:val="cy-GB"/>
        </w:rPr>
        <w:t xml:space="preserve"> o sicrhau bod pawb yn cael cyfleoedd tebyg ac felly </w:t>
      </w:r>
      <w:r w:rsidR="00763102" w:rsidRPr="00767D84">
        <w:rPr>
          <w:rFonts w:cs="Arial"/>
          <w:lang w:val="cy-GB"/>
        </w:rPr>
        <w:t>estynnir</w:t>
      </w:r>
      <w:r w:rsidR="00A05E42" w:rsidRPr="00767D84">
        <w:rPr>
          <w:rFonts w:cs="Arial"/>
          <w:lang w:val="cy-GB"/>
        </w:rPr>
        <w:t xml:space="preserve"> y </w:t>
      </w:r>
      <w:r w:rsidR="00763102" w:rsidRPr="00767D84">
        <w:rPr>
          <w:rFonts w:cs="Arial"/>
          <w:lang w:val="cy-GB"/>
        </w:rPr>
        <w:t>gwahoddiad</w:t>
      </w:r>
      <w:r w:rsidR="00A05E42" w:rsidRPr="00767D84">
        <w:rPr>
          <w:rFonts w:cs="Arial"/>
          <w:lang w:val="cy-GB"/>
        </w:rPr>
        <w:t xml:space="preserve"> i bob </w:t>
      </w:r>
      <w:r w:rsidR="00763102" w:rsidRPr="00767D84">
        <w:rPr>
          <w:rFonts w:cs="Arial"/>
          <w:lang w:val="cy-GB"/>
        </w:rPr>
        <w:t>disgybl</w:t>
      </w:r>
      <w:r w:rsidR="00A05E42" w:rsidRPr="00767D84">
        <w:rPr>
          <w:rFonts w:cs="Arial"/>
          <w:lang w:val="cy-GB"/>
        </w:rPr>
        <w:t xml:space="preserve">, </w:t>
      </w:r>
      <w:r w:rsidR="00AE3D0F" w:rsidRPr="00767D84">
        <w:rPr>
          <w:rFonts w:cs="Arial"/>
          <w:lang w:val="cy-GB"/>
        </w:rPr>
        <w:t xml:space="preserve">beth bynnag ei gefndir. </w:t>
      </w:r>
      <w:r w:rsidR="000D45B9" w:rsidRPr="00767D84">
        <w:rPr>
          <w:rFonts w:cs="Arial"/>
          <w:lang w:val="cy-GB"/>
        </w:rPr>
        <w:t xml:space="preserve">Gobeithir </w:t>
      </w:r>
      <w:r w:rsidR="00521D3B" w:rsidRPr="00767D84">
        <w:rPr>
          <w:rFonts w:cs="Arial"/>
          <w:lang w:val="cy-GB"/>
        </w:rPr>
        <w:t xml:space="preserve">cyflawni cyfiawnder cymdeithasol o fewn y clwb garddio. Cyfeirir </w:t>
      </w:r>
      <w:r w:rsidR="00FD6B09" w:rsidRPr="00767D84">
        <w:rPr>
          <w:rFonts w:cs="Arial"/>
          <w:lang w:val="cy-GB"/>
        </w:rPr>
        <w:t xml:space="preserve">Van de Bos (2003) at gyfiawnder </w:t>
      </w:r>
      <w:r w:rsidR="00247FB3" w:rsidRPr="00767D84">
        <w:rPr>
          <w:rFonts w:cs="Arial"/>
          <w:lang w:val="cy-GB"/>
        </w:rPr>
        <w:t>cymdeithasol fel “the fair and equitable distrubution of power, resources, and obligations in society to all people”</w:t>
      </w:r>
      <w:r w:rsidR="00B76A93" w:rsidRPr="00767D84">
        <w:rPr>
          <w:rFonts w:cs="Arial"/>
          <w:lang w:val="cy-GB"/>
        </w:rPr>
        <w:t>. Wrth ystyried hyn, mae’n bwysig sicrhau bod pawb yn cael y cyfleoedd</w:t>
      </w:r>
      <w:r w:rsidR="00D10BE5" w:rsidRPr="00767D84">
        <w:rPr>
          <w:rFonts w:cs="Arial"/>
          <w:lang w:val="cy-GB"/>
        </w:rPr>
        <w:t xml:space="preserve"> cyfartal</w:t>
      </w:r>
      <w:r w:rsidR="00B76A93" w:rsidRPr="00767D84">
        <w:rPr>
          <w:rFonts w:cs="Arial"/>
          <w:lang w:val="cy-GB"/>
        </w:rPr>
        <w:t xml:space="preserve"> yma. </w:t>
      </w:r>
      <w:r w:rsidR="002D7839" w:rsidRPr="00767D84">
        <w:rPr>
          <w:rFonts w:cs="Arial"/>
          <w:lang w:val="cy-GB"/>
        </w:rPr>
        <w:t xml:space="preserve">Er hyn, </w:t>
      </w:r>
      <w:r w:rsidR="004F12A8" w:rsidRPr="00767D84">
        <w:rPr>
          <w:rFonts w:cs="Arial"/>
          <w:lang w:val="cy-GB"/>
        </w:rPr>
        <w:t xml:space="preserve">cydnabyddir bod </w:t>
      </w:r>
      <w:r w:rsidR="00283079" w:rsidRPr="00767D84">
        <w:rPr>
          <w:rFonts w:cs="Arial"/>
          <w:lang w:val="cy-GB"/>
        </w:rPr>
        <w:t>ymglymiad</w:t>
      </w:r>
      <w:r w:rsidR="004F12A8" w:rsidRPr="00767D84">
        <w:rPr>
          <w:rFonts w:cs="Arial"/>
          <w:lang w:val="cy-GB"/>
        </w:rPr>
        <w:t xml:space="preserve"> </w:t>
      </w:r>
      <w:r w:rsidR="00220602" w:rsidRPr="00767D84">
        <w:rPr>
          <w:rFonts w:cs="Arial"/>
          <w:lang w:val="cy-GB"/>
        </w:rPr>
        <w:t>teuluoedd yn addysg eu plant yn amrywio. Yn ôl gwaith ymchwil dwys Katz et al (2007)</w:t>
      </w:r>
      <w:r w:rsidR="007D2FEF" w:rsidRPr="00767D84">
        <w:rPr>
          <w:rFonts w:cs="Arial"/>
          <w:lang w:val="cy-GB"/>
        </w:rPr>
        <w:t xml:space="preserve"> mae yna gysylltiad cryf rhwng </w:t>
      </w:r>
      <w:r w:rsidR="00283079" w:rsidRPr="00767D84">
        <w:rPr>
          <w:rFonts w:cs="Arial"/>
          <w:lang w:val="cy-GB"/>
        </w:rPr>
        <w:t xml:space="preserve">ymglymiad o fewn yr ysgol â dosbarth cymdeithasol y teulu. </w:t>
      </w:r>
      <w:r w:rsidR="00B91CF5" w:rsidRPr="00767D84">
        <w:rPr>
          <w:rFonts w:cs="Arial"/>
          <w:lang w:val="cy-GB"/>
        </w:rPr>
        <w:t>Amlyga</w:t>
      </w:r>
      <w:r w:rsidR="00283079" w:rsidRPr="00767D84">
        <w:rPr>
          <w:rFonts w:cs="Arial"/>
          <w:lang w:val="cy-GB"/>
        </w:rPr>
        <w:t xml:space="preserve"> bod </w:t>
      </w:r>
      <w:r w:rsidR="00B91CF5" w:rsidRPr="00767D84">
        <w:rPr>
          <w:rFonts w:cs="Arial"/>
          <w:lang w:val="cy-GB"/>
        </w:rPr>
        <w:t xml:space="preserve">teuluoedd tlotach </w:t>
      </w:r>
      <w:r w:rsidR="00BD1C63" w:rsidRPr="00767D84">
        <w:rPr>
          <w:rFonts w:cs="Arial"/>
          <w:lang w:val="cy-GB"/>
        </w:rPr>
        <w:t xml:space="preserve">gyda lefel is o ymglymiad </w:t>
      </w:r>
      <w:r w:rsidR="00AF3F83" w:rsidRPr="00767D84">
        <w:rPr>
          <w:rFonts w:cs="Arial"/>
          <w:lang w:val="cy-GB"/>
        </w:rPr>
        <w:t xml:space="preserve">o’i gymharu â theuluoedd gyda statws </w:t>
      </w:r>
      <w:r w:rsidR="00763102" w:rsidRPr="00767D84">
        <w:rPr>
          <w:rFonts w:cs="Arial"/>
          <w:lang w:val="cy-GB"/>
        </w:rPr>
        <w:t>cymdeithasol uwch.</w:t>
      </w:r>
      <w:r w:rsidR="00AF3F83" w:rsidRPr="00767D84">
        <w:rPr>
          <w:rFonts w:cs="Arial"/>
          <w:lang w:val="cy-GB"/>
        </w:rPr>
        <w:t xml:space="preserve"> </w:t>
      </w:r>
      <w:r w:rsidR="00834090" w:rsidRPr="00767D84">
        <w:rPr>
          <w:rFonts w:cs="Arial"/>
          <w:lang w:val="cy-GB"/>
        </w:rPr>
        <w:t>Felly, rhaid ystyried ffyrdd y gellir denu</w:t>
      </w:r>
      <w:r w:rsidR="005F7932" w:rsidRPr="00767D84">
        <w:rPr>
          <w:rFonts w:cs="Arial"/>
          <w:lang w:val="cy-GB"/>
        </w:rPr>
        <w:t>’r teuluoedd yma</w:t>
      </w:r>
      <w:r w:rsidR="00BF0C10" w:rsidRPr="00767D84">
        <w:rPr>
          <w:rFonts w:cs="Arial"/>
          <w:lang w:val="cy-GB"/>
        </w:rPr>
        <w:t xml:space="preserve"> a sicrhau eu </w:t>
      </w:r>
      <w:r w:rsidR="001322E9" w:rsidRPr="00767D84">
        <w:rPr>
          <w:rFonts w:cs="Arial"/>
          <w:lang w:val="cy-GB"/>
        </w:rPr>
        <w:t>b</w:t>
      </w:r>
      <w:r w:rsidR="00BF0C10" w:rsidRPr="00767D84">
        <w:rPr>
          <w:rFonts w:cs="Arial"/>
          <w:lang w:val="cy-GB"/>
        </w:rPr>
        <w:t xml:space="preserve">od nhw’n gyfforddus i </w:t>
      </w:r>
      <w:r w:rsidR="00EA72E9" w:rsidRPr="00767D84">
        <w:rPr>
          <w:rFonts w:cs="Arial"/>
          <w:lang w:val="cy-GB"/>
        </w:rPr>
        <w:t>gymryd rhan</w:t>
      </w:r>
      <w:r w:rsidR="005F7932" w:rsidRPr="00767D84">
        <w:rPr>
          <w:rFonts w:cs="Arial"/>
          <w:lang w:val="cy-GB"/>
        </w:rPr>
        <w:t xml:space="preserve">. </w:t>
      </w:r>
      <w:r w:rsidR="001322E9" w:rsidRPr="00767D84">
        <w:rPr>
          <w:rFonts w:cs="Arial"/>
          <w:lang w:val="cy-GB"/>
        </w:rPr>
        <w:t>Yn ffodus, gan fod Ysgol A yn ysgol weddol fechan a gymunedol, mae yna bwyslais ar fagu’r berthynas gyda theuluoedd y disgyblion</w:t>
      </w:r>
      <w:r w:rsidR="007C3C59" w:rsidRPr="00767D84">
        <w:rPr>
          <w:rFonts w:cs="Arial"/>
          <w:lang w:val="cy-GB"/>
        </w:rPr>
        <w:t>,</w:t>
      </w:r>
      <w:r w:rsidR="001322E9" w:rsidRPr="00767D84">
        <w:rPr>
          <w:rFonts w:cs="Arial"/>
          <w:lang w:val="cy-GB"/>
        </w:rPr>
        <w:t xml:space="preserve"> ac felly, trwy weithredu ethos ‘drws ar agor’ mae yna ymdeimlad cartrefol</w:t>
      </w:r>
      <w:r w:rsidR="007C3C59" w:rsidRPr="00767D84">
        <w:rPr>
          <w:rFonts w:cs="Arial"/>
          <w:lang w:val="cy-GB"/>
        </w:rPr>
        <w:t xml:space="preserve"> yn bodoli</w:t>
      </w:r>
      <w:r w:rsidR="001322E9" w:rsidRPr="00767D84">
        <w:rPr>
          <w:rFonts w:cs="Arial"/>
          <w:lang w:val="cy-GB"/>
        </w:rPr>
        <w:t>.</w:t>
      </w:r>
      <w:r w:rsidR="007C3C59" w:rsidRPr="00767D84">
        <w:rPr>
          <w:rFonts w:cs="Arial"/>
          <w:lang w:val="cy-GB"/>
        </w:rPr>
        <w:t xml:space="preserve"> Wrth barhau i wneud hyn a sicrhau bod athrawon wrth y drws pan mae rhieni yn </w:t>
      </w:r>
      <w:r w:rsidR="00A17A1D" w:rsidRPr="00767D84">
        <w:rPr>
          <w:rFonts w:cs="Arial"/>
          <w:lang w:val="cy-GB"/>
        </w:rPr>
        <w:t>gollwng</w:t>
      </w:r>
      <w:r w:rsidR="0060766F" w:rsidRPr="00767D84">
        <w:rPr>
          <w:rFonts w:cs="Arial"/>
          <w:lang w:val="cy-GB"/>
        </w:rPr>
        <w:t xml:space="preserve"> neu’n casglu eu plant, gobeithir magu’r berthynas yma hyd yn oed yn fwy. </w:t>
      </w:r>
      <w:r w:rsidR="00A17A1D" w:rsidRPr="00767D84">
        <w:rPr>
          <w:rFonts w:cs="Arial"/>
          <w:lang w:val="cy-GB"/>
        </w:rPr>
        <w:t xml:space="preserve">Yr effaith hir dymor a bwriadir cyflawni yw </w:t>
      </w:r>
      <w:r w:rsidR="00763102" w:rsidRPr="00767D84">
        <w:rPr>
          <w:rFonts w:cs="Arial"/>
          <w:lang w:val="cy-GB"/>
        </w:rPr>
        <w:t>sicrhau</w:t>
      </w:r>
      <w:r w:rsidR="00A17A1D" w:rsidRPr="00767D84">
        <w:rPr>
          <w:rFonts w:cs="Arial"/>
          <w:lang w:val="cy-GB"/>
        </w:rPr>
        <w:t xml:space="preserve"> bod yna berthynas cryf rhwng bywyd ysgol a </w:t>
      </w:r>
      <w:r w:rsidR="00763102" w:rsidRPr="00767D84">
        <w:rPr>
          <w:rFonts w:cs="Arial"/>
          <w:lang w:val="cy-GB"/>
        </w:rPr>
        <w:t>bywyd</w:t>
      </w:r>
      <w:r w:rsidR="00A17A1D" w:rsidRPr="00767D84">
        <w:rPr>
          <w:rFonts w:cs="Arial"/>
          <w:lang w:val="cy-GB"/>
        </w:rPr>
        <w:t xml:space="preserve"> cartref y disgyblion.</w:t>
      </w:r>
    </w:p>
    <w:p w14:paraId="6411FB89" w14:textId="20EB9076" w:rsidR="00D20CB6" w:rsidRPr="00767D84" w:rsidRDefault="00D20CB6" w:rsidP="00767D84">
      <w:pPr>
        <w:pStyle w:val="AssignBody"/>
        <w:rPr>
          <w:rFonts w:cs="Arial"/>
          <w:lang w:val="cy-GB"/>
        </w:rPr>
      </w:pPr>
    </w:p>
    <w:p w14:paraId="0811C29B" w14:textId="7658AFC4" w:rsidR="00D20CB6" w:rsidRPr="00767D84" w:rsidRDefault="00D20CB6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Yn </w:t>
      </w:r>
      <w:r w:rsidR="00763102" w:rsidRPr="00767D84">
        <w:rPr>
          <w:rFonts w:cs="Arial"/>
          <w:lang w:val="cy-GB"/>
        </w:rPr>
        <w:t>dibynnu</w:t>
      </w:r>
      <w:r w:rsidRPr="00767D84">
        <w:rPr>
          <w:rFonts w:cs="Arial"/>
          <w:lang w:val="cy-GB"/>
        </w:rPr>
        <w:t xml:space="preserve"> ar y nifer o gyfranogwyr, bydd angen staffio’r clwb. </w:t>
      </w:r>
      <w:r w:rsidR="005404D3" w:rsidRPr="00767D84">
        <w:rPr>
          <w:rFonts w:cs="Arial"/>
          <w:lang w:val="cy-GB"/>
        </w:rPr>
        <w:t xml:space="preserve">Bydd y clwb yn cael ei weithredu ar </w:t>
      </w:r>
      <w:r w:rsidR="00F31D9E" w:rsidRPr="00767D84">
        <w:rPr>
          <w:rFonts w:cs="Arial"/>
          <w:lang w:val="cy-GB"/>
        </w:rPr>
        <w:t xml:space="preserve">gymhareb un oedolyn i bob pum plentyn. Er hyn, rhaid ystyried y </w:t>
      </w:r>
      <w:r w:rsidR="00763102" w:rsidRPr="00767D84">
        <w:rPr>
          <w:rFonts w:cs="Arial"/>
          <w:lang w:val="cy-GB"/>
        </w:rPr>
        <w:t>bydd</w:t>
      </w:r>
      <w:r w:rsidR="00F31D9E" w:rsidRPr="00767D84">
        <w:rPr>
          <w:rFonts w:cs="Arial"/>
          <w:lang w:val="cy-GB"/>
        </w:rPr>
        <w:t xml:space="preserve"> rhieni yn </w:t>
      </w:r>
      <w:r w:rsidR="008D6866" w:rsidRPr="00767D84">
        <w:rPr>
          <w:rFonts w:cs="Arial"/>
          <w:lang w:val="cy-GB"/>
        </w:rPr>
        <w:t xml:space="preserve">mynychu’r clwb hefyd ac felly y bydd hyn yn gymorth. </w:t>
      </w:r>
      <w:r w:rsidR="00727B7A" w:rsidRPr="00767D84">
        <w:rPr>
          <w:rFonts w:cs="Arial"/>
          <w:lang w:val="cy-GB"/>
        </w:rPr>
        <w:t>Nid oes rhaid i’r aelodau teulu gwe</w:t>
      </w:r>
      <w:r w:rsidR="00495B3C" w:rsidRPr="00767D84">
        <w:rPr>
          <w:rFonts w:cs="Arial"/>
          <w:lang w:val="cy-GB"/>
        </w:rPr>
        <w:t>i</w:t>
      </w:r>
      <w:r w:rsidR="00727B7A" w:rsidRPr="00767D84">
        <w:rPr>
          <w:rFonts w:cs="Arial"/>
          <w:lang w:val="cy-GB"/>
        </w:rPr>
        <w:t xml:space="preserve">thio wrth ymyl eu plentyn nhw, gellir cymysgu er mwyn sicrhau bod y </w:t>
      </w:r>
      <w:r w:rsidR="00763102" w:rsidRPr="00767D84">
        <w:rPr>
          <w:rFonts w:cs="Arial"/>
          <w:lang w:val="cy-GB"/>
        </w:rPr>
        <w:t>cydraddoldeb cymdeithasol</w:t>
      </w:r>
      <w:r w:rsidR="00727B7A" w:rsidRPr="00767D84">
        <w:rPr>
          <w:rFonts w:cs="Arial"/>
          <w:lang w:val="cy-GB"/>
        </w:rPr>
        <w:t xml:space="preserve"> yma’n cael ei gyflawni </w:t>
      </w:r>
      <w:r w:rsidR="00763102" w:rsidRPr="00767D84">
        <w:rPr>
          <w:rFonts w:cs="Arial"/>
          <w:lang w:val="cy-GB"/>
        </w:rPr>
        <w:t>ac</w:t>
      </w:r>
      <w:r w:rsidR="00727B7A" w:rsidRPr="00767D84">
        <w:rPr>
          <w:rFonts w:cs="Arial"/>
          <w:lang w:val="cy-GB"/>
        </w:rPr>
        <w:t xml:space="preserve"> nid oes rhaniad. </w:t>
      </w:r>
      <w:r w:rsidR="00E752B2" w:rsidRPr="00767D84">
        <w:rPr>
          <w:rFonts w:cs="Arial"/>
          <w:lang w:val="cy-GB"/>
        </w:rPr>
        <w:t xml:space="preserve">Yn ogystal, bydd angen </w:t>
      </w:r>
      <w:r w:rsidR="00F35284" w:rsidRPr="00767D84">
        <w:rPr>
          <w:rFonts w:cs="Arial"/>
          <w:lang w:val="cy-GB"/>
        </w:rPr>
        <w:t xml:space="preserve">staffio rhywun i </w:t>
      </w:r>
      <w:r w:rsidR="007C4795" w:rsidRPr="00767D84">
        <w:rPr>
          <w:rFonts w:cs="Arial"/>
          <w:lang w:val="cy-GB"/>
        </w:rPr>
        <w:t>gadw’r ardd yn ystod yr wythnos ac felly mae yna bosibilrwydd o gynnig swydd i riant efallai.</w:t>
      </w:r>
    </w:p>
    <w:p w14:paraId="7B73A8C3" w14:textId="77777777" w:rsidR="00805D2F" w:rsidRPr="00767D84" w:rsidRDefault="00805D2F" w:rsidP="00767D84">
      <w:pPr>
        <w:pStyle w:val="AssignBody"/>
        <w:rPr>
          <w:rFonts w:cs="Arial"/>
          <w:lang w:val="cy-GB"/>
        </w:rPr>
      </w:pPr>
    </w:p>
    <w:p w14:paraId="013D2999" w14:textId="37C8469D" w:rsidR="00B04F0C" w:rsidRPr="00767D84" w:rsidRDefault="00971C35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Fe fydd y clwb garddio yn cael e</w:t>
      </w:r>
      <w:r w:rsidR="008D6866" w:rsidRPr="00767D84">
        <w:rPr>
          <w:rFonts w:cs="Arial"/>
          <w:lang w:val="cy-GB"/>
        </w:rPr>
        <w:t>i</w:t>
      </w:r>
      <w:r w:rsidRPr="00767D84">
        <w:rPr>
          <w:rFonts w:cs="Arial"/>
          <w:lang w:val="cy-GB"/>
        </w:rPr>
        <w:t xml:space="preserve"> </w:t>
      </w:r>
      <w:r w:rsidR="008D6866" w:rsidRPr="00767D84">
        <w:rPr>
          <w:rFonts w:cs="Arial"/>
          <w:lang w:val="cy-GB"/>
        </w:rPr>
        <w:t>g</w:t>
      </w:r>
      <w:r w:rsidRPr="00767D84">
        <w:rPr>
          <w:rFonts w:cs="Arial"/>
          <w:lang w:val="cy-GB"/>
        </w:rPr>
        <w:t>ynnal yn</w:t>
      </w:r>
      <w:r w:rsidR="004B10D5" w:rsidRPr="00767D84">
        <w:rPr>
          <w:rFonts w:cs="Arial"/>
          <w:lang w:val="cy-GB"/>
        </w:rPr>
        <w:t xml:space="preserve">g ngardd yr ysgol </w:t>
      </w:r>
      <w:r w:rsidR="00E91E43" w:rsidRPr="00767D84">
        <w:rPr>
          <w:rFonts w:cs="Arial"/>
          <w:lang w:val="cy-GB"/>
        </w:rPr>
        <w:t>yn syth ar ôl ysgol</w:t>
      </w:r>
      <w:r w:rsidR="0011142F" w:rsidRPr="00767D84">
        <w:rPr>
          <w:rFonts w:cs="Arial"/>
          <w:lang w:val="cy-GB"/>
        </w:rPr>
        <w:t xml:space="preserve"> am awr</w:t>
      </w:r>
      <w:r w:rsidR="00E91E43" w:rsidRPr="00767D84">
        <w:rPr>
          <w:rFonts w:cs="Arial"/>
          <w:lang w:val="cy-GB"/>
        </w:rPr>
        <w:t>. Y rheswm dros hyn yw ni fydd angen t</w:t>
      </w:r>
      <w:r w:rsidR="003E4B64" w:rsidRPr="00767D84">
        <w:rPr>
          <w:rFonts w:cs="Arial"/>
          <w:lang w:val="cy-GB"/>
        </w:rPr>
        <w:t xml:space="preserve">eithio ac felly gobeithir y </w:t>
      </w:r>
      <w:r w:rsidR="00763102" w:rsidRPr="00767D84">
        <w:rPr>
          <w:rFonts w:cs="Arial"/>
          <w:lang w:val="cy-GB"/>
        </w:rPr>
        <w:t>bydd</w:t>
      </w:r>
      <w:r w:rsidR="003E4B64" w:rsidRPr="00767D84">
        <w:rPr>
          <w:rFonts w:cs="Arial"/>
          <w:lang w:val="cy-GB"/>
        </w:rPr>
        <w:t xml:space="preserve"> yn </w:t>
      </w:r>
      <w:r w:rsidR="00B432A8" w:rsidRPr="00767D84">
        <w:rPr>
          <w:rFonts w:cs="Arial"/>
          <w:lang w:val="cy-GB"/>
        </w:rPr>
        <w:t xml:space="preserve">arwain at ymglymiad </w:t>
      </w:r>
      <w:r w:rsidR="003070B6" w:rsidRPr="00767D84">
        <w:rPr>
          <w:rFonts w:cs="Arial"/>
          <w:lang w:val="cy-GB"/>
        </w:rPr>
        <w:t xml:space="preserve">ffyddlon. </w:t>
      </w:r>
      <w:r w:rsidR="0011142F" w:rsidRPr="00767D84">
        <w:rPr>
          <w:rFonts w:cs="Arial"/>
          <w:lang w:val="cy-GB"/>
        </w:rPr>
        <w:t>Fe fydd teuluoedd y plant yn dod i</w:t>
      </w:r>
      <w:r w:rsidR="003B0693" w:rsidRPr="00767D84">
        <w:rPr>
          <w:rFonts w:cs="Arial"/>
          <w:lang w:val="cy-GB"/>
        </w:rPr>
        <w:t>’w</w:t>
      </w:r>
      <w:r w:rsidR="0011142F" w:rsidRPr="00767D84">
        <w:rPr>
          <w:rFonts w:cs="Arial"/>
          <w:lang w:val="cy-GB"/>
        </w:rPr>
        <w:t xml:space="preserve"> gasglu </w:t>
      </w:r>
      <w:r w:rsidR="001843A4" w:rsidRPr="00767D84">
        <w:rPr>
          <w:rFonts w:cs="Arial"/>
          <w:lang w:val="cy-GB"/>
        </w:rPr>
        <w:t xml:space="preserve">o’r ysgol </w:t>
      </w:r>
      <w:r w:rsidR="0011142F" w:rsidRPr="00767D84">
        <w:rPr>
          <w:rFonts w:cs="Arial"/>
          <w:lang w:val="cy-GB"/>
        </w:rPr>
        <w:t>fodd bynnag</w:t>
      </w:r>
      <w:r w:rsidR="00051309" w:rsidRPr="00767D84">
        <w:rPr>
          <w:rFonts w:cs="Arial"/>
          <w:lang w:val="cy-GB"/>
        </w:rPr>
        <w:t xml:space="preserve">, ac efallai y byddent yn </w:t>
      </w:r>
      <w:r w:rsidR="001E2AFC" w:rsidRPr="00767D84">
        <w:rPr>
          <w:rFonts w:cs="Arial"/>
          <w:lang w:val="cy-GB"/>
        </w:rPr>
        <w:t xml:space="preserve">ystyried aros. </w:t>
      </w:r>
      <w:r w:rsidR="00FE4C7F" w:rsidRPr="00767D84">
        <w:rPr>
          <w:rFonts w:cs="Arial"/>
          <w:lang w:val="cy-GB"/>
        </w:rPr>
        <w:t xml:space="preserve">Yn ogystal, fe fydd hyn yn </w:t>
      </w:r>
      <w:r w:rsidR="001E2AFC" w:rsidRPr="00767D84">
        <w:rPr>
          <w:rFonts w:cs="Arial"/>
          <w:lang w:val="cy-GB"/>
        </w:rPr>
        <w:t>l</w:t>
      </w:r>
      <w:r w:rsidR="00FE4C7F" w:rsidRPr="00767D84">
        <w:rPr>
          <w:rFonts w:cs="Arial"/>
          <w:lang w:val="cy-GB"/>
        </w:rPr>
        <w:t>le adnabyddus i bawb sy’n cymryd rhan</w:t>
      </w:r>
      <w:r w:rsidR="001E2AFC" w:rsidRPr="00767D84">
        <w:rPr>
          <w:rFonts w:cs="Arial"/>
          <w:lang w:val="cy-GB"/>
        </w:rPr>
        <w:t xml:space="preserve"> ac felly’n ffordd o sicrhau bod pawb yn </w:t>
      </w:r>
      <w:r w:rsidR="00010054" w:rsidRPr="00767D84">
        <w:rPr>
          <w:rFonts w:cs="Arial"/>
          <w:lang w:val="cy-GB"/>
        </w:rPr>
        <w:t xml:space="preserve">gyfforddus i wneud hyn. Adnabyddir y </w:t>
      </w:r>
      <w:r w:rsidR="00763102" w:rsidRPr="00767D84">
        <w:rPr>
          <w:rFonts w:cs="Arial"/>
          <w:lang w:val="cy-GB"/>
        </w:rPr>
        <w:t>bydd</w:t>
      </w:r>
      <w:r w:rsidR="00010054" w:rsidRPr="00767D84">
        <w:rPr>
          <w:rFonts w:cs="Arial"/>
          <w:lang w:val="cy-GB"/>
        </w:rPr>
        <w:t xml:space="preserve"> yna </w:t>
      </w:r>
      <w:r w:rsidR="00763102" w:rsidRPr="00767D84">
        <w:rPr>
          <w:rFonts w:cs="Arial"/>
          <w:lang w:val="cy-GB"/>
        </w:rPr>
        <w:t>faterion</w:t>
      </w:r>
      <w:r w:rsidR="002E7033" w:rsidRPr="00767D84">
        <w:rPr>
          <w:rFonts w:cs="Arial"/>
          <w:lang w:val="cy-GB"/>
        </w:rPr>
        <w:t xml:space="preserve"> cyllid </w:t>
      </w:r>
      <w:r w:rsidR="00763102" w:rsidRPr="00767D84">
        <w:rPr>
          <w:rFonts w:cs="Arial"/>
          <w:lang w:val="cy-GB"/>
        </w:rPr>
        <w:t>ynghlwm</w:t>
      </w:r>
      <w:r w:rsidR="00CE6F77" w:rsidRPr="00767D84">
        <w:rPr>
          <w:rFonts w:cs="Arial"/>
          <w:lang w:val="cy-GB"/>
        </w:rPr>
        <w:t xml:space="preserve"> â chreu </w:t>
      </w:r>
      <w:r w:rsidR="00763102" w:rsidRPr="00767D84">
        <w:rPr>
          <w:rFonts w:cs="Arial"/>
          <w:lang w:val="cy-GB"/>
        </w:rPr>
        <w:t>gardd</w:t>
      </w:r>
      <w:r w:rsidR="00CE6F77" w:rsidRPr="00767D84">
        <w:rPr>
          <w:rFonts w:cs="Arial"/>
          <w:lang w:val="cy-GB"/>
        </w:rPr>
        <w:t xml:space="preserve"> yn yr ysgol o </w:t>
      </w:r>
      <w:r w:rsidR="00763102" w:rsidRPr="00767D84">
        <w:rPr>
          <w:rFonts w:cs="Arial"/>
          <w:lang w:val="cy-GB"/>
        </w:rPr>
        <w:t>ran</w:t>
      </w:r>
      <w:r w:rsidR="00CE6F77" w:rsidRPr="00767D84">
        <w:rPr>
          <w:rFonts w:cs="Arial"/>
          <w:lang w:val="cy-GB"/>
        </w:rPr>
        <w:t xml:space="preserve"> adnoddau</w:t>
      </w:r>
      <w:r w:rsidR="004E7B1D" w:rsidRPr="00767D84">
        <w:rPr>
          <w:rFonts w:cs="Arial"/>
          <w:lang w:val="cy-GB"/>
        </w:rPr>
        <w:t>. Er hyn,</w:t>
      </w:r>
      <w:r w:rsidR="00DB2475" w:rsidRPr="00767D84">
        <w:rPr>
          <w:rFonts w:cs="Arial"/>
          <w:lang w:val="cy-GB"/>
        </w:rPr>
        <w:t xml:space="preserve"> </w:t>
      </w:r>
      <w:r w:rsidR="004E2744" w:rsidRPr="00767D84">
        <w:rPr>
          <w:rFonts w:cs="Arial"/>
          <w:lang w:val="cy-GB"/>
        </w:rPr>
        <w:t xml:space="preserve">wrth ymchwilio, darganfyddir bod yna </w:t>
      </w:r>
      <w:r w:rsidR="008A6456" w:rsidRPr="00767D84">
        <w:rPr>
          <w:rFonts w:cs="Arial"/>
          <w:lang w:val="cy-GB"/>
        </w:rPr>
        <w:t xml:space="preserve">grantiau </w:t>
      </w:r>
      <w:r w:rsidR="00B64F17" w:rsidRPr="00767D84">
        <w:rPr>
          <w:rFonts w:cs="Arial"/>
          <w:lang w:val="cy-GB"/>
        </w:rPr>
        <w:t xml:space="preserve">amrywiol y gellir </w:t>
      </w:r>
      <w:r w:rsidR="000E63A1" w:rsidRPr="00767D84">
        <w:rPr>
          <w:rFonts w:cs="Arial"/>
          <w:lang w:val="cy-GB"/>
        </w:rPr>
        <w:t xml:space="preserve">ymgeisio amdanynt. Yn ogystal, wrth </w:t>
      </w:r>
      <w:r w:rsidR="00763102" w:rsidRPr="00767D84">
        <w:rPr>
          <w:rFonts w:cs="Arial"/>
          <w:lang w:val="cy-GB"/>
        </w:rPr>
        <w:t>roi</w:t>
      </w:r>
      <w:r w:rsidR="000E63A1" w:rsidRPr="00767D84">
        <w:rPr>
          <w:rFonts w:cs="Arial"/>
          <w:lang w:val="cy-GB"/>
        </w:rPr>
        <w:t xml:space="preserve"> cyfleoedd</w:t>
      </w:r>
      <w:r w:rsidR="009421FE" w:rsidRPr="00767D84">
        <w:rPr>
          <w:rFonts w:cs="Arial"/>
          <w:lang w:val="cy-GB"/>
        </w:rPr>
        <w:t xml:space="preserve"> i gynnal ‘clwb cinio’</w:t>
      </w:r>
      <w:r w:rsidR="000E63A1" w:rsidRPr="00767D84">
        <w:rPr>
          <w:rFonts w:cs="Arial"/>
          <w:lang w:val="cy-GB"/>
        </w:rPr>
        <w:t xml:space="preserve"> i aelodau o’r gymuned leol, gellir codi arian i </w:t>
      </w:r>
      <w:r w:rsidR="00A558C5" w:rsidRPr="00767D84">
        <w:rPr>
          <w:rFonts w:cs="Arial"/>
          <w:lang w:val="cy-GB"/>
        </w:rPr>
        <w:t>ad-dalu hyn</w:t>
      </w:r>
      <w:r w:rsidR="00FC3223" w:rsidRPr="00767D84">
        <w:rPr>
          <w:rFonts w:cs="Arial"/>
          <w:lang w:val="cy-GB"/>
        </w:rPr>
        <w:t xml:space="preserve"> yn ogystal â ffurfio cysylltiadau cryf â’r gymuned ehangach</w:t>
      </w:r>
      <w:r w:rsidR="00A558C5" w:rsidRPr="00767D84">
        <w:rPr>
          <w:rFonts w:cs="Arial"/>
          <w:lang w:val="cy-GB"/>
        </w:rPr>
        <w:t>.</w:t>
      </w:r>
    </w:p>
    <w:p w14:paraId="28A08DF3" w14:textId="32725E3F" w:rsidR="00C4679F" w:rsidRPr="00767D84" w:rsidRDefault="00C4679F" w:rsidP="00767D84">
      <w:pPr>
        <w:pStyle w:val="AssignBody"/>
        <w:rPr>
          <w:rFonts w:cs="Arial"/>
          <w:lang w:val="cy-GB"/>
        </w:rPr>
      </w:pPr>
    </w:p>
    <w:p w14:paraId="68966EDA" w14:textId="48A23720" w:rsidR="00C4679F" w:rsidRPr="00767D84" w:rsidRDefault="00C4679F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Wrth ystyried yr ochr coginio, gellir </w:t>
      </w:r>
      <w:r w:rsidR="00763102" w:rsidRPr="00767D84">
        <w:rPr>
          <w:rFonts w:cs="Arial"/>
          <w:lang w:val="cy-GB"/>
        </w:rPr>
        <w:t>defnyddio</w:t>
      </w:r>
      <w:r w:rsidRPr="00767D84">
        <w:rPr>
          <w:rFonts w:cs="Arial"/>
          <w:lang w:val="cy-GB"/>
        </w:rPr>
        <w:t xml:space="preserve"> gegin yr ysgol gan ni fydd me</w:t>
      </w:r>
      <w:r w:rsidR="009421FE" w:rsidRPr="00767D84">
        <w:rPr>
          <w:rFonts w:cs="Arial"/>
          <w:lang w:val="cy-GB"/>
        </w:rPr>
        <w:t>wn</w:t>
      </w:r>
      <w:r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defnydd.</w:t>
      </w:r>
      <w:r w:rsidRPr="00767D84">
        <w:rPr>
          <w:rFonts w:cs="Arial"/>
          <w:lang w:val="cy-GB"/>
        </w:rPr>
        <w:t xml:space="preserve"> Efallai bydd modd staffio staff y gegin i gynorthwy</w:t>
      </w:r>
      <w:r w:rsidR="005D2416" w:rsidRPr="00767D84">
        <w:rPr>
          <w:rFonts w:cs="Arial"/>
          <w:lang w:val="cy-GB"/>
        </w:rPr>
        <w:t>o</w:t>
      </w:r>
      <w:r w:rsidRPr="00767D84">
        <w:rPr>
          <w:rFonts w:cs="Arial"/>
          <w:lang w:val="cy-GB"/>
        </w:rPr>
        <w:t xml:space="preserve"> hefyd. Gan fod Ysgol A wedi’i leoli’n ganolog yn y pentref, mae </w:t>
      </w:r>
      <w:r w:rsidR="00C538A8" w:rsidRPr="00767D84">
        <w:rPr>
          <w:rFonts w:cs="Arial"/>
          <w:lang w:val="cy-GB"/>
        </w:rPr>
        <w:t xml:space="preserve">rhan fwyaf o’r staff cegin yn </w:t>
      </w:r>
      <w:r w:rsidR="00763102" w:rsidRPr="00767D84">
        <w:rPr>
          <w:rFonts w:cs="Arial"/>
          <w:lang w:val="cy-GB"/>
        </w:rPr>
        <w:t>breswylwyr</w:t>
      </w:r>
      <w:r w:rsidR="00C538A8" w:rsidRPr="00767D84">
        <w:rPr>
          <w:rFonts w:cs="Arial"/>
          <w:lang w:val="cy-GB"/>
        </w:rPr>
        <w:t xml:space="preserve"> l</w:t>
      </w:r>
      <w:r w:rsidR="00020B91" w:rsidRPr="00767D84">
        <w:rPr>
          <w:rFonts w:cs="Arial"/>
          <w:lang w:val="cy-GB"/>
        </w:rPr>
        <w:t>l</w:t>
      </w:r>
      <w:r w:rsidR="00C538A8" w:rsidRPr="00767D84">
        <w:rPr>
          <w:rFonts w:cs="Arial"/>
          <w:lang w:val="cy-GB"/>
        </w:rPr>
        <w:t xml:space="preserve">eol, felly bydd y cysylltiadau </w:t>
      </w:r>
      <w:r w:rsidR="00763102" w:rsidRPr="00767D84">
        <w:rPr>
          <w:rFonts w:cs="Arial"/>
          <w:lang w:val="cy-GB"/>
        </w:rPr>
        <w:t>rhyngddyn</w:t>
      </w:r>
      <w:r w:rsidR="00C538A8" w:rsidRPr="00767D84">
        <w:rPr>
          <w:rFonts w:cs="Arial"/>
          <w:lang w:val="cy-GB"/>
        </w:rPr>
        <w:t xml:space="preserve"> nhw â’r teuluoedd yn gryf fodd bynnag. Gobeithir y bydd hyn yn denu mwy o </w:t>
      </w:r>
      <w:r w:rsidR="00763102" w:rsidRPr="00767D84">
        <w:rPr>
          <w:rFonts w:cs="Arial"/>
          <w:lang w:val="cy-GB"/>
        </w:rPr>
        <w:t>gyfranogwyr</w:t>
      </w:r>
      <w:r w:rsidR="00C538A8" w:rsidRPr="00767D84">
        <w:rPr>
          <w:rFonts w:cs="Arial"/>
          <w:lang w:val="cy-GB"/>
        </w:rPr>
        <w:t xml:space="preserve"> i gymryd rhan.</w:t>
      </w:r>
    </w:p>
    <w:p w14:paraId="15FA5926" w14:textId="0A2F0B4C" w:rsidR="00A8094A" w:rsidRPr="00767D84" w:rsidRDefault="00A8094A" w:rsidP="00767D84">
      <w:pPr>
        <w:pStyle w:val="AssignBody"/>
        <w:rPr>
          <w:rFonts w:cs="Arial"/>
          <w:lang w:val="cy-GB"/>
        </w:rPr>
      </w:pPr>
    </w:p>
    <w:p w14:paraId="2059219A" w14:textId="6F9B77F5" w:rsidR="004C79FC" w:rsidRPr="00767D84" w:rsidRDefault="00AD4926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 </w:t>
      </w:r>
      <w:r w:rsidR="00A359DD" w:rsidRPr="00767D84">
        <w:rPr>
          <w:rFonts w:cs="Arial"/>
          <w:lang w:val="cy-GB"/>
        </w:rPr>
        <w:t>prif nodau</w:t>
      </w:r>
      <w:r w:rsidRPr="00767D84">
        <w:rPr>
          <w:rFonts w:cs="Arial"/>
          <w:lang w:val="cy-GB"/>
        </w:rPr>
        <w:t xml:space="preserve"> ar gyfer y prosiect yma yw</w:t>
      </w:r>
      <w:r w:rsidR="00A359DD" w:rsidRPr="00767D84">
        <w:rPr>
          <w:rFonts w:cs="Arial"/>
          <w:lang w:val="cy-GB"/>
        </w:rPr>
        <w:t xml:space="preserve"> </w:t>
      </w:r>
      <w:r w:rsidR="00D240C2" w:rsidRPr="00767D84">
        <w:rPr>
          <w:rFonts w:cs="Arial"/>
          <w:lang w:val="cy-GB"/>
        </w:rPr>
        <w:t xml:space="preserve">datblygu sgiliau </w:t>
      </w:r>
      <w:r w:rsidR="004C79FC" w:rsidRPr="00767D84">
        <w:rPr>
          <w:rFonts w:cs="Arial"/>
          <w:lang w:val="cy-GB"/>
        </w:rPr>
        <w:t xml:space="preserve">garddio </w:t>
      </w:r>
      <w:r w:rsidR="00D240C2" w:rsidRPr="00767D84">
        <w:rPr>
          <w:rFonts w:cs="Arial"/>
          <w:lang w:val="cy-GB"/>
        </w:rPr>
        <w:t xml:space="preserve">rhieni ochr yn ochr </w:t>
      </w:r>
      <w:r w:rsidR="00763102" w:rsidRPr="00767D84">
        <w:rPr>
          <w:rFonts w:cs="Arial"/>
          <w:lang w:val="cy-GB"/>
        </w:rPr>
        <w:t>â</w:t>
      </w:r>
      <w:r w:rsidR="00D240C2" w:rsidRPr="00767D84">
        <w:rPr>
          <w:rFonts w:cs="Arial"/>
          <w:lang w:val="cy-GB"/>
        </w:rPr>
        <w:t xml:space="preserve"> sgiliau’u plant. Wrth wneud hyn, gobeithir </w:t>
      </w:r>
      <w:r w:rsidR="00CA3BAE" w:rsidRPr="00767D84">
        <w:rPr>
          <w:rFonts w:cs="Arial"/>
          <w:lang w:val="cy-GB"/>
        </w:rPr>
        <w:t>datblygu’r berthynas rhwng yr ysgol a’r cartref</w:t>
      </w:r>
      <w:r w:rsidR="009A5ED3" w:rsidRPr="00767D84">
        <w:rPr>
          <w:rFonts w:cs="Arial"/>
          <w:lang w:val="cy-GB"/>
        </w:rPr>
        <w:t xml:space="preserve">. </w:t>
      </w:r>
      <w:r w:rsidR="00216D95" w:rsidRPr="00767D84">
        <w:rPr>
          <w:rFonts w:cs="Arial"/>
          <w:lang w:val="cy-GB"/>
        </w:rPr>
        <w:t>Gall hyn cymryd amser wrth i rieni dysgu beth sy</w:t>
      </w:r>
      <w:r w:rsidR="00401A8F" w:rsidRPr="00767D84">
        <w:rPr>
          <w:rFonts w:cs="Arial"/>
          <w:lang w:val="cy-GB"/>
        </w:rPr>
        <w:t>dd angen gwneud i helpu’r plentyn datblygu, ond yn sicr, yn werth yr amser</w:t>
      </w:r>
      <w:r w:rsidR="009E4CBD" w:rsidRPr="00767D84">
        <w:rPr>
          <w:rFonts w:cs="Arial"/>
          <w:lang w:val="cy-GB"/>
        </w:rPr>
        <w:t xml:space="preserve"> </w:t>
      </w:r>
      <w:r w:rsidR="00216D95" w:rsidRPr="00767D84">
        <w:rPr>
          <w:rFonts w:cs="Arial"/>
          <w:lang w:val="cy-GB"/>
        </w:rPr>
        <w:t>(</w:t>
      </w:r>
      <w:r w:rsidR="009E4CBD" w:rsidRPr="00767D84">
        <w:rPr>
          <w:rFonts w:cs="Arial"/>
          <w:lang w:val="cy-GB"/>
        </w:rPr>
        <w:t>Athey</w:t>
      </w:r>
      <w:r w:rsidR="00216D95" w:rsidRPr="00767D84">
        <w:rPr>
          <w:rFonts w:cs="Arial"/>
          <w:lang w:val="cy-GB"/>
        </w:rPr>
        <w:t>,</w:t>
      </w:r>
      <w:r w:rsidR="009E4CBD" w:rsidRPr="00767D84">
        <w:rPr>
          <w:rFonts w:cs="Arial"/>
          <w:lang w:val="cy-GB"/>
        </w:rPr>
        <w:t xml:space="preserve"> 2007, </w:t>
      </w:r>
      <w:r w:rsidR="00216D95" w:rsidRPr="00767D84">
        <w:rPr>
          <w:rFonts w:cs="Arial"/>
          <w:lang w:val="cy-GB"/>
        </w:rPr>
        <w:t>t.203</w:t>
      </w:r>
      <w:r w:rsidR="009E4CBD" w:rsidRPr="00767D84">
        <w:rPr>
          <w:rFonts w:cs="Arial"/>
          <w:lang w:val="cy-GB"/>
        </w:rPr>
        <w:t>)</w:t>
      </w:r>
      <w:r w:rsidR="00B10011" w:rsidRPr="00767D84">
        <w:rPr>
          <w:rFonts w:cs="Arial"/>
          <w:lang w:val="cy-GB"/>
        </w:rPr>
        <w:t>.</w:t>
      </w:r>
      <w:r w:rsidR="00401A8F" w:rsidRPr="00767D84">
        <w:rPr>
          <w:rFonts w:cs="Arial"/>
          <w:lang w:val="cy-GB"/>
        </w:rPr>
        <w:t xml:space="preserve"> </w:t>
      </w:r>
      <w:r w:rsidR="004C79FC" w:rsidRPr="00767D84">
        <w:rPr>
          <w:rFonts w:cs="Arial"/>
          <w:lang w:val="cy-GB"/>
        </w:rPr>
        <w:t xml:space="preserve"> Er mwyn gyflawni hyn, bydd cyfleoedd i’r teuluoedd </w:t>
      </w:r>
      <w:r w:rsidR="004803D1" w:rsidRPr="00767D84">
        <w:rPr>
          <w:rFonts w:cs="Arial"/>
          <w:lang w:val="cy-GB"/>
        </w:rPr>
        <w:t xml:space="preserve">palu, </w:t>
      </w:r>
      <w:r w:rsidR="00763102" w:rsidRPr="00767D84">
        <w:rPr>
          <w:rFonts w:cs="Arial"/>
          <w:lang w:val="cy-GB"/>
        </w:rPr>
        <w:t>plannu, chwynnu</w:t>
      </w:r>
      <w:r w:rsidR="004803D1" w:rsidRPr="00767D84">
        <w:rPr>
          <w:rFonts w:cs="Arial"/>
          <w:lang w:val="cy-GB"/>
        </w:rPr>
        <w:t xml:space="preserve">, dyfrio a </w:t>
      </w:r>
      <w:r w:rsidR="009243A1" w:rsidRPr="00767D84">
        <w:rPr>
          <w:rFonts w:cs="Arial"/>
          <w:lang w:val="cy-GB"/>
        </w:rPr>
        <w:t xml:space="preserve">chodi llysiau. Byddent yn </w:t>
      </w:r>
      <w:r w:rsidR="00763102" w:rsidRPr="00767D84">
        <w:rPr>
          <w:rFonts w:cs="Arial"/>
          <w:lang w:val="cy-GB"/>
        </w:rPr>
        <w:t>defnyddio</w:t>
      </w:r>
      <w:r w:rsidR="009243A1" w:rsidRPr="00767D84">
        <w:rPr>
          <w:rFonts w:cs="Arial"/>
          <w:lang w:val="cy-GB"/>
        </w:rPr>
        <w:t xml:space="preserve"> amrywiaeth o offer i wneud hyn. Gobeithir gwerthuso’r </w:t>
      </w:r>
      <w:r w:rsidR="00131985" w:rsidRPr="00767D84">
        <w:rPr>
          <w:rFonts w:cs="Arial"/>
          <w:lang w:val="cy-GB"/>
        </w:rPr>
        <w:t xml:space="preserve">effaith trwy </w:t>
      </w:r>
      <w:r w:rsidR="00763102" w:rsidRPr="00767D84">
        <w:rPr>
          <w:rFonts w:cs="Arial"/>
          <w:lang w:val="cy-GB"/>
        </w:rPr>
        <w:t>roi</w:t>
      </w:r>
      <w:r w:rsidR="00131985" w:rsidRPr="00767D84">
        <w:rPr>
          <w:rFonts w:cs="Arial"/>
          <w:lang w:val="cy-GB"/>
        </w:rPr>
        <w:t xml:space="preserve"> mwy o </w:t>
      </w:r>
      <w:r w:rsidR="00763102" w:rsidRPr="00767D84">
        <w:rPr>
          <w:rFonts w:cs="Arial"/>
          <w:lang w:val="cy-GB"/>
        </w:rPr>
        <w:t>annibyniaeth</w:t>
      </w:r>
      <w:r w:rsidR="00131985" w:rsidRPr="00767D84">
        <w:rPr>
          <w:rFonts w:cs="Arial"/>
          <w:lang w:val="cy-GB"/>
        </w:rPr>
        <w:t xml:space="preserve"> iddynt wrth </w:t>
      </w:r>
      <w:r w:rsidR="00B17576" w:rsidRPr="00767D84">
        <w:rPr>
          <w:rFonts w:cs="Arial"/>
          <w:lang w:val="cy-GB"/>
        </w:rPr>
        <w:t>i’r wythnos</w:t>
      </w:r>
      <w:r w:rsidR="00371A76" w:rsidRPr="00767D84">
        <w:rPr>
          <w:rFonts w:cs="Arial"/>
          <w:lang w:val="cy-GB"/>
        </w:rPr>
        <w:t>au</w:t>
      </w:r>
      <w:r w:rsidR="00B17576" w:rsidRPr="00767D84">
        <w:rPr>
          <w:rFonts w:cs="Arial"/>
          <w:lang w:val="cy-GB"/>
        </w:rPr>
        <w:t xml:space="preserve"> mynd yn ei flaen</w:t>
      </w:r>
      <w:r w:rsidR="00F72591" w:rsidRPr="00767D84">
        <w:rPr>
          <w:rFonts w:cs="Arial"/>
          <w:lang w:val="cy-GB"/>
        </w:rPr>
        <w:t xml:space="preserve">. </w:t>
      </w:r>
      <w:r w:rsidR="00884612" w:rsidRPr="00767D84">
        <w:rPr>
          <w:rFonts w:cs="Arial"/>
          <w:lang w:val="cy-GB"/>
        </w:rPr>
        <w:t xml:space="preserve">Cysylltir hyn â </w:t>
      </w:r>
      <w:r w:rsidR="00763102" w:rsidRPr="00767D84">
        <w:rPr>
          <w:rFonts w:cs="Arial"/>
          <w:lang w:val="cy-GB"/>
        </w:rPr>
        <w:t>damcaniaeth</w:t>
      </w:r>
      <w:r w:rsidR="00884612" w:rsidRPr="00767D84">
        <w:rPr>
          <w:rFonts w:cs="Arial"/>
          <w:lang w:val="cy-GB"/>
        </w:rPr>
        <w:t xml:space="preserve"> Bruner </w:t>
      </w:r>
      <w:r w:rsidR="00C6649E" w:rsidRPr="00767D84">
        <w:rPr>
          <w:rFonts w:cs="Arial"/>
          <w:lang w:val="cy-GB"/>
        </w:rPr>
        <w:t xml:space="preserve">(1960) o ‘sgaffaldio’. Defnyddir </w:t>
      </w:r>
      <w:r w:rsidR="00E47D91" w:rsidRPr="00767D84">
        <w:rPr>
          <w:rFonts w:cs="Arial"/>
          <w:lang w:val="cy-GB"/>
        </w:rPr>
        <w:t>‘</w:t>
      </w:r>
      <w:r w:rsidR="00C6649E" w:rsidRPr="00767D84">
        <w:rPr>
          <w:rFonts w:cs="Arial"/>
          <w:lang w:val="cy-GB"/>
        </w:rPr>
        <w:t>unigolyn mwy gwybodus</w:t>
      </w:r>
      <w:r w:rsidR="009737E6" w:rsidRPr="00767D84">
        <w:rPr>
          <w:rFonts w:cs="Arial"/>
          <w:lang w:val="cy-GB"/>
        </w:rPr>
        <w:t>’</w:t>
      </w:r>
      <w:r w:rsidR="00C6649E" w:rsidRPr="00767D84">
        <w:rPr>
          <w:rFonts w:cs="Arial"/>
          <w:lang w:val="cy-GB"/>
        </w:rPr>
        <w:t xml:space="preserve"> fel sgaffald i ddisgyblion wrth iddynt afael â syniad</w:t>
      </w:r>
      <w:r w:rsidR="006D5A16" w:rsidRPr="00767D84">
        <w:rPr>
          <w:rFonts w:cs="Arial"/>
          <w:lang w:val="cy-GB"/>
        </w:rPr>
        <w:t xml:space="preserve"> ac yna t</w:t>
      </w:r>
      <w:r w:rsidR="00371A76" w:rsidRPr="00767D84">
        <w:rPr>
          <w:rFonts w:cs="Arial"/>
          <w:lang w:val="cy-GB"/>
        </w:rPr>
        <w:t>h</w:t>
      </w:r>
      <w:r w:rsidR="006D5A16" w:rsidRPr="00767D84">
        <w:rPr>
          <w:rFonts w:cs="Arial"/>
          <w:lang w:val="cy-GB"/>
        </w:rPr>
        <w:t xml:space="preserve">ynnir i ffwrdd unwaith y gallant weithio’n annibynnol. </w:t>
      </w:r>
      <w:r w:rsidR="00763102" w:rsidRPr="00767D84">
        <w:rPr>
          <w:rFonts w:cs="Arial"/>
          <w:lang w:val="cy-GB"/>
        </w:rPr>
        <w:t>Cynigir</w:t>
      </w:r>
      <w:r w:rsidR="006D5A16" w:rsidRPr="00767D84">
        <w:rPr>
          <w:rFonts w:cs="Arial"/>
          <w:lang w:val="cy-GB"/>
        </w:rPr>
        <w:t xml:space="preserve"> hyn cyfleoedd iddynt </w:t>
      </w:r>
      <w:r w:rsidR="00763102" w:rsidRPr="00767D84">
        <w:rPr>
          <w:rFonts w:cs="Arial"/>
          <w:lang w:val="cy-GB"/>
        </w:rPr>
        <w:t>ddatblygu</w:t>
      </w:r>
      <w:r w:rsidR="005230A9" w:rsidRPr="00767D84">
        <w:rPr>
          <w:rFonts w:cs="Arial"/>
          <w:lang w:val="cy-GB"/>
        </w:rPr>
        <w:t xml:space="preserve"> ymhellach yn unigol. </w:t>
      </w:r>
      <w:r w:rsidR="006D5A16" w:rsidRPr="00767D84">
        <w:rPr>
          <w:rFonts w:cs="Arial"/>
          <w:lang w:val="cy-GB"/>
        </w:rPr>
        <w:t xml:space="preserve"> </w:t>
      </w:r>
    </w:p>
    <w:p w14:paraId="18B93803" w14:textId="77777777" w:rsidR="004C79FC" w:rsidRPr="00767D84" w:rsidRDefault="004C79FC" w:rsidP="00767D84">
      <w:pPr>
        <w:pStyle w:val="AssignBody"/>
        <w:rPr>
          <w:rFonts w:cs="Arial"/>
          <w:lang w:val="cy-GB"/>
        </w:rPr>
      </w:pPr>
    </w:p>
    <w:p w14:paraId="5CB0855E" w14:textId="31CF98D9" w:rsidR="002B5F20" w:rsidRPr="00767D84" w:rsidRDefault="00B10011" w:rsidP="00767D84">
      <w:pPr>
        <w:pStyle w:val="AssignBody"/>
        <w:rPr>
          <w:rFonts w:cs="Arial"/>
        </w:rPr>
      </w:pPr>
      <w:r w:rsidRPr="00767D84">
        <w:rPr>
          <w:rFonts w:cs="Arial"/>
          <w:lang w:val="cy-GB"/>
        </w:rPr>
        <w:t>Y</w:t>
      </w:r>
      <w:r w:rsidR="0041230D" w:rsidRPr="00767D84">
        <w:rPr>
          <w:rFonts w:cs="Arial"/>
          <w:lang w:val="cy-GB"/>
        </w:rPr>
        <w:t xml:space="preserve">n ogystal, gobeithir </w:t>
      </w:r>
      <w:r w:rsidR="001946C0" w:rsidRPr="00767D84">
        <w:rPr>
          <w:rFonts w:cs="Arial"/>
          <w:lang w:val="cy-GB"/>
        </w:rPr>
        <w:t xml:space="preserve">datblygu dealltwriaeth y </w:t>
      </w:r>
      <w:r w:rsidR="00770D51" w:rsidRPr="00767D84">
        <w:rPr>
          <w:rFonts w:cs="Arial"/>
          <w:lang w:val="cy-GB"/>
        </w:rPr>
        <w:t>teuluoedd</w:t>
      </w:r>
      <w:r w:rsidR="001946C0" w:rsidRPr="00767D84">
        <w:rPr>
          <w:rFonts w:cs="Arial"/>
          <w:lang w:val="cy-GB"/>
        </w:rPr>
        <w:t xml:space="preserve"> o’r gylchred bwyd a </w:t>
      </w:r>
      <w:r w:rsidR="00DB070C" w:rsidRPr="00767D84">
        <w:rPr>
          <w:rFonts w:cs="Arial"/>
          <w:lang w:val="cy-GB"/>
        </w:rPr>
        <w:t xml:space="preserve">ddeiet cytbwys. </w:t>
      </w:r>
      <w:r w:rsidR="00E07614" w:rsidRPr="00767D84">
        <w:rPr>
          <w:rFonts w:cs="Arial"/>
          <w:lang w:val="cy-GB"/>
        </w:rPr>
        <w:t>Er mwyn cyflawni hyn bydd</w:t>
      </w:r>
      <w:r w:rsidR="00BB08F9" w:rsidRPr="00767D84">
        <w:rPr>
          <w:rFonts w:cs="Arial"/>
          <w:lang w:val="cy-GB"/>
        </w:rPr>
        <w:t xml:space="preserve"> gwersi coginio </w:t>
      </w:r>
      <w:r w:rsidR="00E07614" w:rsidRPr="00767D84">
        <w:rPr>
          <w:rFonts w:cs="Arial"/>
          <w:lang w:val="cy-GB"/>
        </w:rPr>
        <w:t xml:space="preserve">yn cael ei ymglymu </w:t>
      </w:r>
      <w:r w:rsidR="00BB08F9" w:rsidRPr="00767D84">
        <w:rPr>
          <w:rFonts w:cs="Arial"/>
          <w:lang w:val="cy-GB"/>
        </w:rPr>
        <w:t xml:space="preserve">i’r clwb </w:t>
      </w:r>
      <w:r w:rsidR="0029499B" w:rsidRPr="00767D84">
        <w:rPr>
          <w:rFonts w:cs="Arial"/>
          <w:lang w:val="cy-GB"/>
        </w:rPr>
        <w:t xml:space="preserve">gan ddefnyddio’r cynnyrch a dyfwyd. </w:t>
      </w:r>
      <w:r w:rsidR="00E07614" w:rsidRPr="00767D84">
        <w:rPr>
          <w:rFonts w:cs="Arial"/>
          <w:lang w:val="cy-GB"/>
        </w:rPr>
        <w:t>Gellir rhannu ryseitiau a</w:t>
      </w:r>
      <w:r w:rsidR="00514BFA" w:rsidRPr="00767D84">
        <w:rPr>
          <w:rFonts w:cs="Arial"/>
          <w:lang w:val="cy-GB"/>
        </w:rPr>
        <w:t>’</w:t>
      </w:r>
      <w:r w:rsidR="00455278" w:rsidRPr="00767D84">
        <w:rPr>
          <w:rFonts w:cs="Arial"/>
          <w:lang w:val="cy-GB"/>
        </w:rPr>
        <w:t>i choginio yn y clwb</w:t>
      </w:r>
      <w:r w:rsidR="00FC5113" w:rsidRPr="00767D84">
        <w:rPr>
          <w:rFonts w:cs="Arial"/>
          <w:lang w:val="cy-GB"/>
        </w:rPr>
        <w:t xml:space="preserve"> a </w:t>
      </w:r>
      <w:r w:rsidR="00377F4B" w:rsidRPr="00767D84">
        <w:rPr>
          <w:rFonts w:cs="Arial"/>
          <w:lang w:val="cy-GB"/>
        </w:rPr>
        <w:t xml:space="preserve">fwriedir </w:t>
      </w:r>
      <w:r w:rsidR="00D11EE0" w:rsidRPr="00767D84">
        <w:rPr>
          <w:rFonts w:cs="Arial"/>
          <w:lang w:val="cy-GB"/>
        </w:rPr>
        <w:t>cynnal</w:t>
      </w:r>
      <w:r w:rsidR="00FC5113" w:rsidRPr="00767D84">
        <w:rPr>
          <w:rFonts w:cs="Arial"/>
          <w:lang w:val="cy-GB"/>
        </w:rPr>
        <w:t xml:space="preserve"> </w:t>
      </w:r>
      <w:r w:rsidR="00377F4B" w:rsidRPr="00767D84">
        <w:rPr>
          <w:rFonts w:cs="Arial"/>
          <w:lang w:val="cy-GB"/>
        </w:rPr>
        <w:t xml:space="preserve">‘clwb cinio’ </w:t>
      </w:r>
      <w:r w:rsidR="00264A3C" w:rsidRPr="00767D84">
        <w:rPr>
          <w:rFonts w:cs="Arial"/>
          <w:lang w:val="cy-GB"/>
        </w:rPr>
        <w:t xml:space="preserve">pob tymor </w:t>
      </w:r>
      <w:r w:rsidR="00377F4B" w:rsidRPr="00767D84">
        <w:rPr>
          <w:rFonts w:cs="Arial"/>
          <w:lang w:val="cy-GB"/>
        </w:rPr>
        <w:t xml:space="preserve">lle gwahoddir </w:t>
      </w:r>
      <w:r w:rsidR="00D11EE0" w:rsidRPr="00767D84">
        <w:rPr>
          <w:rFonts w:cs="Arial"/>
          <w:lang w:val="cy-GB"/>
        </w:rPr>
        <w:t>preswylwyr o’r ardal leol</w:t>
      </w:r>
      <w:r w:rsidR="00455278" w:rsidRPr="00767D84">
        <w:rPr>
          <w:rFonts w:cs="Arial"/>
          <w:lang w:val="cy-GB"/>
        </w:rPr>
        <w:t xml:space="preserve">. </w:t>
      </w:r>
      <w:r w:rsidR="00E26105" w:rsidRPr="00767D84">
        <w:rPr>
          <w:rFonts w:cs="Arial"/>
          <w:lang w:val="cy-GB"/>
        </w:rPr>
        <w:t>Sicrheir hyn bod y teuluoedd yn bwyta o leiaf un pryd o fwyd iachus yn y</w:t>
      </w:r>
      <w:r w:rsidR="00770D51" w:rsidRPr="00767D84">
        <w:rPr>
          <w:rFonts w:cs="Arial"/>
          <w:lang w:val="cy-GB"/>
        </w:rPr>
        <w:t xml:space="preserve">stod yr wythnos a </w:t>
      </w:r>
      <w:r w:rsidR="00763102" w:rsidRPr="00767D84">
        <w:rPr>
          <w:rFonts w:cs="Arial"/>
          <w:lang w:val="cy-GB"/>
        </w:rPr>
        <w:t>gobeithir</w:t>
      </w:r>
      <w:r w:rsidR="00770D51" w:rsidRPr="00767D84">
        <w:rPr>
          <w:rFonts w:cs="Arial"/>
          <w:lang w:val="cy-GB"/>
        </w:rPr>
        <w:t xml:space="preserve"> y </w:t>
      </w:r>
      <w:r w:rsidR="00763102" w:rsidRPr="00767D84">
        <w:rPr>
          <w:rFonts w:cs="Arial"/>
          <w:lang w:val="cy-GB"/>
        </w:rPr>
        <w:t>bydd</w:t>
      </w:r>
      <w:r w:rsidR="00770D51" w:rsidRPr="00767D84">
        <w:rPr>
          <w:rFonts w:cs="Arial"/>
          <w:lang w:val="cy-GB"/>
        </w:rPr>
        <w:t xml:space="preserve"> yn eu cymell i barhau i wneud hyn.</w:t>
      </w:r>
      <w:r w:rsidR="00E26105" w:rsidRPr="00767D84">
        <w:rPr>
          <w:rFonts w:cs="Arial"/>
          <w:lang w:val="cy-GB"/>
        </w:rPr>
        <w:t xml:space="preserve"> </w:t>
      </w:r>
      <w:r w:rsidR="009E1B66" w:rsidRPr="00767D84">
        <w:rPr>
          <w:rFonts w:cs="Arial"/>
          <w:lang w:val="cy-GB"/>
        </w:rPr>
        <w:t xml:space="preserve">Cysyllta hyn â’r </w:t>
      </w:r>
      <w:r w:rsidR="00763102" w:rsidRPr="00767D84">
        <w:rPr>
          <w:rFonts w:cs="Arial"/>
          <w:lang w:val="cy-GB"/>
        </w:rPr>
        <w:t>diben</w:t>
      </w:r>
      <w:r w:rsidR="009E1B66" w:rsidRPr="00767D84">
        <w:rPr>
          <w:rFonts w:cs="Arial"/>
          <w:lang w:val="cy-GB"/>
        </w:rPr>
        <w:t xml:space="preserve"> “unigolion iach, hyderus” (Donaldson, 2015)</w:t>
      </w:r>
      <w:r w:rsidR="007A4E18" w:rsidRPr="00767D84">
        <w:rPr>
          <w:rFonts w:cs="Arial"/>
          <w:lang w:val="cy-GB"/>
        </w:rPr>
        <w:t xml:space="preserve"> sy’n argymell </w:t>
      </w:r>
      <w:r w:rsidR="00700FAB" w:rsidRPr="00767D84">
        <w:rPr>
          <w:rFonts w:cs="Arial"/>
          <w:lang w:val="cy-GB"/>
        </w:rPr>
        <w:t>dylai dis</w:t>
      </w:r>
      <w:r w:rsidR="00B12A23" w:rsidRPr="00767D84">
        <w:rPr>
          <w:rFonts w:cs="Arial"/>
          <w:lang w:val="cy-GB"/>
        </w:rPr>
        <w:t xml:space="preserve">gyblion deall </w:t>
      </w:r>
      <w:r w:rsidR="00D6618D" w:rsidRPr="00767D84">
        <w:rPr>
          <w:rFonts w:cs="Arial"/>
          <w:lang w:val="cy-GB"/>
        </w:rPr>
        <w:t xml:space="preserve">yr effaith o </w:t>
      </w:r>
      <w:r w:rsidR="0087397F" w:rsidRPr="00767D84">
        <w:rPr>
          <w:rFonts w:cs="Arial"/>
          <w:lang w:val="cy-GB"/>
        </w:rPr>
        <w:t>fwyta’n</w:t>
      </w:r>
      <w:r w:rsidR="00A91918" w:rsidRPr="00767D84">
        <w:rPr>
          <w:rFonts w:cs="Arial"/>
          <w:lang w:val="cy-GB"/>
        </w:rPr>
        <w:t xml:space="preserve"> iach</w:t>
      </w:r>
      <w:r w:rsidR="0087397F" w:rsidRPr="00767D84">
        <w:rPr>
          <w:rFonts w:cs="Arial"/>
          <w:lang w:val="cy-GB"/>
        </w:rPr>
        <w:t xml:space="preserve"> </w:t>
      </w:r>
      <w:r w:rsidR="00A91918" w:rsidRPr="00767D84">
        <w:rPr>
          <w:rFonts w:cs="Arial"/>
          <w:lang w:val="cy-GB"/>
        </w:rPr>
        <w:t xml:space="preserve">yn </w:t>
      </w:r>
      <w:r w:rsidR="00763102" w:rsidRPr="00767D84">
        <w:rPr>
          <w:rFonts w:cs="Arial"/>
          <w:lang w:val="cy-GB"/>
        </w:rPr>
        <w:t>feddyliol</w:t>
      </w:r>
      <w:r w:rsidR="00A91918" w:rsidRPr="00767D84">
        <w:rPr>
          <w:rFonts w:cs="Arial"/>
          <w:lang w:val="cy-GB"/>
        </w:rPr>
        <w:t xml:space="preserve"> a chorfforol. </w:t>
      </w:r>
      <w:r w:rsidR="002B5F20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Pwysleisia</w:t>
      </w:r>
      <w:r w:rsidR="00972E86" w:rsidRPr="00767D84">
        <w:rPr>
          <w:rFonts w:cs="Arial"/>
          <w:lang w:val="cy-GB"/>
        </w:rPr>
        <w:t xml:space="preserve"> BNF (2018) </w:t>
      </w:r>
      <w:r w:rsidR="009A68A2" w:rsidRPr="00767D84">
        <w:rPr>
          <w:rFonts w:cs="Arial"/>
          <w:lang w:val="cy-GB"/>
        </w:rPr>
        <w:t xml:space="preserve">bod </w:t>
      </w:r>
      <w:r w:rsidR="00A0353C" w:rsidRPr="00767D84">
        <w:rPr>
          <w:rFonts w:cs="Arial"/>
          <w:lang w:val="cy-GB"/>
        </w:rPr>
        <w:t xml:space="preserve">sicrhau ffordd o </w:t>
      </w:r>
      <w:r w:rsidR="00A06281" w:rsidRPr="00767D84">
        <w:rPr>
          <w:rFonts w:cs="Arial"/>
          <w:lang w:val="cy-GB"/>
        </w:rPr>
        <w:t>f</w:t>
      </w:r>
      <w:r w:rsidR="00A0353C" w:rsidRPr="00767D84">
        <w:rPr>
          <w:rFonts w:cs="Arial"/>
          <w:lang w:val="cy-GB"/>
        </w:rPr>
        <w:t xml:space="preserve">yw iach yn </w:t>
      </w:r>
      <w:r w:rsidR="003018AF" w:rsidRPr="00767D84">
        <w:rPr>
          <w:rFonts w:cs="Arial"/>
          <w:lang w:val="cy-GB"/>
        </w:rPr>
        <w:t xml:space="preserve">gallu dylanwadu ar les, twf a </w:t>
      </w:r>
      <w:r w:rsidR="00763102" w:rsidRPr="00767D84">
        <w:rPr>
          <w:rFonts w:cs="Arial"/>
          <w:lang w:val="cy-GB"/>
        </w:rPr>
        <w:t>datblygiad</w:t>
      </w:r>
      <w:r w:rsidR="003018AF" w:rsidRPr="00767D84">
        <w:rPr>
          <w:rFonts w:cs="Arial"/>
          <w:lang w:val="cy-GB"/>
        </w:rPr>
        <w:t xml:space="preserve"> plant. </w:t>
      </w:r>
      <w:r w:rsidR="00763102" w:rsidRPr="00767D84">
        <w:rPr>
          <w:rFonts w:cs="Arial"/>
          <w:lang w:val="cy-GB"/>
        </w:rPr>
        <w:t>Cyfeiria</w:t>
      </w:r>
      <w:r w:rsidR="00A13F9A" w:rsidRPr="00767D84">
        <w:rPr>
          <w:rFonts w:cs="Arial"/>
          <w:lang w:val="cy-GB"/>
        </w:rPr>
        <w:t xml:space="preserve"> astudiaeth achos </w:t>
      </w:r>
      <w:r w:rsidR="00A06281" w:rsidRPr="00767D84">
        <w:rPr>
          <w:rFonts w:cs="Arial"/>
          <w:lang w:val="cy-GB"/>
        </w:rPr>
        <w:t>tebyg</w:t>
      </w:r>
      <w:r w:rsidR="00A13F9A" w:rsidRPr="00767D84">
        <w:rPr>
          <w:rFonts w:cs="Arial"/>
          <w:lang w:val="cy-GB"/>
        </w:rPr>
        <w:t xml:space="preserve"> </w:t>
      </w:r>
      <w:r w:rsidR="008F6C08" w:rsidRPr="00767D84">
        <w:rPr>
          <w:rFonts w:cs="Arial"/>
          <w:lang w:val="cy-GB"/>
        </w:rPr>
        <w:t xml:space="preserve">at yr effaith caiff cynnal gweithgareddau </w:t>
      </w:r>
      <w:r w:rsidR="00A06281" w:rsidRPr="00767D84">
        <w:rPr>
          <w:rFonts w:cs="Arial"/>
          <w:lang w:val="cy-GB"/>
        </w:rPr>
        <w:t>yma</w:t>
      </w:r>
      <w:r w:rsidR="008F6C08" w:rsidRPr="00767D84">
        <w:rPr>
          <w:rFonts w:cs="Arial"/>
          <w:lang w:val="cy-GB"/>
        </w:rPr>
        <w:t xml:space="preserve"> ar </w:t>
      </w:r>
      <w:r w:rsidR="009571F7" w:rsidRPr="00767D84">
        <w:rPr>
          <w:rFonts w:cs="Arial"/>
          <w:lang w:val="cy-GB"/>
        </w:rPr>
        <w:t xml:space="preserve">hyder a sgiliau cymdeithasol </w:t>
      </w:r>
      <w:r w:rsidR="008F6C08" w:rsidRPr="00767D84">
        <w:rPr>
          <w:rFonts w:cs="Arial"/>
          <w:lang w:val="cy-GB"/>
        </w:rPr>
        <w:t>disgyblion</w:t>
      </w:r>
      <w:r w:rsidR="003B7B8A" w:rsidRPr="00767D84">
        <w:rPr>
          <w:rFonts w:cs="Arial"/>
          <w:lang w:val="cy-GB"/>
        </w:rPr>
        <w:t xml:space="preserve">. Yn ogystal â hyn, gwelir gwelliant yn </w:t>
      </w:r>
      <w:r w:rsidR="00230488" w:rsidRPr="00767D84">
        <w:rPr>
          <w:rFonts w:cs="Arial"/>
          <w:lang w:val="cy-GB"/>
        </w:rPr>
        <w:t xml:space="preserve">y berthynas rhwng yr ysgol â theuluoedd </w:t>
      </w:r>
      <w:r w:rsidR="009571F7" w:rsidRPr="00767D84">
        <w:rPr>
          <w:rFonts w:cs="Arial"/>
          <w:lang w:val="cy-GB"/>
        </w:rPr>
        <w:t>gan nodi “</w:t>
      </w:r>
      <w:r w:rsidR="009571F7" w:rsidRPr="00767D84">
        <w:rPr>
          <w:rFonts w:cs="Arial"/>
        </w:rPr>
        <w:t xml:space="preserve">bod </w:t>
      </w:r>
      <w:proofErr w:type="spellStart"/>
      <w:r w:rsidR="009571F7" w:rsidRPr="00767D84">
        <w:rPr>
          <w:rFonts w:cs="Arial"/>
        </w:rPr>
        <w:t>rhieni’n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teimlo’n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fwy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abl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i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fynd</w:t>
      </w:r>
      <w:proofErr w:type="spellEnd"/>
      <w:r w:rsidR="009571F7" w:rsidRPr="00767D84">
        <w:rPr>
          <w:rFonts w:cs="Arial"/>
        </w:rPr>
        <w:t xml:space="preserve"> at </w:t>
      </w:r>
      <w:proofErr w:type="spellStart"/>
      <w:r w:rsidR="009571F7" w:rsidRPr="00767D84">
        <w:rPr>
          <w:rFonts w:cs="Arial"/>
        </w:rPr>
        <w:t>yr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ysgol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os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oes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ganddynt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unrhyw</w:t>
      </w:r>
      <w:proofErr w:type="spellEnd"/>
      <w:r w:rsidR="009571F7" w:rsidRPr="00767D84">
        <w:rPr>
          <w:rFonts w:cs="Arial"/>
        </w:rPr>
        <w:t xml:space="preserve"> </w:t>
      </w:r>
      <w:proofErr w:type="spellStart"/>
      <w:r w:rsidR="009571F7" w:rsidRPr="00767D84">
        <w:rPr>
          <w:rFonts w:cs="Arial"/>
        </w:rPr>
        <w:t>bryderon</w:t>
      </w:r>
      <w:proofErr w:type="spellEnd"/>
      <w:r w:rsidR="009571F7" w:rsidRPr="00767D84">
        <w:rPr>
          <w:rFonts w:cs="Arial"/>
        </w:rPr>
        <w:t>.</w:t>
      </w:r>
      <w:r w:rsidR="009571F7" w:rsidRPr="00767D84">
        <w:rPr>
          <w:rFonts w:cs="Arial"/>
          <w:lang w:val="cy-GB"/>
        </w:rPr>
        <w:t>”</w:t>
      </w:r>
      <w:r w:rsidR="00A13F9A" w:rsidRPr="00767D84">
        <w:rPr>
          <w:rFonts w:cs="Arial"/>
          <w:lang w:val="cy-GB"/>
        </w:rPr>
        <w:t xml:space="preserve"> </w:t>
      </w:r>
      <w:r w:rsidR="003B7B8A" w:rsidRPr="00767D84">
        <w:rPr>
          <w:rFonts w:cs="Arial"/>
          <w:lang w:val="cy-GB"/>
        </w:rPr>
        <w:t xml:space="preserve">(Estyn, </w:t>
      </w:r>
      <w:r w:rsidR="00230488" w:rsidRPr="00767D84">
        <w:rPr>
          <w:rFonts w:cs="Arial"/>
          <w:lang w:val="cy-GB"/>
        </w:rPr>
        <w:t>2016</w:t>
      </w:r>
      <w:r w:rsidR="003B7B8A" w:rsidRPr="00767D84">
        <w:rPr>
          <w:rFonts w:cs="Arial"/>
          <w:lang w:val="cy-GB"/>
        </w:rPr>
        <w:t>)</w:t>
      </w:r>
      <w:r w:rsidR="00230488" w:rsidRPr="00767D84">
        <w:rPr>
          <w:rFonts w:cs="Arial"/>
          <w:lang w:val="cy-GB"/>
        </w:rPr>
        <w:t xml:space="preserve">. Yn sicr, mae hyn yn cwrdd </w:t>
      </w:r>
      <w:r w:rsidR="00264A3C" w:rsidRPr="00767D84">
        <w:rPr>
          <w:rFonts w:cs="Arial"/>
          <w:lang w:val="cy-GB"/>
        </w:rPr>
        <w:t xml:space="preserve">ag </w:t>
      </w:r>
      <w:r w:rsidR="00230488" w:rsidRPr="00767D84">
        <w:rPr>
          <w:rFonts w:cs="Arial"/>
          <w:lang w:val="cy-GB"/>
        </w:rPr>
        <w:t xml:space="preserve">amcanion y </w:t>
      </w:r>
      <w:r w:rsidR="00763102" w:rsidRPr="00767D84">
        <w:rPr>
          <w:rFonts w:cs="Arial"/>
          <w:lang w:val="cy-GB"/>
        </w:rPr>
        <w:t>prosiect</w:t>
      </w:r>
      <w:r w:rsidR="00770397" w:rsidRPr="00767D84">
        <w:rPr>
          <w:rFonts w:cs="Arial"/>
          <w:lang w:val="cy-GB"/>
        </w:rPr>
        <w:t xml:space="preserve"> ac yn rhywbeth </w:t>
      </w:r>
      <w:r w:rsidR="00763102" w:rsidRPr="00767D84">
        <w:rPr>
          <w:rFonts w:cs="Arial"/>
          <w:lang w:val="cy-GB"/>
        </w:rPr>
        <w:t>pwysig</w:t>
      </w:r>
      <w:r w:rsidR="00264A3C" w:rsidRPr="00767D84">
        <w:rPr>
          <w:rFonts w:cs="Arial"/>
          <w:lang w:val="cy-GB"/>
        </w:rPr>
        <w:t xml:space="preserve"> i’w geisio </w:t>
      </w:r>
      <w:r w:rsidR="00763102" w:rsidRPr="00767D84">
        <w:rPr>
          <w:rFonts w:cs="Arial"/>
          <w:lang w:val="cy-GB"/>
        </w:rPr>
        <w:t>cyflawni.</w:t>
      </w:r>
    </w:p>
    <w:p w14:paraId="31E6A391" w14:textId="77777777" w:rsidR="00265B70" w:rsidRPr="00767D84" w:rsidRDefault="00265B70" w:rsidP="00767D84">
      <w:pPr>
        <w:pStyle w:val="AssignBody"/>
        <w:rPr>
          <w:rFonts w:cs="Arial"/>
          <w:lang w:val="cy-GB"/>
        </w:rPr>
      </w:pPr>
    </w:p>
    <w:p w14:paraId="298C9FCB" w14:textId="2869D914" w:rsidR="000548BB" w:rsidRPr="00767D84" w:rsidRDefault="00CC5E0E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Gyda phob cynnig newydd, rhaid ystyried ffyrdd y gellir adnabod a </w:t>
      </w:r>
      <w:r w:rsidR="00763102" w:rsidRPr="00767D84">
        <w:rPr>
          <w:rFonts w:cs="Arial"/>
          <w:lang w:val="cy-GB"/>
        </w:rPr>
        <w:t>mesur</w:t>
      </w:r>
      <w:r w:rsidRPr="00767D84">
        <w:rPr>
          <w:rFonts w:cs="Arial"/>
          <w:lang w:val="cy-GB"/>
        </w:rPr>
        <w:t xml:space="preserve"> yr effaith</w:t>
      </w:r>
      <w:r w:rsidR="000548BB" w:rsidRPr="00767D84">
        <w:rPr>
          <w:rFonts w:cs="Arial"/>
          <w:lang w:val="cy-GB"/>
        </w:rPr>
        <w:t xml:space="preserve"> i </w:t>
      </w:r>
      <w:r w:rsidR="00763102" w:rsidRPr="00767D84">
        <w:rPr>
          <w:rFonts w:cs="Arial"/>
          <w:lang w:val="cy-GB"/>
        </w:rPr>
        <w:t xml:space="preserve">sicrhau </w:t>
      </w:r>
      <w:r w:rsidR="000548BB" w:rsidRPr="00767D84">
        <w:rPr>
          <w:rFonts w:cs="Arial"/>
          <w:lang w:val="cy-GB"/>
        </w:rPr>
        <w:t xml:space="preserve">ei fod yn </w:t>
      </w:r>
      <w:r w:rsidR="00763102" w:rsidRPr="00767D84">
        <w:rPr>
          <w:rFonts w:cs="Arial"/>
          <w:lang w:val="cy-GB"/>
        </w:rPr>
        <w:t>gweithredu’n</w:t>
      </w:r>
      <w:r w:rsidR="000548BB" w:rsidRPr="00767D84">
        <w:rPr>
          <w:rFonts w:cs="Arial"/>
          <w:lang w:val="cy-GB"/>
        </w:rPr>
        <w:t xml:space="preserve"> gywir. </w:t>
      </w:r>
      <w:r w:rsidR="00E16A81" w:rsidRPr="00767D84">
        <w:rPr>
          <w:rFonts w:cs="Arial"/>
          <w:lang w:val="cy-GB"/>
        </w:rPr>
        <w:t xml:space="preserve">Gan edrych ar CDY </w:t>
      </w:r>
      <w:r w:rsidR="00AD6433" w:rsidRPr="00767D84">
        <w:rPr>
          <w:rFonts w:cs="Arial"/>
          <w:lang w:val="cy-GB"/>
        </w:rPr>
        <w:t>tebyg,</w:t>
      </w:r>
      <w:r w:rsidR="00E16A81" w:rsidRPr="00767D84">
        <w:rPr>
          <w:rFonts w:cs="Arial"/>
          <w:lang w:val="cy-GB"/>
        </w:rPr>
        <w:t xml:space="preserve"> </w:t>
      </w:r>
      <w:r w:rsidR="00BA24D0" w:rsidRPr="00767D84">
        <w:rPr>
          <w:rFonts w:cs="Arial"/>
          <w:lang w:val="cy-GB"/>
        </w:rPr>
        <w:t xml:space="preserve">gwelir sawl enghraifft effeithiol o asesu effaith ar y disgyblion. Un o’r enghreifftiau yma yw </w:t>
      </w:r>
      <w:r w:rsidR="00CD07B7" w:rsidRPr="00767D84">
        <w:rPr>
          <w:rFonts w:cs="Arial"/>
          <w:lang w:val="cy-GB"/>
        </w:rPr>
        <w:t xml:space="preserve">taflenni hunan-fyfyrio </w:t>
      </w:r>
      <w:r w:rsidR="00C06A13" w:rsidRPr="00767D84">
        <w:rPr>
          <w:rFonts w:cs="Arial"/>
          <w:lang w:val="cy-GB"/>
        </w:rPr>
        <w:t>lle gall y disgyblion trafod sut</w:t>
      </w:r>
      <w:r w:rsidR="00C46C20" w:rsidRPr="00767D84">
        <w:rPr>
          <w:rFonts w:cs="Arial"/>
          <w:lang w:val="cy-GB"/>
        </w:rPr>
        <w:t xml:space="preserve"> maent yn teimlo cyn y </w:t>
      </w:r>
      <w:r w:rsidR="00763102" w:rsidRPr="00767D84">
        <w:rPr>
          <w:rFonts w:cs="Arial"/>
          <w:lang w:val="cy-GB"/>
        </w:rPr>
        <w:t>sesiwn</w:t>
      </w:r>
      <w:r w:rsidR="00C46C20" w:rsidRPr="00767D84">
        <w:rPr>
          <w:rFonts w:cs="Arial"/>
          <w:lang w:val="cy-GB"/>
        </w:rPr>
        <w:t xml:space="preserve"> ac ar ôl</w:t>
      </w:r>
      <w:r w:rsidR="00AD6433" w:rsidRPr="00767D84">
        <w:rPr>
          <w:rFonts w:cs="Arial"/>
          <w:lang w:val="cy-GB"/>
        </w:rPr>
        <w:t xml:space="preserve"> (</w:t>
      </w:r>
      <w:r w:rsidR="008E610A" w:rsidRPr="00767D84">
        <w:rPr>
          <w:rFonts w:cs="Arial"/>
          <w:lang w:val="cy-GB"/>
        </w:rPr>
        <w:t xml:space="preserve">Ysgol </w:t>
      </w:r>
      <w:r w:rsidR="00640B4E" w:rsidRPr="00767D84">
        <w:rPr>
          <w:rFonts w:cs="Arial"/>
          <w:lang w:val="cy-GB"/>
        </w:rPr>
        <w:t>Pontarddulais</w:t>
      </w:r>
      <w:r w:rsidR="008E610A" w:rsidRPr="00767D84">
        <w:rPr>
          <w:rFonts w:cs="Arial"/>
          <w:lang w:val="cy-GB"/>
        </w:rPr>
        <w:t>, 2019</w:t>
      </w:r>
      <w:r w:rsidR="00AD6433" w:rsidRPr="00767D84">
        <w:rPr>
          <w:rFonts w:cs="Arial"/>
          <w:lang w:val="cy-GB"/>
        </w:rPr>
        <w:t>)</w:t>
      </w:r>
      <w:r w:rsidR="00C46C20" w:rsidRPr="00767D84">
        <w:rPr>
          <w:rFonts w:cs="Arial"/>
          <w:lang w:val="cy-GB"/>
        </w:rPr>
        <w:t xml:space="preserve">. Efallai gellir addasu hyn ychydig </w:t>
      </w:r>
      <w:r w:rsidR="00C06A13" w:rsidRPr="00767D84">
        <w:rPr>
          <w:rFonts w:cs="Arial"/>
          <w:lang w:val="cy-GB"/>
        </w:rPr>
        <w:t>a</w:t>
      </w:r>
      <w:r w:rsidR="00797F53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gwahodd</w:t>
      </w:r>
      <w:r w:rsidR="00797F53" w:rsidRPr="00767D84">
        <w:rPr>
          <w:rFonts w:cs="Arial"/>
          <w:lang w:val="cy-GB"/>
        </w:rPr>
        <w:t xml:space="preserve"> rhieni i gymryd rhan hefyd</w:t>
      </w:r>
      <w:r w:rsidR="006316A2" w:rsidRPr="00767D84">
        <w:rPr>
          <w:rFonts w:cs="Arial"/>
          <w:lang w:val="cy-GB"/>
        </w:rPr>
        <w:t xml:space="preserve"> a’i osod yn wythnosol. </w:t>
      </w:r>
      <w:r w:rsidR="00763102" w:rsidRPr="00767D84">
        <w:rPr>
          <w:rFonts w:cs="Arial"/>
          <w:lang w:val="cy-GB"/>
        </w:rPr>
        <w:t>Cynigir</w:t>
      </w:r>
      <w:r w:rsidR="00DE169A" w:rsidRPr="00767D84">
        <w:rPr>
          <w:rFonts w:cs="Arial"/>
          <w:lang w:val="cy-GB"/>
        </w:rPr>
        <w:t xml:space="preserve"> hyn cyfleoedd i asesu’r </w:t>
      </w:r>
      <w:r w:rsidR="006D3727" w:rsidRPr="00767D84">
        <w:rPr>
          <w:rFonts w:cs="Arial"/>
          <w:lang w:val="cy-GB"/>
        </w:rPr>
        <w:t xml:space="preserve">effaith mae’r clwb yn cael ar les y </w:t>
      </w:r>
      <w:r w:rsidR="00763102" w:rsidRPr="00767D84">
        <w:rPr>
          <w:rFonts w:cs="Arial"/>
          <w:lang w:val="cy-GB"/>
        </w:rPr>
        <w:t>cyfranogwyr</w:t>
      </w:r>
      <w:r w:rsidR="006D3727" w:rsidRPr="00767D84">
        <w:rPr>
          <w:rFonts w:cs="Arial"/>
          <w:lang w:val="cy-GB"/>
        </w:rPr>
        <w:t xml:space="preserve"> yn ogystal â’i dealltwriaeth. Mae lles yn chwarae rôl hollbwysig yn addysg disgyblion </w:t>
      </w:r>
      <w:r w:rsidR="004450B3" w:rsidRPr="00767D84">
        <w:rPr>
          <w:rFonts w:cs="Arial"/>
          <w:lang w:val="cy-GB"/>
        </w:rPr>
        <w:t xml:space="preserve">ac yn </w:t>
      </w:r>
      <w:r w:rsidR="00763102" w:rsidRPr="00767D84">
        <w:rPr>
          <w:rFonts w:cs="Arial"/>
          <w:lang w:val="cy-GB"/>
        </w:rPr>
        <w:t>fater cyfoes</w:t>
      </w:r>
      <w:r w:rsidR="004450B3" w:rsidRPr="00767D84">
        <w:rPr>
          <w:rFonts w:cs="Arial"/>
          <w:lang w:val="cy-GB"/>
        </w:rPr>
        <w:t xml:space="preserve"> erbyn heddiw. Yn ôl y ddogfen ‘Iechyd a Lles’ yn y Cwricwlwm i Gymru (2020)</w:t>
      </w:r>
      <w:r w:rsidR="00340EF4" w:rsidRPr="00767D84">
        <w:rPr>
          <w:rFonts w:cs="Arial"/>
          <w:lang w:val="cy-GB"/>
        </w:rPr>
        <w:t>, noda’</w:t>
      </w:r>
      <w:r w:rsidR="00C42E1A" w:rsidRPr="00767D84">
        <w:rPr>
          <w:rFonts w:cs="Arial"/>
          <w:lang w:val="cy-GB"/>
        </w:rPr>
        <w:t xml:space="preserve"> bod sicrhau bod </w:t>
      </w:r>
      <w:r w:rsidR="00340EF4" w:rsidRPr="00767D84">
        <w:rPr>
          <w:rFonts w:cs="Arial"/>
          <w:lang w:val="cy-GB"/>
        </w:rPr>
        <w:t xml:space="preserve">disgyblion yn cael cyfleoedd i drafod syniadau ac emosiynau </w:t>
      </w:r>
      <w:r w:rsidR="00B15231" w:rsidRPr="00767D84">
        <w:rPr>
          <w:rFonts w:cs="Arial"/>
          <w:lang w:val="cy-GB"/>
        </w:rPr>
        <w:t>yn cynnig cyfle i ddatblygu’r diben ‘</w:t>
      </w:r>
      <w:r w:rsidR="00E808A7" w:rsidRPr="00767D84">
        <w:rPr>
          <w:rFonts w:cs="Arial"/>
          <w:lang w:val="cy-GB"/>
        </w:rPr>
        <w:t>cyfranwyr mentrus, creadigol</w:t>
      </w:r>
      <w:r w:rsidR="00B15231" w:rsidRPr="00767D84">
        <w:rPr>
          <w:rFonts w:cs="Arial"/>
          <w:lang w:val="cy-GB"/>
        </w:rPr>
        <w:t>’</w:t>
      </w:r>
      <w:r w:rsidR="00E808A7" w:rsidRPr="00767D84">
        <w:rPr>
          <w:rFonts w:cs="Arial"/>
          <w:lang w:val="cy-GB"/>
        </w:rPr>
        <w:t xml:space="preserve">. </w:t>
      </w:r>
      <w:r w:rsidR="001E79FE" w:rsidRPr="00767D84">
        <w:rPr>
          <w:rFonts w:cs="Arial"/>
          <w:lang w:val="cy-GB"/>
        </w:rPr>
        <w:t xml:space="preserve"> Yn ogystal, </w:t>
      </w:r>
      <w:r w:rsidR="00763102" w:rsidRPr="00767D84">
        <w:rPr>
          <w:rFonts w:cs="Arial"/>
          <w:lang w:val="cy-GB"/>
        </w:rPr>
        <w:t>cynigir</w:t>
      </w:r>
      <w:r w:rsidR="00BB7CA6" w:rsidRPr="00767D84">
        <w:rPr>
          <w:rFonts w:cs="Arial"/>
          <w:lang w:val="cy-GB"/>
        </w:rPr>
        <w:t xml:space="preserve"> hyn cyfleoedd i’r disgyblion cynnig syniadau newydd i ddatblygu’r </w:t>
      </w:r>
      <w:r w:rsidR="00763102" w:rsidRPr="00767D84">
        <w:rPr>
          <w:rFonts w:cs="Arial"/>
          <w:lang w:val="cy-GB"/>
        </w:rPr>
        <w:t xml:space="preserve">prosiect </w:t>
      </w:r>
      <w:r w:rsidR="00BB7CA6" w:rsidRPr="00767D84">
        <w:rPr>
          <w:rFonts w:cs="Arial"/>
          <w:lang w:val="cy-GB"/>
        </w:rPr>
        <w:t xml:space="preserve">ymhellach gan </w:t>
      </w:r>
      <w:r w:rsidR="00763102" w:rsidRPr="00767D84">
        <w:rPr>
          <w:rFonts w:cs="Arial"/>
          <w:lang w:val="cy-GB"/>
        </w:rPr>
        <w:t>roi</w:t>
      </w:r>
      <w:r w:rsidR="00BB7CA6" w:rsidRPr="00767D84">
        <w:rPr>
          <w:rFonts w:cs="Arial"/>
          <w:lang w:val="cy-GB"/>
        </w:rPr>
        <w:t xml:space="preserve"> pwyslais ar ‘lais y plentyn’.</w:t>
      </w:r>
      <w:r w:rsidR="00D2030C" w:rsidRPr="00767D84">
        <w:rPr>
          <w:rFonts w:cs="Arial"/>
          <w:lang w:val="cy-GB"/>
        </w:rPr>
        <w:t xml:space="preserve"> Yn ôl Estyn (2016) dylid defnyddio llais y plentyn “pan fydd penderfyniadau’n cael eu gwneud sy’n effeithio ar eu haddysg a’u bywydau yn fwy cyffredinol, a chael eu cynnwys yn weithredol yn y penderfyniadau hynny a wneir.”</w:t>
      </w:r>
      <w:r w:rsidR="00111BF1" w:rsidRPr="00767D84">
        <w:rPr>
          <w:rFonts w:cs="Arial"/>
          <w:lang w:val="cy-GB"/>
        </w:rPr>
        <w:t xml:space="preserve"> </w:t>
      </w:r>
      <w:r w:rsidR="001943D6" w:rsidRPr="00767D84">
        <w:rPr>
          <w:rFonts w:cs="Arial"/>
          <w:lang w:val="cy-GB"/>
        </w:rPr>
        <w:t xml:space="preserve">Felly, wrth ystyried y prosiect yn ei gyfanrwydd, </w:t>
      </w:r>
      <w:r w:rsidR="00111BF1" w:rsidRPr="00767D84">
        <w:rPr>
          <w:rFonts w:cs="Arial"/>
          <w:lang w:val="cy-GB"/>
        </w:rPr>
        <w:t>mae’</w:t>
      </w:r>
      <w:r w:rsidR="00436BA4" w:rsidRPr="00767D84">
        <w:rPr>
          <w:rFonts w:cs="Arial"/>
          <w:lang w:val="cy-GB"/>
        </w:rPr>
        <w:t xml:space="preserve">n bwysig sicrhau bod llais y plentyn yn cael ei gynnwys er mwyn ei bersonoli. Yn ogystal, dyma’r ffordd </w:t>
      </w:r>
      <w:r w:rsidR="00763102" w:rsidRPr="00767D84">
        <w:rPr>
          <w:rFonts w:cs="Arial"/>
          <w:lang w:val="cy-GB"/>
        </w:rPr>
        <w:t>fwyaf</w:t>
      </w:r>
      <w:r w:rsidR="00436BA4" w:rsidRPr="00767D84">
        <w:rPr>
          <w:rFonts w:cs="Arial"/>
          <w:lang w:val="cy-GB"/>
        </w:rPr>
        <w:t xml:space="preserve"> effeithlon i </w:t>
      </w:r>
      <w:r w:rsidR="00AF447B" w:rsidRPr="00767D84">
        <w:rPr>
          <w:rFonts w:cs="Arial"/>
          <w:lang w:val="cy-GB"/>
        </w:rPr>
        <w:t xml:space="preserve">asesu effeithlonrwydd a </w:t>
      </w:r>
      <w:r w:rsidR="00763102" w:rsidRPr="00767D84">
        <w:rPr>
          <w:rFonts w:cs="Arial"/>
          <w:lang w:val="cy-GB"/>
        </w:rPr>
        <w:t>datblygu’r</w:t>
      </w:r>
      <w:r w:rsidR="00436BA4" w:rsidRPr="00767D84">
        <w:rPr>
          <w:rFonts w:cs="Arial"/>
          <w:lang w:val="cy-GB"/>
        </w:rPr>
        <w:t xml:space="preserve"> gweithgareddau </w:t>
      </w:r>
      <w:r w:rsidR="00AF447B" w:rsidRPr="00767D84">
        <w:rPr>
          <w:rFonts w:cs="Arial"/>
          <w:lang w:val="cy-GB"/>
        </w:rPr>
        <w:t>ymhellach.</w:t>
      </w:r>
    </w:p>
    <w:p w14:paraId="26227878" w14:textId="13746BA3" w:rsidR="00E65A65" w:rsidRPr="00767D84" w:rsidRDefault="00E65A65" w:rsidP="00767D84">
      <w:pPr>
        <w:pStyle w:val="AssignBody"/>
        <w:rPr>
          <w:rFonts w:cs="Arial"/>
          <w:lang w:val="cy-GB"/>
        </w:rPr>
      </w:pPr>
    </w:p>
    <w:p w14:paraId="116A5D3D" w14:textId="01D76E63" w:rsidR="00BF5E01" w:rsidRPr="00767D84" w:rsidRDefault="00E65A65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Wrth ystyried y dibenion eraill, gellir mesur yr effaith </w:t>
      </w:r>
      <w:r w:rsidR="006364E3" w:rsidRPr="00767D84">
        <w:rPr>
          <w:rFonts w:cs="Arial"/>
          <w:lang w:val="cy-GB"/>
        </w:rPr>
        <w:t>y prosiect ar ddatblygiad y disgyblion o fod yn “Dinasyddion egwyddorol gwybodus” gan edryc</w:t>
      </w:r>
      <w:r w:rsidR="00E8124B" w:rsidRPr="00767D84">
        <w:rPr>
          <w:rFonts w:cs="Arial"/>
          <w:lang w:val="cy-GB"/>
        </w:rPr>
        <w:t xml:space="preserve">h </w:t>
      </w:r>
      <w:r w:rsidR="006364E3" w:rsidRPr="00767D84">
        <w:rPr>
          <w:rFonts w:cs="Arial"/>
          <w:lang w:val="cy-GB"/>
        </w:rPr>
        <w:t xml:space="preserve">ar eu hymddygiad a chymhelliant. Gobeithir y </w:t>
      </w:r>
      <w:r w:rsidR="00763102" w:rsidRPr="00767D84">
        <w:rPr>
          <w:rFonts w:cs="Arial"/>
          <w:lang w:val="cy-GB"/>
        </w:rPr>
        <w:t>bydd</w:t>
      </w:r>
      <w:r w:rsidR="006364E3" w:rsidRPr="00767D84">
        <w:rPr>
          <w:rFonts w:cs="Arial"/>
          <w:lang w:val="cy-GB"/>
        </w:rPr>
        <w:t xml:space="preserve"> </w:t>
      </w:r>
      <w:r w:rsidR="00457999" w:rsidRPr="00767D84">
        <w:rPr>
          <w:rFonts w:cs="Arial"/>
          <w:lang w:val="cy-GB"/>
        </w:rPr>
        <w:t xml:space="preserve">agwedd y disgyblion tuag at y </w:t>
      </w:r>
      <w:r w:rsidR="00763102" w:rsidRPr="00767D84">
        <w:rPr>
          <w:rFonts w:cs="Arial"/>
          <w:lang w:val="cy-GB"/>
        </w:rPr>
        <w:t>gweithgareddau</w:t>
      </w:r>
      <w:r w:rsidR="00457999" w:rsidRPr="00767D84">
        <w:rPr>
          <w:rFonts w:cs="Arial"/>
          <w:lang w:val="cy-GB"/>
        </w:rPr>
        <w:t xml:space="preserve"> yn </w:t>
      </w:r>
      <w:r w:rsidR="001F6C09" w:rsidRPr="00767D84">
        <w:rPr>
          <w:rFonts w:cs="Arial"/>
          <w:lang w:val="cy-GB"/>
        </w:rPr>
        <w:t>gwella a fyddent yn teimlo’n fwy hyderus</w:t>
      </w:r>
      <w:r w:rsidR="00B123C2" w:rsidRPr="00767D84">
        <w:rPr>
          <w:rFonts w:cs="Arial"/>
          <w:lang w:val="cy-GB"/>
        </w:rPr>
        <w:t xml:space="preserve"> i’w wneud yn annibynnol</w:t>
      </w:r>
      <w:r w:rsidR="0003468C" w:rsidRPr="00767D84">
        <w:rPr>
          <w:rFonts w:cs="Arial"/>
          <w:lang w:val="cy-GB"/>
        </w:rPr>
        <w:t>.</w:t>
      </w:r>
      <w:r w:rsidR="00960BE4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Cyfeiria</w:t>
      </w:r>
      <w:r w:rsidR="00960BE4" w:rsidRPr="00767D84">
        <w:rPr>
          <w:rFonts w:cs="Arial"/>
          <w:lang w:val="cy-GB"/>
        </w:rPr>
        <w:t xml:space="preserve"> </w:t>
      </w:r>
      <w:r w:rsidR="00E25DB8" w:rsidRPr="00767D84">
        <w:rPr>
          <w:rFonts w:cs="Arial"/>
          <w:lang w:val="cy-GB"/>
        </w:rPr>
        <w:t>Estyn (2017)</w:t>
      </w:r>
      <w:r w:rsidR="007A2F5F" w:rsidRPr="00767D84">
        <w:rPr>
          <w:rFonts w:cs="Arial"/>
          <w:lang w:val="cy-GB"/>
        </w:rPr>
        <w:t xml:space="preserve"> at y</w:t>
      </w:r>
      <w:r w:rsidR="00A8020F" w:rsidRPr="00767D84">
        <w:rPr>
          <w:rFonts w:cs="Arial"/>
          <w:lang w:val="cy-GB"/>
        </w:rPr>
        <w:t xml:space="preserve">r effaith o </w:t>
      </w:r>
      <w:r w:rsidR="00763102" w:rsidRPr="00767D84">
        <w:rPr>
          <w:rFonts w:cs="Arial"/>
          <w:lang w:val="cy-GB"/>
        </w:rPr>
        <w:t>roi</w:t>
      </w:r>
      <w:r w:rsidR="00A8020F" w:rsidRPr="00767D84">
        <w:rPr>
          <w:rFonts w:cs="Arial"/>
          <w:lang w:val="cy-GB"/>
        </w:rPr>
        <w:t xml:space="preserve"> cyfleoedd i ddisgyblion gwneud cysylltiadau â’r gymuned </w:t>
      </w:r>
      <w:r w:rsidR="00091290" w:rsidRPr="00767D84">
        <w:rPr>
          <w:rFonts w:cs="Arial"/>
          <w:lang w:val="cy-GB"/>
        </w:rPr>
        <w:t xml:space="preserve">gan ei fod yn </w:t>
      </w:r>
      <w:r w:rsidR="00FF1FC7" w:rsidRPr="00767D84">
        <w:rPr>
          <w:rFonts w:cs="Arial"/>
          <w:lang w:val="cy-GB"/>
        </w:rPr>
        <w:t xml:space="preserve">rhoi cyfleoedd iddynt </w:t>
      </w:r>
      <w:r w:rsidR="00763102" w:rsidRPr="00767D84">
        <w:rPr>
          <w:rFonts w:cs="Arial"/>
          <w:lang w:val="cy-GB"/>
        </w:rPr>
        <w:t>ddatblygu</w:t>
      </w:r>
      <w:r w:rsidR="00FF1FC7" w:rsidRPr="00767D84">
        <w:rPr>
          <w:rFonts w:cs="Arial"/>
          <w:lang w:val="cy-GB"/>
        </w:rPr>
        <w:t xml:space="preserve"> hyder. Noda bod y</w:t>
      </w:r>
      <w:r w:rsidR="00E06A22" w:rsidRPr="00767D84">
        <w:rPr>
          <w:rFonts w:cs="Arial"/>
          <w:lang w:val="cy-GB"/>
        </w:rPr>
        <w:t>na newid mawr wedi ymddangos mewn</w:t>
      </w:r>
      <w:r w:rsidR="00FF1FC7" w:rsidRPr="00767D84">
        <w:rPr>
          <w:rFonts w:cs="Arial"/>
          <w:lang w:val="cy-GB"/>
        </w:rPr>
        <w:t xml:space="preserve"> disgyblion sydd rhan amlaf yn </w:t>
      </w:r>
      <w:r w:rsidR="00763102" w:rsidRPr="00767D84">
        <w:rPr>
          <w:rFonts w:cs="Arial"/>
          <w:lang w:val="cy-GB"/>
        </w:rPr>
        <w:t>dawelach</w:t>
      </w:r>
      <w:r w:rsidR="00FF1FC7" w:rsidRPr="00767D84">
        <w:rPr>
          <w:rFonts w:cs="Arial"/>
          <w:lang w:val="cy-GB"/>
        </w:rPr>
        <w:t xml:space="preserve"> ac yn </w:t>
      </w:r>
      <w:r w:rsidR="00E06A22" w:rsidRPr="00767D84">
        <w:rPr>
          <w:rFonts w:cs="Arial"/>
          <w:lang w:val="cy-GB"/>
        </w:rPr>
        <w:t>swil a’i fod yn mwynhau siarad gydag aelodau amrywiol o’r gymuned</w:t>
      </w:r>
      <w:r w:rsidR="00503760" w:rsidRPr="00767D84">
        <w:rPr>
          <w:rFonts w:cs="Arial"/>
          <w:lang w:val="cy-GB"/>
        </w:rPr>
        <w:t xml:space="preserve">, yn enwedig yr henoed. </w:t>
      </w:r>
      <w:r w:rsidR="00596B05" w:rsidRPr="00767D84">
        <w:rPr>
          <w:rFonts w:cs="Arial"/>
          <w:lang w:val="cy-GB"/>
        </w:rPr>
        <w:t>Yn ei dro, datblygir hyn sgiliau iaith y disgyblion</w:t>
      </w:r>
      <w:r w:rsidR="001D4A83" w:rsidRPr="00767D84">
        <w:rPr>
          <w:rFonts w:cs="Arial"/>
          <w:lang w:val="cy-GB"/>
        </w:rPr>
        <w:t xml:space="preserve"> sydd yn sicr yn </w:t>
      </w:r>
      <w:r w:rsidR="00763102" w:rsidRPr="00767D84">
        <w:rPr>
          <w:rFonts w:cs="Arial"/>
          <w:lang w:val="cy-GB"/>
        </w:rPr>
        <w:t>fonws</w:t>
      </w:r>
      <w:r w:rsidR="001D4A83" w:rsidRPr="00767D84">
        <w:rPr>
          <w:rFonts w:cs="Arial"/>
          <w:lang w:val="cy-GB"/>
        </w:rPr>
        <w:t xml:space="preserve"> ychwanegol</w:t>
      </w:r>
      <w:r w:rsidR="00596B05" w:rsidRPr="00767D84">
        <w:rPr>
          <w:rFonts w:cs="Arial"/>
          <w:lang w:val="cy-GB"/>
        </w:rPr>
        <w:t>.</w:t>
      </w:r>
    </w:p>
    <w:p w14:paraId="6215D4CB" w14:textId="7A916049" w:rsidR="002772F5" w:rsidRPr="00767D84" w:rsidRDefault="002772F5" w:rsidP="00767D84">
      <w:pPr>
        <w:pStyle w:val="AssignBody"/>
        <w:rPr>
          <w:rFonts w:cs="Arial"/>
          <w:lang w:val="cy-GB"/>
        </w:rPr>
      </w:pPr>
    </w:p>
    <w:p w14:paraId="07F3FD2F" w14:textId="2F42B122" w:rsidR="00122679" w:rsidRPr="00767D84" w:rsidRDefault="0003677C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Bwriedir y prosiect ymgysylltu </w:t>
      </w:r>
      <w:r w:rsidR="00BC47D1" w:rsidRPr="00767D84">
        <w:rPr>
          <w:rFonts w:cs="Arial"/>
          <w:lang w:val="cy-GB"/>
        </w:rPr>
        <w:t>teuluoedd yn</w:t>
      </w:r>
      <w:r w:rsidRPr="00767D84">
        <w:rPr>
          <w:rFonts w:cs="Arial"/>
          <w:lang w:val="cy-GB"/>
        </w:rPr>
        <w:t xml:space="preserve"> </w:t>
      </w:r>
      <w:r w:rsidR="0074070A" w:rsidRPr="00767D84">
        <w:rPr>
          <w:rFonts w:cs="Arial"/>
          <w:lang w:val="cy-GB"/>
        </w:rPr>
        <w:t xml:space="preserve">ddwys </w:t>
      </w:r>
      <w:r w:rsidR="00104F88" w:rsidRPr="00767D84">
        <w:rPr>
          <w:rFonts w:cs="Arial"/>
          <w:lang w:val="cy-GB"/>
        </w:rPr>
        <w:t xml:space="preserve">gan sicrhau bod cysylltiau cryf yn cael eu ffurfio. Er mwyn asesu effeithlonrwydd y </w:t>
      </w:r>
      <w:r w:rsidR="004F10F1" w:rsidRPr="00767D84">
        <w:rPr>
          <w:rFonts w:cs="Arial"/>
          <w:lang w:val="cy-GB"/>
        </w:rPr>
        <w:t xml:space="preserve">prosiect o </w:t>
      </w:r>
      <w:r w:rsidR="00763102" w:rsidRPr="00767D84">
        <w:rPr>
          <w:rFonts w:cs="Arial"/>
          <w:lang w:val="cy-GB"/>
        </w:rPr>
        <w:t>ran</w:t>
      </w:r>
      <w:r w:rsidR="004F10F1" w:rsidRPr="00767D84">
        <w:rPr>
          <w:rFonts w:cs="Arial"/>
          <w:lang w:val="cy-GB"/>
        </w:rPr>
        <w:t xml:space="preserve"> ymglymiad y rhieni </w:t>
      </w:r>
      <w:r w:rsidR="00D426F9" w:rsidRPr="00767D84">
        <w:rPr>
          <w:rFonts w:cs="Arial"/>
          <w:lang w:val="cy-GB"/>
        </w:rPr>
        <w:t xml:space="preserve">defnyddir y clwb cinio </w:t>
      </w:r>
      <w:r w:rsidR="00725905" w:rsidRPr="00767D84">
        <w:rPr>
          <w:rFonts w:cs="Arial"/>
          <w:lang w:val="cy-GB"/>
        </w:rPr>
        <w:t xml:space="preserve">fel </w:t>
      </w:r>
      <w:r w:rsidR="00763102" w:rsidRPr="00767D84">
        <w:rPr>
          <w:rFonts w:cs="Arial"/>
          <w:lang w:val="cy-GB"/>
        </w:rPr>
        <w:t>meincnod</w:t>
      </w:r>
      <w:r w:rsidR="00725905" w:rsidRPr="00767D84">
        <w:rPr>
          <w:rFonts w:cs="Arial"/>
          <w:lang w:val="cy-GB"/>
        </w:rPr>
        <w:t xml:space="preserve"> </w:t>
      </w:r>
      <w:r w:rsidR="00C4189D" w:rsidRPr="00767D84">
        <w:rPr>
          <w:rFonts w:cs="Arial"/>
          <w:lang w:val="cy-GB"/>
        </w:rPr>
        <w:t>i</w:t>
      </w:r>
      <w:r w:rsidR="00BC47D1" w:rsidRPr="00767D84">
        <w:rPr>
          <w:rFonts w:cs="Arial"/>
          <w:lang w:val="cy-GB"/>
        </w:rPr>
        <w:t xml:space="preserve">. </w:t>
      </w:r>
      <w:r w:rsidR="000C6438" w:rsidRPr="00767D84">
        <w:rPr>
          <w:rFonts w:cs="Arial"/>
          <w:lang w:val="cy-GB"/>
        </w:rPr>
        <w:t xml:space="preserve">Gobeithir y </w:t>
      </w:r>
      <w:r w:rsidR="00763102" w:rsidRPr="00767D84">
        <w:rPr>
          <w:rFonts w:cs="Arial"/>
          <w:lang w:val="cy-GB"/>
        </w:rPr>
        <w:t>bydd</w:t>
      </w:r>
      <w:r w:rsidR="000C6438" w:rsidRPr="00767D84">
        <w:rPr>
          <w:rFonts w:cs="Arial"/>
          <w:lang w:val="cy-GB"/>
        </w:rPr>
        <w:t xml:space="preserve"> y niferoedd o bobl sy’n mynychu’r clwb cinio yn </w:t>
      </w:r>
      <w:r w:rsidR="00BE691D" w:rsidRPr="00767D84">
        <w:rPr>
          <w:rFonts w:cs="Arial"/>
          <w:lang w:val="cy-GB"/>
        </w:rPr>
        <w:t xml:space="preserve">cynyddu pob tymor, ac yn ei dro, bydd y nifer sy’n mynychu’r clwb garddio </w:t>
      </w:r>
      <w:r w:rsidR="00D07F5A" w:rsidRPr="00767D84">
        <w:rPr>
          <w:rFonts w:cs="Arial"/>
          <w:lang w:val="cy-GB"/>
        </w:rPr>
        <w:t xml:space="preserve">yn cynyddu hefyd. Gan fod </w:t>
      </w:r>
      <w:r w:rsidR="00227A42" w:rsidRPr="00767D84">
        <w:rPr>
          <w:rFonts w:cs="Arial"/>
          <w:lang w:val="cy-GB"/>
        </w:rPr>
        <w:t xml:space="preserve">Ysgol A wedi’i leoli mewn pentref </w:t>
      </w:r>
      <w:r w:rsidR="00763102" w:rsidRPr="00767D84">
        <w:rPr>
          <w:rFonts w:cs="Arial"/>
          <w:lang w:val="cy-GB"/>
        </w:rPr>
        <w:t>bychan</w:t>
      </w:r>
      <w:r w:rsidR="00227A42" w:rsidRPr="00767D84">
        <w:rPr>
          <w:rFonts w:cs="Arial"/>
          <w:lang w:val="cy-GB"/>
        </w:rPr>
        <w:t xml:space="preserve">, mae’r </w:t>
      </w:r>
      <w:r w:rsidR="0004096B" w:rsidRPr="00767D84">
        <w:rPr>
          <w:rFonts w:cs="Arial"/>
          <w:lang w:val="cy-GB"/>
        </w:rPr>
        <w:t>gymuned yn glos iawn ac felly mae newyddion yn teithio’n gyflym</w:t>
      </w:r>
      <w:r w:rsidR="00DA1850" w:rsidRPr="00767D84">
        <w:rPr>
          <w:rFonts w:cs="Arial"/>
          <w:lang w:val="cy-GB"/>
        </w:rPr>
        <w:t>,</w:t>
      </w:r>
      <w:r w:rsidR="0004096B" w:rsidRPr="00767D84">
        <w:rPr>
          <w:rFonts w:cs="Arial"/>
          <w:lang w:val="cy-GB"/>
        </w:rPr>
        <w:t xml:space="preserve"> sydd yn sicr yn </w:t>
      </w:r>
      <w:r w:rsidR="00941066" w:rsidRPr="00767D84">
        <w:rPr>
          <w:rFonts w:cs="Arial"/>
          <w:lang w:val="cy-GB"/>
        </w:rPr>
        <w:t xml:space="preserve">fudd i’r prosiect. Gobeithir y bydd y rhieni yn trafod </w:t>
      </w:r>
      <w:r w:rsidR="00E95381" w:rsidRPr="00767D84">
        <w:rPr>
          <w:rFonts w:cs="Arial"/>
          <w:lang w:val="cy-GB"/>
        </w:rPr>
        <w:t xml:space="preserve">yr hyn sydd yn </w:t>
      </w:r>
      <w:r w:rsidR="00763102" w:rsidRPr="00767D84">
        <w:rPr>
          <w:rFonts w:cs="Arial"/>
          <w:lang w:val="cy-GB"/>
        </w:rPr>
        <w:t>digwydd</w:t>
      </w:r>
      <w:r w:rsidR="00E95381" w:rsidRPr="00767D84">
        <w:rPr>
          <w:rFonts w:cs="Arial"/>
          <w:lang w:val="cy-GB"/>
        </w:rPr>
        <w:t xml:space="preserve"> yn y clybiau er mwyn denu teuluoedd eraill i gymryd rhan. </w:t>
      </w:r>
      <w:r w:rsidR="003A6B5B" w:rsidRPr="00767D84">
        <w:rPr>
          <w:rFonts w:cs="Arial"/>
          <w:lang w:val="cy-GB"/>
        </w:rPr>
        <w:t xml:space="preserve">Ffordd effeithlon o </w:t>
      </w:r>
      <w:r w:rsidR="00493722" w:rsidRPr="00767D84">
        <w:rPr>
          <w:rFonts w:cs="Arial"/>
          <w:lang w:val="cy-GB"/>
        </w:rPr>
        <w:t xml:space="preserve">sicrhau hyn yw </w:t>
      </w:r>
      <w:r w:rsidR="00763102" w:rsidRPr="00767D84">
        <w:rPr>
          <w:rFonts w:cs="Arial"/>
          <w:lang w:val="cy-GB"/>
        </w:rPr>
        <w:t>gwneud</w:t>
      </w:r>
      <w:r w:rsidR="00493722" w:rsidRPr="00767D84">
        <w:rPr>
          <w:rFonts w:cs="Arial"/>
          <w:lang w:val="cy-GB"/>
        </w:rPr>
        <w:t xml:space="preserve"> defnydd o gyfr</w:t>
      </w:r>
      <w:r w:rsidR="00874B3F" w:rsidRPr="00767D84">
        <w:rPr>
          <w:rFonts w:cs="Arial"/>
          <w:lang w:val="cy-GB"/>
        </w:rPr>
        <w:t>y</w:t>
      </w:r>
      <w:r w:rsidR="00493722" w:rsidRPr="00767D84">
        <w:rPr>
          <w:rFonts w:cs="Arial"/>
          <w:lang w:val="cy-GB"/>
        </w:rPr>
        <w:t xml:space="preserve">ngau cymdeithasol er mwyn rhannu gwybodaeth. </w:t>
      </w:r>
      <w:r w:rsidR="00AD58BA" w:rsidRPr="00767D84">
        <w:rPr>
          <w:rFonts w:cs="Arial"/>
          <w:lang w:val="cy-GB"/>
        </w:rPr>
        <w:t xml:space="preserve">Argymhella </w:t>
      </w:r>
      <w:r w:rsidR="00E43622" w:rsidRPr="00767D84">
        <w:rPr>
          <w:rFonts w:cs="Arial"/>
          <w:lang w:val="cy-GB"/>
        </w:rPr>
        <w:t>Estyn</w:t>
      </w:r>
      <w:r w:rsidR="00AD58BA" w:rsidRPr="00767D84">
        <w:rPr>
          <w:rFonts w:cs="Arial"/>
          <w:lang w:val="cy-GB"/>
        </w:rPr>
        <w:t xml:space="preserve"> (</w:t>
      </w:r>
      <w:r w:rsidR="00E43622" w:rsidRPr="00767D84">
        <w:rPr>
          <w:rFonts w:cs="Arial"/>
          <w:lang w:val="cy-GB"/>
        </w:rPr>
        <w:t>2018</w:t>
      </w:r>
      <w:r w:rsidR="00AD58BA" w:rsidRPr="00767D84">
        <w:rPr>
          <w:rFonts w:cs="Arial"/>
          <w:lang w:val="cy-GB"/>
        </w:rPr>
        <w:t>)</w:t>
      </w:r>
      <w:r w:rsidR="00962B74" w:rsidRPr="00767D84">
        <w:rPr>
          <w:rFonts w:cs="Arial"/>
          <w:lang w:val="cy-GB"/>
        </w:rPr>
        <w:t xml:space="preserve"> “defnyddio sianeli cyfathrebu digidol, gan gynnwys cyfryngau cymdeithasol” er mwyn sicrhau </w:t>
      </w:r>
      <w:r w:rsidR="00763102" w:rsidRPr="00767D84">
        <w:rPr>
          <w:rFonts w:cs="Arial"/>
          <w:lang w:val="cy-GB"/>
        </w:rPr>
        <w:t>cysylltiad rheolaidd</w:t>
      </w:r>
      <w:r w:rsidR="00962B74" w:rsidRPr="00767D84">
        <w:rPr>
          <w:rFonts w:cs="Arial"/>
          <w:lang w:val="cy-GB"/>
        </w:rPr>
        <w:t xml:space="preserve"> gyda rhieni. Gellir creu </w:t>
      </w:r>
      <w:r w:rsidR="00636246" w:rsidRPr="00767D84">
        <w:rPr>
          <w:rFonts w:cs="Arial"/>
          <w:lang w:val="cy-GB"/>
        </w:rPr>
        <w:t xml:space="preserve">grwpiau sy’n cynnwys athrawon a rhieni i gyflawni hyn. Er hyn, rhaid </w:t>
      </w:r>
      <w:r w:rsidR="00E43622" w:rsidRPr="00767D84">
        <w:rPr>
          <w:rFonts w:cs="Arial"/>
          <w:lang w:val="cy-GB"/>
        </w:rPr>
        <w:t xml:space="preserve">dilyn </w:t>
      </w:r>
      <w:r w:rsidR="00763102" w:rsidRPr="00767D84">
        <w:rPr>
          <w:rFonts w:cs="Arial"/>
          <w:lang w:val="cy-GB"/>
        </w:rPr>
        <w:t>polisïau</w:t>
      </w:r>
      <w:r w:rsidR="00E43622" w:rsidRPr="00767D84">
        <w:rPr>
          <w:rFonts w:cs="Arial"/>
          <w:lang w:val="cy-GB"/>
        </w:rPr>
        <w:t xml:space="preserve"> a </w:t>
      </w:r>
      <w:r w:rsidR="00763102" w:rsidRPr="00767D84">
        <w:rPr>
          <w:rFonts w:cs="Arial"/>
          <w:lang w:val="cy-GB"/>
        </w:rPr>
        <w:t>phrotocolau’r</w:t>
      </w:r>
      <w:r w:rsidR="00E43622" w:rsidRPr="00767D84">
        <w:rPr>
          <w:rFonts w:cs="Arial"/>
          <w:lang w:val="cy-GB"/>
        </w:rPr>
        <w:t xml:space="preserve"> ysgol a sicrhau bod hyn yn cael ei wneud yn ddiogel. </w:t>
      </w:r>
      <w:r w:rsidR="00636246" w:rsidRPr="00767D84">
        <w:rPr>
          <w:rFonts w:cs="Arial"/>
          <w:lang w:val="cy-GB"/>
        </w:rPr>
        <w:t xml:space="preserve"> </w:t>
      </w:r>
    </w:p>
    <w:p w14:paraId="573C5E8A" w14:textId="77777777" w:rsidR="00AD58BA" w:rsidRPr="00767D84" w:rsidRDefault="00AD58BA" w:rsidP="00767D84">
      <w:pPr>
        <w:pStyle w:val="AssignBody"/>
        <w:rPr>
          <w:rFonts w:cs="Arial"/>
          <w:lang w:val="cy-GB"/>
        </w:rPr>
      </w:pPr>
    </w:p>
    <w:p w14:paraId="74521019" w14:textId="7DC3984C" w:rsidR="00E65A65" w:rsidRPr="00767D84" w:rsidRDefault="0012267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Yn ogystal, wrth gynnal y clybiau cinio </w:t>
      </w:r>
      <w:r w:rsidR="00AE044C" w:rsidRPr="00767D84">
        <w:rPr>
          <w:rFonts w:cs="Arial"/>
          <w:lang w:val="cy-GB"/>
        </w:rPr>
        <w:t xml:space="preserve">gobeithir </w:t>
      </w:r>
      <w:r w:rsidR="007F4B26" w:rsidRPr="00767D84">
        <w:rPr>
          <w:rFonts w:cs="Arial"/>
          <w:lang w:val="cy-GB"/>
        </w:rPr>
        <w:t xml:space="preserve">gellir datblygu hyder y disgyblion wrth iddynt </w:t>
      </w:r>
      <w:r w:rsidR="00763102" w:rsidRPr="00767D84">
        <w:rPr>
          <w:rFonts w:cs="Arial"/>
          <w:lang w:val="cy-GB"/>
        </w:rPr>
        <w:t>weini</w:t>
      </w:r>
      <w:r w:rsidR="007F4B26" w:rsidRPr="00767D84">
        <w:rPr>
          <w:rFonts w:cs="Arial"/>
          <w:lang w:val="cy-GB"/>
        </w:rPr>
        <w:t xml:space="preserve"> a </w:t>
      </w:r>
      <w:r w:rsidR="00EB239F" w:rsidRPr="00767D84">
        <w:rPr>
          <w:rFonts w:cs="Arial"/>
          <w:lang w:val="cy-GB"/>
        </w:rPr>
        <w:t>th</w:t>
      </w:r>
      <w:r w:rsidR="007F4B26" w:rsidRPr="00767D84">
        <w:rPr>
          <w:rFonts w:cs="Arial"/>
          <w:lang w:val="cy-GB"/>
        </w:rPr>
        <w:t xml:space="preserve">rafod gyda’r preswylwyr lleol. </w:t>
      </w:r>
      <w:r w:rsidR="00770397" w:rsidRPr="00767D84">
        <w:rPr>
          <w:rFonts w:cs="Arial"/>
          <w:lang w:val="cy-GB"/>
        </w:rPr>
        <w:t xml:space="preserve">Wrth iddynt wneud hyn, gellir </w:t>
      </w:r>
      <w:r w:rsidR="00264A3C" w:rsidRPr="00767D84">
        <w:rPr>
          <w:rFonts w:cs="Arial"/>
          <w:lang w:val="cy-GB"/>
        </w:rPr>
        <w:t xml:space="preserve">arsylwi sut y mae’r disgyblion yn trafod â’r </w:t>
      </w:r>
      <w:r w:rsidR="00763102" w:rsidRPr="00767D84">
        <w:rPr>
          <w:rFonts w:cs="Arial"/>
          <w:lang w:val="cy-GB"/>
        </w:rPr>
        <w:t>preswylwyr</w:t>
      </w:r>
      <w:r w:rsidR="00744541" w:rsidRPr="00767D84">
        <w:rPr>
          <w:rFonts w:cs="Arial"/>
          <w:lang w:val="cy-GB"/>
        </w:rPr>
        <w:t xml:space="preserve"> a’i gymharu pob </w:t>
      </w:r>
      <w:r w:rsidR="00763102" w:rsidRPr="00767D84">
        <w:rPr>
          <w:rFonts w:cs="Arial"/>
          <w:lang w:val="cy-GB"/>
        </w:rPr>
        <w:t>tymor.</w:t>
      </w:r>
      <w:r w:rsidR="00744541" w:rsidRPr="00767D84">
        <w:rPr>
          <w:rFonts w:cs="Arial"/>
          <w:lang w:val="cy-GB"/>
        </w:rPr>
        <w:t xml:space="preserve"> Amlyga hyn ei fod yn bwysig bod gan yr athro perthynas cryf gyda’r plentyn er mwyn gallu asesu’n effeithlon. </w:t>
      </w:r>
      <w:r w:rsidR="00763102" w:rsidRPr="00767D84">
        <w:rPr>
          <w:rFonts w:cs="Arial"/>
          <w:lang w:val="cy-GB"/>
        </w:rPr>
        <w:t>Chwaraeir</w:t>
      </w:r>
      <w:r w:rsidR="007E7760" w:rsidRPr="00767D84">
        <w:rPr>
          <w:rFonts w:cs="Arial"/>
          <w:lang w:val="cy-GB"/>
        </w:rPr>
        <w:t xml:space="preserve"> </w:t>
      </w:r>
      <w:r w:rsidR="00AD404F" w:rsidRPr="00767D84">
        <w:rPr>
          <w:rFonts w:cs="Arial"/>
          <w:lang w:val="cy-GB"/>
        </w:rPr>
        <w:t xml:space="preserve">teuluoedd y plant rôl ganolog yn hyn hefyd gan fod ganddyn nhw’r berthynas </w:t>
      </w:r>
      <w:r w:rsidR="00C0786C" w:rsidRPr="00767D84">
        <w:rPr>
          <w:rFonts w:cs="Arial"/>
          <w:lang w:val="cy-GB"/>
        </w:rPr>
        <w:t xml:space="preserve">a </w:t>
      </w:r>
      <w:r w:rsidR="00763102" w:rsidRPr="00767D84">
        <w:rPr>
          <w:rFonts w:cs="Arial"/>
          <w:lang w:val="cy-GB"/>
        </w:rPr>
        <w:t>bond</w:t>
      </w:r>
      <w:r w:rsidR="00C0786C" w:rsidRPr="00767D84">
        <w:rPr>
          <w:rFonts w:cs="Arial"/>
          <w:lang w:val="cy-GB"/>
        </w:rPr>
        <w:t xml:space="preserve"> yma gyda’u plant fodd bynnag. Felly gellir chwarae rhan yn y</w:t>
      </w:r>
      <w:r w:rsidR="006B24AC" w:rsidRPr="00767D84">
        <w:rPr>
          <w:rFonts w:cs="Arial"/>
          <w:lang w:val="cy-GB"/>
        </w:rPr>
        <w:t xml:space="preserve"> </w:t>
      </w:r>
      <w:r w:rsidR="00C0786C" w:rsidRPr="00767D84">
        <w:rPr>
          <w:rFonts w:cs="Arial"/>
          <w:lang w:val="cy-GB"/>
        </w:rPr>
        <w:t xml:space="preserve">broses o </w:t>
      </w:r>
      <w:r w:rsidR="00763102" w:rsidRPr="00767D84">
        <w:rPr>
          <w:rFonts w:cs="Arial"/>
          <w:lang w:val="cy-GB"/>
        </w:rPr>
        <w:t>asesu’r</w:t>
      </w:r>
      <w:r w:rsidR="00C0786C" w:rsidRPr="00767D84">
        <w:rPr>
          <w:rFonts w:cs="Arial"/>
          <w:lang w:val="cy-GB"/>
        </w:rPr>
        <w:t xml:space="preserve"> effaith hefyd</w:t>
      </w:r>
      <w:r w:rsidR="007F215A" w:rsidRPr="00767D84">
        <w:rPr>
          <w:rFonts w:cs="Arial"/>
          <w:lang w:val="cy-GB"/>
        </w:rPr>
        <w:t xml:space="preserve"> gan gymryd rhan mewn sgyrsiau gyda’r athro</w:t>
      </w:r>
      <w:r w:rsidR="00C0786C" w:rsidRPr="00767D84">
        <w:rPr>
          <w:rFonts w:cs="Arial"/>
          <w:lang w:val="cy-GB"/>
        </w:rPr>
        <w:t xml:space="preserve">. Cysylltir hyn â syniadaeth </w:t>
      </w:r>
      <w:r w:rsidR="00744541" w:rsidRPr="00767D84">
        <w:rPr>
          <w:rFonts w:cs="Arial"/>
          <w:lang w:val="cy-GB"/>
        </w:rPr>
        <w:t xml:space="preserve">Bronfenbrenner </w:t>
      </w:r>
      <w:r w:rsidR="001C0E3C" w:rsidRPr="00767D84">
        <w:rPr>
          <w:rFonts w:cs="Arial"/>
          <w:lang w:val="cy-GB"/>
        </w:rPr>
        <w:t xml:space="preserve">(1979) </w:t>
      </w:r>
      <w:r w:rsidR="00C07EB4" w:rsidRPr="00767D84">
        <w:rPr>
          <w:rFonts w:cs="Arial"/>
          <w:lang w:val="cy-GB"/>
        </w:rPr>
        <w:t xml:space="preserve">o’r </w:t>
      </w:r>
      <w:r w:rsidR="005F0025" w:rsidRPr="00767D84">
        <w:rPr>
          <w:rFonts w:cs="Arial"/>
          <w:lang w:val="cy-GB"/>
        </w:rPr>
        <w:t>theori system ecolegol</w:t>
      </w:r>
      <w:r w:rsidR="004920FC" w:rsidRPr="00767D84">
        <w:rPr>
          <w:rFonts w:cs="Arial"/>
          <w:lang w:val="cy-GB"/>
        </w:rPr>
        <w:t xml:space="preserve">. Mae’r plentyn yn ganolog </w:t>
      </w:r>
      <w:r w:rsidR="00287BA6" w:rsidRPr="00767D84">
        <w:rPr>
          <w:rFonts w:cs="Arial"/>
          <w:lang w:val="cy-GB"/>
        </w:rPr>
        <w:t xml:space="preserve">i’r system </w:t>
      </w:r>
      <w:r w:rsidR="00712C9B" w:rsidRPr="00767D84">
        <w:rPr>
          <w:rFonts w:cs="Arial"/>
          <w:lang w:val="cy-GB"/>
        </w:rPr>
        <w:t xml:space="preserve">trwy osod pwyslais ar y </w:t>
      </w:r>
      <w:r w:rsidR="00763102" w:rsidRPr="00767D84">
        <w:rPr>
          <w:rFonts w:cs="Arial"/>
          <w:lang w:val="cy-GB"/>
        </w:rPr>
        <w:t>dylanwadau</w:t>
      </w:r>
      <w:r w:rsidR="00712C9B" w:rsidRPr="00767D84">
        <w:rPr>
          <w:rFonts w:cs="Arial"/>
          <w:lang w:val="cy-GB"/>
        </w:rPr>
        <w:t xml:space="preserve"> o’i hamgylch. Mae</w:t>
      </w:r>
      <w:r w:rsidR="00236C6C" w:rsidRPr="00767D84">
        <w:rPr>
          <w:rFonts w:cs="Arial"/>
          <w:lang w:val="cy-GB"/>
        </w:rPr>
        <w:t xml:space="preserve"> ysgol a theulu agos yn </w:t>
      </w:r>
      <w:r w:rsidR="00A1789A" w:rsidRPr="00767D84">
        <w:rPr>
          <w:rFonts w:cs="Arial"/>
          <w:lang w:val="cy-GB"/>
        </w:rPr>
        <w:t>cyd-</w:t>
      </w:r>
      <w:r w:rsidR="00763102" w:rsidRPr="00767D84">
        <w:rPr>
          <w:rFonts w:cs="Arial"/>
          <w:lang w:val="cy-GB"/>
        </w:rPr>
        <w:t>fodoli</w:t>
      </w:r>
      <w:r w:rsidR="00236C6C" w:rsidRPr="00767D84">
        <w:rPr>
          <w:rFonts w:cs="Arial"/>
          <w:lang w:val="cy-GB"/>
        </w:rPr>
        <w:t xml:space="preserve"> yn y system meicro</w:t>
      </w:r>
      <w:r w:rsidR="00A1789A" w:rsidRPr="00767D84">
        <w:rPr>
          <w:rFonts w:cs="Arial"/>
          <w:lang w:val="cy-GB"/>
        </w:rPr>
        <w:t xml:space="preserve"> ac felly mae yna bwyslais bod y ddau yn </w:t>
      </w:r>
      <w:r w:rsidR="006F5F85" w:rsidRPr="00767D84">
        <w:rPr>
          <w:rFonts w:cs="Arial"/>
          <w:lang w:val="cy-GB"/>
        </w:rPr>
        <w:t>b</w:t>
      </w:r>
      <w:r w:rsidR="00A1789A" w:rsidRPr="00767D84">
        <w:rPr>
          <w:rFonts w:cs="Arial"/>
          <w:lang w:val="cy-GB"/>
        </w:rPr>
        <w:t xml:space="preserve">wysig </w:t>
      </w:r>
      <w:r w:rsidR="0002621E" w:rsidRPr="00767D84">
        <w:rPr>
          <w:rFonts w:cs="Arial"/>
          <w:lang w:val="cy-GB"/>
        </w:rPr>
        <w:t>ym mywyd y</w:t>
      </w:r>
      <w:r w:rsidR="00A1789A" w:rsidRPr="00767D84">
        <w:rPr>
          <w:rFonts w:cs="Arial"/>
          <w:lang w:val="cy-GB"/>
        </w:rPr>
        <w:t xml:space="preserve"> plentyn a d</w:t>
      </w:r>
      <w:r w:rsidR="006F5F85" w:rsidRPr="00767D84">
        <w:rPr>
          <w:rFonts w:cs="Arial"/>
          <w:lang w:val="cy-GB"/>
        </w:rPr>
        <w:t>d</w:t>
      </w:r>
      <w:r w:rsidR="00A1789A" w:rsidRPr="00767D84">
        <w:rPr>
          <w:rFonts w:cs="Arial"/>
          <w:lang w:val="cy-GB"/>
        </w:rPr>
        <w:t xml:space="preserve">ylid </w:t>
      </w:r>
      <w:r w:rsidR="006F5F85" w:rsidRPr="00767D84">
        <w:rPr>
          <w:rFonts w:cs="Arial"/>
          <w:lang w:val="cy-GB"/>
        </w:rPr>
        <w:t>cyd-weithio a chreu cysylltiadau cryf er lles y plentyn</w:t>
      </w:r>
      <w:r w:rsidR="00236C6C" w:rsidRPr="00767D84">
        <w:rPr>
          <w:rFonts w:cs="Arial"/>
          <w:lang w:val="cy-GB"/>
        </w:rPr>
        <w:t>.</w:t>
      </w:r>
    </w:p>
    <w:p w14:paraId="20E65B82" w14:textId="4051535B" w:rsidR="00503760" w:rsidRPr="00767D84" w:rsidRDefault="00503760" w:rsidP="00767D84">
      <w:pPr>
        <w:pStyle w:val="AssignBody"/>
        <w:rPr>
          <w:rFonts w:cs="Arial"/>
          <w:lang w:val="cy-GB"/>
        </w:rPr>
      </w:pPr>
    </w:p>
    <w:p w14:paraId="75FAB80B" w14:textId="37A92AA4" w:rsidR="00943C3F" w:rsidRPr="00767D84" w:rsidRDefault="00503760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Gellir asesu’r </w:t>
      </w:r>
      <w:r w:rsidR="00411C1A" w:rsidRPr="00767D84">
        <w:rPr>
          <w:rFonts w:cs="Arial"/>
          <w:lang w:val="cy-GB"/>
        </w:rPr>
        <w:t>datblygiad</w:t>
      </w:r>
      <w:r w:rsidRPr="00767D84">
        <w:rPr>
          <w:rFonts w:cs="Arial"/>
          <w:lang w:val="cy-GB"/>
        </w:rPr>
        <w:t xml:space="preserve"> yn nealltwriaeth </w:t>
      </w:r>
      <w:r w:rsidR="009D0A64" w:rsidRPr="00767D84">
        <w:rPr>
          <w:rFonts w:cs="Arial"/>
          <w:lang w:val="cy-GB"/>
        </w:rPr>
        <w:t xml:space="preserve">o </w:t>
      </w:r>
      <w:r w:rsidR="00796F24" w:rsidRPr="00767D84">
        <w:rPr>
          <w:rFonts w:cs="Arial"/>
          <w:lang w:val="cy-GB"/>
        </w:rPr>
        <w:t xml:space="preserve">iechyd a </w:t>
      </w:r>
      <w:r w:rsidR="00273361" w:rsidRPr="00767D84">
        <w:rPr>
          <w:rFonts w:cs="Arial"/>
          <w:lang w:val="cy-GB"/>
        </w:rPr>
        <w:t xml:space="preserve">maeth </w:t>
      </w:r>
      <w:r w:rsidR="00A14379" w:rsidRPr="00767D84">
        <w:rPr>
          <w:rFonts w:cs="Arial"/>
          <w:lang w:val="cy-GB"/>
        </w:rPr>
        <w:t xml:space="preserve">trwy </w:t>
      </w:r>
      <w:r w:rsidR="00763102" w:rsidRPr="00767D84">
        <w:rPr>
          <w:rFonts w:cs="Arial"/>
          <w:lang w:val="cy-GB"/>
        </w:rPr>
        <w:t>roi’r</w:t>
      </w:r>
      <w:r w:rsidR="00A14379" w:rsidRPr="00767D84">
        <w:rPr>
          <w:rFonts w:cs="Arial"/>
          <w:lang w:val="cy-GB"/>
        </w:rPr>
        <w:t xml:space="preserve"> rhyddid iddynt </w:t>
      </w:r>
      <w:r w:rsidR="00763102" w:rsidRPr="00767D84">
        <w:rPr>
          <w:rFonts w:cs="Arial"/>
          <w:lang w:val="cy-GB"/>
        </w:rPr>
        <w:t>baratoi</w:t>
      </w:r>
      <w:r w:rsidR="00A14379" w:rsidRPr="00767D84">
        <w:rPr>
          <w:rFonts w:cs="Arial"/>
          <w:lang w:val="cy-GB"/>
        </w:rPr>
        <w:t xml:space="preserve"> prydau ei hun gan ymchwilio i’r </w:t>
      </w:r>
      <w:r w:rsidR="0040371B" w:rsidRPr="00767D84">
        <w:rPr>
          <w:rFonts w:cs="Arial"/>
          <w:lang w:val="cy-GB"/>
        </w:rPr>
        <w:t xml:space="preserve">technegau gwahanol. </w:t>
      </w:r>
      <w:r w:rsidR="00763102" w:rsidRPr="00767D84">
        <w:rPr>
          <w:rFonts w:cs="Arial"/>
          <w:lang w:val="cy-GB"/>
        </w:rPr>
        <w:t>Cynigir</w:t>
      </w:r>
      <w:r w:rsidR="00943C3F" w:rsidRPr="00767D84">
        <w:rPr>
          <w:rFonts w:cs="Arial"/>
          <w:lang w:val="cy-GB"/>
        </w:rPr>
        <w:t xml:space="preserve"> hyn cyfleoedd iddynt </w:t>
      </w:r>
      <w:r w:rsidR="004B6CA0" w:rsidRPr="00767D84">
        <w:rPr>
          <w:rFonts w:cs="Arial"/>
          <w:lang w:val="cy-GB"/>
        </w:rPr>
        <w:t>gyd-weithio gydag aelodau eraill o’r clwb er mwyn cyflawni’r dasg a chreu pryd o fwyd iachus.</w:t>
      </w:r>
    </w:p>
    <w:p w14:paraId="0AF7AEB1" w14:textId="516E7F35" w:rsidR="00503760" w:rsidRPr="00767D84" w:rsidRDefault="0040371B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Yn ogystal, efallai gellir </w:t>
      </w:r>
      <w:r w:rsidR="009836A4" w:rsidRPr="00767D84">
        <w:rPr>
          <w:rFonts w:cs="Arial"/>
          <w:lang w:val="cy-GB"/>
        </w:rPr>
        <w:t xml:space="preserve">cynnal sesiynau rhannu lle gall y disgyblion </w:t>
      </w:r>
      <w:r w:rsidR="00BA4ADE" w:rsidRPr="00767D84">
        <w:rPr>
          <w:rFonts w:cs="Arial"/>
          <w:lang w:val="cy-GB"/>
        </w:rPr>
        <w:t>o’r clwb garddio cynllunio gweithgareddau i’w cyd-ddisgyblion</w:t>
      </w:r>
      <w:r w:rsidR="009836A4" w:rsidRPr="00767D84">
        <w:rPr>
          <w:rFonts w:cs="Arial"/>
          <w:lang w:val="cy-GB"/>
        </w:rPr>
        <w:t xml:space="preserve">. </w:t>
      </w:r>
      <w:r w:rsidR="00980171" w:rsidRPr="00767D84">
        <w:rPr>
          <w:rFonts w:cs="Arial"/>
          <w:lang w:val="cy-GB"/>
        </w:rPr>
        <w:t xml:space="preserve">Wrth i ddisgyblion </w:t>
      </w:r>
      <w:r w:rsidR="00BA4ADE" w:rsidRPr="00767D84">
        <w:rPr>
          <w:rFonts w:cs="Arial"/>
          <w:lang w:val="cy-GB"/>
        </w:rPr>
        <w:t>cynllunio a chynnal y gweithgareddau</w:t>
      </w:r>
      <w:r w:rsidR="00B307CF" w:rsidRPr="00767D84">
        <w:rPr>
          <w:rFonts w:cs="Arial"/>
          <w:lang w:val="cy-GB"/>
        </w:rPr>
        <w:t xml:space="preserve">, </w:t>
      </w:r>
      <w:r w:rsidR="00763102" w:rsidRPr="00767D84">
        <w:rPr>
          <w:rFonts w:cs="Arial"/>
          <w:lang w:val="cy-GB"/>
        </w:rPr>
        <w:t>cynigir</w:t>
      </w:r>
      <w:r w:rsidR="00B307CF" w:rsidRPr="00767D84">
        <w:rPr>
          <w:rFonts w:cs="Arial"/>
          <w:lang w:val="cy-GB"/>
        </w:rPr>
        <w:t xml:space="preserve"> cyfleoedd i </w:t>
      </w:r>
      <w:r w:rsidR="00BA4ADE" w:rsidRPr="00767D84">
        <w:rPr>
          <w:rFonts w:cs="Arial"/>
          <w:lang w:val="cy-GB"/>
        </w:rPr>
        <w:t>asesu eu dealltwriaeth nhw yn ogystal â</w:t>
      </w:r>
      <w:r w:rsidR="00B307CF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buddio’r</w:t>
      </w:r>
      <w:r w:rsidR="00BA4ADE" w:rsidRPr="00767D84">
        <w:rPr>
          <w:rFonts w:cs="Arial"/>
          <w:lang w:val="cy-GB"/>
        </w:rPr>
        <w:t xml:space="preserve"> disgyblion eraill </w:t>
      </w:r>
      <w:r w:rsidR="0022628D" w:rsidRPr="00767D84">
        <w:rPr>
          <w:rFonts w:cs="Arial"/>
          <w:lang w:val="cy-GB"/>
        </w:rPr>
        <w:t xml:space="preserve">trwy </w:t>
      </w:r>
      <w:r w:rsidR="00763102" w:rsidRPr="00767D84">
        <w:rPr>
          <w:rFonts w:cs="Arial"/>
          <w:lang w:val="cy-GB"/>
        </w:rPr>
        <w:t>rannu</w:t>
      </w:r>
      <w:r w:rsidR="0022628D" w:rsidRPr="00767D84">
        <w:rPr>
          <w:rFonts w:cs="Arial"/>
          <w:lang w:val="cy-GB"/>
        </w:rPr>
        <w:t xml:space="preserve"> gwybodaeth</w:t>
      </w:r>
      <w:r w:rsidR="00B307CF" w:rsidRPr="00767D84">
        <w:rPr>
          <w:rFonts w:cs="Arial"/>
          <w:lang w:val="cy-GB"/>
        </w:rPr>
        <w:t xml:space="preserve">. Noda </w:t>
      </w:r>
      <w:r w:rsidR="00D00C0D" w:rsidRPr="00767D84">
        <w:rPr>
          <w:rFonts w:cs="Arial"/>
          <w:lang w:val="cy-GB"/>
        </w:rPr>
        <w:t>Aschermann (</w:t>
      </w:r>
      <w:r w:rsidR="00CF0498" w:rsidRPr="00767D84">
        <w:rPr>
          <w:rFonts w:cs="Arial"/>
          <w:lang w:val="cy-GB"/>
        </w:rPr>
        <w:t>2018</w:t>
      </w:r>
      <w:r w:rsidR="00D00C0D" w:rsidRPr="00767D84">
        <w:rPr>
          <w:rFonts w:cs="Arial"/>
          <w:lang w:val="cy-GB"/>
        </w:rPr>
        <w:t>)</w:t>
      </w:r>
      <w:r w:rsidR="00B307CF" w:rsidRPr="00767D84">
        <w:rPr>
          <w:rFonts w:cs="Arial"/>
          <w:lang w:val="cy-GB"/>
        </w:rPr>
        <w:t xml:space="preserve"> bod </w:t>
      </w:r>
      <w:r w:rsidR="00347E14" w:rsidRPr="00767D84">
        <w:rPr>
          <w:rFonts w:cs="Arial"/>
          <w:lang w:val="cy-GB"/>
        </w:rPr>
        <w:t>“ailadrodd yn gyfrwng i blant greu cyd-ddealltwriaeth rhyngddynt hwy a’r plentyn y maent yn ei fodelu.</w:t>
      </w:r>
      <w:r w:rsidR="005E3A29" w:rsidRPr="00767D84">
        <w:rPr>
          <w:rFonts w:cs="Arial"/>
          <w:lang w:val="cy-GB"/>
        </w:rPr>
        <w:t xml:space="preserve">” </w:t>
      </w:r>
      <w:r w:rsidR="0022628D" w:rsidRPr="00767D84">
        <w:rPr>
          <w:rFonts w:cs="Arial"/>
          <w:lang w:val="cy-GB"/>
        </w:rPr>
        <w:t xml:space="preserve">Yn sicr, teimlir bod hyn yn ffordd effeithlon o asesu sut y mae’r disgyblion </w:t>
      </w:r>
      <w:r w:rsidR="00AA314A" w:rsidRPr="00767D84">
        <w:rPr>
          <w:rFonts w:cs="Arial"/>
          <w:lang w:val="cy-GB"/>
        </w:rPr>
        <w:t xml:space="preserve">wedi datblygu ac os yr ydynt wedi cyflawni’r nodau. </w:t>
      </w:r>
      <w:r w:rsidR="0022628D" w:rsidRPr="00767D84">
        <w:rPr>
          <w:rFonts w:cs="Arial"/>
          <w:lang w:val="cy-GB"/>
        </w:rPr>
        <w:t xml:space="preserve"> </w:t>
      </w:r>
    </w:p>
    <w:p w14:paraId="589EACEC" w14:textId="33DCB5E5" w:rsidR="00351AEA" w:rsidRPr="00767D84" w:rsidRDefault="00351AEA" w:rsidP="00767D84">
      <w:pPr>
        <w:pStyle w:val="AssignBody"/>
        <w:rPr>
          <w:rFonts w:cs="Arial"/>
          <w:lang w:val="cy-GB"/>
        </w:rPr>
      </w:pPr>
    </w:p>
    <w:p w14:paraId="45E3CF61" w14:textId="3241ADBD" w:rsidR="00345056" w:rsidRPr="00767D84" w:rsidRDefault="00156AD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Wrth gynllunio</w:t>
      </w:r>
      <w:r w:rsidR="00880F36" w:rsidRPr="00767D84">
        <w:rPr>
          <w:rFonts w:cs="Arial"/>
          <w:lang w:val="cy-GB"/>
        </w:rPr>
        <w:t xml:space="preserve">’r </w:t>
      </w:r>
      <w:r w:rsidR="00763102" w:rsidRPr="00767D84">
        <w:rPr>
          <w:rFonts w:cs="Arial"/>
          <w:lang w:val="cy-GB"/>
        </w:rPr>
        <w:t>prosiect</w:t>
      </w:r>
      <w:r w:rsidR="00880F36" w:rsidRPr="00767D84">
        <w:rPr>
          <w:rFonts w:cs="Arial"/>
          <w:lang w:val="cy-GB"/>
        </w:rPr>
        <w:t xml:space="preserve">, rhaid bod yn ymwybodol o’r </w:t>
      </w:r>
      <w:r w:rsidR="00763102" w:rsidRPr="00767D84">
        <w:rPr>
          <w:rFonts w:cs="Arial"/>
          <w:lang w:val="cy-GB"/>
        </w:rPr>
        <w:t>cryfderau</w:t>
      </w:r>
      <w:r w:rsidR="00880F36" w:rsidRPr="00767D84">
        <w:rPr>
          <w:rFonts w:cs="Arial"/>
          <w:lang w:val="cy-GB"/>
        </w:rPr>
        <w:t>, gwendidau, cyfleoedd a bygythiadau</w:t>
      </w:r>
      <w:r w:rsidR="00090AB0" w:rsidRPr="00767D84">
        <w:rPr>
          <w:rFonts w:cs="Arial"/>
          <w:lang w:val="cy-GB"/>
        </w:rPr>
        <w:t xml:space="preserve"> er mwyn gallu</w:t>
      </w:r>
      <w:r w:rsidR="00A27E61" w:rsidRPr="00767D84">
        <w:rPr>
          <w:rFonts w:cs="Arial"/>
          <w:lang w:val="cy-GB"/>
        </w:rPr>
        <w:t xml:space="preserve"> eu</w:t>
      </w:r>
      <w:r w:rsidR="00090AB0" w:rsidRPr="00767D84">
        <w:rPr>
          <w:rFonts w:cs="Arial"/>
          <w:lang w:val="cy-GB"/>
        </w:rPr>
        <w:t xml:space="preserve"> </w:t>
      </w:r>
      <w:r w:rsidR="00763102" w:rsidRPr="00767D84">
        <w:rPr>
          <w:rFonts w:cs="Arial"/>
          <w:lang w:val="cy-GB"/>
        </w:rPr>
        <w:t>goresgyn</w:t>
      </w:r>
      <w:r w:rsidR="00090AB0" w:rsidRPr="00767D84">
        <w:rPr>
          <w:rFonts w:cs="Arial"/>
          <w:lang w:val="cy-GB"/>
        </w:rPr>
        <w:t xml:space="preserve"> a </w:t>
      </w:r>
      <w:r w:rsidR="00763102" w:rsidRPr="00767D84">
        <w:rPr>
          <w:rFonts w:cs="Arial"/>
          <w:lang w:val="cy-GB"/>
        </w:rPr>
        <w:t>datblygu.</w:t>
      </w:r>
      <w:r w:rsidR="003A08D2" w:rsidRPr="00767D84">
        <w:rPr>
          <w:rFonts w:cs="Arial"/>
          <w:lang w:val="cy-GB"/>
        </w:rPr>
        <w:t xml:space="preserve"> </w:t>
      </w:r>
      <w:r w:rsidR="00EA3450" w:rsidRPr="00767D84">
        <w:rPr>
          <w:rFonts w:cs="Arial"/>
          <w:lang w:val="cy-GB"/>
        </w:rPr>
        <w:t xml:space="preserve">Wrth edrych ar y dadansoddiad SWOT yn Atodiad 1, mae yna </w:t>
      </w:r>
      <w:r w:rsidR="00763102" w:rsidRPr="00767D84">
        <w:rPr>
          <w:rFonts w:cs="Arial"/>
          <w:lang w:val="cy-GB"/>
        </w:rPr>
        <w:t>debygrwydd</w:t>
      </w:r>
      <w:r w:rsidR="00400460" w:rsidRPr="00767D84">
        <w:rPr>
          <w:rFonts w:cs="Arial"/>
          <w:lang w:val="cy-GB"/>
        </w:rPr>
        <w:t xml:space="preserve"> rhwng y prosiect </w:t>
      </w:r>
      <w:r w:rsidR="0078081A" w:rsidRPr="00767D84">
        <w:rPr>
          <w:rFonts w:cs="Arial"/>
          <w:lang w:val="cy-GB"/>
        </w:rPr>
        <w:t xml:space="preserve">yma a </w:t>
      </w:r>
      <w:r w:rsidR="00763102" w:rsidRPr="00767D84">
        <w:rPr>
          <w:rFonts w:cs="Arial"/>
          <w:lang w:val="cy-GB"/>
        </w:rPr>
        <w:t>phrosiectau</w:t>
      </w:r>
      <w:r w:rsidR="0078081A" w:rsidRPr="00767D84">
        <w:rPr>
          <w:rFonts w:cs="Arial"/>
          <w:lang w:val="cy-GB"/>
        </w:rPr>
        <w:t xml:space="preserve"> sydd wedi’i gynnal yn flaenorol</w:t>
      </w:r>
      <w:r w:rsidR="003A08D2" w:rsidRPr="00767D84">
        <w:rPr>
          <w:rFonts w:cs="Arial"/>
          <w:lang w:val="cy-GB"/>
        </w:rPr>
        <w:t xml:space="preserve"> yn Ysgol A.</w:t>
      </w:r>
      <w:r w:rsidR="00045919" w:rsidRPr="00767D84">
        <w:rPr>
          <w:rFonts w:cs="Arial"/>
          <w:lang w:val="cy-GB"/>
        </w:rPr>
        <w:t xml:space="preserve"> Y prif gryfder yw </w:t>
      </w:r>
      <w:r w:rsidR="00763102" w:rsidRPr="00767D84">
        <w:rPr>
          <w:rFonts w:cs="Arial"/>
          <w:lang w:val="cy-GB"/>
        </w:rPr>
        <w:t>bod</w:t>
      </w:r>
      <w:r w:rsidR="00045919" w:rsidRPr="00767D84">
        <w:rPr>
          <w:rFonts w:cs="Arial"/>
          <w:lang w:val="cy-GB"/>
        </w:rPr>
        <w:t xml:space="preserve"> prosiectau tebyg, megis </w:t>
      </w:r>
      <w:r w:rsidR="00763102" w:rsidRPr="00767D84">
        <w:rPr>
          <w:rFonts w:cs="Arial"/>
          <w:lang w:val="cy-GB"/>
        </w:rPr>
        <w:t>plannu</w:t>
      </w:r>
      <w:r w:rsidR="00045919" w:rsidRPr="00767D84">
        <w:rPr>
          <w:rFonts w:cs="Arial"/>
          <w:lang w:val="cy-GB"/>
        </w:rPr>
        <w:t xml:space="preserve"> coed yn yr ardal leol wedi </w:t>
      </w:r>
      <w:r w:rsidR="00763102" w:rsidRPr="00767D84">
        <w:rPr>
          <w:rFonts w:cs="Arial"/>
          <w:lang w:val="cy-GB"/>
        </w:rPr>
        <w:t>llwyddo</w:t>
      </w:r>
      <w:r w:rsidR="00045919" w:rsidRPr="00767D84">
        <w:rPr>
          <w:rFonts w:cs="Arial"/>
          <w:lang w:val="cy-GB"/>
        </w:rPr>
        <w:t xml:space="preserve"> yn gynt ac felly mae hyn yn </w:t>
      </w:r>
      <w:r w:rsidR="00763102" w:rsidRPr="00767D84">
        <w:rPr>
          <w:rFonts w:cs="Arial"/>
          <w:lang w:val="cy-GB"/>
        </w:rPr>
        <w:t>fan</w:t>
      </w:r>
      <w:r w:rsidR="00045919" w:rsidRPr="00767D84">
        <w:rPr>
          <w:rFonts w:cs="Arial"/>
          <w:lang w:val="cy-GB"/>
        </w:rPr>
        <w:t xml:space="preserve"> cychwyn </w:t>
      </w:r>
      <w:r w:rsidR="006F4C4C" w:rsidRPr="00767D84">
        <w:rPr>
          <w:rFonts w:cs="Arial"/>
          <w:lang w:val="cy-GB"/>
        </w:rPr>
        <w:t>addas.</w:t>
      </w:r>
      <w:r w:rsidR="003A08D2" w:rsidRPr="00767D84">
        <w:rPr>
          <w:rFonts w:cs="Arial"/>
          <w:lang w:val="cy-GB"/>
        </w:rPr>
        <w:t xml:space="preserve"> </w:t>
      </w:r>
      <w:r w:rsidR="00D66B74" w:rsidRPr="00767D84">
        <w:rPr>
          <w:rFonts w:cs="Arial"/>
          <w:lang w:val="cy-GB"/>
        </w:rPr>
        <w:t>Cyfaddefa’r ysgol bod yn</w:t>
      </w:r>
      <w:r w:rsidR="00645992" w:rsidRPr="00767D84">
        <w:rPr>
          <w:rFonts w:cs="Arial"/>
          <w:lang w:val="cy-GB"/>
        </w:rPr>
        <w:t xml:space="preserve">a ethos cryf </w:t>
      </w:r>
      <w:r w:rsidR="0066320B" w:rsidRPr="00767D84">
        <w:rPr>
          <w:rFonts w:cs="Arial"/>
          <w:lang w:val="cy-GB"/>
        </w:rPr>
        <w:t xml:space="preserve">o ‘ddrws ar agor’ </w:t>
      </w:r>
      <w:r w:rsidR="00645992" w:rsidRPr="00767D84">
        <w:rPr>
          <w:rFonts w:cs="Arial"/>
          <w:lang w:val="cy-GB"/>
        </w:rPr>
        <w:t>sy’n cael ei weithredu pob tro</w:t>
      </w:r>
      <w:r w:rsidR="0066320B" w:rsidRPr="00767D84">
        <w:rPr>
          <w:rFonts w:cs="Arial"/>
          <w:lang w:val="cy-GB"/>
        </w:rPr>
        <w:t xml:space="preserve">. Gwelir hyn fel </w:t>
      </w:r>
      <w:r w:rsidR="00763102" w:rsidRPr="00767D84">
        <w:rPr>
          <w:rFonts w:cs="Arial"/>
          <w:lang w:val="cy-GB"/>
        </w:rPr>
        <w:t>cryfder</w:t>
      </w:r>
      <w:r w:rsidR="0066320B" w:rsidRPr="00767D84">
        <w:rPr>
          <w:rFonts w:cs="Arial"/>
          <w:lang w:val="cy-GB"/>
        </w:rPr>
        <w:t xml:space="preserve"> wrth </w:t>
      </w:r>
      <w:r w:rsidR="00763102" w:rsidRPr="00767D84">
        <w:rPr>
          <w:rFonts w:cs="Arial"/>
          <w:lang w:val="cy-GB"/>
        </w:rPr>
        <w:t>gynnal</w:t>
      </w:r>
      <w:r w:rsidR="0066320B" w:rsidRPr="00767D84">
        <w:rPr>
          <w:rFonts w:cs="Arial"/>
          <w:lang w:val="cy-GB"/>
        </w:rPr>
        <w:t xml:space="preserve"> y </w:t>
      </w:r>
      <w:r w:rsidR="00763102" w:rsidRPr="00767D84">
        <w:rPr>
          <w:rFonts w:cs="Arial"/>
          <w:lang w:val="cy-GB"/>
        </w:rPr>
        <w:t>prosiect</w:t>
      </w:r>
      <w:r w:rsidR="00014602" w:rsidRPr="00767D84">
        <w:rPr>
          <w:rFonts w:cs="Arial"/>
          <w:lang w:val="cy-GB"/>
        </w:rPr>
        <w:t xml:space="preserve"> gan ei fod yn rhoi cyfleoedd i ddatblygu’r berthynas a chysylltiadau rhwng yr ysgol a rhieni. </w:t>
      </w:r>
      <w:r w:rsidR="00C600ED" w:rsidRPr="00767D84">
        <w:rPr>
          <w:rFonts w:cs="Arial"/>
          <w:lang w:val="cy-GB"/>
        </w:rPr>
        <w:t xml:space="preserve">Mae ysgolion yn </w:t>
      </w:r>
      <w:r w:rsidR="00887379" w:rsidRPr="00767D84">
        <w:rPr>
          <w:rFonts w:cs="Arial"/>
          <w:lang w:val="cy-GB"/>
        </w:rPr>
        <w:t>ffocws da iawn i sicrhau adfywio cymunedol a gweithredu fel porth i blant ac oedolion ynghyd (Kerr, Dyson a Raffio, 2014, t.</w:t>
      </w:r>
      <w:r w:rsidR="006A05BA" w:rsidRPr="00767D84">
        <w:rPr>
          <w:rFonts w:cs="Arial"/>
          <w:lang w:val="cy-GB"/>
        </w:rPr>
        <w:t>75</w:t>
      </w:r>
      <w:r w:rsidR="00887379" w:rsidRPr="00767D84">
        <w:rPr>
          <w:rFonts w:cs="Arial"/>
          <w:lang w:val="cy-GB"/>
        </w:rPr>
        <w:t>)</w:t>
      </w:r>
    </w:p>
    <w:p w14:paraId="33F6A438" w14:textId="6B3CDAD4" w:rsidR="00D1682C" w:rsidRPr="00767D84" w:rsidRDefault="00D1682C" w:rsidP="00767D84">
      <w:pPr>
        <w:pStyle w:val="AssignBody"/>
        <w:rPr>
          <w:rFonts w:cs="Arial"/>
          <w:lang w:val="cy-GB"/>
        </w:rPr>
      </w:pPr>
    </w:p>
    <w:p w14:paraId="140DA925" w14:textId="4C88E9A5" w:rsidR="00E3637B" w:rsidRPr="00767D84" w:rsidRDefault="00AC7983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O ran cyfleoedd mae’r prosiect yn ei gynnig, mae yna sicr le i </w:t>
      </w:r>
      <w:r w:rsidR="00763102" w:rsidRPr="00767D84">
        <w:rPr>
          <w:rFonts w:cs="Arial"/>
          <w:lang w:val="cy-GB"/>
        </w:rPr>
        <w:t>ddatblygu</w:t>
      </w:r>
      <w:r w:rsidRPr="00767D84">
        <w:rPr>
          <w:rFonts w:cs="Arial"/>
          <w:lang w:val="cy-GB"/>
        </w:rPr>
        <w:t xml:space="preserve"> </w:t>
      </w:r>
      <w:r w:rsidR="001D715D" w:rsidRPr="00767D84">
        <w:rPr>
          <w:rFonts w:cs="Arial"/>
          <w:lang w:val="cy-GB"/>
        </w:rPr>
        <w:t xml:space="preserve">rhai o’r </w:t>
      </w:r>
      <w:r w:rsidR="008E610A" w:rsidRPr="00767D84">
        <w:rPr>
          <w:rFonts w:cs="Arial"/>
          <w:lang w:val="cy-GB"/>
        </w:rPr>
        <w:t>Pedwar Diben</w:t>
      </w:r>
      <w:r w:rsidR="001D715D" w:rsidRPr="00767D84">
        <w:rPr>
          <w:rFonts w:cs="Arial"/>
          <w:lang w:val="cy-GB"/>
        </w:rPr>
        <w:t>.</w:t>
      </w:r>
      <w:r w:rsidR="003656E4" w:rsidRPr="00767D84">
        <w:rPr>
          <w:rFonts w:cs="Arial"/>
          <w:lang w:val="cy-GB"/>
        </w:rPr>
        <w:t xml:space="preserve"> Fel y </w:t>
      </w:r>
      <w:r w:rsidR="00763102" w:rsidRPr="00767D84">
        <w:rPr>
          <w:rFonts w:cs="Arial"/>
          <w:lang w:val="cy-GB"/>
        </w:rPr>
        <w:t>trafodwyd</w:t>
      </w:r>
      <w:r w:rsidR="003656E4" w:rsidRPr="00767D84">
        <w:rPr>
          <w:rFonts w:cs="Arial"/>
          <w:lang w:val="cy-GB"/>
        </w:rPr>
        <w:t xml:space="preserve"> yng nghynt, </w:t>
      </w:r>
      <w:r w:rsidR="00763102" w:rsidRPr="00767D84">
        <w:rPr>
          <w:rFonts w:cs="Arial"/>
          <w:lang w:val="cy-GB"/>
        </w:rPr>
        <w:t>cynigir</w:t>
      </w:r>
      <w:r w:rsidR="003656E4" w:rsidRPr="00767D84">
        <w:rPr>
          <w:rFonts w:cs="Arial"/>
          <w:lang w:val="cy-GB"/>
        </w:rPr>
        <w:t xml:space="preserve"> prosiectau tebyg cyfleoedd i ddatblygu</w:t>
      </w:r>
      <w:r w:rsidR="008041E8" w:rsidRPr="00767D84">
        <w:rPr>
          <w:rFonts w:cs="Arial"/>
          <w:lang w:val="cy-GB"/>
        </w:rPr>
        <w:t xml:space="preserve">’r disgyblion yn gymdeithasol wrth </w:t>
      </w:r>
      <w:r w:rsidR="00763102" w:rsidRPr="00767D84">
        <w:rPr>
          <w:rFonts w:cs="Arial"/>
          <w:lang w:val="cy-GB"/>
        </w:rPr>
        <w:t>roi</w:t>
      </w:r>
      <w:r w:rsidR="008041E8" w:rsidRPr="00767D84">
        <w:rPr>
          <w:rFonts w:cs="Arial"/>
          <w:lang w:val="cy-GB"/>
        </w:rPr>
        <w:t xml:space="preserve"> cyfleoedd iddynt drafod â</w:t>
      </w:r>
      <w:r w:rsidR="00A106FC" w:rsidRPr="00767D84">
        <w:rPr>
          <w:rFonts w:cs="Arial"/>
          <w:lang w:val="cy-GB"/>
        </w:rPr>
        <w:t xml:space="preserve"> phreswylwyr o’i ardal leol</w:t>
      </w:r>
      <w:r w:rsidR="00862B39" w:rsidRPr="00767D84">
        <w:rPr>
          <w:rFonts w:cs="Arial"/>
          <w:lang w:val="cy-GB"/>
        </w:rPr>
        <w:t xml:space="preserve"> yn ogystal â </w:t>
      </w:r>
      <w:r w:rsidR="00763102" w:rsidRPr="00767D84">
        <w:rPr>
          <w:rFonts w:cs="Arial"/>
          <w:lang w:val="cy-GB"/>
        </w:rPr>
        <w:t>lleihau’r</w:t>
      </w:r>
      <w:r w:rsidR="00862B39" w:rsidRPr="00767D84">
        <w:rPr>
          <w:rFonts w:cs="Arial"/>
          <w:lang w:val="cy-GB"/>
        </w:rPr>
        <w:t xml:space="preserve"> </w:t>
      </w:r>
      <w:r w:rsidR="006E2738" w:rsidRPr="00767D84">
        <w:rPr>
          <w:rFonts w:cs="Arial"/>
          <w:lang w:val="cy-GB"/>
        </w:rPr>
        <w:t xml:space="preserve">rhaniad cymdeithasol </w:t>
      </w:r>
      <w:r w:rsidR="00862B39" w:rsidRPr="00767D84">
        <w:rPr>
          <w:rFonts w:cs="Arial"/>
          <w:lang w:val="cy-GB"/>
        </w:rPr>
        <w:t>sy’n bodoli</w:t>
      </w:r>
      <w:r w:rsidR="00A106FC" w:rsidRPr="00767D84">
        <w:rPr>
          <w:rFonts w:cs="Arial"/>
          <w:lang w:val="cy-GB"/>
        </w:rPr>
        <w:t xml:space="preserve">. </w:t>
      </w:r>
      <w:r w:rsidR="008C5D73" w:rsidRPr="00767D84">
        <w:rPr>
          <w:rFonts w:cs="Arial"/>
          <w:lang w:val="cy-GB"/>
        </w:rPr>
        <w:t xml:space="preserve">Mae’n bwysig bod y disgyblion yn teimlo’n rhan o’r gymuned ac yn </w:t>
      </w:r>
      <w:r w:rsidR="00763102" w:rsidRPr="00767D84">
        <w:rPr>
          <w:rFonts w:cs="Arial"/>
          <w:lang w:val="cy-GB"/>
        </w:rPr>
        <w:t>perthyn</w:t>
      </w:r>
      <w:r w:rsidR="008C5D73" w:rsidRPr="00767D84">
        <w:rPr>
          <w:rFonts w:cs="Arial"/>
          <w:lang w:val="cy-GB"/>
        </w:rPr>
        <w:t xml:space="preserve"> ac felly mae’n hynod bwysig bod y cyfleoedd yma’n cael eu cynnig. </w:t>
      </w:r>
      <w:r w:rsidR="00E3637B" w:rsidRPr="00767D84">
        <w:rPr>
          <w:rFonts w:cs="Arial"/>
          <w:lang w:val="cy-GB"/>
        </w:rPr>
        <w:t xml:space="preserve">Gwelir </w:t>
      </w:r>
      <w:r w:rsidR="006A347B" w:rsidRPr="00767D84">
        <w:rPr>
          <w:rFonts w:cs="Arial"/>
          <w:lang w:val="cy-GB"/>
        </w:rPr>
        <w:t xml:space="preserve">bod </w:t>
      </w:r>
      <w:r w:rsidR="00862B39" w:rsidRPr="00767D84">
        <w:rPr>
          <w:rFonts w:cs="Arial"/>
          <w:lang w:val="cy-GB"/>
        </w:rPr>
        <w:t>prosiectau tebyg yn rhoi cyfleoedd i</w:t>
      </w:r>
      <w:r w:rsidR="00F83E72" w:rsidRPr="00767D84">
        <w:rPr>
          <w:rFonts w:cs="Arial"/>
          <w:lang w:val="cy-GB"/>
        </w:rPr>
        <w:t xml:space="preserve"> ddisgyblion </w:t>
      </w:r>
      <w:r w:rsidR="00494D6D" w:rsidRPr="00767D84">
        <w:rPr>
          <w:rFonts w:cs="Arial"/>
          <w:lang w:val="cy-GB"/>
        </w:rPr>
        <w:t xml:space="preserve">parchu’r </w:t>
      </w:r>
      <w:r w:rsidR="00763102" w:rsidRPr="00767D84">
        <w:rPr>
          <w:rFonts w:cs="Arial"/>
          <w:lang w:val="cy-GB"/>
        </w:rPr>
        <w:t>anghenion</w:t>
      </w:r>
      <w:r w:rsidR="00494D6D" w:rsidRPr="00767D84">
        <w:rPr>
          <w:rFonts w:cs="Arial"/>
          <w:lang w:val="cy-GB"/>
        </w:rPr>
        <w:t xml:space="preserve"> a hawliau eraill a pherthyn i gymuned </w:t>
      </w:r>
      <w:r w:rsidR="00A34192" w:rsidRPr="00767D84">
        <w:rPr>
          <w:rFonts w:cs="Arial"/>
          <w:lang w:val="cy-GB"/>
        </w:rPr>
        <w:t xml:space="preserve">amrywiol </w:t>
      </w:r>
      <w:r w:rsidR="00E3637B" w:rsidRPr="00767D84">
        <w:rPr>
          <w:rFonts w:cs="Arial"/>
          <w:lang w:val="cy-GB"/>
        </w:rPr>
        <w:t>(Ysgol Pontarddulais, 2019, t.</w:t>
      </w:r>
      <w:r w:rsidR="00BD0A2A" w:rsidRPr="00767D84">
        <w:rPr>
          <w:rFonts w:cs="Arial"/>
          <w:lang w:val="cy-GB"/>
        </w:rPr>
        <w:t>9</w:t>
      </w:r>
      <w:r w:rsidR="00E3637B" w:rsidRPr="00767D84">
        <w:rPr>
          <w:rFonts w:cs="Arial"/>
          <w:lang w:val="cy-GB"/>
        </w:rPr>
        <w:t>)</w:t>
      </w:r>
      <w:r w:rsidR="00B322C9" w:rsidRPr="00767D84">
        <w:rPr>
          <w:rFonts w:cs="Arial"/>
          <w:lang w:val="cy-GB"/>
        </w:rPr>
        <w:t>. Rhoddir hyn ymdeimlad</w:t>
      </w:r>
      <w:r w:rsidR="00C11A6E" w:rsidRPr="00767D84">
        <w:rPr>
          <w:rFonts w:cs="Arial"/>
          <w:lang w:val="cy-GB"/>
        </w:rPr>
        <w:t xml:space="preserve"> o’i rôl yn y gymuned</w:t>
      </w:r>
      <w:r w:rsidR="00E22976" w:rsidRPr="00767D84">
        <w:rPr>
          <w:rFonts w:cs="Arial"/>
          <w:lang w:val="cy-GB"/>
        </w:rPr>
        <w:t xml:space="preserve"> a’i </w:t>
      </w:r>
      <w:r w:rsidR="00763102" w:rsidRPr="00767D84">
        <w:rPr>
          <w:rFonts w:cs="Arial"/>
          <w:lang w:val="cy-GB"/>
        </w:rPr>
        <w:t>dadlwythasid.</w:t>
      </w:r>
    </w:p>
    <w:p w14:paraId="793C8873" w14:textId="224B9200" w:rsidR="00C11A6E" w:rsidRPr="00767D84" w:rsidRDefault="00C11A6E" w:rsidP="00767D84">
      <w:pPr>
        <w:pStyle w:val="AssignBody"/>
        <w:rPr>
          <w:rFonts w:cs="Arial"/>
          <w:lang w:val="cy-GB"/>
        </w:rPr>
      </w:pPr>
    </w:p>
    <w:p w14:paraId="482CC4F8" w14:textId="041E222C" w:rsidR="00C11A6E" w:rsidRPr="00767D84" w:rsidRDefault="00763102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Cynigir</w:t>
      </w:r>
      <w:r w:rsidR="00C11A6E" w:rsidRPr="00767D84">
        <w:rPr>
          <w:rFonts w:cs="Arial"/>
          <w:lang w:val="cy-GB"/>
        </w:rPr>
        <w:t xml:space="preserve"> cyfleoedd i ddatblygu</w:t>
      </w:r>
      <w:r w:rsidR="00A776EB" w:rsidRPr="00767D84">
        <w:rPr>
          <w:rFonts w:cs="Arial"/>
          <w:lang w:val="cy-GB"/>
        </w:rPr>
        <w:t>’r disgyblion i fod yn ‘Unigolion Iach, hyderus</w:t>
      </w:r>
      <w:r w:rsidR="00E22976" w:rsidRPr="00767D84">
        <w:rPr>
          <w:rFonts w:cs="Arial"/>
          <w:lang w:val="cy-GB"/>
        </w:rPr>
        <w:t>’</w:t>
      </w:r>
      <w:r w:rsidR="00A776EB" w:rsidRPr="00767D84">
        <w:rPr>
          <w:rFonts w:cs="Arial"/>
          <w:lang w:val="cy-GB"/>
        </w:rPr>
        <w:t xml:space="preserve"> hefyd. </w:t>
      </w:r>
      <w:r w:rsidR="007D61D8" w:rsidRPr="00767D84">
        <w:rPr>
          <w:rFonts w:cs="Arial"/>
          <w:lang w:val="cy-GB"/>
        </w:rPr>
        <w:t xml:space="preserve">Cyfeira Estyn (2017) at hyn trwy </w:t>
      </w:r>
      <w:r w:rsidRPr="00767D84">
        <w:rPr>
          <w:rFonts w:cs="Arial"/>
          <w:lang w:val="cy-GB"/>
        </w:rPr>
        <w:t>roi</w:t>
      </w:r>
      <w:r w:rsidR="007D61D8" w:rsidRPr="00767D84">
        <w:rPr>
          <w:rFonts w:cs="Arial"/>
          <w:lang w:val="cy-GB"/>
        </w:rPr>
        <w:t xml:space="preserve"> hyder i ddisgyblion gwneud pethau tu allan i’w </w:t>
      </w:r>
      <w:r w:rsidR="00542AC8" w:rsidRPr="00767D84">
        <w:rPr>
          <w:rFonts w:cs="Arial"/>
          <w:lang w:val="cy-GB"/>
        </w:rPr>
        <w:t xml:space="preserve">parth cysur. Yn sicr, wrth ystyried y prosiect, nid oes gan y disgyblion </w:t>
      </w:r>
      <w:r w:rsidR="00A11316" w:rsidRPr="00767D84">
        <w:rPr>
          <w:rFonts w:cs="Arial"/>
          <w:lang w:val="cy-GB"/>
        </w:rPr>
        <w:t xml:space="preserve">dealltwriaeth </w:t>
      </w:r>
      <w:r w:rsidRPr="00767D84">
        <w:rPr>
          <w:rFonts w:cs="Arial"/>
          <w:lang w:val="cy-GB"/>
        </w:rPr>
        <w:t>gadarn</w:t>
      </w:r>
      <w:r w:rsidR="00A11316" w:rsidRPr="00767D84">
        <w:rPr>
          <w:rFonts w:cs="Arial"/>
          <w:lang w:val="cy-GB"/>
        </w:rPr>
        <w:t xml:space="preserve"> o arddio ac felly yn si</w:t>
      </w:r>
      <w:r w:rsidR="00EC3351" w:rsidRPr="00767D84">
        <w:rPr>
          <w:rFonts w:cs="Arial"/>
          <w:lang w:val="cy-GB"/>
        </w:rPr>
        <w:t>cr</w:t>
      </w:r>
      <w:r w:rsidR="00A11316" w:rsidRPr="00767D84">
        <w:rPr>
          <w:rFonts w:cs="Arial"/>
          <w:lang w:val="cy-GB"/>
        </w:rPr>
        <w:t xml:space="preserve">, mae angen rhoi hwb o hyder iddynt er mwyn gallu credu yn eu hunain. Yn ogystal, mae nifer o gyfleoedd i </w:t>
      </w:r>
      <w:r w:rsidR="00DC1628" w:rsidRPr="00767D84">
        <w:rPr>
          <w:rFonts w:cs="Arial"/>
          <w:lang w:val="cy-GB"/>
        </w:rPr>
        <w:t xml:space="preserve">ddatblygu dealltwriaeth y disgyblion o’r gylchred bwyd a ddeiet cytbwys. </w:t>
      </w:r>
      <w:r w:rsidRPr="00767D84">
        <w:rPr>
          <w:rFonts w:cs="Arial"/>
          <w:lang w:val="cy-GB"/>
        </w:rPr>
        <w:t>Cynigir</w:t>
      </w:r>
      <w:r w:rsidR="00DC1628" w:rsidRPr="00767D84">
        <w:rPr>
          <w:rFonts w:cs="Arial"/>
          <w:lang w:val="cy-GB"/>
        </w:rPr>
        <w:t xml:space="preserve"> hyn cyfleoedd pellach i </w:t>
      </w:r>
      <w:r w:rsidR="000A4C5C" w:rsidRPr="00767D84">
        <w:rPr>
          <w:rFonts w:cs="Arial"/>
          <w:lang w:val="cy-GB"/>
        </w:rPr>
        <w:t xml:space="preserve">ymgorffori agweddau o hyn i </w:t>
      </w:r>
      <w:r w:rsidRPr="00767D84">
        <w:rPr>
          <w:rFonts w:cs="Arial"/>
          <w:lang w:val="cy-GB"/>
        </w:rPr>
        <w:t>mewn</w:t>
      </w:r>
      <w:r w:rsidR="000A4C5C" w:rsidRPr="00767D84">
        <w:rPr>
          <w:rFonts w:cs="Arial"/>
          <w:lang w:val="cy-GB"/>
        </w:rPr>
        <w:t xml:space="preserve"> i gynlluniau ar gyfer yr ysgol gyfan.</w:t>
      </w:r>
    </w:p>
    <w:p w14:paraId="47EA1EF0" w14:textId="1D355978" w:rsidR="000B6D69" w:rsidRPr="00767D84" w:rsidRDefault="000B6D69" w:rsidP="00767D84">
      <w:pPr>
        <w:pStyle w:val="AssignBody"/>
        <w:rPr>
          <w:rFonts w:cs="Arial"/>
          <w:lang w:val="cy-GB"/>
        </w:rPr>
      </w:pPr>
    </w:p>
    <w:p w14:paraId="22B6203F" w14:textId="7D715813" w:rsidR="00EB6D33" w:rsidRPr="00767D84" w:rsidRDefault="00EB6D33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Yn ogystal, gellir cynnig gwaith gwirfoddol allan o’r prosiect neu hyd yn oed swydd wrth gadw’r ardd yn ystod yr wythnos. Cydnabyddir </w:t>
      </w:r>
      <w:r w:rsidR="00C4681E" w:rsidRPr="00767D84">
        <w:rPr>
          <w:rFonts w:cs="Arial"/>
          <w:lang w:val="cy-GB"/>
        </w:rPr>
        <w:t xml:space="preserve">bod yna materion cyllid yn dod gyda hyn ond </w:t>
      </w:r>
      <w:r w:rsidR="00B61FB0" w:rsidRPr="00767D84">
        <w:rPr>
          <w:rFonts w:cs="Arial"/>
          <w:lang w:val="cy-GB"/>
        </w:rPr>
        <w:t xml:space="preserve">wrth hysbysebu </w:t>
      </w:r>
      <w:r w:rsidR="00064A9F" w:rsidRPr="00767D84">
        <w:rPr>
          <w:rFonts w:cs="Arial"/>
          <w:lang w:val="cy-GB"/>
        </w:rPr>
        <w:t xml:space="preserve">hyn fel </w:t>
      </w:r>
      <w:r w:rsidR="009B133F" w:rsidRPr="00767D84">
        <w:rPr>
          <w:rFonts w:cs="Arial"/>
          <w:lang w:val="cy-GB"/>
        </w:rPr>
        <w:t xml:space="preserve">canlyniad posib </w:t>
      </w:r>
      <w:r w:rsidR="00EB45BE" w:rsidRPr="00767D84">
        <w:rPr>
          <w:rFonts w:cs="Arial"/>
          <w:lang w:val="cy-GB"/>
        </w:rPr>
        <w:t xml:space="preserve">gwelir </w:t>
      </w:r>
      <w:r w:rsidR="009B133F" w:rsidRPr="00767D84">
        <w:rPr>
          <w:rFonts w:cs="Arial"/>
          <w:lang w:val="cy-GB"/>
        </w:rPr>
        <w:t xml:space="preserve">mwy o ymglymiad o’r rhieni. Mae hyn yn rhywbeth y mae Ysgol A yn gwneud </w:t>
      </w:r>
      <w:r w:rsidR="002B259A" w:rsidRPr="00767D84">
        <w:rPr>
          <w:rFonts w:cs="Arial"/>
          <w:lang w:val="cy-GB"/>
        </w:rPr>
        <w:t xml:space="preserve">defnydd da iawn ohono wrth </w:t>
      </w:r>
      <w:r w:rsidR="00763102" w:rsidRPr="00767D84">
        <w:rPr>
          <w:rFonts w:cs="Arial"/>
          <w:lang w:val="cy-GB"/>
        </w:rPr>
        <w:t>gyflogi</w:t>
      </w:r>
      <w:r w:rsidR="002B259A" w:rsidRPr="00767D84">
        <w:rPr>
          <w:rFonts w:cs="Arial"/>
          <w:lang w:val="cy-GB"/>
        </w:rPr>
        <w:t xml:space="preserve"> rhieni ac aelodau o’r ardal leol i swyddi megis dyletswydd amser egwyl a chinio. </w:t>
      </w:r>
      <w:r w:rsidR="00A03BB5" w:rsidRPr="00767D84">
        <w:rPr>
          <w:rFonts w:cs="Arial"/>
          <w:lang w:val="cy-GB"/>
        </w:rPr>
        <w:t>Wrth wneud hyn, gwelir bo</w:t>
      </w:r>
      <w:r w:rsidR="00E34AA2" w:rsidRPr="00767D84">
        <w:rPr>
          <w:rFonts w:cs="Arial"/>
          <w:lang w:val="cy-GB"/>
        </w:rPr>
        <w:t xml:space="preserve">d </w:t>
      </w:r>
      <w:r w:rsidR="00A03BB5" w:rsidRPr="00767D84">
        <w:rPr>
          <w:rFonts w:cs="Arial"/>
          <w:lang w:val="cy-GB"/>
        </w:rPr>
        <w:t xml:space="preserve">y perthynas </w:t>
      </w:r>
      <w:r w:rsidR="00E34AA2" w:rsidRPr="00767D84">
        <w:rPr>
          <w:rFonts w:cs="Arial"/>
          <w:lang w:val="cy-GB"/>
        </w:rPr>
        <w:t xml:space="preserve">rhwng yr ysgol â’r cartref </w:t>
      </w:r>
      <w:r w:rsidR="00A03BB5" w:rsidRPr="00767D84">
        <w:rPr>
          <w:rFonts w:cs="Arial"/>
          <w:lang w:val="cy-GB"/>
        </w:rPr>
        <w:t xml:space="preserve">yn </w:t>
      </w:r>
      <w:r w:rsidR="00763102" w:rsidRPr="00767D84">
        <w:rPr>
          <w:rFonts w:cs="Arial"/>
          <w:lang w:val="cy-GB"/>
        </w:rPr>
        <w:t>cryfhau.</w:t>
      </w:r>
    </w:p>
    <w:p w14:paraId="52988FE5" w14:textId="77777777" w:rsidR="00EB6D33" w:rsidRPr="00767D84" w:rsidRDefault="00EB6D33" w:rsidP="00767D84">
      <w:pPr>
        <w:pStyle w:val="AssignBody"/>
        <w:rPr>
          <w:rFonts w:cs="Arial"/>
          <w:lang w:val="cy-GB"/>
        </w:rPr>
      </w:pPr>
    </w:p>
    <w:p w14:paraId="41253436" w14:textId="03224217" w:rsidR="00F36D96" w:rsidRPr="00767D84" w:rsidRDefault="000B6D69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Er </w:t>
      </w:r>
      <w:r w:rsidR="00763102" w:rsidRPr="00767D84">
        <w:rPr>
          <w:rFonts w:cs="Arial"/>
          <w:lang w:val="cy-GB"/>
        </w:rPr>
        <w:t>bod</w:t>
      </w:r>
      <w:r w:rsidRPr="00767D84">
        <w:rPr>
          <w:rFonts w:cs="Arial"/>
          <w:lang w:val="cy-GB"/>
        </w:rPr>
        <w:t xml:space="preserve"> yna nifer helaeth o gryfderau a chyfleoedd yn cyd-fynd gyda’r prosiect, rhaid hefyd bod yn ymwybodol bod yna bygythiadau a gwendidau </w:t>
      </w:r>
      <w:r w:rsidR="00C40062" w:rsidRPr="00767D84">
        <w:rPr>
          <w:rFonts w:cs="Arial"/>
          <w:lang w:val="cy-GB"/>
        </w:rPr>
        <w:t xml:space="preserve">sydd angen afael ynddynt. Y prif </w:t>
      </w:r>
      <w:r w:rsidR="00763102" w:rsidRPr="00767D84">
        <w:rPr>
          <w:rFonts w:cs="Arial"/>
          <w:lang w:val="cy-GB"/>
        </w:rPr>
        <w:t>fygythiad</w:t>
      </w:r>
      <w:r w:rsidR="00C40062" w:rsidRPr="00767D84">
        <w:rPr>
          <w:rFonts w:cs="Arial"/>
          <w:lang w:val="cy-GB"/>
        </w:rPr>
        <w:t xml:space="preserve"> a fydd yn wynebu’r </w:t>
      </w:r>
      <w:r w:rsidR="00763102" w:rsidRPr="00767D84">
        <w:rPr>
          <w:rFonts w:cs="Arial"/>
          <w:lang w:val="cy-GB"/>
        </w:rPr>
        <w:t>prosiect</w:t>
      </w:r>
      <w:r w:rsidR="00C40062" w:rsidRPr="00767D84">
        <w:rPr>
          <w:rFonts w:cs="Arial"/>
          <w:lang w:val="cy-GB"/>
        </w:rPr>
        <w:t xml:space="preserve"> ydy </w:t>
      </w:r>
      <w:r w:rsidR="00E83D49" w:rsidRPr="00767D84">
        <w:rPr>
          <w:rFonts w:cs="Arial"/>
          <w:lang w:val="cy-GB"/>
        </w:rPr>
        <w:t xml:space="preserve">cymhelliant ac ymrwymiad y teuluoedd. </w:t>
      </w:r>
      <w:r w:rsidR="00930A35" w:rsidRPr="00767D84">
        <w:rPr>
          <w:rFonts w:cs="Arial"/>
          <w:lang w:val="cy-GB"/>
        </w:rPr>
        <w:t xml:space="preserve">Mae amser yn mynd law yn llaw gyda’r </w:t>
      </w:r>
      <w:r w:rsidR="00C233CB" w:rsidRPr="00767D84">
        <w:rPr>
          <w:rFonts w:cs="Arial"/>
          <w:lang w:val="cy-GB"/>
        </w:rPr>
        <w:t xml:space="preserve">pwynt yma gan fod rhieni sydd yn gweithio neu yn rhiant sengl yn llai tebygol o gymryd rhan mewn gweithgareddau addysgiadol </w:t>
      </w:r>
      <w:r w:rsidR="00AB1727" w:rsidRPr="00767D84">
        <w:rPr>
          <w:rFonts w:cs="Arial"/>
          <w:lang w:val="cy-GB"/>
        </w:rPr>
        <w:t xml:space="preserve">yn ystod amser ysgol </w:t>
      </w:r>
      <w:r w:rsidR="00930A35" w:rsidRPr="00767D84">
        <w:rPr>
          <w:rFonts w:cs="Arial"/>
          <w:lang w:val="cy-GB"/>
        </w:rPr>
        <w:t>(</w:t>
      </w:r>
      <w:r w:rsidR="00696EC2" w:rsidRPr="00767D84">
        <w:rPr>
          <w:rFonts w:cs="Arial"/>
          <w:lang w:val="cy-GB"/>
        </w:rPr>
        <w:t>Campbell</w:t>
      </w:r>
      <w:r w:rsidR="00930A35" w:rsidRPr="00767D84">
        <w:rPr>
          <w:rFonts w:cs="Arial"/>
          <w:lang w:val="cy-GB"/>
        </w:rPr>
        <w:t xml:space="preserve">, </w:t>
      </w:r>
      <w:r w:rsidR="00696EC2" w:rsidRPr="00767D84">
        <w:rPr>
          <w:rFonts w:cs="Arial"/>
          <w:lang w:val="cy-GB"/>
        </w:rPr>
        <w:t>20</w:t>
      </w:r>
      <w:r w:rsidR="00930A35" w:rsidRPr="00767D84">
        <w:rPr>
          <w:rFonts w:cs="Arial"/>
          <w:lang w:val="cy-GB"/>
        </w:rPr>
        <w:t>11, t.5</w:t>
      </w:r>
      <w:r w:rsidR="00696EC2" w:rsidRPr="00767D84">
        <w:rPr>
          <w:rFonts w:cs="Arial"/>
          <w:lang w:val="cy-GB"/>
        </w:rPr>
        <w:t>)</w:t>
      </w:r>
      <w:r w:rsidR="00AB1727" w:rsidRPr="00767D84">
        <w:rPr>
          <w:rFonts w:cs="Arial"/>
          <w:lang w:val="cy-GB"/>
        </w:rPr>
        <w:t xml:space="preserve">. Mae hyn bron yn amhosib </w:t>
      </w:r>
      <w:r w:rsidR="00763102" w:rsidRPr="00767D84">
        <w:rPr>
          <w:rFonts w:cs="Arial"/>
          <w:lang w:val="cy-GB"/>
        </w:rPr>
        <w:t>goresgyn</w:t>
      </w:r>
      <w:r w:rsidR="00AB1727" w:rsidRPr="00767D84">
        <w:rPr>
          <w:rFonts w:cs="Arial"/>
          <w:lang w:val="cy-GB"/>
        </w:rPr>
        <w:t xml:space="preserve"> o ganlyniad i oriau gweithio amrywiol, ond, teimlir wrth gynnal y clwb garddio yn syth ar ôl ysgol, mae yna fwy o debygrwydd y bydd aelod o deulu yn gallu </w:t>
      </w:r>
      <w:r w:rsidR="00763102" w:rsidRPr="00767D84">
        <w:rPr>
          <w:rFonts w:cs="Arial"/>
          <w:lang w:val="cy-GB"/>
        </w:rPr>
        <w:t>ymroi</w:t>
      </w:r>
      <w:r w:rsidR="003A2A96" w:rsidRPr="00767D84">
        <w:rPr>
          <w:rFonts w:cs="Arial"/>
          <w:lang w:val="cy-GB"/>
        </w:rPr>
        <w:t xml:space="preserve"> ei amser</w:t>
      </w:r>
      <w:r w:rsidR="0007604E" w:rsidRPr="00767D84">
        <w:rPr>
          <w:rFonts w:cs="Arial"/>
          <w:lang w:val="cy-GB"/>
        </w:rPr>
        <w:t>.</w:t>
      </w:r>
    </w:p>
    <w:p w14:paraId="18A9234D" w14:textId="2BBC1292" w:rsidR="009B7E3B" w:rsidRPr="00767D84" w:rsidRDefault="009B7E3B" w:rsidP="00767D84">
      <w:pPr>
        <w:pStyle w:val="AssignBody"/>
        <w:rPr>
          <w:rFonts w:cs="Arial"/>
          <w:lang w:val="cy-GB"/>
        </w:rPr>
      </w:pPr>
    </w:p>
    <w:p w14:paraId="5EE74C1D" w14:textId="44E4BA8A" w:rsidR="00F23C11" w:rsidRPr="00767D84" w:rsidRDefault="009B7E3B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O ran gwendidau sy’n ymwneud â’r ysgol, teimlir efallai bydd lle yn broblem. </w:t>
      </w:r>
      <w:r w:rsidR="00763102" w:rsidRPr="00767D84">
        <w:rPr>
          <w:rFonts w:cs="Arial"/>
          <w:lang w:val="cy-GB"/>
        </w:rPr>
        <w:t>Yn dibynnu</w:t>
      </w:r>
      <w:r w:rsidRPr="00767D84">
        <w:rPr>
          <w:rFonts w:cs="Arial"/>
          <w:lang w:val="cy-GB"/>
        </w:rPr>
        <w:t xml:space="preserve"> ar </w:t>
      </w:r>
      <w:r w:rsidR="00A85AC7" w:rsidRPr="00767D84">
        <w:rPr>
          <w:rFonts w:cs="Arial"/>
          <w:lang w:val="cy-GB"/>
        </w:rPr>
        <w:t xml:space="preserve">y nifer o gyfranogwyr, bydd angen penodi lle digon o faint i </w:t>
      </w:r>
      <w:r w:rsidR="001E7950" w:rsidRPr="00767D84">
        <w:rPr>
          <w:rFonts w:cs="Arial"/>
          <w:lang w:val="cy-GB"/>
        </w:rPr>
        <w:t>leoli’r ardd</w:t>
      </w:r>
      <w:r w:rsidR="00EB6D33" w:rsidRPr="00767D84">
        <w:rPr>
          <w:rFonts w:cs="Arial"/>
          <w:lang w:val="cy-GB"/>
        </w:rPr>
        <w:t>. E</w:t>
      </w:r>
      <w:r w:rsidR="00D23415" w:rsidRPr="00767D84">
        <w:rPr>
          <w:rFonts w:cs="Arial"/>
          <w:lang w:val="cy-GB"/>
        </w:rPr>
        <w:t xml:space="preserve">r </w:t>
      </w:r>
      <w:r w:rsidR="00763102" w:rsidRPr="00767D84">
        <w:rPr>
          <w:rFonts w:cs="Arial"/>
          <w:lang w:val="cy-GB"/>
        </w:rPr>
        <w:t>bod</w:t>
      </w:r>
      <w:r w:rsidR="00D23415" w:rsidRPr="00767D84">
        <w:rPr>
          <w:rFonts w:cs="Arial"/>
          <w:lang w:val="cy-GB"/>
        </w:rPr>
        <w:t xml:space="preserve"> yna lle i ardd fechan yn yr ysgol, ni fydd yna </w:t>
      </w:r>
      <w:r w:rsidR="00A41066" w:rsidRPr="00767D84">
        <w:rPr>
          <w:rFonts w:cs="Arial"/>
          <w:lang w:val="cy-GB"/>
        </w:rPr>
        <w:t xml:space="preserve">digon o le i gynnal y clwb os oes mwy o gyfranogwyr yn ymuno. Ffordd </w:t>
      </w:r>
      <w:r w:rsidR="00FA5505" w:rsidRPr="00767D84">
        <w:rPr>
          <w:rFonts w:cs="Arial"/>
          <w:lang w:val="cy-GB"/>
        </w:rPr>
        <w:t>o</w:t>
      </w:r>
      <w:r w:rsidR="00A41066" w:rsidRPr="00767D84">
        <w:rPr>
          <w:rFonts w:cs="Arial"/>
          <w:lang w:val="cy-GB"/>
        </w:rPr>
        <w:t xml:space="preserve"> oresgyn hyn efallai, yw ei symud i’r parc </w:t>
      </w:r>
      <w:r w:rsidR="00763102" w:rsidRPr="00767D84">
        <w:rPr>
          <w:rFonts w:cs="Arial"/>
          <w:lang w:val="cy-GB"/>
        </w:rPr>
        <w:t>lleol</w:t>
      </w:r>
      <w:r w:rsidR="00A41066" w:rsidRPr="00767D84">
        <w:rPr>
          <w:rFonts w:cs="Arial"/>
          <w:lang w:val="cy-GB"/>
        </w:rPr>
        <w:t xml:space="preserve"> sydd wedi ei leoli </w:t>
      </w:r>
      <w:r w:rsidR="005D7D13" w:rsidRPr="00767D84">
        <w:rPr>
          <w:rFonts w:cs="Arial"/>
          <w:lang w:val="cy-GB"/>
        </w:rPr>
        <w:t>tu ôl i’r ysgol</w:t>
      </w:r>
      <w:r w:rsidR="000C68C4" w:rsidRPr="00767D84">
        <w:rPr>
          <w:rFonts w:cs="Arial"/>
          <w:lang w:val="cy-GB"/>
        </w:rPr>
        <w:t xml:space="preserve">, taith gerdded </w:t>
      </w:r>
      <w:r w:rsidR="005D7D13" w:rsidRPr="00767D84">
        <w:rPr>
          <w:rFonts w:cs="Arial"/>
          <w:lang w:val="cy-GB"/>
        </w:rPr>
        <w:t xml:space="preserve">rhyw </w:t>
      </w:r>
      <w:r w:rsidR="000C68C4" w:rsidRPr="00767D84">
        <w:rPr>
          <w:rFonts w:cs="Arial"/>
          <w:lang w:val="cy-GB"/>
        </w:rPr>
        <w:t>dwy</w:t>
      </w:r>
      <w:r w:rsidR="005D7D13" w:rsidRPr="00767D84">
        <w:rPr>
          <w:rFonts w:cs="Arial"/>
          <w:lang w:val="cy-GB"/>
        </w:rPr>
        <w:t xml:space="preserve"> funud </w:t>
      </w:r>
      <w:r w:rsidR="000C68C4" w:rsidRPr="00767D84">
        <w:rPr>
          <w:rFonts w:cs="Arial"/>
          <w:lang w:val="cy-GB"/>
        </w:rPr>
        <w:t xml:space="preserve">i ffwrdd. Wrth wneud hyn, fe fydd hyd yn oed mwy o gysylltiad â’r gymuned gan ei fod yn </w:t>
      </w:r>
      <w:r w:rsidR="0095749B" w:rsidRPr="00767D84">
        <w:rPr>
          <w:rFonts w:cs="Arial"/>
          <w:lang w:val="cy-GB"/>
        </w:rPr>
        <w:t xml:space="preserve">ganolog i’r pentref. </w:t>
      </w:r>
      <w:r w:rsidR="001268A4" w:rsidRPr="00767D84">
        <w:rPr>
          <w:rFonts w:cs="Arial"/>
          <w:lang w:val="cy-GB"/>
        </w:rPr>
        <w:t>Cefnoga</w:t>
      </w:r>
      <w:r w:rsidR="001045A6" w:rsidRPr="00767D84">
        <w:rPr>
          <w:rFonts w:cs="Arial"/>
          <w:lang w:val="cy-GB"/>
        </w:rPr>
        <w:t xml:space="preserve"> </w:t>
      </w:r>
      <w:r w:rsidR="001268A4" w:rsidRPr="00767D84">
        <w:rPr>
          <w:rFonts w:cs="Arial"/>
          <w:lang w:val="cy-GB"/>
        </w:rPr>
        <w:t xml:space="preserve">Mullenbach (2018) hyn wrth </w:t>
      </w:r>
      <w:r w:rsidR="00CD579D" w:rsidRPr="00767D84">
        <w:rPr>
          <w:rFonts w:cs="Arial"/>
          <w:lang w:val="cy-GB"/>
        </w:rPr>
        <w:t xml:space="preserve">nodi bod </w:t>
      </w:r>
      <w:r w:rsidR="00293F40" w:rsidRPr="00767D84">
        <w:rPr>
          <w:rFonts w:cs="Arial"/>
          <w:lang w:val="cy-GB"/>
        </w:rPr>
        <w:t xml:space="preserve">parciau lleol yn lleoliad effeithlon wrth gynnal </w:t>
      </w:r>
      <w:r w:rsidR="00763102" w:rsidRPr="00767D84">
        <w:rPr>
          <w:rFonts w:cs="Arial"/>
          <w:lang w:val="cy-GB"/>
        </w:rPr>
        <w:t>prosiect</w:t>
      </w:r>
      <w:r w:rsidR="00293F40" w:rsidRPr="00767D84">
        <w:rPr>
          <w:rFonts w:cs="Arial"/>
          <w:lang w:val="cy-GB"/>
        </w:rPr>
        <w:t xml:space="preserve"> cymunedol gan ei fod yn </w:t>
      </w:r>
      <w:r w:rsidR="00242A17" w:rsidRPr="00767D84">
        <w:rPr>
          <w:rFonts w:cs="Arial"/>
          <w:lang w:val="cy-GB"/>
        </w:rPr>
        <w:t>“dod â’r gymuned ynghyd”.</w:t>
      </w:r>
    </w:p>
    <w:p w14:paraId="641A26A3" w14:textId="77777777" w:rsidR="00AF15ED" w:rsidRPr="00767D84" w:rsidRDefault="00AF15ED" w:rsidP="00767D84">
      <w:pPr>
        <w:pStyle w:val="AssignBody"/>
        <w:rPr>
          <w:rFonts w:cs="Arial"/>
          <w:lang w:val="cy-GB"/>
        </w:rPr>
      </w:pPr>
    </w:p>
    <w:p w14:paraId="042764B6" w14:textId="4131A29D" w:rsidR="00F25B25" w:rsidRPr="00767D84" w:rsidRDefault="00F25B25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>I grynhoi</w:t>
      </w:r>
      <w:r w:rsidR="00093DF2" w:rsidRPr="00767D84">
        <w:rPr>
          <w:rFonts w:cs="Arial"/>
          <w:lang w:val="cy-GB"/>
        </w:rPr>
        <w:t xml:space="preserve">, </w:t>
      </w:r>
      <w:r w:rsidR="00CC1C91" w:rsidRPr="00767D84">
        <w:rPr>
          <w:rFonts w:cs="Arial"/>
          <w:lang w:val="cy-GB"/>
        </w:rPr>
        <w:t xml:space="preserve">yn sicr, gwelir </w:t>
      </w:r>
      <w:r w:rsidR="00F71F76" w:rsidRPr="00767D84">
        <w:rPr>
          <w:rFonts w:cs="Arial"/>
          <w:lang w:val="cy-GB"/>
        </w:rPr>
        <w:t xml:space="preserve">bod ysgol sy’n cysylltu â’r gymuned neu ysgolion cymunedol yn ffordd hollbwysig </w:t>
      </w:r>
      <w:r w:rsidR="00BA7062" w:rsidRPr="00767D84">
        <w:rPr>
          <w:rFonts w:cs="Arial"/>
          <w:lang w:val="cy-GB"/>
        </w:rPr>
        <w:t xml:space="preserve">wrth </w:t>
      </w:r>
      <w:r w:rsidR="00763102" w:rsidRPr="00767D84">
        <w:rPr>
          <w:rFonts w:cs="Arial"/>
          <w:lang w:val="cy-GB"/>
        </w:rPr>
        <w:t>gynnig</w:t>
      </w:r>
      <w:r w:rsidR="00BA7062" w:rsidRPr="00767D84">
        <w:rPr>
          <w:rFonts w:cs="Arial"/>
          <w:lang w:val="cy-GB"/>
        </w:rPr>
        <w:t xml:space="preserve"> amry</w:t>
      </w:r>
      <w:r w:rsidR="005224C2" w:rsidRPr="00767D84">
        <w:rPr>
          <w:rFonts w:cs="Arial"/>
          <w:lang w:val="cy-GB"/>
        </w:rPr>
        <w:t>w</w:t>
      </w:r>
      <w:r w:rsidR="00BA7062" w:rsidRPr="00767D84">
        <w:rPr>
          <w:rFonts w:cs="Arial"/>
          <w:lang w:val="cy-GB"/>
        </w:rPr>
        <w:t xml:space="preserve"> o gyfleoedd i ddi</w:t>
      </w:r>
      <w:r w:rsidR="00761705" w:rsidRPr="00767D84">
        <w:rPr>
          <w:rFonts w:cs="Arial"/>
          <w:lang w:val="cy-GB"/>
        </w:rPr>
        <w:t>s</w:t>
      </w:r>
      <w:r w:rsidR="00BA7062" w:rsidRPr="00767D84">
        <w:rPr>
          <w:rFonts w:cs="Arial"/>
          <w:lang w:val="cy-GB"/>
        </w:rPr>
        <w:t xml:space="preserve">gyblion datblygu sgiliau amrywiol. </w:t>
      </w:r>
      <w:r w:rsidR="00C005A5" w:rsidRPr="00767D84">
        <w:rPr>
          <w:rFonts w:cs="Arial"/>
          <w:lang w:val="cy-GB"/>
        </w:rPr>
        <w:t xml:space="preserve">Yn ogystal, </w:t>
      </w:r>
      <w:r w:rsidR="00763102" w:rsidRPr="00767D84">
        <w:rPr>
          <w:rFonts w:cs="Arial"/>
          <w:lang w:val="cy-GB"/>
        </w:rPr>
        <w:t>cynigir</w:t>
      </w:r>
      <w:r w:rsidR="00C005A5" w:rsidRPr="00767D84">
        <w:rPr>
          <w:rFonts w:cs="Arial"/>
          <w:lang w:val="cy-GB"/>
        </w:rPr>
        <w:t xml:space="preserve"> cyfleoedd i ddod </w:t>
      </w:r>
      <w:r w:rsidR="00763102" w:rsidRPr="00767D84">
        <w:rPr>
          <w:rFonts w:cs="Arial"/>
          <w:lang w:val="cy-GB"/>
        </w:rPr>
        <w:t>ag</w:t>
      </w:r>
      <w:r w:rsidR="00C005A5" w:rsidRPr="00767D84">
        <w:rPr>
          <w:rFonts w:cs="Arial"/>
          <w:lang w:val="cy-GB"/>
        </w:rPr>
        <w:t xml:space="preserve"> ieuenctid, teuluoedd a chymunedau at ei gilydd (</w:t>
      </w:r>
      <w:r w:rsidR="00F2073E" w:rsidRPr="00767D84">
        <w:rPr>
          <w:rFonts w:cs="Arial"/>
          <w:lang w:val="cy-GB"/>
        </w:rPr>
        <w:t xml:space="preserve">Coalition for </w:t>
      </w:r>
      <w:r w:rsidR="00AB3526" w:rsidRPr="00767D84">
        <w:rPr>
          <w:rFonts w:cs="Arial"/>
          <w:lang w:val="cy-GB"/>
        </w:rPr>
        <w:t xml:space="preserve">Community Schools, </w:t>
      </w:r>
      <w:r w:rsidR="00B65D34" w:rsidRPr="00767D84">
        <w:rPr>
          <w:rFonts w:cs="Arial"/>
          <w:lang w:val="cy-GB"/>
        </w:rPr>
        <w:t>2020</w:t>
      </w:r>
      <w:r w:rsidR="00C005A5" w:rsidRPr="00767D84">
        <w:rPr>
          <w:rFonts w:cs="Arial"/>
          <w:lang w:val="cy-GB"/>
        </w:rPr>
        <w:t>)</w:t>
      </w:r>
      <w:r w:rsidR="00866CA4" w:rsidRPr="00767D84">
        <w:rPr>
          <w:rFonts w:cs="Arial"/>
          <w:lang w:val="cy-GB"/>
        </w:rPr>
        <w:t>. Yn sicr caiff hyn effaith ar arfer trwy ystyried y ffyrdd y gall gweithred</w:t>
      </w:r>
      <w:r w:rsidR="00FB25A9" w:rsidRPr="00767D84">
        <w:rPr>
          <w:rFonts w:cs="Arial"/>
          <w:lang w:val="cy-GB"/>
        </w:rPr>
        <w:t>u</w:t>
      </w:r>
      <w:r w:rsidR="00866CA4" w:rsidRPr="00767D84">
        <w:rPr>
          <w:rFonts w:cs="Arial"/>
          <w:lang w:val="cy-GB"/>
        </w:rPr>
        <w:t xml:space="preserve"> prosiectau tebyg</w:t>
      </w:r>
      <w:r w:rsidR="00FB25A9" w:rsidRPr="00767D84">
        <w:rPr>
          <w:rFonts w:cs="Arial"/>
          <w:lang w:val="cy-GB"/>
        </w:rPr>
        <w:t xml:space="preserve"> buddio </w:t>
      </w:r>
      <w:r w:rsidR="00F101C5" w:rsidRPr="00767D84">
        <w:rPr>
          <w:rFonts w:cs="Arial"/>
          <w:lang w:val="cy-GB"/>
        </w:rPr>
        <w:t>pawb sy’n gysylltiedig</w:t>
      </w:r>
      <w:r w:rsidR="00BE7C61" w:rsidRPr="00767D84">
        <w:rPr>
          <w:rFonts w:cs="Arial"/>
          <w:lang w:val="cy-GB"/>
        </w:rPr>
        <w:t>.</w:t>
      </w:r>
      <w:r w:rsidR="007E7863" w:rsidRPr="00767D84">
        <w:rPr>
          <w:rFonts w:cs="Arial"/>
          <w:lang w:val="cy-GB"/>
        </w:rPr>
        <w:t xml:space="preserve"> Cysylltir hyn â’r safon SAC </w:t>
      </w:r>
      <w:r w:rsidR="004C140A" w:rsidRPr="00767D84">
        <w:rPr>
          <w:rFonts w:cs="Arial"/>
          <w:lang w:val="cy-GB"/>
        </w:rPr>
        <w:t>(2019) “</w:t>
      </w:r>
      <w:r w:rsidR="007E7863" w:rsidRPr="00767D84">
        <w:rPr>
          <w:rFonts w:cs="Arial"/>
          <w:lang w:val="cy-GB"/>
        </w:rPr>
        <w:t>cynnwys partneriaid mewn dysgu</w:t>
      </w:r>
      <w:r w:rsidR="004C140A" w:rsidRPr="00767D84">
        <w:rPr>
          <w:rFonts w:cs="Arial"/>
          <w:lang w:val="cy-GB"/>
        </w:rPr>
        <w:t xml:space="preserve">” gan ddatblygu dealltwriaeth o’r </w:t>
      </w:r>
      <w:r w:rsidR="00763102" w:rsidRPr="00767D84">
        <w:rPr>
          <w:rFonts w:cs="Arial"/>
          <w:lang w:val="cy-GB"/>
        </w:rPr>
        <w:t>pwysigrwydd</w:t>
      </w:r>
      <w:r w:rsidR="004C140A" w:rsidRPr="00767D84">
        <w:rPr>
          <w:rFonts w:cs="Arial"/>
          <w:lang w:val="cy-GB"/>
        </w:rPr>
        <w:t xml:space="preserve"> o gynnwys</w:t>
      </w:r>
      <w:r w:rsidR="00C64F83" w:rsidRPr="00767D84">
        <w:rPr>
          <w:rFonts w:cs="Arial"/>
          <w:lang w:val="cy-GB"/>
        </w:rPr>
        <w:t xml:space="preserve"> rhanddeiliaid mewn ffordd gadarnhaol</w:t>
      </w:r>
      <w:r w:rsidR="003D5ACE" w:rsidRPr="00767D84">
        <w:rPr>
          <w:rFonts w:cs="Arial"/>
          <w:lang w:val="cy-GB"/>
        </w:rPr>
        <w:t>,</w:t>
      </w:r>
      <w:r w:rsidR="00C64F83" w:rsidRPr="00767D84">
        <w:rPr>
          <w:rFonts w:cs="Arial"/>
          <w:lang w:val="cy-GB"/>
        </w:rPr>
        <w:t xml:space="preserve"> a’r effaith gall hyn cael ar addysg disgyblion.</w:t>
      </w:r>
    </w:p>
    <w:p w14:paraId="475C91C8" w14:textId="45517215" w:rsidR="00BE7C61" w:rsidRPr="00767D84" w:rsidRDefault="00BE7C61" w:rsidP="00767D84">
      <w:pPr>
        <w:pStyle w:val="AssignBody"/>
        <w:rPr>
          <w:rFonts w:cs="Arial"/>
          <w:lang w:val="cy-GB"/>
        </w:rPr>
      </w:pPr>
    </w:p>
    <w:p w14:paraId="609273F5" w14:textId="741F59FE" w:rsidR="00BE7C61" w:rsidRPr="00767D84" w:rsidRDefault="007625DD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Wrth ystyried cefndiroedd amrywiol y </w:t>
      </w:r>
      <w:r w:rsidR="000447C1" w:rsidRPr="00767D84">
        <w:rPr>
          <w:rFonts w:cs="Arial"/>
          <w:lang w:val="cy-GB"/>
        </w:rPr>
        <w:t xml:space="preserve">teuluoedd yn ardal Ysgol A, </w:t>
      </w:r>
      <w:r w:rsidR="00763102" w:rsidRPr="00767D84">
        <w:rPr>
          <w:rFonts w:cs="Arial"/>
          <w:lang w:val="cy-GB"/>
        </w:rPr>
        <w:t>cynigir</w:t>
      </w:r>
      <w:r w:rsidR="000447C1" w:rsidRPr="00767D84">
        <w:rPr>
          <w:rFonts w:cs="Arial"/>
          <w:lang w:val="cy-GB"/>
        </w:rPr>
        <w:t xml:space="preserve"> cyfleoedd i </w:t>
      </w:r>
      <w:r w:rsidR="00952B23" w:rsidRPr="00767D84">
        <w:rPr>
          <w:rFonts w:cs="Arial"/>
          <w:lang w:val="cy-GB"/>
        </w:rPr>
        <w:t xml:space="preserve">drafod </w:t>
      </w:r>
      <w:r w:rsidR="003D5ACE" w:rsidRPr="00767D84">
        <w:rPr>
          <w:rFonts w:cs="Arial"/>
          <w:lang w:val="cy-GB"/>
        </w:rPr>
        <w:t>c</w:t>
      </w:r>
      <w:r w:rsidR="00952B23" w:rsidRPr="00767D84">
        <w:rPr>
          <w:rFonts w:cs="Arial"/>
          <w:lang w:val="cy-GB"/>
        </w:rPr>
        <w:t>yfiawnder</w:t>
      </w:r>
      <w:r w:rsidRPr="00767D84">
        <w:rPr>
          <w:rFonts w:cs="Arial"/>
          <w:lang w:val="cy-GB"/>
        </w:rPr>
        <w:t xml:space="preserve"> </w:t>
      </w:r>
      <w:r w:rsidR="003D5ACE" w:rsidRPr="00767D84">
        <w:rPr>
          <w:rFonts w:cs="Arial"/>
          <w:lang w:val="cy-GB"/>
        </w:rPr>
        <w:t>c</w:t>
      </w:r>
      <w:r w:rsidR="00952B23" w:rsidRPr="00767D84">
        <w:rPr>
          <w:rFonts w:cs="Arial"/>
          <w:lang w:val="cy-GB"/>
        </w:rPr>
        <w:t xml:space="preserve">ymdeithasol a sut y gellir </w:t>
      </w:r>
      <w:r w:rsidR="002A5519" w:rsidRPr="00767D84">
        <w:rPr>
          <w:rFonts w:cs="Arial"/>
          <w:lang w:val="cy-GB"/>
        </w:rPr>
        <w:t xml:space="preserve">cyflawni hyn </w:t>
      </w:r>
      <w:r w:rsidR="001152B2" w:rsidRPr="00767D84">
        <w:rPr>
          <w:rFonts w:cs="Arial"/>
          <w:lang w:val="cy-GB"/>
        </w:rPr>
        <w:t>wrth</w:t>
      </w:r>
      <w:r w:rsidR="002A5519" w:rsidRPr="00767D84">
        <w:rPr>
          <w:rFonts w:cs="Arial"/>
          <w:lang w:val="cy-GB"/>
        </w:rPr>
        <w:t xml:space="preserve"> gynnig yr un </w:t>
      </w:r>
      <w:r w:rsidR="00763102" w:rsidRPr="00767D84">
        <w:rPr>
          <w:rFonts w:cs="Arial"/>
          <w:lang w:val="cy-GB"/>
        </w:rPr>
        <w:t>cyfleoedd</w:t>
      </w:r>
      <w:r w:rsidR="002A5519" w:rsidRPr="00767D84">
        <w:rPr>
          <w:rFonts w:cs="Arial"/>
          <w:lang w:val="cy-GB"/>
        </w:rPr>
        <w:t xml:space="preserve"> i </w:t>
      </w:r>
      <w:r w:rsidR="00AD6F8B" w:rsidRPr="00767D84">
        <w:rPr>
          <w:rFonts w:cs="Arial"/>
          <w:lang w:val="cy-GB"/>
        </w:rPr>
        <w:t xml:space="preserve">bob </w:t>
      </w:r>
      <w:r w:rsidR="00763102" w:rsidRPr="00767D84">
        <w:rPr>
          <w:rFonts w:cs="Arial"/>
          <w:lang w:val="cy-GB"/>
        </w:rPr>
        <w:t>disgybl.</w:t>
      </w:r>
      <w:r w:rsidR="00453CF6" w:rsidRPr="00767D84">
        <w:rPr>
          <w:rFonts w:cs="Arial"/>
          <w:lang w:val="cy-GB"/>
        </w:rPr>
        <w:t xml:space="preserve"> </w:t>
      </w:r>
      <w:r w:rsidR="007E6D14" w:rsidRPr="00767D84">
        <w:rPr>
          <w:rFonts w:cs="Arial"/>
          <w:lang w:val="cy-GB"/>
        </w:rPr>
        <w:t xml:space="preserve">Wrth edrych ar waith ymchwil, gwelir bod hyn yn sicr yn rhywbeth y </w:t>
      </w:r>
      <w:r w:rsidR="00763102" w:rsidRPr="00767D84">
        <w:rPr>
          <w:rFonts w:cs="Arial"/>
          <w:lang w:val="cy-GB"/>
        </w:rPr>
        <w:t>dylai</w:t>
      </w:r>
      <w:r w:rsidR="007E6D14" w:rsidRPr="00767D84">
        <w:rPr>
          <w:rFonts w:cs="Arial"/>
          <w:lang w:val="cy-GB"/>
        </w:rPr>
        <w:t xml:space="preserve"> pob ysgol </w:t>
      </w:r>
      <w:r w:rsidR="007F3C76" w:rsidRPr="00767D84">
        <w:rPr>
          <w:rFonts w:cs="Arial"/>
          <w:lang w:val="cy-GB"/>
        </w:rPr>
        <w:t xml:space="preserve">ymdrechu i gyflawni, beth bynnag ei gefndir. </w:t>
      </w:r>
      <w:r w:rsidR="003A7838" w:rsidRPr="00767D84">
        <w:rPr>
          <w:rFonts w:cs="Arial"/>
          <w:lang w:val="cy-GB"/>
        </w:rPr>
        <w:t xml:space="preserve">Dysgir bod cefndiroedd yn gallu cael dylanwad </w:t>
      </w:r>
      <w:r w:rsidR="002C72CA" w:rsidRPr="00767D84">
        <w:rPr>
          <w:rFonts w:cs="Arial"/>
          <w:lang w:val="cy-GB"/>
        </w:rPr>
        <w:t>arwyddocaol ar gyrhaeddiad disgyblion</w:t>
      </w:r>
      <w:r w:rsidR="00A75945" w:rsidRPr="00767D84">
        <w:rPr>
          <w:rFonts w:cs="Arial"/>
          <w:lang w:val="cy-GB"/>
        </w:rPr>
        <w:t>,</w:t>
      </w:r>
      <w:r w:rsidR="002C72CA" w:rsidRPr="00767D84">
        <w:rPr>
          <w:rFonts w:cs="Arial"/>
          <w:lang w:val="cy-GB"/>
        </w:rPr>
        <w:t xml:space="preserve"> er ni ddylai </w:t>
      </w:r>
      <w:r w:rsidR="00807530" w:rsidRPr="00767D84">
        <w:rPr>
          <w:rFonts w:cs="Arial"/>
          <w:lang w:val="cy-GB"/>
        </w:rPr>
        <w:t xml:space="preserve">unrhyw ffiniau gael eu </w:t>
      </w:r>
      <w:r w:rsidR="00763102" w:rsidRPr="00767D84">
        <w:rPr>
          <w:rFonts w:cs="Arial"/>
          <w:lang w:val="cy-GB"/>
        </w:rPr>
        <w:t>gosod iddynt hwy</w:t>
      </w:r>
      <w:r w:rsidR="00A75945" w:rsidRPr="00767D84">
        <w:rPr>
          <w:rFonts w:cs="Arial"/>
          <w:lang w:val="cy-GB"/>
        </w:rPr>
        <w:t xml:space="preserve"> a ddylid ceisio osgoi hyn</w:t>
      </w:r>
      <w:r w:rsidR="00807530" w:rsidRPr="00767D84">
        <w:rPr>
          <w:rFonts w:cs="Arial"/>
          <w:lang w:val="cy-GB"/>
        </w:rPr>
        <w:t xml:space="preserve">. </w:t>
      </w:r>
      <w:r w:rsidR="003A7838" w:rsidRPr="00767D84">
        <w:rPr>
          <w:rFonts w:cs="Arial"/>
          <w:lang w:val="cy-GB"/>
        </w:rPr>
        <w:t xml:space="preserve">  </w:t>
      </w:r>
    </w:p>
    <w:p w14:paraId="2AB37E71" w14:textId="43068201" w:rsidR="007F3C76" w:rsidRPr="00767D84" w:rsidRDefault="007F3C76" w:rsidP="00767D84">
      <w:pPr>
        <w:pStyle w:val="AssignBody"/>
        <w:rPr>
          <w:rFonts w:cs="Arial"/>
          <w:lang w:val="cy-GB"/>
        </w:rPr>
      </w:pPr>
    </w:p>
    <w:p w14:paraId="6BB628BE" w14:textId="527FD08E" w:rsidR="007F3C76" w:rsidRPr="00767D84" w:rsidRDefault="007F3C76" w:rsidP="00767D84">
      <w:pPr>
        <w:pStyle w:val="AssignBody"/>
        <w:rPr>
          <w:rFonts w:cs="Arial"/>
          <w:lang w:val="cy-GB"/>
        </w:rPr>
      </w:pPr>
      <w:r w:rsidRPr="00767D84">
        <w:rPr>
          <w:rFonts w:cs="Arial"/>
          <w:lang w:val="cy-GB"/>
        </w:rPr>
        <w:t xml:space="preserve">Wrth symud ymlaen fel </w:t>
      </w:r>
      <w:r w:rsidR="00763102" w:rsidRPr="00767D84">
        <w:rPr>
          <w:rFonts w:cs="Arial"/>
          <w:lang w:val="cy-GB"/>
        </w:rPr>
        <w:t>darpar</w:t>
      </w:r>
      <w:r w:rsidRPr="00767D84">
        <w:rPr>
          <w:rFonts w:cs="Arial"/>
          <w:lang w:val="cy-GB"/>
        </w:rPr>
        <w:t xml:space="preserve"> athro, gobeithir cael y cyfleoedd i ymgysylltu â’r gymuned </w:t>
      </w:r>
      <w:r w:rsidR="00BC1947" w:rsidRPr="00767D84">
        <w:rPr>
          <w:rFonts w:cs="Arial"/>
          <w:lang w:val="cy-GB"/>
        </w:rPr>
        <w:t xml:space="preserve">gan ystyried yr </w:t>
      </w:r>
      <w:r w:rsidR="00807530" w:rsidRPr="00767D84">
        <w:rPr>
          <w:rFonts w:cs="Arial"/>
          <w:lang w:val="cy-GB"/>
        </w:rPr>
        <w:t>effaith y gall hyn cael</w:t>
      </w:r>
      <w:r w:rsidR="00BC1947" w:rsidRPr="00767D84">
        <w:rPr>
          <w:rFonts w:cs="Arial"/>
          <w:lang w:val="cy-GB"/>
        </w:rPr>
        <w:t>.</w:t>
      </w:r>
      <w:r w:rsidR="005C51CA" w:rsidRPr="00767D84">
        <w:rPr>
          <w:rFonts w:cs="Arial"/>
          <w:lang w:val="cy-GB"/>
        </w:rPr>
        <w:t xml:space="preserve"> </w:t>
      </w:r>
      <w:r w:rsidR="00BC1947" w:rsidRPr="00767D84">
        <w:rPr>
          <w:rFonts w:cs="Arial"/>
          <w:lang w:val="cy-GB"/>
        </w:rPr>
        <w:t xml:space="preserve">Wrth edrych ar ddadansoddiad SWOT, mae’n debyg bod yn broblemau yn y gallu ymddangos ond mae’n bwysig ystyried </w:t>
      </w:r>
      <w:r w:rsidR="00807530" w:rsidRPr="00767D84">
        <w:rPr>
          <w:rFonts w:cs="Arial"/>
          <w:lang w:val="cy-GB"/>
        </w:rPr>
        <w:t xml:space="preserve">y </w:t>
      </w:r>
      <w:r w:rsidR="00BC1947" w:rsidRPr="00767D84">
        <w:rPr>
          <w:rFonts w:cs="Arial"/>
          <w:lang w:val="cy-GB"/>
        </w:rPr>
        <w:t xml:space="preserve">ffyrdd y gellir eu </w:t>
      </w:r>
      <w:r w:rsidR="00763102" w:rsidRPr="00767D84">
        <w:rPr>
          <w:rFonts w:cs="Arial"/>
          <w:lang w:val="cy-GB"/>
        </w:rPr>
        <w:t>goresgyn.</w:t>
      </w:r>
    </w:p>
    <w:p w14:paraId="38EFE60E" w14:textId="59A68645" w:rsidR="00C005A5" w:rsidRDefault="00767D84" w:rsidP="009A68A2">
      <w:pPr>
        <w:pStyle w:val="AssignBody"/>
        <w:rPr>
          <w:lang w:val="cy-GB"/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79F049" wp14:editId="505EC5E1">
                <wp:simplePos x="0" y="0"/>
                <wp:positionH relativeFrom="column">
                  <wp:posOffset>-34724</wp:posOffset>
                </wp:positionH>
                <wp:positionV relativeFrom="paragraph">
                  <wp:posOffset>212524</wp:posOffset>
                </wp:positionV>
                <wp:extent cx="1493134" cy="289367"/>
                <wp:effectExtent l="0" t="0" r="18415" b="158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3134" cy="2893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45CFB6" w14:textId="798D562B" w:rsidR="00767D84" w:rsidRPr="00767D84" w:rsidRDefault="00767D84">
                            <w:p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767D84">
                              <w:rPr>
                                <w:rFonts w:ascii="Arial" w:hAnsi="Arial" w:cs="Arial"/>
                                <w:lang w:val="cy-GB"/>
                              </w:rPr>
                              <w:t>Cyfrif geiriau: 4,211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79F04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.75pt;margin-top:16.75pt;width:117.55pt;height:22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5lIuSwIAAKEEAAAOAAAAZHJzL2Uyb0RvYy54bWysVE1v2zAMvQ/YfxB0X5yvpo0Rp8hSZBgQ&#13;&#10;tAWSomdFlmJjsqhJSuzs14+SnTTtdhp2kSnx6Yl8JD27bypFjsK6EnRGB70+JUJzyEu9z+jLdvXl&#13;&#10;jhLnmc6ZAi0yehKO3s8/f5rVJhVDKEDlwhIk0S6tTUYL702aJI4XomKuB0ZodEqwFfO4tfskt6xG&#13;&#10;9kolw35/ktRgc2OBC+fw9KF10nnkl1Jw/ySlE56ojGJsPq42rruwJvMZS/eWmaLkXRjsH6KoWKnx&#13;&#10;0QvVA/OMHGz5B1VVcgsOpO9xqBKQsuQi5oDZDPofstkUzIiYC4rjzEUm9/9o+ePx2ZIyx9pRolmF&#13;&#10;JdqKxpOv0JBBUKc2LkXQxiDMN3gckN25w8OQdCNtFb6YDkE/6ny6aBvIeLg0no4GozElHH3Du+lo&#13;&#10;chtokrfbxjr/TUBFgpFRi7WLkrLj2vkWeoaExxyoMl+VSsVN6BexVJYcGVZa+Rgjkr9DKU3qjE5G&#13;&#10;N/1I/M4XqC/3d4rxH114VyjkUxpjDpq0uQfLN7umE2QH+Ql1stD2mTN8VSLvmjn/zCw2FkqDw+Kf&#13;&#10;cJEKMBjoLEoKsL/+dh7wWG/0UlJjo2bU/TwwKyhR3zV2wnQwHofOjpvxze0QN/bas7v26EO1BFQI&#13;&#10;q43RRTPgvTqb0kL1ijO1CK+ii2mOb2fUn82lb8cHZ5KLxSKCsJcN82u9MTxQh4oEPbfNK7Omq6fH&#13;&#10;TniEc0uz9ENZW2y4qWFx8CDLWPMgcKtqpzvOQeyabmbDoF3vI+rtzzL/DQAA//8DAFBLAwQUAAYA&#13;&#10;CAAAACEAewdf3uAAAAANAQAADwAAAGRycy9kb3ducmV2LnhtbExPy07DMBC8I/EP1lbi1jpN1ZKk&#13;&#10;cSoehQsnCuLsxq5tNV5HsZuGv2c5wWVXq5mdR72bfMdGPUQXUMBykQHT2Abl0Aj4/HiZF8Bikqhk&#13;&#10;F1AL+NYRds3tTS0rFa74rsdDMoxEMFZSgE2prziPrdVexkXoNRJ2CoOXic7BcDXIK4n7judZtuFe&#13;&#10;OiQHK3v9ZHV7Ply8gP2jKU1byMHuC+XcOH2d3syrEHez6XlL42ELLOkp/X3AbwfKDw0FO4YLqsg6&#13;&#10;AfP1mpgCVivahOd5uQF2FHBfLoE3Nf/fovkBAAD//wMAUEsBAi0AFAAGAAgAAAAhALaDOJL+AAAA&#13;&#10;4QEAABMAAAAAAAAAAAAAAAAAAAAAAFtDb250ZW50X1R5cGVzXS54bWxQSwECLQAUAAYACAAAACEA&#13;&#10;OP0h/9YAAACUAQAACwAAAAAAAAAAAAAAAAAvAQAAX3JlbHMvLnJlbHNQSwECLQAUAAYACAAAACEA&#13;&#10;vuZSLksCAAChBAAADgAAAAAAAAAAAAAAAAAuAgAAZHJzL2Uyb0RvYy54bWxQSwECLQAUAAYACAAA&#13;&#10;ACEAewdf3uAAAAANAQAADwAAAAAAAAAAAAAAAAClBAAAZHJzL2Rvd25yZXYueG1sUEsFBgAAAAAE&#13;&#10;AAQA8wAAALIFAAAAAA==&#13;&#10;" fillcolor="white [3201]" strokeweight=".5pt">
                <v:textbox>
                  <w:txbxContent>
                    <w:p w14:paraId="4345CFB6" w14:textId="798D562B" w:rsidR="00767D84" w:rsidRPr="00767D84" w:rsidRDefault="00767D84">
                      <w:pPr>
                        <w:rPr>
                          <w:rFonts w:ascii="Arial" w:hAnsi="Arial" w:cs="Arial"/>
                          <w:lang w:val="cy-GB"/>
                        </w:rPr>
                      </w:pPr>
                      <w:r w:rsidRPr="00767D84">
                        <w:rPr>
                          <w:rFonts w:ascii="Arial" w:hAnsi="Arial" w:cs="Arial"/>
                          <w:lang w:val="cy-GB"/>
                        </w:rPr>
                        <w:t>Cyfrif geiriau: 4,211</w:t>
                      </w:r>
                    </w:p>
                  </w:txbxContent>
                </v:textbox>
              </v:shape>
            </w:pict>
          </mc:Fallback>
        </mc:AlternateContent>
      </w:r>
    </w:p>
    <w:p w14:paraId="2E42889B" w14:textId="77777777" w:rsidR="00EE095F" w:rsidRPr="00FE4F42" w:rsidRDefault="00EE095F" w:rsidP="00700DA6">
      <w:pPr>
        <w:pStyle w:val="AssignBody"/>
        <w:rPr>
          <w:lang w:val="cy-GB"/>
        </w:rPr>
      </w:pPr>
    </w:p>
    <w:p w14:paraId="6B7FD560" w14:textId="5AF6BDFD" w:rsidR="00FB419F" w:rsidRPr="00FE4F42" w:rsidRDefault="00EE68EF" w:rsidP="00700DA6">
      <w:pPr>
        <w:pStyle w:val="AssignBody"/>
        <w:rPr>
          <w:lang w:val="cy-GB"/>
        </w:rPr>
      </w:pPr>
      <w:r w:rsidRPr="00FE4F42">
        <w:rPr>
          <w:lang w:val="cy-GB"/>
        </w:rPr>
        <w:t xml:space="preserve"> </w:t>
      </w:r>
    </w:p>
    <w:p w14:paraId="43BDEDE0" w14:textId="77777777" w:rsidR="00394D21" w:rsidRPr="00FE4F42" w:rsidRDefault="00394D21" w:rsidP="00CD1240">
      <w:pPr>
        <w:pStyle w:val="AssignBody"/>
        <w:rPr>
          <w:color w:val="FF0000"/>
          <w:lang w:val="cy-GB"/>
        </w:rPr>
      </w:pPr>
    </w:p>
    <w:p w14:paraId="02873163" w14:textId="1753E721" w:rsidR="00EF0958" w:rsidRPr="00FE4F42" w:rsidRDefault="00EF0958" w:rsidP="00542E1B">
      <w:pPr>
        <w:pStyle w:val="AssignBody"/>
        <w:rPr>
          <w:lang w:val="cy-GB"/>
        </w:rPr>
      </w:pPr>
    </w:p>
    <w:p w14:paraId="01CA49D3" w14:textId="77777777" w:rsidR="00C520E8" w:rsidRDefault="00C520E8" w:rsidP="00542E1B">
      <w:pPr>
        <w:pStyle w:val="AssignBody"/>
        <w:rPr>
          <w:b/>
          <w:u w:val="single"/>
          <w:lang w:val="cy-GB"/>
        </w:rPr>
      </w:pPr>
      <w:bookmarkStart w:id="1" w:name="_GoBack"/>
      <w:bookmarkEnd w:id="1"/>
    </w:p>
    <w:p w14:paraId="1C16A7B3" w14:textId="77777777" w:rsidR="00C520E8" w:rsidRDefault="00C520E8" w:rsidP="00542E1B">
      <w:pPr>
        <w:pStyle w:val="AssignBody"/>
        <w:rPr>
          <w:b/>
          <w:u w:val="single"/>
          <w:lang w:val="cy-GB"/>
        </w:rPr>
      </w:pPr>
    </w:p>
    <w:p w14:paraId="56A4F0E6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61166DED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48D58221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662587DF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2399A8C6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0E598B33" w14:textId="77777777" w:rsidR="00693F9D" w:rsidRDefault="00693F9D" w:rsidP="001268A4">
      <w:pPr>
        <w:pStyle w:val="AssignBody"/>
        <w:rPr>
          <w:rFonts w:cs="Arial"/>
          <w:b/>
          <w:u w:val="single"/>
          <w:lang w:val="cy-GB"/>
        </w:rPr>
      </w:pPr>
    </w:p>
    <w:p w14:paraId="46D27D7D" w14:textId="4C69B535" w:rsidR="00092DE5" w:rsidRDefault="00EF0958" w:rsidP="001268A4">
      <w:pPr>
        <w:pStyle w:val="AssignBody"/>
        <w:rPr>
          <w:rFonts w:cs="Arial"/>
          <w:b/>
          <w:u w:val="single"/>
          <w:lang w:val="cy-GB"/>
        </w:rPr>
      </w:pPr>
      <w:r w:rsidRPr="001268A4">
        <w:rPr>
          <w:rFonts w:cs="Arial"/>
          <w:b/>
          <w:u w:val="single"/>
          <w:lang w:val="cy-GB"/>
        </w:rPr>
        <w:t>Rhestr cyfeirnodi</w:t>
      </w:r>
    </w:p>
    <w:p w14:paraId="33BC7BC1" w14:textId="2D5FE944" w:rsidR="00EC3EA5" w:rsidRDefault="00092DE5" w:rsidP="001268A4">
      <w:pPr>
        <w:pStyle w:val="AssignBody"/>
        <w:rPr>
          <w:rFonts w:cs="Arial"/>
          <w:lang w:val="cy-GB"/>
        </w:rPr>
      </w:pPr>
      <w:r>
        <w:rPr>
          <w:rFonts w:cs="Arial"/>
          <w:lang w:val="cy-GB"/>
        </w:rPr>
        <w:t>AP</w:t>
      </w:r>
      <w:r w:rsidR="001405B6">
        <w:rPr>
          <w:rFonts w:cs="Arial"/>
          <w:lang w:val="cy-GB"/>
        </w:rPr>
        <w:t xml:space="preserve">LP (2019) </w:t>
      </w:r>
      <w:r w:rsidR="001405B6">
        <w:rPr>
          <w:rFonts w:cs="Arial"/>
          <w:i/>
          <w:lang w:val="cy-GB"/>
        </w:rPr>
        <w:t>Safonau Proffesiynol Addysgu ac Arweinyddiaeth</w:t>
      </w:r>
      <w:r w:rsidR="00EC3EA5">
        <w:rPr>
          <w:rFonts w:cs="Arial"/>
          <w:i/>
          <w:lang w:val="cy-GB"/>
        </w:rPr>
        <w:t>. Tystiolaeth ac asesu ar gyfer dyfarnu SAC 2019 -2020.</w:t>
      </w:r>
    </w:p>
    <w:p w14:paraId="06B03E34" w14:textId="77F28186" w:rsidR="00EC3EA5" w:rsidRPr="00EC3EA5" w:rsidRDefault="00EC3EA5" w:rsidP="001268A4">
      <w:pPr>
        <w:pStyle w:val="AssignBody"/>
        <w:rPr>
          <w:rFonts w:cs="Arial"/>
          <w:lang w:val="cy-GB"/>
        </w:rPr>
      </w:pPr>
      <w:r>
        <w:rPr>
          <w:rFonts w:cs="Arial"/>
          <w:lang w:val="cy-GB"/>
        </w:rPr>
        <w:t>[Cyrchwyd: 13/5/20]</w:t>
      </w:r>
    </w:p>
    <w:p w14:paraId="1E965320" w14:textId="77777777" w:rsidR="001405B6" w:rsidRPr="00092DE5" w:rsidRDefault="001405B6" w:rsidP="001268A4">
      <w:pPr>
        <w:pStyle w:val="AssignBody"/>
        <w:rPr>
          <w:rFonts w:cs="Arial"/>
          <w:lang w:val="cy-GB"/>
        </w:rPr>
      </w:pPr>
    </w:p>
    <w:p w14:paraId="4533B189" w14:textId="77777777" w:rsidR="007B63F0" w:rsidRPr="001268A4" w:rsidRDefault="002D5E00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Arshad, R., Wrigley, T. and Pratt, L. (eds) (2012) </w:t>
      </w:r>
      <w:r w:rsidRPr="001268A4">
        <w:rPr>
          <w:rFonts w:cs="Arial"/>
          <w:i/>
          <w:iCs/>
          <w:lang w:val="cy-GB"/>
        </w:rPr>
        <w:t>Social Justice re-examined: dilemmas and solutions for</w:t>
      </w:r>
      <w:r w:rsidRPr="001268A4">
        <w:rPr>
          <w:rFonts w:cs="Arial"/>
          <w:lang w:val="cy-GB"/>
        </w:rPr>
        <w:t xml:space="preserve"> </w:t>
      </w:r>
      <w:r w:rsidRPr="001268A4">
        <w:rPr>
          <w:rFonts w:cs="Arial"/>
          <w:i/>
          <w:iCs/>
          <w:lang w:val="cy-GB"/>
        </w:rPr>
        <w:t>the classroom teacher</w:t>
      </w:r>
      <w:r w:rsidRPr="001268A4">
        <w:rPr>
          <w:rFonts w:cs="Arial"/>
          <w:lang w:val="cy-GB"/>
        </w:rPr>
        <w:t xml:space="preserve">. London: IOE Press. Ar gael: </w:t>
      </w:r>
      <w:r w:rsidR="005A5BA9" w:rsidRPr="001268A4">
        <w:fldChar w:fldCharType="begin"/>
      </w:r>
      <w:r w:rsidR="005A5BA9">
        <w:instrText xml:space="preserve"> HYPERLINK "https://www-dawsonera-com.ezproxy.uwtsd.ac.uk/readonline/9781858565903" </w:instrText>
      </w:r>
      <w:r w:rsidR="005A5BA9" w:rsidRPr="001268A4">
        <w:fldChar w:fldCharType="separate"/>
      </w:r>
      <w:r w:rsidR="007B63F0" w:rsidRPr="001268A4">
        <w:rPr>
          <w:rStyle w:val="Hyperlink"/>
          <w:rFonts w:cs="Arial"/>
          <w:lang w:val="cy-GB"/>
        </w:rPr>
        <w:t>https://www-dawsonera-com.ezproxy.uwtsd.ac.uk/readonline/9781858565903</w:t>
      </w:r>
      <w:r w:rsidR="005A5BA9" w:rsidRPr="001268A4">
        <w:rPr>
          <w:rStyle w:val="Hyperlink"/>
          <w:rFonts w:cs="Arial"/>
          <w:lang w:val="cy-GB"/>
        </w:rPr>
        <w:fldChar w:fldCharType="end"/>
      </w:r>
    </w:p>
    <w:p w14:paraId="5A34067E" w14:textId="1EEFF9B0" w:rsidR="002D5E00" w:rsidRPr="001268A4" w:rsidRDefault="00910D7C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[Cyrchwyd: 4/5/20] </w:t>
      </w:r>
    </w:p>
    <w:p w14:paraId="774A99B8" w14:textId="284D75D1" w:rsidR="009E4CBD" w:rsidRPr="001268A4" w:rsidRDefault="009E4CBD" w:rsidP="001268A4">
      <w:pPr>
        <w:pStyle w:val="AssignBody"/>
        <w:rPr>
          <w:rFonts w:cs="Arial"/>
          <w:lang w:val="cy-GB"/>
        </w:rPr>
      </w:pPr>
    </w:p>
    <w:p w14:paraId="08864C75" w14:textId="564BDEC1" w:rsidR="00677C85" w:rsidRPr="001268A4" w:rsidRDefault="00CD1F2A" w:rsidP="001268A4">
      <w:pPr>
        <w:pStyle w:val="AssignBody"/>
        <w:rPr>
          <w:rFonts w:cs="Arial"/>
        </w:rPr>
      </w:pPr>
      <w:r w:rsidRPr="001268A4">
        <w:rPr>
          <w:rFonts w:cs="Arial"/>
          <w:lang w:val="cy-GB"/>
        </w:rPr>
        <w:t xml:space="preserve">Aschemann, J. (2018) </w:t>
      </w:r>
      <w:r w:rsidRPr="001268A4">
        <w:rPr>
          <w:rFonts w:cs="Arial"/>
          <w:i/>
          <w:lang w:val="cy-GB"/>
        </w:rPr>
        <w:t>Children Teaching and Learning in Peer Collaborative Interactions.</w:t>
      </w:r>
      <w:r w:rsidR="00F41BFF" w:rsidRPr="001268A4">
        <w:rPr>
          <w:rFonts w:cs="Arial"/>
          <w:i/>
          <w:lang w:val="cy-GB"/>
        </w:rPr>
        <w:t xml:space="preserve"> </w:t>
      </w:r>
      <w:r w:rsidR="00F41BFF" w:rsidRPr="001268A4">
        <w:rPr>
          <w:rFonts w:cs="Arial"/>
          <w:lang w:val="cy-GB"/>
        </w:rPr>
        <w:t xml:space="preserve">Traethawd ymchwil. </w:t>
      </w:r>
      <w:r w:rsidR="00677C85" w:rsidRPr="001268A4">
        <w:rPr>
          <w:rFonts w:cs="Arial"/>
        </w:rPr>
        <w:t xml:space="preserve">Virginia Polytechnic Institute and State University. </w:t>
      </w:r>
      <w:proofErr w:type="spellStart"/>
      <w:r w:rsidR="00677C85" w:rsidRPr="001268A4">
        <w:rPr>
          <w:rFonts w:cs="Arial"/>
        </w:rPr>
        <w:t>Ar</w:t>
      </w:r>
      <w:proofErr w:type="spellEnd"/>
      <w:r w:rsidR="00677C85" w:rsidRPr="001268A4">
        <w:rPr>
          <w:rFonts w:cs="Arial"/>
        </w:rPr>
        <w:t xml:space="preserve"> </w:t>
      </w:r>
      <w:proofErr w:type="spellStart"/>
      <w:r w:rsidR="00677C85" w:rsidRPr="001268A4">
        <w:rPr>
          <w:rFonts w:cs="Arial"/>
        </w:rPr>
        <w:t>gael</w:t>
      </w:r>
      <w:proofErr w:type="spellEnd"/>
      <w:r w:rsidR="00677C85" w:rsidRPr="001268A4">
        <w:rPr>
          <w:rFonts w:cs="Arial"/>
        </w:rPr>
        <w:t xml:space="preserve">: </w:t>
      </w:r>
      <w:hyperlink r:id="rId10" w:history="1">
        <w:r w:rsidR="00677C85" w:rsidRPr="001268A4">
          <w:rPr>
            <w:rStyle w:val="Hyperlink"/>
            <w:rFonts w:cs="Arial"/>
          </w:rPr>
          <w:t>http://citeseerx.ist.psu.edu/viewdoc/download?doi=10.1.1.532.9358&amp;rep=rep1&amp;type=pdf</w:t>
        </w:r>
      </w:hyperlink>
    </w:p>
    <w:p w14:paraId="3EADA8DE" w14:textId="21DB003A" w:rsidR="00CF0498" w:rsidRPr="001268A4" w:rsidRDefault="00677C85" w:rsidP="001268A4">
      <w:pPr>
        <w:pStyle w:val="AssignBody"/>
        <w:rPr>
          <w:rFonts w:cs="Arial"/>
          <w:color w:val="000000" w:themeColor="text1"/>
          <w:lang w:val="cy-GB"/>
        </w:rPr>
      </w:pPr>
      <w:r w:rsidRPr="001268A4">
        <w:rPr>
          <w:rFonts w:cs="Arial"/>
          <w:color w:val="000000" w:themeColor="text1"/>
          <w:lang w:val="cy-GB"/>
        </w:rPr>
        <w:t>[Cyrchwyd: 10/5/20]</w:t>
      </w:r>
    </w:p>
    <w:p w14:paraId="18AC6474" w14:textId="77777777" w:rsidR="00CF0498" w:rsidRPr="001268A4" w:rsidRDefault="00CF0498" w:rsidP="001268A4">
      <w:pPr>
        <w:pStyle w:val="AssignBody"/>
        <w:rPr>
          <w:rFonts w:cs="Arial"/>
          <w:lang w:val="cy-GB"/>
        </w:rPr>
      </w:pPr>
    </w:p>
    <w:p w14:paraId="4671F461" w14:textId="77777777" w:rsidR="009E4CBD" w:rsidRPr="001268A4" w:rsidRDefault="009E4CBD" w:rsidP="001268A4">
      <w:pPr>
        <w:pStyle w:val="AssignBody"/>
        <w:rPr>
          <w:rFonts w:cs="Arial"/>
        </w:rPr>
      </w:pPr>
      <w:proofErr w:type="spellStart"/>
      <w:r w:rsidRPr="001268A4">
        <w:rPr>
          <w:rFonts w:cs="Arial"/>
        </w:rPr>
        <w:t>Athey</w:t>
      </w:r>
      <w:proofErr w:type="spellEnd"/>
      <w:r w:rsidRPr="001268A4">
        <w:rPr>
          <w:rFonts w:cs="Arial"/>
        </w:rPr>
        <w:t xml:space="preserve">, C. (2007) </w:t>
      </w:r>
      <w:r w:rsidRPr="001268A4">
        <w:rPr>
          <w:rFonts w:cs="Arial"/>
          <w:i/>
        </w:rPr>
        <w:t xml:space="preserve">Extending Thought in Young Children: a parent teacher partnership. </w:t>
      </w:r>
      <w:r w:rsidRPr="001268A4">
        <w:rPr>
          <w:rFonts w:cs="Arial"/>
        </w:rPr>
        <w:t>[2</w:t>
      </w:r>
      <w:r w:rsidRPr="001268A4">
        <w:rPr>
          <w:rFonts w:cs="Arial"/>
          <w:vertAlign w:val="superscript"/>
        </w:rPr>
        <w:t>nd</w:t>
      </w:r>
      <w:r w:rsidRPr="001268A4">
        <w:rPr>
          <w:rFonts w:cs="Arial"/>
        </w:rPr>
        <w:t xml:space="preserve"> Edition] London: Paul Chapman Publishing.</w:t>
      </w:r>
    </w:p>
    <w:p w14:paraId="1CB9135E" w14:textId="77777777" w:rsidR="009E4CBD" w:rsidRPr="001268A4" w:rsidRDefault="00165CA3" w:rsidP="001268A4">
      <w:pPr>
        <w:pStyle w:val="AssignBody"/>
        <w:rPr>
          <w:rFonts w:cs="Arial"/>
        </w:rPr>
      </w:pPr>
      <w:hyperlink r:id="rId11" w:history="1">
        <w:r w:rsidR="009E4CBD" w:rsidRPr="001268A4">
          <w:rPr>
            <w:rStyle w:val="Hyperlink"/>
            <w:rFonts w:cs="Arial"/>
          </w:rPr>
          <w:t>https://www-dawsonera-com.ezproxy.uwtsd.ac.uk/readonline/9780857026668</w:t>
        </w:r>
      </w:hyperlink>
    </w:p>
    <w:p w14:paraId="60AF76EB" w14:textId="35500BDE" w:rsidR="009E4CBD" w:rsidRPr="001268A4" w:rsidRDefault="009E4CBD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[Cyrchwyd: 8/5/20]</w:t>
      </w:r>
    </w:p>
    <w:p w14:paraId="5AE42535" w14:textId="7D743725" w:rsidR="00900061" w:rsidRPr="001268A4" w:rsidRDefault="00900061" w:rsidP="001268A4">
      <w:pPr>
        <w:pStyle w:val="AssignBody"/>
        <w:rPr>
          <w:rFonts w:cs="Arial"/>
          <w:lang w:val="cy-GB"/>
        </w:rPr>
      </w:pPr>
    </w:p>
    <w:p w14:paraId="01BA7CFE" w14:textId="1A11FEA2" w:rsidR="00900061" w:rsidRPr="001268A4" w:rsidRDefault="00900061" w:rsidP="001268A4">
      <w:pPr>
        <w:pStyle w:val="AssignBody"/>
        <w:rPr>
          <w:rFonts w:cs="Arial"/>
        </w:rPr>
      </w:pPr>
      <w:r w:rsidRPr="001268A4">
        <w:rPr>
          <w:rFonts w:cs="Arial"/>
          <w:bCs/>
        </w:rPr>
        <w:t>Bronfenbrenner</w:t>
      </w:r>
      <w:r w:rsidRPr="001268A4">
        <w:rPr>
          <w:rFonts w:cs="Arial"/>
        </w:rPr>
        <w:t>, U. (1979). The ecology of human development: Experiments by nature and design. Cambridge, Mass: Harvard University Press.</w:t>
      </w:r>
    </w:p>
    <w:p w14:paraId="3F623FCE" w14:textId="3AF97C70" w:rsidR="00900061" w:rsidRPr="001268A4" w:rsidRDefault="00900061" w:rsidP="001268A4">
      <w:pPr>
        <w:pStyle w:val="AssignBody"/>
        <w:rPr>
          <w:rFonts w:cs="Arial"/>
        </w:rPr>
      </w:pPr>
      <w:r w:rsidRPr="001268A4">
        <w:rPr>
          <w:rFonts w:cs="Arial"/>
        </w:rPr>
        <w:t>[</w:t>
      </w:r>
      <w:proofErr w:type="spellStart"/>
      <w:r w:rsidRPr="001268A4">
        <w:rPr>
          <w:rFonts w:cs="Arial"/>
        </w:rPr>
        <w:t>Cyrchwyd</w:t>
      </w:r>
      <w:proofErr w:type="spellEnd"/>
      <w:r w:rsidRPr="001268A4">
        <w:rPr>
          <w:rFonts w:cs="Arial"/>
        </w:rPr>
        <w:t xml:space="preserve">: </w:t>
      </w:r>
      <w:r w:rsidR="00411C1A" w:rsidRPr="001268A4">
        <w:rPr>
          <w:rFonts w:cs="Arial"/>
        </w:rPr>
        <w:t>9/5/20</w:t>
      </w:r>
      <w:r w:rsidRPr="001268A4">
        <w:rPr>
          <w:rFonts w:cs="Arial"/>
        </w:rPr>
        <w:t>]</w:t>
      </w:r>
    </w:p>
    <w:p w14:paraId="72908958" w14:textId="45151C80" w:rsidR="00C64AE3" w:rsidRPr="001268A4" w:rsidRDefault="00C64AE3" w:rsidP="001268A4">
      <w:pPr>
        <w:pStyle w:val="AssignBody"/>
        <w:rPr>
          <w:rFonts w:cs="Arial"/>
          <w:lang w:val="cy-GB"/>
        </w:rPr>
      </w:pPr>
    </w:p>
    <w:p w14:paraId="55F32CD8" w14:textId="5F7EB989" w:rsidR="0016641F" w:rsidRPr="001268A4" w:rsidRDefault="0016641F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British Nutrition Foundation (</w:t>
      </w:r>
      <w:r w:rsidR="00235770" w:rsidRPr="001268A4">
        <w:rPr>
          <w:rFonts w:cs="Arial"/>
          <w:lang w:val="cy-GB"/>
        </w:rPr>
        <w:t>2018</w:t>
      </w:r>
      <w:r w:rsidRPr="001268A4">
        <w:rPr>
          <w:rFonts w:cs="Arial"/>
          <w:lang w:val="cy-GB"/>
        </w:rPr>
        <w:t>)</w:t>
      </w:r>
      <w:r w:rsidR="00235770" w:rsidRPr="001268A4">
        <w:rPr>
          <w:rFonts w:cs="Arial"/>
          <w:lang w:val="cy-GB"/>
        </w:rPr>
        <w:t xml:space="preserve"> </w:t>
      </w:r>
      <w:r w:rsidR="00235770" w:rsidRPr="001268A4">
        <w:rPr>
          <w:rFonts w:cs="Arial"/>
          <w:i/>
          <w:lang w:val="cy-GB"/>
        </w:rPr>
        <w:t xml:space="preserve">Nutrtion, health and schoolchildren. </w:t>
      </w:r>
      <w:r w:rsidR="00EA1923" w:rsidRPr="001268A4">
        <w:rPr>
          <w:rFonts w:cs="Arial"/>
          <w:lang w:val="cy-GB"/>
        </w:rPr>
        <w:t xml:space="preserve">Ar gael: </w:t>
      </w:r>
      <w:hyperlink r:id="rId12" w:history="1">
        <w:r w:rsidR="00EA1923" w:rsidRPr="001268A4">
          <w:rPr>
            <w:rStyle w:val="Hyperlink"/>
            <w:rFonts w:cs="Arial"/>
            <w:lang w:val="cy-GB"/>
          </w:rPr>
          <w:t>https://www.nutrition.org.uk/bnf-publications/briefingpapers/nutrition-health-schoolchildren.html</w:t>
        </w:r>
      </w:hyperlink>
    </w:p>
    <w:p w14:paraId="714F4257" w14:textId="6BA90D3A" w:rsidR="00EA1923" w:rsidRPr="001268A4" w:rsidRDefault="00EA1923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[Cyrchwyd: 9/5/20]</w:t>
      </w:r>
    </w:p>
    <w:p w14:paraId="79762923" w14:textId="77777777" w:rsidR="0016641F" w:rsidRPr="001268A4" w:rsidRDefault="0016641F" w:rsidP="001268A4">
      <w:pPr>
        <w:pStyle w:val="AssignBody"/>
        <w:rPr>
          <w:rFonts w:cs="Arial"/>
          <w:lang w:val="cy-GB"/>
        </w:rPr>
      </w:pPr>
    </w:p>
    <w:p w14:paraId="65F6A04F" w14:textId="77777777" w:rsidR="00C64AE3" w:rsidRPr="001268A4" w:rsidRDefault="00C64AE3" w:rsidP="001268A4">
      <w:pPr>
        <w:pStyle w:val="AssignBody"/>
        <w:rPr>
          <w:rFonts w:cs="Arial"/>
        </w:rPr>
      </w:pPr>
      <w:r w:rsidRPr="001268A4">
        <w:rPr>
          <w:rFonts w:cs="Arial"/>
        </w:rPr>
        <w:t>Bruner, J. S. (1960). </w:t>
      </w:r>
      <w:r w:rsidRPr="001268A4">
        <w:rPr>
          <w:rFonts w:cs="Arial"/>
          <w:i/>
          <w:iCs/>
        </w:rPr>
        <w:t>The Process of education.</w:t>
      </w:r>
      <w:r w:rsidRPr="001268A4">
        <w:rPr>
          <w:rFonts w:cs="Arial"/>
        </w:rPr>
        <w:t> Cambridge, Mass.: Harvard University Press.</w:t>
      </w:r>
    </w:p>
    <w:p w14:paraId="33636CAC" w14:textId="7D5E0336" w:rsidR="00C64AE3" w:rsidRPr="001268A4" w:rsidRDefault="00C64AE3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[Cyrchwyd: </w:t>
      </w:r>
      <w:r w:rsidR="00C6649E" w:rsidRPr="001268A4">
        <w:rPr>
          <w:rFonts w:cs="Arial"/>
          <w:lang w:val="cy-GB"/>
        </w:rPr>
        <w:t>9/520</w:t>
      </w:r>
      <w:r w:rsidRPr="001268A4">
        <w:rPr>
          <w:rFonts w:cs="Arial"/>
          <w:lang w:val="cy-GB"/>
        </w:rPr>
        <w:t>]</w:t>
      </w:r>
    </w:p>
    <w:p w14:paraId="1AAE22AF" w14:textId="257554FD" w:rsidR="002D5E14" w:rsidRPr="001268A4" w:rsidRDefault="002D5E14" w:rsidP="001268A4">
      <w:pPr>
        <w:pStyle w:val="AssignBody"/>
        <w:rPr>
          <w:rFonts w:cs="Arial"/>
          <w:lang w:val="cy-GB"/>
        </w:rPr>
      </w:pPr>
    </w:p>
    <w:p w14:paraId="214A3758" w14:textId="176DA445" w:rsidR="002D5E14" w:rsidRPr="001268A4" w:rsidRDefault="002D5E14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Campbell, C. (2011) </w:t>
      </w:r>
      <w:r w:rsidRPr="001268A4">
        <w:rPr>
          <w:rFonts w:cs="Arial"/>
          <w:i/>
          <w:lang w:val="cy-GB"/>
        </w:rPr>
        <w:t>how to involve hard-to-reach parents: enocuraging meaningful parental involvement with schools.</w:t>
      </w:r>
      <w:r w:rsidR="00696EC2" w:rsidRPr="001268A4">
        <w:rPr>
          <w:rFonts w:cs="Arial"/>
          <w:i/>
          <w:lang w:val="cy-GB"/>
        </w:rPr>
        <w:t xml:space="preserve"> </w:t>
      </w:r>
      <w:r w:rsidR="00696EC2" w:rsidRPr="001268A4">
        <w:rPr>
          <w:rFonts w:cs="Arial"/>
          <w:lang w:val="cy-GB"/>
        </w:rPr>
        <w:t xml:space="preserve">Traethawd ymchwil. Ar gael: </w:t>
      </w:r>
      <w:hyperlink r:id="rId13" w:history="1">
        <w:r w:rsidR="00696EC2" w:rsidRPr="001268A4">
          <w:rPr>
            <w:rStyle w:val="Hyperlink"/>
            <w:rFonts w:cs="Arial"/>
            <w:lang w:val="cy-GB"/>
          </w:rPr>
          <w:t>https://dera.ioe.ac.uk/12136/1/download%3Fid=156367&amp;filename=how-to-involve-hard-to-reach-parents-full-report.pdf</w:t>
        </w:r>
      </w:hyperlink>
    </w:p>
    <w:p w14:paraId="38B0FC9C" w14:textId="3C83C453" w:rsidR="00696EC2" w:rsidRDefault="00696EC2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[Cyrchwyd: 12/5/20]</w:t>
      </w:r>
    </w:p>
    <w:p w14:paraId="260F7A52" w14:textId="3AD47148" w:rsidR="003D2FD5" w:rsidRDefault="003D2FD5" w:rsidP="001268A4">
      <w:pPr>
        <w:pStyle w:val="AssignBody"/>
        <w:rPr>
          <w:rFonts w:cs="Arial"/>
          <w:lang w:val="cy-GB"/>
        </w:rPr>
      </w:pPr>
    </w:p>
    <w:p w14:paraId="030ABAAA" w14:textId="1691D11B" w:rsidR="003D2FD5" w:rsidRDefault="003D2FD5" w:rsidP="001268A4">
      <w:pPr>
        <w:pStyle w:val="AssignBody"/>
        <w:rPr>
          <w:lang w:val="cy-GB"/>
        </w:rPr>
      </w:pPr>
      <w:r>
        <w:rPr>
          <w:lang w:val="cy-GB"/>
        </w:rPr>
        <w:t xml:space="preserve">Coalition for Community Schools (2020) </w:t>
      </w:r>
      <w:r w:rsidR="00866CA4">
        <w:rPr>
          <w:i/>
          <w:lang w:val="cy-GB"/>
        </w:rPr>
        <w:t xml:space="preserve">What is a Community School? </w:t>
      </w:r>
      <w:r w:rsidR="00866CA4">
        <w:rPr>
          <w:lang w:val="cy-GB"/>
        </w:rPr>
        <w:t xml:space="preserve">Ar gael: </w:t>
      </w:r>
      <w:r w:rsidR="00866CA4">
        <w:fldChar w:fldCharType="begin"/>
      </w:r>
      <w:r w:rsidR="00866CA4">
        <w:instrText xml:space="preserve"> HYPERLINK "http://webcache.googleusercontent.com/search?q=cache:J_zVeNBb4OUJ:www.communityschools.org/aboutschools/what_is_a_community_school.aspx+&amp;cd=9&amp;hl=en&amp;ct=clnk&amp;gl=uk&amp;client=safari" </w:instrText>
      </w:r>
      <w:r w:rsidR="00866CA4">
        <w:fldChar w:fldCharType="separate"/>
      </w:r>
      <w:r w:rsidR="00866CA4" w:rsidRPr="003B2CE9">
        <w:rPr>
          <w:rStyle w:val="Hyperlink"/>
          <w:lang w:val="cy-GB"/>
        </w:rPr>
        <w:t>http://webcache.googleusercontent.com/search?q=cache:J_zVeNBb4OUJ:www.communityschools.org/aboutschools/what_is_a_community_school.aspx+&amp;cd=9&amp;hl=en&amp;ct=clnk&amp;gl=uk&amp;client=safari</w:t>
      </w:r>
      <w:r w:rsidR="00866CA4">
        <w:rPr>
          <w:rStyle w:val="Hyperlink"/>
          <w:lang w:val="cy-GB"/>
        </w:rPr>
        <w:fldChar w:fldCharType="end"/>
      </w:r>
    </w:p>
    <w:p w14:paraId="710B25BE" w14:textId="31DE6A1D" w:rsidR="00866CA4" w:rsidRPr="00866CA4" w:rsidRDefault="00866CA4" w:rsidP="001268A4">
      <w:pPr>
        <w:pStyle w:val="AssignBody"/>
        <w:rPr>
          <w:rFonts w:cs="Arial"/>
          <w:lang w:val="cy-GB"/>
        </w:rPr>
      </w:pPr>
      <w:r>
        <w:rPr>
          <w:lang w:val="cy-GB"/>
        </w:rPr>
        <w:t>[Cyrchwyd: 12/5/20]</w:t>
      </w:r>
    </w:p>
    <w:p w14:paraId="2B71C235" w14:textId="77777777" w:rsidR="002D5E00" w:rsidRPr="001268A4" w:rsidRDefault="002D5E00" w:rsidP="001268A4">
      <w:pPr>
        <w:pStyle w:val="AssignBody"/>
        <w:rPr>
          <w:rFonts w:cs="Arial"/>
          <w:b/>
          <w:u w:val="single"/>
          <w:lang w:val="cy-GB"/>
        </w:rPr>
      </w:pPr>
    </w:p>
    <w:p w14:paraId="6C434834" w14:textId="1AD1A547" w:rsidR="001C4B42" w:rsidRPr="001268A4" w:rsidRDefault="001C4B42" w:rsidP="001268A4">
      <w:p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  <w:lang w:val="cy-GB"/>
        </w:rPr>
      </w:pPr>
      <w:r w:rsidRPr="001268A4">
        <w:rPr>
          <w:rFonts w:ascii="Arial" w:hAnsi="Arial" w:cs="Arial"/>
          <w:color w:val="000000" w:themeColor="text1"/>
          <w:lang w:val="cy-GB"/>
        </w:rPr>
        <w:t xml:space="preserve">Donaldson, G. (2015) </w:t>
      </w:r>
      <w:r w:rsidRPr="001268A4">
        <w:rPr>
          <w:rFonts w:ascii="Arial" w:hAnsi="Arial" w:cs="Arial"/>
          <w:i/>
          <w:color w:val="000000" w:themeColor="text1"/>
          <w:lang w:val="cy-GB"/>
        </w:rPr>
        <w:t xml:space="preserve">Dyfodol Llwyddiannus:  Adolygiad o’r cwricwlwm a’r trefniadau. </w:t>
      </w:r>
      <w:r w:rsidRPr="001268A4">
        <w:rPr>
          <w:rFonts w:ascii="Arial" w:hAnsi="Arial" w:cs="Arial"/>
          <w:color w:val="000000" w:themeColor="text1"/>
          <w:lang w:val="cy-GB"/>
        </w:rPr>
        <w:t xml:space="preserve">Caerdydd: Llywodraeth Cymru. </w:t>
      </w:r>
      <w:r w:rsidR="00EE1EE8" w:rsidRPr="001268A4">
        <w:rPr>
          <w:rFonts w:ascii="Arial" w:hAnsi="Arial" w:cs="Arial"/>
          <w:color w:val="000000" w:themeColor="text1"/>
          <w:lang w:val="cy-GB"/>
        </w:rPr>
        <w:t xml:space="preserve"> Ar gael: </w:t>
      </w:r>
      <w:r w:rsidR="005A5BA9" w:rsidRPr="001268A4">
        <w:fldChar w:fldCharType="begin"/>
      </w:r>
      <w:r w:rsidR="005A5BA9">
        <w:instrText xml:space="preserve"> HYPERLINK "https://llyw.cymru/sites/default/files/publications/2018-03/dyfodol-llwyddiannus.pdf" </w:instrText>
      </w:r>
      <w:r w:rsidR="005A5BA9" w:rsidRPr="001268A4">
        <w:fldChar w:fldCharType="separate"/>
      </w:r>
      <w:r w:rsidR="00EE1EE8" w:rsidRPr="001268A4">
        <w:rPr>
          <w:rStyle w:val="Hyperlink"/>
          <w:rFonts w:ascii="Arial" w:hAnsi="Arial" w:cs="Arial"/>
          <w:i/>
          <w:iCs/>
          <w:lang w:val="cy-GB"/>
        </w:rPr>
        <w:t>https://llyw.cymru/sites/default/files/publications/2018-03/dyfodol-llwyddiannus.pdf</w:t>
      </w:r>
      <w:r w:rsidR="005A5BA9" w:rsidRPr="001268A4">
        <w:rPr>
          <w:rStyle w:val="Hyperlink"/>
          <w:rFonts w:ascii="Arial" w:hAnsi="Arial" w:cs="Arial"/>
          <w:i/>
          <w:iCs/>
          <w:lang w:val="cy-GB"/>
        </w:rPr>
        <w:fldChar w:fldCharType="end"/>
      </w:r>
    </w:p>
    <w:p w14:paraId="6C35E18F" w14:textId="1AAF9F04" w:rsidR="001C4B42" w:rsidRPr="001268A4" w:rsidRDefault="001C4B42" w:rsidP="001268A4">
      <w:pPr>
        <w:spacing w:after="0" w:line="360" w:lineRule="auto"/>
        <w:rPr>
          <w:rFonts w:ascii="Arial" w:hAnsi="Arial" w:cs="Arial"/>
          <w:color w:val="000000" w:themeColor="text1"/>
          <w:lang w:val="cy-GB"/>
        </w:rPr>
      </w:pPr>
      <w:r w:rsidRPr="001268A4">
        <w:rPr>
          <w:rFonts w:ascii="Arial" w:hAnsi="Arial" w:cs="Arial"/>
          <w:color w:val="000000" w:themeColor="text1"/>
          <w:lang w:val="cy-GB"/>
        </w:rPr>
        <w:t>[Cyrchwyd: 1/5/20]</w:t>
      </w:r>
    </w:p>
    <w:p w14:paraId="5E7420C9" w14:textId="77777777" w:rsidR="00220E00" w:rsidRPr="001268A4" w:rsidRDefault="00220E00" w:rsidP="001268A4">
      <w:pPr>
        <w:spacing w:after="0" w:line="360" w:lineRule="auto"/>
        <w:rPr>
          <w:rFonts w:ascii="Arial" w:hAnsi="Arial" w:cs="Arial"/>
          <w:color w:val="000000" w:themeColor="text1"/>
          <w:lang w:val="cy-GB"/>
        </w:rPr>
      </w:pPr>
    </w:p>
    <w:p w14:paraId="10DA1E49" w14:textId="77777777" w:rsidR="00F02465" w:rsidRPr="001268A4" w:rsidRDefault="00220E00" w:rsidP="001268A4">
      <w:pPr>
        <w:pStyle w:val="AssignBody"/>
        <w:rPr>
          <w:rFonts w:cs="Arial"/>
          <w:i/>
          <w:lang w:val="cy-GB"/>
        </w:rPr>
      </w:pPr>
      <w:r w:rsidRPr="001268A4">
        <w:rPr>
          <w:rFonts w:cs="Arial"/>
          <w:lang w:val="cy-GB"/>
        </w:rPr>
        <w:t>Erw (</w:t>
      </w:r>
      <w:r w:rsidR="0027651A" w:rsidRPr="001268A4">
        <w:rPr>
          <w:rFonts w:cs="Arial"/>
          <w:lang w:val="cy-GB"/>
        </w:rPr>
        <w:t>2018</w:t>
      </w:r>
      <w:r w:rsidRPr="001268A4">
        <w:rPr>
          <w:rFonts w:cs="Arial"/>
          <w:lang w:val="cy-GB"/>
        </w:rPr>
        <w:t>)</w:t>
      </w:r>
      <w:r w:rsidR="0027651A" w:rsidRPr="001268A4">
        <w:rPr>
          <w:rFonts w:cs="Arial"/>
          <w:lang w:val="cy-GB"/>
        </w:rPr>
        <w:t xml:space="preserve"> </w:t>
      </w:r>
      <w:r w:rsidR="0027651A" w:rsidRPr="001268A4">
        <w:rPr>
          <w:rFonts w:cs="Arial"/>
          <w:i/>
          <w:lang w:val="cy-GB"/>
        </w:rPr>
        <w:t>Y Strategaeth ar gyfer Lleihau Effaith Tlodi ar Ganlyniadau Addysgol</w:t>
      </w:r>
    </w:p>
    <w:p w14:paraId="373AFD0E" w14:textId="1AC890BE" w:rsidR="00F02465" w:rsidRPr="001268A4" w:rsidRDefault="00F02465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Ar gael:</w:t>
      </w:r>
      <w:r w:rsidRPr="001268A4">
        <w:rPr>
          <w:rFonts w:cs="Arial"/>
          <w:i/>
          <w:lang w:val="cy-GB"/>
        </w:rPr>
        <w:t> </w:t>
      </w:r>
      <w:r w:rsidR="005A5BA9" w:rsidRPr="001268A4">
        <w:fldChar w:fldCharType="begin"/>
      </w:r>
      <w:r w:rsidR="005A5BA9">
        <w:instrText xml:space="preserve"> HYPERLINK "https://www.erw.cymru/media/1966/strategaeth-tlodi.pdf" </w:instrText>
      </w:r>
      <w:r w:rsidR="005A5BA9" w:rsidRPr="001268A4">
        <w:fldChar w:fldCharType="separate"/>
      </w:r>
      <w:r w:rsidRPr="001268A4">
        <w:rPr>
          <w:rStyle w:val="Hyperlink"/>
          <w:rFonts w:cs="Arial"/>
          <w:lang w:val="cy-GB"/>
        </w:rPr>
        <w:t>https://www.erw.cymru/media/1966/strategaeth-tlodi.pdf</w:t>
      </w:r>
      <w:r w:rsidR="005A5BA9" w:rsidRPr="001268A4">
        <w:rPr>
          <w:rStyle w:val="Hyperlink"/>
          <w:rFonts w:cs="Arial"/>
          <w:lang w:val="cy-GB"/>
        </w:rPr>
        <w:fldChar w:fldCharType="end"/>
      </w:r>
      <w:r w:rsidRPr="001268A4">
        <w:rPr>
          <w:rFonts w:cs="Arial"/>
          <w:lang w:val="cy-GB"/>
        </w:rPr>
        <w:t>.</w:t>
      </w:r>
    </w:p>
    <w:p w14:paraId="3CBE13CB" w14:textId="4D22FA31" w:rsidR="00F02465" w:rsidRPr="001268A4" w:rsidRDefault="008C5707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[Cyrchwyd: 4/5/20]</w:t>
      </w:r>
    </w:p>
    <w:p w14:paraId="5DF96F43" w14:textId="77777777" w:rsidR="009A40F9" w:rsidRPr="001268A4" w:rsidRDefault="009A40F9" w:rsidP="001268A4">
      <w:pPr>
        <w:pStyle w:val="AssignBody"/>
        <w:rPr>
          <w:rFonts w:cs="Arial"/>
          <w:lang w:val="cy-GB"/>
        </w:rPr>
      </w:pPr>
    </w:p>
    <w:p w14:paraId="65F0E712" w14:textId="1083895A" w:rsidR="004F738D" w:rsidRPr="001268A4" w:rsidRDefault="00EE1EE8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hAnsi="Arial" w:cs="Arial"/>
          <w:sz w:val="22"/>
          <w:szCs w:val="22"/>
          <w:lang w:val="cy-GB"/>
        </w:rPr>
        <w:t xml:space="preserve">Estyn (2012) </w:t>
      </w:r>
      <w:r w:rsidR="00AB3673" w:rsidRPr="001268A4">
        <w:rPr>
          <w:rFonts w:ascii="Arial" w:hAnsi="Arial" w:cs="Arial"/>
          <w:i/>
          <w:sz w:val="22"/>
          <w:szCs w:val="22"/>
          <w:lang w:val="cy-GB"/>
        </w:rPr>
        <w:t xml:space="preserve">Adroddiad ar </w:t>
      </w:r>
      <w:r w:rsidR="001B39E7" w:rsidRPr="001268A4">
        <w:rPr>
          <w:rFonts w:ascii="Arial" w:hAnsi="Arial" w:cs="Arial"/>
          <w:i/>
          <w:sz w:val="22"/>
          <w:szCs w:val="22"/>
          <w:lang w:val="cy-GB"/>
        </w:rPr>
        <w:t>Ysgol Gynradd Gymunedol</w:t>
      </w:r>
      <w:r w:rsidR="001B39E7" w:rsidRPr="001268A4">
        <w:rPr>
          <w:rFonts w:ascii="Arial" w:hAnsi="Arial" w:cs="Arial"/>
          <w:sz w:val="22"/>
          <w:szCs w:val="22"/>
          <w:lang w:val="cy-GB"/>
        </w:rPr>
        <w:t xml:space="preserve"> </w:t>
      </w:r>
      <w:r w:rsidR="00AB3673" w:rsidRPr="001268A4">
        <w:rPr>
          <w:rFonts w:ascii="Arial" w:hAnsi="Arial" w:cs="Arial"/>
          <w:sz w:val="22"/>
          <w:szCs w:val="22"/>
          <w:lang w:val="cy-GB"/>
        </w:rPr>
        <w:t>...</w:t>
      </w:r>
      <w:r w:rsidR="00A36AC6" w:rsidRPr="001268A4">
        <w:rPr>
          <w:rFonts w:ascii="Arial" w:hAnsi="Arial" w:cs="Arial"/>
          <w:sz w:val="22"/>
          <w:szCs w:val="22"/>
          <w:lang w:val="cy-GB"/>
        </w:rPr>
        <w:t xml:space="preserve"> </w:t>
      </w:r>
      <w:r w:rsidR="001B39E7" w:rsidRPr="001268A4">
        <w:rPr>
          <w:rFonts w:ascii="Arial" w:hAnsi="Arial" w:cs="Arial"/>
          <w:sz w:val="22"/>
          <w:szCs w:val="22"/>
          <w:lang w:val="cy-GB"/>
        </w:rPr>
        <w:t>Caerdydd</w:t>
      </w:r>
      <w:r w:rsidR="00A36AC6" w:rsidRPr="001268A4">
        <w:rPr>
          <w:rFonts w:ascii="Arial" w:hAnsi="Arial" w:cs="Arial"/>
          <w:sz w:val="22"/>
          <w:szCs w:val="22"/>
          <w:lang w:val="cy-GB"/>
        </w:rPr>
        <w:t>:</w:t>
      </w:r>
      <w:r w:rsidR="001B39E7" w:rsidRPr="001268A4">
        <w:rPr>
          <w:rFonts w:ascii="Arial" w:hAnsi="Arial" w:cs="Arial"/>
          <w:sz w:val="22"/>
          <w:szCs w:val="22"/>
          <w:lang w:val="cy-GB"/>
        </w:rPr>
        <w:t xml:space="preserve"> </w:t>
      </w:r>
      <w:r w:rsidR="001B39E7" w:rsidRPr="001268A4">
        <w:rPr>
          <w:rFonts w:ascii="Arial" w:eastAsia="Times New Roman" w:hAnsi="Arial" w:cs="Arial"/>
          <w:sz w:val="22"/>
          <w:szCs w:val="22"/>
          <w:lang w:val="cy-GB"/>
        </w:rPr>
        <w:t>Arolygiaeth Ei Mawrhydi dros Addysg a Hyfforddiant yng Nghymru</w:t>
      </w:r>
      <w:r w:rsidR="002260DF" w:rsidRPr="001268A4">
        <w:rPr>
          <w:rFonts w:ascii="Arial" w:eastAsia="Times New Roman" w:hAnsi="Arial" w:cs="Arial"/>
          <w:sz w:val="22"/>
          <w:szCs w:val="22"/>
          <w:lang w:val="cy-GB"/>
        </w:rPr>
        <w:t>.</w:t>
      </w:r>
      <w:r w:rsidR="004F738D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Ar gael: </w:t>
      </w:r>
      <w:r w:rsidR="005A5BA9" w:rsidRPr="001268A4">
        <w:fldChar w:fldCharType="begin"/>
      </w:r>
      <w:r w:rsidR="005A5BA9">
        <w:instrText xml:space="preserve"> HYPERLINK "https://www.estyn.llyw.cymru/sites/www.estyn.gov.wales/files/documents/Adroddiad%20arolygiad%20-%20Llechyfedach%20C.P.%20School%202012_0.pdf.pdf.pdf.pdf.pdf.pdf" </w:instrText>
      </w:r>
      <w:r w:rsidR="005A5BA9" w:rsidRPr="001268A4">
        <w:fldChar w:fldCharType="separate"/>
      </w:r>
      <w:r w:rsidR="004F738D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https://www.estyn.llyw.cymru/sites/www.estyn.gov.wales/files/documents/Adroddiad%20arolygiad%20-%</w:t>
      </w:r>
      <w:r w:rsidR="004F738D" w:rsidRPr="001268A4"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lang w:val="cy-GB"/>
        </w:rPr>
        <w:t>20</w:t>
      </w:r>
      <w:r w:rsidR="004F738D" w:rsidRPr="001268A4"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highlight w:val="black"/>
          <w:lang w:val="cy-GB"/>
        </w:rPr>
        <w:t>Llechyfedach</w:t>
      </w:r>
      <w:r w:rsidR="004F738D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%20C.P.%20School%202012_0.pdf.pdf.pdf.pdf.pdf.pdf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6EFD7845" w14:textId="46037D1D" w:rsidR="00E43622" w:rsidRPr="001268A4" w:rsidRDefault="001B39E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1/5/20]</w:t>
      </w:r>
    </w:p>
    <w:p w14:paraId="0EE389D8" w14:textId="19F424DA" w:rsidR="00E43622" w:rsidRPr="001268A4" w:rsidRDefault="00E43622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46367059" w14:textId="573D8F98" w:rsidR="00E43622" w:rsidRPr="001268A4" w:rsidRDefault="00E43622" w:rsidP="001268A4">
      <w:pPr>
        <w:pStyle w:val="NormalWeb"/>
        <w:spacing w:after="0" w:line="360" w:lineRule="auto"/>
        <w:rPr>
          <w:rFonts w:ascii="Arial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Estyn (2018) </w:t>
      </w:r>
      <w:r w:rsidRPr="001268A4">
        <w:rPr>
          <w:rFonts w:ascii="Arial" w:eastAsia="Times New Roman" w:hAnsi="Arial" w:cs="Arial"/>
          <w:i/>
          <w:sz w:val="22"/>
          <w:szCs w:val="22"/>
          <w:lang w:val="cy-GB"/>
        </w:rPr>
        <w:t>Cynnwys rhieni</w:t>
      </w:r>
      <w:r w:rsidR="000C32E7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 -</w:t>
      </w:r>
      <w:r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 </w:t>
      </w:r>
      <w:r w:rsidR="000C32E7" w:rsidRPr="001268A4">
        <w:rPr>
          <w:rFonts w:ascii="Arial" w:eastAsia="Times New Roman" w:hAnsi="Arial" w:cs="Arial"/>
          <w:i/>
          <w:sz w:val="22"/>
          <w:szCs w:val="22"/>
          <w:lang w:val="cy-GB"/>
        </w:rPr>
        <w:t>Cyfathrebu rhwng ysgolion a rhieni plant oedran ysgol</w:t>
      </w:r>
      <w:r w:rsidR="000C32E7" w:rsidRPr="001268A4">
        <w:rPr>
          <w:rFonts w:ascii="Arial" w:hAnsi="Arial" w:cs="Arial"/>
          <w:sz w:val="22"/>
          <w:szCs w:val="22"/>
          <w:lang w:val="cy-GB"/>
        </w:rPr>
        <w:t>. Caerdydd: Hawlfraint y Goron.</w:t>
      </w:r>
      <w:r w:rsidR="000C32E7" w:rsidRPr="001268A4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0C32E7" w:rsidRPr="001268A4">
        <w:rPr>
          <w:rFonts w:ascii="Arial" w:hAnsi="Arial" w:cs="Arial"/>
          <w:sz w:val="22"/>
          <w:szCs w:val="22"/>
          <w:lang w:val="cy-GB"/>
        </w:rPr>
        <w:t>Ar gael:</w:t>
      </w:r>
      <w:r w:rsidR="000C32E7" w:rsidRPr="001268A4">
        <w:rPr>
          <w:rFonts w:ascii="Arial" w:hAnsi="Arial" w:cs="Arial"/>
          <w:sz w:val="22"/>
          <w:szCs w:val="22"/>
        </w:rPr>
        <w:t xml:space="preserve"> </w:t>
      </w:r>
      <w:hyperlink r:id="rId14" w:history="1">
        <w:r w:rsidR="000C32E7" w:rsidRPr="001268A4">
          <w:rPr>
            <w:rStyle w:val="Hyperlink"/>
            <w:rFonts w:ascii="Arial" w:hAnsi="Arial" w:cs="Arial"/>
            <w:sz w:val="22"/>
            <w:szCs w:val="22"/>
            <w:lang w:val="cy-GB"/>
          </w:rPr>
          <w:t>https://www.estyn.llyw.cymru/sites/www.estyn.gov.wales/files/documents/Involving%20parents%20-%20cy.pdf</w:t>
        </w:r>
      </w:hyperlink>
    </w:p>
    <w:p w14:paraId="3B73CD5A" w14:textId="5753AD17" w:rsidR="000C32E7" w:rsidRPr="001268A4" w:rsidRDefault="000C32E7" w:rsidP="001268A4">
      <w:pPr>
        <w:pStyle w:val="NormalWeb"/>
        <w:spacing w:after="0" w:line="360" w:lineRule="auto"/>
        <w:rPr>
          <w:rFonts w:ascii="Arial" w:eastAsia="Times New Roman" w:hAnsi="Arial" w:cs="Arial"/>
          <w:i/>
          <w:sz w:val="22"/>
          <w:szCs w:val="22"/>
          <w:lang w:val="cy-GB"/>
        </w:rPr>
      </w:pPr>
      <w:r w:rsidRPr="001268A4">
        <w:rPr>
          <w:rFonts w:ascii="Arial" w:hAnsi="Arial" w:cs="Arial"/>
          <w:sz w:val="22"/>
          <w:szCs w:val="22"/>
          <w:lang w:val="cy-GB"/>
        </w:rPr>
        <w:t>[Cyrchwyd: 10/5/20]</w:t>
      </w:r>
    </w:p>
    <w:p w14:paraId="1082A0D6" w14:textId="77777777" w:rsidR="00E43622" w:rsidRPr="001268A4" w:rsidRDefault="00E43622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647D1270" w14:textId="77777777" w:rsidR="009A40F9" w:rsidRPr="001268A4" w:rsidRDefault="009A40F9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Estyn (2016) </w:t>
      </w:r>
      <w:r w:rsidRPr="001268A4">
        <w:rPr>
          <w:rFonts w:cs="Arial"/>
          <w:i/>
          <w:lang w:val="cy-GB"/>
        </w:rPr>
        <w:t xml:space="preserve">Cyfranogiad disgyblion: canllaw arfer orau. </w:t>
      </w:r>
      <w:r w:rsidRPr="001268A4">
        <w:rPr>
          <w:rFonts w:cs="Arial"/>
          <w:lang w:val="cy-GB"/>
        </w:rPr>
        <w:t>Caerdydd: Hawlfraint y Goron.</w:t>
      </w:r>
      <w:r w:rsidRPr="001268A4">
        <w:rPr>
          <w:rFonts w:cs="Arial"/>
          <w:i/>
          <w:lang w:val="cy-GB"/>
        </w:rPr>
        <w:t xml:space="preserve"> </w:t>
      </w:r>
      <w:r w:rsidRPr="001268A4">
        <w:rPr>
          <w:rFonts w:cs="Arial"/>
          <w:lang w:val="cy-GB"/>
        </w:rPr>
        <w:t xml:space="preserve">Ar gael: </w:t>
      </w:r>
      <w:hyperlink r:id="rId15" w:history="1">
        <w:r w:rsidRPr="001268A4">
          <w:rPr>
            <w:rStyle w:val="Hyperlink"/>
            <w:rFonts w:cs="Arial"/>
            <w:lang w:val="cy-GB"/>
          </w:rPr>
          <w:t>https://www.estyn.llyw.cymru/sites/www.estyn.gov.wales/files/documents/Pupil%20participation%20cy_0.pdf</w:t>
        </w:r>
      </w:hyperlink>
    </w:p>
    <w:p w14:paraId="2D393299" w14:textId="3CBE1725" w:rsidR="009A40F9" w:rsidRPr="001268A4" w:rsidRDefault="009A40F9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(Cyrchwyd: 9/10/20)</w:t>
      </w:r>
    </w:p>
    <w:p w14:paraId="638AC526" w14:textId="5DBA336C" w:rsidR="003E529B" w:rsidRPr="001268A4" w:rsidRDefault="003E529B" w:rsidP="001268A4">
      <w:pPr>
        <w:pStyle w:val="AssignBody"/>
        <w:rPr>
          <w:rFonts w:cs="Arial"/>
          <w:lang w:val="cy-GB"/>
        </w:rPr>
      </w:pPr>
    </w:p>
    <w:p w14:paraId="4B53904C" w14:textId="75B212D2" w:rsidR="003E529B" w:rsidRPr="001268A4" w:rsidRDefault="003E529B" w:rsidP="001268A4">
      <w:pPr>
        <w:pStyle w:val="AssignBody"/>
        <w:rPr>
          <w:rFonts w:eastAsia="Times New Roman" w:cs="Arial"/>
          <w:lang w:val="cy-GB"/>
        </w:rPr>
      </w:pPr>
      <w:r w:rsidRPr="001268A4">
        <w:rPr>
          <w:rFonts w:cs="Arial"/>
          <w:lang w:val="cy-GB"/>
        </w:rPr>
        <w:t xml:space="preserve">Estyn (2017) </w:t>
      </w:r>
      <w:r w:rsidRPr="001268A4">
        <w:rPr>
          <w:rFonts w:cs="Arial"/>
          <w:i/>
          <w:lang w:val="cy-GB"/>
        </w:rPr>
        <w:t>Datblygu medrau cymdeithasol ac emosiynol plant trwy gysylltiadau â’r gymuned</w:t>
      </w:r>
      <w:r w:rsidR="00A95B80" w:rsidRPr="001268A4">
        <w:rPr>
          <w:rFonts w:cs="Arial"/>
          <w:i/>
          <w:lang w:val="cy-GB"/>
        </w:rPr>
        <w:t xml:space="preserve">. </w:t>
      </w:r>
      <w:r w:rsidR="00A95B80" w:rsidRPr="001268A4">
        <w:rPr>
          <w:rFonts w:cs="Arial"/>
          <w:lang w:val="cy-GB"/>
        </w:rPr>
        <w:t xml:space="preserve">Caerdydd: </w:t>
      </w:r>
      <w:r w:rsidR="00A95B80" w:rsidRPr="001268A4">
        <w:rPr>
          <w:rFonts w:eastAsia="Times New Roman" w:cs="Arial"/>
          <w:lang w:val="cy-GB"/>
        </w:rPr>
        <w:t xml:space="preserve">Arolygiaeth Ei Mawrhydi dros Addysg a Hyfforddiant yng Nghymru. Ar gael: </w:t>
      </w:r>
      <w:r w:rsidR="00A20780">
        <w:fldChar w:fldCharType="begin"/>
      </w:r>
      <w:r w:rsidR="00A20780">
        <w:instrText xml:space="preserve"> HYPERLINK "https://www.estyn.llyw.cymru/arfer-effeithiol/datblygu-medrau-cymdeithasol-ac-emosiynol-plant-trwy-gysylltiadau-â'r-gymuned?_ga=2.267921358.1746233124.1589102736-1869433340.1558206639" </w:instrText>
      </w:r>
      <w:r w:rsidR="00A20780">
        <w:fldChar w:fldCharType="separate"/>
      </w:r>
      <w:r w:rsidR="00A95B80" w:rsidRPr="001268A4">
        <w:rPr>
          <w:rStyle w:val="Hyperlink"/>
          <w:rFonts w:eastAsia="Times New Roman" w:cs="Arial"/>
          <w:lang w:val="cy-GB"/>
        </w:rPr>
        <w:t>https://www.estyn.llyw.cymru/arfer-effeithiol/datblygu-medrau-cymdeithasol-ac-emosiynol-plant-trwy-gysylltiadau-â’r-gymuned?_ga=2.267921358.1746233124.1589102736-1869433340.1558206639</w:t>
      </w:r>
      <w:r w:rsidR="00A20780">
        <w:rPr>
          <w:rStyle w:val="Hyperlink"/>
          <w:rFonts w:eastAsia="Times New Roman" w:cs="Arial"/>
          <w:lang w:val="cy-GB"/>
        </w:rPr>
        <w:fldChar w:fldCharType="end"/>
      </w:r>
    </w:p>
    <w:p w14:paraId="740B3126" w14:textId="3D7391C9" w:rsidR="00A95B80" w:rsidRPr="001268A4" w:rsidRDefault="00A95B80" w:rsidP="001268A4">
      <w:pPr>
        <w:pStyle w:val="AssignBody"/>
        <w:rPr>
          <w:rFonts w:cs="Arial"/>
          <w:i/>
          <w:lang w:val="cy-GB"/>
        </w:rPr>
      </w:pPr>
      <w:r w:rsidRPr="001268A4">
        <w:rPr>
          <w:rFonts w:eastAsia="Times New Roman" w:cs="Arial"/>
          <w:lang w:val="cy-GB"/>
        </w:rPr>
        <w:t>[Cyrchwyd: 8/5/20]</w:t>
      </w:r>
    </w:p>
    <w:p w14:paraId="6CD7CB59" w14:textId="471E3DDD" w:rsidR="000A0E91" w:rsidRPr="001268A4" w:rsidRDefault="000A0E91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6E382611" w14:textId="1974E01D" w:rsidR="000A0E91" w:rsidRPr="001268A4" w:rsidRDefault="000A0E91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Estyn (2011) </w:t>
      </w:r>
      <w:r w:rsidRPr="001268A4">
        <w:rPr>
          <w:rFonts w:ascii="Arial" w:eastAsia="Times New Roman" w:hAnsi="Arial" w:cs="Arial"/>
          <w:i/>
          <w:sz w:val="22"/>
          <w:szCs w:val="22"/>
          <w:lang w:val="cy-GB"/>
        </w:rPr>
        <w:t>Dysgu yn yr awyr agored: arfarnu dysgu yn yr awyr agored i blant o dan bump oed yn y Cyfnod Sylfaen</w:t>
      </w:r>
      <w:r w:rsidR="00CC6825" w:rsidRPr="001268A4">
        <w:rPr>
          <w:rFonts w:ascii="Arial" w:eastAsia="Times New Roman" w:hAnsi="Arial" w:cs="Arial"/>
          <w:i/>
          <w:sz w:val="22"/>
          <w:szCs w:val="22"/>
          <w:lang w:val="cy-GB"/>
        </w:rPr>
        <w:t>.</w:t>
      </w:r>
      <w:r w:rsidR="002260DF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 </w:t>
      </w:r>
      <w:r w:rsidR="002260DF" w:rsidRPr="001268A4">
        <w:rPr>
          <w:rFonts w:ascii="Arial" w:hAnsi="Arial" w:cs="Arial"/>
          <w:sz w:val="22"/>
          <w:szCs w:val="22"/>
          <w:lang w:val="cy-GB"/>
        </w:rPr>
        <w:t xml:space="preserve">Caerdydd: </w:t>
      </w:r>
      <w:r w:rsidR="002260DF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Arolygiaeth Ei Mawrhydi dros Addysg a Hyfforddiant yng Nghymru. Ar gael: </w:t>
      </w:r>
      <w:r w:rsidR="005A5BA9" w:rsidRPr="001268A4">
        <w:fldChar w:fldCharType="begin"/>
      </w:r>
      <w:r w:rsidR="005A5BA9">
        <w:instrText xml:space="preserve"> HYPERLINK "https://www.estyn.llyw.cymru/sites/www.estyn.gov.wales/files/documents/Dysgu%20yn%20yr%20agored%3A%20%20arfarnu%20dysgu%20yn%20yr%20awyr%20agored%20i%20blant%20o%20dan%20bump%20oed%20yn%20y%20Cyfnod%20Sylfaen%20-%20Medi%202011.pdf" </w:instrText>
      </w:r>
      <w:r w:rsidR="005A5BA9" w:rsidRPr="001268A4">
        <w:fldChar w:fldCharType="separate"/>
      </w:r>
      <w:r w:rsidR="002260DF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https://www.estyn.llyw.cymru/sites/www.estyn.gov.wales/files/documents/Dysgu%20yn%20yr%20agored%3A%20%20arfarnu%20dysgu%20yn%20yr%20awyr%20agored%20i%20blant%20o%20dan%20bump%20oed%20yn%20y%20Cyfnod%20Sylfaen%20-%20Medi%202011.pdf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240DFD7B" w14:textId="60CAB349" w:rsidR="002260DF" w:rsidRPr="001268A4" w:rsidRDefault="002260D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</w:t>
      </w:r>
      <w:r w:rsidR="00A017B8" w:rsidRPr="001268A4">
        <w:rPr>
          <w:rFonts w:ascii="Arial" w:eastAsia="Times New Roman" w:hAnsi="Arial" w:cs="Arial"/>
          <w:sz w:val="22"/>
          <w:szCs w:val="22"/>
          <w:lang w:val="cy-GB"/>
        </w:rPr>
        <w:t>Cyrchwyd: 3/5/20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>]</w:t>
      </w:r>
    </w:p>
    <w:p w14:paraId="5B4CE3A4" w14:textId="5C2A4F65" w:rsidR="0094336F" w:rsidRPr="001268A4" w:rsidRDefault="0094336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5E34C15D" w14:textId="7BFF4532" w:rsidR="00314554" w:rsidRPr="001268A4" w:rsidRDefault="00314554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Estyn (2018) </w:t>
      </w:r>
      <w:r w:rsidRPr="001268A4">
        <w:rPr>
          <w:rFonts w:ascii="Arial" w:eastAsia="Times New Roman" w:hAnsi="Arial" w:cs="Arial"/>
          <w:i/>
          <w:sz w:val="22"/>
          <w:szCs w:val="22"/>
          <w:lang w:val="cy-GB"/>
        </w:rPr>
        <w:t>Mae hyrwyddo rhieni fel partneriaid yn cefnogi gwelliant ysgol</w:t>
      </w:r>
      <w:r w:rsidR="009468D1" w:rsidRPr="001268A4">
        <w:rPr>
          <w:rFonts w:ascii="Arial" w:eastAsia="Times New Roman" w:hAnsi="Arial" w:cs="Arial"/>
          <w:i/>
          <w:sz w:val="22"/>
          <w:szCs w:val="22"/>
          <w:lang w:val="cy-GB"/>
        </w:rPr>
        <w:t>.</w:t>
      </w:r>
      <w:r w:rsidR="009468D1" w:rsidRPr="001268A4">
        <w:rPr>
          <w:rFonts w:ascii="Arial" w:eastAsia="Times New Roman" w:hAnsi="Arial" w:cs="Arial"/>
          <w:sz w:val="22"/>
          <w:szCs w:val="22"/>
        </w:rPr>
        <w:t xml:space="preserve"> </w:t>
      </w:r>
      <w:proofErr w:type="spellStart"/>
      <w:r w:rsidR="009468D1" w:rsidRPr="001268A4">
        <w:rPr>
          <w:rFonts w:ascii="Arial" w:eastAsia="Times New Roman" w:hAnsi="Arial" w:cs="Arial"/>
          <w:sz w:val="22"/>
          <w:szCs w:val="22"/>
        </w:rPr>
        <w:t>Caerdydd</w:t>
      </w:r>
      <w:proofErr w:type="spellEnd"/>
      <w:r w:rsidR="009468D1" w:rsidRPr="001268A4">
        <w:rPr>
          <w:rFonts w:ascii="Arial" w:eastAsia="Times New Roman" w:hAnsi="Arial" w:cs="Arial"/>
          <w:sz w:val="22"/>
          <w:szCs w:val="22"/>
        </w:rPr>
        <w:t xml:space="preserve">: </w:t>
      </w:r>
      <w:r w:rsidR="009468D1" w:rsidRPr="001268A4">
        <w:rPr>
          <w:rFonts w:ascii="Arial" w:eastAsia="Times New Roman" w:hAnsi="Arial" w:cs="Arial"/>
          <w:sz w:val="22"/>
          <w:szCs w:val="22"/>
          <w:lang w:val="cy-GB"/>
        </w:rPr>
        <w:t>Arolygiaeth Ei Mawrhydi dros Addysg a Hyfforddiant yng Nghymru. Ar gael:</w:t>
      </w:r>
      <w:r w:rsidR="00A83D30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</w:t>
      </w:r>
      <w:hyperlink r:id="rId16" w:history="1">
        <w:r w:rsidR="00A83D30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https://www.estyn.llyw.cymru/arfer-effeithiol/mae-hyrwyddo-rhieni-fel-partneriaid-yn-cefnogi-gwelliant-ysgol?_ga=2.267755726.1746233124.1589102736-1869433340.1558206639</w:t>
        </w:r>
      </w:hyperlink>
    </w:p>
    <w:p w14:paraId="1AE231DA" w14:textId="75309352" w:rsidR="00A83D30" w:rsidRPr="001268A4" w:rsidRDefault="00A83D30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9/5/20]</w:t>
      </w:r>
    </w:p>
    <w:p w14:paraId="6390A6A6" w14:textId="77777777" w:rsidR="00A83D30" w:rsidRPr="001268A4" w:rsidRDefault="00A83D30" w:rsidP="001268A4">
      <w:pPr>
        <w:pStyle w:val="NormalWeb"/>
        <w:spacing w:after="0" w:line="360" w:lineRule="auto"/>
        <w:rPr>
          <w:rFonts w:ascii="Arial" w:eastAsia="Times New Roman" w:hAnsi="Arial" w:cs="Arial"/>
          <w:i/>
          <w:sz w:val="22"/>
          <w:szCs w:val="22"/>
          <w:lang w:val="cy-GB"/>
        </w:rPr>
      </w:pPr>
    </w:p>
    <w:p w14:paraId="50F25431" w14:textId="6AFB63B3" w:rsidR="0094336F" w:rsidRPr="001268A4" w:rsidRDefault="0094336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Estyn (2019)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Ymweliadau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â’r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gymuned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leol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yn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darparu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cyfleoedd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i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gyfoethogi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profiadau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</w:t>
      </w:r>
      <w:proofErr w:type="spellStart"/>
      <w:r w:rsidRPr="001268A4">
        <w:rPr>
          <w:rFonts w:ascii="Arial" w:eastAsia="Times New Roman" w:hAnsi="Arial" w:cs="Arial"/>
          <w:i/>
          <w:sz w:val="22"/>
          <w:szCs w:val="22"/>
        </w:rPr>
        <w:t>dysgu</w:t>
      </w:r>
      <w:proofErr w:type="spellEnd"/>
      <w:r w:rsidRPr="001268A4">
        <w:rPr>
          <w:rFonts w:ascii="Arial" w:eastAsia="Times New Roman" w:hAnsi="Arial" w:cs="Arial"/>
          <w:i/>
          <w:sz w:val="22"/>
          <w:szCs w:val="22"/>
        </w:rPr>
        <w:t xml:space="preserve"> plant. </w:t>
      </w:r>
      <w:proofErr w:type="spellStart"/>
      <w:r w:rsidR="002740BA" w:rsidRPr="001268A4">
        <w:rPr>
          <w:rFonts w:ascii="Arial" w:eastAsia="Times New Roman" w:hAnsi="Arial" w:cs="Arial"/>
          <w:sz w:val="22"/>
          <w:szCs w:val="22"/>
        </w:rPr>
        <w:t>Caerdydd</w:t>
      </w:r>
      <w:proofErr w:type="spellEnd"/>
      <w:r w:rsidR="002740BA" w:rsidRPr="001268A4">
        <w:rPr>
          <w:rFonts w:ascii="Arial" w:eastAsia="Times New Roman" w:hAnsi="Arial" w:cs="Arial"/>
          <w:sz w:val="22"/>
          <w:szCs w:val="22"/>
        </w:rPr>
        <w:t xml:space="preserve">: </w:t>
      </w:r>
      <w:r w:rsidR="002740BA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Arolygiaeth Ei Mawrhydi dros Addysg a Hyfforddiant yng Nghymru. Ar gael: </w:t>
      </w:r>
      <w:hyperlink r:id="rId17" w:history="1">
        <w:r w:rsidR="002740BA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https://www.estyn.llyw.cymru/arfer-effeithiol/ymweliadau-âr-gymuned-leol-yn-darparu-cyfleoedd-i-gyfoethogi-profiadau-dysgu-plant?_ga=2.172935139.1322388580.1588771649-1869433340.1558206639</w:t>
        </w:r>
      </w:hyperlink>
    </w:p>
    <w:p w14:paraId="59462F3E" w14:textId="30815A3B" w:rsidR="002740BA" w:rsidRPr="001268A4" w:rsidRDefault="002740BA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7/5/20]</w:t>
      </w:r>
    </w:p>
    <w:p w14:paraId="16E49B86" w14:textId="7D024E6C" w:rsidR="005A1E3B" w:rsidRPr="001268A4" w:rsidRDefault="005A1E3B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5C878FC6" w14:textId="16A58DBA" w:rsidR="00C16D85" w:rsidRPr="001268A4" w:rsidRDefault="00C16D85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Gooden</w:t>
      </w:r>
      <w:r w:rsidR="00E12EE6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ow, C. (1993) </w:t>
      </w:r>
      <w:r w:rsidR="00E12EE6" w:rsidRPr="001268A4">
        <w:rPr>
          <w:rFonts w:ascii="Arial" w:eastAsia="Times New Roman" w:hAnsi="Arial" w:cs="Arial"/>
          <w:i/>
          <w:sz w:val="22"/>
          <w:szCs w:val="22"/>
          <w:lang w:val="cy-GB"/>
        </w:rPr>
        <w:t>Classroom Belonging among Early Adolescent Students</w:t>
      </w:r>
      <w:r w:rsidR="00C60DFC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, </w:t>
      </w:r>
      <w:r w:rsidR="00C60DFC" w:rsidRPr="001268A4">
        <w:rPr>
          <w:rFonts w:ascii="Arial" w:eastAsia="Times New Roman" w:hAnsi="Arial" w:cs="Arial"/>
          <w:sz w:val="22"/>
          <w:szCs w:val="22"/>
          <w:lang w:val="cy-GB"/>
        </w:rPr>
        <w:t>Vol. 13 No. 1. Llundain: Sage Publications</w:t>
      </w:r>
    </w:p>
    <w:p w14:paraId="478C80DF" w14:textId="65B66A66" w:rsidR="00FC4CD3" w:rsidRPr="001268A4" w:rsidRDefault="00FF49BD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7/5/20]</w:t>
      </w:r>
    </w:p>
    <w:p w14:paraId="6DCC822C" w14:textId="55680372" w:rsidR="00FC4CD3" w:rsidRPr="001268A4" w:rsidRDefault="00FC4CD3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1258FFD0" w14:textId="6684917F" w:rsidR="00FC4CD3" w:rsidRPr="001268A4" w:rsidRDefault="00FC4CD3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Katz, I</w:t>
      </w:r>
      <w:r w:rsidR="00CB28C9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, et al. (2007) </w:t>
      </w:r>
      <w:r w:rsidR="00CB28C9" w:rsidRPr="001268A4">
        <w:rPr>
          <w:rFonts w:ascii="Arial" w:eastAsia="Times New Roman" w:hAnsi="Arial" w:cs="Arial"/>
          <w:i/>
          <w:sz w:val="22"/>
          <w:szCs w:val="22"/>
          <w:lang w:val="cy-GB"/>
        </w:rPr>
        <w:t>The relationship between parenting and poverty</w:t>
      </w:r>
      <w:r w:rsidR="004A19D2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. </w:t>
      </w:r>
      <w:r w:rsidR="004A19D2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York: </w:t>
      </w:r>
      <w:r w:rsidR="00C20476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The Joseph Rowntree Foundation. Ar gael: </w:t>
      </w:r>
      <w:r w:rsidR="005A5BA9" w:rsidRPr="001268A4">
        <w:fldChar w:fldCharType="begin"/>
      </w:r>
      <w:r w:rsidR="005A5BA9">
        <w:instrText xml:space="preserve"> HYPERLINK "https://www.jrf.org.uk/sites/default/files/jrf/migrated/files/parenting-poverty.pdf" </w:instrText>
      </w:r>
      <w:r w:rsidR="005A5BA9" w:rsidRPr="001268A4">
        <w:fldChar w:fldCharType="separate"/>
      </w:r>
      <w:r w:rsidR="00C20476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https://www.jrf.org.uk/sites/default/files/jrf/migrated/files/parenting-poverty.pdf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35A99259" w14:textId="7B9785FB" w:rsidR="00C20476" w:rsidRPr="001268A4" w:rsidRDefault="00C20476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8/5/20]</w:t>
      </w:r>
    </w:p>
    <w:p w14:paraId="36BFB47A" w14:textId="77777777" w:rsidR="0006044A" w:rsidRPr="001268A4" w:rsidRDefault="0006044A" w:rsidP="001268A4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</w:p>
    <w:p w14:paraId="00988677" w14:textId="0B15EFB4" w:rsidR="0006044A" w:rsidRPr="0006044A" w:rsidRDefault="0006044A" w:rsidP="001268A4">
      <w:pPr>
        <w:pStyle w:val="NormalWeb"/>
        <w:spacing w:after="0" w:line="360" w:lineRule="auto"/>
        <w:rPr>
          <w:rFonts w:ascii="Arial" w:hAnsi="Arial" w:cs="Arial"/>
          <w:sz w:val="22"/>
          <w:szCs w:val="22"/>
        </w:rPr>
      </w:pPr>
      <w:r w:rsidRPr="0006044A">
        <w:rPr>
          <w:rFonts w:ascii="Arial" w:hAnsi="Arial" w:cs="Arial"/>
          <w:sz w:val="22"/>
          <w:szCs w:val="22"/>
        </w:rPr>
        <w:t xml:space="preserve">Kerr, K., Dyson, A. and </w:t>
      </w:r>
      <w:proofErr w:type="spellStart"/>
      <w:r w:rsidRPr="0006044A">
        <w:rPr>
          <w:rFonts w:ascii="Arial" w:hAnsi="Arial" w:cs="Arial"/>
          <w:sz w:val="22"/>
          <w:szCs w:val="22"/>
        </w:rPr>
        <w:t>Raffio</w:t>
      </w:r>
      <w:proofErr w:type="spellEnd"/>
      <w:r w:rsidRPr="0006044A">
        <w:rPr>
          <w:rFonts w:ascii="Arial" w:hAnsi="Arial" w:cs="Arial"/>
          <w:sz w:val="22"/>
          <w:szCs w:val="22"/>
        </w:rPr>
        <w:t>, C. (2014) Making the Local Matter</w:t>
      </w:r>
      <w:r w:rsidRPr="001268A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268A4">
        <w:rPr>
          <w:rFonts w:ascii="Arial" w:hAnsi="Arial" w:cs="Arial"/>
          <w:sz w:val="22"/>
          <w:szCs w:val="22"/>
        </w:rPr>
        <w:t>Ar</w:t>
      </w:r>
      <w:proofErr w:type="spellEnd"/>
      <w:r w:rsidRPr="001268A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268A4">
        <w:rPr>
          <w:rFonts w:ascii="Arial" w:hAnsi="Arial" w:cs="Arial"/>
          <w:sz w:val="22"/>
          <w:szCs w:val="22"/>
        </w:rPr>
        <w:t>gael</w:t>
      </w:r>
      <w:proofErr w:type="spellEnd"/>
      <w:r w:rsidRPr="001268A4">
        <w:rPr>
          <w:rFonts w:ascii="Arial" w:hAnsi="Arial" w:cs="Arial"/>
          <w:sz w:val="22"/>
          <w:szCs w:val="22"/>
        </w:rPr>
        <w:t xml:space="preserve">: </w:t>
      </w:r>
      <w:hyperlink r:id="rId18" w:history="1">
        <w:r w:rsidRPr="0006044A">
          <w:rPr>
            <w:rStyle w:val="Hyperlink"/>
            <w:rFonts w:ascii="Arial" w:hAnsi="Arial" w:cs="Arial"/>
            <w:sz w:val="22"/>
            <w:szCs w:val="22"/>
          </w:rPr>
          <w:t>https://www-jstor-org.ezproxy.uwtsd.ac.uk/stable/j.ctt1t6p75s</w:t>
        </w:r>
      </w:hyperlink>
    </w:p>
    <w:p w14:paraId="7D25FC62" w14:textId="64679B51" w:rsidR="0006044A" w:rsidRPr="001268A4" w:rsidRDefault="0006044A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[Cyrchwyd: </w:t>
      </w:r>
      <w:r w:rsidR="00164C7F" w:rsidRPr="001268A4">
        <w:rPr>
          <w:rFonts w:ascii="Arial" w:eastAsia="Times New Roman" w:hAnsi="Arial" w:cs="Arial"/>
          <w:sz w:val="22"/>
          <w:szCs w:val="22"/>
          <w:lang w:val="cy-GB"/>
        </w:rPr>
        <w:t>12/5/20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>]</w:t>
      </w:r>
    </w:p>
    <w:p w14:paraId="677ECEBF" w14:textId="77777777" w:rsidR="00C520E8" w:rsidRPr="001268A4" w:rsidRDefault="00C520E8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01406AA4" w14:textId="78AECF5D" w:rsidR="00392AF1" w:rsidRPr="001268A4" w:rsidRDefault="0072723D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Llywodraeth Cymru (</w:t>
      </w:r>
      <w:r w:rsidR="001F4628" w:rsidRPr="001268A4">
        <w:rPr>
          <w:rFonts w:ascii="Arial" w:eastAsia="Times New Roman" w:hAnsi="Arial" w:cs="Arial"/>
          <w:sz w:val="22"/>
          <w:szCs w:val="22"/>
          <w:lang w:val="cy-GB"/>
        </w:rPr>
        <w:t>2008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>)</w:t>
      </w:r>
      <w:r w:rsidR="001F4628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</w:t>
      </w:r>
      <w:r w:rsidR="001F4628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Addysg ar gyfer Datblygu Cynaliadwy a Dinasyddiaeth Fyd-eang. </w:t>
      </w:r>
      <w:r w:rsidR="00B00B07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Caerdydd: Yr Adran Plant, Addysg, Dysgu Gydol Oes a Sgiliau. </w:t>
      </w:r>
      <w:r w:rsidR="00A71523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 gael: </w:t>
      </w:r>
      <w:hyperlink r:id="rId19" w:history="1">
        <w:r w:rsidR="006E6197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https://hwb.gov.wales/storage/37685ef0-c1a9-4990-a353-fabb3ba38307/cyd-ddealltwriaeth-ar-gyfer-ysgolion.pdf</w:t>
        </w:r>
      </w:hyperlink>
    </w:p>
    <w:p w14:paraId="4D41D2D2" w14:textId="5ABAE62C" w:rsidR="006E6197" w:rsidRPr="001268A4" w:rsidRDefault="006E619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7/5/20]</w:t>
      </w:r>
    </w:p>
    <w:p w14:paraId="4F1D06F1" w14:textId="27A0270A" w:rsidR="00D6156F" w:rsidRPr="001268A4" w:rsidRDefault="00D6156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01D5D5FD" w14:textId="3E0103D4" w:rsidR="00D6156F" w:rsidRPr="001268A4" w:rsidRDefault="00D6156F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 xml:space="preserve">Llywodraeth Cymru (2020) </w:t>
      </w:r>
      <w:r w:rsidRPr="001268A4">
        <w:rPr>
          <w:rFonts w:cs="Arial"/>
          <w:i/>
          <w:lang w:val="cy-GB"/>
        </w:rPr>
        <w:t>Cwricwlwm i Gymru.</w:t>
      </w:r>
      <w:r w:rsidRPr="001268A4">
        <w:rPr>
          <w:rFonts w:cs="Arial"/>
          <w:lang w:val="cy-GB"/>
        </w:rPr>
        <w:t xml:space="preserve"> </w:t>
      </w:r>
      <w:r w:rsidR="004450B3" w:rsidRPr="001268A4">
        <w:rPr>
          <w:rFonts w:cs="Arial"/>
          <w:lang w:val="cy-GB"/>
        </w:rPr>
        <w:t xml:space="preserve">Maes Dysgu a Phrofiad Iechyd a Lles. </w:t>
      </w:r>
      <w:r w:rsidRPr="001268A4">
        <w:rPr>
          <w:rFonts w:cs="Arial"/>
          <w:lang w:val="cy-GB"/>
        </w:rPr>
        <w:t xml:space="preserve">Ar gael: </w:t>
      </w:r>
      <w:r w:rsidR="005A5BA9" w:rsidRPr="001268A4">
        <w:fldChar w:fldCharType="begin"/>
      </w:r>
      <w:r w:rsidR="005A5BA9">
        <w:instrText xml:space="preserve"> HYPERLINK "https://hwb.gov.wales/cwricwlwm-i-gymru" </w:instrText>
      </w:r>
      <w:r w:rsidR="005A5BA9" w:rsidRPr="001268A4">
        <w:fldChar w:fldCharType="separate"/>
      </w:r>
      <w:r w:rsidRPr="001268A4">
        <w:rPr>
          <w:rStyle w:val="Hyperlink"/>
          <w:rFonts w:cs="Arial"/>
          <w:lang w:val="cy-GB"/>
        </w:rPr>
        <w:t>https://hwb.gov.wales/cwricwlwm-i-gymru</w:t>
      </w:r>
      <w:r w:rsidR="005A5BA9" w:rsidRPr="001268A4">
        <w:rPr>
          <w:rStyle w:val="Hyperlink"/>
          <w:rFonts w:cs="Arial"/>
          <w:lang w:val="cy-GB"/>
        </w:rPr>
        <w:fldChar w:fldCharType="end"/>
      </w:r>
    </w:p>
    <w:p w14:paraId="037EFB05" w14:textId="3D85163F" w:rsidR="00D6156F" w:rsidRPr="001268A4" w:rsidRDefault="00D6156F" w:rsidP="001268A4">
      <w:pPr>
        <w:pStyle w:val="AssignBody"/>
        <w:rPr>
          <w:rFonts w:cs="Arial"/>
          <w:lang w:val="cy-GB"/>
        </w:rPr>
      </w:pPr>
      <w:r w:rsidRPr="001268A4">
        <w:rPr>
          <w:rFonts w:cs="Arial"/>
          <w:lang w:val="cy-GB"/>
        </w:rPr>
        <w:t>(Cyrchwyd: 9/5/20)</w:t>
      </w:r>
    </w:p>
    <w:p w14:paraId="023090B3" w14:textId="77777777" w:rsidR="0072723D" w:rsidRPr="001268A4" w:rsidRDefault="0072723D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3D23D388" w14:textId="5B44E230" w:rsidR="00035EA3" w:rsidRPr="001268A4" w:rsidRDefault="00392AF1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Llywodraeth Cymru (20</w:t>
      </w:r>
      <w:r w:rsidR="005A1F25" w:rsidRPr="001268A4">
        <w:rPr>
          <w:rFonts w:ascii="Arial" w:eastAsia="Times New Roman" w:hAnsi="Arial" w:cs="Arial"/>
          <w:sz w:val="22"/>
          <w:szCs w:val="22"/>
          <w:lang w:val="cy-GB"/>
        </w:rPr>
        <w:t>19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) </w:t>
      </w:r>
      <w:r w:rsidR="008F6909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Disgyblion 5-15 oed sy’n gymwys i brydau am ddim yn ôl awdurdod lleol, rhanbarth a blwyddyn. </w:t>
      </w:r>
      <w:r w:rsidR="008F6909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 gael: </w:t>
      </w:r>
      <w:r w:rsidR="005A5BA9" w:rsidRPr="001268A4">
        <w:fldChar w:fldCharType="begin"/>
      </w:r>
      <w:r w:rsidR="005A5BA9">
        <w:instrText xml:space="preserve"> HYPERLINK "https://statscymru.llyw.cymru/Catalogue/Education-and-Skills/Schools-and-Teachers/Schools-Census/Pupil-Level-Annual-School-Census/Provision-of-Meals-and-Milk/pupilsaged5to15eligibleforfreeschoolmeals-by-localauthorityregion-year" </w:instrText>
      </w:r>
      <w:r w:rsidR="005A5BA9" w:rsidRPr="001268A4">
        <w:fldChar w:fldCharType="separate"/>
      </w:r>
      <w:r w:rsidR="008F690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https://statscymru.llyw.cymru/Catalogue/Education-and-Skills/Schools-and-Teachers/Schools-Census/Pupil-Level-Annual-School-Census/Provision-of-Meals-and-Milk/pupilsaged5to15eligibleforfreeschoolmeals-by-localauthorityregion-year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0C5E1307" w14:textId="20BD7822" w:rsidR="00035EA3" w:rsidRPr="001268A4" w:rsidRDefault="00035EA3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4/5/20]</w:t>
      </w:r>
    </w:p>
    <w:p w14:paraId="1FB66554" w14:textId="6932B896" w:rsidR="00B52267" w:rsidRPr="001268A4" w:rsidRDefault="00B5226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59E03060" w14:textId="50960054" w:rsidR="00B4462C" w:rsidRPr="001268A4" w:rsidRDefault="00B4462C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Mullenbach, E</w:t>
      </w:r>
      <w:r w:rsidR="003F2934" w:rsidRPr="001268A4">
        <w:rPr>
          <w:rFonts w:ascii="Arial" w:eastAsia="Times New Roman" w:hAnsi="Arial" w:cs="Arial"/>
          <w:sz w:val="22"/>
          <w:szCs w:val="22"/>
          <w:lang w:val="cy-GB"/>
        </w:rPr>
        <w:t>.</w:t>
      </w:r>
      <w:r w:rsidR="009F7EE9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et al</w:t>
      </w:r>
      <w:r w:rsidR="003F2934" w:rsidRPr="001268A4">
        <w:rPr>
          <w:rFonts w:ascii="Arial" w:eastAsia="Times New Roman" w:hAnsi="Arial" w:cs="Arial"/>
          <w:sz w:val="22"/>
          <w:szCs w:val="22"/>
          <w:lang w:val="cy-GB"/>
        </w:rPr>
        <w:t>. (2018)</w:t>
      </w:r>
      <w:r w:rsidR="00583973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</w:t>
      </w:r>
      <w:r w:rsidR="007A6F05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‘Benefits from local park and recreation renovations’, </w:t>
      </w:r>
      <w:r w:rsidR="007A6F05" w:rsidRPr="001268A4">
        <w:rPr>
          <w:rFonts w:ascii="Arial" w:eastAsia="Times New Roman" w:hAnsi="Arial" w:cs="Arial"/>
          <w:i/>
          <w:sz w:val="22"/>
          <w:szCs w:val="22"/>
          <w:lang w:val="cy-GB"/>
        </w:rPr>
        <w:t>T</w:t>
      </w:r>
      <w:r w:rsidR="0039160E" w:rsidRPr="001268A4">
        <w:rPr>
          <w:rFonts w:ascii="Arial" w:eastAsia="Times New Roman" w:hAnsi="Arial" w:cs="Arial"/>
          <w:i/>
          <w:sz w:val="22"/>
          <w:szCs w:val="22"/>
          <w:lang w:val="cy-GB"/>
        </w:rPr>
        <w:t>&amp;F Online</w:t>
      </w:r>
      <w:r w:rsidR="000B237E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, </w:t>
      </w:r>
      <w:r w:rsidR="00174C62" w:rsidRPr="001268A4">
        <w:rPr>
          <w:rFonts w:ascii="Arial" w:eastAsia="Times New Roman" w:hAnsi="Arial" w:cs="Arial"/>
          <w:sz w:val="22"/>
          <w:szCs w:val="22"/>
          <w:lang w:val="cy-GB"/>
        </w:rPr>
        <w:t>49</w:t>
      </w:r>
      <w:r w:rsidR="000B237E" w:rsidRPr="001268A4">
        <w:rPr>
          <w:rFonts w:ascii="Arial" w:eastAsia="Times New Roman" w:hAnsi="Arial" w:cs="Arial"/>
          <w:sz w:val="22"/>
          <w:szCs w:val="22"/>
          <w:lang w:val="cy-GB"/>
        </w:rPr>
        <w:t>(5)</w:t>
      </w:r>
      <w:r w:rsidR="001268A4" w:rsidRPr="001268A4">
        <w:rPr>
          <w:rFonts w:ascii="Arial" w:eastAsia="Times New Roman" w:hAnsi="Arial" w:cs="Arial"/>
          <w:sz w:val="22"/>
          <w:szCs w:val="22"/>
          <w:lang w:val="cy-GB"/>
        </w:rPr>
        <w:t>.</w:t>
      </w:r>
    </w:p>
    <w:p w14:paraId="25977BAC" w14:textId="0832DEE0" w:rsidR="001268A4" w:rsidRPr="001268A4" w:rsidRDefault="001268A4" w:rsidP="001268A4">
      <w:pPr>
        <w:pStyle w:val="NormalWeb"/>
        <w:spacing w:after="0" w:line="360" w:lineRule="auto"/>
        <w:rPr>
          <w:rFonts w:ascii="Arial" w:eastAsia="Times New Roman" w:hAnsi="Arial" w:cs="Arial"/>
          <w:i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12/5/20]</w:t>
      </w:r>
    </w:p>
    <w:p w14:paraId="121C77F5" w14:textId="77777777" w:rsidR="00B4462C" w:rsidRPr="001268A4" w:rsidRDefault="00B4462C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2699D928" w14:textId="319BA454" w:rsidR="00B52267" w:rsidRPr="001268A4" w:rsidRDefault="00B5226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Office of National Statistics (2020) </w:t>
      </w:r>
      <w:r w:rsidR="00915F12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Labour Market Profile – Carmarthenshire. </w:t>
      </w:r>
      <w:r w:rsidR="00915F12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 gael: </w:t>
      </w:r>
      <w:hyperlink r:id="rId20" w:history="1">
        <w:r w:rsidR="00915F12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https://www.nomisweb.co.uk/reports/lmp/la/1946157392/printable.aspx</w:t>
        </w:r>
      </w:hyperlink>
    </w:p>
    <w:p w14:paraId="3AFC0362" w14:textId="77777777" w:rsidR="00966DB4" w:rsidRPr="001268A4" w:rsidRDefault="00966DB4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1CFECCAE" w14:textId="77777777" w:rsidR="00966DB4" w:rsidRPr="001268A4" w:rsidRDefault="00966DB4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</w:rPr>
      </w:pPr>
      <w:r w:rsidRPr="001268A4">
        <w:rPr>
          <w:rFonts w:ascii="Arial" w:eastAsia="Times New Roman" w:hAnsi="Arial" w:cs="Arial"/>
          <w:sz w:val="22"/>
          <w:szCs w:val="22"/>
        </w:rPr>
        <w:t>Piaget, J., &amp; Cook, M. T. (1952). </w:t>
      </w:r>
      <w:r w:rsidRPr="001268A4">
        <w:rPr>
          <w:rFonts w:ascii="Arial" w:eastAsia="Times New Roman" w:hAnsi="Arial" w:cs="Arial"/>
          <w:i/>
          <w:iCs/>
          <w:sz w:val="22"/>
          <w:szCs w:val="22"/>
        </w:rPr>
        <w:t>The origins of intelligence in children</w:t>
      </w:r>
      <w:r w:rsidRPr="001268A4">
        <w:rPr>
          <w:rFonts w:ascii="Arial" w:eastAsia="Times New Roman" w:hAnsi="Arial" w:cs="Arial"/>
          <w:sz w:val="22"/>
          <w:szCs w:val="22"/>
        </w:rPr>
        <w:t>. New York, NY: International University Press.</w:t>
      </w:r>
    </w:p>
    <w:p w14:paraId="5C539692" w14:textId="77777777" w:rsidR="00966DB4" w:rsidRPr="001268A4" w:rsidRDefault="00966DB4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2715D043" w14:textId="5FA51A3A" w:rsidR="00965705" w:rsidRPr="001268A4" w:rsidRDefault="00A61DD2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Prospectws Ysgol Gynradd Gymunedol... </w:t>
      </w:r>
      <w:r w:rsidR="0082469E" w:rsidRPr="001268A4">
        <w:rPr>
          <w:rFonts w:ascii="Arial" w:eastAsia="Times New Roman" w:hAnsi="Arial" w:cs="Arial"/>
          <w:sz w:val="22"/>
          <w:szCs w:val="22"/>
          <w:lang w:val="cy-GB"/>
        </w:rPr>
        <w:t>(2020)</w:t>
      </w:r>
      <w:r w:rsidR="00965705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Ar gael: </w:t>
      </w:r>
      <w:hyperlink r:id="rId21" w:history="1">
        <w:r w:rsidR="00965705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http:/</w:t>
        </w:r>
        <w:r w:rsidR="00965705" w:rsidRPr="001268A4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lang w:val="cy-GB"/>
          </w:rPr>
          <w:t>/</w:t>
        </w:r>
        <w:r w:rsidR="00965705" w:rsidRPr="001268A4">
          <w:rPr>
            <w:rStyle w:val="Hyperlink"/>
            <w:rFonts w:ascii="Arial" w:eastAsia="Times New Roman" w:hAnsi="Arial" w:cs="Arial"/>
            <w:color w:val="000000" w:themeColor="text1"/>
            <w:sz w:val="22"/>
            <w:szCs w:val="22"/>
            <w:highlight w:val="black"/>
            <w:lang w:val="cy-GB"/>
          </w:rPr>
          <w:t>llechyfedach</w:t>
        </w:r>
        <w:r w:rsidR="00965705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.amdro.org.uk/home/information/prospectus/</w:t>
        </w:r>
      </w:hyperlink>
    </w:p>
    <w:p w14:paraId="7F9332E5" w14:textId="355CB13D" w:rsidR="0082469E" w:rsidRPr="001268A4" w:rsidRDefault="0082469E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5/5/20]</w:t>
      </w:r>
    </w:p>
    <w:p w14:paraId="4008526B" w14:textId="1A4EA3DF" w:rsidR="00A3019B" w:rsidRPr="001268A4" w:rsidRDefault="00A3019B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3F8A99A3" w14:textId="60526946" w:rsidR="009371E1" w:rsidRPr="001268A4" w:rsidRDefault="00A3019B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Public Health Wales NHS Trust (2018) </w:t>
      </w:r>
      <w:r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The case for action on obesity in Wales. 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 gael: </w:t>
      </w:r>
      <w:r w:rsidR="005A5BA9" w:rsidRPr="001268A4">
        <w:fldChar w:fldCharType="begin"/>
      </w:r>
      <w:r w:rsidR="005A5BA9">
        <w:instrText xml:space="preserve"> HYPERLINK "http://www.wales.nhs.uk/sitesplus/documents/888/150119%20The%20case%20for%20action%20on%20obesity%20in%20Wales%200ae%20FINAL1.pdf" </w:instrText>
      </w:r>
      <w:r w:rsidR="005A5BA9" w:rsidRPr="001268A4">
        <w:fldChar w:fldCharType="separate"/>
      </w:r>
      <w:r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http://www.wales.nhs.uk/sitesplus/documents/888/150119%20The%20case%20for%20action%20on%20obesity%20in%20Wales%200ae%20FINAL1.pdf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549D96B8" w14:textId="77777777" w:rsidR="00EA1923" w:rsidRPr="001268A4" w:rsidRDefault="00EA1923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10B87264" w14:textId="20197A91" w:rsidR="00087927" w:rsidRPr="001268A4" w:rsidRDefault="0008792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Raising Children </w:t>
      </w:r>
      <w:r w:rsidR="006A2773" w:rsidRPr="001268A4">
        <w:rPr>
          <w:rFonts w:ascii="Arial" w:eastAsia="Times New Roman" w:hAnsi="Arial" w:cs="Arial"/>
          <w:sz w:val="22"/>
          <w:szCs w:val="22"/>
          <w:lang w:val="cy-GB"/>
        </w:rPr>
        <w:t>(</w:t>
      </w:r>
      <w:r w:rsidR="006D7DFF" w:rsidRPr="001268A4">
        <w:rPr>
          <w:rFonts w:ascii="Arial" w:eastAsia="Times New Roman" w:hAnsi="Arial" w:cs="Arial"/>
          <w:sz w:val="22"/>
          <w:szCs w:val="22"/>
          <w:lang w:val="cy-GB"/>
        </w:rPr>
        <w:t>2019</w:t>
      </w:r>
      <w:r w:rsidR="006A2773" w:rsidRPr="001268A4">
        <w:rPr>
          <w:rFonts w:ascii="Arial" w:eastAsia="Times New Roman" w:hAnsi="Arial" w:cs="Arial"/>
          <w:sz w:val="22"/>
          <w:szCs w:val="22"/>
          <w:lang w:val="cy-GB"/>
        </w:rPr>
        <w:t>)</w:t>
      </w:r>
      <w:r w:rsidR="006D7DFF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</w:t>
      </w:r>
      <w:r w:rsidR="006D7DFF" w:rsidRPr="001268A4">
        <w:rPr>
          <w:rFonts w:ascii="Arial" w:eastAsia="Times New Roman" w:hAnsi="Arial" w:cs="Arial"/>
          <w:i/>
          <w:sz w:val="22"/>
          <w:szCs w:val="22"/>
          <w:lang w:val="cy-GB"/>
        </w:rPr>
        <w:t xml:space="preserve">Learning: primary and secondary school years. </w:t>
      </w:r>
      <w:r w:rsidR="006D7DFF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Ar gael: </w:t>
      </w:r>
      <w:r w:rsidR="005A5BA9" w:rsidRPr="001268A4">
        <w:fldChar w:fldCharType="begin"/>
      </w:r>
      <w:r w:rsidR="005A5BA9">
        <w:instrText xml:space="preserve"> HYPERLINK "https://raisingchildren.net.au/school-age/school-learning/learning-ideas/learning-school-years" </w:instrText>
      </w:r>
      <w:r w:rsidR="005A5BA9" w:rsidRPr="001268A4">
        <w:fldChar w:fldCharType="separate"/>
      </w:r>
      <w:r w:rsidR="006D7DFF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t>https://raisingchildren.net.au/school-age/school-learning/learning-ideas/learning-school-years</w:t>
      </w:r>
      <w:r w:rsidR="005A5BA9" w:rsidRPr="001268A4">
        <w:rPr>
          <w:rStyle w:val="Hyperlink"/>
          <w:rFonts w:ascii="Arial" w:eastAsia="Times New Roman" w:hAnsi="Arial" w:cs="Arial"/>
          <w:sz w:val="22"/>
          <w:szCs w:val="22"/>
          <w:lang w:val="cy-GB"/>
        </w:rPr>
        <w:fldChar w:fldCharType="end"/>
      </w:r>
    </w:p>
    <w:p w14:paraId="3A91680F" w14:textId="08E38A8B" w:rsidR="006D7DFF" w:rsidRPr="001268A4" w:rsidRDefault="006D7DF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>[Cyrchwyd: 5/5/20]</w:t>
      </w:r>
    </w:p>
    <w:p w14:paraId="1C46A8DA" w14:textId="77777777" w:rsidR="006D7DFF" w:rsidRPr="001268A4" w:rsidRDefault="006D7DFF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54A4167A" w14:textId="050C5B65" w:rsidR="0082469E" w:rsidRPr="001268A4" w:rsidRDefault="009371E1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Thompson, N. (2011) </w:t>
      </w:r>
      <w:r w:rsidRPr="001268A4">
        <w:rPr>
          <w:rFonts w:ascii="Arial" w:eastAsia="Times New Roman" w:hAnsi="Arial" w:cs="Arial"/>
          <w:i/>
          <w:iCs/>
          <w:sz w:val="22"/>
          <w:szCs w:val="22"/>
          <w:lang w:val="cy-GB"/>
        </w:rPr>
        <w:t>Promoting Equality: Working with Difference and</w:t>
      </w:r>
      <w:r w:rsidR="0082469E" w:rsidRPr="001268A4">
        <w:rPr>
          <w:rFonts w:ascii="Arial" w:eastAsia="Times New Roman" w:hAnsi="Arial" w:cs="Arial"/>
          <w:i/>
          <w:iCs/>
          <w:sz w:val="22"/>
          <w:szCs w:val="22"/>
          <w:lang w:val="cy-GB"/>
        </w:rPr>
        <w:t xml:space="preserve"> </w:t>
      </w:r>
      <w:r w:rsidRPr="001268A4">
        <w:rPr>
          <w:rFonts w:ascii="Arial" w:eastAsia="Times New Roman" w:hAnsi="Arial" w:cs="Arial"/>
          <w:i/>
          <w:iCs/>
          <w:sz w:val="22"/>
          <w:szCs w:val="22"/>
          <w:lang w:val="cy-GB"/>
        </w:rPr>
        <w:t>Diversity</w:t>
      </w:r>
      <w:r w:rsidRPr="001268A4">
        <w:rPr>
          <w:rFonts w:ascii="Arial" w:eastAsia="Times New Roman" w:hAnsi="Arial" w:cs="Arial"/>
          <w:sz w:val="22"/>
          <w:szCs w:val="22"/>
          <w:lang w:val="cy-GB"/>
        </w:rPr>
        <w:t>.  Basingstoke: Palgrave Macmilllan.</w:t>
      </w:r>
      <w:r w:rsidR="0082469E"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Ar gael:</w:t>
      </w:r>
    </w:p>
    <w:p w14:paraId="10998C65" w14:textId="461AE6D1" w:rsidR="009371E1" w:rsidRPr="001268A4" w:rsidRDefault="00165CA3" w:rsidP="001268A4">
      <w:pPr>
        <w:pStyle w:val="NormalWeb"/>
        <w:spacing w:after="0" w:line="360" w:lineRule="auto"/>
        <w:rPr>
          <w:rStyle w:val="Hyperlink"/>
          <w:rFonts w:ascii="Arial" w:eastAsia="Times New Roman" w:hAnsi="Arial" w:cs="Arial"/>
          <w:sz w:val="22"/>
          <w:szCs w:val="22"/>
          <w:lang w:val="cy-GB"/>
        </w:rPr>
      </w:pPr>
      <w:hyperlink r:id="rId22" w:history="1">
        <w:r w:rsidR="009371E1" w:rsidRPr="001268A4">
          <w:rPr>
            <w:rStyle w:val="Hyperlink"/>
            <w:rFonts w:ascii="Arial" w:eastAsia="Times New Roman" w:hAnsi="Arial" w:cs="Arial"/>
            <w:sz w:val="22"/>
            <w:szCs w:val="22"/>
            <w:lang w:val="cy-GB"/>
          </w:rPr>
          <w:t>https://www-dawsonera-com.ezproxy.uwtsd.ac.uk/readonline/9780230345669</w:t>
        </w:r>
      </w:hyperlink>
    </w:p>
    <w:p w14:paraId="6D21A6DF" w14:textId="352AE155" w:rsidR="00FD6B09" w:rsidRPr="001268A4" w:rsidRDefault="0082469E" w:rsidP="001268A4">
      <w:pPr>
        <w:pStyle w:val="NormalWeb"/>
        <w:spacing w:after="0" w:line="360" w:lineRule="auto"/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u w:val="none"/>
          <w:lang w:val="cy-GB"/>
        </w:rPr>
      </w:pPr>
      <w:r w:rsidRPr="001268A4"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u w:val="none"/>
          <w:lang w:val="cy-GB"/>
        </w:rPr>
        <w:t xml:space="preserve">[Cyrchwyd: </w:t>
      </w:r>
      <w:r w:rsidR="000523A9" w:rsidRPr="001268A4"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u w:val="none"/>
          <w:lang w:val="cy-GB"/>
        </w:rPr>
        <w:t>4/5/20</w:t>
      </w:r>
      <w:r w:rsidRPr="001268A4"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u w:val="none"/>
          <w:lang w:val="cy-GB"/>
        </w:rPr>
        <w:t>]</w:t>
      </w:r>
    </w:p>
    <w:p w14:paraId="1E8CF2E4" w14:textId="77777777" w:rsidR="005A5BA9" w:rsidRDefault="005A5BA9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</w:p>
    <w:p w14:paraId="7820CB9B" w14:textId="294A32D6" w:rsidR="00FD6B09" w:rsidRPr="001268A4" w:rsidRDefault="00FD6B09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>Van den Bos, K. (2003). On the Subjective Quality of Social Justice: The Role of Affect as Information in the Psychology of Justice Judgments. </w:t>
      </w:r>
      <w:r w:rsidRPr="001268A4">
        <w:rPr>
          <w:rFonts w:ascii="Arial" w:eastAsia="Times New Roman" w:hAnsi="Arial" w:cs="Arial"/>
          <w:i/>
          <w:iCs/>
          <w:color w:val="000000" w:themeColor="text1"/>
          <w:sz w:val="22"/>
          <w:szCs w:val="22"/>
        </w:rPr>
        <w:t>Journal of Personality and Social Psychology, 85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>(3), 482–498.</w:t>
      </w:r>
    </w:p>
    <w:p w14:paraId="040F9C13" w14:textId="29C145E5" w:rsidR="00FD6B09" w:rsidRPr="001268A4" w:rsidRDefault="00FD6B09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>[</w:t>
      </w:r>
      <w:proofErr w:type="spellStart"/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>Cyrchwyd</w:t>
      </w:r>
      <w:proofErr w:type="spellEnd"/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>: 8/5/20]</w:t>
      </w:r>
    </w:p>
    <w:p w14:paraId="2199F98C" w14:textId="2B07304D" w:rsidR="002333F7" w:rsidRPr="001268A4" w:rsidRDefault="002333F7" w:rsidP="001268A4">
      <w:pPr>
        <w:pStyle w:val="NormalWeb"/>
        <w:spacing w:after="0" w:line="360" w:lineRule="auto"/>
        <w:rPr>
          <w:rStyle w:val="Hyperlink"/>
          <w:rFonts w:ascii="Arial" w:eastAsia="Times New Roman" w:hAnsi="Arial" w:cs="Arial"/>
          <w:color w:val="000000" w:themeColor="text1"/>
          <w:sz w:val="22"/>
          <w:szCs w:val="22"/>
          <w:u w:val="none"/>
          <w:lang w:val="cy-GB"/>
        </w:rPr>
      </w:pPr>
    </w:p>
    <w:p w14:paraId="220074E1" w14:textId="63716D39" w:rsidR="002333F7" w:rsidRPr="001268A4" w:rsidRDefault="002333F7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1268A4">
        <w:rPr>
          <w:rFonts w:ascii="Arial" w:eastAsia="Times New Roman" w:hAnsi="Arial" w:cs="Arial"/>
          <w:bCs/>
          <w:color w:val="000000" w:themeColor="text1"/>
          <w:sz w:val="22"/>
          <w:szCs w:val="22"/>
        </w:rPr>
        <w:t>Vygotsky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, L. S. (1978). Mind in society: The development of higher psychological processes Cambridge, Mass.: Harvard University Press. </w:t>
      </w:r>
    </w:p>
    <w:p w14:paraId="2E1D8962" w14:textId="5A0FC763" w:rsidR="00942FC7" w:rsidRPr="001268A4" w:rsidRDefault="002333F7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>[Cyrchwyd: 7/5/20]</w:t>
      </w:r>
    </w:p>
    <w:p w14:paraId="2A6108AB" w14:textId="77777777" w:rsidR="002333F7" w:rsidRPr="001268A4" w:rsidRDefault="002333F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539EF715" w14:textId="5FC63722" w:rsidR="00942FC7" w:rsidRPr="001268A4" w:rsidRDefault="00942FC7" w:rsidP="001268A4">
      <w:pPr>
        <w:spacing w:after="0" w:line="360" w:lineRule="auto"/>
        <w:rPr>
          <w:rFonts w:ascii="Arial" w:hAnsi="Arial" w:cs="Arial"/>
          <w:lang w:val="cy-GB"/>
        </w:rPr>
      </w:pPr>
      <w:r w:rsidRPr="001268A4">
        <w:rPr>
          <w:rFonts w:ascii="Arial" w:hAnsi="Arial" w:cs="Arial"/>
          <w:lang w:val="cy-GB"/>
        </w:rPr>
        <w:t>Whalley, M. (2007) Involving Parents in their Children’s Learning, London: Paul Chapman Publishing. Ar gael:</w:t>
      </w:r>
      <w:r w:rsidR="00527323" w:rsidRPr="001268A4">
        <w:rPr>
          <w:rFonts w:ascii="Arial" w:hAnsi="Arial" w:cs="Arial"/>
          <w:lang w:val="cy-GB"/>
        </w:rPr>
        <w:t xml:space="preserve"> </w:t>
      </w:r>
      <w:hyperlink r:id="rId23" w:history="1">
        <w:r w:rsidR="00480E89" w:rsidRPr="001268A4">
          <w:rPr>
            <w:rStyle w:val="Hyperlink"/>
            <w:rFonts w:ascii="Arial" w:hAnsi="Arial" w:cs="Arial"/>
            <w:lang w:val="cy-GB"/>
          </w:rPr>
          <w:t>https://www-dawsonera-com.ezproxy.uwtsd.ac.uk/readonline/9781446204634</w:t>
        </w:r>
      </w:hyperlink>
    </w:p>
    <w:p w14:paraId="3946B200" w14:textId="596FE665" w:rsidR="007704DC" w:rsidRPr="001268A4" w:rsidRDefault="00942FC7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 </w:t>
      </w:r>
      <w:r w:rsidR="007704DC" w:rsidRPr="001268A4">
        <w:rPr>
          <w:rFonts w:ascii="Arial" w:eastAsia="Times New Roman" w:hAnsi="Arial" w:cs="Arial"/>
          <w:sz w:val="22"/>
          <w:szCs w:val="22"/>
          <w:lang w:val="cy-GB"/>
        </w:rPr>
        <w:t>[Cyrchwyd: 2/5/20]</w:t>
      </w:r>
    </w:p>
    <w:p w14:paraId="34E6922D" w14:textId="0C8287E4" w:rsidR="00664500" w:rsidRPr="001268A4" w:rsidRDefault="00664500" w:rsidP="001268A4">
      <w:pPr>
        <w:pStyle w:val="NormalWeb"/>
        <w:spacing w:after="0" w:line="360" w:lineRule="auto"/>
        <w:rPr>
          <w:rFonts w:ascii="Arial" w:eastAsia="Times New Roman" w:hAnsi="Arial" w:cs="Arial"/>
          <w:sz w:val="22"/>
          <w:szCs w:val="22"/>
          <w:lang w:val="cy-GB"/>
        </w:rPr>
      </w:pPr>
    </w:p>
    <w:p w14:paraId="06A3EA82" w14:textId="30F425ED" w:rsidR="00664500" w:rsidRPr="001268A4" w:rsidRDefault="00664500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sz w:val="22"/>
          <w:szCs w:val="22"/>
          <w:lang w:val="cy-GB"/>
        </w:rPr>
        <w:t xml:space="preserve">Ysgol Gynradd Gymunedol 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  <w:highlight w:val="black"/>
          <w:lang w:val="cy-GB"/>
        </w:rPr>
        <w:t>Llechyfedach</w:t>
      </w:r>
      <w:r w:rsidR="00D350B8"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>,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 xml:space="preserve"> 2019 </w:t>
      </w:r>
      <w:r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 xml:space="preserve">Cynllun Datblygu </w:t>
      </w:r>
      <w:r w:rsidR="00112429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 xml:space="preserve">Ffederaswin Ysgolion </w:t>
      </w:r>
      <w:r w:rsidR="00112429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highlight w:val="black"/>
          <w:lang w:val="cy-GB"/>
        </w:rPr>
        <w:t>Llechyfedach</w:t>
      </w:r>
      <w:r w:rsidR="00112429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 xml:space="preserve"> a’r </w:t>
      </w:r>
      <w:r w:rsidR="00112429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highlight w:val="black"/>
          <w:lang w:val="cy-GB"/>
        </w:rPr>
        <w:t>Tymbl</w:t>
      </w:r>
      <w:r w:rsidR="00112429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 xml:space="preserve"> 2019-20.</w:t>
      </w:r>
    </w:p>
    <w:p w14:paraId="4AE2C16B" w14:textId="2DE90D02" w:rsidR="00112429" w:rsidRPr="001268A4" w:rsidRDefault="00112429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>[Cyrchwyd: 1/5/20]</w:t>
      </w:r>
    </w:p>
    <w:p w14:paraId="60A4E389" w14:textId="30B9E87F" w:rsidR="00D9264E" w:rsidRPr="001268A4" w:rsidRDefault="00D9264E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</w:pPr>
    </w:p>
    <w:p w14:paraId="791A6124" w14:textId="0921A793" w:rsidR="00AE2A82" w:rsidRPr="001268A4" w:rsidRDefault="00D9264E" w:rsidP="001268A4">
      <w:pPr>
        <w:pStyle w:val="NormalWeb"/>
        <w:spacing w:after="0" w:line="360" w:lineRule="auto"/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 xml:space="preserve">Ysgol Gynradd 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  <w:highlight w:val="black"/>
          <w:lang w:val="cy-GB"/>
        </w:rPr>
        <w:t>Pontarddulais</w:t>
      </w: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 xml:space="preserve">, </w:t>
      </w:r>
      <w:r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 xml:space="preserve">Cynllun Datblygu </w:t>
      </w:r>
      <w:r w:rsidR="00D350B8" w:rsidRPr="001268A4">
        <w:rPr>
          <w:rFonts w:ascii="Arial" w:eastAsia="Times New Roman" w:hAnsi="Arial" w:cs="Arial"/>
          <w:i/>
          <w:color w:val="000000" w:themeColor="text1"/>
          <w:sz w:val="22"/>
          <w:szCs w:val="22"/>
          <w:lang w:val="cy-GB"/>
        </w:rPr>
        <w:t>Ysgol 2019-2020, 2019.</w:t>
      </w:r>
    </w:p>
    <w:p w14:paraId="6B2660B5" w14:textId="7C7BDCEB" w:rsidR="00AE2A82" w:rsidRPr="001268A4" w:rsidRDefault="005E5450" w:rsidP="001268A4">
      <w:pPr>
        <w:pStyle w:val="NormalWeb"/>
        <w:spacing w:after="0" w:line="360" w:lineRule="auto"/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</w:pPr>
      <w:r w:rsidRPr="001268A4">
        <w:rPr>
          <w:rFonts w:ascii="Arial" w:eastAsia="Times New Roman" w:hAnsi="Arial" w:cs="Arial"/>
          <w:color w:val="000000" w:themeColor="text1"/>
          <w:sz w:val="22"/>
          <w:szCs w:val="22"/>
          <w:lang w:val="cy-GB"/>
        </w:rPr>
        <w:t>[Cyrchwyd: 7/5/20]</w:t>
      </w:r>
    </w:p>
    <w:p w14:paraId="4C33F1C9" w14:textId="70145295" w:rsidR="00EE1EE8" w:rsidRPr="00FE4F42" w:rsidRDefault="00EE1EE8" w:rsidP="00542E1B">
      <w:pPr>
        <w:pStyle w:val="AssignBody"/>
        <w:rPr>
          <w:lang w:val="cy-GB"/>
        </w:rPr>
      </w:pPr>
    </w:p>
    <w:p w14:paraId="209D4FCB" w14:textId="77777777" w:rsidR="007473E5" w:rsidRDefault="007473E5" w:rsidP="00542E1B">
      <w:pPr>
        <w:pStyle w:val="AssignBody"/>
        <w:rPr>
          <w:b/>
          <w:u w:val="single"/>
          <w:lang w:val="cy-GB"/>
        </w:rPr>
      </w:pPr>
    </w:p>
    <w:p w14:paraId="1368A144" w14:textId="77777777" w:rsidR="007473E5" w:rsidRDefault="007473E5" w:rsidP="00542E1B">
      <w:pPr>
        <w:pStyle w:val="AssignBody"/>
        <w:rPr>
          <w:b/>
          <w:u w:val="single"/>
          <w:lang w:val="cy-GB"/>
        </w:rPr>
      </w:pPr>
    </w:p>
    <w:p w14:paraId="10BD6454" w14:textId="449740C1" w:rsidR="00797F53" w:rsidRDefault="00797F53" w:rsidP="00542E1B">
      <w:pPr>
        <w:pStyle w:val="AssignBody"/>
        <w:rPr>
          <w:b/>
          <w:u w:val="single"/>
          <w:lang w:val="cy-GB"/>
        </w:rPr>
        <w:sectPr w:rsidR="00797F53">
          <w:headerReference w:type="default" r:id="rId24"/>
          <w:footerReference w:type="default" r:id="rId2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0BAFD75" w14:textId="60852E69" w:rsidR="002B0C16" w:rsidRDefault="000E3EB9" w:rsidP="00445F67">
      <w:pPr>
        <w:pStyle w:val="AssignBody"/>
        <w:rPr>
          <w:b/>
          <w:u w:val="single"/>
          <w:lang w:val="cy-GB"/>
        </w:rPr>
      </w:pPr>
      <w:r w:rsidRPr="00FE4F42">
        <w:rPr>
          <w:b/>
          <w:u w:val="single"/>
          <w:lang w:val="cy-GB"/>
        </w:rPr>
        <w:t>Atodiad</w:t>
      </w:r>
    </w:p>
    <w:p w14:paraId="70525AF7" w14:textId="125CD7B7" w:rsidR="00445F67" w:rsidRPr="00445F67" w:rsidRDefault="00445F67" w:rsidP="00445F67">
      <w:pPr>
        <w:pStyle w:val="AssignBody"/>
        <w:rPr>
          <w:u w:val="single"/>
          <w:lang w:val="cy-GB"/>
        </w:rPr>
      </w:pPr>
      <w:r w:rsidRPr="00445F67">
        <w:rPr>
          <w:u w:val="single"/>
          <w:lang w:val="cy-GB"/>
        </w:rPr>
        <w:t>Atodiad 1 – Dadansoddiad SWOT</w:t>
      </w:r>
    </w:p>
    <w:tbl>
      <w:tblPr>
        <w:tblStyle w:val="TableGrid"/>
        <w:tblpPr w:leftFromText="180" w:rightFromText="180" w:vertAnchor="text" w:horzAnchor="margin" w:tblpXSpec="center" w:tblpY="76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2B0C16" w14:paraId="7EEF9970" w14:textId="77777777" w:rsidTr="006E1BF0">
        <w:tc>
          <w:tcPr>
            <w:tcW w:w="2122" w:type="dxa"/>
          </w:tcPr>
          <w:p w14:paraId="709A1DEF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6378" w:type="dxa"/>
          </w:tcPr>
          <w:p w14:paraId="637B4F03" w14:textId="77777777" w:rsidR="002B0C16" w:rsidRPr="00777A66" w:rsidRDefault="002B0C16" w:rsidP="006E1BF0">
            <w:pPr>
              <w:jc w:val="center"/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HELPGAR</w:t>
            </w:r>
          </w:p>
        </w:tc>
        <w:tc>
          <w:tcPr>
            <w:tcW w:w="6379" w:type="dxa"/>
          </w:tcPr>
          <w:p w14:paraId="0C93033B" w14:textId="77777777" w:rsidR="002B0C16" w:rsidRPr="00777A66" w:rsidRDefault="002B0C16" w:rsidP="006E1BF0">
            <w:pPr>
              <w:jc w:val="center"/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NIWEIDIOL</w:t>
            </w:r>
          </w:p>
        </w:tc>
      </w:tr>
      <w:tr w:rsidR="002B0C16" w14:paraId="6F0BF378" w14:textId="77777777" w:rsidTr="006E1BF0">
        <w:tc>
          <w:tcPr>
            <w:tcW w:w="2122" w:type="dxa"/>
          </w:tcPr>
          <w:p w14:paraId="48DE67EE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MEWNOL</w:t>
            </w:r>
          </w:p>
          <w:p w14:paraId="1745F43F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(o fewn yr ysgol)</w:t>
            </w:r>
          </w:p>
        </w:tc>
        <w:tc>
          <w:tcPr>
            <w:tcW w:w="6378" w:type="dxa"/>
          </w:tcPr>
          <w:p w14:paraId="0EDD77B3" w14:textId="77777777" w:rsidR="004F53AA" w:rsidRPr="004F53AA" w:rsidRDefault="004F53AA" w:rsidP="004F53AA">
            <w:pPr>
              <w:rPr>
                <w:rFonts w:ascii="Arial" w:hAnsi="Arial" w:cs="Arial"/>
                <w:u w:val="single"/>
                <w:lang w:val="cy-GB"/>
              </w:rPr>
            </w:pPr>
            <w:r w:rsidRPr="004F53AA">
              <w:rPr>
                <w:rFonts w:ascii="Arial" w:hAnsi="Arial" w:cs="Arial"/>
                <w:u w:val="single"/>
                <w:lang w:val="cy-GB"/>
              </w:rPr>
              <w:t>Cryfderau</w:t>
            </w:r>
          </w:p>
          <w:p w14:paraId="6145D0DD" w14:textId="77777777" w:rsidR="004F53AA" w:rsidRPr="004F53AA" w:rsidRDefault="004F53AA" w:rsidP="004F53AA">
            <w:pPr>
              <w:rPr>
                <w:rFonts w:ascii="Arial" w:hAnsi="Arial" w:cs="Arial"/>
                <w:u w:val="single"/>
                <w:lang w:val="cy-GB"/>
              </w:rPr>
            </w:pPr>
          </w:p>
          <w:p w14:paraId="4E6A8906" w14:textId="77777777" w:rsidR="004F53AA" w:rsidRPr="004F53AA" w:rsidRDefault="004F53AA" w:rsidP="004F53AA">
            <w:pPr>
              <w:rPr>
                <w:rFonts w:ascii="Arial" w:hAnsi="Arial" w:cs="Arial"/>
                <w:lang w:val="cy-GB"/>
              </w:rPr>
            </w:pPr>
            <w:r w:rsidRPr="004F53AA">
              <w:rPr>
                <w:rFonts w:ascii="Arial" w:hAnsi="Arial" w:cs="Arial"/>
                <w:lang w:val="cy-GB"/>
              </w:rPr>
              <w:t>- Prosiectau tebyg wedi llwyddo yn gynt.</w:t>
            </w:r>
          </w:p>
          <w:p w14:paraId="681783BE" w14:textId="77777777" w:rsidR="004F53AA" w:rsidRPr="004F53AA" w:rsidRDefault="004F53AA" w:rsidP="004F53AA">
            <w:pPr>
              <w:rPr>
                <w:rFonts w:ascii="Arial" w:hAnsi="Arial" w:cs="Arial"/>
                <w:lang w:val="cy-GB"/>
              </w:rPr>
            </w:pPr>
            <w:r w:rsidRPr="004F53AA">
              <w:rPr>
                <w:rFonts w:ascii="Arial" w:hAnsi="Arial" w:cs="Arial"/>
                <w:lang w:val="cy-GB"/>
              </w:rPr>
              <w:t>- Cyfleoedd i blethu gwybodaeth wrth gynllunio gwersi.</w:t>
            </w:r>
          </w:p>
          <w:p w14:paraId="692604AF" w14:textId="77777777" w:rsidR="004F53AA" w:rsidRPr="004F53AA" w:rsidRDefault="004F53AA" w:rsidP="004F53AA">
            <w:pPr>
              <w:rPr>
                <w:rFonts w:ascii="Arial" w:hAnsi="Arial" w:cs="Arial"/>
                <w:lang w:val="cy-GB"/>
              </w:rPr>
            </w:pPr>
            <w:r w:rsidRPr="004F53AA">
              <w:rPr>
                <w:rFonts w:ascii="Arial" w:hAnsi="Arial" w:cs="Arial"/>
                <w:lang w:val="cy-GB"/>
              </w:rPr>
              <w:t>- Cyfleoedd i bersonoli’r dysgu.</w:t>
            </w:r>
          </w:p>
          <w:p w14:paraId="728EA6A8" w14:textId="77777777" w:rsidR="004F53AA" w:rsidRPr="004F53AA" w:rsidRDefault="004F53AA" w:rsidP="004F53AA">
            <w:pPr>
              <w:rPr>
                <w:rFonts w:ascii="Arial" w:hAnsi="Arial" w:cs="Arial"/>
                <w:lang w:val="cy-GB"/>
              </w:rPr>
            </w:pPr>
            <w:r w:rsidRPr="004F53AA">
              <w:rPr>
                <w:rFonts w:ascii="Arial" w:hAnsi="Arial" w:cs="Arial"/>
                <w:lang w:val="cy-GB"/>
              </w:rPr>
              <w:t xml:space="preserve">- Cyfleoedd i ddatblygu’r Pedwar Diben o fewn gwersi. </w:t>
            </w:r>
          </w:p>
          <w:p w14:paraId="66E6A02B" w14:textId="659C6940" w:rsidR="0005129B" w:rsidRPr="004F53AA" w:rsidRDefault="004F53AA" w:rsidP="004F53AA">
            <w:pPr>
              <w:rPr>
                <w:rFonts w:ascii="Arial" w:hAnsi="Arial" w:cs="Arial"/>
                <w:lang w:val="cy-GB"/>
              </w:rPr>
            </w:pPr>
            <w:r w:rsidRPr="004F53AA">
              <w:rPr>
                <w:rFonts w:ascii="Arial" w:hAnsi="Arial" w:cs="Arial"/>
                <w:lang w:val="cy-GB"/>
              </w:rPr>
              <w:t>- Ethos cryf.</w:t>
            </w:r>
          </w:p>
          <w:p w14:paraId="10D0B502" w14:textId="37B4C542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</w:p>
          <w:p w14:paraId="1C84073A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6379" w:type="dxa"/>
          </w:tcPr>
          <w:p w14:paraId="05AFE36B" w14:textId="74237790" w:rsidR="002B0C16" w:rsidRDefault="002B0C16" w:rsidP="009450C6">
            <w:pPr>
              <w:rPr>
                <w:rFonts w:ascii="Arial" w:hAnsi="Arial" w:cs="Arial"/>
                <w:u w:val="single"/>
                <w:lang w:val="cy-GB"/>
              </w:rPr>
            </w:pPr>
            <w:r w:rsidRPr="00777A66">
              <w:rPr>
                <w:rFonts w:ascii="Arial" w:hAnsi="Arial" w:cs="Arial"/>
                <w:u w:val="single"/>
                <w:lang w:val="cy-GB"/>
              </w:rPr>
              <w:t>Gwendidau</w:t>
            </w:r>
          </w:p>
          <w:p w14:paraId="0FAEC9D3" w14:textId="77777777" w:rsidR="00777A66" w:rsidRPr="00777A66" w:rsidRDefault="00777A66" w:rsidP="009450C6">
            <w:pPr>
              <w:rPr>
                <w:rFonts w:ascii="Arial" w:hAnsi="Arial" w:cs="Arial"/>
                <w:u w:val="single"/>
                <w:lang w:val="cy-GB"/>
              </w:rPr>
            </w:pPr>
          </w:p>
          <w:p w14:paraId="36021780" w14:textId="0B5A8899" w:rsidR="009450C6" w:rsidRDefault="009450C6" w:rsidP="009450C6">
            <w:pPr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- Cymhelliant disgyblion</w:t>
            </w:r>
            <w:r w:rsidR="00CD10DD">
              <w:rPr>
                <w:rFonts w:ascii="Arial" w:hAnsi="Arial" w:cs="Arial"/>
                <w:lang w:val="cy-GB"/>
              </w:rPr>
              <w:t>.</w:t>
            </w:r>
          </w:p>
          <w:p w14:paraId="7D447778" w14:textId="77777777" w:rsidR="00777A66" w:rsidRDefault="00777A66" w:rsidP="009450C6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- Lle i’w gynnal yn yr ysgol</w:t>
            </w:r>
            <w:r w:rsidR="00CD10DD">
              <w:rPr>
                <w:rFonts w:ascii="Arial" w:hAnsi="Arial" w:cs="Arial"/>
                <w:lang w:val="cy-GB"/>
              </w:rPr>
              <w:t>.</w:t>
            </w:r>
          </w:p>
          <w:p w14:paraId="60AA22DB" w14:textId="77777777" w:rsidR="0096215A" w:rsidRDefault="0096215A" w:rsidP="009450C6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-</w:t>
            </w:r>
            <w:r w:rsidR="00FF20B2">
              <w:rPr>
                <w:rFonts w:ascii="Arial" w:hAnsi="Arial" w:cs="Arial"/>
                <w:lang w:val="cy-GB"/>
              </w:rPr>
              <w:t xml:space="preserve"> Staffio.</w:t>
            </w:r>
          </w:p>
          <w:p w14:paraId="281CAC55" w14:textId="3B4602A9" w:rsidR="00A05A79" w:rsidRPr="00777A66" w:rsidRDefault="00A05A79" w:rsidP="009450C6">
            <w:pPr>
              <w:rPr>
                <w:rFonts w:ascii="Arial" w:hAnsi="Arial" w:cs="Arial"/>
                <w:lang w:val="cy-GB"/>
              </w:rPr>
            </w:pPr>
          </w:p>
        </w:tc>
      </w:tr>
      <w:tr w:rsidR="002B0C16" w14:paraId="0644D722" w14:textId="77777777" w:rsidTr="006E1BF0">
        <w:tc>
          <w:tcPr>
            <w:tcW w:w="2122" w:type="dxa"/>
          </w:tcPr>
          <w:p w14:paraId="38884472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 xml:space="preserve">ALLANOL </w:t>
            </w:r>
          </w:p>
          <w:p w14:paraId="5EB69B02" w14:textId="77777777" w:rsidR="002B0C16" w:rsidRPr="00777A66" w:rsidRDefault="002B0C16" w:rsidP="006E1BF0">
            <w:pPr>
              <w:rPr>
                <w:rFonts w:ascii="Arial" w:hAnsi="Arial" w:cs="Arial"/>
                <w:lang w:val="cy-GB"/>
              </w:rPr>
            </w:pPr>
            <w:r w:rsidRPr="00777A66">
              <w:rPr>
                <w:rFonts w:ascii="Arial" w:hAnsi="Arial" w:cs="Arial"/>
                <w:lang w:val="cy-GB"/>
              </w:rPr>
              <w:t>(tu allan i’r ysgol)</w:t>
            </w:r>
          </w:p>
        </w:tc>
        <w:tc>
          <w:tcPr>
            <w:tcW w:w="6378" w:type="dxa"/>
          </w:tcPr>
          <w:p w14:paraId="1E450AEB" w14:textId="77777777" w:rsidR="003A143A" w:rsidRPr="003A143A" w:rsidRDefault="003A143A" w:rsidP="003A143A">
            <w:pPr>
              <w:rPr>
                <w:rFonts w:ascii="Arial" w:hAnsi="Arial" w:cs="Arial"/>
                <w:u w:val="single"/>
                <w:lang w:val="cy-GB"/>
              </w:rPr>
            </w:pPr>
            <w:r w:rsidRPr="003A143A">
              <w:rPr>
                <w:rFonts w:ascii="Arial" w:hAnsi="Arial" w:cs="Arial"/>
                <w:u w:val="single"/>
                <w:lang w:val="cy-GB"/>
              </w:rPr>
              <w:t>Cyfleoedd</w:t>
            </w:r>
          </w:p>
          <w:p w14:paraId="59C0A57F" w14:textId="77777777" w:rsidR="003A143A" w:rsidRPr="003A143A" w:rsidRDefault="003A143A" w:rsidP="003A143A">
            <w:pPr>
              <w:rPr>
                <w:rFonts w:ascii="Arial" w:hAnsi="Arial" w:cs="Arial"/>
                <w:u w:val="single"/>
                <w:lang w:val="cy-GB"/>
              </w:rPr>
            </w:pPr>
          </w:p>
          <w:p w14:paraId="4E99E7F5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Cryfhau’r cysylltiadau gyda’r gymuned.</w:t>
            </w:r>
          </w:p>
          <w:p w14:paraId="01646E49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Datblygu’r Pedwar Diben.</w:t>
            </w:r>
          </w:p>
          <w:p w14:paraId="04E7968D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Cynnwys aelodau o deuluoedd yn y broses.</w:t>
            </w:r>
          </w:p>
          <w:p w14:paraId="43876342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Cynnwys aelodau o’r gymuned leol wrth gynnal clwb cinio.</w:t>
            </w:r>
          </w:p>
          <w:p w14:paraId="3BF7BD9E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 xml:space="preserve">- Datblygu dealltwriaeth y cyfranogwyr o ffordd o fyw a ddeiet iach. </w:t>
            </w:r>
          </w:p>
          <w:p w14:paraId="2A321A6F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 xml:space="preserve">- Lleihau’r bwlch tlodi yn y gymuned. </w:t>
            </w:r>
          </w:p>
          <w:p w14:paraId="5F2CEB77" w14:textId="77777777" w:rsidR="003A143A" w:rsidRPr="003A143A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Cynnig swydd.</w:t>
            </w:r>
          </w:p>
          <w:p w14:paraId="1A016B20" w14:textId="77777777" w:rsidR="002B0C16" w:rsidRDefault="003A143A" w:rsidP="003A143A">
            <w:pPr>
              <w:rPr>
                <w:rFonts w:ascii="Arial" w:hAnsi="Arial" w:cs="Arial"/>
                <w:lang w:val="cy-GB"/>
              </w:rPr>
            </w:pPr>
            <w:r w:rsidRPr="003A143A">
              <w:rPr>
                <w:rFonts w:ascii="Arial" w:hAnsi="Arial" w:cs="Arial"/>
                <w:lang w:val="cy-GB"/>
              </w:rPr>
              <w:t>- Defnyddio teuluoedd i ddenu mwy o bobl.</w:t>
            </w:r>
          </w:p>
          <w:p w14:paraId="6ACAF456" w14:textId="3D5FA9C9" w:rsidR="003A143A" w:rsidRPr="00777A66" w:rsidRDefault="003A143A" w:rsidP="003A143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6379" w:type="dxa"/>
          </w:tcPr>
          <w:p w14:paraId="74EE4CD9" w14:textId="77777777" w:rsidR="0028289C" w:rsidRPr="0028289C" w:rsidRDefault="0028289C" w:rsidP="0028289C">
            <w:pPr>
              <w:rPr>
                <w:rFonts w:ascii="Arial" w:hAnsi="Arial" w:cs="Arial"/>
                <w:u w:val="single"/>
                <w:lang w:val="cy-GB"/>
              </w:rPr>
            </w:pPr>
            <w:r w:rsidRPr="0028289C">
              <w:rPr>
                <w:rFonts w:ascii="Arial" w:hAnsi="Arial" w:cs="Arial"/>
                <w:u w:val="single"/>
                <w:lang w:val="cy-GB"/>
              </w:rPr>
              <w:t>Bygythiadau</w:t>
            </w:r>
          </w:p>
          <w:p w14:paraId="75071112" w14:textId="77777777" w:rsidR="0028289C" w:rsidRPr="0028289C" w:rsidRDefault="0028289C" w:rsidP="0028289C">
            <w:pPr>
              <w:rPr>
                <w:rFonts w:ascii="Arial" w:hAnsi="Arial" w:cs="Arial"/>
                <w:u w:val="single"/>
                <w:lang w:val="cy-GB"/>
              </w:rPr>
            </w:pPr>
          </w:p>
          <w:p w14:paraId="2B26E3A4" w14:textId="77777777" w:rsidR="0028289C" w:rsidRPr="0028289C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>- Amddifadedd.</w:t>
            </w:r>
          </w:p>
          <w:p w14:paraId="0DF7C70C" w14:textId="77777777" w:rsidR="0028289C" w:rsidRPr="0028289C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>- Cymhelliant ac ymrwymiad teuluoedd - nid ydynt bob tro’n deall y pwysigrwydd.</w:t>
            </w:r>
          </w:p>
          <w:p w14:paraId="759BE13C" w14:textId="77777777" w:rsidR="0028289C" w:rsidRPr="0028289C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>- Anghyfiawnder cymdeithasol.</w:t>
            </w:r>
          </w:p>
          <w:p w14:paraId="781CBEBE" w14:textId="77777777" w:rsidR="0028289C" w:rsidRPr="0028289C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>- Cyllid.</w:t>
            </w:r>
          </w:p>
          <w:p w14:paraId="01CE7A49" w14:textId="77777777" w:rsidR="0028289C" w:rsidRPr="0028289C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 xml:space="preserve">- Aelodau o deuluoedd yn gweithio ac felly efallai ni fydd pawb yn gallu cymryd rhan. </w:t>
            </w:r>
          </w:p>
          <w:p w14:paraId="070C8487" w14:textId="6935EE5A" w:rsidR="004E6AFB" w:rsidRPr="00777A66" w:rsidRDefault="0028289C" w:rsidP="0028289C">
            <w:pPr>
              <w:rPr>
                <w:rFonts w:ascii="Arial" w:hAnsi="Arial" w:cs="Arial"/>
                <w:lang w:val="cy-GB"/>
              </w:rPr>
            </w:pPr>
            <w:r w:rsidRPr="0028289C">
              <w:rPr>
                <w:rFonts w:ascii="Arial" w:hAnsi="Arial" w:cs="Arial"/>
                <w:lang w:val="cy-GB"/>
              </w:rPr>
              <w:t>- Amser – nid yw awr pob wythnos yn cynnig llawer o amser i gyflawni’r nodau.</w:t>
            </w:r>
          </w:p>
        </w:tc>
      </w:tr>
    </w:tbl>
    <w:p w14:paraId="19FDEDA6" w14:textId="77777777" w:rsidR="002B0C16" w:rsidRPr="00312E94" w:rsidRDefault="002B0C16" w:rsidP="002B0C16"/>
    <w:p w14:paraId="3D92B8EB" w14:textId="77777777" w:rsidR="002B0C16" w:rsidRPr="00312E94" w:rsidRDefault="002B0C16" w:rsidP="002B0C16"/>
    <w:p w14:paraId="40CCF161" w14:textId="77777777" w:rsidR="002B0C16" w:rsidRPr="00312E94" w:rsidRDefault="002B0C16" w:rsidP="002B0C16"/>
    <w:p w14:paraId="1154E032" w14:textId="77777777" w:rsidR="002B0C16" w:rsidRPr="00312E94" w:rsidRDefault="002B0C16" w:rsidP="002B0C16"/>
    <w:p w14:paraId="70FE079F" w14:textId="77777777" w:rsidR="004A6382" w:rsidRPr="004A6382" w:rsidRDefault="004A6382" w:rsidP="00542E1B">
      <w:pPr>
        <w:pStyle w:val="AssignBody"/>
        <w:rPr>
          <w:b/>
          <w:color w:val="FF0000"/>
          <w:lang w:val="cy-GB"/>
        </w:rPr>
      </w:pPr>
    </w:p>
    <w:sectPr w:rsidR="004A6382" w:rsidRPr="004A6382" w:rsidSect="005F1B2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D6D82C" w14:textId="77777777" w:rsidR="00165CA3" w:rsidRDefault="00165CA3" w:rsidP="00E611D9">
      <w:pPr>
        <w:spacing w:after="0" w:line="240" w:lineRule="auto"/>
      </w:pPr>
      <w:r>
        <w:separator/>
      </w:r>
    </w:p>
  </w:endnote>
  <w:endnote w:type="continuationSeparator" w:id="0">
    <w:p w14:paraId="14204538" w14:textId="77777777" w:rsidR="00165CA3" w:rsidRDefault="00165CA3" w:rsidP="00E611D9">
      <w:pPr>
        <w:spacing w:after="0" w:line="240" w:lineRule="auto"/>
      </w:pPr>
      <w:r>
        <w:continuationSeparator/>
      </w:r>
    </w:p>
  </w:endnote>
  <w:endnote w:type="continuationNotice" w:id="1">
    <w:p w14:paraId="31CB4C54" w14:textId="77777777" w:rsidR="00165CA3" w:rsidRDefault="00165C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E41C1E" w14:textId="77777777" w:rsidR="00165CA3" w:rsidRDefault="00165CA3" w:rsidP="00E611D9">
      <w:pPr>
        <w:spacing w:after="0" w:line="240" w:lineRule="auto"/>
      </w:pPr>
      <w:r>
        <w:separator/>
      </w:r>
    </w:p>
  </w:footnote>
  <w:footnote w:type="continuationSeparator" w:id="0">
    <w:p w14:paraId="0EFE5051" w14:textId="77777777" w:rsidR="00165CA3" w:rsidRDefault="00165CA3" w:rsidP="00E611D9">
      <w:pPr>
        <w:spacing w:after="0" w:line="240" w:lineRule="auto"/>
      </w:pPr>
      <w:r>
        <w:continuationSeparator/>
      </w:r>
    </w:p>
  </w:footnote>
  <w:footnote w:type="continuationNotice" w:id="1">
    <w:p w14:paraId="5B98E7DD" w14:textId="77777777" w:rsidR="00165CA3" w:rsidRDefault="00165CA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665849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A0642">
            <w:rPr>
              <w:rFonts w:ascii="Arial" w:hAnsi="Arial" w:cs="Arial"/>
            </w:rPr>
            <w:t>5009</w:t>
          </w:r>
        </w:p>
      </w:tc>
      <w:tc>
        <w:tcPr>
          <w:tcW w:w="4508" w:type="dxa"/>
        </w:tcPr>
        <w:p w14:paraId="51D506A0" w14:textId="46861516" w:rsidR="00E611D9" w:rsidRPr="00E611D9" w:rsidRDefault="00DA0642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1605649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9F6785"/>
    <w:multiLevelType w:val="hybridMultilevel"/>
    <w:tmpl w:val="74344A7E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F74875"/>
    <w:multiLevelType w:val="multilevel"/>
    <w:tmpl w:val="FDC630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52D29BD"/>
    <w:multiLevelType w:val="hybridMultilevel"/>
    <w:tmpl w:val="D9005174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791A30"/>
    <w:multiLevelType w:val="multilevel"/>
    <w:tmpl w:val="B986CB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66C"/>
    <w:rsid w:val="00010054"/>
    <w:rsid w:val="00012470"/>
    <w:rsid w:val="00014602"/>
    <w:rsid w:val="000152D9"/>
    <w:rsid w:val="00017381"/>
    <w:rsid w:val="00020B91"/>
    <w:rsid w:val="00020D3E"/>
    <w:rsid w:val="00024D97"/>
    <w:rsid w:val="0002621E"/>
    <w:rsid w:val="0003468C"/>
    <w:rsid w:val="00035EA3"/>
    <w:rsid w:val="0003677C"/>
    <w:rsid w:val="0004096B"/>
    <w:rsid w:val="000423A8"/>
    <w:rsid w:val="000447C1"/>
    <w:rsid w:val="00045919"/>
    <w:rsid w:val="0005129B"/>
    <w:rsid w:val="00051309"/>
    <w:rsid w:val="000523A9"/>
    <w:rsid w:val="000548BB"/>
    <w:rsid w:val="000552B4"/>
    <w:rsid w:val="00057AF3"/>
    <w:rsid w:val="0006044A"/>
    <w:rsid w:val="00064A9F"/>
    <w:rsid w:val="00065090"/>
    <w:rsid w:val="0006569C"/>
    <w:rsid w:val="00074080"/>
    <w:rsid w:val="0007604E"/>
    <w:rsid w:val="00087927"/>
    <w:rsid w:val="00090AB0"/>
    <w:rsid w:val="00091290"/>
    <w:rsid w:val="00092DE5"/>
    <w:rsid w:val="00093DF2"/>
    <w:rsid w:val="000A01D7"/>
    <w:rsid w:val="000A0D6F"/>
    <w:rsid w:val="000A0E91"/>
    <w:rsid w:val="000A4C5C"/>
    <w:rsid w:val="000B01EE"/>
    <w:rsid w:val="000B237E"/>
    <w:rsid w:val="000B6D69"/>
    <w:rsid w:val="000B7D76"/>
    <w:rsid w:val="000C00C9"/>
    <w:rsid w:val="000C0C23"/>
    <w:rsid w:val="000C32E7"/>
    <w:rsid w:val="000C5119"/>
    <w:rsid w:val="000C5DBC"/>
    <w:rsid w:val="000C6438"/>
    <w:rsid w:val="000C68C4"/>
    <w:rsid w:val="000D295C"/>
    <w:rsid w:val="000D45B9"/>
    <w:rsid w:val="000E3AEE"/>
    <w:rsid w:val="000E3EB9"/>
    <w:rsid w:val="000E6027"/>
    <w:rsid w:val="000E63A1"/>
    <w:rsid w:val="000F1262"/>
    <w:rsid w:val="000F1D34"/>
    <w:rsid w:val="000F4E8D"/>
    <w:rsid w:val="001032E3"/>
    <w:rsid w:val="00103C86"/>
    <w:rsid w:val="001045A6"/>
    <w:rsid w:val="00104F88"/>
    <w:rsid w:val="00104FFB"/>
    <w:rsid w:val="00106FCF"/>
    <w:rsid w:val="0011142F"/>
    <w:rsid w:val="00111BF1"/>
    <w:rsid w:val="00112429"/>
    <w:rsid w:val="00114165"/>
    <w:rsid w:val="001152B2"/>
    <w:rsid w:val="00116121"/>
    <w:rsid w:val="00122679"/>
    <w:rsid w:val="001241B7"/>
    <w:rsid w:val="001268A4"/>
    <w:rsid w:val="00127E29"/>
    <w:rsid w:val="00130BFF"/>
    <w:rsid w:val="001310E1"/>
    <w:rsid w:val="00131985"/>
    <w:rsid w:val="00131E75"/>
    <w:rsid w:val="001322E9"/>
    <w:rsid w:val="00132408"/>
    <w:rsid w:val="00134695"/>
    <w:rsid w:val="00134DCA"/>
    <w:rsid w:val="00136E2D"/>
    <w:rsid w:val="001405B6"/>
    <w:rsid w:val="0014266F"/>
    <w:rsid w:val="0014337A"/>
    <w:rsid w:val="00145D95"/>
    <w:rsid w:val="00146B27"/>
    <w:rsid w:val="00152D25"/>
    <w:rsid w:val="00156AD9"/>
    <w:rsid w:val="00156F29"/>
    <w:rsid w:val="00164C7F"/>
    <w:rsid w:val="001658E8"/>
    <w:rsid w:val="00165CA3"/>
    <w:rsid w:val="0016641F"/>
    <w:rsid w:val="00171371"/>
    <w:rsid w:val="0017245C"/>
    <w:rsid w:val="00174C62"/>
    <w:rsid w:val="00176661"/>
    <w:rsid w:val="001843A4"/>
    <w:rsid w:val="001943D6"/>
    <w:rsid w:val="001946C0"/>
    <w:rsid w:val="001A0155"/>
    <w:rsid w:val="001A0F1F"/>
    <w:rsid w:val="001A6385"/>
    <w:rsid w:val="001B14BD"/>
    <w:rsid w:val="001B1ADF"/>
    <w:rsid w:val="001B39E7"/>
    <w:rsid w:val="001B7498"/>
    <w:rsid w:val="001C0E3C"/>
    <w:rsid w:val="001C4503"/>
    <w:rsid w:val="001C4B42"/>
    <w:rsid w:val="001C7E8E"/>
    <w:rsid w:val="001D307C"/>
    <w:rsid w:val="001D445E"/>
    <w:rsid w:val="001D4A83"/>
    <w:rsid w:val="001D4DB9"/>
    <w:rsid w:val="001D715D"/>
    <w:rsid w:val="001E2AFC"/>
    <w:rsid w:val="001E5CF9"/>
    <w:rsid w:val="001E647E"/>
    <w:rsid w:val="001E7398"/>
    <w:rsid w:val="001E7950"/>
    <w:rsid w:val="001E79FE"/>
    <w:rsid w:val="001F23CD"/>
    <w:rsid w:val="001F4542"/>
    <w:rsid w:val="001F4628"/>
    <w:rsid w:val="001F6C09"/>
    <w:rsid w:val="002110C3"/>
    <w:rsid w:val="0021114D"/>
    <w:rsid w:val="00211334"/>
    <w:rsid w:val="002158C1"/>
    <w:rsid w:val="00216D95"/>
    <w:rsid w:val="00216FA1"/>
    <w:rsid w:val="00220602"/>
    <w:rsid w:val="00220E00"/>
    <w:rsid w:val="00221988"/>
    <w:rsid w:val="002223D4"/>
    <w:rsid w:val="002229F0"/>
    <w:rsid w:val="00223797"/>
    <w:rsid w:val="00223E3B"/>
    <w:rsid w:val="002260DF"/>
    <w:rsid w:val="0022628D"/>
    <w:rsid w:val="00227A42"/>
    <w:rsid w:val="00230488"/>
    <w:rsid w:val="00230E9C"/>
    <w:rsid w:val="00232B1F"/>
    <w:rsid w:val="002333F7"/>
    <w:rsid w:val="00234EAB"/>
    <w:rsid w:val="002351EF"/>
    <w:rsid w:val="00235770"/>
    <w:rsid w:val="00236C6C"/>
    <w:rsid w:val="00242A17"/>
    <w:rsid w:val="00247FB3"/>
    <w:rsid w:val="002501E0"/>
    <w:rsid w:val="00250C17"/>
    <w:rsid w:val="002554F6"/>
    <w:rsid w:val="00260742"/>
    <w:rsid w:val="00262EF3"/>
    <w:rsid w:val="00264A3C"/>
    <w:rsid w:val="00265B70"/>
    <w:rsid w:val="00266AA9"/>
    <w:rsid w:val="0026781B"/>
    <w:rsid w:val="00272709"/>
    <w:rsid w:val="00273038"/>
    <w:rsid w:val="00273361"/>
    <w:rsid w:val="002740BA"/>
    <w:rsid w:val="0027651A"/>
    <w:rsid w:val="00276E24"/>
    <w:rsid w:val="00276FF3"/>
    <w:rsid w:val="002772F5"/>
    <w:rsid w:val="00277F2F"/>
    <w:rsid w:val="00281E70"/>
    <w:rsid w:val="0028289C"/>
    <w:rsid w:val="00283079"/>
    <w:rsid w:val="0028455C"/>
    <w:rsid w:val="00287BA6"/>
    <w:rsid w:val="00293F40"/>
    <w:rsid w:val="0029499B"/>
    <w:rsid w:val="002A5519"/>
    <w:rsid w:val="002A64BC"/>
    <w:rsid w:val="002A6990"/>
    <w:rsid w:val="002B0C16"/>
    <w:rsid w:val="002B1EB1"/>
    <w:rsid w:val="002B259A"/>
    <w:rsid w:val="002B35C5"/>
    <w:rsid w:val="002B5F20"/>
    <w:rsid w:val="002C23DA"/>
    <w:rsid w:val="002C72CA"/>
    <w:rsid w:val="002C74E8"/>
    <w:rsid w:val="002D5A17"/>
    <w:rsid w:val="002D5E00"/>
    <w:rsid w:val="002D5E14"/>
    <w:rsid w:val="002D7839"/>
    <w:rsid w:val="002E7033"/>
    <w:rsid w:val="002E7238"/>
    <w:rsid w:val="002F06A0"/>
    <w:rsid w:val="00301009"/>
    <w:rsid w:val="003018AF"/>
    <w:rsid w:val="003070B6"/>
    <w:rsid w:val="00314554"/>
    <w:rsid w:val="003152BA"/>
    <w:rsid w:val="00317D84"/>
    <w:rsid w:val="00321324"/>
    <w:rsid w:val="00322ED5"/>
    <w:rsid w:val="00332B4A"/>
    <w:rsid w:val="0033418A"/>
    <w:rsid w:val="00335FC5"/>
    <w:rsid w:val="003407A1"/>
    <w:rsid w:val="00340EF4"/>
    <w:rsid w:val="00341661"/>
    <w:rsid w:val="00345056"/>
    <w:rsid w:val="00347E14"/>
    <w:rsid w:val="00347F82"/>
    <w:rsid w:val="003512B6"/>
    <w:rsid w:val="00351AEA"/>
    <w:rsid w:val="00351FB1"/>
    <w:rsid w:val="0036310F"/>
    <w:rsid w:val="00364229"/>
    <w:rsid w:val="003656E4"/>
    <w:rsid w:val="0037090A"/>
    <w:rsid w:val="00370EEA"/>
    <w:rsid w:val="00371A76"/>
    <w:rsid w:val="003741BF"/>
    <w:rsid w:val="0037499A"/>
    <w:rsid w:val="00375653"/>
    <w:rsid w:val="00377F4B"/>
    <w:rsid w:val="00382F29"/>
    <w:rsid w:val="0039093D"/>
    <w:rsid w:val="0039160E"/>
    <w:rsid w:val="00392AF1"/>
    <w:rsid w:val="00393C04"/>
    <w:rsid w:val="00394D21"/>
    <w:rsid w:val="003A08D2"/>
    <w:rsid w:val="003A143A"/>
    <w:rsid w:val="003A1A27"/>
    <w:rsid w:val="003A2A96"/>
    <w:rsid w:val="003A6B5B"/>
    <w:rsid w:val="003A7838"/>
    <w:rsid w:val="003B0693"/>
    <w:rsid w:val="003B08D5"/>
    <w:rsid w:val="003B2415"/>
    <w:rsid w:val="003B2F3A"/>
    <w:rsid w:val="003B7B8A"/>
    <w:rsid w:val="003C0F32"/>
    <w:rsid w:val="003C4577"/>
    <w:rsid w:val="003D2FD5"/>
    <w:rsid w:val="003D5ACE"/>
    <w:rsid w:val="003E285A"/>
    <w:rsid w:val="003E432D"/>
    <w:rsid w:val="003E4B64"/>
    <w:rsid w:val="003E529B"/>
    <w:rsid w:val="003F052D"/>
    <w:rsid w:val="003F12D4"/>
    <w:rsid w:val="003F23E8"/>
    <w:rsid w:val="003F2934"/>
    <w:rsid w:val="003F5449"/>
    <w:rsid w:val="003F6233"/>
    <w:rsid w:val="00400460"/>
    <w:rsid w:val="00400AB6"/>
    <w:rsid w:val="00401A8F"/>
    <w:rsid w:val="0040371B"/>
    <w:rsid w:val="004105A8"/>
    <w:rsid w:val="0041092F"/>
    <w:rsid w:val="00411258"/>
    <w:rsid w:val="00411C1A"/>
    <w:rsid w:val="00412049"/>
    <w:rsid w:val="0041230D"/>
    <w:rsid w:val="0041330A"/>
    <w:rsid w:val="0042175F"/>
    <w:rsid w:val="00421B74"/>
    <w:rsid w:val="00426517"/>
    <w:rsid w:val="00426E52"/>
    <w:rsid w:val="00431CA2"/>
    <w:rsid w:val="00432644"/>
    <w:rsid w:val="00435DB2"/>
    <w:rsid w:val="00436BA4"/>
    <w:rsid w:val="00440A97"/>
    <w:rsid w:val="004450B3"/>
    <w:rsid w:val="004459DC"/>
    <w:rsid w:val="00445F67"/>
    <w:rsid w:val="00453CF6"/>
    <w:rsid w:val="004541C2"/>
    <w:rsid w:val="00454A58"/>
    <w:rsid w:val="00455278"/>
    <w:rsid w:val="00457999"/>
    <w:rsid w:val="004661DA"/>
    <w:rsid w:val="00471020"/>
    <w:rsid w:val="004766E7"/>
    <w:rsid w:val="004803D1"/>
    <w:rsid w:val="00480E89"/>
    <w:rsid w:val="0048445F"/>
    <w:rsid w:val="00486322"/>
    <w:rsid w:val="00487BCA"/>
    <w:rsid w:val="004903A5"/>
    <w:rsid w:val="004908AE"/>
    <w:rsid w:val="0049098E"/>
    <w:rsid w:val="004920FC"/>
    <w:rsid w:val="00493722"/>
    <w:rsid w:val="00494D6D"/>
    <w:rsid w:val="004955B9"/>
    <w:rsid w:val="00495B3C"/>
    <w:rsid w:val="00496F1F"/>
    <w:rsid w:val="0049752E"/>
    <w:rsid w:val="004A19D2"/>
    <w:rsid w:val="004A6382"/>
    <w:rsid w:val="004B10D5"/>
    <w:rsid w:val="004B23A4"/>
    <w:rsid w:val="004B3051"/>
    <w:rsid w:val="004B3A9A"/>
    <w:rsid w:val="004B4B3A"/>
    <w:rsid w:val="004B56DD"/>
    <w:rsid w:val="004B6CA0"/>
    <w:rsid w:val="004C140A"/>
    <w:rsid w:val="004C79FC"/>
    <w:rsid w:val="004D108C"/>
    <w:rsid w:val="004D4007"/>
    <w:rsid w:val="004E2744"/>
    <w:rsid w:val="004E41E3"/>
    <w:rsid w:val="004E58CF"/>
    <w:rsid w:val="004E6AFB"/>
    <w:rsid w:val="004E7B1D"/>
    <w:rsid w:val="004F10F1"/>
    <w:rsid w:val="004F11A8"/>
    <w:rsid w:val="004F12A8"/>
    <w:rsid w:val="004F4B89"/>
    <w:rsid w:val="004F53AA"/>
    <w:rsid w:val="004F5D00"/>
    <w:rsid w:val="004F6C5F"/>
    <w:rsid w:val="004F738D"/>
    <w:rsid w:val="005011B4"/>
    <w:rsid w:val="00503760"/>
    <w:rsid w:val="005049EF"/>
    <w:rsid w:val="00505484"/>
    <w:rsid w:val="00506AAA"/>
    <w:rsid w:val="00506E15"/>
    <w:rsid w:val="005116C5"/>
    <w:rsid w:val="00514BFA"/>
    <w:rsid w:val="00516B96"/>
    <w:rsid w:val="00517D5D"/>
    <w:rsid w:val="0052082A"/>
    <w:rsid w:val="00520F84"/>
    <w:rsid w:val="00521D3B"/>
    <w:rsid w:val="005224C2"/>
    <w:rsid w:val="005230A9"/>
    <w:rsid w:val="005270CE"/>
    <w:rsid w:val="00527323"/>
    <w:rsid w:val="00530C47"/>
    <w:rsid w:val="00535C35"/>
    <w:rsid w:val="00535F22"/>
    <w:rsid w:val="005404D3"/>
    <w:rsid w:val="005424E6"/>
    <w:rsid w:val="00542AC8"/>
    <w:rsid w:val="00542E1B"/>
    <w:rsid w:val="00552660"/>
    <w:rsid w:val="005546BB"/>
    <w:rsid w:val="00560D6B"/>
    <w:rsid w:val="00562BBA"/>
    <w:rsid w:val="00563992"/>
    <w:rsid w:val="0056600A"/>
    <w:rsid w:val="0056656C"/>
    <w:rsid w:val="00574D8D"/>
    <w:rsid w:val="00580A27"/>
    <w:rsid w:val="00582292"/>
    <w:rsid w:val="00582925"/>
    <w:rsid w:val="00583973"/>
    <w:rsid w:val="00590E84"/>
    <w:rsid w:val="00596B05"/>
    <w:rsid w:val="00597D81"/>
    <w:rsid w:val="005A0D59"/>
    <w:rsid w:val="005A1E3B"/>
    <w:rsid w:val="005A1F25"/>
    <w:rsid w:val="005A449E"/>
    <w:rsid w:val="005A5BA9"/>
    <w:rsid w:val="005B0FD9"/>
    <w:rsid w:val="005B38E5"/>
    <w:rsid w:val="005B4B86"/>
    <w:rsid w:val="005B5E37"/>
    <w:rsid w:val="005C51CA"/>
    <w:rsid w:val="005D030A"/>
    <w:rsid w:val="005D0E79"/>
    <w:rsid w:val="005D2416"/>
    <w:rsid w:val="005D3ACD"/>
    <w:rsid w:val="005D7D13"/>
    <w:rsid w:val="005E1519"/>
    <w:rsid w:val="005E3A29"/>
    <w:rsid w:val="005E5450"/>
    <w:rsid w:val="005E6ED8"/>
    <w:rsid w:val="005E75C2"/>
    <w:rsid w:val="005F0025"/>
    <w:rsid w:val="005F1B20"/>
    <w:rsid w:val="005F7932"/>
    <w:rsid w:val="00602CA6"/>
    <w:rsid w:val="0060766F"/>
    <w:rsid w:val="006101BC"/>
    <w:rsid w:val="00610805"/>
    <w:rsid w:val="0061231C"/>
    <w:rsid w:val="00613B47"/>
    <w:rsid w:val="006169A9"/>
    <w:rsid w:val="0062222C"/>
    <w:rsid w:val="006222C4"/>
    <w:rsid w:val="006223DE"/>
    <w:rsid w:val="006316A2"/>
    <w:rsid w:val="00634219"/>
    <w:rsid w:val="00636246"/>
    <w:rsid w:val="006364E3"/>
    <w:rsid w:val="0064073A"/>
    <w:rsid w:val="00640B4E"/>
    <w:rsid w:val="006419C3"/>
    <w:rsid w:val="00643EAB"/>
    <w:rsid w:val="00645992"/>
    <w:rsid w:val="00646BE6"/>
    <w:rsid w:val="0065258A"/>
    <w:rsid w:val="0065770F"/>
    <w:rsid w:val="0066320B"/>
    <w:rsid w:val="00664500"/>
    <w:rsid w:val="0067096B"/>
    <w:rsid w:val="00670C13"/>
    <w:rsid w:val="00671111"/>
    <w:rsid w:val="00672F4E"/>
    <w:rsid w:val="00677C85"/>
    <w:rsid w:val="00680768"/>
    <w:rsid w:val="0068377E"/>
    <w:rsid w:val="00685702"/>
    <w:rsid w:val="0068639E"/>
    <w:rsid w:val="00691A46"/>
    <w:rsid w:val="00693F9D"/>
    <w:rsid w:val="006958EC"/>
    <w:rsid w:val="00696EC2"/>
    <w:rsid w:val="006A05BA"/>
    <w:rsid w:val="006A0DC7"/>
    <w:rsid w:val="006A2773"/>
    <w:rsid w:val="006A347B"/>
    <w:rsid w:val="006B24AC"/>
    <w:rsid w:val="006B5861"/>
    <w:rsid w:val="006C054C"/>
    <w:rsid w:val="006C3CD8"/>
    <w:rsid w:val="006C7C7F"/>
    <w:rsid w:val="006D3633"/>
    <w:rsid w:val="006D3727"/>
    <w:rsid w:val="006D417D"/>
    <w:rsid w:val="006D5A16"/>
    <w:rsid w:val="006D7DFF"/>
    <w:rsid w:val="006E0E10"/>
    <w:rsid w:val="006E133A"/>
    <w:rsid w:val="006E2738"/>
    <w:rsid w:val="006E6197"/>
    <w:rsid w:val="006E7252"/>
    <w:rsid w:val="006E76DE"/>
    <w:rsid w:val="006F25E2"/>
    <w:rsid w:val="006F3F33"/>
    <w:rsid w:val="006F4C4C"/>
    <w:rsid w:val="006F5F35"/>
    <w:rsid w:val="006F5F85"/>
    <w:rsid w:val="00700DA6"/>
    <w:rsid w:val="00700FAB"/>
    <w:rsid w:val="007029B8"/>
    <w:rsid w:val="00704766"/>
    <w:rsid w:val="007051F9"/>
    <w:rsid w:val="00712C9B"/>
    <w:rsid w:val="00725691"/>
    <w:rsid w:val="00725905"/>
    <w:rsid w:val="00726932"/>
    <w:rsid w:val="0072723D"/>
    <w:rsid w:val="00727B7A"/>
    <w:rsid w:val="007305E8"/>
    <w:rsid w:val="00733F59"/>
    <w:rsid w:val="00735375"/>
    <w:rsid w:val="00736640"/>
    <w:rsid w:val="0073711B"/>
    <w:rsid w:val="00737194"/>
    <w:rsid w:val="0074070A"/>
    <w:rsid w:val="00741D6E"/>
    <w:rsid w:val="00744541"/>
    <w:rsid w:val="00744A6A"/>
    <w:rsid w:val="007473E5"/>
    <w:rsid w:val="00750A77"/>
    <w:rsid w:val="007546F2"/>
    <w:rsid w:val="00754F63"/>
    <w:rsid w:val="00761705"/>
    <w:rsid w:val="007625DD"/>
    <w:rsid w:val="00763102"/>
    <w:rsid w:val="007643D9"/>
    <w:rsid w:val="007647A8"/>
    <w:rsid w:val="00767D84"/>
    <w:rsid w:val="00770397"/>
    <w:rsid w:val="007704DC"/>
    <w:rsid w:val="00770D51"/>
    <w:rsid w:val="00777A66"/>
    <w:rsid w:val="00780715"/>
    <w:rsid w:val="0078081A"/>
    <w:rsid w:val="00782E3D"/>
    <w:rsid w:val="0079518A"/>
    <w:rsid w:val="007969E1"/>
    <w:rsid w:val="00796F24"/>
    <w:rsid w:val="0079754C"/>
    <w:rsid w:val="00797F53"/>
    <w:rsid w:val="007A2241"/>
    <w:rsid w:val="007A2F5F"/>
    <w:rsid w:val="007A39DA"/>
    <w:rsid w:val="007A4E18"/>
    <w:rsid w:val="007A5EE4"/>
    <w:rsid w:val="007A6F05"/>
    <w:rsid w:val="007B31CD"/>
    <w:rsid w:val="007B63F0"/>
    <w:rsid w:val="007B6CCF"/>
    <w:rsid w:val="007B7463"/>
    <w:rsid w:val="007C1EED"/>
    <w:rsid w:val="007C3C59"/>
    <w:rsid w:val="007C4795"/>
    <w:rsid w:val="007C621A"/>
    <w:rsid w:val="007D2FEF"/>
    <w:rsid w:val="007D43BB"/>
    <w:rsid w:val="007D61D8"/>
    <w:rsid w:val="007D7095"/>
    <w:rsid w:val="007E2B6F"/>
    <w:rsid w:val="007E6D14"/>
    <w:rsid w:val="007E7760"/>
    <w:rsid w:val="007E7863"/>
    <w:rsid w:val="007F1DF2"/>
    <w:rsid w:val="007F215A"/>
    <w:rsid w:val="007F3C76"/>
    <w:rsid w:val="007F4B26"/>
    <w:rsid w:val="007F69D5"/>
    <w:rsid w:val="007F7903"/>
    <w:rsid w:val="008041E8"/>
    <w:rsid w:val="00805D2F"/>
    <w:rsid w:val="00807530"/>
    <w:rsid w:val="00810483"/>
    <w:rsid w:val="008106BC"/>
    <w:rsid w:val="00815167"/>
    <w:rsid w:val="00817F7A"/>
    <w:rsid w:val="0082102F"/>
    <w:rsid w:val="0082469E"/>
    <w:rsid w:val="008330A4"/>
    <w:rsid w:val="00834090"/>
    <w:rsid w:val="00835CE7"/>
    <w:rsid w:val="00837E1C"/>
    <w:rsid w:val="00842C16"/>
    <w:rsid w:val="00842F95"/>
    <w:rsid w:val="0085306C"/>
    <w:rsid w:val="008538EE"/>
    <w:rsid w:val="00853CB7"/>
    <w:rsid w:val="00855672"/>
    <w:rsid w:val="00856DD3"/>
    <w:rsid w:val="00861632"/>
    <w:rsid w:val="00862B39"/>
    <w:rsid w:val="0086564D"/>
    <w:rsid w:val="00866CA4"/>
    <w:rsid w:val="0087109A"/>
    <w:rsid w:val="00872DA6"/>
    <w:rsid w:val="0087397F"/>
    <w:rsid w:val="008749EB"/>
    <w:rsid w:val="00874B3F"/>
    <w:rsid w:val="008764D3"/>
    <w:rsid w:val="0088073A"/>
    <w:rsid w:val="00880F36"/>
    <w:rsid w:val="00884612"/>
    <w:rsid w:val="00887379"/>
    <w:rsid w:val="008A074C"/>
    <w:rsid w:val="008A313C"/>
    <w:rsid w:val="008A3A76"/>
    <w:rsid w:val="008A6456"/>
    <w:rsid w:val="008B4AD1"/>
    <w:rsid w:val="008C5707"/>
    <w:rsid w:val="008C5D73"/>
    <w:rsid w:val="008D07E6"/>
    <w:rsid w:val="008D6866"/>
    <w:rsid w:val="008E0D2D"/>
    <w:rsid w:val="008E1413"/>
    <w:rsid w:val="008E57F6"/>
    <w:rsid w:val="008E610A"/>
    <w:rsid w:val="008E72F9"/>
    <w:rsid w:val="008F5FE5"/>
    <w:rsid w:val="008F61FA"/>
    <w:rsid w:val="008F6909"/>
    <w:rsid w:val="008F6C08"/>
    <w:rsid w:val="00900061"/>
    <w:rsid w:val="009057ED"/>
    <w:rsid w:val="00910D7C"/>
    <w:rsid w:val="00912CF2"/>
    <w:rsid w:val="00913144"/>
    <w:rsid w:val="00915474"/>
    <w:rsid w:val="00915F12"/>
    <w:rsid w:val="00916E14"/>
    <w:rsid w:val="00923882"/>
    <w:rsid w:val="009243A1"/>
    <w:rsid w:val="00927761"/>
    <w:rsid w:val="00930275"/>
    <w:rsid w:val="00930A35"/>
    <w:rsid w:val="00930F92"/>
    <w:rsid w:val="0093320A"/>
    <w:rsid w:val="009371E1"/>
    <w:rsid w:val="00940AF5"/>
    <w:rsid w:val="00941066"/>
    <w:rsid w:val="009421FE"/>
    <w:rsid w:val="00942FC7"/>
    <w:rsid w:val="0094336F"/>
    <w:rsid w:val="00943C3F"/>
    <w:rsid w:val="009450C6"/>
    <w:rsid w:val="009468D1"/>
    <w:rsid w:val="00952B23"/>
    <w:rsid w:val="00954A06"/>
    <w:rsid w:val="00954B2D"/>
    <w:rsid w:val="009571F7"/>
    <w:rsid w:val="0095749B"/>
    <w:rsid w:val="00960BE4"/>
    <w:rsid w:val="0096215A"/>
    <w:rsid w:val="00962B74"/>
    <w:rsid w:val="00965705"/>
    <w:rsid w:val="00966DB4"/>
    <w:rsid w:val="00971C35"/>
    <w:rsid w:val="00972166"/>
    <w:rsid w:val="00972E86"/>
    <w:rsid w:val="009737E6"/>
    <w:rsid w:val="009770F6"/>
    <w:rsid w:val="00980171"/>
    <w:rsid w:val="0098028A"/>
    <w:rsid w:val="009836A4"/>
    <w:rsid w:val="00983888"/>
    <w:rsid w:val="009A40F9"/>
    <w:rsid w:val="009A41F1"/>
    <w:rsid w:val="009A4BA9"/>
    <w:rsid w:val="009A5B17"/>
    <w:rsid w:val="009A5ED3"/>
    <w:rsid w:val="009A68A2"/>
    <w:rsid w:val="009A6CF5"/>
    <w:rsid w:val="009B133F"/>
    <w:rsid w:val="009B329B"/>
    <w:rsid w:val="009B45FE"/>
    <w:rsid w:val="009B7E3B"/>
    <w:rsid w:val="009C7F52"/>
    <w:rsid w:val="009D0A64"/>
    <w:rsid w:val="009D52CF"/>
    <w:rsid w:val="009D53C7"/>
    <w:rsid w:val="009E15A4"/>
    <w:rsid w:val="009E1B66"/>
    <w:rsid w:val="009E241F"/>
    <w:rsid w:val="009E2466"/>
    <w:rsid w:val="009E39D2"/>
    <w:rsid w:val="009E4CBD"/>
    <w:rsid w:val="009E5C90"/>
    <w:rsid w:val="009E5E7F"/>
    <w:rsid w:val="009F0649"/>
    <w:rsid w:val="009F7EE9"/>
    <w:rsid w:val="00A017B8"/>
    <w:rsid w:val="00A022EE"/>
    <w:rsid w:val="00A0353C"/>
    <w:rsid w:val="00A03BB5"/>
    <w:rsid w:val="00A05A79"/>
    <w:rsid w:val="00A05E42"/>
    <w:rsid w:val="00A06281"/>
    <w:rsid w:val="00A07D15"/>
    <w:rsid w:val="00A101CE"/>
    <w:rsid w:val="00A106FC"/>
    <w:rsid w:val="00A11316"/>
    <w:rsid w:val="00A11418"/>
    <w:rsid w:val="00A13F9A"/>
    <w:rsid w:val="00A14379"/>
    <w:rsid w:val="00A146D9"/>
    <w:rsid w:val="00A1789A"/>
    <w:rsid w:val="00A17A1D"/>
    <w:rsid w:val="00A20780"/>
    <w:rsid w:val="00A209EC"/>
    <w:rsid w:val="00A23865"/>
    <w:rsid w:val="00A24454"/>
    <w:rsid w:val="00A25EA4"/>
    <w:rsid w:val="00A271C9"/>
    <w:rsid w:val="00A27311"/>
    <w:rsid w:val="00A27E61"/>
    <w:rsid w:val="00A3019B"/>
    <w:rsid w:val="00A34192"/>
    <w:rsid w:val="00A359DD"/>
    <w:rsid w:val="00A36AC6"/>
    <w:rsid w:val="00A40991"/>
    <w:rsid w:val="00A41066"/>
    <w:rsid w:val="00A431CC"/>
    <w:rsid w:val="00A52384"/>
    <w:rsid w:val="00A558C5"/>
    <w:rsid w:val="00A61DD2"/>
    <w:rsid w:val="00A660EF"/>
    <w:rsid w:val="00A675E4"/>
    <w:rsid w:val="00A71523"/>
    <w:rsid w:val="00A75945"/>
    <w:rsid w:val="00A76939"/>
    <w:rsid w:val="00A776EB"/>
    <w:rsid w:val="00A8020F"/>
    <w:rsid w:val="00A8094A"/>
    <w:rsid w:val="00A81458"/>
    <w:rsid w:val="00A83D30"/>
    <w:rsid w:val="00A85AC7"/>
    <w:rsid w:val="00A86283"/>
    <w:rsid w:val="00A86838"/>
    <w:rsid w:val="00A91918"/>
    <w:rsid w:val="00A95B80"/>
    <w:rsid w:val="00A961D4"/>
    <w:rsid w:val="00AA0F67"/>
    <w:rsid w:val="00AA314A"/>
    <w:rsid w:val="00AA4385"/>
    <w:rsid w:val="00AB1463"/>
    <w:rsid w:val="00AB1727"/>
    <w:rsid w:val="00AB3526"/>
    <w:rsid w:val="00AB3673"/>
    <w:rsid w:val="00AB5A0E"/>
    <w:rsid w:val="00AB6683"/>
    <w:rsid w:val="00AB7F9C"/>
    <w:rsid w:val="00AC3ADC"/>
    <w:rsid w:val="00AC7983"/>
    <w:rsid w:val="00AD404F"/>
    <w:rsid w:val="00AD4926"/>
    <w:rsid w:val="00AD58BA"/>
    <w:rsid w:val="00AD6433"/>
    <w:rsid w:val="00AD68C9"/>
    <w:rsid w:val="00AD6F8B"/>
    <w:rsid w:val="00AE044C"/>
    <w:rsid w:val="00AE2A82"/>
    <w:rsid w:val="00AE3D0F"/>
    <w:rsid w:val="00AE5C06"/>
    <w:rsid w:val="00AF15ED"/>
    <w:rsid w:val="00AF3F83"/>
    <w:rsid w:val="00AF42DB"/>
    <w:rsid w:val="00AF447B"/>
    <w:rsid w:val="00B00B07"/>
    <w:rsid w:val="00B04F0C"/>
    <w:rsid w:val="00B10011"/>
    <w:rsid w:val="00B123C2"/>
    <w:rsid w:val="00B12A23"/>
    <w:rsid w:val="00B15231"/>
    <w:rsid w:val="00B17576"/>
    <w:rsid w:val="00B1757D"/>
    <w:rsid w:val="00B26B9F"/>
    <w:rsid w:val="00B307CF"/>
    <w:rsid w:val="00B31C9E"/>
    <w:rsid w:val="00B322C9"/>
    <w:rsid w:val="00B4315F"/>
    <w:rsid w:val="00B432A8"/>
    <w:rsid w:val="00B4462C"/>
    <w:rsid w:val="00B4470D"/>
    <w:rsid w:val="00B50C61"/>
    <w:rsid w:val="00B52267"/>
    <w:rsid w:val="00B60A97"/>
    <w:rsid w:val="00B61FB0"/>
    <w:rsid w:val="00B6316D"/>
    <w:rsid w:val="00B64F17"/>
    <w:rsid w:val="00B65D34"/>
    <w:rsid w:val="00B668B8"/>
    <w:rsid w:val="00B71D45"/>
    <w:rsid w:val="00B76A93"/>
    <w:rsid w:val="00B82341"/>
    <w:rsid w:val="00B871B6"/>
    <w:rsid w:val="00B878FA"/>
    <w:rsid w:val="00B87FC6"/>
    <w:rsid w:val="00B90C3D"/>
    <w:rsid w:val="00B91CF5"/>
    <w:rsid w:val="00B96B6B"/>
    <w:rsid w:val="00BA0B5A"/>
    <w:rsid w:val="00BA24D0"/>
    <w:rsid w:val="00BA45B8"/>
    <w:rsid w:val="00BA4ADE"/>
    <w:rsid w:val="00BA7062"/>
    <w:rsid w:val="00BB08F9"/>
    <w:rsid w:val="00BB7CA6"/>
    <w:rsid w:val="00BC1947"/>
    <w:rsid w:val="00BC24B8"/>
    <w:rsid w:val="00BC444A"/>
    <w:rsid w:val="00BC47D1"/>
    <w:rsid w:val="00BC651E"/>
    <w:rsid w:val="00BD0A2A"/>
    <w:rsid w:val="00BD1C63"/>
    <w:rsid w:val="00BD7912"/>
    <w:rsid w:val="00BE0458"/>
    <w:rsid w:val="00BE19CE"/>
    <w:rsid w:val="00BE691D"/>
    <w:rsid w:val="00BE7C61"/>
    <w:rsid w:val="00BF0854"/>
    <w:rsid w:val="00BF0C10"/>
    <w:rsid w:val="00BF5E01"/>
    <w:rsid w:val="00C005A5"/>
    <w:rsid w:val="00C03160"/>
    <w:rsid w:val="00C060CD"/>
    <w:rsid w:val="00C06A13"/>
    <w:rsid w:val="00C0786C"/>
    <w:rsid w:val="00C07D43"/>
    <w:rsid w:val="00C07EB4"/>
    <w:rsid w:val="00C10228"/>
    <w:rsid w:val="00C11A6E"/>
    <w:rsid w:val="00C12DA9"/>
    <w:rsid w:val="00C16D85"/>
    <w:rsid w:val="00C20476"/>
    <w:rsid w:val="00C20509"/>
    <w:rsid w:val="00C20A92"/>
    <w:rsid w:val="00C212D3"/>
    <w:rsid w:val="00C217DD"/>
    <w:rsid w:val="00C233CB"/>
    <w:rsid w:val="00C2598C"/>
    <w:rsid w:val="00C3317C"/>
    <w:rsid w:val="00C40062"/>
    <w:rsid w:val="00C4189D"/>
    <w:rsid w:val="00C42E1A"/>
    <w:rsid w:val="00C44662"/>
    <w:rsid w:val="00C4679F"/>
    <w:rsid w:val="00C4681E"/>
    <w:rsid w:val="00C46C20"/>
    <w:rsid w:val="00C47195"/>
    <w:rsid w:val="00C47BE2"/>
    <w:rsid w:val="00C50376"/>
    <w:rsid w:val="00C520E8"/>
    <w:rsid w:val="00C538A8"/>
    <w:rsid w:val="00C572C1"/>
    <w:rsid w:val="00C600ED"/>
    <w:rsid w:val="00C60DFC"/>
    <w:rsid w:val="00C621D5"/>
    <w:rsid w:val="00C6259C"/>
    <w:rsid w:val="00C64AE3"/>
    <w:rsid w:val="00C64F83"/>
    <w:rsid w:val="00C6649E"/>
    <w:rsid w:val="00C709C3"/>
    <w:rsid w:val="00C731CA"/>
    <w:rsid w:val="00C750D6"/>
    <w:rsid w:val="00C75412"/>
    <w:rsid w:val="00C84917"/>
    <w:rsid w:val="00C96E0A"/>
    <w:rsid w:val="00CA31BC"/>
    <w:rsid w:val="00CA3856"/>
    <w:rsid w:val="00CA3BAE"/>
    <w:rsid w:val="00CA4441"/>
    <w:rsid w:val="00CB0DA6"/>
    <w:rsid w:val="00CB221B"/>
    <w:rsid w:val="00CB28C9"/>
    <w:rsid w:val="00CB5DE2"/>
    <w:rsid w:val="00CC0A3B"/>
    <w:rsid w:val="00CC1C91"/>
    <w:rsid w:val="00CC5E0E"/>
    <w:rsid w:val="00CC6825"/>
    <w:rsid w:val="00CD07B7"/>
    <w:rsid w:val="00CD10DD"/>
    <w:rsid w:val="00CD1240"/>
    <w:rsid w:val="00CD1F2A"/>
    <w:rsid w:val="00CD579D"/>
    <w:rsid w:val="00CE361C"/>
    <w:rsid w:val="00CE4EAB"/>
    <w:rsid w:val="00CE6B46"/>
    <w:rsid w:val="00CE6F77"/>
    <w:rsid w:val="00CF0498"/>
    <w:rsid w:val="00CF0899"/>
    <w:rsid w:val="00CF5516"/>
    <w:rsid w:val="00CF5F9E"/>
    <w:rsid w:val="00CF7011"/>
    <w:rsid w:val="00D00C0D"/>
    <w:rsid w:val="00D07576"/>
    <w:rsid w:val="00D07F5A"/>
    <w:rsid w:val="00D10BA4"/>
    <w:rsid w:val="00D10BE5"/>
    <w:rsid w:val="00D11EE0"/>
    <w:rsid w:val="00D1682C"/>
    <w:rsid w:val="00D2030C"/>
    <w:rsid w:val="00D20CB6"/>
    <w:rsid w:val="00D23415"/>
    <w:rsid w:val="00D240C2"/>
    <w:rsid w:val="00D26BE9"/>
    <w:rsid w:val="00D350B8"/>
    <w:rsid w:val="00D35294"/>
    <w:rsid w:val="00D426F9"/>
    <w:rsid w:val="00D445B5"/>
    <w:rsid w:val="00D55987"/>
    <w:rsid w:val="00D610EE"/>
    <w:rsid w:val="00D6156F"/>
    <w:rsid w:val="00D64521"/>
    <w:rsid w:val="00D6618D"/>
    <w:rsid w:val="00D66B74"/>
    <w:rsid w:val="00D66CEB"/>
    <w:rsid w:val="00D67F42"/>
    <w:rsid w:val="00D76C32"/>
    <w:rsid w:val="00D80A51"/>
    <w:rsid w:val="00D82239"/>
    <w:rsid w:val="00D844D9"/>
    <w:rsid w:val="00D855AB"/>
    <w:rsid w:val="00D87E62"/>
    <w:rsid w:val="00D9264E"/>
    <w:rsid w:val="00D936B3"/>
    <w:rsid w:val="00D95938"/>
    <w:rsid w:val="00DA0642"/>
    <w:rsid w:val="00DA15D1"/>
    <w:rsid w:val="00DA1850"/>
    <w:rsid w:val="00DA4B9C"/>
    <w:rsid w:val="00DA5723"/>
    <w:rsid w:val="00DB070C"/>
    <w:rsid w:val="00DB2475"/>
    <w:rsid w:val="00DB3A5A"/>
    <w:rsid w:val="00DB4735"/>
    <w:rsid w:val="00DB79D3"/>
    <w:rsid w:val="00DC1628"/>
    <w:rsid w:val="00DC329C"/>
    <w:rsid w:val="00DC3EAE"/>
    <w:rsid w:val="00DD2ACF"/>
    <w:rsid w:val="00DE0BF0"/>
    <w:rsid w:val="00DE169A"/>
    <w:rsid w:val="00DF252B"/>
    <w:rsid w:val="00DF5C18"/>
    <w:rsid w:val="00E00D9B"/>
    <w:rsid w:val="00E06A22"/>
    <w:rsid w:val="00E07614"/>
    <w:rsid w:val="00E12EE6"/>
    <w:rsid w:val="00E16A81"/>
    <w:rsid w:val="00E21450"/>
    <w:rsid w:val="00E22976"/>
    <w:rsid w:val="00E25DB8"/>
    <w:rsid w:val="00E26105"/>
    <w:rsid w:val="00E311E6"/>
    <w:rsid w:val="00E34AA2"/>
    <w:rsid w:val="00E35826"/>
    <w:rsid w:val="00E3637B"/>
    <w:rsid w:val="00E43622"/>
    <w:rsid w:val="00E47D91"/>
    <w:rsid w:val="00E523D0"/>
    <w:rsid w:val="00E569D5"/>
    <w:rsid w:val="00E56BD8"/>
    <w:rsid w:val="00E611D9"/>
    <w:rsid w:val="00E6268D"/>
    <w:rsid w:val="00E65A65"/>
    <w:rsid w:val="00E66D8E"/>
    <w:rsid w:val="00E752B2"/>
    <w:rsid w:val="00E808A7"/>
    <w:rsid w:val="00E80F3A"/>
    <w:rsid w:val="00E8124B"/>
    <w:rsid w:val="00E83D49"/>
    <w:rsid w:val="00E91275"/>
    <w:rsid w:val="00E91E43"/>
    <w:rsid w:val="00E9302E"/>
    <w:rsid w:val="00E95381"/>
    <w:rsid w:val="00EA0114"/>
    <w:rsid w:val="00EA1923"/>
    <w:rsid w:val="00EA24F6"/>
    <w:rsid w:val="00EA3450"/>
    <w:rsid w:val="00EA72E9"/>
    <w:rsid w:val="00EB1145"/>
    <w:rsid w:val="00EB239F"/>
    <w:rsid w:val="00EB45BE"/>
    <w:rsid w:val="00EB6577"/>
    <w:rsid w:val="00EB6D33"/>
    <w:rsid w:val="00EB7B31"/>
    <w:rsid w:val="00EC0445"/>
    <w:rsid w:val="00EC0A7A"/>
    <w:rsid w:val="00EC3351"/>
    <w:rsid w:val="00EC3EA5"/>
    <w:rsid w:val="00EC4C47"/>
    <w:rsid w:val="00ED30EA"/>
    <w:rsid w:val="00EE095F"/>
    <w:rsid w:val="00EE1EE8"/>
    <w:rsid w:val="00EE528D"/>
    <w:rsid w:val="00EE68EF"/>
    <w:rsid w:val="00EF0958"/>
    <w:rsid w:val="00F02465"/>
    <w:rsid w:val="00F0555A"/>
    <w:rsid w:val="00F101C5"/>
    <w:rsid w:val="00F102DE"/>
    <w:rsid w:val="00F13764"/>
    <w:rsid w:val="00F2073E"/>
    <w:rsid w:val="00F23C11"/>
    <w:rsid w:val="00F24BAA"/>
    <w:rsid w:val="00F25276"/>
    <w:rsid w:val="00F25B25"/>
    <w:rsid w:val="00F31D9E"/>
    <w:rsid w:val="00F35284"/>
    <w:rsid w:val="00F36D96"/>
    <w:rsid w:val="00F36E0B"/>
    <w:rsid w:val="00F40D3E"/>
    <w:rsid w:val="00F41BFF"/>
    <w:rsid w:val="00F42ECF"/>
    <w:rsid w:val="00F502E4"/>
    <w:rsid w:val="00F54874"/>
    <w:rsid w:val="00F56205"/>
    <w:rsid w:val="00F71E79"/>
    <w:rsid w:val="00F71F76"/>
    <w:rsid w:val="00F71F7D"/>
    <w:rsid w:val="00F720F8"/>
    <w:rsid w:val="00F72591"/>
    <w:rsid w:val="00F745B1"/>
    <w:rsid w:val="00F762E1"/>
    <w:rsid w:val="00F831A0"/>
    <w:rsid w:val="00F83E72"/>
    <w:rsid w:val="00F84805"/>
    <w:rsid w:val="00F85136"/>
    <w:rsid w:val="00F853E4"/>
    <w:rsid w:val="00F8614A"/>
    <w:rsid w:val="00F8732C"/>
    <w:rsid w:val="00F90405"/>
    <w:rsid w:val="00F93E19"/>
    <w:rsid w:val="00F96234"/>
    <w:rsid w:val="00FA08E2"/>
    <w:rsid w:val="00FA1081"/>
    <w:rsid w:val="00FA192F"/>
    <w:rsid w:val="00FA2086"/>
    <w:rsid w:val="00FA3F7C"/>
    <w:rsid w:val="00FA5505"/>
    <w:rsid w:val="00FA5872"/>
    <w:rsid w:val="00FA62D3"/>
    <w:rsid w:val="00FB25A9"/>
    <w:rsid w:val="00FB2616"/>
    <w:rsid w:val="00FB419F"/>
    <w:rsid w:val="00FC3223"/>
    <w:rsid w:val="00FC4AF2"/>
    <w:rsid w:val="00FC4CD3"/>
    <w:rsid w:val="00FC5113"/>
    <w:rsid w:val="00FD0DAF"/>
    <w:rsid w:val="00FD22E9"/>
    <w:rsid w:val="00FD6B09"/>
    <w:rsid w:val="00FE4C7F"/>
    <w:rsid w:val="00FE4F42"/>
    <w:rsid w:val="00FF1FC7"/>
    <w:rsid w:val="00FF20B2"/>
    <w:rsid w:val="00FF21D4"/>
    <w:rsid w:val="00FF49BD"/>
    <w:rsid w:val="00FF4A01"/>
    <w:rsid w:val="00FF6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3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266AA9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C4B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1E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42FC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433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2B0C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71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96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251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224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22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6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3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96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39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641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45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6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59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58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5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0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011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631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508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7581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7267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96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064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424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714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297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57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3488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50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36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67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819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078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158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3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2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9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0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95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150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493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858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3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979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06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12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268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87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06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475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906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87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52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045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77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1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64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15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97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3024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613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4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8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62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59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0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7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65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467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053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975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65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305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575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4649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81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6637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2771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609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8311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95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663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7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18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72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91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era.ioe.ac.uk/12136/1/download%3Fid=156367&amp;filename=how-to-involve-hard-to-reach-parents-full-report.pdf" TargetMode="External"/><Relationship Id="rId18" Type="http://schemas.openxmlformats.org/officeDocument/2006/relationships/hyperlink" Target="https://www-jstor-org.ezproxy.uwtsd.ac.uk/stable/j.ctt1t6p75s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://llechyfedach.amdro.org.uk/home/information/prospectu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nutrition.org.uk/bnf-publications/briefingpapers/nutrition-health-schoolchildren.html" TargetMode="External"/><Relationship Id="rId17" Type="http://schemas.openxmlformats.org/officeDocument/2006/relationships/hyperlink" Target="https://www.estyn.llyw.cymru/arfer-effeithiol/ymweliadau-&#226;r-gymuned-leol-yn-darparu-cyfleoedd-i-gyfoethogi-profiadau-dysgu-plant?_ga=2.172935139.1322388580.1588771649-1869433340.1558206639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arfer-effeithiol/mae-hyrwyddo-rhieni-fel-partneriaid-yn-cefnogi-gwelliant-ysgol?_ga=2.267755726.1746233124.1589102736-1869433340.1558206639" TargetMode="External"/><Relationship Id="rId20" Type="http://schemas.openxmlformats.org/officeDocument/2006/relationships/hyperlink" Target="https://www.nomisweb.co.uk/reports/lmp/la/1946157392/printable.aspx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-dawsonera-com.ezproxy.uwtsd.ac.uk/readonline/9780857026668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estyn.llyw.cymru/sites/www.estyn.gov.wales/files/documents/Pupil%20participation%20cy_0.pdf" TargetMode="External"/><Relationship Id="rId23" Type="http://schemas.openxmlformats.org/officeDocument/2006/relationships/hyperlink" Target="https://www-dawsonera-com.ezproxy.uwtsd.ac.uk/readonline/9781446204634" TargetMode="External"/><Relationship Id="rId10" Type="http://schemas.openxmlformats.org/officeDocument/2006/relationships/hyperlink" Target="http://citeseerx.ist.psu.edu/viewdoc/download?doi=10.1.1.532.9358&amp;rep=rep1&amp;type=pdf" TargetMode="External"/><Relationship Id="rId19" Type="http://schemas.openxmlformats.org/officeDocument/2006/relationships/hyperlink" Target="https://hwb.gov.wales/storage/37685ef0-c1a9-4990-a353-fabb3ba38307/cyd-ddealltwriaeth-ar-gyfer-ysgolion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llyw.cymru/sites/www.estyn.gov.wales/files/documents/Involving%20parents%20-%20cy.pdf" TargetMode="External"/><Relationship Id="rId22" Type="http://schemas.openxmlformats.org/officeDocument/2006/relationships/hyperlink" Target="https://www-dawsonera-com.ezproxy.uwtsd.ac.uk/readonline/9780230345669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1179</TotalTime>
  <Pages>16</Pages>
  <Words>5603</Words>
  <Characters>32946</Characters>
  <Application>Microsoft Office Word</Application>
  <DocSecurity>0</DocSecurity>
  <Lines>844</Lines>
  <Paragraphs>269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Carys Hopley (1605649)</cp:lastModifiedBy>
  <cp:revision>995</cp:revision>
  <dcterms:created xsi:type="dcterms:W3CDTF">2020-04-27T13:34:00Z</dcterms:created>
  <dcterms:modified xsi:type="dcterms:W3CDTF">2020-05-14T08:37:00Z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