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C60A6F" w14:textId="32903548" w:rsidR="001B0F9D" w:rsidRDefault="001B0F9D" w:rsidP="001B0F9D">
      <w:pPr>
        <w:pStyle w:val="NormalWeb"/>
        <w:spacing w:before="0" w:beforeAutospacing="0" w:after="0" w:afterAutospacing="0"/>
        <w:ind w:left="-180" w:right="-334"/>
      </w:pPr>
      <w:r>
        <w:rPr>
          <w:noProof/>
        </w:rPr>
        <w:drawing>
          <wp:inline distT="0" distB="0" distL="0" distR="0" wp14:anchorId="13811317" wp14:editId="44B6C429">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1D8B1D31" w14:textId="77777777" w:rsidR="001B0F9D" w:rsidRDefault="001B0F9D" w:rsidP="001B0F9D">
      <w:pPr>
        <w:pStyle w:val="NormalWeb"/>
        <w:spacing w:before="0" w:beforeAutospacing="0" w:after="0" w:afterAutospacing="0"/>
        <w:ind w:left="-180" w:right="-334"/>
      </w:pPr>
    </w:p>
    <w:p w14:paraId="7CEBA49C" w14:textId="77777777" w:rsidR="001B0F9D" w:rsidRDefault="001B0F9D" w:rsidP="001B0F9D">
      <w:pPr>
        <w:pStyle w:val="NormalWeb"/>
        <w:spacing w:before="0" w:beforeAutospacing="0" w:after="0" w:afterAutospacing="0"/>
        <w:ind w:left="-180" w:right="-334"/>
      </w:pPr>
    </w:p>
    <w:p w14:paraId="7716DD45" w14:textId="77777777" w:rsidR="001B0F9D" w:rsidRDefault="001B0F9D" w:rsidP="001B0F9D">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43338FC9" w14:textId="77777777" w:rsidR="001B0F9D" w:rsidRPr="00230F35" w:rsidRDefault="001B0F9D" w:rsidP="001B0F9D">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2C1FE544" w14:textId="77777777" w:rsidR="001B0F9D" w:rsidRPr="00230F35" w:rsidRDefault="001B0F9D" w:rsidP="001B0F9D">
      <w:pPr>
        <w:rPr>
          <w:rFonts w:ascii="Arial" w:hAnsi="Arial" w:cs="Arial"/>
          <w:sz w:val="28"/>
          <w:szCs w:val="28"/>
          <w:lang w:val="cy-GB"/>
        </w:rPr>
      </w:pPr>
    </w:p>
    <w:p w14:paraId="5EAB33F9" w14:textId="77777777" w:rsidR="001B0F9D" w:rsidRDefault="001B0F9D" w:rsidP="001B0F9D">
      <w:pPr>
        <w:pStyle w:val="Heading3"/>
        <w:jc w:val="center"/>
        <w:rPr>
          <w:lang w:val="cy-GB"/>
        </w:rPr>
      </w:pPr>
      <w:r>
        <w:rPr>
          <w:lang w:val="cy-GB"/>
        </w:rPr>
        <w:t>THIS SHEET MUST BE THE FIRST PAGE OF THE ASSIGNMENT YOU ARE SUBMITTING  (DO NOT SEND AS A SEPARATE FILE)</w:t>
      </w:r>
    </w:p>
    <w:p w14:paraId="68F5C23A" w14:textId="77777777" w:rsidR="001B0F9D" w:rsidRDefault="001B0F9D" w:rsidP="001B0F9D">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1B0F9D" w:rsidRPr="00230F35" w14:paraId="407F58D6" w14:textId="77777777" w:rsidTr="00362211">
        <w:trPr>
          <w:trHeight w:val="614"/>
        </w:trPr>
        <w:tc>
          <w:tcPr>
            <w:tcW w:w="8856" w:type="dxa"/>
            <w:gridSpan w:val="5"/>
          </w:tcPr>
          <w:p w14:paraId="3729250E" w14:textId="77777777" w:rsidR="001B0F9D" w:rsidRPr="00230F35" w:rsidRDefault="001B0F9D" w:rsidP="00362211">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1B0F9D" w:rsidRPr="00230F35" w14:paraId="2EF3F94C" w14:textId="77777777" w:rsidTr="00362211">
        <w:trPr>
          <w:trHeight w:val="718"/>
        </w:trPr>
        <w:tc>
          <w:tcPr>
            <w:tcW w:w="8856" w:type="dxa"/>
            <w:gridSpan w:val="5"/>
          </w:tcPr>
          <w:p w14:paraId="707FDFE8" w14:textId="77777777" w:rsidR="001B0F9D" w:rsidRDefault="001B0F9D" w:rsidP="0036221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74BDC323" w14:textId="1EEDB7BD" w:rsidR="001B0F9D" w:rsidRPr="00230F35" w:rsidRDefault="001B0F9D" w:rsidP="00362211">
            <w:pPr>
              <w:pStyle w:val="NormalWeb"/>
              <w:spacing w:before="0" w:beforeAutospacing="0" w:after="0" w:afterAutospacing="0"/>
              <w:ind w:right="34"/>
              <w:rPr>
                <w:rFonts w:ascii="Arial" w:hAnsi="Arial" w:cs="Arial"/>
                <w:sz w:val="22"/>
                <w:szCs w:val="22"/>
              </w:rPr>
            </w:pPr>
            <w:r>
              <w:rPr>
                <w:rFonts w:ascii="Arial" w:hAnsi="Arial" w:cs="Arial"/>
                <w:sz w:val="22"/>
                <w:szCs w:val="22"/>
              </w:rPr>
              <w:t>Michael Douglas</w:t>
            </w:r>
          </w:p>
        </w:tc>
      </w:tr>
      <w:tr w:rsidR="001B0F9D" w:rsidRPr="00230F35" w14:paraId="530B589D" w14:textId="77777777" w:rsidTr="00362211">
        <w:trPr>
          <w:trHeight w:val="849"/>
        </w:trPr>
        <w:tc>
          <w:tcPr>
            <w:tcW w:w="4788" w:type="dxa"/>
          </w:tcPr>
          <w:p w14:paraId="60AF9B85" w14:textId="694A8CC7" w:rsidR="001B0F9D" w:rsidRPr="00230F35" w:rsidRDefault="001B0F9D" w:rsidP="0036221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CSCW7010</w:t>
            </w:r>
          </w:p>
          <w:p w14:paraId="4BEE1F06" w14:textId="77777777" w:rsidR="001B0F9D" w:rsidRPr="00230F35" w:rsidRDefault="001B0F9D" w:rsidP="00362211">
            <w:pPr>
              <w:pStyle w:val="NormalWeb"/>
              <w:spacing w:before="0" w:beforeAutospacing="0" w:after="0" w:afterAutospacing="0"/>
              <w:ind w:right="34"/>
              <w:rPr>
                <w:rFonts w:ascii="Arial" w:hAnsi="Arial" w:cs="Arial"/>
                <w:sz w:val="22"/>
                <w:szCs w:val="22"/>
              </w:rPr>
            </w:pPr>
          </w:p>
          <w:p w14:paraId="0928FDA1" w14:textId="622B4E05" w:rsidR="001B0F9D" w:rsidRDefault="001B0F9D" w:rsidP="0036221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Writing Workshop:  Research and Writing</w:t>
            </w:r>
          </w:p>
          <w:p w14:paraId="0496B1CE" w14:textId="77777777" w:rsidR="001B0F9D" w:rsidRDefault="001B0F9D" w:rsidP="00362211">
            <w:pPr>
              <w:pStyle w:val="NormalWeb"/>
              <w:spacing w:before="0" w:beforeAutospacing="0" w:after="0" w:afterAutospacing="0"/>
              <w:ind w:right="34"/>
              <w:rPr>
                <w:rFonts w:ascii="Arial" w:hAnsi="Arial" w:cs="Arial"/>
                <w:sz w:val="22"/>
                <w:szCs w:val="22"/>
              </w:rPr>
            </w:pPr>
          </w:p>
          <w:p w14:paraId="242FD4AD" w14:textId="77777777" w:rsidR="001B0F9D" w:rsidRPr="00230F35" w:rsidRDefault="001B0F9D" w:rsidP="00362211">
            <w:pPr>
              <w:pStyle w:val="NormalWeb"/>
              <w:spacing w:before="0" w:beforeAutospacing="0" w:after="0" w:afterAutospacing="0"/>
              <w:ind w:right="34"/>
              <w:rPr>
                <w:rFonts w:ascii="Arial" w:hAnsi="Arial" w:cs="Arial"/>
                <w:sz w:val="22"/>
                <w:szCs w:val="22"/>
              </w:rPr>
            </w:pPr>
          </w:p>
        </w:tc>
        <w:tc>
          <w:tcPr>
            <w:tcW w:w="2266" w:type="dxa"/>
            <w:gridSpan w:val="3"/>
          </w:tcPr>
          <w:p w14:paraId="35B2CB8E" w14:textId="77777777" w:rsidR="001B0F9D" w:rsidRDefault="001B0F9D" w:rsidP="0036221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21A195B3" w14:textId="77777777" w:rsidR="001B0F9D" w:rsidRDefault="001B0F9D" w:rsidP="00362211">
            <w:pPr>
              <w:pStyle w:val="NormalWeb"/>
              <w:spacing w:before="0" w:beforeAutospacing="0" w:after="0" w:afterAutospacing="0"/>
              <w:ind w:right="34"/>
              <w:rPr>
                <w:rFonts w:ascii="Arial" w:hAnsi="Arial" w:cs="Arial"/>
                <w:sz w:val="22"/>
                <w:szCs w:val="22"/>
              </w:rPr>
            </w:pPr>
          </w:p>
          <w:p w14:paraId="59FEA419" w14:textId="4C299F8E" w:rsidR="001B0F9D" w:rsidRPr="00230F35" w:rsidRDefault="001B0F9D" w:rsidP="00362211">
            <w:pPr>
              <w:pStyle w:val="NormalWeb"/>
              <w:spacing w:before="0" w:beforeAutospacing="0" w:after="0" w:afterAutospacing="0"/>
              <w:ind w:right="34"/>
              <w:rPr>
                <w:rFonts w:ascii="Arial" w:hAnsi="Arial" w:cs="Arial"/>
                <w:sz w:val="22"/>
                <w:szCs w:val="22"/>
              </w:rPr>
            </w:pPr>
            <w:r>
              <w:rPr>
                <w:rFonts w:ascii="Arial" w:hAnsi="Arial" w:cs="Arial"/>
                <w:sz w:val="22"/>
                <w:szCs w:val="22"/>
              </w:rPr>
              <w:t>1402294</w:t>
            </w:r>
          </w:p>
        </w:tc>
        <w:tc>
          <w:tcPr>
            <w:tcW w:w="1802" w:type="dxa"/>
          </w:tcPr>
          <w:p w14:paraId="18EA3637" w14:textId="77777777" w:rsidR="001B0F9D" w:rsidRPr="00230F35" w:rsidRDefault="001B0F9D" w:rsidP="0036221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3A629328" w14:textId="77777777" w:rsidR="001B0F9D" w:rsidRDefault="001B0F9D" w:rsidP="00362211">
            <w:pPr>
              <w:pStyle w:val="NormalWeb"/>
              <w:spacing w:before="0" w:beforeAutospacing="0" w:after="0" w:afterAutospacing="0"/>
              <w:ind w:right="34"/>
              <w:rPr>
                <w:rFonts w:ascii="Arial" w:hAnsi="Arial" w:cs="Arial"/>
                <w:sz w:val="22"/>
                <w:szCs w:val="22"/>
              </w:rPr>
            </w:pPr>
          </w:p>
          <w:p w14:paraId="6C2E9B5E" w14:textId="4E0BEBD1" w:rsidR="001B0F9D" w:rsidRPr="00230F35" w:rsidRDefault="001B0F9D" w:rsidP="0036221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w:t>
            </w:r>
            <w:r>
              <w:rPr>
                <w:rFonts w:ascii="Arial" w:hAnsi="Arial" w:cs="Arial"/>
                <w:sz w:val="22"/>
                <w:szCs w:val="22"/>
              </w:rPr>
              <w:t>s</w:t>
            </w:r>
          </w:p>
        </w:tc>
      </w:tr>
      <w:tr w:rsidR="001B0F9D" w:rsidRPr="00230F35" w14:paraId="4D3B4A99" w14:textId="77777777" w:rsidTr="00362211">
        <w:trPr>
          <w:trHeight w:val="1139"/>
        </w:trPr>
        <w:tc>
          <w:tcPr>
            <w:tcW w:w="8856" w:type="dxa"/>
            <w:gridSpan w:val="5"/>
          </w:tcPr>
          <w:p w14:paraId="7553556D" w14:textId="34E46A26" w:rsidR="001B0F9D" w:rsidRPr="00230F35" w:rsidRDefault="001B0F9D" w:rsidP="00362211">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r>
              <w:rPr>
                <w:rFonts w:ascii="Arial" w:hAnsi="Arial" w:cs="Arial"/>
                <w:sz w:val="22"/>
                <w:szCs w:val="22"/>
              </w:rPr>
              <w:t xml:space="preserve">  Jeni Williams</w:t>
            </w:r>
          </w:p>
          <w:p w14:paraId="19012100" w14:textId="77777777" w:rsidR="001B0F9D" w:rsidRPr="00230F35" w:rsidRDefault="001B0F9D" w:rsidP="00362211">
            <w:pPr>
              <w:pStyle w:val="NormalWeb"/>
              <w:spacing w:before="0" w:beforeAutospacing="0" w:after="0" w:afterAutospacing="0"/>
              <w:ind w:right="34"/>
              <w:rPr>
                <w:rFonts w:ascii="Arial" w:hAnsi="Arial" w:cs="Arial"/>
                <w:sz w:val="22"/>
                <w:szCs w:val="22"/>
              </w:rPr>
            </w:pPr>
          </w:p>
          <w:p w14:paraId="5B5BADC7" w14:textId="77777777" w:rsidR="001B0F9D" w:rsidRDefault="001B0F9D" w:rsidP="00362211">
            <w:pPr>
              <w:pStyle w:val="NormalWeb"/>
              <w:spacing w:before="0" w:beforeAutospacing="0" w:after="0" w:afterAutospacing="0"/>
              <w:ind w:right="34"/>
              <w:rPr>
                <w:rFonts w:ascii="Arial" w:hAnsi="Arial" w:cs="Arial"/>
                <w:sz w:val="22"/>
                <w:szCs w:val="22"/>
              </w:rPr>
            </w:pPr>
          </w:p>
          <w:p w14:paraId="67268EA5" w14:textId="034B0D41" w:rsidR="001B0F9D" w:rsidRPr="00230F35" w:rsidRDefault="001B0F9D" w:rsidP="0036221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24</w:t>
            </w:r>
            <w:r w:rsidRPr="001B0F9D">
              <w:rPr>
                <w:rFonts w:ascii="Arial" w:hAnsi="Arial" w:cs="Arial"/>
                <w:sz w:val="22"/>
                <w:szCs w:val="22"/>
                <w:vertAlign w:val="superscript"/>
              </w:rPr>
              <w:t>th</w:t>
            </w:r>
            <w:r>
              <w:rPr>
                <w:rFonts w:ascii="Arial" w:hAnsi="Arial" w:cs="Arial"/>
                <w:sz w:val="22"/>
                <w:szCs w:val="22"/>
              </w:rPr>
              <w:t xml:space="preserve"> January 2020</w:t>
            </w:r>
          </w:p>
        </w:tc>
      </w:tr>
      <w:tr w:rsidR="001B0F9D" w:rsidRPr="00230F35" w14:paraId="2FA43E79" w14:textId="77777777" w:rsidTr="00362211">
        <w:trPr>
          <w:trHeight w:val="978"/>
        </w:trPr>
        <w:tc>
          <w:tcPr>
            <w:tcW w:w="8856" w:type="dxa"/>
            <w:gridSpan w:val="5"/>
            <w:tcBorders>
              <w:bottom w:val="single" w:sz="4" w:space="0" w:color="000000"/>
            </w:tcBorders>
          </w:tcPr>
          <w:p w14:paraId="76A9B6AE" w14:textId="77777777" w:rsidR="001B0F9D" w:rsidRDefault="001B0F9D" w:rsidP="00362211">
            <w:pPr>
              <w:rPr>
                <w:rFonts w:ascii="Arial" w:hAnsi="Arial" w:cs="Arial"/>
              </w:rPr>
            </w:pPr>
            <w:r>
              <w:rPr>
                <w:rFonts w:ascii="Arial" w:hAnsi="Arial" w:cs="Arial"/>
              </w:rPr>
              <w:t>If your module has multiple submissions please indicate which piece of work this is.</w:t>
            </w:r>
          </w:p>
          <w:p w14:paraId="67D22F03" w14:textId="77777777" w:rsidR="001B0F9D" w:rsidRDefault="001B0F9D" w:rsidP="00362211">
            <w:pPr>
              <w:rPr>
                <w:rFonts w:ascii="Arial" w:hAnsi="Arial" w:cs="Arial"/>
              </w:rPr>
            </w:pPr>
          </w:p>
          <w:p w14:paraId="05628566" w14:textId="77777777" w:rsidR="001B0F9D" w:rsidRPr="00230F35" w:rsidRDefault="001B0F9D" w:rsidP="00362211">
            <w:pPr>
              <w:rPr>
                <w:rFonts w:ascii="Arial" w:hAnsi="Arial" w:cs="Arial"/>
              </w:rPr>
            </w:pPr>
            <w:r w:rsidRPr="00230F35">
              <w:rPr>
                <w:rFonts w:ascii="Arial" w:hAnsi="Arial" w:cs="Arial"/>
              </w:rPr>
              <w:t>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5"/>
          </w:p>
        </w:tc>
      </w:tr>
      <w:tr w:rsidR="001B0F9D" w:rsidRPr="00230F35" w14:paraId="038FF397" w14:textId="77777777" w:rsidTr="00362211">
        <w:trPr>
          <w:trHeight w:val="978"/>
        </w:trPr>
        <w:tc>
          <w:tcPr>
            <w:tcW w:w="8856" w:type="dxa"/>
            <w:gridSpan w:val="5"/>
            <w:shd w:val="clear" w:color="auto" w:fill="D9D9D9"/>
          </w:tcPr>
          <w:p w14:paraId="4AFD6612" w14:textId="77777777" w:rsidR="001B0F9D" w:rsidRPr="00230F35" w:rsidRDefault="001B0F9D" w:rsidP="0036221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7641B0A1" w14:textId="0D3F1EC4" w:rsidR="001B0F9D" w:rsidRDefault="001B0F9D" w:rsidP="0036221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M S Douglas</w:t>
            </w:r>
            <w:bookmarkStart w:id="6" w:name="_GoBack"/>
            <w:bookmarkEnd w:id="6"/>
            <w:r w:rsidRPr="00230F35">
              <w:rPr>
                <w:rFonts w:ascii="Arial" w:hAnsi="Arial" w:cs="Arial"/>
                <w:sz w:val="22"/>
                <w:szCs w:val="22"/>
              </w:rPr>
              <w:t>………………………………………………</w:t>
            </w:r>
          </w:p>
          <w:p w14:paraId="51220680" w14:textId="77777777" w:rsidR="001B0F9D" w:rsidRDefault="001B0F9D" w:rsidP="00362211">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p>
          <w:p w14:paraId="216039A3" w14:textId="77777777" w:rsidR="001B0F9D" w:rsidRPr="00230F35" w:rsidRDefault="001B0F9D" w:rsidP="00362211">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1B0F9D" w:rsidRPr="00230F35" w14:paraId="586CD122" w14:textId="77777777" w:rsidTr="00362211">
        <w:trPr>
          <w:trHeight w:val="3972"/>
        </w:trPr>
        <w:tc>
          <w:tcPr>
            <w:tcW w:w="8856" w:type="dxa"/>
            <w:gridSpan w:val="5"/>
          </w:tcPr>
          <w:p w14:paraId="4480A55F" w14:textId="77777777" w:rsidR="001B0F9D" w:rsidRDefault="001B0F9D" w:rsidP="00362211">
            <w:pPr>
              <w:rPr>
                <w:rFonts w:ascii="Arial" w:hAnsi="Arial"/>
                <w:b/>
              </w:rPr>
            </w:pPr>
          </w:p>
          <w:p w14:paraId="16550C39" w14:textId="77777777" w:rsidR="001B0F9D" w:rsidRPr="00116CE6" w:rsidRDefault="001B0F9D" w:rsidP="00362211">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1B0F9D" w:rsidRPr="00116CE6" w14:paraId="48CB3429" w14:textId="77777777" w:rsidTr="00362211">
              <w:tc>
                <w:tcPr>
                  <w:tcW w:w="6970" w:type="dxa"/>
                </w:tcPr>
                <w:p w14:paraId="57C2B0F6" w14:textId="77777777" w:rsidR="001B0F9D" w:rsidRPr="00116CE6" w:rsidRDefault="001B0F9D" w:rsidP="00362211">
                  <w:pPr>
                    <w:rPr>
                      <w:rFonts w:ascii="Arial" w:hAnsi="Arial"/>
                      <w:sz w:val="20"/>
                      <w:szCs w:val="20"/>
                    </w:rPr>
                  </w:pPr>
                </w:p>
                <w:p w14:paraId="630BA76E" w14:textId="77777777" w:rsidR="001B0F9D" w:rsidRPr="00116CE6" w:rsidRDefault="001B0F9D" w:rsidP="00362211">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51230D89" w14:textId="77777777" w:rsidR="001B0F9D" w:rsidRPr="00116CE6" w:rsidRDefault="001B0F9D" w:rsidP="00362211">
                  <w:pPr>
                    <w:rPr>
                      <w:rFonts w:ascii="Arial" w:hAnsi="Arial"/>
                      <w:sz w:val="20"/>
                      <w:szCs w:val="20"/>
                    </w:rPr>
                  </w:pPr>
                </w:p>
              </w:tc>
            </w:tr>
            <w:tr w:rsidR="001B0F9D" w:rsidRPr="00116CE6" w14:paraId="5B98ACE2" w14:textId="77777777" w:rsidTr="00362211">
              <w:tc>
                <w:tcPr>
                  <w:tcW w:w="6970" w:type="dxa"/>
                </w:tcPr>
                <w:p w14:paraId="369CD83F" w14:textId="77777777" w:rsidR="001B0F9D" w:rsidRPr="00116CE6" w:rsidRDefault="001B0F9D" w:rsidP="00362211">
                  <w:pPr>
                    <w:rPr>
                      <w:rFonts w:ascii="Arial" w:hAnsi="Arial"/>
                      <w:sz w:val="20"/>
                      <w:szCs w:val="20"/>
                    </w:rPr>
                  </w:pPr>
                </w:p>
                <w:p w14:paraId="3A20AA13" w14:textId="77777777" w:rsidR="001B0F9D" w:rsidRPr="00116CE6" w:rsidRDefault="001B0F9D" w:rsidP="00362211">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122975CB" w14:textId="77777777" w:rsidR="001B0F9D" w:rsidRPr="00116CE6" w:rsidRDefault="001B0F9D" w:rsidP="00362211">
                  <w:pPr>
                    <w:rPr>
                      <w:rFonts w:ascii="Arial" w:hAnsi="Arial"/>
                      <w:sz w:val="20"/>
                      <w:szCs w:val="20"/>
                    </w:rPr>
                  </w:pPr>
                </w:p>
              </w:tc>
            </w:tr>
            <w:tr w:rsidR="001B0F9D" w:rsidRPr="00116CE6" w14:paraId="2C343998" w14:textId="77777777" w:rsidTr="00362211">
              <w:tc>
                <w:tcPr>
                  <w:tcW w:w="6970" w:type="dxa"/>
                </w:tcPr>
                <w:p w14:paraId="0B2D4687" w14:textId="77777777" w:rsidR="001B0F9D" w:rsidRPr="00116CE6" w:rsidRDefault="001B0F9D" w:rsidP="00362211">
                  <w:pPr>
                    <w:rPr>
                      <w:rFonts w:ascii="Arial" w:hAnsi="Arial"/>
                      <w:sz w:val="20"/>
                      <w:szCs w:val="20"/>
                    </w:rPr>
                  </w:pPr>
                </w:p>
                <w:p w14:paraId="62F75626" w14:textId="77777777" w:rsidR="001B0F9D" w:rsidRPr="00116CE6" w:rsidRDefault="001B0F9D" w:rsidP="00362211">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45B0D6FB" w14:textId="77777777" w:rsidR="001B0F9D" w:rsidRPr="00116CE6" w:rsidRDefault="001B0F9D" w:rsidP="00362211">
                  <w:pPr>
                    <w:rPr>
                      <w:rFonts w:ascii="Arial" w:hAnsi="Arial"/>
                      <w:sz w:val="20"/>
                      <w:szCs w:val="20"/>
                    </w:rPr>
                  </w:pPr>
                </w:p>
              </w:tc>
            </w:tr>
            <w:tr w:rsidR="001B0F9D" w:rsidRPr="00116CE6" w14:paraId="711364D9" w14:textId="77777777" w:rsidTr="00362211">
              <w:tc>
                <w:tcPr>
                  <w:tcW w:w="6970" w:type="dxa"/>
                </w:tcPr>
                <w:p w14:paraId="6A9250F6" w14:textId="77777777" w:rsidR="001B0F9D" w:rsidRDefault="001B0F9D" w:rsidP="00362211">
                  <w:pPr>
                    <w:rPr>
                      <w:rFonts w:ascii="Arial" w:hAnsi="Arial"/>
                      <w:sz w:val="20"/>
                      <w:szCs w:val="20"/>
                    </w:rPr>
                  </w:pPr>
                </w:p>
                <w:p w14:paraId="0A38D7EB" w14:textId="77777777" w:rsidR="001B0F9D" w:rsidRPr="00022345" w:rsidRDefault="001B0F9D" w:rsidP="00362211">
                  <w:pPr>
                    <w:rPr>
                      <w:rFonts w:ascii="Arial" w:hAnsi="Arial"/>
                      <w:b/>
                      <w:sz w:val="20"/>
                      <w:szCs w:val="20"/>
                    </w:rPr>
                  </w:pPr>
                  <w:r w:rsidRPr="00022345">
                    <w:rPr>
                      <w:rFonts w:ascii="Arial" w:hAnsi="Arial"/>
                      <w:b/>
                      <w:sz w:val="20"/>
                      <w:szCs w:val="20"/>
                    </w:rPr>
                    <w:t>Final Mark</w:t>
                  </w:r>
                </w:p>
                <w:p w14:paraId="41C01116" w14:textId="77777777" w:rsidR="001B0F9D" w:rsidRPr="00116CE6" w:rsidRDefault="001B0F9D" w:rsidP="00362211">
                  <w:pPr>
                    <w:rPr>
                      <w:rFonts w:ascii="Arial" w:hAnsi="Arial"/>
                      <w:sz w:val="20"/>
                      <w:szCs w:val="20"/>
                    </w:rPr>
                  </w:pPr>
                </w:p>
              </w:tc>
              <w:tc>
                <w:tcPr>
                  <w:tcW w:w="1660" w:type="dxa"/>
                </w:tcPr>
                <w:p w14:paraId="005C541C" w14:textId="77777777" w:rsidR="001B0F9D" w:rsidRPr="00116CE6" w:rsidRDefault="001B0F9D" w:rsidP="00362211">
                  <w:pPr>
                    <w:rPr>
                      <w:rFonts w:ascii="Arial" w:hAnsi="Arial"/>
                      <w:sz w:val="20"/>
                      <w:szCs w:val="20"/>
                    </w:rPr>
                  </w:pPr>
                </w:p>
              </w:tc>
            </w:tr>
          </w:tbl>
          <w:p w14:paraId="1010DF42" w14:textId="77777777" w:rsidR="001B0F9D" w:rsidRDefault="001B0F9D" w:rsidP="00362211">
            <w:pPr>
              <w:pStyle w:val="NormalWeb"/>
              <w:spacing w:before="0" w:beforeAutospacing="0" w:after="0" w:afterAutospacing="0"/>
              <w:ind w:left="142" w:right="34"/>
              <w:rPr>
                <w:rFonts w:ascii="Arial" w:hAnsi="Arial" w:cs="Arial"/>
                <w:b/>
                <w:sz w:val="22"/>
                <w:szCs w:val="22"/>
              </w:rPr>
            </w:pPr>
          </w:p>
          <w:p w14:paraId="7251A397" w14:textId="77777777" w:rsidR="001B0F9D" w:rsidRPr="00230F35" w:rsidRDefault="001B0F9D" w:rsidP="00362211">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0FDD609" w14:textId="77777777" w:rsidR="001B0F9D" w:rsidRDefault="001B0F9D" w:rsidP="00362211">
            <w:pPr>
              <w:pStyle w:val="NormalWeb"/>
              <w:spacing w:before="0" w:beforeAutospacing="0" w:after="0" w:afterAutospacing="0"/>
              <w:rPr>
                <w:rFonts w:ascii="Arial" w:hAnsi="Arial" w:cs="Arial"/>
                <w:b/>
                <w:sz w:val="22"/>
                <w:szCs w:val="22"/>
              </w:rPr>
            </w:pPr>
          </w:p>
          <w:p w14:paraId="6508EC9C" w14:textId="77777777" w:rsidR="001B0F9D" w:rsidRDefault="001B0F9D" w:rsidP="00362211">
            <w:pPr>
              <w:pStyle w:val="NormalWeb"/>
              <w:spacing w:before="0" w:beforeAutospacing="0" w:after="0" w:afterAutospacing="0"/>
              <w:rPr>
                <w:rFonts w:ascii="Arial" w:hAnsi="Arial" w:cs="Arial"/>
                <w:b/>
                <w:sz w:val="22"/>
                <w:szCs w:val="22"/>
              </w:rPr>
            </w:pPr>
          </w:p>
          <w:p w14:paraId="226A189B" w14:textId="77777777" w:rsidR="001B0F9D" w:rsidRDefault="001B0F9D" w:rsidP="00362211">
            <w:pPr>
              <w:pStyle w:val="NormalWeb"/>
              <w:spacing w:before="0" w:beforeAutospacing="0" w:after="0" w:afterAutospacing="0"/>
              <w:rPr>
                <w:rFonts w:ascii="Arial" w:hAnsi="Arial" w:cs="Arial"/>
                <w:b/>
                <w:sz w:val="22"/>
                <w:szCs w:val="22"/>
              </w:rPr>
            </w:pPr>
          </w:p>
          <w:p w14:paraId="5B3EB66B" w14:textId="77777777" w:rsidR="001B0F9D" w:rsidRDefault="001B0F9D" w:rsidP="00362211">
            <w:pPr>
              <w:pStyle w:val="NormalWeb"/>
              <w:spacing w:before="0" w:beforeAutospacing="0" w:after="0" w:afterAutospacing="0"/>
              <w:rPr>
                <w:rFonts w:ascii="Arial" w:hAnsi="Arial" w:cs="Arial"/>
                <w:b/>
                <w:sz w:val="22"/>
                <w:szCs w:val="22"/>
              </w:rPr>
            </w:pPr>
          </w:p>
          <w:p w14:paraId="0FE904FC" w14:textId="77777777" w:rsidR="001B0F9D" w:rsidRDefault="001B0F9D" w:rsidP="00362211">
            <w:pPr>
              <w:pStyle w:val="NormalWeb"/>
              <w:spacing w:before="0" w:beforeAutospacing="0" w:after="0" w:afterAutospacing="0"/>
              <w:rPr>
                <w:rFonts w:ascii="Arial" w:hAnsi="Arial" w:cs="Arial"/>
                <w:b/>
                <w:sz w:val="22"/>
                <w:szCs w:val="22"/>
              </w:rPr>
            </w:pPr>
          </w:p>
          <w:p w14:paraId="7970F06A" w14:textId="77777777" w:rsidR="001B0F9D" w:rsidRPr="00230F35" w:rsidRDefault="001B0F9D" w:rsidP="00362211">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7CC40D89" w14:textId="77777777" w:rsidR="001B0F9D" w:rsidRDefault="001B0F9D" w:rsidP="00362211">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08484ADE" w14:textId="77777777" w:rsidR="001B0F9D" w:rsidRPr="00001C3B" w:rsidRDefault="001B0F9D" w:rsidP="00362211">
            <w:pPr>
              <w:pStyle w:val="NormalWeb"/>
              <w:rPr>
                <w:rFonts w:ascii="Arial" w:hAnsi="Arial" w:cs="Arial"/>
                <w:sz w:val="22"/>
                <w:szCs w:val="22"/>
              </w:rPr>
            </w:pPr>
          </w:p>
        </w:tc>
      </w:tr>
      <w:tr w:rsidR="001B0F9D" w:rsidRPr="00230F35" w14:paraId="5750E5E4" w14:textId="77777777" w:rsidTr="00362211">
        <w:trPr>
          <w:trHeight w:val="492"/>
        </w:trPr>
        <w:tc>
          <w:tcPr>
            <w:tcW w:w="6768" w:type="dxa"/>
            <w:gridSpan w:val="3"/>
          </w:tcPr>
          <w:p w14:paraId="619FDED0" w14:textId="77777777" w:rsidR="001B0F9D" w:rsidRPr="00230F35" w:rsidRDefault="001B0F9D" w:rsidP="00362211">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4D33CD1E" w14:textId="77777777" w:rsidR="001B0F9D" w:rsidRPr="00230F35" w:rsidRDefault="001B0F9D" w:rsidP="00362211">
            <w:pPr>
              <w:pStyle w:val="NormalWeb"/>
              <w:spacing w:after="0"/>
              <w:ind w:left="142" w:right="34"/>
              <w:rPr>
                <w:rFonts w:ascii="Arial" w:hAnsi="Arial" w:cs="Arial"/>
                <w:sz w:val="22"/>
                <w:szCs w:val="22"/>
              </w:rPr>
            </w:pPr>
            <w:r w:rsidRPr="00230F35">
              <w:rPr>
                <w:rFonts w:ascii="Arial" w:hAnsi="Arial" w:cs="Arial"/>
                <w:sz w:val="22"/>
                <w:szCs w:val="22"/>
              </w:rPr>
              <w:t>Date:</w:t>
            </w:r>
          </w:p>
        </w:tc>
      </w:tr>
      <w:tr w:rsidR="001B0F9D" w:rsidRPr="002F467C" w14:paraId="70289BE7" w14:textId="77777777" w:rsidTr="00362211">
        <w:tc>
          <w:tcPr>
            <w:tcW w:w="8856" w:type="dxa"/>
            <w:gridSpan w:val="5"/>
          </w:tcPr>
          <w:p w14:paraId="55904E8B" w14:textId="77777777" w:rsidR="001B0F9D" w:rsidRPr="00230F35" w:rsidRDefault="001B0F9D" w:rsidP="00362211">
            <w:pPr>
              <w:pStyle w:val="NormalWeb"/>
              <w:spacing w:before="0" w:beforeAutospacing="0" w:after="0" w:afterAutospacing="0"/>
              <w:ind w:right="-334"/>
              <w:rPr>
                <w:rFonts w:ascii="Arial" w:hAnsi="Arial" w:cs="Arial"/>
                <w:bCs/>
                <w:i/>
                <w:sz w:val="22"/>
                <w:szCs w:val="22"/>
              </w:rPr>
            </w:pPr>
          </w:p>
          <w:p w14:paraId="1C2207DC" w14:textId="77777777" w:rsidR="001B0F9D" w:rsidRPr="00230F35" w:rsidRDefault="001B0F9D" w:rsidP="00362211">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09442D6" w14:textId="77777777" w:rsidR="001B0F9D" w:rsidRPr="00230F35" w:rsidRDefault="001B0F9D" w:rsidP="00362211">
            <w:pPr>
              <w:pStyle w:val="NormalWeb"/>
              <w:spacing w:before="0" w:beforeAutospacing="0" w:after="0" w:afterAutospacing="0"/>
              <w:ind w:right="-334"/>
              <w:rPr>
                <w:rFonts w:ascii="Arial" w:hAnsi="Arial" w:cs="Arial"/>
                <w:b/>
                <w:bCs/>
                <w:sz w:val="22"/>
                <w:szCs w:val="22"/>
              </w:rPr>
            </w:pPr>
          </w:p>
          <w:p w14:paraId="32D4E342" w14:textId="77777777" w:rsidR="001B0F9D" w:rsidRPr="00230F35" w:rsidRDefault="001B0F9D" w:rsidP="0036221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2C1F3AD0" w14:textId="77777777" w:rsidR="001B0F9D" w:rsidRPr="00230F35" w:rsidRDefault="001B0F9D" w:rsidP="00362211">
            <w:pPr>
              <w:pStyle w:val="NormalWeb"/>
              <w:spacing w:before="0" w:beforeAutospacing="0" w:after="0" w:afterAutospacing="0"/>
              <w:ind w:right="-334"/>
              <w:rPr>
                <w:rFonts w:ascii="Arial" w:hAnsi="Arial" w:cs="Arial"/>
                <w:bCs/>
                <w:sz w:val="22"/>
                <w:szCs w:val="22"/>
              </w:rPr>
            </w:pPr>
          </w:p>
          <w:p w14:paraId="451FFD40" w14:textId="77777777" w:rsidR="001B0F9D" w:rsidRPr="00230F35" w:rsidRDefault="001B0F9D" w:rsidP="00362211">
            <w:pPr>
              <w:pStyle w:val="NormalWeb"/>
              <w:spacing w:before="0" w:beforeAutospacing="0" w:after="0" w:afterAutospacing="0"/>
              <w:ind w:right="-334"/>
              <w:rPr>
                <w:rFonts w:ascii="Arial" w:hAnsi="Arial" w:cs="Arial"/>
                <w:bCs/>
                <w:sz w:val="22"/>
                <w:szCs w:val="22"/>
              </w:rPr>
            </w:pPr>
          </w:p>
          <w:p w14:paraId="77436939" w14:textId="77777777" w:rsidR="001B0F9D" w:rsidRPr="00230F35" w:rsidRDefault="001B0F9D" w:rsidP="00362211">
            <w:pPr>
              <w:pStyle w:val="NormalWeb"/>
              <w:spacing w:before="0" w:beforeAutospacing="0" w:after="0" w:afterAutospacing="0"/>
              <w:ind w:right="-334"/>
              <w:rPr>
                <w:rFonts w:ascii="Arial" w:hAnsi="Arial" w:cs="Arial"/>
                <w:bCs/>
                <w:sz w:val="22"/>
                <w:szCs w:val="22"/>
              </w:rPr>
            </w:pPr>
          </w:p>
        </w:tc>
      </w:tr>
      <w:tr w:rsidR="001B0F9D" w:rsidRPr="002F467C" w14:paraId="48DCECE2" w14:textId="77777777" w:rsidTr="00362211">
        <w:trPr>
          <w:trHeight w:val="720"/>
        </w:trPr>
        <w:tc>
          <w:tcPr>
            <w:tcW w:w="5211" w:type="dxa"/>
            <w:gridSpan w:val="2"/>
          </w:tcPr>
          <w:p w14:paraId="60F1D1D8" w14:textId="77777777" w:rsidR="001B0F9D" w:rsidRPr="00230F35" w:rsidRDefault="001B0F9D" w:rsidP="0036221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380C3F15" w14:textId="77777777" w:rsidR="001B0F9D" w:rsidRPr="00230F35" w:rsidRDefault="001B0F9D" w:rsidP="0036221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1B0F9D" w:rsidRPr="002F467C" w14:paraId="3D401218" w14:textId="77777777" w:rsidTr="00362211">
        <w:trPr>
          <w:trHeight w:val="720"/>
        </w:trPr>
        <w:tc>
          <w:tcPr>
            <w:tcW w:w="8856" w:type="dxa"/>
            <w:gridSpan w:val="5"/>
          </w:tcPr>
          <w:p w14:paraId="5E78754A" w14:textId="77777777" w:rsidR="001B0F9D" w:rsidRPr="00B34964" w:rsidRDefault="001B0F9D" w:rsidP="00362211">
            <w:pPr>
              <w:rPr>
                <w:rFonts w:ascii="Arial" w:hAnsi="Arial" w:cs="Arial"/>
                <w:b/>
              </w:rPr>
            </w:pPr>
            <w:r w:rsidRPr="00B34964">
              <w:rPr>
                <w:rFonts w:ascii="Arial" w:hAnsi="Arial" w:cs="Arial"/>
                <w:b/>
              </w:rPr>
              <w:t>External Examiner’s comments (if relevant)</w:t>
            </w:r>
          </w:p>
          <w:p w14:paraId="4E3873E5" w14:textId="77777777" w:rsidR="001B0F9D" w:rsidRPr="00230F35" w:rsidRDefault="001B0F9D" w:rsidP="00362211">
            <w:pPr>
              <w:pStyle w:val="NormalWeb"/>
              <w:spacing w:before="0" w:beforeAutospacing="0" w:after="0" w:afterAutospacing="0"/>
              <w:ind w:right="-334"/>
              <w:rPr>
                <w:rFonts w:ascii="Arial" w:hAnsi="Arial" w:cs="Arial"/>
                <w:bCs/>
                <w:sz w:val="22"/>
                <w:szCs w:val="22"/>
              </w:rPr>
            </w:pPr>
          </w:p>
          <w:p w14:paraId="66C2F420" w14:textId="77777777" w:rsidR="001B0F9D" w:rsidRPr="00230F35" w:rsidRDefault="001B0F9D" w:rsidP="00362211">
            <w:pPr>
              <w:pStyle w:val="NormalWeb"/>
              <w:spacing w:before="0" w:beforeAutospacing="0" w:after="0" w:afterAutospacing="0"/>
              <w:ind w:right="-334"/>
              <w:rPr>
                <w:rFonts w:ascii="Arial" w:hAnsi="Arial" w:cs="Arial"/>
                <w:bCs/>
                <w:sz w:val="22"/>
                <w:szCs w:val="22"/>
              </w:rPr>
            </w:pPr>
          </w:p>
          <w:p w14:paraId="601C6AF5" w14:textId="77777777" w:rsidR="001B0F9D" w:rsidRPr="00230F35" w:rsidRDefault="001B0F9D" w:rsidP="00362211">
            <w:pPr>
              <w:pStyle w:val="NormalWeb"/>
              <w:spacing w:before="0" w:beforeAutospacing="0" w:after="0" w:afterAutospacing="0"/>
              <w:ind w:right="-334"/>
              <w:rPr>
                <w:rFonts w:ascii="Arial" w:hAnsi="Arial" w:cs="Arial"/>
                <w:bCs/>
                <w:sz w:val="22"/>
                <w:szCs w:val="22"/>
              </w:rPr>
            </w:pPr>
          </w:p>
        </w:tc>
      </w:tr>
      <w:tr w:rsidR="001B0F9D" w:rsidRPr="002F467C" w14:paraId="1E3337CB" w14:textId="77777777" w:rsidTr="00362211">
        <w:trPr>
          <w:trHeight w:val="720"/>
        </w:trPr>
        <w:tc>
          <w:tcPr>
            <w:tcW w:w="5211" w:type="dxa"/>
            <w:gridSpan w:val="2"/>
          </w:tcPr>
          <w:p w14:paraId="5E02FB6F" w14:textId="77777777" w:rsidR="001B0F9D" w:rsidRPr="00230F35" w:rsidRDefault="001B0F9D" w:rsidP="00362211">
            <w:pPr>
              <w:rPr>
                <w:rFonts w:ascii="Arial" w:hAnsi="Arial" w:cs="Arial"/>
              </w:rPr>
            </w:pPr>
            <w:r w:rsidRPr="00230F35">
              <w:rPr>
                <w:rFonts w:ascii="Arial" w:hAnsi="Arial" w:cs="Arial"/>
              </w:rPr>
              <w:t>External Examiner’s Signature:</w:t>
            </w:r>
          </w:p>
        </w:tc>
        <w:tc>
          <w:tcPr>
            <w:tcW w:w="3645" w:type="dxa"/>
            <w:gridSpan w:val="3"/>
          </w:tcPr>
          <w:p w14:paraId="3374AD90" w14:textId="77777777" w:rsidR="001B0F9D" w:rsidRPr="00230F35" w:rsidRDefault="001B0F9D" w:rsidP="00362211">
            <w:pPr>
              <w:rPr>
                <w:rFonts w:ascii="Arial" w:hAnsi="Arial" w:cs="Arial"/>
              </w:rPr>
            </w:pPr>
            <w:r w:rsidRPr="00230F35">
              <w:rPr>
                <w:rFonts w:ascii="Arial" w:hAnsi="Arial" w:cs="Arial"/>
              </w:rPr>
              <w:t>Date:</w:t>
            </w:r>
          </w:p>
        </w:tc>
      </w:tr>
    </w:tbl>
    <w:p w14:paraId="2DF02F5A" w14:textId="77777777" w:rsidR="001B0F9D" w:rsidRPr="00D67BF8" w:rsidRDefault="001B0F9D" w:rsidP="001B0F9D">
      <w:pPr>
        <w:pStyle w:val="NormalWeb"/>
        <w:spacing w:before="0" w:beforeAutospacing="0" w:after="0" w:afterAutospacing="0"/>
        <w:ind w:right="-334"/>
        <w:rPr>
          <w:rFonts w:ascii="Trebuchet MS" w:hAnsi="Trebuchet MS" w:cs="Tahoma"/>
          <w:bCs/>
          <w:sz w:val="24"/>
          <w:szCs w:val="24"/>
        </w:rPr>
      </w:pPr>
    </w:p>
    <w:p w14:paraId="0E05192C" w14:textId="77777777" w:rsidR="005A3856" w:rsidRDefault="00AB21BA">
      <w:r>
        <w:lastRenderedPageBreak/>
        <w:t>7010 – Write a reflective essay on your creative piece Nature Trail, where you got your ideas from and what you learnt from your lessons.</w:t>
      </w:r>
    </w:p>
    <w:p w14:paraId="74A353A5" w14:textId="77777777" w:rsidR="00077EBD" w:rsidRDefault="00077EBD"/>
    <w:p w14:paraId="04E9B63D" w14:textId="77777777" w:rsidR="0012722B" w:rsidRPr="0012722B" w:rsidRDefault="0012722B" w:rsidP="0012722B">
      <w:pPr>
        <w:spacing w:after="160" w:line="259" w:lineRule="auto"/>
        <w:rPr>
          <w:rFonts w:ascii="Calibri" w:eastAsia="Calibri" w:hAnsi="Calibri" w:cs="Times New Roman"/>
        </w:rPr>
      </w:pPr>
      <w:r w:rsidRPr="0012722B">
        <w:rPr>
          <w:rFonts w:ascii="Calibri" w:eastAsia="Calibri" w:hAnsi="Calibri" w:cs="Times New Roman"/>
        </w:rPr>
        <w:t>Session 2</w:t>
      </w:r>
      <w:r w:rsidRPr="0012722B">
        <w:rPr>
          <w:rFonts w:ascii="Calibri" w:eastAsia="Calibri" w:hAnsi="Calibri" w:cs="Times New Roman"/>
        </w:rPr>
        <w:tab/>
        <w:t>Writing about grief</w:t>
      </w:r>
    </w:p>
    <w:p w14:paraId="1501035A" w14:textId="12C27466" w:rsidR="0012722B" w:rsidRPr="0012722B" w:rsidRDefault="0012722B" w:rsidP="0012722B">
      <w:pPr>
        <w:spacing w:after="160" w:line="259" w:lineRule="auto"/>
        <w:rPr>
          <w:rFonts w:ascii="Calibri" w:eastAsia="Calibri" w:hAnsi="Calibri" w:cs="Times New Roman"/>
        </w:rPr>
      </w:pPr>
      <w:r w:rsidRPr="0012722B">
        <w:rPr>
          <w:rFonts w:ascii="Calibri" w:eastAsia="Calibri" w:hAnsi="Calibri" w:cs="Times New Roman"/>
        </w:rPr>
        <w:t>Session 3</w:t>
      </w:r>
      <w:r w:rsidRPr="0012722B">
        <w:rPr>
          <w:rFonts w:ascii="Calibri" w:eastAsia="Calibri" w:hAnsi="Calibri" w:cs="Times New Roman"/>
        </w:rPr>
        <w:tab/>
        <w:t>Autobiography lesson – a lot of Nature Trail is autobiographical</w:t>
      </w:r>
    </w:p>
    <w:p w14:paraId="62EA4838" w14:textId="11B763D1" w:rsidR="0012722B" w:rsidRPr="0012722B" w:rsidRDefault="0012722B" w:rsidP="0012722B">
      <w:pPr>
        <w:spacing w:after="160" w:line="259" w:lineRule="auto"/>
        <w:rPr>
          <w:rFonts w:ascii="Calibri" w:eastAsia="Calibri" w:hAnsi="Calibri" w:cs="Times New Roman"/>
        </w:rPr>
      </w:pPr>
      <w:r w:rsidRPr="0012722B">
        <w:rPr>
          <w:rFonts w:ascii="Calibri" w:eastAsia="Calibri" w:hAnsi="Calibri" w:cs="Times New Roman"/>
        </w:rPr>
        <w:t>Session 7</w:t>
      </w:r>
      <w:r w:rsidRPr="0012722B">
        <w:rPr>
          <w:rFonts w:ascii="Calibri" w:eastAsia="Calibri" w:hAnsi="Calibri" w:cs="Times New Roman"/>
        </w:rPr>
        <w:tab/>
        <w:t xml:space="preserve">Themes of </w:t>
      </w:r>
      <w:r w:rsidR="0071113E">
        <w:rPr>
          <w:rFonts w:ascii="Calibri" w:eastAsia="Calibri" w:hAnsi="Calibri" w:cs="Times New Roman"/>
        </w:rPr>
        <w:t>wate</w:t>
      </w:r>
      <w:r w:rsidRPr="0012722B">
        <w:rPr>
          <w:rFonts w:ascii="Calibri" w:eastAsia="Calibri" w:hAnsi="Calibri" w:cs="Times New Roman"/>
        </w:rPr>
        <w:t>r – river theme included in Nature Trail</w:t>
      </w:r>
    </w:p>
    <w:p w14:paraId="50E172D8" w14:textId="77777777" w:rsidR="0012722B" w:rsidRPr="0012722B" w:rsidRDefault="0012722B" w:rsidP="0012722B">
      <w:pPr>
        <w:spacing w:after="160" w:line="259" w:lineRule="auto"/>
        <w:rPr>
          <w:rFonts w:ascii="Calibri" w:eastAsia="Calibri" w:hAnsi="Calibri" w:cs="Times New Roman"/>
        </w:rPr>
      </w:pPr>
      <w:r w:rsidRPr="0012722B">
        <w:rPr>
          <w:rFonts w:ascii="Calibri" w:eastAsia="Calibri" w:hAnsi="Calibri" w:cs="Times New Roman"/>
        </w:rPr>
        <w:t>Session 8</w:t>
      </w:r>
      <w:r w:rsidRPr="0012722B">
        <w:rPr>
          <w:rFonts w:ascii="Calibri" w:eastAsia="Calibri" w:hAnsi="Calibri" w:cs="Times New Roman"/>
        </w:rPr>
        <w:tab/>
        <w:t>Writing about family folklore</w:t>
      </w:r>
    </w:p>
    <w:p w14:paraId="73FFB4E3" w14:textId="51760946" w:rsidR="0012722B" w:rsidRPr="0012722B" w:rsidRDefault="0012722B" w:rsidP="0012722B">
      <w:pPr>
        <w:spacing w:after="160" w:line="259" w:lineRule="auto"/>
        <w:rPr>
          <w:rFonts w:ascii="Calibri" w:eastAsia="Calibri" w:hAnsi="Calibri" w:cs="Times New Roman"/>
        </w:rPr>
      </w:pPr>
      <w:r w:rsidRPr="0012722B">
        <w:rPr>
          <w:rFonts w:ascii="Calibri" w:eastAsia="Calibri" w:hAnsi="Calibri" w:cs="Times New Roman"/>
        </w:rPr>
        <w:t>Session 10</w:t>
      </w:r>
      <w:r w:rsidRPr="0012722B">
        <w:rPr>
          <w:rFonts w:ascii="Calibri" w:eastAsia="Calibri" w:hAnsi="Calibri" w:cs="Times New Roman"/>
        </w:rPr>
        <w:tab/>
        <w:t>Politics and poetry – written about the politics of nature</w:t>
      </w:r>
    </w:p>
    <w:p w14:paraId="5013117C" w14:textId="77777777" w:rsidR="0012722B" w:rsidRDefault="0012722B"/>
    <w:p w14:paraId="701C16D3" w14:textId="34B20AAF" w:rsidR="00EC6D3D" w:rsidRDefault="002221EE">
      <w:r>
        <w:t xml:space="preserve">The philosophy of my work goes back to my early childhood.  </w:t>
      </w:r>
      <w:r w:rsidR="004B1B9B">
        <w:t>M</w:t>
      </w:r>
      <w:r w:rsidR="0037116E">
        <w:t>y own</w:t>
      </w:r>
      <w:r w:rsidR="00B97ABD">
        <w:t xml:space="preserve"> </w:t>
      </w:r>
      <w:r w:rsidR="0037116E">
        <w:t>per</w:t>
      </w:r>
      <w:r w:rsidR="00B97ABD">
        <w:t>sonal experience of all types</w:t>
      </w:r>
      <w:r w:rsidR="00030B4E">
        <w:t xml:space="preserve"> of</w:t>
      </w:r>
      <w:r w:rsidR="00B97ABD">
        <w:t xml:space="preserve"> farming culture </w:t>
      </w:r>
      <w:r w:rsidR="002C4386">
        <w:t>that I was</w:t>
      </w:r>
      <w:r w:rsidR="00DF2330">
        <w:t xml:space="preserve"> lucky to be</w:t>
      </w:r>
      <w:r w:rsidR="002C4386">
        <w:t xml:space="preserve"> born </w:t>
      </w:r>
      <w:r w:rsidR="00030B4E">
        <w:t>into</w:t>
      </w:r>
      <w:r w:rsidR="0048656D">
        <w:t>.  An</w:t>
      </w:r>
      <w:r w:rsidR="00A55B95">
        <w:t xml:space="preserve"> old </w:t>
      </w:r>
      <w:r w:rsidR="002B2EF7">
        <w:t>ty</w:t>
      </w:r>
      <w:r w:rsidR="001248CE">
        <w:t>pe of</w:t>
      </w:r>
      <w:r w:rsidR="00030B4E">
        <w:t xml:space="preserve"> learning</w:t>
      </w:r>
      <w:r w:rsidR="00EC4882">
        <w:t>, listening</w:t>
      </w:r>
      <w:r w:rsidR="00EC1FC8">
        <w:t xml:space="preserve"> </w:t>
      </w:r>
      <w:r w:rsidR="0048656D">
        <w:t xml:space="preserve">to </w:t>
      </w:r>
      <w:r w:rsidR="00157F57">
        <w:t>stories</w:t>
      </w:r>
      <w:r w:rsidR="00EC1FC8">
        <w:t xml:space="preserve"> </w:t>
      </w:r>
      <w:r w:rsidR="00157F57">
        <w:t>and t</w:t>
      </w:r>
      <w:r w:rsidR="00133B0E">
        <w:t>ales</w:t>
      </w:r>
      <w:r w:rsidR="0048656D">
        <w:t xml:space="preserve"> that were like</w:t>
      </w:r>
      <w:r w:rsidR="000356AF">
        <w:t xml:space="preserve"> la</w:t>
      </w:r>
      <w:r w:rsidR="00602919">
        <w:t>i</w:t>
      </w:r>
      <w:r w:rsidR="000356AF">
        <w:t>s</w:t>
      </w:r>
      <w:r w:rsidR="009B7918">
        <w:t>.  M</w:t>
      </w:r>
      <w:r w:rsidR="00D80FAC">
        <w:t>y babysitter</w:t>
      </w:r>
      <w:r w:rsidR="009B7918">
        <w:t xml:space="preserve">, </w:t>
      </w:r>
      <w:r w:rsidR="00AC1780">
        <w:t>Ted</w:t>
      </w:r>
      <w:r w:rsidR="00D84A02">
        <w:t>, was</w:t>
      </w:r>
      <w:r w:rsidR="00AC1780">
        <w:t xml:space="preserve"> a retire</w:t>
      </w:r>
      <w:r w:rsidR="00852501">
        <w:t>d postman</w:t>
      </w:r>
      <w:r w:rsidR="00BB47F8">
        <w:t>.  He</w:t>
      </w:r>
      <w:r w:rsidR="00582316">
        <w:t xml:space="preserve"> train</w:t>
      </w:r>
      <w:r w:rsidR="00BB47F8">
        <w:t>ed</w:t>
      </w:r>
      <w:r w:rsidR="00582316">
        <w:t xml:space="preserve"> </w:t>
      </w:r>
      <w:r w:rsidR="00862678">
        <w:t>spaniels</w:t>
      </w:r>
      <w:r w:rsidR="00BB47F8">
        <w:t xml:space="preserve"> and was</w:t>
      </w:r>
      <w:r w:rsidR="00001F0A">
        <w:t xml:space="preserve"> a keen </w:t>
      </w:r>
      <w:r w:rsidR="0000727B">
        <w:t>sportsman</w:t>
      </w:r>
      <w:r w:rsidR="00BB47F8">
        <w:t xml:space="preserve">, </w:t>
      </w:r>
      <w:r w:rsidR="00B05C52">
        <w:t>trialling</w:t>
      </w:r>
      <w:r w:rsidR="00C460FF">
        <w:t xml:space="preserve"> dogs</w:t>
      </w:r>
      <w:r w:rsidR="00BB47F8">
        <w:t xml:space="preserve">.  </w:t>
      </w:r>
      <w:r w:rsidR="00CA46D7">
        <w:t>W</w:t>
      </w:r>
      <w:r w:rsidR="00DF2330">
        <w:t>ild</w:t>
      </w:r>
      <w:r w:rsidR="0025660C">
        <w:t>l</w:t>
      </w:r>
      <w:r w:rsidR="00DF2330">
        <w:t>ife</w:t>
      </w:r>
      <w:r w:rsidR="003F00CF">
        <w:t xml:space="preserve"> was very much part of his life</w:t>
      </w:r>
      <w:r w:rsidR="0025660C">
        <w:t>,</w:t>
      </w:r>
      <w:r w:rsidR="00DF2330">
        <w:t xml:space="preserve"> and the</w:t>
      </w:r>
      <w:r w:rsidR="00030B4E">
        <w:t xml:space="preserve"> </w:t>
      </w:r>
      <w:r w:rsidR="002C4386">
        <w:t>nature</w:t>
      </w:r>
      <w:r w:rsidR="00030B4E">
        <w:t xml:space="preserve"> that</w:t>
      </w:r>
      <w:r w:rsidR="00E27AE0">
        <w:t xml:space="preserve"> has</w:t>
      </w:r>
      <w:r w:rsidR="002C4386">
        <w:t xml:space="preserve"> al</w:t>
      </w:r>
      <w:r w:rsidR="00834E2E">
        <w:t>ways</w:t>
      </w:r>
      <w:r w:rsidR="00030B4E">
        <w:t xml:space="preserve"> been there</w:t>
      </w:r>
      <w:r w:rsidR="0025660C">
        <w:t xml:space="preserve"> from his childhood to mine.  </w:t>
      </w:r>
      <w:r w:rsidR="006D0767">
        <w:t>I for one</w:t>
      </w:r>
      <w:r w:rsidR="00030B4E">
        <w:t xml:space="preserve"> will </w:t>
      </w:r>
      <w:r w:rsidR="00434D8D">
        <w:t xml:space="preserve">not forget what </w:t>
      </w:r>
      <w:r w:rsidR="009737BD">
        <w:t>I</w:t>
      </w:r>
      <w:r w:rsidR="00434D8D">
        <w:t xml:space="preserve"> learned</w:t>
      </w:r>
      <w:r w:rsidR="009737BD">
        <w:t>.</w:t>
      </w:r>
      <w:r w:rsidR="00A30224">
        <w:t xml:space="preserve"> </w:t>
      </w:r>
      <w:r w:rsidR="006A2DC0">
        <w:t xml:space="preserve"> </w:t>
      </w:r>
      <w:r w:rsidR="008E4A34">
        <w:t>I</w:t>
      </w:r>
      <w:r w:rsidR="006D0767">
        <w:t xml:space="preserve">t will be </w:t>
      </w:r>
      <w:r w:rsidR="008E4A34">
        <w:t>for</w:t>
      </w:r>
      <w:r w:rsidR="006D0767">
        <w:t>ever in me and</w:t>
      </w:r>
      <w:r w:rsidR="002C4386">
        <w:t xml:space="preserve"> on my mind</w:t>
      </w:r>
      <w:r w:rsidR="006A2DC0">
        <w:t>.  Y</w:t>
      </w:r>
      <w:r w:rsidR="006D0767">
        <w:t>ou will see how I have put this</w:t>
      </w:r>
      <w:r w:rsidR="002C4386">
        <w:t xml:space="preserve"> together</w:t>
      </w:r>
      <w:r w:rsidR="006A04FA">
        <w:t xml:space="preserve"> in my narrative piece</w:t>
      </w:r>
      <w:r w:rsidR="002C4386">
        <w:t xml:space="preserve"> </w:t>
      </w:r>
      <w:r w:rsidR="006D588C">
        <w:t>and tried to put it</w:t>
      </w:r>
      <w:r w:rsidR="003345EF">
        <w:t xml:space="preserve"> in</w:t>
      </w:r>
      <w:r w:rsidR="006D588C">
        <w:t xml:space="preserve"> a</w:t>
      </w:r>
      <w:r w:rsidR="0098590B">
        <w:t xml:space="preserve"> w</w:t>
      </w:r>
      <w:r w:rsidR="006D588C">
        <w:t xml:space="preserve">ay that I hope will </w:t>
      </w:r>
      <w:r w:rsidR="006A2DC0">
        <w:t>reflect this learning</w:t>
      </w:r>
      <w:r w:rsidR="00EE5F40">
        <w:t>.  I hope it will</w:t>
      </w:r>
      <w:r w:rsidR="006D588C">
        <w:t xml:space="preserve"> bring back thoughts </w:t>
      </w:r>
      <w:r w:rsidR="007D4F6A">
        <w:t>of</w:t>
      </w:r>
      <w:r w:rsidR="006D588C">
        <w:t xml:space="preserve"> your own past and your</w:t>
      </w:r>
      <w:r w:rsidR="00DB34D7">
        <w:t xml:space="preserve"> own</w:t>
      </w:r>
      <w:r w:rsidR="006D588C">
        <w:t xml:space="preserve"> memor</w:t>
      </w:r>
      <w:r w:rsidR="00EE5F40">
        <w:t>ies</w:t>
      </w:r>
      <w:r w:rsidR="00DB34D7">
        <w:t xml:space="preserve"> </w:t>
      </w:r>
      <w:r w:rsidR="00EE5F40">
        <w:t xml:space="preserve">of </w:t>
      </w:r>
      <w:r w:rsidR="00DB34D7">
        <w:t>what</w:t>
      </w:r>
      <w:r w:rsidR="00EE5F40">
        <w:t xml:space="preserve"> has</w:t>
      </w:r>
      <w:r w:rsidR="00DB34D7">
        <w:t xml:space="preserve"> been</w:t>
      </w:r>
      <w:r w:rsidR="00EE5F40">
        <w:t>,</w:t>
      </w:r>
      <w:r w:rsidR="00DB34D7">
        <w:t xml:space="preserve"> change</w:t>
      </w:r>
      <w:r w:rsidR="00EE5F40">
        <w:t>d</w:t>
      </w:r>
      <w:r w:rsidR="00DB34D7">
        <w:t xml:space="preserve"> and gone</w:t>
      </w:r>
      <w:r w:rsidR="006D588C">
        <w:t xml:space="preserve">. </w:t>
      </w:r>
    </w:p>
    <w:p w14:paraId="37F2250A" w14:textId="54C221B1" w:rsidR="00EE5F40" w:rsidRDefault="002B4CB3">
      <w:r>
        <w:t>GRIEF</w:t>
      </w:r>
    </w:p>
    <w:p w14:paraId="18473367" w14:textId="77777777" w:rsidR="006A04FA" w:rsidRDefault="002B4CB3" w:rsidP="00F33257">
      <w:pPr>
        <w:rPr>
          <w:rFonts w:ascii="Calibri" w:eastAsia="Calibri" w:hAnsi="Calibri" w:cs="Times New Roman"/>
        </w:rPr>
      </w:pPr>
      <w:r>
        <w:t xml:space="preserve">In session two </w:t>
      </w:r>
      <w:r w:rsidR="006D13AB">
        <w:t xml:space="preserve">we </w:t>
      </w:r>
      <w:r w:rsidR="00FA7931">
        <w:t xml:space="preserve">explored the topic, grief.  </w:t>
      </w:r>
      <w:r w:rsidR="00D919DA">
        <w:rPr>
          <w:rFonts w:ascii="Calibri" w:eastAsia="Calibri" w:hAnsi="Calibri" w:cs="Times New Roman"/>
        </w:rPr>
        <w:t>This was a</w:t>
      </w:r>
      <w:r w:rsidR="00F33257" w:rsidRPr="00F33257">
        <w:rPr>
          <w:rFonts w:ascii="Calibri" w:eastAsia="Calibri" w:hAnsi="Calibri" w:cs="Times New Roman"/>
        </w:rPr>
        <w:t xml:space="preserve"> subject I did not want to do.  Too many people</w:t>
      </w:r>
      <w:r w:rsidR="004E68F4">
        <w:rPr>
          <w:rFonts w:ascii="Calibri" w:eastAsia="Calibri" w:hAnsi="Calibri" w:cs="Times New Roman"/>
        </w:rPr>
        <w:t>,</w:t>
      </w:r>
      <w:r w:rsidR="00F33257" w:rsidRPr="00F33257">
        <w:rPr>
          <w:rFonts w:ascii="Calibri" w:eastAsia="Calibri" w:hAnsi="Calibri" w:cs="Times New Roman"/>
        </w:rPr>
        <w:t xml:space="preserve"> loved ones and characters have been and gone in my time.  The stories I used to hear would make you laugh for many a year to come, but for some they</w:t>
      </w:r>
      <w:r w:rsidR="006A04FA">
        <w:rPr>
          <w:rFonts w:ascii="Calibri" w:eastAsia="Calibri" w:hAnsi="Calibri" w:cs="Times New Roman"/>
        </w:rPr>
        <w:t xml:space="preserve"> a</w:t>
      </w:r>
      <w:r w:rsidR="00F33257" w:rsidRPr="00F33257">
        <w:rPr>
          <w:rFonts w:ascii="Calibri" w:eastAsia="Calibri" w:hAnsi="Calibri" w:cs="Times New Roman"/>
        </w:rPr>
        <w:t>re not here anymore, bless them.  </w:t>
      </w:r>
    </w:p>
    <w:p w14:paraId="31FD030E" w14:textId="2B71CC33" w:rsidR="00F33257" w:rsidRDefault="00F33257" w:rsidP="00F33257">
      <w:pPr>
        <w:rPr>
          <w:rFonts w:ascii="Calibri" w:eastAsia="Calibri" w:hAnsi="Calibri" w:cs="Times New Roman"/>
        </w:rPr>
      </w:pPr>
      <w:r w:rsidRPr="00F33257">
        <w:rPr>
          <w:rFonts w:ascii="Calibri" w:eastAsia="Calibri" w:hAnsi="Calibri" w:cs="Times New Roman"/>
        </w:rPr>
        <w:t xml:space="preserve">Grief, a word we all know.  Not tested for some, a part of life, a part of growing up in our time in history.  A mate I lost not that many weeks </w:t>
      </w:r>
      <w:r w:rsidR="004E68F4">
        <w:rPr>
          <w:rFonts w:ascii="Calibri" w:eastAsia="Calibri" w:hAnsi="Calibri" w:cs="Times New Roman"/>
        </w:rPr>
        <w:t>before my lessons started</w:t>
      </w:r>
      <w:r w:rsidRPr="00F33257">
        <w:rPr>
          <w:rFonts w:ascii="Calibri" w:eastAsia="Calibri" w:hAnsi="Calibri" w:cs="Times New Roman"/>
        </w:rPr>
        <w:t>.  Too young</w:t>
      </w:r>
      <w:r w:rsidR="006A04FA">
        <w:rPr>
          <w:rFonts w:ascii="Calibri" w:eastAsia="Calibri" w:hAnsi="Calibri" w:cs="Times New Roman"/>
        </w:rPr>
        <w:t xml:space="preserve">. </w:t>
      </w:r>
      <w:r w:rsidRPr="00F33257">
        <w:rPr>
          <w:rFonts w:ascii="Calibri" w:eastAsia="Calibri" w:hAnsi="Calibri" w:cs="Times New Roman"/>
        </w:rPr>
        <w:t xml:space="preserve"> </w:t>
      </w:r>
      <w:r w:rsidR="006A04FA">
        <w:rPr>
          <w:rFonts w:ascii="Calibri" w:eastAsia="Calibri" w:hAnsi="Calibri" w:cs="Times New Roman"/>
        </w:rPr>
        <w:t>F</w:t>
      </w:r>
      <w:r w:rsidRPr="00F33257">
        <w:rPr>
          <w:rFonts w:ascii="Calibri" w:eastAsia="Calibri" w:hAnsi="Calibri" w:cs="Times New Roman"/>
        </w:rPr>
        <w:t>orty-eight.  Gone fishing, as we say</w:t>
      </w:r>
      <w:r w:rsidR="006A04FA">
        <w:rPr>
          <w:rFonts w:ascii="Calibri" w:eastAsia="Calibri" w:hAnsi="Calibri" w:cs="Times New Roman"/>
        </w:rPr>
        <w:t>.  H</w:t>
      </w:r>
      <w:r w:rsidRPr="00F33257">
        <w:rPr>
          <w:rFonts w:ascii="Calibri" w:eastAsia="Calibri" w:hAnsi="Calibri" w:cs="Times New Roman"/>
        </w:rPr>
        <w:t xml:space="preserve">e was a keen fisherman and a keen shooter; a man that had respect for nature to the full.  I still feel the grief as I was talking to him before I went to Belfast for more grief - my other half had lost her father, so we went out there for the funeral. Sunday, we took the </w:t>
      </w:r>
      <w:r w:rsidR="006A04FA">
        <w:rPr>
          <w:rFonts w:ascii="Calibri" w:eastAsia="Calibri" w:hAnsi="Calibri" w:cs="Times New Roman"/>
        </w:rPr>
        <w:t>daughter</w:t>
      </w:r>
      <w:r w:rsidRPr="00F33257">
        <w:rPr>
          <w:rFonts w:ascii="Calibri" w:eastAsia="Calibri" w:hAnsi="Calibri" w:cs="Times New Roman"/>
        </w:rPr>
        <w:t xml:space="preserve"> to play crazy golf.  I had a text to say that he had passed away.  I just could not believe he had gone.  The next day we had to go to the funeral parlour to pick up </w:t>
      </w:r>
      <w:r w:rsidR="004E68F4">
        <w:rPr>
          <w:rFonts w:ascii="Calibri" w:eastAsia="Calibri" w:hAnsi="Calibri" w:cs="Times New Roman"/>
        </w:rPr>
        <w:t>my father-in-law</w:t>
      </w:r>
      <w:r w:rsidR="00805D81">
        <w:rPr>
          <w:rFonts w:ascii="Calibri" w:eastAsia="Calibri" w:hAnsi="Calibri" w:cs="Times New Roman"/>
        </w:rPr>
        <w:t>’</w:t>
      </w:r>
      <w:r w:rsidR="004E68F4">
        <w:rPr>
          <w:rFonts w:ascii="Calibri" w:eastAsia="Calibri" w:hAnsi="Calibri" w:cs="Times New Roman"/>
        </w:rPr>
        <w:t>s</w:t>
      </w:r>
      <w:r w:rsidRPr="00F33257">
        <w:rPr>
          <w:rFonts w:ascii="Calibri" w:eastAsia="Calibri" w:hAnsi="Calibri" w:cs="Times New Roman"/>
        </w:rPr>
        <w:t xml:space="preserve"> ashes before we went home, to go back for another sad day.  There</w:t>
      </w:r>
      <w:r w:rsidR="006A04FA">
        <w:rPr>
          <w:rFonts w:ascii="Calibri" w:eastAsia="Calibri" w:hAnsi="Calibri" w:cs="Times New Roman"/>
        </w:rPr>
        <w:t xml:space="preserve"> i</w:t>
      </w:r>
      <w:r w:rsidRPr="00F33257">
        <w:rPr>
          <w:rFonts w:ascii="Calibri" w:eastAsia="Calibri" w:hAnsi="Calibri" w:cs="Times New Roman"/>
        </w:rPr>
        <w:t>s nothing more I could say, except “see you mate, goodbye”.    </w:t>
      </w:r>
      <w:r w:rsidR="003E547C">
        <w:rPr>
          <w:rFonts w:ascii="Calibri" w:eastAsia="Calibri" w:hAnsi="Calibri" w:cs="Times New Roman"/>
        </w:rPr>
        <w:t>From this lesson, I wrote two poems in class</w:t>
      </w:r>
      <w:r w:rsidR="009F1A5E">
        <w:rPr>
          <w:rFonts w:ascii="Calibri" w:eastAsia="Calibri" w:hAnsi="Calibri" w:cs="Times New Roman"/>
        </w:rPr>
        <w:t xml:space="preserve">; one about my mate who died, and the other about </w:t>
      </w:r>
      <w:r w:rsidR="006571AE">
        <w:rPr>
          <w:rFonts w:ascii="Calibri" w:eastAsia="Calibri" w:hAnsi="Calibri" w:cs="Times New Roman"/>
        </w:rPr>
        <w:t>losing my first child by miscarriage.</w:t>
      </w:r>
      <w:r w:rsidR="00D63597">
        <w:rPr>
          <w:rFonts w:ascii="Calibri" w:eastAsia="Calibri" w:hAnsi="Calibri" w:cs="Times New Roman"/>
        </w:rPr>
        <w:t xml:space="preserve">  I reflected on the latter </w:t>
      </w:r>
      <w:r w:rsidR="006A04FA">
        <w:rPr>
          <w:rFonts w:ascii="Calibri" w:eastAsia="Calibri" w:hAnsi="Calibri" w:cs="Times New Roman"/>
        </w:rPr>
        <w:t>poem and</w:t>
      </w:r>
      <w:r w:rsidR="00D63597">
        <w:rPr>
          <w:rFonts w:ascii="Calibri" w:eastAsia="Calibri" w:hAnsi="Calibri" w:cs="Times New Roman"/>
        </w:rPr>
        <w:t xml:space="preserve"> </w:t>
      </w:r>
      <w:r w:rsidR="0031780F">
        <w:rPr>
          <w:rFonts w:ascii="Calibri" w:eastAsia="Calibri" w:hAnsi="Calibri" w:cs="Times New Roman"/>
        </w:rPr>
        <w:t xml:space="preserve">wondered how nature </w:t>
      </w:r>
      <w:r w:rsidR="00A77F20">
        <w:rPr>
          <w:rFonts w:ascii="Calibri" w:eastAsia="Calibri" w:hAnsi="Calibri" w:cs="Times New Roman"/>
        </w:rPr>
        <w:t xml:space="preserve">would feel in this situation.  </w:t>
      </w:r>
      <w:r w:rsidR="00AF489B">
        <w:rPr>
          <w:rFonts w:ascii="Calibri" w:eastAsia="Calibri" w:hAnsi="Calibri" w:cs="Times New Roman"/>
        </w:rPr>
        <w:t>In the month of March of Nature Trail, I wrote about the curlews, and their soulful cry</w:t>
      </w:r>
      <w:r w:rsidR="00FD5684">
        <w:rPr>
          <w:rFonts w:ascii="Calibri" w:eastAsia="Calibri" w:hAnsi="Calibri" w:cs="Times New Roman"/>
        </w:rPr>
        <w:t xml:space="preserve">; is this for babies </w:t>
      </w:r>
      <w:r w:rsidR="00FA19B8">
        <w:rPr>
          <w:rFonts w:ascii="Calibri" w:eastAsia="Calibri" w:hAnsi="Calibri" w:cs="Times New Roman"/>
        </w:rPr>
        <w:t>lost? “</w:t>
      </w:r>
      <w:r w:rsidR="007D736F">
        <w:rPr>
          <w:rFonts w:ascii="Calibri" w:eastAsia="Calibri" w:hAnsi="Calibri" w:cs="Times New Roman"/>
        </w:rPr>
        <w:t>A call of the wild that cries a beautiful song, my song, a love song, a sad song of life that no one knows, a blessing of a new life that wants to be born</w:t>
      </w:r>
      <w:r w:rsidR="0070155A">
        <w:rPr>
          <w:rFonts w:ascii="Calibri" w:eastAsia="Calibri" w:hAnsi="Calibri" w:cs="Times New Roman"/>
        </w:rPr>
        <w:t>……</w:t>
      </w:r>
      <w:r w:rsidR="002131C6">
        <w:rPr>
          <w:rFonts w:ascii="Calibri" w:eastAsia="Calibri" w:hAnsi="Calibri" w:cs="Times New Roman"/>
        </w:rPr>
        <w:t>Love, I cry</w:t>
      </w:r>
      <w:r w:rsidR="007C57C1">
        <w:rPr>
          <w:rFonts w:ascii="Calibri" w:eastAsia="Calibri" w:hAnsi="Calibri" w:cs="Times New Roman"/>
        </w:rPr>
        <w:t xml:space="preserve"> </w:t>
      </w:r>
      <w:r w:rsidR="00243E89">
        <w:rPr>
          <w:rFonts w:ascii="Calibri" w:eastAsia="Calibri" w:hAnsi="Calibri" w:cs="Times New Roman"/>
        </w:rPr>
        <w:t>for you</w:t>
      </w:r>
      <w:r w:rsidR="0047643B">
        <w:rPr>
          <w:rFonts w:ascii="Calibri" w:eastAsia="Calibri" w:hAnsi="Calibri" w:cs="Times New Roman"/>
        </w:rPr>
        <w:t>, where are you, please listen my love, it’s</w:t>
      </w:r>
      <w:r w:rsidR="00601333">
        <w:rPr>
          <w:rFonts w:ascii="Calibri" w:eastAsia="Calibri" w:hAnsi="Calibri" w:cs="Times New Roman"/>
        </w:rPr>
        <w:t xml:space="preserve"> my call to you and you back to me, and don’t forget ou</w:t>
      </w:r>
      <w:r w:rsidR="007C57C1">
        <w:rPr>
          <w:rFonts w:ascii="Calibri" w:eastAsia="Calibri" w:hAnsi="Calibri" w:cs="Times New Roman"/>
        </w:rPr>
        <w:t>r babies”.</w:t>
      </w:r>
    </w:p>
    <w:p w14:paraId="238032DF" w14:textId="77777777" w:rsidR="006A04FA" w:rsidRDefault="006A04FA" w:rsidP="00F33257">
      <w:pPr>
        <w:rPr>
          <w:rFonts w:ascii="Calibri" w:eastAsia="Calibri" w:hAnsi="Calibri" w:cs="Times New Roman"/>
        </w:rPr>
      </w:pPr>
    </w:p>
    <w:p w14:paraId="7C5EB6F3" w14:textId="0230C19C" w:rsidR="00781812" w:rsidRDefault="00781812" w:rsidP="00F33257">
      <w:pPr>
        <w:rPr>
          <w:rFonts w:ascii="Calibri" w:eastAsia="Calibri" w:hAnsi="Calibri" w:cs="Times New Roman"/>
        </w:rPr>
      </w:pPr>
      <w:r>
        <w:rPr>
          <w:rFonts w:ascii="Calibri" w:eastAsia="Calibri" w:hAnsi="Calibri" w:cs="Times New Roman"/>
        </w:rPr>
        <w:lastRenderedPageBreak/>
        <w:t>BIOGRAPHY/AUTOBIOGRAPHY</w:t>
      </w:r>
    </w:p>
    <w:p w14:paraId="4CFEAB50" w14:textId="77777777" w:rsidR="006A04FA" w:rsidRDefault="00781812" w:rsidP="00F33257">
      <w:r>
        <w:rPr>
          <w:rFonts w:ascii="Calibri" w:eastAsia="Calibri" w:hAnsi="Calibri" w:cs="Times New Roman"/>
        </w:rPr>
        <w:t>The next session was about autobiography</w:t>
      </w:r>
      <w:r w:rsidR="00300520">
        <w:rPr>
          <w:rFonts w:ascii="Calibri" w:eastAsia="Calibri" w:hAnsi="Calibri" w:cs="Times New Roman"/>
        </w:rPr>
        <w:t xml:space="preserve">.  </w:t>
      </w:r>
      <w:r w:rsidR="00351F79" w:rsidRPr="00806DF8">
        <w:t>Jeni, bless her soul, was not feeling herself, not well.  So Ros took over the lessons and with that we went over stuff that we wrote the week before.  Then we started talking about Jackie Kay and Carol Ann Duffy, who were in a relationship as lovers for fifteen years.  This changed their style of writing.  Their poetry brings different aspects and understanding for me by looking at different points of view and perspectives, as two women lovers together.  A very sensual intimate word of love pulls the reader in</w:t>
      </w:r>
      <w:r w:rsidR="006A04FA">
        <w:t>.  A</w:t>
      </w:r>
      <w:r w:rsidR="00351F79" w:rsidRPr="00806DF8">
        <w:t xml:space="preserve"> large numbers of mirror image of thoughts between them and for the reader to read a passionate affair of two strong-willed women, who have given a new approach to literature in the genre of structured writing. </w:t>
      </w:r>
      <w:r w:rsidR="00423207">
        <w:t xml:space="preserve"> </w:t>
      </w:r>
    </w:p>
    <w:p w14:paraId="0CEC2192" w14:textId="15E6D0E2" w:rsidR="00781812" w:rsidRPr="00F33257" w:rsidRDefault="00D97FFC" w:rsidP="00F33257">
      <w:pPr>
        <w:rPr>
          <w:rFonts w:ascii="Calibri" w:eastAsia="Calibri" w:hAnsi="Calibri" w:cs="Times New Roman"/>
        </w:rPr>
      </w:pPr>
      <w:r>
        <w:t xml:space="preserve">I reflected on this class </w:t>
      </w:r>
      <w:r w:rsidR="00DF50F8">
        <w:t xml:space="preserve">and the theme of </w:t>
      </w:r>
      <w:r w:rsidR="006A04FA">
        <w:t>autobiography and</w:t>
      </w:r>
      <w:r w:rsidR="00DF50F8">
        <w:t xml:space="preserve"> wondered </w:t>
      </w:r>
      <w:r w:rsidR="00E42A71">
        <w:t xml:space="preserve">about all </w:t>
      </w:r>
      <w:r w:rsidR="00436F4D">
        <w:t xml:space="preserve">the time I have walked this earth.  </w:t>
      </w:r>
      <w:r w:rsidR="008E46B6">
        <w:t>New ideas</w:t>
      </w:r>
      <w:r w:rsidR="00F149BB">
        <w:t xml:space="preserve"> become old</w:t>
      </w:r>
      <w:r w:rsidR="00F93E81">
        <w:t xml:space="preserve"> as old</w:t>
      </w:r>
      <w:r w:rsidR="00F149BB">
        <w:t xml:space="preserve"> ideas become new</w:t>
      </w:r>
      <w:r w:rsidR="00F93E81">
        <w:t xml:space="preserve"> </w:t>
      </w:r>
      <w:r w:rsidR="00E55F92">
        <w:t>just</w:t>
      </w:r>
      <w:r w:rsidR="00446547">
        <w:t xml:space="preserve"> listening to new work</w:t>
      </w:r>
      <w:r w:rsidR="007C0BC6">
        <w:t xml:space="preserve"> to me</w:t>
      </w:r>
      <w:r w:rsidR="006A04FA">
        <w:t>,</w:t>
      </w:r>
      <w:r w:rsidR="00446547">
        <w:t xml:space="preserve"> </w:t>
      </w:r>
      <w:r w:rsidR="00E55F92">
        <w:t>but</w:t>
      </w:r>
      <w:r w:rsidR="007C0BC6">
        <w:t xml:space="preserve"> it was old work</w:t>
      </w:r>
      <w:r w:rsidR="006A04FA">
        <w:t>.  I</w:t>
      </w:r>
      <w:r w:rsidR="00E33612">
        <w:t>t re</w:t>
      </w:r>
      <w:r w:rsidR="00FB6338">
        <w:t>flect</w:t>
      </w:r>
      <w:r w:rsidR="00817E2F">
        <w:t>ed</w:t>
      </w:r>
      <w:r w:rsidR="00FB6338">
        <w:t xml:space="preserve"> back on m</w:t>
      </w:r>
      <w:r w:rsidR="006A04FA">
        <w:t>yself</w:t>
      </w:r>
      <w:r w:rsidR="0018766B">
        <w:t xml:space="preserve"> but not in a way that you think</w:t>
      </w:r>
      <w:r w:rsidR="00DB60A1">
        <w:t xml:space="preserve">.  </w:t>
      </w:r>
      <w:r w:rsidR="00FA30C2">
        <w:t xml:space="preserve">However, what I find curious, is that </w:t>
      </w:r>
      <w:r w:rsidR="00CA052E">
        <w:t>life learning is never ending</w:t>
      </w:r>
      <w:r w:rsidR="006A04FA">
        <w:t>. M</w:t>
      </w:r>
      <w:r w:rsidR="00634BB1">
        <w:t xml:space="preserve">y autobiography is forever growing, and </w:t>
      </w:r>
      <w:r w:rsidR="000C2D4E">
        <w:t>is laid out in front of me, like a path of experience waiting to be discovered.  Last year, when I was still living on a smallholding, I looked out of an upstairs window and found my eyes focussing on a</w:t>
      </w:r>
      <w:r w:rsidR="001922AD">
        <w:t xml:space="preserve">n unfamiliar shape in the bottom corner of the lower field.  I decided to walk down and investigate.  What I found was </w:t>
      </w:r>
      <w:r w:rsidR="00BD7CD8">
        <w:t xml:space="preserve">a fox, curled up with is big bushy tail wrapped around his body, </w:t>
      </w:r>
      <w:r w:rsidR="00F0556F">
        <w:t xml:space="preserve">sleeping at the bottom of a tree by the turn </w:t>
      </w:r>
      <w:r w:rsidR="00FF292D">
        <w:t xml:space="preserve">in the stream.  I stood and looked at it for a while, but it did not stir </w:t>
      </w:r>
      <w:r w:rsidR="00F241CE">
        <w:t>now was aware</w:t>
      </w:r>
      <w:r w:rsidR="00FF292D">
        <w:t xml:space="preserve"> I was there.</w:t>
      </w:r>
      <w:r w:rsidR="00F241CE">
        <w:t xml:space="preserve">  I realised then that the fox was dead</w:t>
      </w:r>
      <w:r w:rsidR="004378AB">
        <w:t xml:space="preserve">; it had found </w:t>
      </w:r>
      <w:r w:rsidR="00923232">
        <w:t>its</w:t>
      </w:r>
      <w:r w:rsidR="004378AB">
        <w:t xml:space="preserve"> favourite resting ground, and just curled up and died.  In </w:t>
      </w:r>
      <w:r w:rsidR="006A04FA">
        <w:t xml:space="preserve">my piece, </w:t>
      </w:r>
      <w:r w:rsidR="004378AB">
        <w:t xml:space="preserve">Nature Trail, I reflected on this experience in the month of April, </w:t>
      </w:r>
      <w:r w:rsidR="001B1BD7">
        <w:t xml:space="preserve">describing how “In </w:t>
      </w:r>
      <w:r w:rsidR="00674A7B">
        <w:t>the corner of the field, well curled up</w:t>
      </w:r>
      <w:r w:rsidR="007A202B">
        <w:t xml:space="preserve">, looking well, enjoying a good </w:t>
      </w:r>
      <w:r w:rsidR="006A04FA">
        <w:t>night’s</w:t>
      </w:r>
      <w:r w:rsidR="007A202B">
        <w:t xml:space="preserve"> sleep, the prettiest thing I have ever seen, a beautiful animal that takes</w:t>
      </w:r>
      <w:r w:rsidR="00E812A1">
        <w:t xml:space="preserve"> from the land as they are free to roam the land</w:t>
      </w:r>
      <w:r w:rsidR="00C808E4">
        <w:t>…..</w:t>
      </w:r>
      <w:r w:rsidR="00905AD1">
        <w:t xml:space="preserve">he was curled up so tight, as he had his life and lived it to the full, leaving a trail of death </w:t>
      </w:r>
      <w:r w:rsidR="00B12100">
        <w:t>behind him”</w:t>
      </w:r>
      <w:r w:rsidR="00AA1E8D">
        <w:t xml:space="preserve">.  </w:t>
      </w:r>
      <w:r w:rsidR="00FC3C79">
        <w:t xml:space="preserve">From experience I know what an opportunist the fox is, </w:t>
      </w:r>
      <w:r w:rsidR="00962BE8">
        <w:t xml:space="preserve">killing indiscriminately when </w:t>
      </w:r>
      <w:r w:rsidR="00923232">
        <w:t>it</w:t>
      </w:r>
      <w:r w:rsidR="00962BE8">
        <w:t xml:space="preserve"> </w:t>
      </w:r>
      <w:r w:rsidR="00923232">
        <w:t>sees</w:t>
      </w:r>
      <w:r w:rsidR="00962BE8">
        <w:t xml:space="preserve"> a chance, but after all, </w:t>
      </w:r>
      <w:r w:rsidR="003364B4">
        <w:t xml:space="preserve">she </w:t>
      </w:r>
      <w:r w:rsidR="00F711CC">
        <w:t>must</w:t>
      </w:r>
      <w:r w:rsidR="003364B4">
        <w:t xml:space="preserve"> eat too, and find food for her cub</w:t>
      </w:r>
      <w:r w:rsidR="0026059B">
        <w:t>s.  The cycle of life on nature’s trail</w:t>
      </w:r>
      <w:r w:rsidR="00B35AAB">
        <w:t xml:space="preserve"> is never ending.</w:t>
      </w:r>
    </w:p>
    <w:p w14:paraId="019D113E" w14:textId="03722E08" w:rsidR="002B4CB3" w:rsidRDefault="0071113E">
      <w:r>
        <w:t>WAT</w:t>
      </w:r>
      <w:r w:rsidR="00E401D6">
        <w:t>ER</w:t>
      </w:r>
    </w:p>
    <w:p w14:paraId="79DA478C" w14:textId="704C7D29" w:rsidR="00325B63" w:rsidRDefault="00A9018A">
      <w:r>
        <w:t xml:space="preserve">Lesson seven explored the theme of </w:t>
      </w:r>
      <w:r w:rsidR="006A04FA">
        <w:t>wat</w:t>
      </w:r>
      <w:r>
        <w:t xml:space="preserve">er.  We discussed </w:t>
      </w:r>
      <w:r w:rsidR="00262E8D">
        <w:t>Graham Swift’s Waterland, and how</w:t>
      </w:r>
      <w:r w:rsidR="00092374">
        <w:t xml:space="preserve"> </w:t>
      </w:r>
      <w:r w:rsidR="00262E8D">
        <w:t xml:space="preserve">the river </w:t>
      </w:r>
      <w:r w:rsidR="00BE17E4">
        <w:t xml:space="preserve">was the backdrop of the </w:t>
      </w:r>
      <w:r w:rsidR="00092374">
        <w:t>narrative</w:t>
      </w:r>
      <w:r w:rsidR="00BE17E4">
        <w:t xml:space="preserve">, always there, holding the </w:t>
      </w:r>
      <w:r w:rsidR="00092374">
        <w:t xml:space="preserve">story and characters together and constantly moving it on.  </w:t>
      </w:r>
      <w:r w:rsidR="00044495">
        <w:t>Lik</w:t>
      </w:r>
      <w:r w:rsidR="00850F0E">
        <w:t>e</w:t>
      </w:r>
      <w:r w:rsidR="00044495">
        <w:t xml:space="preserve"> the streams that</w:t>
      </w:r>
      <w:r w:rsidR="00656AE7">
        <w:t xml:space="preserve"> are all around Lampeter</w:t>
      </w:r>
      <w:r w:rsidR="006A04FA">
        <w:t>.  T</w:t>
      </w:r>
      <w:r w:rsidR="00656AE7">
        <w:t xml:space="preserve">he </w:t>
      </w:r>
      <w:r w:rsidR="00F41F51">
        <w:t>Dulas</w:t>
      </w:r>
      <w:r w:rsidR="000D37C1">
        <w:t xml:space="preserve"> that runs </w:t>
      </w:r>
      <w:r w:rsidR="00955FB1">
        <w:t>through the university</w:t>
      </w:r>
      <w:r w:rsidR="006A04FA">
        <w:t>,</w:t>
      </w:r>
      <w:r w:rsidR="00955FB1">
        <w:t xml:space="preserve"> </w:t>
      </w:r>
      <w:r w:rsidR="00DD04AD">
        <w:t>right past the un</w:t>
      </w:r>
      <w:r w:rsidR="00D57A56">
        <w:t>ion bar</w:t>
      </w:r>
      <w:r w:rsidR="00093E43">
        <w:t>,</w:t>
      </w:r>
      <w:r w:rsidR="00D57A56">
        <w:t xml:space="preserve"> that</w:t>
      </w:r>
      <w:r w:rsidR="00093E43">
        <w:t>’s</w:t>
      </w:r>
      <w:r w:rsidR="00D57A56">
        <w:t xml:space="preserve"> quite </w:t>
      </w:r>
      <w:r w:rsidR="00015EA7">
        <w:t>appropriate</w:t>
      </w:r>
      <w:r w:rsidR="00093E43">
        <w:t>,</w:t>
      </w:r>
      <w:r w:rsidR="00015EA7">
        <w:t xml:space="preserve"> </w:t>
      </w:r>
      <w:r w:rsidR="001B1A39">
        <w:t>a water hole</w:t>
      </w:r>
      <w:r w:rsidR="00093E43">
        <w:t>!  T</w:t>
      </w:r>
      <w:r w:rsidR="00FD1F42">
        <w:t xml:space="preserve">he </w:t>
      </w:r>
      <w:r w:rsidR="004633F8">
        <w:t>Creuddyn</w:t>
      </w:r>
      <w:r w:rsidR="00FC07EB">
        <w:t xml:space="preserve"> going t</w:t>
      </w:r>
      <w:r w:rsidR="002B15E6">
        <w:t>hro</w:t>
      </w:r>
      <w:r w:rsidR="00C968E4">
        <w:t xml:space="preserve">ugh the Harford </w:t>
      </w:r>
      <w:r w:rsidR="00093E43">
        <w:t>E</w:t>
      </w:r>
      <w:r w:rsidR="00C968E4">
        <w:t>s</w:t>
      </w:r>
      <w:r w:rsidR="00CD4694">
        <w:t xml:space="preserve">tate </w:t>
      </w:r>
      <w:r w:rsidR="002D6A64">
        <w:t xml:space="preserve">and across from the Coop </w:t>
      </w:r>
      <w:r w:rsidR="00740C37">
        <w:t xml:space="preserve">over the bridge </w:t>
      </w:r>
      <w:r w:rsidR="007D532F">
        <w:t xml:space="preserve">into Cwmann </w:t>
      </w:r>
      <w:r w:rsidR="00093E43">
        <w:t xml:space="preserve">to </w:t>
      </w:r>
      <w:r w:rsidR="007D532F">
        <w:t>a</w:t>
      </w:r>
      <w:r w:rsidR="00F409AD">
        <w:t>nother s</w:t>
      </w:r>
      <w:r w:rsidR="0085317D">
        <w:t>tr</w:t>
      </w:r>
      <w:r w:rsidR="006119ED">
        <w:t>eam</w:t>
      </w:r>
      <w:r w:rsidR="00093E43">
        <w:t>,</w:t>
      </w:r>
      <w:r w:rsidR="006119ED">
        <w:t xml:space="preserve"> coming into the Te</w:t>
      </w:r>
      <w:r w:rsidR="00BC2FCB">
        <w:t>i</w:t>
      </w:r>
      <w:r w:rsidR="006119ED">
        <w:t>fi</w:t>
      </w:r>
      <w:r w:rsidR="00093E43">
        <w:t>.  Y</w:t>
      </w:r>
      <w:r w:rsidR="008A04E9">
        <w:t>es</w:t>
      </w:r>
      <w:r w:rsidR="00093E43">
        <w:t>,</w:t>
      </w:r>
      <w:r w:rsidR="008A04E9">
        <w:t xml:space="preserve"> they all com</w:t>
      </w:r>
      <w:r w:rsidR="00093E43">
        <w:t>e</w:t>
      </w:r>
      <w:r w:rsidR="008A04E9">
        <w:t xml:space="preserve"> into the Teifi</w:t>
      </w:r>
      <w:r w:rsidR="00093E43">
        <w:t>,</w:t>
      </w:r>
      <w:r w:rsidR="005913B5">
        <w:t xml:space="preserve"> like </w:t>
      </w:r>
      <w:r w:rsidR="000F4EE4">
        <w:t>veins</w:t>
      </w:r>
      <w:r w:rsidR="005913B5">
        <w:t xml:space="preserve"> that keep u</w:t>
      </w:r>
      <w:r w:rsidR="00BF3554">
        <w:t>s alive</w:t>
      </w:r>
      <w:r w:rsidR="00093E43">
        <w:t>,</w:t>
      </w:r>
      <w:r w:rsidR="00BF3554">
        <w:t xml:space="preserve"> pumping</w:t>
      </w:r>
      <w:r w:rsidR="00093E43">
        <w:t xml:space="preserve"> a </w:t>
      </w:r>
      <w:r w:rsidR="00BF3554">
        <w:t>lifeforce</w:t>
      </w:r>
      <w:r w:rsidR="00FE4AA9">
        <w:t xml:space="preserve"> with all the </w:t>
      </w:r>
      <w:r w:rsidR="00DA4826">
        <w:t>different s</w:t>
      </w:r>
      <w:r w:rsidR="00C74B71">
        <w:t>treams</w:t>
      </w:r>
      <w:r w:rsidR="00093E43">
        <w:t>.  They</w:t>
      </w:r>
      <w:r w:rsidR="0093344A">
        <w:t xml:space="preserve"> all start </w:t>
      </w:r>
      <w:r w:rsidR="00093E43">
        <w:t>at</w:t>
      </w:r>
      <w:r w:rsidR="0093344A">
        <w:t xml:space="preserve"> </w:t>
      </w:r>
      <w:r w:rsidR="00E216FF">
        <w:t xml:space="preserve">the </w:t>
      </w:r>
      <w:r w:rsidR="00FC5D16">
        <w:t xml:space="preserve">top of </w:t>
      </w:r>
      <w:r w:rsidR="00176F28">
        <w:t>Pontrhydfendigaid</w:t>
      </w:r>
      <w:r w:rsidR="00093E43">
        <w:t>,</w:t>
      </w:r>
      <w:r w:rsidR="00FC5D16">
        <w:t xml:space="preserve"> </w:t>
      </w:r>
      <w:r w:rsidR="00093E43">
        <w:t>w</w:t>
      </w:r>
      <w:r w:rsidR="00FC5D16">
        <w:t>here the Teifi</w:t>
      </w:r>
      <w:r w:rsidR="00C74B71">
        <w:t xml:space="preserve"> pools</w:t>
      </w:r>
      <w:r w:rsidR="00FC5D16">
        <w:t xml:space="preserve"> are and</w:t>
      </w:r>
      <w:r w:rsidR="00C74B71">
        <w:t xml:space="preserve"> where</w:t>
      </w:r>
      <w:r w:rsidR="0038066D">
        <w:t xml:space="preserve"> it all starts</w:t>
      </w:r>
      <w:r w:rsidR="00C12FE1">
        <w:t xml:space="preserve"> from</w:t>
      </w:r>
      <w:r w:rsidR="0038066D">
        <w:t xml:space="preserve"> inside </w:t>
      </w:r>
      <w:r w:rsidR="003106D3">
        <w:t>the hills</w:t>
      </w:r>
      <w:r w:rsidR="00C12FE1">
        <w:t>.  They are</w:t>
      </w:r>
      <w:r w:rsidR="003106D3">
        <w:t xml:space="preserve"> like a </w:t>
      </w:r>
      <w:r w:rsidR="00354E65">
        <w:t>pregnant woman waiting to give birth</w:t>
      </w:r>
      <w:r w:rsidR="00C12FE1">
        <w:t xml:space="preserve"> to</w:t>
      </w:r>
      <w:r w:rsidR="00FD208D">
        <w:t xml:space="preserve"> a </w:t>
      </w:r>
      <w:r w:rsidR="00C12FE1">
        <w:t xml:space="preserve">new </w:t>
      </w:r>
      <w:r w:rsidR="00FD208D">
        <w:t>li</w:t>
      </w:r>
      <w:r w:rsidR="008819A6">
        <w:t>f</w:t>
      </w:r>
      <w:r w:rsidR="00FD208D">
        <w:t>e form to run</w:t>
      </w:r>
      <w:r w:rsidR="008B5DFD">
        <w:t xml:space="preserve"> down</w:t>
      </w:r>
      <w:r w:rsidR="008819A6">
        <w:t xml:space="preserve"> and </w:t>
      </w:r>
      <w:r w:rsidR="00F3692F">
        <w:t>watch everything grow</w:t>
      </w:r>
      <w:r w:rsidR="00C12FE1">
        <w:t>.  T</w:t>
      </w:r>
      <w:r w:rsidR="00321BC9">
        <w:t>he tale</w:t>
      </w:r>
      <w:r w:rsidR="009837EF">
        <w:t>s</w:t>
      </w:r>
      <w:r w:rsidR="00321BC9">
        <w:t xml:space="preserve"> of old from the fishermen </w:t>
      </w:r>
      <w:r w:rsidR="00C12FE1">
        <w:t xml:space="preserve">who </w:t>
      </w:r>
      <w:r w:rsidR="000F4EE4">
        <w:t>have</w:t>
      </w:r>
      <w:r w:rsidR="00321BC9">
        <w:t xml:space="preserve"> long gone</w:t>
      </w:r>
      <w:r w:rsidR="009837EF">
        <w:t xml:space="preserve"> do</w:t>
      </w:r>
      <w:r w:rsidR="000724B0">
        <w:t xml:space="preserve">wn the </w:t>
      </w:r>
      <w:r w:rsidR="009168CB">
        <w:t>river</w:t>
      </w:r>
      <w:r w:rsidR="000F4EE4">
        <w:t>.</w:t>
      </w:r>
      <w:r w:rsidR="00FD208D">
        <w:t xml:space="preserve"> </w:t>
      </w:r>
      <w:r w:rsidR="000F4EE4">
        <w:t xml:space="preserve"> O</w:t>
      </w:r>
      <w:r w:rsidR="005C15C7">
        <w:t xml:space="preserve">nly </w:t>
      </w:r>
      <w:r w:rsidR="009D5B48">
        <w:t xml:space="preserve">if </w:t>
      </w:r>
      <w:r w:rsidR="005C15C7">
        <w:t>you can</w:t>
      </w:r>
      <w:r w:rsidR="00F3230D">
        <w:t xml:space="preserve"> fin</w:t>
      </w:r>
      <w:r w:rsidR="000F4EE4">
        <w:t>d</w:t>
      </w:r>
      <w:r w:rsidR="005C15C7">
        <w:t xml:space="preserve"> </w:t>
      </w:r>
      <w:r w:rsidR="00866317">
        <w:t>an old book that tells the stories</w:t>
      </w:r>
      <w:r w:rsidR="00F3230D">
        <w:t xml:space="preserve"> of forgotten </w:t>
      </w:r>
      <w:r w:rsidR="00B851B4">
        <w:t>times can</w:t>
      </w:r>
      <w:r w:rsidR="000F0DF3">
        <w:t xml:space="preserve"> we</w:t>
      </w:r>
      <w:r w:rsidR="00B851B4">
        <w:t xml:space="preserve"> </w:t>
      </w:r>
      <w:r w:rsidR="00002460">
        <w:t>go</w:t>
      </w:r>
      <w:r w:rsidR="007A6491">
        <w:t xml:space="preserve"> </w:t>
      </w:r>
      <w:r w:rsidR="006E3627">
        <w:t>back in time</w:t>
      </w:r>
      <w:r w:rsidR="00002460">
        <w:t xml:space="preserve"> and feel the </w:t>
      </w:r>
      <w:r w:rsidR="00996521">
        <w:t>emotions</w:t>
      </w:r>
      <w:r w:rsidR="000F0DF3">
        <w:t>.  O</w:t>
      </w:r>
      <w:r w:rsidR="00523605">
        <w:t>r a picture on</w:t>
      </w:r>
      <w:r w:rsidR="000F0DF3">
        <w:t xml:space="preserve"> a</w:t>
      </w:r>
      <w:r w:rsidR="00523605">
        <w:t xml:space="preserve"> </w:t>
      </w:r>
      <w:r w:rsidR="00417FE1">
        <w:t xml:space="preserve">tavern wall </w:t>
      </w:r>
      <w:r w:rsidR="000F0DF3">
        <w:t>w</w:t>
      </w:r>
      <w:r w:rsidR="00417FE1">
        <w:t xml:space="preserve">hose </w:t>
      </w:r>
      <w:r w:rsidR="0056541F">
        <w:t>memories</w:t>
      </w:r>
      <w:r w:rsidR="0068246C">
        <w:t xml:space="preserve"> </w:t>
      </w:r>
      <w:r w:rsidR="006D7743">
        <w:t>have</w:t>
      </w:r>
      <w:r w:rsidR="0068246C">
        <w:t xml:space="preserve"> gone</w:t>
      </w:r>
      <w:r w:rsidR="006D7743">
        <w:t>.</w:t>
      </w:r>
      <w:r w:rsidR="00392EDB">
        <w:t xml:space="preserve">  </w:t>
      </w:r>
      <w:r w:rsidR="00CA6AD4">
        <w:t>I</w:t>
      </w:r>
      <w:r w:rsidR="002E6227">
        <w:t xml:space="preserve"> used the theme of water and the ri</w:t>
      </w:r>
      <w:r w:rsidR="00AE441E">
        <w:t xml:space="preserve">ver </w:t>
      </w:r>
      <w:r w:rsidR="009B4CC6">
        <w:t>throughout</w:t>
      </w:r>
      <w:r w:rsidR="00AE441E">
        <w:t xml:space="preserve"> Nature Trail</w:t>
      </w:r>
      <w:r w:rsidR="001B2126">
        <w:t xml:space="preserve">, </w:t>
      </w:r>
      <w:r w:rsidR="00141ED1">
        <w:t xml:space="preserve">using it to hold </w:t>
      </w:r>
      <w:r w:rsidR="00857027">
        <w:t>my work</w:t>
      </w:r>
      <w:r w:rsidR="00141ED1">
        <w:t xml:space="preserve"> together, like a si</w:t>
      </w:r>
      <w:r w:rsidR="004D7CEE">
        <w:t>lent piece of string</w:t>
      </w:r>
      <w:r w:rsidR="00857027">
        <w:t xml:space="preserve"> tying up a parcel.</w:t>
      </w:r>
      <w:r w:rsidR="007059EE">
        <w:t xml:space="preserve"> </w:t>
      </w:r>
      <w:r w:rsidR="00AE441E">
        <w:t xml:space="preserve"> </w:t>
      </w:r>
      <w:r w:rsidR="00400CCB">
        <w:t xml:space="preserve">I recalled as a boy </w:t>
      </w:r>
      <w:r w:rsidR="009E61E2">
        <w:t xml:space="preserve">tickling for fish in the </w:t>
      </w:r>
      <w:r w:rsidR="007059EE">
        <w:t>river and</w:t>
      </w:r>
      <w:r w:rsidR="009E61E2">
        <w:t xml:space="preserve"> </w:t>
      </w:r>
      <w:r w:rsidR="00764762">
        <w:t>being wary as I was never sure what I might catch.</w:t>
      </w:r>
      <w:r w:rsidR="007059EE">
        <w:t xml:space="preserve">  I reflected on this in March, </w:t>
      </w:r>
      <w:r w:rsidR="00C2683C">
        <w:t>“time for a bit of tickling</w:t>
      </w:r>
      <w:r w:rsidR="009E12F5">
        <w:t xml:space="preserve">….not knowing what you’ve got in your hands is a scary thing that </w:t>
      </w:r>
      <w:r w:rsidR="009E12F5">
        <w:lastRenderedPageBreak/>
        <w:t>shoves a tingle in your bones like a horro</w:t>
      </w:r>
      <w:r w:rsidR="00440930">
        <w:t>r film”</w:t>
      </w:r>
      <w:r w:rsidR="00846B3D">
        <w:t>.  That fear has never left me!</w:t>
      </w:r>
      <w:r w:rsidR="005D4FF4">
        <w:t xml:space="preserve">  </w:t>
      </w:r>
      <w:r w:rsidR="00857027">
        <w:t xml:space="preserve"> In April, </w:t>
      </w:r>
      <w:r w:rsidR="000E4833">
        <w:t>the salmon</w:t>
      </w:r>
      <w:r w:rsidR="00DF05E5">
        <w:t xml:space="preserve"> epitomises the cycle of life by </w:t>
      </w:r>
      <w:r w:rsidR="001A4BBC">
        <w:t>his journey from river, to ocean, and back to their place of birth and the spawning grounds, “</w:t>
      </w:r>
      <w:r w:rsidR="006566ED">
        <w:t xml:space="preserve">the salmon, pushing to live for </w:t>
      </w:r>
      <w:r w:rsidR="0071113E">
        <w:t>its</w:t>
      </w:r>
      <w:r w:rsidR="006566ED">
        <w:t xml:space="preserve"> royal throne swam the oceans and the seven seas coming hom</w:t>
      </w:r>
      <w:r w:rsidR="002E5059">
        <w:t>e</w:t>
      </w:r>
      <w:r w:rsidR="006566ED">
        <w:t xml:space="preserve"> to his breeding grounds once more a king with his queen”.</w:t>
      </w:r>
      <w:r w:rsidR="00BE06BD">
        <w:t xml:space="preserve">  But the river is not just about fish, it is a source of life for </w:t>
      </w:r>
      <w:r w:rsidR="00EE7149">
        <w:t>other living creatures</w:t>
      </w:r>
      <w:r w:rsidR="005F2F14">
        <w:t xml:space="preserve">, </w:t>
      </w:r>
      <w:r w:rsidR="00B1473C">
        <w:t xml:space="preserve">like in </w:t>
      </w:r>
      <w:r w:rsidR="002E5059">
        <w:t xml:space="preserve">the month of </w:t>
      </w:r>
      <w:r w:rsidR="00B1473C">
        <w:t>May</w:t>
      </w:r>
      <w:r w:rsidR="002E5059">
        <w:t xml:space="preserve"> in Nature Trail</w:t>
      </w:r>
      <w:r w:rsidR="00B1473C">
        <w:t xml:space="preserve">, where </w:t>
      </w:r>
      <w:r w:rsidR="00FE16D9">
        <w:t xml:space="preserve">“the heron flies down from </w:t>
      </w:r>
      <w:r w:rsidR="0071113E">
        <w:t>its</w:t>
      </w:r>
      <w:r w:rsidR="00FE16D9">
        <w:t xml:space="preserve"> heronry like an old prehistoric pterodactyl</w:t>
      </w:r>
      <w:r w:rsidR="00444488">
        <w:t>” who is looking for food, “a stickl</w:t>
      </w:r>
      <w:r w:rsidR="002E5059">
        <w:t>e</w:t>
      </w:r>
      <w:r w:rsidR="00444488">
        <w:t>back, a frog, a toad, a minnow, a fish or two”</w:t>
      </w:r>
      <w:r w:rsidR="00B53796">
        <w:t xml:space="preserve">, </w:t>
      </w:r>
      <w:r w:rsidR="00654F8B">
        <w:t>and the other birds that live and feed off the water, the swan, the kingfisher</w:t>
      </w:r>
      <w:r w:rsidR="002E5059">
        <w:t>, the duck and the coot.</w:t>
      </w:r>
      <w:r w:rsidR="007231A4">
        <w:t xml:space="preserve">  </w:t>
      </w:r>
      <w:r w:rsidR="004624BC">
        <w:t xml:space="preserve">At the end of the year, </w:t>
      </w:r>
      <w:r w:rsidR="006969F5">
        <w:t xml:space="preserve">I sum up how </w:t>
      </w:r>
      <w:r w:rsidR="00ED0213">
        <w:t>the river is like “a vein, a river, a river of life, a flow t</w:t>
      </w:r>
      <w:r w:rsidR="00867EDB">
        <w:t xml:space="preserve">hat tells a story </w:t>
      </w:r>
      <w:r w:rsidR="00CA67BE">
        <w:t>running through, or blood following a trail that shows a good body of wine”.</w:t>
      </w:r>
    </w:p>
    <w:p w14:paraId="65F8CE4D" w14:textId="12166C9E" w:rsidR="00351F79" w:rsidRDefault="00E401D6">
      <w:r>
        <w:t>FAMILY FOLKLORE</w:t>
      </w:r>
    </w:p>
    <w:p w14:paraId="0151B3A8" w14:textId="742BD1F3" w:rsidR="00E401D6" w:rsidRDefault="00502580">
      <w:r>
        <w:t xml:space="preserve">As with all </w:t>
      </w:r>
      <w:r w:rsidR="00CC6D04">
        <w:t xml:space="preserve">families </w:t>
      </w:r>
      <w:r w:rsidR="007F1C91">
        <w:t xml:space="preserve">around the world </w:t>
      </w:r>
      <w:r w:rsidR="005D5485">
        <w:t>t</w:t>
      </w:r>
      <w:r w:rsidR="007F1C91">
        <w:t>here will a</w:t>
      </w:r>
      <w:r w:rsidR="00660675">
        <w:t>l</w:t>
      </w:r>
      <w:r w:rsidR="005D5485">
        <w:t>ways</w:t>
      </w:r>
      <w:r w:rsidR="00660675">
        <w:t xml:space="preserve"> be </w:t>
      </w:r>
      <w:r w:rsidR="005D5485">
        <w:t>‘</w:t>
      </w:r>
      <w:r w:rsidR="00B87B03">
        <w:t>don’t do that</w:t>
      </w:r>
      <w:r w:rsidR="005D5485">
        <w:t>,</w:t>
      </w:r>
      <w:r w:rsidR="00B87B03">
        <w:t xml:space="preserve"> </w:t>
      </w:r>
      <w:r w:rsidR="005D5485">
        <w:t>t</w:t>
      </w:r>
      <w:r w:rsidR="00B87B03">
        <w:t>here could be a bogey man around the corner</w:t>
      </w:r>
      <w:r w:rsidR="005D5485">
        <w:t xml:space="preserve">’. </w:t>
      </w:r>
      <w:r w:rsidR="00B87B03">
        <w:t xml:space="preserve"> </w:t>
      </w:r>
      <w:r w:rsidR="005D5485">
        <w:t>I</w:t>
      </w:r>
      <w:r w:rsidR="00B87B03">
        <w:t>t</w:t>
      </w:r>
      <w:r w:rsidR="006A04FA">
        <w:t xml:space="preserve"> i</w:t>
      </w:r>
      <w:r w:rsidR="005D5485">
        <w:t>s</w:t>
      </w:r>
      <w:r w:rsidR="00B87B03">
        <w:t xml:space="preserve"> one way </w:t>
      </w:r>
      <w:r w:rsidR="007C0E0A">
        <w:t>you learn</w:t>
      </w:r>
      <w:r w:rsidR="005D5485">
        <w:t>,</w:t>
      </w:r>
      <w:r w:rsidR="007C0E0A">
        <w:t xml:space="preserve"> being </w:t>
      </w:r>
      <w:r w:rsidR="00014812">
        <w:t xml:space="preserve">scared </w:t>
      </w:r>
      <w:r w:rsidR="005D5485">
        <w:t>w</w:t>
      </w:r>
      <w:r w:rsidR="00FB7B0E">
        <w:t>hen it goes dark</w:t>
      </w:r>
      <w:r w:rsidR="005D5485">
        <w:t>,</w:t>
      </w:r>
      <w:r w:rsidR="00FB7B0E">
        <w:t xml:space="preserve"> </w:t>
      </w:r>
      <w:r w:rsidR="00344311">
        <w:t>you run back to mam and papa</w:t>
      </w:r>
      <w:r w:rsidR="00CD7E26">
        <w:t>.  That</w:t>
      </w:r>
      <w:r w:rsidR="006A04FA">
        <w:t xml:space="preserve"> i</w:t>
      </w:r>
      <w:r w:rsidR="00CD7E26">
        <w:t>s what</w:t>
      </w:r>
      <w:r w:rsidR="00A7612D">
        <w:t xml:space="preserve"> </w:t>
      </w:r>
      <w:r w:rsidR="000C4F21">
        <w:t xml:space="preserve">it was </w:t>
      </w:r>
      <w:r w:rsidR="005F3ABC">
        <w:t>many years ago that we were tol</w:t>
      </w:r>
      <w:r w:rsidR="000E6296">
        <w:t>d</w:t>
      </w:r>
      <w:r w:rsidR="00DD1D77">
        <w:t xml:space="preserve">. </w:t>
      </w:r>
      <w:r w:rsidR="004C3C0F">
        <w:t xml:space="preserve"> </w:t>
      </w:r>
      <w:r w:rsidR="00DD1D77">
        <w:t>We were in a</w:t>
      </w:r>
      <w:r w:rsidR="004C3C0F">
        <w:t xml:space="preserve"> little small holding</w:t>
      </w:r>
      <w:r w:rsidR="006A04FA">
        <w:t xml:space="preserve"> in Cwmann </w:t>
      </w:r>
      <w:r w:rsidR="00345AB9">
        <w:t xml:space="preserve">when we were </w:t>
      </w:r>
      <w:r w:rsidR="00A13CEF">
        <w:t>growing</w:t>
      </w:r>
      <w:r w:rsidR="00345AB9">
        <w:t xml:space="preserve"> up</w:t>
      </w:r>
      <w:r w:rsidR="00DD1D77">
        <w:t>.  T</w:t>
      </w:r>
      <w:r w:rsidR="00A13CEF">
        <w:t>here was a brother and a sister</w:t>
      </w:r>
      <w:r w:rsidR="00FD121E">
        <w:t xml:space="preserve"> l</w:t>
      </w:r>
      <w:r w:rsidR="00B35DC5">
        <w:t xml:space="preserve">iving in </w:t>
      </w:r>
      <w:r w:rsidR="00135A8E">
        <w:t>G</w:t>
      </w:r>
      <w:r w:rsidR="000E6296">
        <w:t>len</w:t>
      </w:r>
      <w:r w:rsidR="00DD1D77">
        <w:t xml:space="preserve"> </w:t>
      </w:r>
      <w:r w:rsidR="00135A8E">
        <w:t>H</w:t>
      </w:r>
      <w:r w:rsidR="000E6296">
        <w:t>athren</w:t>
      </w:r>
      <w:r w:rsidR="00DD1D77">
        <w:t>.  T</w:t>
      </w:r>
      <w:r w:rsidR="00BA11E9">
        <w:t xml:space="preserve">hey did not come to our school </w:t>
      </w:r>
      <w:r w:rsidR="00CA6132">
        <w:t>for some reason</w:t>
      </w:r>
      <w:r w:rsidR="00DD1D77">
        <w:t>,</w:t>
      </w:r>
      <w:r w:rsidR="001B352B">
        <w:t xml:space="preserve"> but </w:t>
      </w:r>
      <w:r w:rsidR="009E36AC">
        <w:t xml:space="preserve">during </w:t>
      </w:r>
      <w:r w:rsidR="00625770">
        <w:t>the summer holiday</w:t>
      </w:r>
      <w:r w:rsidR="00DD1D77">
        <w:t>s,</w:t>
      </w:r>
      <w:r w:rsidR="00625770">
        <w:t xml:space="preserve"> we used to go over to the river falls that were</w:t>
      </w:r>
      <w:r w:rsidR="00863001">
        <w:t xml:space="preserve"> not far outside their farmho</w:t>
      </w:r>
      <w:r w:rsidR="00F716D6">
        <w:t>use</w:t>
      </w:r>
      <w:r w:rsidR="00DD1D77">
        <w:t>.  T</w:t>
      </w:r>
      <w:r w:rsidR="00713977">
        <w:t xml:space="preserve">hey would </w:t>
      </w:r>
      <w:r w:rsidR="00CF7934">
        <w:t>throw</w:t>
      </w:r>
      <w:r w:rsidR="009144C7">
        <w:t xml:space="preserve"> stone</w:t>
      </w:r>
      <w:r w:rsidR="00DD1D77">
        <w:t>s</w:t>
      </w:r>
      <w:r w:rsidR="009144C7">
        <w:t xml:space="preserve"> into the water to s</w:t>
      </w:r>
      <w:r w:rsidR="00CC121F">
        <w:t>care us away</w:t>
      </w:r>
      <w:r w:rsidR="00DD1D77">
        <w:t>,</w:t>
      </w:r>
      <w:r w:rsidR="00940016">
        <w:t xml:space="preserve"> </w:t>
      </w:r>
      <w:r w:rsidR="001971FB">
        <w:t xml:space="preserve">but </w:t>
      </w:r>
      <w:r w:rsidR="00DD1D77">
        <w:t xml:space="preserve">we </w:t>
      </w:r>
      <w:r w:rsidR="001971FB">
        <w:t xml:space="preserve">soon </w:t>
      </w:r>
      <w:r w:rsidR="00DD1D77">
        <w:t>be</w:t>
      </w:r>
      <w:r w:rsidR="001971FB">
        <w:t xml:space="preserve">came </w:t>
      </w:r>
      <w:r w:rsidR="00A3646B">
        <w:t>friends</w:t>
      </w:r>
      <w:r w:rsidR="00DD1D77">
        <w:t>.  T</w:t>
      </w:r>
      <w:r w:rsidR="00A3646B">
        <w:t xml:space="preserve">hey </w:t>
      </w:r>
      <w:r w:rsidR="00DD1D77">
        <w:t>told us</w:t>
      </w:r>
      <w:r w:rsidR="00A3646B">
        <w:t xml:space="preserve"> the tale a</w:t>
      </w:r>
      <w:r w:rsidR="002E0E7B">
        <w:t>bout the ghost of the white lady</w:t>
      </w:r>
      <w:r w:rsidR="00DD1D77">
        <w:t>.</w:t>
      </w:r>
      <w:r w:rsidR="00435E6E">
        <w:t xml:space="preserve">  A</w:t>
      </w:r>
      <w:r w:rsidR="00DA5A63">
        <w:t xml:space="preserve">round six at night </w:t>
      </w:r>
      <w:r w:rsidR="005876B5">
        <w:t>and as time</w:t>
      </w:r>
      <w:r w:rsidR="00435E6E">
        <w:t>’s</w:t>
      </w:r>
      <w:r w:rsidR="005876B5">
        <w:t xml:space="preserve"> gone </w:t>
      </w:r>
      <w:r w:rsidR="00871643">
        <w:t xml:space="preserve">by and I have grown </w:t>
      </w:r>
      <w:r w:rsidR="00EE37DF">
        <w:t>up</w:t>
      </w:r>
      <w:r w:rsidR="00435E6E">
        <w:t>,</w:t>
      </w:r>
      <w:r w:rsidR="00EE37DF">
        <w:t xml:space="preserve"> I look back at this</w:t>
      </w:r>
      <w:r w:rsidR="00435E6E">
        <w:t>,</w:t>
      </w:r>
      <w:r w:rsidR="00EE37DF">
        <w:t xml:space="preserve"> and as I write this </w:t>
      </w:r>
      <w:r w:rsidR="009411C2">
        <w:t>now</w:t>
      </w:r>
      <w:r w:rsidR="00435E6E">
        <w:t>,</w:t>
      </w:r>
      <w:r w:rsidR="009411C2">
        <w:t xml:space="preserve"> I know what it was </w:t>
      </w:r>
      <w:r w:rsidR="00824673">
        <w:t>that sca</w:t>
      </w:r>
      <w:r w:rsidR="006F2DDC">
        <w:t>re</w:t>
      </w:r>
      <w:r w:rsidR="00435E6E">
        <w:t>d</w:t>
      </w:r>
      <w:r w:rsidR="006F2DDC">
        <w:t xml:space="preserve"> us for a long time</w:t>
      </w:r>
      <w:r w:rsidR="00435E6E">
        <w:t>.  I</w:t>
      </w:r>
      <w:r w:rsidR="006F2DDC">
        <w:t xml:space="preserve">t was the old woman </w:t>
      </w:r>
      <w:r w:rsidR="00BC2ED6">
        <w:t xml:space="preserve">that worked in the farm called </w:t>
      </w:r>
      <w:r w:rsidR="008D256B">
        <w:t>F</w:t>
      </w:r>
      <w:r w:rsidR="00735AE7">
        <w:t>elin</w:t>
      </w:r>
      <w:r w:rsidR="008D256B">
        <w:t>dre Isaf</w:t>
      </w:r>
      <w:r w:rsidR="00435E6E">
        <w:t>.  S</w:t>
      </w:r>
      <w:r w:rsidR="00C302AD">
        <w:t xml:space="preserve">he was </w:t>
      </w:r>
      <w:r w:rsidR="00435E6E">
        <w:t>an</w:t>
      </w:r>
      <w:r w:rsidR="00C302AD">
        <w:t xml:space="preserve"> old maid</w:t>
      </w:r>
      <w:r w:rsidR="00435E6E">
        <w:t>, a spinster</w:t>
      </w:r>
      <w:r w:rsidR="007E1960">
        <w:t xml:space="preserve"> called Maggie</w:t>
      </w:r>
      <w:r w:rsidR="00435E6E">
        <w:t>,</w:t>
      </w:r>
      <w:r w:rsidR="00C302AD">
        <w:t xml:space="preserve"> bl</w:t>
      </w:r>
      <w:r w:rsidR="00DB57B1">
        <w:t>ind as a bat</w:t>
      </w:r>
      <w:r w:rsidR="00E07E4C">
        <w:t>,</w:t>
      </w:r>
      <w:r w:rsidR="00152298">
        <w:t xml:space="preserve"> she would </w:t>
      </w:r>
      <w:r w:rsidR="00036EAE">
        <w:t>talk to herself</w:t>
      </w:r>
      <w:r w:rsidR="00211492">
        <w:t xml:space="preserve"> </w:t>
      </w:r>
      <w:r w:rsidR="00E07E4C">
        <w:t>w</w:t>
      </w:r>
      <w:r w:rsidR="00211492">
        <w:t>hen walking thro</w:t>
      </w:r>
      <w:r w:rsidR="00113BCE">
        <w:t>u</w:t>
      </w:r>
      <w:r w:rsidR="00211492">
        <w:t>gh</w:t>
      </w:r>
      <w:r w:rsidR="00113BCE">
        <w:t xml:space="preserve"> the old right</w:t>
      </w:r>
      <w:r w:rsidR="00E07E4C">
        <w:t xml:space="preserve"> of</w:t>
      </w:r>
      <w:r w:rsidR="00113BCE">
        <w:t xml:space="preserve"> way</w:t>
      </w:r>
      <w:r w:rsidR="00E07E4C">
        <w:t>,</w:t>
      </w:r>
      <w:r w:rsidR="00113BCE">
        <w:t xml:space="preserve"> </w:t>
      </w:r>
      <w:r w:rsidR="006E0FFC">
        <w:t>with her stick</w:t>
      </w:r>
      <w:r w:rsidR="00E07E4C">
        <w:t>.  L</w:t>
      </w:r>
      <w:r w:rsidR="00C449E4">
        <w:t>ifting</w:t>
      </w:r>
      <w:r w:rsidR="00E07E4C">
        <w:t xml:space="preserve"> her</w:t>
      </w:r>
      <w:r w:rsidR="00C449E4">
        <w:t xml:space="preserve"> head</w:t>
      </w:r>
      <w:r w:rsidR="00E07E4C">
        <w:t>,</w:t>
      </w:r>
      <w:r w:rsidR="00AF05B6">
        <w:t xml:space="preserve"> she could see</w:t>
      </w:r>
      <w:r w:rsidR="009079EC">
        <w:t xml:space="preserve"> you with her</w:t>
      </w:r>
      <w:r w:rsidR="00AF05B6">
        <w:t xml:space="preserve"> </w:t>
      </w:r>
      <w:r w:rsidR="00562C5F">
        <w:t>long white hair</w:t>
      </w:r>
      <w:r w:rsidR="00E07E4C">
        <w:t>,</w:t>
      </w:r>
      <w:r w:rsidR="00562C5F">
        <w:t xml:space="preserve"> </w:t>
      </w:r>
      <w:r w:rsidR="00414DEA">
        <w:t>a</w:t>
      </w:r>
      <w:r w:rsidR="00562C5F">
        <w:t xml:space="preserve"> thought that </w:t>
      </w:r>
      <w:r w:rsidR="00E07E4C">
        <w:t>h</w:t>
      </w:r>
      <w:r w:rsidR="008C75F4">
        <w:t>as just gone</w:t>
      </w:r>
      <w:r w:rsidR="00797266">
        <w:t xml:space="preserve"> </w:t>
      </w:r>
      <w:r w:rsidR="00FC4826">
        <w:t>straight</w:t>
      </w:r>
      <w:r w:rsidR="00562C5F">
        <w:t xml:space="preserve"> th</w:t>
      </w:r>
      <w:r w:rsidR="00FC4826">
        <w:t>rough me</w:t>
      </w:r>
      <w:r w:rsidR="00797266">
        <w:t xml:space="preserve"> now</w:t>
      </w:r>
      <w:r w:rsidR="008C75F4">
        <w:t>.</w:t>
      </w:r>
      <w:r w:rsidR="00797266">
        <w:t xml:space="preserve">  </w:t>
      </w:r>
      <w:r w:rsidR="002C0E99">
        <w:t xml:space="preserve"> Memories from my family folklore are speckled </w:t>
      </w:r>
      <w:r w:rsidR="0071113E">
        <w:t>throughout</w:t>
      </w:r>
      <w:r w:rsidR="002C0E99">
        <w:t xml:space="preserve"> </w:t>
      </w:r>
      <w:r w:rsidR="00354B8D">
        <w:t xml:space="preserve">Nature Trail.  Nature was </w:t>
      </w:r>
      <w:r w:rsidR="00A56660">
        <w:t xml:space="preserve">always there when I was growing up, and the stories from </w:t>
      </w:r>
      <w:r w:rsidR="00BD11BD">
        <w:t>relatives that were told and retold.</w:t>
      </w:r>
      <w:r w:rsidR="00C449E4">
        <w:t xml:space="preserve"> </w:t>
      </w:r>
    </w:p>
    <w:p w14:paraId="31B431E1" w14:textId="12D983D6" w:rsidR="001F7CEB" w:rsidRDefault="001F7CEB">
      <w:r>
        <w:t>POLITICS</w:t>
      </w:r>
    </w:p>
    <w:p w14:paraId="3DA35387" w14:textId="4DFC189A" w:rsidR="001F7CEB" w:rsidRDefault="0062227E">
      <w:r>
        <w:t xml:space="preserve">In session 10, we discussed the use of politics in poetry.  In Nature Trail, </w:t>
      </w:r>
      <w:r w:rsidR="0040298B">
        <w:t>I look at the p</w:t>
      </w:r>
      <w:r w:rsidR="00FC0EEB">
        <w:t>olit</w:t>
      </w:r>
      <w:r w:rsidR="00637F7B">
        <w:t>i</w:t>
      </w:r>
      <w:r w:rsidR="00FC0EEB">
        <w:t>c</w:t>
      </w:r>
      <w:r w:rsidR="00016CD2">
        <w:t>s of the countryside</w:t>
      </w:r>
      <w:r w:rsidR="008C2213">
        <w:t>.  I</w:t>
      </w:r>
      <w:r w:rsidR="00E740B4">
        <w:t>t</w:t>
      </w:r>
      <w:r w:rsidR="008C2213">
        <w:t>’s</w:t>
      </w:r>
      <w:r w:rsidR="00E740B4">
        <w:t xml:space="preserve"> like anything in the farming community</w:t>
      </w:r>
      <w:r w:rsidR="008C2213">
        <w:t xml:space="preserve"> -</w:t>
      </w:r>
      <w:r w:rsidR="00E740B4">
        <w:t xml:space="preserve"> </w:t>
      </w:r>
      <w:r w:rsidR="007160E7">
        <w:t xml:space="preserve">I used </w:t>
      </w:r>
      <w:r w:rsidR="005F0A83">
        <w:t>to have ten small fields</w:t>
      </w:r>
      <w:r w:rsidR="008C2213">
        <w:t>,</w:t>
      </w:r>
      <w:r w:rsidR="005F0A83">
        <w:t xml:space="preserve"> </w:t>
      </w:r>
      <w:r w:rsidR="00E64405">
        <w:t>but now I</w:t>
      </w:r>
      <w:r w:rsidR="008C2213">
        <w:t>’ve</w:t>
      </w:r>
      <w:r w:rsidR="00E64405">
        <w:t xml:space="preserve"> got one big one</w:t>
      </w:r>
      <w:r w:rsidR="008C2213">
        <w:t>.  L</w:t>
      </w:r>
      <w:r w:rsidR="00E64405">
        <w:t xml:space="preserve">ook at my </w:t>
      </w:r>
      <w:r w:rsidR="008C2213">
        <w:t>hundred-acre</w:t>
      </w:r>
      <w:r w:rsidR="008F5376">
        <w:t xml:space="preserve"> field</w:t>
      </w:r>
      <w:r w:rsidR="008C2213">
        <w:t>.  M</w:t>
      </w:r>
      <w:r w:rsidR="008F5376">
        <w:t>y big tr</w:t>
      </w:r>
      <w:r w:rsidR="006525B9">
        <w:t>a</w:t>
      </w:r>
      <w:r w:rsidR="008F5376">
        <w:t>ctor can fit in now</w:t>
      </w:r>
      <w:r w:rsidR="008C2213">
        <w:t>.  O</w:t>
      </w:r>
      <w:r w:rsidR="000604D8">
        <w:t>h</w:t>
      </w:r>
      <w:r w:rsidR="008C2213">
        <w:t>,</w:t>
      </w:r>
      <w:r w:rsidR="000604D8">
        <w:t xml:space="preserve"> the other one </w:t>
      </w:r>
      <w:r w:rsidR="00FD63CC">
        <w:t>would say</w:t>
      </w:r>
      <w:r w:rsidR="008C2213">
        <w:t>,</w:t>
      </w:r>
      <w:r w:rsidR="00FD63CC">
        <w:t xml:space="preserve"> look at my big shed</w:t>
      </w:r>
      <w:r w:rsidR="004C20C2">
        <w:t>;</w:t>
      </w:r>
      <w:r w:rsidR="00FD63CC">
        <w:t xml:space="preserve"> I</w:t>
      </w:r>
      <w:r w:rsidR="004C20C2">
        <w:t>’ve</w:t>
      </w:r>
      <w:r w:rsidR="00FD63CC">
        <w:t xml:space="preserve"> got four big </w:t>
      </w:r>
      <w:r w:rsidR="00BF1A12">
        <w:t xml:space="preserve">tractors to </w:t>
      </w:r>
      <w:r w:rsidR="005D439D">
        <w:t xml:space="preserve">keep dry and </w:t>
      </w:r>
      <w:r w:rsidR="004C20C2">
        <w:t xml:space="preserve">away </w:t>
      </w:r>
      <w:r w:rsidR="005D439D">
        <w:t>from prying e</w:t>
      </w:r>
      <w:r w:rsidR="000C2C1B">
        <w:t>yes</w:t>
      </w:r>
      <w:r w:rsidR="004C20C2">
        <w:t xml:space="preserve">. </w:t>
      </w:r>
      <w:r w:rsidR="000C2C1B">
        <w:t xml:space="preserve"> </w:t>
      </w:r>
      <w:r w:rsidR="004C20C2">
        <w:t>L</w:t>
      </w:r>
      <w:r w:rsidR="000C2C1B">
        <w:t>ife</w:t>
      </w:r>
      <w:r w:rsidR="004C20C2">
        <w:t xml:space="preserve"> is</w:t>
      </w:r>
      <w:r w:rsidR="000C2C1B">
        <w:t xml:space="preserve"> so hard when you</w:t>
      </w:r>
      <w:r w:rsidR="004C20C2">
        <w:t xml:space="preserve"> are</w:t>
      </w:r>
      <w:r w:rsidR="000C2C1B">
        <w:t xml:space="preserve"> poor</w:t>
      </w:r>
      <w:r w:rsidR="00D36F7E">
        <w:t>.  Y</w:t>
      </w:r>
      <w:r w:rsidR="00596E63">
        <w:t>ou know</w:t>
      </w:r>
      <w:r w:rsidR="00D36F7E">
        <w:t>,</w:t>
      </w:r>
      <w:r w:rsidR="000E4B5D">
        <w:t xml:space="preserve"> going to the </w:t>
      </w:r>
      <w:r w:rsidR="00C71861">
        <w:t>chapel</w:t>
      </w:r>
      <w:r w:rsidR="007211C0">
        <w:t xml:space="preserve"> </w:t>
      </w:r>
      <w:r w:rsidR="00C71861">
        <w:t>this morning</w:t>
      </w:r>
      <w:r w:rsidR="00D36F7E">
        <w:t>,</w:t>
      </w:r>
      <w:r w:rsidR="00C71861">
        <w:t xml:space="preserve"> </w:t>
      </w:r>
      <w:r w:rsidR="007211C0">
        <w:t>no</w:t>
      </w:r>
      <w:r w:rsidR="00D36F7E">
        <w:t>,</w:t>
      </w:r>
      <w:r w:rsidR="007211C0">
        <w:t xml:space="preserve"> I</w:t>
      </w:r>
      <w:r w:rsidR="00D36F7E">
        <w:t>’m</w:t>
      </w:r>
      <w:r w:rsidR="007211C0">
        <w:t xml:space="preserve"> better </w:t>
      </w:r>
      <w:r w:rsidR="00C71861">
        <w:t>than</w:t>
      </w:r>
      <w:r w:rsidR="007211C0">
        <w:t xml:space="preserve"> that</w:t>
      </w:r>
      <w:r w:rsidR="00D36F7E">
        <w:t>,</w:t>
      </w:r>
      <w:r w:rsidR="007211C0">
        <w:t xml:space="preserve"> I</w:t>
      </w:r>
      <w:r w:rsidR="00D36F7E">
        <w:t>’m</w:t>
      </w:r>
      <w:r w:rsidR="007211C0">
        <w:t xml:space="preserve"> go</w:t>
      </w:r>
      <w:r w:rsidR="00D36F7E">
        <w:t>ing</w:t>
      </w:r>
      <w:r w:rsidR="007211C0">
        <w:t xml:space="preserve"> to church </w:t>
      </w:r>
      <w:r w:rsidR="00C71861">
        <w:t xml:space="preserve">in the </w:t>
      </w:r>
      <w:r w:rsidR="002E7963">
        <w:t>afternoon</w:t>
      </w:r>
      <w:r w:rsidR="00005C25">
        <w:t>,</w:t>
      </w:r>
      <w:r w:rsidR="002E7963">
        <w:t xml:space="preserve"> but </w:t>
      </w:r>
      <w:r w:rsidR="00005C25">
        <w:t xml:space="preserve">I’m </w:t>
      </w:r>
      <w:r w:rsidR="002E7963">
        <w:t>going shopping first</w:t>
      </w:r>
      <w:r w:rsidR="0019139B">
        <w:t>.  It’s</w:t>
      </w:r>
      <w:r w:rsidR="002E7963">
        <w:t xml:space="preserve"> t</w:t>
      </w:r>
      <w:r w:rsidR="0019139B">
        <w:t>o</w:t>
      </w:r>
      <w:r w:rsidR="002E7963">
        <w:t xml:space="preserve">o </w:t>
      </w:r>
      <w:r w:rsidR="002D353C">
        <w:t xml:space="preserve">expensive around </w:t>
      </w:r>
      <w:r w:rsidR="00874A35">
        <w:t>here</w:t>
      </w:r>
      <w:r w:rsidR="0019139B">
        <w:t xml:space="preserve">, </w:t>
      </w:r>
      <w:r w:rsidR="00874A35">
        <w:t>cheaper e</w:t>
      </w:r>
      <w:r w:rsidR="003D6202">
        <w:t>lsewhere</w:t>
      </w:r>
      <w:r w:rsidR="0019139B">
        <w:t>.  I</w:t>
      </w:r>
      <w:r w:rsidR="003D6202">
        <w:t xml:space="preserve"> don</w:t>
      </w:r>
      <w:r w:rsidR="0055057A">
        <w:t xml:space="preserve">’t know how the people can </w:t>
      </w:r>
      <w:r w:rsidR="0083218B">
        <w:t>afford to live around here</w:t>
      </w:r>
      <w:r w:rsidR="0019139B">
        <w:t>.</w:t>
      </w:r>
      <w:r w:rsidR="001E57B0">
        <w:t xml:space="preserve">  This is the politics of a small </w:t>
      </w:r>
      <w:r w:rsidR="0071113E">
        <w:t>town and</w:t>
      </w:r>
      <w:r w:rsidR="001E57B0">
        <w:t xml:space="preserve"> is not so different to that in nature.  </w:t>
      </w:r>
      <w:r w:rsidR="007E1960">
        <w:t xml:space="preserve">In the month of December of Nature Trail, </w:t>
      </w:r>
      <w:r w:rsidR="00197C75">
        <w:t>“we’re all the same, playing a game that’s called life”</w:t>
      </w:r>
      <w:r w:rsidR="00B2327E">
        <w:t>.  In Nove</w:t>
      </w:r>
      <w:r w:rsidR="00D74E2E">
        <w:t>mber</w:t>
      </w:r>
      <w:r w:rsidR="0082068C">
        <w:t xml:space="preserve">, I </w:t>
      </w:r>
      <w:r w:rsidR="00BE3379">
        <w:t>illustrate how nature is similar to war, “like shooting pigeons coming in to roost for the night</w:t>
      </w:r>
      <w:r w:rsidR="00D13339">
        <w:t xml:space="preserve">” being hit by </w:t>
      </w:r>
      <w:r w:rsidR="00D7545F">
        <w:t xml:space="preserve">bullets, “those gun flashes, the </w:t>
      </w:r>
      <w:r w:rsidR="00C35793">
        <w:t>b</w:t>
      </w:r>
      <w:r w:rsidR="00D7545F">
        <w:t>irds were feeling the heat coming down those barrels of two, the left and right</w:t>
      </w:r>
      <w:r w:rsidR="006809DE">
        <w:t xml:space="preserve">”, </w:t>
      </w:r>
      <w:r w:rsidR="00D653AC">
        <w:t xml:space="preserve">like the soldiers </w:t>
      </w:r>
      <w:r w:rsidR="008D52CA">
        <w:t>of WW1.</w:t>
      </w:r>
    </w:p>
    <w:p w14:paraId="074E8E07" w14:textId="078EE640" w:rsidR="00351F79" w:rsidRDefault="00BD2E9E">
      <w:r>
        <w:t>CONCLUSION</w:t>
      </w:r>
    </w:p>
    <w:p w14:paraId="44E17B13" w14:textId="77777777" w:rsidR="00BB6F43" w:rsidRDefault="00BD2E9E">
      <w:r>
        <w:t>I hope you can see in some of the pieces I have written the logi</w:t>
      </w:r>
      <w:r w:rsidR="00A74431">
        <w:t>cal point</w:t>
      </w:r>
      <w:r>
        <w:t xml:space="preserve"> of view that can mean a lot about how history moves on</w:t>
      </w:r>
      <w:r w:rsidR="00A74431">
        <w:t>,</w:t>
      </w:r>
      <w:r>
        <w:t xml:space="preserve"> like the calendar</w:t>
      </w:r>
      <w:r w:rsidR="00A74431">
        <w:t>.  H</w:t>
      </w:r>
      <w:r>
        <w:t>ow the mo</w:t>
      </w:r>
      <w:r w:rsidR="00A74431">
        <w:t>n</w:t>
      </w:r>
      <w:r>
        <w:t>ths</w:t>
      </w:r>
      <w:r w:rsidR="00A74431">
        <w:t>,</w:t>
      </w:r>
      <w:r>
        <w:t xml:space="preserve"> the years</w:t>
      </w:r>
      <w:r w:rsidR="00A74431">
        <w:t xml:space="preserve">, </w:t>
      </w:r>
      <w:r>
        <w:t>the Al</w:t>
      </w:r>
      <w:r w:rsidR="00A74431">
        <w:t>manac, and</w:t>
      </w:r>
      <w:r>
        <w:t xml:space="preserve"> the </w:t>
      </w:r>
      <w:r>
        <w:lastRenderedPageBreak/>
        <w:t>seasons show</w:t>
      </w:r>
      <w:r w:rsidR="00A74431">
        <w:t xml:space="preserve"> that</w:t>
      </w:r>
      <w:r>
        <w:t xml:space="preserve"> if we don’t start </w:t>
      </w:r>
      <w:r w:rsidR="00A74431">
        <w:t>being careful</w:t>
      </w:r>
      <w:r>
        <w:t xml:space="preserve"> as human beings</w:t>
      </w:r>
      <w:r w:rsidR="00A74431">
        <w:t>,</w:t>
      </w:r>
      <w:r>
        <w:t xml:space="preserve"> we will have to go back to the museums</w:t>
      </w:r>
      <w:r w:rsidR="00A74431">
        <w:t xml:space="preserve">.  </w:t>
      </w:r>
      <w:r>
        <w:t xml:space="preserve">I was lucky that I lived and saw some or most </w:t>
      </w:r>
      <w:r w:rsidR="00A74431">
        <w:t>of the things that</w:t>
      </w:r>
      <w:r>
        <w:t xml:space="preserve"> have disappeared from the countryside</w:t>
      </w:r>
      <w:r w:rsidR="00A74431">
        <w:t>.  P</w:t>
      </w:r>
      <w:r>
        <w:t>lease don’t keep on blaming the weather</w:t>
      </w:r>
      <w:r w:rsidR="00A74431">
        <w:t>, look at history;</w:t>
      </w:r>
      <w:r>
        <w:t xml:space="preserve"> it’s lost habitat and the way that farming has moved on</w:t>
      </w:r>
      <w:r w:rsidR="00A74431">
        <w:t>.  B</w:t>
      </w:r>
      <w:r>
        <w:t>ut who do you blame</w:t>
      </w:r>
      <w:r w:rsidR="00A74431">
        <w:t>?  W</w:t>
      </w:r>
      <w:r>
        <w:t>e all wa</w:t>
      </w:r>
      <w:r w:rsidR="00A74431">
        <w:t>n</w:t>
      </w:r>
      <w:r>
        <w:t>t food</w:t>
      </w:r>
      <w:r w:rsidR="00A74431">
        <w:t>.</w:t>
      </w:r>
    </w:p>
    <w:p w14:paraId="61AE53FB" w14:textId="77777777" w:rsidR="00BB6F43" w:rsidRDefault="00BB6F43" w:rsidP="00BB6F43">
      <w:pPr>
        <w:jc w:val="center"/>
      </w:pPr>
    </w:p>
    <w:p w14:paraId="1023E012" w14:textId="70D74192" w:rsidR="00BD2E9E" w:rsidRDefault="00BB6F43" w:rsidP="00BB6F43">
      <w:pPr>
        <w:jc w:val="center"/>
      </w:pPr>
      <w:r>
        <w:t>Feed me please feed me</w:t>
      </w:r>
    </w:p>
    <w:p w14:paraId="0CFB7C85" w14:textId="46DF67F5" w:rsidR="00BB6F43" w:rsidRDefault="00BB6F43" w:rsidP="00BB6F43">
      <w:pPr>
        <w:jc w:val="center"/>
      </w:pPr>
      <w:r>
        <w:t>I got young children feed me</w:t>
      </w:r>
    </w:p>
    <w:p w14:paraId="03A3EB5D" w14:textId="634CD505" w:rsidR="00BB6F43" w:rsidRDefault="00BB6F43" w:rsidP="00BB6F43">
      <w:pPr>
        <w:jc w:val="center"/>
      </w:pPr>
      <w:r>
        <w:t>The whole world cr</w:t>
      </w:r>
      <w:r w:rsidR="007D5FFD">
        <w:t>ie</w:t>
      </w:r>
      <w:r>
        <w:t>s out</w:t>
      </w:r>
    </w:p>
    <w:p w14:paraId="15951A81" w14:textId="142679BE" w:rsidR="007F67FB" w:rsidRDefault="007F67FB" w:rsidP="00BB6F43">
      <w:pPr>
        <w:jc w:val="center"/>
      </w:pPr>
    </w:p>
    <w:p w14:paraId="23192E50" w14:textId="5C31B6A6" w:rsidR="007F67FB" w:rsidRDefault="007F67FB" w:rsidP="00BB6F43">
      <w:pPr>
        <w:jc w:val="center"/>
      </w:pPr>
      <w:r>
        <w:t>M S Douglas 12/01/20</w:t>
      </w:r>
    </w:p>
    <w:p w14:paraId="268B9570" w14:textId="53F0C0D4" w:rsidR="00351F79" w:rsidRDefault="00351F79"/>
    <w:p w14:paraId="5622685F" w14:textId="010AD8CF" w:rsidR="00351F79" w:rsidRDefault="00351F79"/>
    <w:p w14:paraId="182C3DF1" w14:textId="77777777" w:rsidR="00351F79" w:rsidRDefault="00351F79"/>
    <w:p w14:paraId="396B9841" w14:textId="77777777" w:rsidR="0037116E" w:rsidRDefault="00BD204F">
      <w:r>
        <w:t xml:space="preserve"> </w:t>
      </w:r>
      <w:r w:rsidR="00A951DD">
        <w:t xml:space="preserve">  </w:t>
      </w:r>
      <w:r w:rsidR="006C50F4">
        <w:t xml:space="preserve">  </w:t>
      </w:r>
      <w:r w:rsidR="002D3A40">
        <w:t xml:space="preserve"> </w:t>
      </w:r>
      <w:r w:rsidR="00C54AE8">
        <w:t xml:space="preserve">   </w:t>
      </w:r>
    </w:p>
    <w:p w14:paraId="6FBCD0A6" w14:textId="77777777" w:rsidR="0037116E" w:rsidRDefault="0037116E"/>
    <w:sectPr w:rsidR="0037116E" w:rsidSect="005A3856">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0B2F74" w14:textId="77777777" w:rsidR="00974933" w:rsidRDefault="00974933" w:rsidP="00006F49">
      <w:pPr>
        <w:spacing w:after="0" w:line="240" w:lineRule="auto"/>
      </w:pPr>
      <w:r>
        <w:separator/>
      </w:r>
    </w:p>
  </w:endnote>
  <w:endnote w:type="continuationSeparator" w:id="0">
    <w:p w14:paraId="1FD50B91" w14:textId="77777777" w:rsidR="00974933" w:rsidRDefault="00974933" w:rsidP="00006F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5685383"/>
      <w:docPartObj>
        <w:docPartGallery w:val="Page Numbers (Bottom of Page)"/>
        <w:docPartUnique/>
      </w:docPartObj>
    </w:sdtPr>
    <w:sdtEndPr>
      <w:rPr>
        <w:noProof/>
      </w:rPr>
    </w:sdtEndPr>
    <w:sdtContent>
      <w:p w14:paraId="25B7F63E" w14:textId="2E283989" w:rsidR="0071113E" w:rsidRDefault="007111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C2CF90" w14:textId="77777777" w:rsidR="0071113E" w:rsidRDefault="007111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7E99C2" w14:textId="77777777" w:rsidR="00974933" w:rsidRDefault="00974933" w:rsidP="00006F49">
      <w:pPr>
        <w:spacing w:after="0" w:line="240" w:lineRule="auto"/>
      </w:pPr>
      <w:r>
        <w:separator/>
      </w:r>
    </w:p>
  </w:footnote>
  <w:footnote w:type="continuationSeparator" w:id="0">
    <w:p w14:paraId="27018EBD" w14:textId="77777777" w:rsidR="00974933" w:rsidRDefault="00974933" w:rsidP="00006F4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783"/>
    <w:rsid w:val="00001F0A"/>
    <w:rsid w:val="00002460"/>
    <w:rsid w:val="00005C25"/>
    <w:rsid w:val="00006F49"/>
    <w:rsid w:val="0000727B"/>
    <w:rsid w:val="00014812"/>
    <w:rsid w:val="00015EA7"/>
    <w:rsid w:val="00016CD2"/>
    <w:rsid w:val="00030B4E"/>
    <w:rsid w:val="000356AF"/>
    <w:rsid w:val="00036EAE"/>
    <w:rsid w:val="00044495"/>
    <w:rsid w:val="00054001"/>
    <w:rsid w:val="000604D8"/>
    <w:rsid w:val="000724B0"/>
    <w:rsid w:val="00072BE1"/>
    <w:rsid w:val="00077EBD"/>
    <w:rsid w:val="00092374"/>
    <w:rsid w:val="00093E43"/>
    <w:rsid w:val="000C2C1B"/>
    <w:rsid w:val="000C2D4E"/>
    <w:rsid w:val="000C4F21"/>
    <w:rsid w:val="000D37C1"/>
    <w:rsid w:val="000E4833"/>
    <w:rsid w:val="000E4B5D"/>
    <w:rsid w:val="000E6296"/>
    <w:rsid w:val="000F0DF3"/>
    <w:rsid w:val="000F4EE4"/>
    <w:rsid w:val="000F77EC"/>
    <w:rsid w:val="00113BCE"/>
    <w:rsid w:val="001248CE"/>
    <w:rsid w:val="0012722B"/>
    <w:rsid w:val="001276CF"/>
    <w:rsid w:val="001314E7"/>
    <w:rsid w:val="00133B0E"/>
    <w:rsid w:val="00135A8E"/>
    <w:rsid w:val="00141ED1"/>
    <w:rsid w:val="00152298"/>
    <w:rsid w:val="00157F57"/>
    <w:rsid w:val="001666CF"/>
    <w:rsid w:val="00176F28"/>
    <w:rsid w:val="0018766B"/>
    <w:rsid w:val="0019139B"/>
    <w:rsid w:val="001922AD"/>
    <w:rsid w:val="00193860"/>
    <w:rsid w:val="00194D68"/>
    <w:rsid w:val="001971FB"/>
    <w:rsid w:val="00197C75"/>
    <w:rsid w:val="001A4BBC"/>
    <w:rsid w:val="001B0F9D"/>
    <w:rsid w:val="001B1A39"/>
    <w:rsid w:val="001B1BD7"/>
    <w:rsid w:val="001B2126"/>
    <w:rsid w:val="001B352B"/>
    <w:rsid w:val="001E57B0"/>
    <w:rsid w:val="001F084F"/>
    <w:rsid w:val="001F7CEB"/>
    <w:rsid w:val="00211492"/>
    <w:rsid w:val="002131C6"/>
    <w:rsid w:val="002221EE"/>
    <w:rsid w:val="002256C1"/>
    <w:rsid w:val="00243E89"/>
    <w:rsid w:val="00253BEF"/>
    <w:rsid w:val="0025660C"/>
    <w:rsid w:val="0026059B"/>
    <w:rsid w:val="00261C77"/>
    <w:rsid w:val="00262E8D"/>
    <w:rsid w:val="00274551"/>
    <w:rsid w:val="002B15E6"/>
    <w:rsid w:val="002B2EF7"/>
    <w:rsid w:val="002B4C67"/>
    <w:rsid w:val="002B4CB3"/>
    <w:rsid w:val="002C0E99"/>
    <w:rsid w:val="002C4386"/>
    <w:rsid w:val="002D353C"/>
    <w:rsid w:val="002D3A40"/>
    <w:rsid w:val="002D6A64"/>
    <w:rsid w:val="002E0E7B"/>
    <w:rsid w:val="002E5059"/>
    <w:rsid w:val="002E6227"/>
    <w:rsid w:val="002E7963"/>
    <w:rsid w:val="00300520"/>
    <w:rsid w:val="00305ECC"/>
    <w:rsid w:val="003106D3"/>
    <w:rsid w:val="0031780F"/>
    <w:rsid w:val="00321BC9"/>
    <w:rsid w:val="00325B63"/>
    <w:rsid w:val="003345EF"/>
    <w:rsid w:val="003364B4"/>
    <w:rsid w:val="00344311"/>
    <w:rsid w:val="00345AB9"/>
    <w:rsid w:val="00351F79"/>
    <w:rsid w:val="00354B8D"/>
    <w:rsid w:val="00354E65"/>
    <w:rsid w:val="00364DF9"/>
    <w:rsid w:val="0037029B"/>
    <w:rsid w:val="0037116E"/>
    <w:rsid w:val="00375BAD"/>
    <w:rsid w:val="0038066D"/>
    <w:rsid w:val="00392EDB"/>
    <w:rsid w:val="003C25DC"/>
    <w:rsid w:val="003C5051"/>
    <w:rsid w:val="003C6571"/>
    <w:rsid w:val="003D6202"/>
    <w:rsid w:val="003E547C"/>
    <w:rsid w:val="003F00CF"/>
    <w:rsid w:val="00400CCB"/>
    <w:rsid w:val="0040298B"/>
    <w:rsid w:val="00414DEA"/>
    <w:rsid w:val="00417FE1"/>
    <w:rsid w:val="00423207"/>
    <w:rsid w:val="00434D8D"/>
    <w:rsid w:val="00435E6E"/>
    <w:rsid w:val="00436F4D"/>
    <w:rsid w:val="004378AB"/>
    <w:rsid w:val="00440930"/>
    <w:rsid w:val="00444488"/>
    <w:rsid w:val="00446547"/>
    <w:rsid w:val="00456393"/>
    <w:rsid w:val="004624BC"/>
    <w:rsid w:val="004633F8"/>
    <w:rsid w:val="00471B53"/>
    <w:rsid w:val="0047643B"/>
    <w:rsid w:val="0048656D"/>
    <w:rsid w:val="004927C2"/>
    <w:rsid w:val="00492B66"/>
    <w:rsid w:val="004B1B9B"/>
    <w:rsid w:val="004C20C2"/>
    <w:rsid w:val="004C386D"/>
    <w:rsid w:val="004C3C0F"/>
    <w:rsid w:val="004D7CEE"/>
    <w:rsid w:val="004E68F4"/>
    <w:rsid w:val="00502580"/>
    <w:rsid w:val="00523605"/>
    <w:rsid w:val="0055057A"/>
    <w:rsid w:val="00553820"/>
    <w:rsid w:val="00562C5F"/>
    <w:rsid w:val="0056541F"/>
    <w:rsid w:val="00581783"/>
    <w:rsid w:val="00582316"/>
    <w:rsid w:val="005876B5"/>
    <w:rsid w:val="00587F18"/>
    <w:rsid w:val="005913B5"/>
    <w:rsid w:val="0059203E"/>
    <w:rsid w:val="00596E63"/>
    <w:rsid w:val="005A3856"/>
    <w:rsid w:val="005C15C7"/>
    <w:rsid w:val="005D439D"/>
    <w:rsid w:val="005D4FF4"/>
    <w:rsid w:val="005D5485"/>
    <w:rsid w:val="005F0A83"/>
    <w:rsid w:val="005F2F14"/>
    <w:rsid w:val="005F3ABC"/>
    <w:rsid w:val="00601333"/>
    <w:rsid w:val="00602919"/>
    <w:rsid w:val="006119ED"/>
    <w:rsid w:val="0062227E"/>
    <w:rsid w:val="00625770"/>
    <w:rsid w:val="00632A2C"/>
    <w:rsid w:val="00634BB1"/>
    <w:rsid w:val="00637F7B"/>
    <w:rsid w:val="006525B9"/>
    <w:rsid w:val="00654F8B"/>
    <w:rsid w:val="006566ED"/>
    <w:rsid w:val="00656AE7"/>
    <w:rsid w:val="006571AE"/>
    <w:rsid w:val="00660675"/>
    <w:rsid w:val="00674A7B"/>
    <w:rsid w:val="006809DE"/>
    <w:rsid w:val="0068246C"/>
    <w:rsid w:val="006908FF"/>
    <w:rsid w:val="006969F5"/>
    <w:rsid w:val="006A04FA"/>
    <w:rsid w:val="006A2DC0"/>
    <w:rsid w:val="006C50F4"/>
    <w:rsid w:val="006D0767"/>
    <w:rsid w:val="006D1370"/>
    <w:rsid w:val="006D13AB"/>
    <w:rsid w:val="006D588C"/>
    <w:rsid w:val="006D5D8F"/>
    <w:rsid w:val="006D7743"/>
    <w:rsid w:val="006E0FFC"/>
    <w:rsid w:val="006E3627"/>
    <w:rsid w:val="006E3782"/>
    <w:rsid w:val="006F2DDC"/>
    <w:rsid w:val="0070155A"/>
    <w:rsid w:val="007059EE"/>
    <w:rsid w:val="0071113E"/>
    <w:rsid w:val="00713977"/>
    <w:rsid w:val="007160E7"/>
    <w:rsid w:val="007211C0"/>
    <w:rsid w:val="007231A4"/>
    <w:rsid w:val="00735AE7"/>
    <w:rsid w:val="00740C37"/>
    <w:rsid w:val="00744458"/>
    <w:rsid w:val="00753009"/>
    <w:rsid w:val="007572E0"/>
    <w:rsid w:val="00764762"/>
    <w:rsid w:val="0076641E"/>
    <w:rsid w:val="00774A97"/>
    <w:rsid w:val="00781812"/>
    <w:rsid w:val="007905E8"/>
    <w:rsid w:val="00797266"/>
    <w:rsid w:val="007A202B"/>
    <w:rsid w:val="007A6491"/>
    <w:rsid w:val="007C0BC6"/>
    <w:rsid w:val="007C0E0A"/>
    <w:rsid w:val="007C4EC7"/>
    <w:rsid w:val="007C57C1"/>
    <w:rsid w:val="007D4F6A"/>
    <w:rsid w:val="007D532F"/>
    <w:rsid w:val="007D5FFD"/>
    <w:rsid w:val="007D736F"/>
    <w:rsid w:val="007E1960"/>
    <w:rsid w:val="007F1C91"/>
    <w:rsid w:val="007F67FB"/>
    <w:rsid w:val="00805D81"/>
    <w:rsid w:val="00817E2F"/>
    <w:rsid w:val="0082068C"/>
    <w:rsid w:val="00824673"/>
    <w:rsid w:val="0083218B"/>
    <w:rsid w:val="00834E2E"/>
    <w:rsid w:val="00846B3D"/>
    <w:rsid w:val="00850F0E"/>
    <w:rsid w:val="00852501"/>
    <w:rsid w:val="0085317D"/>
    <w:rsid w:val="00857027"/>
    <w:rsid w:val="00862678"/>
    <w:rsid w:val="00863001"/>
    <w:rsid w:val="00866317"/>
    <w:rsid w:val="00867EDB"/>
    <w:rsid w:val="00871643"/>
    <w:rsid w:val="00873DA3"/>
    <w:rsid w:val="00874A35"/>
    <w:rsid w:val="008819A6"/>
    <w:rsid w:val="008A04E9"/>
    <w:rsid w:val="008B5DFD"/>
    <w:rsid w:val="008C18D1"/>
    <w:rsid w:val="008C2213"/>
    <w:rsid w:val="008C75F4"/>
    <w:rsid w:val="008D256B"/>
    <w:rsid w:val="008D52CA"/>
    <w:rsid w:val="008E46B6"/>
    <w:rsid w:val="008E4A34"/>
    <w:rsid w:val="008F5376"/>
    <w:rsid w:val="00901C7D"/>
    <w:rsid w:val="00905AD1"/>
    <w:rsid w:val="009079EC"/>
    <w:rsid w:val="009144C7"/>
    <w:rsid w:val="009168CB"/>
    <w:rsid w:val="00923232"/>
    <w:rsid w:val="0093344A"/>
    <w:rsid w:val="0093628A"/>
    <w:rsid w:val="00937A4E"/>
    <w:rsid w:val="00940016"/>
    <w:rsid w:val="009411C2"/>
    <w:rsid w:val="00955FB1"/>
    <w:rsid w:val="00961434"/>
    <w:rsid w:val="00962BE8"/>
    <w:rsid w:val="009737BD"/>
    <w:rsid w:val="00974933"/>
    <w:rsid w:val="009837EF"/>
    <w:rsid w:val="0098590B"/>
    <w:rsid w:val="00996521"/>
    <w:rsid w:val="009B4CC6"/>
    <w:rsid w:val="009B666B"/>
    <w:rsid w:val="009B7918"/>
    <w:rsid w:val="009D5B48"/>
    <w:rsid w:val="009D7B22"/>
    <w:rsid w:val="009E12F5"/>
    <w:rsid w:val="009E36AC"/>
    <w:rsid w:val="009E61E2"/>
    <w:rsid w:val="009E726A"/>
    <w:rsid w:val="009F1A5E"/>
    <w:rsid w:val="00A13CEF"/>
    <w:rsid w:val="00A27957"/>
    <w:rsid w:val="00A30224"/>
    <w:rsid w:val="00A3646B"/>
    <w:rsid w:val="00A55B95"/>
    <w:rsid w:val="00A56660"/>
    <w:rsid w:val="00A655AC"/>
    <w:rsid w:val="00A66BC8"/>
    <w:rsid w:val="00A66E11"/>
    <w:rsid w:val="00A74431"/>
    <w:rsid w:val="00A7612D"/>
    <w:rsid w:val="00A77F20"/>
    <w:rsid w:val="00A9018A"/>
    <w:rsid w:val="00A951DD"/>
    <w:rsid w:val="00AA1E8D"/>
    <w:rsid w:val="00AA3741"/>
    <w:rsid w:val="00AB21BA"/>
    <w:rsid w:val="00AB36EB"/>
    <w:rsid w:val="00AC1780"/>
    <w:rsid w:val="00AE441E"/>
    <w:rsid w:val="00AF05B6"/>
    <w:rsid w:val="00AF489B"/>
    <w:rsid w:val="00B05C52"/>
    <w:rsid w:val="00B12100"/>
    <w:rsid w:val="00B1473C"/>
    <w:rsid w:val="00B2327E"/>
    <w:rsid w:val="00B35AAB"/>
    <w:rsid w:val="00B35DC5"/>
    <w:rsid w:val="00B53796"/>
    <w:rsid w:val="00B851B4"/>
    <w:rsid w:val="00B87064"/>
    <w:rsid w:val="00B87B03"/>
    <w:rsid w:val="00B97ABD"/>
    <w:rsid w:val="00BA0154"/>
    <w:rsid w:val="00BA11E9"/>
    <w:rsid w:val="00BB47F8"/>
    <w:rsid w:val="00BB6F43"/>
    <w:rsid w:val="00BC2ED6"/>
    <w:rsid w:val="00BC2FCB"/>
    <w:rsid w:val="00BD11BD"/>
    <w:rsid w:val="00BD204F"/>
    <w:rsid w:val="00BD2E9E"/>
    <w:rsid w:val="00BD7CD8"/>
    <w:rsid w:val="00BE06BD"/>
    <w:rsid w:val="00BE17E4"/>
    <w:rsid w:val="00BE3379"/>
    <w:rsid w:val="00BF0D77"/>
    <w:rsid w:val="00BF18D2"/>
    <w:rsid w:val="00BF1A12"/>
    <w:rsid w:val="00BF2EC5"/>
    <w:rsid w:val="00BF3554"/>
    <w:rsid w:val="00C12FE1"/>
    <w:rsid w:val="00C2683C"/>
    <w:rsid w:val="00C302AD"/>
    <w:rsid w:val="00C35793"/>
    <w:rsid w:val="00C41708"/>
    <w:rsid w:val="00C449E4"/>
    <w:rsid w:val="00C45D74"/>
    <w:rsid w:val="00C460FF"/>
    <w:rsid w:val="00C54AE8"/>
    <w:rsid w:val="00C71861"/>
    <w:rsid w:val="00C74B71"/>
    <w:rsid w:val="00C808E4"/>
    <w:rsid w:val="00C968E4"/>
    <w:rsid w:val="00CA052E"/>
    <w:rsid w:val="00CA46D7"/>
    <w:rsid w:val="00CA6132"/>
    <w:rsid w:val="00CA67BE"/>
    <w:rsid w:val="00CA6AD4"/>
    <w:rsid w:val="00CB0D4E"/>
    <w:rsid w:val="00CC121F"/>
    <w:rsid w:val="00CC6D04"/>
    <w:rsid w:val="00CD4694"/>
    <w:rsid w:val="00CD7E26"/>
    <w:rsid w:val="00CF7934"/>
    <w:rsid w:val="00D109EA"/>
    <w:rsid w:val="00D13339"/>
    <w:rsid w:val="00D36A38"/>
    <w:rsid w:val="00D36F7E"/>
    <w:rsid w:val="00D57A56"/>
    <w:rsid w:val="00D63597"/>
    <w:rsid w:val="00D648AF"/>
    <w:rsid w:val="00D653AC"/>
    <w:rsid w:val="00D74E2E"/>
    <w:rsid w:val="00D7545F"/>
    <w:rsid w:val="00D80FAC"/>
    <w:rsid w:val="00D84A02"/>
    <w:rsid w:val="00D919DA"/>
    <w:rsid w:val="00D94822"/>
    <w:rsid w:val="00D97FFC"/>
    <w:rsid w:val="00DA4826"/>
    <w:rsid w:val="00DA5A63"/>
    <w:rsid w:val="00DB0EEA"/>
    <w:rsid w:val="00DB34D7"/>
    <w:rsid w:val="00DB57B1"/>
    <w:rsid w:val="00DB60A1"/>
    <w:rsid w:val="00DD04AD"/>
    <w:rsid w:val="00DD1D77"/>
    <w:rsid w:val="00DF05E5"/>
    <w:rsid w:val="00DF2330"/>
    <w:rsid w:val="00DF50F8"/>
    <w:rsid w:val="00E07E4C"/>
    <w:rsid w:val="00E216FF"/>
    <w:rsid w:val="00E27AE0"/>
    <w:rsid w:val="00E33612"/>
    <w:rsid w:val="00E401D6"/>
    <w:rsid w:val="00E42A71"/>
    <w:rsid w:val="00E55F92"/>
    <w:rsid w:val="00E64405"/>
    <w:rsid w:val="00E740B4"/>
    <w:rsid w:val="00E812A1"/>
    <w:rsid w:val="00EB22BA"/>
    <w:rsid w:val="00EB7558"/>
    <w:rsid w:val="00EC1FC8"/>
    <w:rsid w:val="00EC4882"/>
    <w:rsid w:val="00EC6D3D"/>
    <w:rsid w:val="00ED0213"/>
    <w:rsid w:val="00EE37DF"/>
    <w:rsid w:val="00EE4C71"/>
    <w:rsid w:val="00EE5F40"/>
    <w:rsid w:val="00EE7149"/>
    <w:rsid w:val="00F0556F"/>
    <w:rsid w:val="00F149BB"/>
    <w:rsid w:val="00F241CE"/>
    <w:rsid w:val="00F3230D"/>
    <w:rsid w:val="00F33257"/>
    <w:rsid w:val="00F3692F"/>
    <w:rsid w:val="00F409AD"/>
    <w:rsid w:val="00F41F51"/>
    <w:rsid w:val="00F450B9"/>
    <w:rsid w:val="00F50B8B"/>
    <w:rsid w:val="00F560A4"/>
    <w:rsid w:val="00F711CC"/>
    <w:rsid w:val="00F716D6"/>
    <w:rsid w:val="00F85F7D"/>
    <w:rsid w:val="00F93E81"/>
    <w:rsid w:val="00FA19B8"/>
    <w:rsid w:val="00FA30C2"/>
    <w:rsid w:val="00FA7931"/>
    <w:rsid w:val="00FB35FC"/>
    <w:rsid w:val="00FB6338"/>
    <w:rsid w:val="00FB7B0E"/>
    <w:rsid w:val="00FC07EB"/>
    <w:rsid w:val="00FC0EEB"/>
    <w:rsid w:val="00FC3C79"/>
    <w:rsid w:val="00FC4826"/>
    <w:rsid w:val="00FC5D16"/>
    <w:rsid w:val="00FD121E"/>
    <w:rsid w:val="00FD1F42"/>
    <w:rsid w:val="00FD208D"/>
    <w:rsid w:val="00FD5684"/>
    <w:rsid w:val="00FD63CC"/>
    <w:rsid w:val="00FE16D9"/>
    <w:rsid w:val="00FE4AA9"/>
    <w:rsid w:val="00FF29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44B7E"/>
  <w15:docId w15:val="{DBE99E78-7127-47C0-B1B5-D2CBF9647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856"/>
  </w:style>
  <w:style w:type="paragraph" w:styleId="Heading3">
    <w:name w:val="heading 3"/>
    <w:basedOn w:val="Normal"/>
    <w:link w:val="Heading3Char"/>
    <w:qFormat/>
    <w:rsid w:val="001B0F9D"/>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53820"/>
    <w:rPr>
      <w:sz w:val="16"/>
      <w:szCs w:val="16"/>
    </w:rPr>
  </w:style>
  <w:style w:type="paragraph" w:styleId="CommentText">
    <w:name w:val="annotation text"/>
    <w:basedOn w:val="Normal"/>
    <w:link w:val="CommentTextChar"/>
    <w:uiPriority w:val="99"/>
    <w:semiHidden/>
    <w:unhideWhenUsed/>
    <w:rsid w:val="00553820"/>
    <w:pPr>
      <w:spacing w:line="240" w:lineRule="auto"/>
    </w:pPr>
    <w:rPr>
      <w:sz w:val="20"/>
      <w:szCs w:val="20"/>
    </w:rPr>
  </w:style>
  <w:style w:type="character" w:customStyle="1" w:styleId="CommentTextChar">
    <w:name w:val="Comment Text Char"/>
    <w:basedOn w:val="DefaultParagraphFont"/>
    <w:link w:val="CommentText"/>
    <w:uiPriority w:val="99"/>
    <w:semiHidden/>
    <w:rsid w:val="00553820"/>
    <w:rPr>
      <w:sz w:val="20"/>
      <w:szCs w:val="20"/>
    </w:rPr>
  </w:style>
  <w:style w:type="paragraph" w:styleId="CommentSubject">
    <w:name w:val="annotation subject"/>
    <w:basedOn w:val="CommentText"/>
    <w:next w:val="CommentText"/>
    <w:link w:val="CommentSubjectChar"/>
    <w:uiPriority w:val="99"/>
    <w:semiHidden/>
    <w:unhideWhenUsed/>
    <w:rsid w:val="00553820"/>
    <w:rPr>
      <w:b/>
      <w:bCs/>
    </w:rPr>
  </w:style>
  <w:style w:type="character" w:customStyle="1" w:styleId="CommentSubjectChar">
    <w:name w:val="Comment Subject Char"/>
    <w:basedOn w:val="CommentTextChar"/>
    <w:link w:val="CommentSubject"/>
    <w:uiPriority w:val="99"/>
    <w:semiHidden/>
    <w:rsid w:val="00553820"/>
    <w:rPr>
      <w:b/>
      <w:bCs/>
      <w:sz w:val="20"/>
      <w:szCs w:val="20"/>
    </w:rPr>
  </w:style>
  <w:style w:type="paragraph" w:styleId="BalloonText">
    <w:name w:val="Balloon Text"/>
    <w:basedOn w:val="Normal"/>
    <w:link w:val="BalloonTextChar"/>
    <w:uiPriority w:val="99"/>
    <w:semiHidden/>
    <w:unhideWhenUsed/>
    <w:rsid w:val="005538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3820"/>
    <w:rPr>
      <w:rFonts w:ascii="Segoe UI" w:hAnsi="Segoe UI" w:cs="Segoe UI"/>
      <w:sz w:val="18"/>
      <w:szCs w:val="18"/>
    </w:rPr>
  </w:style>
  <w:style w:type="paragraph" w:styleId="Header">
    <w:name w:val="header"/>
    <w:basedOn w:val="Normal"/>
    <w:link w:val="HeaderChar"/>
    <w:uiPriority w:val="99"/>
    <w:unhideWhenUsed/>
    <w:rsid w:val="00006F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F49"/>
  </w:style>
  <w:style w:type="paragraph" w:styleId="Footer">
    <w:name w:val="footer"/>
    <w:basedOn w:val="Normal"/>
    <w:link w:val="FooterChar"/>
    <w:uiPriority w:val="99"/>
    <w:unhideWhenUsed/>
    <w:rsid w:val="00006F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F49"/>
  </w:style>
  <w:style w:type="character" w:customStyle="1" w:styleId="Heading3Char">
    <w:name w:val="Heading 3 Char"/>
    <w:basedOn w:val="DefaultParagraphFont"/>
    <w:link w:val="Heading3"/>
    <w:rsid w:val="001B0F9D"/>
    <w:rPr>
      <w:rFonts w:ascii="Tahoma" w:eastAsia="SimSun" w:hAnsi="Tahoma" w:cs="Tahoma"/>
      <w:b/>
      <w:bCs/>
      <w:sz w:val="20"/>
      <w:szCs w:val="20"/>
      <w:lang w:eastAsia="zh-CN"/>
    </w:rPr>
  </w:style>
  <w:style w:type="paragraph" w:styleId="NormalWeb">
    <w:name w:val="Normal (Web)"/>
    <w:basedOn w:val="Normal"/>
    <w:rsid w:val="001B0F9D"/>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4" ma:contentTypeDescription="Create a new document." ma:contentTypeScope="" ma:versionID="8a3f040b9f7f9c4c9237d0ee24ddc607">
  <xsd:schema xmlns:xsd="http://www.w3.org/2001/XMLSchema" xmlns:xs="http://www.w3.org/2001/XMLSchema" xmlns:p="http://schemas.microsoft.com/office/2006/metadata/properties" xmlns:ns3="a3276f14-397d-4ed7-b8c7-ece791485ff1" xmlns:ns4="bf13d2f1-3fb4-4d24-806f-713eb38c1b0e" targetNamespace="http://schemas.microsoft.com/office/2006/metadata/properties" ma:root="true" ma:fieldsID="6b34159a593855703da056db39ac0bd1" ns3:_="" ns4:_="">
    <xsd:import namespace="a3276f14-397d-4ed7-b8c7-ece791485ff1"/>
    <xsd:import namespace="bf13d2f1-3fb4-4d24-806f-713eb38c1b0e"/>
    <xsd:element name="properties">
      <xsd:complexType>
        <xsd:sequence>
          <xsd:element name="documentManagement">
            <xsd:complexType>
              <xsd:all>
                <xsd:element ref="ns3:SharedWithUsers" minOccurs="0"/>
                <xsd:element ref="ns3:SharingHintHash"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4AC647-CC0C-492F-977C-B5300BEBAD1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F1E162-14CF-4F77-9DE6-3A6F976D79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276f14-397d-4ed7-b8c7-ece791485ff1"/>
    <ds:schemaRef ds:uri="bf13d2f1-3fb4-4d24-806f-713eb38c1b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A068CF-5EBB-411C-90F5-45061A28C13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1885</Words>
  <Characters>10749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MENTALS</dc:creator>
  <cp:lastModifiedBy>Michael Douglas (1402294)</cp:lastModifiedBy>
  <cp:revision>5</cp:revision>
  <dcterms:created xsi:type="dcterms:W3CDTF">2020-01-14T18:40:00Z</dcterms:created>
  <dcterms:modified xsi:type="dcterms:W3CDTF">2020-01-19T14:49:00Z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