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5615605"/>
        <w:docPartObj>
          <w:docPartGallery w:val="Cover Pages"/>
          <w:docPartUnique/>
        </w:docPartObj>
      </w:sdtPr>
      <w:sdtContent>
        <w:p w14:paraId="1117141B" w14:textId="154CC193" w:rsidR="00AC7A07" w:rsidRDefault="00AC7A07">
          <w:r>
            <w:rPr>
              <w:noProof/>
            </w:rPr>
            <mc:AlternateContent>
              <mc:Choice Requires="wpg">
                <w:drawing>
                  <wp:anchor distT="0" distB="0" distL="114300" distR="114300" simplePos="0" relativeHeight="251659264" behindDoc="0" locked="0" layoutInCell="1" allowOverlap="1" wp14:anchorId="3D6B1677" wp14:editId="0470F15F">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4"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5B6D421" w14:textId="462AA84A" w:rsidR="00AC7A07" w:rsidRDefault="00AC7A07">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Criminal Law</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1F4C5B6" w14:textId="0057937B" w:rsidR="00AC7A07" w:rsidRDefault="00AC7A07">
                                      <w:pPr>
                                        <w:pStyle w:val="NoSpacing"/>
                                        <w:spacing w:line="264" w:lineRule="auto"/>
                                        <w:rPr>
                                          <w:color w:val="E7E6E6" w:themeColor="background2"/>
                                          <w:spacing w:val="20"/>
                                          <w:sz w:val="40"/>
                                          <w:szCs w:val="40"/>
                                        </w:rPr>
                                      </w:pPr>
                                      <w:r>
                                        <w:rPr>
                                          <w:color w:val="E7E6E6" w:themeColor="background2"/>
                                          <w:spacing w:val="20"/>
                                          <w:sz w:val="40"/>
                                          <w:szCs w:val="40"/>
                                        </w:rPr>
                                        <w:t>Jacey Punter</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D6B167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f5/e3BA&#13;&#10;AwAAgDDo/VObww0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5"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5B6D421" w14:textId="462AA84A" w:rsidR="00AC7A07" w:rsidRDefault="00AC7A07">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Criminal Law</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1F4C5B6" w14:textId="0057937B" w:rsidR="00AC7A07" w:rsidRDefault="00AC7A07">
                                <w:pPr>
                                  <w:pStyle w:val="NoSpacing"/>
                                  <w:spacing w:line="264" w:lineRule="auto"/>
                                  <w:rPr>
                                    <w:color w:val="E7E6E6" w:themeColor="background2"/>
                                    <w:spacing w:val="20"/>
                                    <w:sz w:val="40"/>
                                    <w:szCs w:val="40"/>
                                  </w:rPr>
                                </w:pPr>
                                <w:r>
                                  <w:rPr>
                                    <w:color w:val="E7E6E6" w:themeColor="background2"/>
                                    <w:spacing w:val="20"/>
                                    <w:sz w:val="40"/>
                                    <w:szCs w:val="40"/>
                                  </w:rPr>
                                  <w:t>Jacey Punter</w:t>
                                </w:r>
                              </w:p>
                            </w:sdtContent>
                          </w:sdt>
                          <w:bookmarkEnd w:id="1" w:displacedByCustomXml="prev"/>
                        </w:txbxContent>
                      </v:textbox>
                    </v:shape>
                    <w10:wrap anchorx="page" anchory="page"/>
                  </v:group>
                </w:pict>
              </mc:Fallback>
            </mc:AlternateContent>
          </w:r>
        </w:p>
        <w:p w14:paraId="0704A6F6" w14:textId="3727EA33" w:rsidR="00AC7A07" w:rsidRDefault="00AC7A07">
          <w:r>
            <w:br w:type="page"/>
          </w:r>
        </w:p>
      </w:sdtContent>
    </w:sdt>
    <w:p w14:paraId="0FE89FA1" w14:textId="5A8A4EFA" w:rsidR="001031BA" w:rsidRDefault="001031BA" w:rsidP="001031BA">
      <w:pPr>
        <w:rPr>
          <w:b/>
          <w:bCs/>
          <w:sz w:val="28"/>
          <w:szCs w:val="28"/>
        </w:rPr>
      </w:pPr>
      <w:r w:rsidRPr="00FE116F">
        <w:rPr>
          <w:b/>
          <w:bCs/>
          <w:sz w:val="28"/>
          <w:szCs w:val="28"/>
        </w:rPr>
        <w:lastRenderedPageBreak/>
        <w:t xml:space="preserve">Question 1 </w:t>
      </w:r>
    </w:p>
    <w:p w14:paraId="6A40A4E6" w14:textId="77777777" w:rsidR="001031BA" w:rsidRDefault="001031BA" w:rsidP="001031BA">
      <w:pPr>
        <w:rPr>
          <w:b/>
          <w:bCs/>
          <w:sz w:val="28"/>
          <w:szCs w:val="28"/>
        </w:rPr>
      </w:pPr>
    </w:p>
    <w:p w14:paraId="4D02FB59" w14:textId="77777777" w:rsidR="001031BA" w:rsidRDefault="001031BA" w:rsidP="001031BA">
      <w:pPr>
        <w:jc w:val="both"/>
      </w:pPr>
      <w:r>
        <w:t xml:space="preserve">Within this essay it will discuss whether the defence of insanity is fit for purpose or is in need of reform. The defence not guilty by reason of insanity can be used within courts as a defence for a defendant that is unfit to stand trial. This can be due to an internal factor such as mental illness that can affect the defendants understanding of the nature and meaning of their act. For example, </w:t>
      </w:r>
      <w:proofErr w:type="spellStart"/>
      <w:r>
        <w:t>M’Naghten</w:t>
      </w:r>
      <w:proofErr w:type="spellEnd"/>
      <w:r>
        <w:t xml:space="preserve"> (1843) had been experiencing delusions when he had shot the victim and was acquitted; the rules include that the defendant has a disease of the mind and then leads to a defect of reason.</w:t>
      </w:r>
    </w:p>
    <w:p w14:paraId="06715F79" w14:textId="77777777" w:rsidR="001031BA" w:rsidRDefault="001031BA" w:rsidP="001031BA">
      <w:pPr>
        <w:jc w:val="both"/>
      </w:pPr>
    </w:p>
    <w:p w14:paraId="46686C24" w14:textId="77777777" w:rsidR="001031BA" w:rsidRDefault="001031BA" w:rsidP="001031BA">
      <w:pPr>
        <w:jc w:val="both"/>
      </w:pPr>
      <w:r>
        <w:t xml:space="preserve">The first issue with the defence is the definitions of disease of the mind. For a successful insanity </w:t>
      </w:r>
      <w:proofErr w:type="gramStart"/>
      <w:r>
        <w:t>plea</w:t>
      </w:r>
      <w:proofErr w:type="gramEnd"/>
      <w:r>
        <w:t xml:space="preserve"> the disease of the mind needs to be confirmed as an internal factor that effects the functionality of the defendants mind. However according to </w:t>
      </w:r>
      <w:proofErr w:type="spellStart"/>
      <w:r>
        <w:t>Allnutt</w:t>
      </w:r>
      <w:proofErr w:type="spellEnd"/>
      <w:r>
        <w:t xml:space="preserve"> et al (2007) it is not a medical determination but a legal one and it is the court that decides what they will and will not accept. This can make things unclear and confusing for the jury about what is truly a ‘disease of the mind’. There are too many factors that internally could cause someone to commit a crime. For example, in Kemp (1957) the defendant suffered from arteriosclerosis that led to a loss of consciousness and assaulted his wife. This case clearly shows that the assault happened as a result of an internal factor. However, within Burgess (1991) the defendant committed wounding with intent to do grievous bodily harm but had occurred while the defendant was asleep. This can be very confusing for the jury as neither of the defendant’s had been diagnosed with a mental disorder by psychologists but satisfied ‘disease of the mind’. This can also lead to very unfair results.</w:t>
      </w:r>
    </w:p>
    <w:p w14:paraId="2F0969FC" w14:textId="77777777" w:rsidR="001031BA" w:rsidRDefault="001031BA" w:rsidP="001031BA">
      <w:pPr>
        <w:jc w:val="both"/>
      </w:pPr>
    </w:p>
    <w:p w14:paraId="1733B846" w14:textId="77777777" w:rsidR="001031BA" w:rsidRDefault="001031BA" w:rsidP="001031BA">
      <w:pPr>
        <w:jc w:val="both"/>
      </w:pPr>
      <w:r>
        <w:t xml:space="preserve">A further issue of the insanity defence is that certain cases can overlap with automatism. Automatism is a similar defence to </w:t>
      </w:r>
      <w:proofErr w:type="gramStart"/>
      <w:r>
        <w:t>insanity</w:t>
      </w:r>
      <w:proofErr w:type="gramEnd"/>
      <w:r>
        <w:t xml:space="preserve"> but they are caused by an external factor such as diabetes. For example, within Quick (1973) the defendant was hypoglycaemic which meant he had given himself too much insulin and hadn’t eaten. This shows that the external factor of insulin caused his actions. Whereas within Hennessey (1989) the defendant was hyperglycaemic due to defendant not taking his insulin, this was determined as an internal factor that resulted and the insanity plea was the adequate defence. According to a Law Commission report (2012, A) to try and separate the difference between external and internal cause of the automatic state makes no medical sense as they are both so commonly associated with diabetes. </w:t>
      </w:r>
    </w:p>
    <w:p w14:paraId="36311319" w14:textId="77777777" w:rsidR="001031BA" w:rsidRDefault="001031BA" w:rsidP="001031BA">
      <w:pPr>
        <w:jc w:val="both"/>
      </w:pPr>
    </w:p>
    <w:p w14:paraId="13B66C5E" w14:textId="77777777" w:rsidR="001031BA" w:rsidRDefault="001031BA" w:rsidP="001031BA">
      <w:pPr>
        <w:jc w:val="both"/>
      </w:pPr>
      <w:r>
        <w:t xml:space="preserve">The defence is also in need of reform due to the outdated term of insanity. The definition of insane according to </w:t>
      </w:r>
      <w:proofErr w:type="spellStart"/>
      <w:r>
        <w:t>Perina</w:t>
      </w:r>
      <w:proofErr w:type="spellEnd"/>
      <w:r>
        <w:t xml:space="preserve"> (2009) explains that for a person to be insane they would have a severe mental illness and cannot differentiate fantasy from reality. The outdated term creates an unnecessary stigma for people who have medical conditions such as diabetes or epilepsy and is inappropriate. According to the Law Commission (2012, B) this can make defendants reluctant to us the defence and would prefer to plead guilty to try and avoid the stigma. This is highly unprofessional within the court as the law is supposed to treat everyone with equal opportunity.</w:t>
      </w:r>
    </w:p>
    <w:p w14:paraId="58681429" w14:textId="77777777" w:rsidR="001031BA" w:rsidRDefault="001031BA" w:rsidP="001031BA">
      <w:pPr>
        <w:jc w:val="both"/>
      </w:pPr>
    </w:p>
    <w:p w14:paraId="2BDA43B6" w14:textId="666ABAFA" w:rsidR="001031BA" w:rsidRDefault="001031BA" w:rsidP="001031BA">
      <w:pPr>
        <w:jc w:val="both"/>
      </w:pPr>
      <w:r>
        <w:t xml:space="preserve">The role of medical evidence is extremely important within the insanity defence as It can determine the difference between a successful and unsuccessful plea. According to Meagher (1923) it is the defences responsibility to provide proof that the defendant has an internal </w:t>
      </w:r>
      <w:r>
        <w:lastRenderedPageBreak/>
        <w:t xml:space="preserve">factor that affected their behaviour at the time when they committed a criminal act. </w:t>
      </w:r>
      <w:r w:rsidR="007353EB">
        <w:t xml:space="preserve">This is known as </w:t>
      </w:r>
      <w:r w:rsidR="00837359">
        <w:t xml:space="preserve">reversing the burden of proof </w:t>
      </w:r>
      <w:r w:rsidR="00B21A48">
        <w:t xml:space="preserve">as </w:t>
      </w:r>
      <w:r w:rsidR="000A5989">
        <w:t xml:space="preserve">in regular cases </w:t>
      </w:r>
      <w:r w:rsidR="00C6700E">
        <w:t xml:space="preserve">the proof is </w:t>
      </w:r>
      <w:r w:rsidR="00EE0E5A">
        <w:t>normally the prosecution’s responsibility.</w:t>
      </w:r>
      <w:r w:rsidR="00B350DF">
        <w:t xml:space="preserve"> </w:t>
      </w:r>
      <w:r w:rsidR="00114AA1">
        <w:t>By reversing the burden of proof</w:t>
      </w:r>
      <w:r w:rsidR="005A1546">
        <w:t>,</w:t>
      </w:r>
      <w:r w:rsidR="00114AA1">
        <w:t xml:space="preserve"> the court is creating an unfair disadvantage to the defendant </w:t>
      </w:r>
      <w:r w:rsidR="00D5354A">
        <w:t>as everyone should be innocent until proven guilty.</w:t>
      </w:r>
      <w:r w:rsidR="00A0507A">
        <w:t xml:space="preserve"> According to Hamer (</w:t>
      </w:r>
      <w:r w:rsidR="00407E45">
        <w:t>2007)</w:t>
      </w:r>
      <w:r w:rsidR="003A36E7">
        <w:t xml:space="preserve"> </w:t>
      </w:r>
      <w:r w:rsidR="00472C5A">
        <w:t xml:space="preserve">by reversing the burden of proof this </w:t>
      </w:r>
      <w:r w:rsidR="00665953">
        <w:t xml:space="preserve">favours </w:t>
      </w:r>
      <w:r w:rsidR="002054AB">
        <w:t xml:space="preserve">law </w:t>
      </w:r>
      <w:r w:rsidR="002F664E">
        <w:t>e</w:t>
      </w:r>
      <w:r w:rsidR="002054AB">
        <w:t>nforcement</w:t>
      </w:r>
      <w:r w:rsidR="002F664E">
        <w:t xml:space="preserve"> by </w:t>
      </w:r>
      <w:r w:rsidR="004F5F92">
        <w:t xml:space="preserve">punishing and </w:t>
      </w:r>
      <w:r w:rsidR="003627A0">
        <w:t>stigmatising</w:t>
      </w:r>
      <w:r w:rsidR="00C31CC6">
        <w:t xml:space="preserve"> the defendant.</w:t>
      </w:r>
      <w:r w:rsidR="00691BDE">
        <w:t xml:space="preserve"> </w:t>
      </w:r>
    </w:p>
    <w:p w14:paraId="27940042" w14:textId="73DAABFB" w:rsidR="00D61F88" w:rsidRDefault="00D61F88" w:rsidP="001031BA">
      <w:pPr>
        <w:jc w:val="both"/>
      </w:pPr>
    </w:p>
    <w:p w14:paraId="2704AB61" w14:textId="692B8F05" w:rsidR="00D61F88" w:rsidRDefault="00D61F88" w:rsidP="001031BA">
      <w:pPr>
        <w:jc w:val="both"/>
      </w:pPr>
      <w:r>
        <w:t>There have also been pr</w:t>
      </w:r>
      <w:r w:rsidR="003A51C2">
        <w:t>oposals for reform for the insanity plea</w:t>
      </w:r>
      <w:r w:rsidR="00566FCF">
        <w:t xml:space="preserve"> as it is so outdated for example the Law Commission has </w:t>
      </w:r>
      <w:r w:rsidR="008162BE">
        <w:t>suggested</w:t>
      </w:r>
      <w:r w:rsidR="00987838">
        <w:t xml:space="preserve"> that the </w:t>
      </w:r>
      <w:r w:rsidR="00455CD2">
        <w:t xml:space="preserve">insanity defence itself should be abolished </w:t>
      </w:r>
      <w:r w:rsidR="007E4D0A">
        <w:t xml:space="preserve">and a new defence should be created. The new </w:t>
      </w:r>
      <w:r w:rsidR="00002499">
        <w:t>defen</w:t>
      </w:r>
      <w:r w:rsidR="003D6D96">
        <w:t xml:space="preserve">ce would become not criminally responsible by reason of a recognised medical condition. </w:t>
      </w:r>
      <w:r w:rsidR="001E6DA1">
        <w:t>The open university (2016)</w:t>
      </w:r>
      <w:r w:rsidR="00D778F9">
        <w:t xml:space="preserve"> </w:t>
      </w:r>
      <w:r w:rsidR="00A379A4">
        <w:t xml:space="preserve">claimed that by </w:t>
      </w:r>
      <w:r w:rsidR="00EF6500">
        <w:t xml:space="preserve">the introduction of the new defence this will remove the stigma </w:t>
      </w:r>
      <w:r w:rsidR="006005FE">
        <w:t>surrounding the word insanity</w:t>
      </w:r>
      <w:r w:rsidR="00A6729C">
        <w:t xml:space="preserve">. The new defence would also </w:t>
      </w:r>
      <w:r w:rsidR="00096F44">
        <w:t>remove</w:t>
      </w:r>
      <w:r w:rsidR="00673888">
        <w:t xml:space="preserve"> the issue of </w:t>
      </w:r>
      <w:r w:rsidR="007F0C1A">
        <w:t xml:space="preserve">unnecessarily </w:t>
      </w:r>
      <w:r w:rsidR="001E1726">
        <w:t xml:space="preserve">labelling </w:t>
      </w:r>
      <w:r w:rsidR="007262FF">
        <w:t xml:space="preserve">people with </w:t>
      </w:r>
      <w:r w:rsidR="00F76099">
        <w:t>diabetes or</w:t>
      </w:r>
      <w:r w:rsidR="00960D65">
        <w:t xml:space="preserve"> sleepwalkers as insane</w:t>
      </w:r>
      <w:r w:rsidR="00923472">
        <w:t>.</w:t>
      </w:r>
      <w:r w:rsidR="009F22F2">
        <w:t xml:space="preserve"> </w:t>
      </w:r>
      <w:r w:rsidR="00D87D74">
        <w:t xml:space="preserve">This </w:t>
      </w:r>
      <w:r w:rsidR="00700A3C">
        <w:t>has raise</w:t>
      </w:r>
      <w:r w:rsidR="005A7B5D">
        <w:t>’</w:t>
      </w:r>
      <w:r w:rsidR="00700A3C">
        <w:t>s the debate</w:t>
      </w:r>
      <w:r w:rsidR="005A7B5D">
        <w:t xml:space="preserve"> about how much criminal liability should a person face due to a mental disorder being present</w:t>
      </w:r>
      <w:r w:rsidR="00901EE6">
        <w:t>. it also has raised questions about if offenders with mental offenders should be diverted away from the criminal justice</w:t>
      </w:r>
      <w:r w:rsidR="004A50CA">
        <w:t xml:space="preserve"> system.</w:t>
      </w:r>
    </w:p>
    <w:p w14:paraId="471A987E" w14:textId="62590645" w:rsidR="003076CD" w:rsidRDefault="003076CD" w:rsidP="001031BA">
      <w:pPr>
        <w:jc w:val="both"/>
      </w:pPr>
    </w:p>
    <w:p w14:paraId="0C525F82" w14:textId="537C6F65" w:rsidR="003076CD" w:rsidRDefault="003076CD" w:rsidP="001031BA">
      <w:pPr>
        <w:jc w:val="both"/>
      </w:pPr>
      <w:r>
        <w:t>In conclusion</w:t>
      </w:r>
      <w:r w:rsidR="00EF519E">
        <w:t xml:space="preserve"> the </w:t>
      </w:r>
      <w:r w:rsidR="00FF3130">
        <w:t>not guilty by reason of insanity defence should be reformed due to the outdated</w:t>
      </w:r>
      <w:r w:rsidR="00A902C1">
        <w:t xml:space="preserve"> </w:t>
      </w:r>
      <w:r w:rsidR="00EA246C">
        <w:t xml:space="preserve">terminology that can make </w:t>
      </w:r>
      <w:r w:rsidR="00212CAA">
        <w:t xml:space="preserve">presenting the evidence confusing between the insanity defence and automatism. </w:t>
      </w:r>
      <w:r w:rsidR="005465E6">
        <w:t>There also needs to be a proper understanding between the medical viewpoint of ‘disease of the mind’</w:t>
      </w:r>
      <w:r w:rsidR="0076376A">
        <w:t xml:space="preserve"> as this can further confuse the jury and lead to unfair results. </w:t>
      </w:r>
      <w:r w:rsidR="00C9550C">
        <w:t xml:space="preserve">The possible </w:t>
      </w:r>
      <w:r w:rsidR="00427393">
        <w:t xml:space="preserve">reform and change of the burden of proof should also be further discussed with professionals as </w:t>
      </w:r>
      <w:r w:rsidR="00FD4A6D">
        <w:t xml:space="preserve">there should not be an unfair </w:t>
      </w:r>
      <w:r w:rsidR="00995489">
        <w:t>disadvantage for the defendant.</w:t>
      </w:r>
    </w:p>
    <w:p w14:paraId="6F645649" w14:textId="77777777" w:rsidR="001031BA" w:rsidRDefault="001031BA" w:rsidP="001031BA">
      <w:pPr>
        <w:jc w:val="both"/>
      </w:pPr>
    </w:p>
    <w:p w14:paraId="761E6536" w14:textId="77777777" w:rsidR="001031BA" w:rsidRDefault="001031BA" w:rsidP="001031BA">
      <w:pPr>
        <w:jc w:val="both"/>
      </w:pPr>
    </w:p>
    <w:p w14:paraId="071DAFDF" w14:textId="77777777" w:rsidR="001031BA" w:rsidRDefault="001031BA" w:rsidP="001031BA">
      <w:pPr>
        <w:jc w:val="both"/>
      </w:pPr>
    </w:p>
    <w:p w14:paraId="18F0BD2E" w14:textId="77777777" w:rsidR="001031BA" w:rsidRDefault="001031BA" w:rsidP="001031BA">
      <w:pPr>
        <w:jc w:val="both"/>
        <w:rPr>
          <w:b/>
          <w:bCs/>
          <w:sz w:val="28"/>
          <w:szCs w:val="28"/>
        </w:rPr>
      </w:pPr>
      <w:r>
        <w:rPr>
          <w:b/>
          <w:bCs/>
          <w:sz w:val="28"/>
          <w:szCs w:val="28"/>
        </w:rPr>
        <w:t>R</w:t>
      </w:r>
      <w:r w:rsidRPr="004C14EF">
        <w:rPr>
          <w:b/>
          <w:bCs/>
          <w:sz w:val="28"/>
          <w:szCs w:val="28"/>
        </w:rPr>
        <w:t>eferences</w:t>
      </w:r>
    </w:p>
    <w:p w14:paraId="669645E8" w14:textId="77777777" w:rsidR="001031BA" w:rsidRDefault="001031BA" w:rsidP="001031BA">
      <w:pPr>
        <w:jc w:val="both"/>
        <w:rPr>
          <w:b/>
          <w:bCs/>
          <w:sz w:val="28"/>
          <w:szCs w:val="28"/>
        </w:rPr>
      </w:pPr>
    </w:p>
    <w:p w14:paraId="2E04B7F7" w14:textId="29257096" w:rsidR="001031BA" w:rsidRDefault="001031BA" w:rsidP="001031BA">
      <w:proofErr w:type="spellStart"/>
      <w:r>
        <w:t>Allnutt</w:t>
      </w:r>
      <w:proofErr w:type="spellEnd"/>
      <w:r>
        <w:t xml:space="preserve">. S, Samuels. A, O’Driscoll. C, (2007), ‘The insanity defence: From wild beasts to </w:t>
      </w:r>
      <w:proofErr w:type="spellStart"/>
      <w:r>
        <w:t>M’Naghten</w:t>
      </w:r>
      <w:proofErr w:type="spellEnd"/>
      <w:r>
        <w:t xml:space="preserve">, </w:t>
      </w:r>
      <w:r w:rsidRPr="00357772">
        <w:rPr>
          <w:i/>
          <w:iCs/>
        </w:rPr>
        <w:t>Australasian Psychiatry</w:t>
      </w:r>
      <w:r>
        <w:t>, Vol. 15, issue 4, pp. 292-298, [accessed 1</w:t>
      </w:r>
      <w:r w:rsidRPr="0039476F">
        <w:rPr>
          <w:vertAlign w:val="superscript"/>
        </w:rPr>
        <w:t>st</w:t>
      </w:r>
      <w:r>
        <w:t xml:space="preserve"> May 2021], DOI: 10.1080/10398560701352181</w:t>
      </w:r>
    </w:p>
    <w:p w14:paraId="1C5D03A9" w14:textId="376223B7" w:rsidR="00695EEB" w:rsidRDefault="00695EEB" w:rsidP="001031BA"/>
    <w:p w14:paraId="4B00FB99" w14:textId="66A7F629" w:rsidR="00695EEB" w:rsidRDefault="00695EEB" w:rsidP="001031BA">
      <w:r>
        <w:t xml:space="preserve">Hamer. </w:t>
      </w:r>
      <w:r w:rsidR="00F70685">
        <w:t xml:space="preserve">D, (2007), ‘The presumption of innocence and reverse burdens: A balancing Act’, </w:t>
      </w:r>
      <w:r w:rsidR="00F70685" w:rsidRPr="001F2B44">
        <w:rPr>
          <w:i/>
          <w:iCs/>
        </w:rPr>
        <w:t>The Cambrid</w:t>
      </w:r>
      <w:r w:rsidR="001F2B44" w:rsidRPr="001F2B44">
        <w:rPr>
          <w:i/>
          <w:iCs/>
        </w:rPr>
        <w:t>ge Law journal</w:t>
      </w:r>
      <w:r w:rsidR="001F2B44">
        <w:t xml:space="preserve">, Vol. 1, issue. 1, </w:t>
      </w:r>
      <w:r w:rsidR="00FA1051">
        <w:t>pp.142-172</w:t>
      </w:r>
      <w:r w:rsidR="00287BBD">
        <w:t>, [accessed 4</w:t>
      </w:r>
      <w:r w:rsidR="00287BBD" w:rsidRPr="00287BBD">
        <w:rPr>
          <w:vertAlign w:val="superscript"/>
        </w:rPr>
        <w:t>th</w:t>
      </w:r>
      <w:r w:rsidR="00287BBD">
        <w:t xml:space="preserve"> May 2021], </w:t>
      </w:r>
      <w:hyperlink r:id="rId6" w:history="1">
        <w:r w:rsidR="0019206D" w:rsidRPr="009D67E2">
          <w:rPr>
            <w:rStyle w:val="Hyperlink"/>
          </w:rPr>
          <w:t>https://www-jstor-org.ezproxy.uwtsd.ac.uk/stable/4500876?seq=6#metadata_info_tab_contents</w:t>
        </w:r>
      </w:hyperlink>
      <w:r w:rsidR="0019206D">
        <w:t xml:space="preserve"> </w:t>
      </w:r>
    </w:p>
    <w:p w14:paraId="06123AAD" w14:textId="77777777" w:rsidR="001031BA" w:rsidRDefault="001031BA" w:rsidP="001031BA"/>
    <w:p w14:paraId="0461BE51" w14:textId="77777777" w:rsidR="001031BA" w:rsidRDefault="001031BA" w:rsidP="001031BA">
      <w:r>
        <w:t>Law Commission, (2012, A</w:t>
      </w:r>
      <w:r w:rsidRPr="00EA6B29">
        <w:rPr>
          <w:i/>
          <w:iCs/>
        </w:rPr>
        <w:t>), Insanity and Automatism: Supplementary material to the scoping paper</w:t>
      </w:r>
      <w:r>
        <w:t xml:space="preserve">, Available at: </w:t>
      </w:r>
      <w:hyperlink r:id="rId7" w:history="1">
        <w:r w:rsidRPr="001F009A">
          <w:rPr>
            <w:rStyle w:val="Hyperlink"/>
          </w:rPr>
          <w:t>https://s3-eu-west-2.amazonaws.com/lawcom-prod-storage-11jsxou24uy7q/uploads/2015/06/insanity_scoping_supplementary.pdf</w:t>
        </w:r>
      </w:hyperlink>
      <w:r>
        <w:t xml:space="preserve"> , [accessed 1</w:t>
      </w:r>
      <w:r w:rsidRPr="00731A02">
        <w:rPr>
          <w:vertAlign w:val="superscript"/>
        </w:rPr>
        <w:t>st</w:t>
      </w:r>
      <w:r>
        <w:t xml:space="preserve"> May 2021]</w:t>
      </w:r>
    </w:p>
    <w:p w14:paraId="34CED722" w14:textId="77777777" w:rsidR="001031BA" w:rsidRDefault="001031BA" w:rsidP="001031BA"/>
    <w:p w14:paraId="7E20058B" w14:textId="77777777" w:rsidR="001031BA" w:rsidRDefault="001031BA" w:rsidP="001031BA">
      <w:r>
        <w:t xml:space="preserve">Law Commission, (2012, B) Insanity and Automatism: A scoping paper, Available at: </w:t>
      </w:r>
      <w:hyperlink r:id="rId8" w:history="1">
        <w:r w:rsidRPr="001F009A">
          <w:rPr>
            <w:rStyle w:val="Hyperlink"/>
          </w:rPr>
          <w:t>https://s3-eu-west-2.amazonaws.com/lawcom-prod-storage-11jsxou24uy7q/uploads/2015/06/insanity_scoping.pdf</w:t>
        </w:r>
      </w:hyperlink>
      <w:r>
        <w:t xml:space="preserve"> , [accessed 1</w:t>
      </w:r>
      <w:r w:rsidRPr="000A064C">
        <w:rPr>
          <w:vertAlign w:val="superscript"/>
        </w:rPr>
        <w:t>st</w:t>
      </w:r>
      <w:r>
        <w:t xml:space="preserve"> May 2021]</w:t>
      </w:r>
    </w:p>
    <w:p w14:paraId="2D81AFAA" w14:textId="77777777" w:rsidR="001031BA" w:rsidRDefault="001031BA" w:rsidP="001031BA"/>
    <w:p w14:paraId="633CE47F" w14:textId="77777777" w:rsidR="001031BA" w:rsidRDefault="001031BA" w:rsidP="001031BA">
      <w:r>
        <w:lastRenderedPageBreak/>
        <w:t xml:space="preserve">Meagher. J. F. W, (1923), ‘Crime and insanity the legal opposed to the medical view and medical view and most commonly asserted pleas’, </w:t>
      </w:r>
      <w:r w:rsidRPr="00F70685">
        <w:rPr>
          <w:i/>
          <w:iCs/>
        </w:rPr>
        <w:t>Journal of criminal law and criminology</w:t>
      </w:r>
      <w:r>
        <w:t>, Vol. 14, Issue 1, [accessed 19</w:t>
      </w:r>
      <w:r w:rsidRPr="00E4581F">
        <w:rPr>
          <w:vertAlign w:val="superscript"/>
        </w:rPr>
        <w:t>th</w:t>
      </w:r>
      <w:r>
        <w:t xml:space="preserve"> April], </w:t>
      </w:r>
      <w:hyperlink r:id="rId9" w:history="1">
        <w:r w:rsidRPr="004B505C">
          <w:rPr>
            <w:rStyle w:val="Hyperlink"/>
          </w:rPr>
          <w:t>https://core.ac.uk/download/pdf/207833021.pdf</w:t>
        </w:r>
      </w:hyperlink>
      <w:r>
        <w:rPr>
          <w:rStyle w:val="Hyperlink"/>
        </w:rPr>
        <w:t xml:space="preserve"> </w:t>
      </w:r>
    </w:p>
    <w:p w14:paraId="3216D0E0" w14:textId="77777777" w:rsidR="001031BA" w:rsidRDefault="001031BA" w:rsidP="001031BA"/>
    <w:p w14:paraId="3057FB11" w14:textId="42E3FEB3" w:rsidR="001031BA" w:rsidRDefault="001031BA" w:rsidP="001031BA">
      <w:proofErr w:type="spellStart"/>
      <w:r>
        <w:t>Perina</w:t>
      </w:r>
      <w:proofErr w:type="spellEnd"/>
      <w:r>
        <w:t xml:space="preserve">. K, (2009), </w:t>
      </w:r>
      <w:r w:rsidRPr="00EA6B29">
        <w:rPr>
          <w:i/>
          <w:iCs/>
        </w:rPr>
        <w:t>The definition of insanity</w:t>
      </w:r>
      <w:r>
        <w:t xml:space="preserve">, Available at: </w:t>
      </w:r>
      <w:hyperlink r:id="rId10" w:history="1">
        <w:r w:rsidRPr="001F009A">
          <w:rPr>
            <w:rStyle w:val="Hyperlink"/>
          </w:rPr>
          <w:t>https://www.psychologytoday.com/gb/blog/in-therapy/200907/the-definition-insanity</w:t>
        </w:r>
      </w:hyperlink>
      <w:r>
        <w:t xml:space="preserve"> , [accessed on 1</w:t>
      </w:r>
      <w:r w:rsidRPr="00DE5EDD">
        <w:rPr>
          <w:vertAlign w:val="superscript"/>
        </w:rPr>
        <w:t>st</w:t>
      </w:r>
      <w:r>
        <w:t xml:space="preserve"> May 2021]</w:t>
      </w:r>
    </w:p>
    <w:p w14:paraId="3FAEF74A" w14:textId="365198B1" w:rsidR="008C2899" w:rsidRDefault="008C2899" w:rsidP="001031BA"/>
    <w:p w14:paraId="735B8ABA" w14:textId="443F8742" w:rsidR="008C2899" w:rsidRDefault="008C2899" w:rsidP="001031BA">
      <w:r>
        <w:t>The open university, (</w:t>
      </w:r>
      <w:r w:rsidR="002A372F">
        <w:t xml:space="preserve">2016), </w:t>
      </w:r>
      <w:r w:rsidR="002A372F" w:rsidRPr="005B7632">
        <w:rPr>
          <w:i/>
          <w:iCs/>
        </w:rPr>
        <w:t xml:space="preserve">Abolishing the insanity verdict in England and </w:t>
      </w:r>
      <w:r w:rsidR="00807B19" w:rsidRPr="005B7632">
        <w:rPr>
          <w:i/>
          <w:iCs/>
        </w:rPr>
        <w:t>W</w:t>
      </w:r>
      <w:r w:rsidR="002A372F" w:rsidRPr="005B7632">
        <w:rPr>
          <w:i/>
          <w:iCs/>
        </w:rPr>
        <w:t xml:space="preserve">ales: </w:t>
      </w:r>
      <w:r w:rsidR="00807B19" w:rsidRPr="005B7632">
        <w:rPr>
          <w:i/>
          <w:iCs/>
        </w:rPr>
        <w:t>A better</w:t>
      </w:r>
      <w:r w:rsidR="005B7632" w:rsidRPr="005B7632">
        <w:rPr>
          <w:i/>
          <w:iCs/>
        </w:rPr>
        <w:t xml:space="preserve"> balance between legal rules and scientific understanding?,</w:t>
      </w:r>
      <w:r w:rsidR="005B7632">
        <w:t xml:space="preserve"> Available at: </w:t>
      </w:r>
      <w:hyperlink r:id="rId11" w:history="1">
        <w:r w:rsidR="00AA53A7" w:rsidRPr="009D67E2">
          <w:rPr>
            <w:rStyle w:val="Hyperlink"/>
          </w:rPr>
          <w:t>http://oro.open.ac.uk/47651/1/Lisa%20Claydon%20and%20Paul%20Catley%20Abolishing%20the%20Insanity%20Verdict.pdf</w:t>
        </w:r>
      </w:hyperlink>
      <w:r w:rsidR="00AA53A7">
        <w:t xml:space="preserve"> , [accessed on 4</w:t>
      </w:r>
      <w:r w:rsidR="00AA53A7" w:rsidRPr="00AA53A7">
        <w:rPr>
          <w:vertAlign w:val="superscript"/>
        </w:rPr>
        <w:t>th</w:t>
      </w:r>
      <w:r w:rsidR="00AA53A7">
        <w:t xml:space="preserve"> May 2021]</w:t>
      </w:r>
    </w:p>
    <w:p w14:paraId="3A477EE9" w14:textId="77777777" w:rsidR="001031BA" w:rsidRDefault="001031BA" w:rsidP="001031BA"/>
    <w:p w14:paraId="63DC9246" w14:textId="77777777" w:rsidR="001031BA" w:rsidRDefault="001031BA" w:rsidP="001031BA">
      <w:pPr>
        <w:rPr>
          <w:b/>
          <w:bCs/>
          <w:sz w:val="28"/>
          <w:szCs w:val="28"/>
        </w:rPr>
      </w:pPr>
      <w:r w:rsidRPr="00E15A29">
        <w:rPr>
          <w:b/>
          <w:bCs/>
          <w:sz w:val="28"/>
          <w:szCs w:val="28"/>
        </w:rPr>
        <w:t>Case Law</w:t>
      </w:r>
    </w:p>
    <w:p w14:paraId="1FE47B45" w14:textId="77777777" w:rsidR="001031BA" w:rsidRDefault="001031BA" w:rsidP="001031BA">
      <w:pPr>
        <w:rPr>
          <w:b/>
          <w:bCs/>
          <w:sz w:val="28"/>
          <w:szCs w:val="28"/>
        </w:rPr>
      </w:pPr>
    </w:p>
    <w:p w14:paraId="1B59D8DD" w14:textId="77777777" w:rsidR="001031BA" w:rsidRDefault="001031BA" w:rsidP="001031BA">
      <w:r>
        <w:t>R v Burgess [1991] 2 WLR 1206</w:t>
      </w:r>
    </w:p>
    <w:p w14:paraId="60E1651C" w14:textId="77777777" w:rsidR="001031BA" w:rsidRDefault="001031BA" w:rsidP="001031BA"/>
    <w:p w14:paraId="41F0C04F" w14:textId="77777777" w:rsidR="001031BA" w:rsidRDefault="001031BA" w:rsidP="001031BA">
      <w:r>
        <w:t>R v Hennessy [1989] 1 WLR 297</w:t>
      </w:r>
    </w:p>
    <w:p w14:paraId="4C0E6812" w14:textId="77777777" w:rsidR="001031BA" w:rsidRDefault="001031BA" w:rsidP="001031BA"/>
    <w:p w14:paraId="5FBB5E6B" w14:textId="0ADC3EC2" w:rsidR="001031BA" w:rsidRDefault="001031BA" w:rsidP="001031BA">
      <w:r>
        <w:t xml:space="preserve">R v </w:t>
      </w:r>
      <w:proofErr w:type="spellStart"/>
      <w:r>
        <w:t>M’Naghten</w:t>
      </w:r>
      <w:proofErr w:type="spellEnd"/>
      <w:r>
        <w:t xml:space="preserve"> [1843] 8 E.R 718;(1843) 10 Cl. &amp; F. 200</w:t>
      </w:r>
    </w:p>
    <w:p w14:paraId="3E6043DC" w14:textId="0E182F48" w:rsidR="00BF3E6D" w:rsidRDefault="00BF3E6D" w:rsidP="001031BA"/>
    <w:p w14:paraId="50DAA742" w14:textId="6F4F8177" w:rsidR="00BF3E6D" w:rsidRDefault="00BF3E6D" w:rsidP="001031BA"/>
    <w:p w14:paraId="5826A10C" w14:textId="5CFD3C13" w:rsidR="00BF3E6D" w:rsidRDefault="00BF3E6D" w:rsidP="001031BA"/>
    <w:p w14:paraId="79F68243" w14:textId="00F02A9F" w:rsidR="00BF3E6D" w:rsidRDefault="00BF3E6D" w:rsidP="001031BA"/>
    <w:p w14:paraId="189FC6FE" w14:textId="44A1BEB7" w:rsidR="00BF3E6D" w:rsidRDefault="00BF3E6D" w:rsidP="001031BA"/>
    <w:p w14:paraId="0C1E398E" w14:textId="7E92A7E4" w:rsidR="00BF3E6D" w:rsidRDefault="00BF3E6D" w:rsidP="001031BA"/>
    <w:p w14:paraId="5B3FD594" w14:textId="3AF1836E" w:rsidR="00BF3E6D" w:rsidRDefault="00BF3E6D" w:rsidP="001031BA"/>
    <w:p w14:paraId="5E4BE5AE" w14:textId="20B7326F" w:rsidR="00BF3E6D" w:rsidRDefault="00BF3E6D" w:rsidP="001031BA"/>
    <w:p w14:paraId="2F168738" w14:textId="0E4E4058" w:rsidR="00BF3E6D" w:rsidRDefault="00BF3E6D" w:rsidP="001031BA"/>
    <w:p w14:paraId="6B073101" w14:textId="0DEFE6AE" w:rsidR="00BF3E6D" w:rsidRDefault="00BF3E6D" w:rsidP="001031BA"/>
    <w:p w14:paraId="477169AB" w14:textId="64EF9165" w:rsidR="00BF3E6D" w:rsidRDefault="00BF3E6D" w:rsidP="001031BA"/>
    <w:p w14:paraId="55A9CC72" w14:textId="6E151BCF" w:rsidR="00BF3E6D" w:rsidRDefault="00BF3E6D" w:rsidP="001031BA"/>
    <w:p w14:paraId="3AD8D1B4" w14:textId="2AF1C9D2" w:rsidR="00BF3E6D" w:rsidRDefault="00BF3E6D" w:rsidP="001031BA"/>
    <w:p w14:paraId="18D8588E" w14:textId="3EC9FC34" w:rsidR="00BF3E6D" w:rsidRDefault="00BF3E6D" w:rsidP="001031BA"/>
    <w:p w14:paraId="65DD2EB4" w14:textId="7155AB18" w:rsidR="00BF3E6D" w:rsidRDefault="00BF3E6D" w:rsidP="001031BA"/>
    <w:p w14:paraId="7E91B3A6" w14:textId="36A5D1EE" w:rsidR="00BF3E6D" w:rsidRDefault="00BF3E6D" w:rsidP="001031BA"/>
    <w:p w14:paraId="12735D39" w14:textId="6ECC0B4D" w:rsidR="00BF3E6D" w:rsidRDefault="00BF3E6D" w:rsidP="001031BA"/>
    <w:p w14:paraId="24DA80A3" w14:textId="6D85A3D6" w:rsidR="00BF3E6D" w:rsidRDefault="00BF3E6D" w:rsidP="001031BA"/>
    <w:p w14:paraId="3AEB328B" w14:textId="6BFEC441" w:rsidR="00BF3E6D" w:rsidRDefault="00BF3E6D" w:rsidP="001031BA"/>
    <w:p w14:paraId="27BBCF93" w14:textId="6B170BD9" w:rsidR="00BF3E6D" w:rsidRDefault="00BF3E6D" w:rsidP="001031BA"/>
    <w:p w14:paraId="6E2E6EAD" w14:textId="0658E3F4" w:rsidR="00BF3E6D" w:rsidRDefault="00BF3E6D" w:rsidP="001031BA"/>
    <w:p w14:paraId="1B2DB9EC" w14:textId="444241A4" w:rsidR="00BF3E6D" w:rsidRDefault="00BF3E6D" w:rsidP="001031BA"/>
    <w:p w14:paraId="3CDCFF2E" w14:textId="05364FF2" w:rsidR="00BF3E6D" w:rsidRDefault="00BF3E6D" w:rsidP="001031BA"/>
    <w:p w14:paraId="0FA5AE4A" w14:textId="621C0946" w:rsidR="00BF3E6D" w:rsidRDefault="00BF3E6D" w:rsidP="001031BA"/>
    <w:p w14:paraId="689CABB4" w14:textId="77777777" w:rsidR="00BF3E6D" w:rsidRPr="00D301A6" w:rsidRDefault="00BF3E6D" w:rsidP="001031BA"/>
    <w:p w14:paraId="764DC924" w14:textId="549B7D7A" w:rsidR="001031BA" w:rsidRDefault="001031BA">
      <w:pPr>
        <w:rPr>
          <w:b/>
          <w:bCs/>
          <w:sz w:val="28"/>
          <w:szCs w:val="28"/>
        </w:rPr>
      </w:pPr>
    </w:p>
    <w:p w14:paraId="1F9E1545" w14:textId="4F905F88" w:rsidR="007072F6" w:rsidRDefault="007072F6">
      <w:pPr>
        <w:rPr>
          <w:b/>
          <w:bCs/>
          <w:sz w:val="28"/>
          <w:szCs w:val="28"/>
        </w:rPr>
      </w:pPr>
      <w:r>
        <w:rPr>
          <w:b/>
          <w:bCs/>
          <w:sz w:val="28"/>
          <w:szCs w:val="28"/>
        </w:rPr>
        <w:lastRenderedPageBreak/>
        <w:t>Question 2</w:t>
      </w:r>
    </w:p>
    <w:p w14:paraId="67411BFA" w14:textId="47DB377D" w:rsidR="007072F6" w:rsidRDefault="007072F6">
      <w:pPr>
        <w:rPr>
          <w:b/>
          <w:bCs/>
          <w:sz w:val="28"/>
          <w:szCs w:val="28"/>
        </w:rPr>
      </w:pPr>
    </w:p>
    <w:p w14:paraId="3FEC7EF1" w14:textId="5D87B51B" w:rsidR="007072F6" w:rsidRDefault="007072F6" w:rsidP="007072F6">
      <w:pPr>
        <w:jc w:val="both"/>
      </w:pPr>
      <w:r>
        <w:t xml:space="preserve">Within this essay, it will be discussed the criminal liability for a fictional defendant Ali. Within the first fictional case the first event that has potential for criminal liability is when the defendant had punched the victim with such strengths that the victim, Lee, inevitably fell to the floor and later died that night. </w:t>
      </w:r>
    </w:p>
    <w:p w14:paraId="3A3BB436" w14:textId="1F7D4892" w:rsidR="007072F6" w:rsidRDefault="007072F6" w:rsidP="007072F6">
      <w:pPr>
        <w:jc w:val="both"/>
      </w:pPr>
    </w:p>
    <w:p w14:paraId="1635F854" w14:textId="240E3461" w:rsidR="00F342C4" w:rsidRDefault="007072F6" w:rsidP="007072F6">
      <w:pPr>
        <w:jc w:val="both"/>
      </w:pPr>
      <w:proofErr w:type="gramStart"/>
      <w:r w:rsidRPr="00F342C4">
        <w:t>The defendant Ali,</w:t>
      </w:r>
      <w:proofErr w:type="gramEnd"/>
      <w:r w:rsidRPr="00F342C4">
        <w:t xml:space="preserve"> coul</w:t>
      </w:r>
      <w:r w:rsidR="00234270">
        <w:t>d</w:t>
      </w:r>
      <w:r w:rsidRPr="00F342C4">
        <w:t xml:space="preserve"> be criminally liable under constructive/unlawful and dangerous manslaughter act, this is where the defendant has set out to commit a lesser offence and the act has resulted in the victims death. For example, within R V Watson (1989) the defendant had attempted to commit burglary, the elderly victim died within 90 minutes of the incident. The actus </w:t>
      </w:r>
      <w:proofErr w:type="spellStart"/>
      <w:r w:rsidRPr="00F342C4">
        <w:t>reas</w:t>
      </w:r>
      <w:proofErr w:type="spellEnd"/>
      <w:r w:rsidRPr="00F342C4">
        <w:t xml:space="preserve"> of the </w:t>
      </w:r>
      <w:r w:rsidR="00F342C4" w:rsidRPr="00F342C4">
        <w:t>Constructive manslaughter is firstly that the defendant commits an act that is deliberate rather than negligent, for example in R v Lowe [1973] Mr Lowe had deliberately not called a doctor for his ill child. The act itself also needs to be a criminal offence for example in R v Franklin (1883) the defendant had dropped a large box from Brighton pier which dropped onto the victim leading to their death. As Franklin had committed criminal negligence, where he had ignored an obvious risk, which was deliberate, the killing of the victim was not deliberate, therefore Franklin was charged under the constructive manslaughter act. The act that is committed also needs to be dangerous, for example in R v Church (1966) the defendant had knocked the victim unconscious, the defendant panicked and assumed he had killed her, and then proceeded to throw her body into the river which led to the victim dying from drowning. The defendant was charged with constructive manslaughter as he had committed criminal negligence and knew that by hitting and throwing the victim’s body into the water that it would be dangerous. All these cases are relevant to the fictional case as the defendant,</w:t>
      </w:r>
      <w:r w:rsidR="00F342C4">
        <w:t xml:space="preserve"> has fulfilled the actus </w:t>
      </w:r>
      <w:proofErr w:type="spellStart"/>
      <w:r w:rsidR="00F342C4">
        <w:t>reas</w:t>
      </w:r>
      <w:proofErr w:type="spellEnd"/>
      <w:r w:rsidR="00F342C4">
        <w:t xml:space="preserve"> of the constructive manslaughter act.</w:t>
      </w:r>
      <w:r w:rsidR="00F342C4" w:rsidRPr="00F342C4">
        <w:t xml:space="preserve"> Ali had committed the act himself</w:t>
      </w:r>
      <w:r w:rsidR="00F342C4">
        <w:t xml:space="preserve"> and had </w:t>
      </w:r>
      <w:r w:rsidR="00F342C4" w:rsidRPr="00F342C4">
        <w:t xml:space="preserve">also committed a dangerous unlawful act such as assault occasioning actual bodily harm, section 47 under the non-fatal offences against the person act. </w:t>
      </w:r>
      <w:r w:rsidR="00F342C4">
        <w:t xml:space="preserve">For the defendant to be successfully charged </w:t>
      </w:r>
      <w:r w:rsidR="00A01AF6">
        <w:t xml:space="preserve">with constructive manslaughter the defendant must satisfy the </w:t>
      </w:r>
      <w:proofErr w:type="spellStart"/>
      <w:r w:rsidR="00A01AF6">
        <w:t>mens</w:t>
      </w:r>
      <w:proofErr w:type="spellEnd"/>
      <w:r w:rsidR="00A01AF6">
        <w:t xml:space="preserve"> rea of the lesser crime he intended to commit. This means that the defendant must satisfy the </w:t>
      </w:r>
      <w:proofErr w:type="spellStart"/>
      <w:r w:rsidR="00A01AF6">
        <w:t>mens</w:t>
      </w:r>
      <w:proofErr w:type="spellEnd"/>
      <w:r w:rsidR="00A01AF6">
        <w:t xml:space="preserve"> rea for assault occasioning actual bodily harm, which does not require anything additional than the base offence </w:t>
      </w:r>
      <w:r w:rsidR="00FB26F9">
        <w:t xml:space="preserve">of assault. The </w:t>
      </w:r>
      <w:proofErr w:type="spellStart"/>
      <w:r w:rsidR="00FB26F9">
        <w:t>mens</w:t>
      </w:r>
      <w:proofErr w:type="spellEnd"/>
      <w:r w:rsidR="00FB26F9">
        <w:t xml:space="preserve"> rea for assault is the defendant intended for their act to cause the victim to apprehend unlawful violence, which can be successfully applied to the fictional defendant Ali.</w:t>
      </w:r>
    </w:p>
    <w:p w14:paraId="088452D9" w14:textId="77777777" w:rsidR="00F342C4" w:rsidRDefault="00F342C4" w:rsidP="007072F6">
      <w:pPr>
        <w:jc w:val="both"/>
      </w:pPr>
    </w:p>
    <w:p w14:paraId="2455D16C" w14:textId="5442D2B8" w:rsidR="007072F6" w:rsidRDefault="00F342C4" w:rsidP="007072F6">
      <w:pPr>
        <w:jc w:val="both"/>
      </w:pPr>
      <w:r>
        <w:t xml:space="preserve">The actus </w:t>
      </w:r>
      <w:proofErr w:type="spellStart"/>
      <w:r>
        <w:t>reas</w:t>
      </w:r>
      <w:proofErr w:type="spellEnd"/>
      <w:r>
        <w:t xml:space="preserve"> of a</w:t>
      </w:r>
      <w:r w:rsidRPr="00F342C4">
        <w:t xml:space="preserve">ssault occasioning actual bodily harm requires the defendant to cause harm that interferes with the victims health or comfort such as bruising and swelling or temporary loss of consciousness. </w:t>
      </w:r>
      <w:r>
        <w:t xml:space="preserve">This occurs within T v DPP (2003) where the victim was kicked with such force that the victim had lost consciousness. This can be applied to the fictional case as Ali had intended to cause Lee to either suffer from bruising and/or swelling to potential loss of consciousness to use such great force to cause Lee to immediately fall to the ground. </w:t>
      </w:r>
      <w:r w:rsidR="00FB26F9">
        <w:t>This meaning that Ali is criminally liable for constructive manslaughter.</w:t>
      </w:r>
    </w:p>
    <w:p w14:paraId="229ACD2A" w14:textId="27BD8273" w:rsidR="00CA6207" w:rsidRDefault="00CA6207" w:rsidP="007072F6">
      <w:pPr>
        <w:jc w:val="both"/>
      </w:pPr>
    </w:p>
    <w:p w14:paraId="2C42467A" w14:textId="31D0CA52" w:rsidR="00CA6207" w:rsidRDefault="00CA6207" w:rsidP="007072F6">
      <w:pPr>
        <w:jc w:val="both"/>
      </w:pPr>
      <w:r>
        <w:t xml:space="preserve">It is worth discussing that the defendant would not be charged with subjectively reckless manslaughter. For the actus </w:t>
      </w:r>
      <w:proofErr w:type="spellStart"/>
      <w:r>
        <w:t>reas</w:t>
      </w:r>
      <w:proofErr w:type="spellEnd"/>
      <w:r>
        <w:t xml:space="preserve"> to successfully be applied the act or omission does not need to amount to an offence. For example, within Lidar (1999) the defendant had drove off while the victim was having a conversation with him and resulted in the victim</w:t>
      </w:r>
      <w:r w:rsidR="00E558BE">
        <w:t>’</w:t>
      </w:r>
      <w:r>
        <w:t xml:space="preserve">s head being crushed. </w:t>
      </w:r>
      <w:r>
        <w:lastRenderedPageBreak/>
        <w:t>This shows that the defendant had not committed a crime by driving away</w:t>
      </w:r>
      <w:r w:rsidR="00E558BE">
        <w:t xml:space="preserve"> </w:t>
      </w:r>
      <w:r>
        <w:t>but had ignored the potential risks that could result from his actions, therefore the defendant would be charged with reckless manslaughter. The fictional defendant Ali</w:t>
      </w:r>
      <w:r w:rsidR="00E558BE">
        <w:t xml:space="preserve"> </w:t>
      </w:r>
      <w:r>
        <w:t>had committed a crime by assaulting the victim, this is why the defendant should be charged with constructive manslaughter.</w:t>
      </w:r>
    </w:p>
    <w:p w14:paraId="2DAB2779" w14:textId="1A1609CD" w:rsidR="00FB26F9" w:rsidRDefault="00FB26F9" w:rsidP="007072F6">
      <w:pPr>
        <w:jc w:val="both"/>
      </w:pPr>
    </w:p>
    <w:p w14:paraId="6E323F52" w14:textId="6ED44104" w:rsidR="00B34AFB" w:rsidRDefault="00FB26F9" w:rsidP="00B34AFB">
      <w:pPr>
        <w:jc w:val="both"/>
      </w:pPr>
      <w:r>
        <w:t xml:space="preserve">The second event that has potential for criminal liability is when the defendant stabbed the victim, Colin. </w:t>
      </w:r>
      <w:r w:rsidR="00FA1054">
        <w:t xml:space="preserve">The actus </w:t>
      </w:r>
      <w:proofErr w:type="spellStart"/>
      <w:r w:rsidR="00FA1054">
        <w:t>reas</w:t>
      </w:r>
      <w:proofErr w:type="spellEnd"/>
      <w:r w:rsidR="00FA1054">
        <w:t xml:space="preserve"> for murder is established when the act has been committed under the queens peace, this signifies that the murder has taken place </w:t>
      </w:r>
      <w:r w:rsidR="00B34AFB">
        <w:t>not in the heat of war.</w:t>
      </w:r>
      <w:r w:rsidR="00B4446C">
        <w:t xml:space="preserve"> For example, within </w:t>
      </w:r>
      <w:proofErr w:type="spellStart"/>
      <w:r w:rsidR="00B4446C">
        <w:t>Woollin</w:t>
      </w:r>
      <w:proofErr w:type="spellEnd"/>
      <w:r w:rsidR="00B4446C">
        <w:t xml:space="preserve"> (</w:t>
      </w:r>
      <w:r w:rsidR="00E97A6F">
        <w:t xml:space="preserve">1999) the defendant had thrown his </w:t>
      </w:r>
      <w:proofErr w:type="gramStart"/>
      <w:r w:rsidR="00E97A6F">
        <w:t>three month old</w:t>
      </w:r>
      <w:proofErr w:type="gramEnd"/>
      <w:r w:rsidR="00E97A6F">
        <w:t xml:space="preserve"> baby to the ground</w:t>
      </w:r>
      <w:r w:rsidR="00E31190">
        <w:t>, due to the baby not stopping from crying. This shows that the murder was take</w:t>
      </w:r>
      <w:r w:rsidR="00DF14A0">
        <w:t xml:space="preserve">n place even though it could have been </w:t>
      </w:r>
      <w:r w:rsidR="00965A45">
        <w:t xml:space="preserve">prevented and not </w:t>
      </w:r>
      <w:r w:rsidR="008E2A13">
        <w:t xml:space="preserve">in combat. </w:t>
      </w:r>
      <w:r w:rsidR="00B34AFB">
        <w:t xml:space="preserve">This can be applied as the defendant Ali had stabbed Colin on his walk home from work. </w:t>
      </w:r>
      <w:r>
        <w:t xml:space="preserve">The defendant could be criminally liable for murder </w:t>
      </w:r>
      <w:r w:rsidR="00B34AFB">
        <w:t>as</w:t>
      </w:r>
      <w:r>
        <w:t xml:space="preserve"> the </w:t>
      </w:r>
      <w:proofErr w:type="spellStart"/>
      <w:r w:rsidR="00FA1054">
        <w:t>mens</w:t>
      </w:r>
      <w:proofErr w:type="spellEnd"/>
      <w:r w:rsidR="00FA1054">
        <w:t xml:space="preserve"> rea </w:t>
      </w:r>
      <w:r>
        <w:t xml:space="preserve">is satisfied when the defendant had the intention to kill or to cause grievous bodily harm. For example, within Moloney (1985) the defendant had drunkenly </w:t>
      </w:r>
      <w:r w:rsidR="00FA1054">
        <w:t xml:space="preserve">shot his father. As the defendant had not intended to kill his father, there was an awareness of the potential consequences, therefore the defendant was charged with murder. </w:t>
      </w:r>
      <w:r w:rsidR="00B34AFB">
        <w:t xml:space="preserve"> It could be argued that Ali had the intention to cause grievous bodily harm and to give Colin a warning however the defendant had full awareness of the potential risks of colin possibly dying, consequently the defendant should be charged with murder.</w:t>
      </w:r>
    </w:p>
    <w:p w14:paraId="50D416A6" w14:textId="72CD0D17" w:rsidR="003A0B78" w:rsidRDefault="003A0B78" w:rsidP="00B34AFB">
      <w:pPr>
        <w:jc w:val="both"/>
      </w:pPr>
    </w:p>
    <w:p w14:paraId="3F7C1514" w14:textId="73973EB2" w:rsidR="00F54A05" w:rsidRDefault="00564A69" w:rsidP="00B34AFB">
      <w:pPr>
        <w:jc w:val="both"/>
      </w:pPr>
      <w:r>
        <w:t xml:space="preserve">In conclusion, the fictional defendant Ali would be legally </w:t>
      </w:r>
      <w:r w:rsidR="003648F8">
        <w:t xml:space="preserve">liable for the death </w:t>
      </w:r>
      <w:r w:rsidR="003F512C">
        <w:t>of Lee under constructive</w:t>
      </w:r>
      <w:r w:rsidR="00BE3EE8">
        <w:t>/ unlawful and dangerous manslaughter act</w:t>
      </w:r>
      <w:r w:rsidR="003F512C">
        <w:t xml:space="preserve"> </w:t>
      </w:r>
      <w:r w:rsidR="003C2D48">
        <w:t>which had occurred through a l</w:t>
      </w:r>
      <w:r w:rsidR="00364E75">
        <w:t xml:space="preserve">ower </w:t>
      </w:r>
      <w:r w:rsidR="003C2D48">
        <w:t>offence</w:t>
      </w:r>
      <w:r w:rsidR="00561CA9">
        <w:t xml:space="preserve"> and</w:t>
      </w:r>
      <w:r w:rsidR="00313467">
        <w:t xml:space="preserve"> </w:t>
      </w:r>
      <w:r w:rsidR="00561CA9">
        <w:t xml:space="preserve">is also criminally liable for the murder of Colin. Within both of these offences it is to be believed that Ali </w:t>
      </w:r>
      <w:r w:rsidR="006F405B">
        <w:t xml:space="preserve">has satisfied the actus </w:t>
      </w:r>
      <w:proofErr w:type="spellStart"/>
      <w:r w:rsidR="006F405B">
        <w:t>reas</w:t>
      </w:r>
      <w:proofErr w:type="spellEnd"/>
      <w:r w:rsidR="006F405B">
        <w:t xml:space="preserve"> and the </w:t>
      </w:r>
      <w:proofErr w:type="spellStart"/>
      <w:r w:rsidR="006F405B">
        <w:t>mens</w:t>
      </w:r>
      <w:proofErr w:type="spellEnd"/>
      <w:r w:rsidR="006F405B">
        <w:t xml:space="preserve"> rea of the offences and should successfully be charged.</w:t>
      </w:r>
    </w:p>
    <w:p w14:paraId="6DE3F2FE" w14:textId="5CEDEAF7" w:rsidR="00E358E4" w:rsidRDefault="00E358E4" w:rsidP="00B34AFB">
      <w:pPr>
        <w:jc w:val="both"/>
      </w:pPr>
    </w:p>
    <w:p w14:paraId="16B0A94C" w14:textId="77777777" w:rsidR="00E358E4" w:rsidRDefault="00E358E4" w:rsidP="00E358E4">
      <w:pPr>
        <w:rPr>
          <w:b/>
          <w:bCs/>
          <w:sz w:val="28"/>
          <w:szCs w:val="28"/>
        </w:rPr>
      </w:pPr>
      <w:r w:rsidRPr="00220DB9">
        <w:rPr>
          <w:b/>
          <w:bCs/>
          <w:sz w:val="28"/>
          <w:szCs w:val="28"/>
        </w:rPr>
        <w:t>Case Law</w:t>
      </w:r>
    </w:p>
    <w:p w14:paraId="125B9603" w14:textId="77777777" w:rsidR="00E358E4" w:rsidRDefault="00E358E4" w:rsidP="00E358E4">
      <w:pPr>
        <w:rPr>
          <w:b/>
          <w:bCs/>
          <w:sz w:val="28"/>
          <w:szCs w:val="28"/>
        </w:rPr>
      </w:pPr>
    </w:p>
    <w:p w14:paraId="5E96BCEA" w14:textId="77777777" w:rsidR="00E358E4" w:rsidRPr="00201066" w:rsidRDefault="00E358E4" w:rsidP="00E358E4">
      <w:pPr>
        <w:jc w:val="both"/>
      </w:pPr>
      <w:r>
        <w:t>Church [1966] 1 QB 59</w:t>
      </w:r>
    </w:p>
    <w:p w14:paraId="57DA5651" w14:textId="77777777" w:rsidR="00E358E4" w:rsidRDefault="00E358E4" w:rsidP="00E358E4">
      <w:pPr>
        <w:jc w:val="both"/>
        <w:rPr>
          <w:sz w:val="28"/>
          <w:szCs w:val="28"/>
          <w:u w:val="single"/>
        </w:rPr>
      </w:pPr>
    </w:p>
    <w:p w14:paraId="6E2E3E2F" w14:textId="4D6E387F" w:rsidR="00E358E4" w:rsidRDefault="00E358E4" w:rsidP="00E358E4">
      <w:pPr>
        <w:jc w:val="both"/>
      </w:pPr>
      <w:r>
        <w:t>R v Franklin [1983] 15 Cox CC 163</w:t>
      </w:r>
    </w:p>
    <w:p w14:paraId="187A47B1" w14:textId="261D05D4" w:rsidR="00E358E4" w:rsidRDefault="00E358E4" w:rsidP="00E358E4">
      <w:pPr>
        <w:jc w:val="both"/>
      </w:pPr>
    </w:p>
    <w:p w14:paraId="42755628" w14:textId="3467D32F" w:rsidR="00E358E4" w:rsidRPr="009E4379" w:rsidRDefault="0094430F" w:rsidP="00E358E4">
      <w:pPr>
        <w:jc w:val="both"/>
      </w:pPr>
      <w:r>
        <w:t>R V Lidar [1999]</w:t>
      </w:r>
    </w:p>
    <w:p w14:paraId="7F148C54" w14:textId="77777777" w:rsidR="00E358E4" w:rsidRDefault="00E358E4" w:rsidP="00E358E4">
      <w:pPr>
        <w:jc w:val="both"/>
        <w:rPr>
          <w:sz w:val="28"/>
          <w:szCs w:val="28"/>
          <w:u w:val="single"/>
        </w:rPr>
      </w:pPr>
    </w:p>
    <w:p w14:paraId="52586B13" w14:textId="77777777" w:rsidR="00E358E4" w:rsidRDefault="00E358E4" w:rsidP="00E358E4">
      <w:pPr>
        <w:jc w:val="both"/>
      </w:pPr>
      <w:r>
        <w:t>R v Lowe [1973] QB 702</w:t>
      </w:r>
    </w:p>
    <w:p w14:paraId="25109BC9" w14:textId="77777777" w:rsidR="00E358E4" w:rsidRDefault="00E358E4" w:rsidP="00E358E4">
      <w:pPr>
        <w:jc w:val="both"/>
      </w:pPr>
    </w:p>
    <w:p w14:paraId="0935265F" w14:textId="77777777" w:rsidR="00E358E4" w:rsidRDefault="00E358E4" w:rsidP="00E358E4">
      <w:pPr>
        <w:jc w:val="both"/>
      </w:pPr>
      <w:r>
        <w:t>R v Moloney [1985] 1 AC 905</w:t>
      </w:r>
    </w:p>
    <w:p w14:paraId="570DAE67" w14:textId="77777777" w:rsidR="00E358E4" w:rsidRDefault="00E358E4" w:rsidP="00E358E4">
      <w:pPr>
        <w:jc w:val="both"/>
      </w:pPr>
    </w:p>
    <w:p w14:paraId="42E87F7B" w14:textId="77777777" w:rsidR="00E358E4" w:rsidRDefault="00E358E4" w:rsidP="00E358E4">
      <w:pPr>
        <w:jc w:val="both"/>
      </w:pPr>
      <w:r>
        <w:t>T v DPP [2003] Crim LR 622</w:t>
      </w:r>
    </w:p>
    <w:p w14:paraId="6C6F7842" w14:textId="77777777" w:rsidR="00E358E4" w:rsidRDefault="00E358E4" w:rsidP="00E358E4">
      <w:pPr>
        <w:jc w:val="both"/>
      </w:pPr>
    </w:p>
    <w:p w14:paraId="0B656F5F" w14:textId="65AD619D" w:rsidR="00E358E4" w:rsidRDefault="00E358E4" w:rsidP="00E358E4">
      <w:pPr>
        <w:jc w:val="both"/>
      </w:pPr>
      <w:r>
        <w:t>R v Watson [1989] 2 All ER 865</w:t>
      </w:r>
    </w:p>
    <w:p w14:paraId="4786AA89" w14:textId="14493632" w:rsidR="00C64A58" w:rsidRDefault="00C64A58" w:rsidP="00E358E4">
      <w:pPr>
        <w:jc w:val="both"/>
      </w:pPr>
    </w:p>
    <w:p w14:paraId="57B0C945" w14:textId="3D60D36D" w:rsidR="00C64A58" w:rsidRPr="0043002F" w:rsidRDefault="00C64A58" w:rsidP="00E358E4">
      <w:pPr>
        <w:jc w:val="both"/>
      </w:pPr>
      <w:r>
        <w:t xml:space="preserve">R v </w:t>
      </w:r>
      <w:proofErr w:type="spellStart"/>
      <w:r>
        <w:t>Woollin</w:t>
      </w:r>
      <w:proofErr w:type="spellEnd"/>
      <w:r>
        <w:t xml:space="preserve"> [1999] AC 82</w:t>
      </w:r>
    </w:p>
    <w:p w14:paraId="2E5BE6C4" w14:textId="77777777" w:rsidR="00E358E4" w:rsidRDefault="00E358E4" w:rsidP="00B34AFB">
      <w:pPr>
        <w:jc w:val="both"/>
      </w:pPr>
    </w:p>
    <w:p w14:paraId="5A82C3D4" w14:textId="18B40C7A" w:rsidR="00FB26F9" w:rsidRPr="00F342C4" w:rsidRDefault="00FB26F9" w:rsidP="007072F6">
      <w:pPr>
        <w:jc w:val="both"/>
      </w:pPr>
    </w:p>
    <w:sectPr w:rsidR="00FB26F9" w:rsidRPr="00F342C4" w:rsidSect="00AC7A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2F6"/>
    <w:rsid w:val="00002499"/>
    <w:rsid w:val="000063BE"/>
    <w:rsid w:val="00024E3B"/>
    <w:rsid w:val="0003264B"/>
    <w:rsid w:val="0006166D"/>
    <w:rsid w:val="0007654F"/>
    <w:rsid w:val="0009176D"/>
    <w:rsid w:val="00096F44"/>
    <w:rsid w:val="000A5989"/>
    <w:rsid w:val="000B517F"/>
    <w:rsid w:val="000B5191"/>
    <w:rsid w:val="000F6929"/>
    <w:rsid w:val="001031BA"/>
    <w:rsid w:val="00114AA1"/>
    <w:rsid w:val="001232EF"/>
    <w:rsid w:val="00127116"/>
    <w:rsid w:val="00155CF0"/>
    <w:rsid w:val="00163DCC"/>
    <w:rsid w:val="0019206D"/>
    <w:rsid w:val="001A1419"/>
    <w:rsid w:val="001C4A8C"/>
    <w:rsid w:val="001D3AF1"/>
    <w:rsid w:val="001E1726"/>
    <w:rsid w:val="001E6DA1"/>
    <w:rsid w:val="001F2B44"/>
    <w:rsid w:val="002054AB"/>
    <w:rsid w:val="00212CAA"/>
    <w:rsid w:val="00215A6B"/>
    <w:rsid w:val="0022134E"/>
    <w:rsid w:val="00234270"/>
    <w:rsid w:val="002505FE"/>
    <w:rsid w:val="00281EFF"/>
    <w:rsid w:val="00287BBD"/>
    <w:rsid w:val="002A372F"/>
    <w:rsid w:val="002F664E"/>
    <w:rsid w:val="002F7EB5"/>
    <w:rsid w:val="003076CD"/>
    <w:rsid w:val="00313467"/>
    <w:rsid w:val="00320794"/>
    <w:rsid w:val="003272AD"/>
    <w:rsid w:val="00335BBA"/>
    <w:rsid w:val="00336DB5"/>
    <w:rsid w:val="00352BB9"/>
    <w:rsid w:val="003627A0"/>
    <w:rsid w:val="003648F8"/>
    <w:rsid w:val="00364E75"/>
    <w:rsid w:val="00396497"/>
    <w:rsid w:val="003A0B78"/>
    <w:rsid w:val="003A36E7"/>
    <w:rsid w:val="003A51C2"/>
    <w:rsid w:val="003C18A3"/>
    <w:rsid w:val="003C2D48"/>
    <w:rsid w:val="003D6D96"/>
    <w:rsid w:val="003F3638"/>
    <w:rsid w:val="003F4C28"/>
    <w:rsid w:val="003F512C"/>
    <w:rsid w:val="00407E45"/>
    <w:rsid w:val="00417609"/>
    <w:rsid w:val="004263D6"/>
    <w:rsid w:val="00427393"/>
    <w:rsid w:val="004534C8"/>
    <w:rsid w:val="00455CD2"/>
    <w:rsid w:val="00466F4B"/>
    <w:rsid w:val="00472088"/>
    <w:rsid w:val="00472C5A"/>
    <w:rsid w:val="00493815"/>
    <w:rsid w:val="004A50CA"/>
    <w:rsid w:val="004C0CF1"/>
    <w:rsid w:val="004D0BD1"/>
    <w:rsid w:val="004E1161"/>
    <w:rsid w:val="004E69EA"/>
    <w:rsid w:val="004F5F92"/>
    <w:rsid w:val="005053D1"/>
    <w:rsid w:val="005465E6"/>
    <w:rsid w:val="005561D5"/>
    <w:rsid w:val="00561CA9"/>
    <w:rsid w:val="00564A69"/>
    <w:rsid w:val="00566FCF"/>
    <w:rsid w:val="005A1546"/>
    <w:rsid w:val="005A5D85"/>
    <w:rsid w:val="005A7B5D"/>
    <w:rsid w:val="005B7632"/>
    <w:rsid w:val="005C28D1"/>
    <w:rsid w:val="005E6D5A"/>
    <w:rsid w:val="006005FE"/>
    <w:rsid w:val="00617E0A"/>
    <w:rsid w:val="00665953"/>
    <w:rsid w:val="00673888"/>
    <w:rsid w:val="00691BDE"/>
    <w:rsid w:val="00695EEB"/>
    <w:rsid w:val="006F155A"/>
    <w:rsid w:val="006F405B"/>
    <w:rsid w:val="00700A3C"/>
    <w:rsid w:val="007072F6"/>
    <w:rsid w:val="007262FF"/>
    <w:rsid w:val="00731BA1"/>
    <w:rsid w:val="007353EB"/>
    <w:rsid w:val="00735596"/>
    <w:rsid w:val="00754CF5"/>
    <w:rsid w:val="0076376A"/>
    <w:rsid w:val="00765B15"/>
    <w:rsid w:val="00775E66"/>
    <w:rsid w:val="007773E7"/>
    <w:rsid w:val="007938D1"/>
    <w:rsid w:val="007D79CB"/>
    <w:rsid w:val="007E0E56"/>
    <w:rsid w:val="007E4D0A"/>
    <w:rsid w:val="007F0C1A"/>
    <w:rsid w:val="00807B19"/>
    <w:rsid w:val="008162BE"/>
    <w:rsid w:val="00832FCC"/>
    <w:rsid w:val="00837359"/>
    <w:rsid w:val="008957EB"/>
    <w:rsid w:val="008A1C2F"/>
    <w:rsid w:val="008C2899"/>
    <w:rsid w:val="008D0E56"/>
    <w:rsid w:val="008D31DC"/>
    <w:rsid w:val="008E2A13"/>
    <w:rsid w:val="008F5E5F"/>
    <w:rsid w:val="00901EE6"/>
    <w:rsid w:val="00923472"/>
    <w:rsid w:val="00923C50"/>
    <w:rsid w:val="00930F5F"/>
    <w:rsid w:val="00935552"/>
    <w:rsid w:val="00940AE9"/>
    <w:rsid w:val="0094430F"/>
    <w:rsid w:val="00960D65"/>
    <w:rsid w:val="00965A45"/>
    <w:rsid w:val="00987838"/>
    <w:rsid w:val="009918FF"/>
    <w:rsid w:val="00995489"/>
    <w:rsid w:val="00997B2F"/>
    <w:rsid w:val="009A3ED8"/>
    <w:rsid w:val="009B3A39"/>
    <w:rsid w:val="009D568F"/>
    <w:rsid w:val="009F22F2"/>
    <w:rsid w:val="00A01AF6"/>
    <w:rsid w:val="00A0507A"/>
    <w:rsid w:val="00A157E5"/>
    <w:rsid w:val="00A379A4"/>
    <w:rsid w:val="00A52275"/>
    <w:rsid w:val="00A6729C"/>
    <w:rsid w:val="00A902C1"/>
    <w:rsid w:val="00AA53A7"/>
    <w:rsid w:val="00AA7143"/>
    <w:rsid w:val="00AB5B03"/>
    <w:rsid w:val="00AB67FD"/>
    <w:rsid w:val="00AC7A07"/>
    <w:rsid w:val="00AD15C5"/>
    <w:rsid w:val="00B02E3E"/>
    <w:rsid w:val="00B102F5"/>
    <w:rsid w:val="00B11824"/>
    <w:rsid w:val="00B21A48"/>
    <w:rsid w:val="00B31A3D"/>
    <w:rsid w:val="00B34AFB"/>
    <w:rsid w:val="00B350DF"/>
    <w:rsid w:val="00B4446C"/>
    <w:rsid w:val="00B61954"/>
    <w:rsid w:val="00B63D0E"/>
    <w:rsid w:val="00B73F63"/>
    <w:rsid w:val="00B8005B"/>
    <w:rsid w:val="00B841D4"/>
    <w:rsid w:val="00B86915"/>
    <w:rsid w:val="00B958DC"/>
    <w:rsid w:val="00BE3EE8"/>
    <w:rsid w:val="00BF3E6D"/>
    <w:rsid w:val="00C2192C"/>
    <w:rsid w:val="00C27EE9"/>
    <w:rsid w:val="00C31CC6"/>
    <w:rsid w:val="00C64A58"/>
    <w:rsid w:val="00C6700E"/>
    <w:rsid w:val="00C75835"/>
    <w:rsid w:val="00C857AD"/>
    <w:rsid w:val="00C9550C"/>
    <w:rsid w:val="00CA6207"/>
    <w:rsid w:val="00CB6A32"/>
    <w:rsid w:val="00D03D84"/>
    <w:rsid w:val="00D2218C"/>
    <w:rsid w:val="00D5354A"/>
    <w:rsid w:val="00D61F88"/>
    <w:rsid w:val="00D768CF"/>
    <w:rsid w:val="00D778F9"/>
    <w:rsid w:val="00D87D74"/>
    <w:rsid w:val="00D91FC0"/>
    <w:rsid w:val="00DA4EAC"/>
    <w:rsid w:val="00DA668D"/>
    <w:rsid w:val="00DB1249"/>
    <w:rsid w:val="00DB7414"/>
    <w:rsid w:val="00DF14A0"/>
    <w:rsid w:val="00E04948"/>
    <w:rsid w:val="00E149BB"/>
    <w:rsid w:val="00E31190"/>
    <w:rsid w:val="00E358E4"/>
    <w:rsid w:val="00E558BE"/>
    <w:rsid w:val="00E560BC"/>
    <w:rsid w:val="00E97A6F"/>
    <w:rsid w:val="00EA246C"/>
    <w:rsid w:val="00EA74FC"/>
    <w:rsid w:val="00EB4D39"/>
    <w:rsid w:val="00ED3466"/>
    <w:rsid w:val="00ED4FD9"/>
    <w:rsid w:val="00EE0E5A"/>
    <w:rsid w:val="00EE29A1"/>
    <w:rsid w:val="00EF3AAF"/>
    <w:rsid w:val="00EF519E"/>
    <w:rsid w:val="00EF6500"/>
    <w:rsid w:val="00F120C3"/>
    <w:rsid w:val="00F2153C"/>
    <w:rsid w:val="00F342C4"/>
    <w:rsid w:val="00F53EE5"/>
    <w:rsid w:val="00F54A05"/>
    <w:rsid w:val="00F70685"/>
    <w:rsid w:val="00F76099"/>
    <w:rsid w:val="00F855AD"/>
    <w:rsid w:val="00FA1051"/>
    <w:rsid w:val="00FA1054"/>
    <w:rsid w:val="00FB09F1"/>
    <w:rsid w:val="00FB26F9"/>
    <w:rsid w:val="00FC461B"/>
    <w:rsid w:val="00FD4A6D"/>
    <w:rsid w:val="00FF3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C9AF"/>
  <w15:chartTrackingRefBased/>
  <w15:docId w15:val="{5FE49ECE-9776-4146-9399-091AD4380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1249"/>
    <w:rPr>
      <w:color w:val="0563C1" w:themeColor="hyperlink"/>
      <w:u w:val="single"/>
    </w:rPr>
  </w:style>
  <w:style w:type="character" w:styleId="UnresolvedMention">
    <w:name w:val="Unresolved Mention"/>
    <w:basedOn w:val="DefaultParagraphFont"/>
    <w:uiPriority w:val="99"/>
    <w:semiHidden/>
    <w:unhideWhenUsed/>
    <w:rsid w:val="0006166D"/>
    <w:rPr>
      <w:color w:val="605E5C"/>
      <w:shd w:val="clear" w:color="auto" w:fill="E1DFDD"/>
    </w:rPr>
  </w:style>
  <w:style w:type="character" w:styleId="FollowedHyperlink">
    <w:name w:val="FollowedHyperlink"/>
    <w:basedOn w:val="DefaultParagraphFont"/>
    <w:uiPriority w:val="99"/>
    <w:semiHidden/>
    <w:unhideWhenUsed/>
    <w:rsid w:val="007353EB"/>
    <w:rPr>
      <w:color w:val="954F72" w:themeColor="followedHyperlink"/>
      <w:u w:val="single"/>
    </w:rPr>
  </w:style>
  <w:style w:type="paragraph" w:styleId="NoSpacing">
    <w:name w:val="No Spacing"/>
    <w:link w:val="NoSpacingChar"/>
    <w:uiPriority w:val="1"/>
    <w:qFormat/>
    <w:rsid w:val="00AC7A07"/>
    <w:rPr>
      <w:rFonts w:eastAsiaTheme="minorEastAsia"/>
      <w:sz w:val="22"/>
      <w:szCs w:val="22"/>
      <w:lang w:val="en-US" w:eastAsia="zh-CN"/>
    </w:rPr>
  </w:style>
  <w:style w:type="character" w:customStyle="1" w:styleId="NoSpacingChar">
    <w:name w:val="No Spacing Char"/>
    <w:basedOn w:val="DefaultParagraphFont"/>
    <w:link w:val="NoSpacing"/>
    <w:uiPriority w:val="1"/>
    <w:rsid w:val="00AC7A0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eu-west-2.amazonaws.com/lawcom-prod-storage-11jsxou24uy7q/uploads/2015/06/insanity_scoping.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3-eu-west-2.amazonaws.com/lawcom-prod-storage-11jsxou24uy7q/uploads/2015/06/insanity_scoping_supplementary.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ezproxy.uwtsd.ac.uk/stable/4500876?seq=6#metadata_info_tab_contents" TargetMode="External"/><Relationship Id="rId11" Type="http://schemas.openxmlformats.org/officeDocument/2006/relationships/hyperlink" Target="http://oro.open.ac.uk/47651/1/Lisa%20Claydon%20and%20Paul%20Catley%20Abolishing%20the%20Insanity%20Verdict.pdf" TargetMode="External"/><Relationship Id="rId5" Type="http://schemas.openxmlformats.org/officeDocument/2006/relationships/image" Target="media/image2.png"/><Relationship Id="rId10" Type="http://schemas.openxmlformats.org/officeDocument/2006/relationships/hyperlink" Target="https://www.psychologytoday.com/gb/blog/in-therapy/200907/the-definition-insanity" TargetMode="External"/><Relationship Id="rId4" Type="http://schemas.openxmlformats.org/officeDocument/2006/relationships/image" Target="media/image1.png"/><Relationship Id="rId9" Type="http://schemas.openxmlformats.org/officeDocument/2006/relationships/hyperlink" Target="https://core.ac.uk/download/pdf/207833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6</Pages>
  <Words>2067</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Jacey Punter</dc:subject>
  <dc:creator>Jacey Punter (2004350)</dc:creator>
  <cp:keywords/>
  <dc:description/>
  <cp:lastModifiedBy>Jacey Punter (2004350)</cp:lastModifiedBy>
  <cp:revision>211</cp:revision>
  <dcterms:created xsi:type="dcterms:W3CDTF">2021-04-26T10:47:00Z</dcterms:created>
  <dcterms:modified xsi:type="dcterms:W3CDTF">2021-05-04T18:03:00Z</dcterms:modified>
</cp:coreProperties>
</file>