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433032A" w:rsidR="00CE6A00" w:rsidRPr="004C3A0B" w:rsidRDefault="003602CF" w:rsidP="008C4441">
            <w:pPr>
              <w:rPr>
                <w:rFonts w:ascii="Arial" w:hAnsi="Arial" w:cs="Arial"/>
                <w:sz w:val="22"/>
                <w:szCs w:val="22"/>
              </w:rPr>
            </w:pPr>
            <w:r>
              <w:rPr>
                <w:rFonts w:ascii="Arial" w:hAnsi="Arial" w:cs="Arial"/>
                <w:sz w:val="22"/>
                <w:szCs w:val="22"/>
              </w:rPr>
              <w:t>Cerys Rhian Cark</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73A8379" w:rsidR="00494691" w:rsidRPr="004C3A0B" w:rsidRDefault="003602CF" w:rsidP="008C4441">
            <w:pPr>
              <w:rPr>
                <w:rFonts w:ascii="Arial" w:hAnsi="Arial" w:cs="Arial"/>
                <w:sz w:val="22"/>
                <w:szCs w:val="22"/>
              </w:rPr>
            </w:pPr>
            <w:r>
              <w:rPr>
                <w:rFonts w:ascii="Arial" w:hAnsi="Arial" w:cs="Arial"/>
                <w:sz w:val="22"/>
                <w:szCs w:val="22"/>
              </w:rPr>
              <w:t>1900651@student.uwtsd.ac.uk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83AB80A" w:rsidR="00494691" w:rsidRPr="004C3A0B" w:rsidRDefault="003602CF" w:rsidP="008C4441">
            <w:pPr>
              <w:rPr>
                <w:rFonts w:ascii="Arial" w:hAnsi="Arial" w:cs="Arial"/>
                <w:sz w:val="22"/>
                <w:szCs w:val="22"/>
              </w:rPr>
            </w:pPr>
            <w:r>
              <w:rPr>
                <w:rFonts w:ascii="Arial" w:hAnsi="Arial" w:cs="Arial"/>
                <w:sz w:val="22"/>
                <w:szCs w:val="22"/>
              </w:rPr>
              <w:t>07917185770</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49518143" w:rsidR="00CA7241" w:rsidRPr="004C3A0B" w:rsidRDefault="003602CF" w:rsidP="0082781D">
            <w:pPr>
              <w:rPr>
                <w:rFonts w:ascii="Arial" w:hAnsi="Arial" w:cs="Arial"/>
                <w:sz w:val="22"/>
                <w:szCs w:val="22"/>
              </w:rPr>
            </w:pPr>
            <w:r>
              <w:rPr>
                <w:rFonts w:ascii="Arial" w:hAnsi="Arial" w:cs="Arial"/>
                <w:sz w:val="22"/>
                <w:szCs w:val="22"/>
              </w:rPr>
              <w:t>1900651</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55B1C8C2" w:rsidR="00CA7241" w:rsidRPr="004C3A0B" w:rsidRDefault="003602CF" w:rsidP="0082781D">
            <w:pPr>
              <w:rPr>
                <w:rFonts w:ascii="Arial" w:hAnsi="Arial" w:cs="Arial"/>
                <w:sz w:val="22"/>
                <w:szCs w:val="22"/>
              </w:rPr>
            </w:pPr>
            <w:r>
              <w:rPr>
                <w:rFonts w:ascii="Arial" w:hAnsi="Arial" w:cs="Arial"/>
                <w:sz w:val="22"/>
                <w:szCs w:val="22"/>
              </w:rPr>
              <w:t>Physical Education</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F540DE6" w:rsidR="00CA7241" w:rsidRPr="004C3A0B" w:rsidRDefault="003602CF" w:rsidP="0082781D">
            <w:pPr>
              <w:rPr>
                <w:rFonts w:ascii="Arial" w:hAnsi="Arial" w:cs="Arial"/>
                <w:sz w:val="22"/>
                <w:szCs w:val="22"/>
              </w:rPr>
            </w:pPr>
            <w:r>
              <w:rPr>
                <w:rFonts w:ascii="Arial" w:hAnsi="Arial" w:cs="Arial"/>
                <w:sz w:val="22"/>
                <w:szCs w:val="22"/>
              </w:rPr>
              <w:t xml:space="preserve">Alison Connaughton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40818B92" w:rsidR="00A51109" w:rsidRPr="004C3A0B" w:rsidRDefault="001A351F"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1E07CF8A" w:rsidR="00B2018A" w:rsidRPr="004C3A0B" w:rsidRDefault="001A351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222A9873" w:rsidR="00B2018A" w:rsidRPr="004C3A0B" w:rsidRDefault="001A351F" w:rsidP="0082781D">
            <w:pPr>
              <w:autoSpaceDE w:val="0"/>
              <w:autoSpaceDN w:val="0"/>
              <w:adjustRightInd w:val="0"/>
              <w:jc w:val="center"/>
              <w:rPr>
                <w:rFonts w:ascii="Arial" w:hAnsi="Arial" w:cs="Arial"/>
                <w:b/>
                <w:bCs/>
                <w:sz w:val="22"/>
                <w:szCs w:val="22"/>
              </w:rPr>
            </w:pPr>
            <w:r>
              <w:rPr>
                <w:rFonts w:ascii="Arial" w:hAnsi="Arial" w:cs="Arial"/>
                <w:b/>
                <w:bCs/>
                <w:sz w:val="22"/>
                <w:szCs w:val="22"/>
              </w:rPr>
              <w:t>12.10.2020</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37452C50" w:rsidR="00604C9F" w:rsidRPr="00DD0929" w:rsidRDefault="001A351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3CA0D1BD" w:rsidR="00494691" w:rsidRPr="004C3A0B" w:rsidRDefault="003602CF"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592B354D" w:rsidR="00CA7241" w:rsidRPr="004C3A0B" w:rsidRDefault="003602C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A5C89D6" w:rsidR="003C07E3" w:rsidRPr="004C3A0B" w:rsidRDefault="00107CF8" w:rsidP="003C07E3">
            <w:pPr>
              <w:rPr>
                <w:rFonts w:ascii="Arial" w:hAnsi="Arial" w:cs="Arial"/>
                <w:sz w:val="22"/>
                <w:szCs w:val="22"/>
              </w:rPr>
            </w:pPr>
            <w:r w:rsidRPr="00107CF8">
              <w:rPr>
                <w:sz w:val="24"/>
                <w:szCs w:val="24"/>
              </w:rPr>
              <w:t>Establish the perceived impact of intensity and direction of competitive state anxiety for an athlete 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B37068D" w:rsidR="003C07E3" w:rsidRPr="004C3A0B" w:rsidRDefault="00580676" w:rsidP="003C07E3">
            <w:pPr>
              <w:rPr>
                <w:rFonts w:ascii="Arial" w:hAnsi="Arial" w:cs="Arial"/>
                <w:sz w:val="22"/>
                <w:szCs w:val="22"/>
              </w:rPr>
            </w:pPr>
            <w:r>
              <w:rPr>
                <w:rFonts w:ascii="Arial" w:hAnsi="Arial" w:cs="Arial"/>
                <w:sz w:val="22"/>
                <w:szCs w:val="22"/>
              </w:rPr>
              <w:t>October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4DBB510" w:rsidR="003C07E3" w:rsidRPr="004C3A0B" w:rsidRDefault="005B4241" w:rsidP="003C07E3">
            <w:pPr>
              <w:rPr>
                <w:rFonts w:ascii="Arial" w:hAnsi="Arial" w:cs="Arial"/>
                <w:sz w:val="22"/>
                <w:szCs w:val="22"/>
              </w:rPr>
            </w:pPr>
            <w:r>
              <w:rPr>
                <w:rFonts w:ascii="Arial" w:hAnsi="Arial" w:cs="Arial"/>
                <w:sz w:val="22"/>
                <w:szCs w:val="22"/>
              </w:rPr>
              <w:t>December</w:t>
            </w:r>
            <w:r w:rsidR="00580676">
              <w:rPr>
                <w:rFonts w:ascii="Arial" w:hAnsi="Arial" w:cs="Arial"/>
                <w:sz w:val="22"/>
                <w:szCs w:val="22"/>
              </w:rPr>
              <w:t xml:space="preserve">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31137BAB" w:rsidR="003C07E3" w:rsidRPr="004C3A0B" w:rsidRDefault="00107CF8" w:rsidP="003C07E3">
            <w:pPr>
              <w:rPr>
                <w:rFonts w:ascii="Arial" w:hAnsi="Arial" w:cs="Arial"/>
                <w:sz w:val="22"/>
                <w:szCs w:val="22"/>
              </w:rPr>
            </w:pPr>
            <w:r>
              <w:rPr>
                <w:sz w:val="24"/>
                <w:szCs w:val="24"/>
              </w:rPr>
              <w:t>The purpose of the study is to e</w:t>
            </w:r>
            <w:r w:rsidRPr="00107CF8">
              <w:rPr>
                <w:sz w:val="24"/>
                <w:szCs w:val="24"/>
              </w:rPr>
              <w:t>stablish the perceived impact of intensity and direction of competitive state anxiety for an athlete of your choice.</w:t>
            </w: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53C8E00B" w:rsidR="003C07E3" w:rsidRPr="004C3A0B" w:rsidRDefault="00C110D3" w:rsidP="003C07E3">
            <w:pPr>
              <w:rPr>
                <w:rFonts w:ascii="Arial" w:hAnsi="Arial" w:cs="Arial"/>
                <w:sz w:val="22"/>
                <w:szCs w:val="22"/>
              </w:rPr>
            </w:pPr>
            <w:r>
              <w:rPr>
                <w:rFonts w:ascii="Arial" w:hAnsi="Arial" w:cs="Arial"/>
                <w:sz w:val="22"/>
                <w:szCs w:val="22"/>
              </w:rPr>
              <w:t xml:space="preserve">Covid-19 guidelines MUST be adhered to. </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11BE534D" w14:textId="18C656FE" w:rsidR="00580676" w:rsidRDefault="00580676" w:rsidP="003C07E3">
            <w:pPr>
              <w:rPr>
                <w:rFonts w:ascii="Arial" w:hAnsi="Arial" w:cs="Arial"/>
                <w:sz w:val="22"/>
                <w:szCs w:val="22"/>
              </w:rPr>
            </w:pPr>
            <w:r>
              <w:rPr>
                <w:rFonts w:ascii="Arial" w:hAnsi="Arial" w:cs="Arial"/>
                <w:sz w:val="22"/>
                <w:szCs w:val="22"/>
              </w:rPr>
              <w:t xml:space="preserve">Online / within the students household or ‘bubble’ as determined by Welsh Government </w:t>
            </w:r>
            <w:proofErr w:type="spellStart"/>
            <w:r>
              <w:rPr>
                <w:rFonts w:ascii="Arial" w:hAnsi="Arial" w:cs="Arial"/>
                <w:sz w:val="22"/>
                <w:szCs w:val="22"/>
              </w:rPr>
              <w:t>Covid</w:t>
            </w:r>
            <w:proofErr w:type="spellEnd"/>
            <w:r>
              <w:rPr>
                <w:rFonts w:ascii="Arial" w:hAnsi="Arial" w:cs="Arial"/>
                <w:sz w:val="22"/>
                <w:szCs w:val="22"/>
              </w:rPr>
              <w:t xml:space="preserve"> regulations.  </w:t>
            </w:r>
          </w:p>
          <w:p w14:paraId="0C03FCA8" w14:textId="48BD93A4" w:rsidR="00C110D3" w:rsidRDefault="00C110D3" w:rsidP="003C07E3">
            <w:pPr>
              <w:rPr>
                <w:rFonts w:ascii="Arial" w:hAnsi="Arial" w:cs="Arial"/>
                <w:sz w:val="22"/>
                <w:szCs w:val="22"/>
              </w:rPr>
            </w:pPr>
            <w:r w:rsidRPr="00C110D3">
              <w:rPr>
                <w:rFonts w:ascii="Arial" w:hAnsi="Arial" w:cs="Arial"/>
                <w:b/>
                <w:sz w:val="22"/>
                <w:szCs w:val="22"/>
              </w:rPr>
              <w:t>Covid-19 regulations MUST be adhered to at all times</w:t>
            </w:r>
            <w:r>
              <w:rPr>
                <w:rFonts w:ascii="Arial" w:hAnsi="Arial" w:cs="Arial"/>
                <w:sz w:val="22"/>
                <w:szCs w:val="22"/>
              </w:rPr>
              <w:t xml:space="preserve">. </w:t>
            </w:r>
          </w:p>
          <w:p w14:paraId="35120B50" w14:textId="11981084" w:rsidR="003C07E3" w:rsidRPr="004C3A0B" w:rsidRDefault="00580676"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86EC316" w14:textId="11FE81CC" w:rsidR="003602CF" w:rsidRPr="004C3A0B" w:rsidRDefault="003602CF" w:rsidP="003C07E3">
            <w:pPr>
              <w:rPr>
                <w:rFonts w:ascii="Arial" w:hAnsi="Arial" w:cs="Arial"/>
                <w:sz w:val="22"/>
                <w:szCs w:val="22"/>
              </w:rPr>
            </w:pPr>
            <w:r>
              <w:rPr>
                <w:rFonts w:ascii="Arial" w:hAnsi="Arial" w:cs="Arial"/>
                <w:sz w:val="22"/>
                <w:szCs w:val="22"/>
              </w:rPr>
              <w:t>The Interview will take place in University accommodation as I am interviewing someone who lives in the same flat as me.</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End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End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End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End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End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End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End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End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End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End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End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End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End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End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End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End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End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End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End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End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End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End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End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End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End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End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End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End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End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End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End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6E34D48B"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EndPr/>
              <w:sdtContent>
                <w:r w:rsidR="001A351F">
                  <w:rPr>
                    <w:rFonts w:ascii="MS Gothic" w:eastAsia="MS Gothic" w:hAnsi="MS Gothic" w:cs="Arial" w:hint="eastAsia"/>
                    <w:b/>
                    <w:bCs/>
                    <w:sz w:val="24"/>
                    <w:szCs w:val="22"/>
                  </w:rPr>
                  <w:t>☒</w:t>
                </w:r>
              </w:sdtContent>
            </w:sdt>
          </w:p>
          <w:p w14:paraId="1433914C" w14:textId="03FFC11F"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3602CF">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2DC0610"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providing information relating to personal experiences (sport / exercise 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4AC9E438"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580676">
              <w:rPr>
                <w:rFonts w:ascii="Arial" w:hAnsi="Arial" w:cs="Arial"/>
                <w:sz w:val="22"/>
                <w:szCs w:val="22"/>
              </w:rPr>
              <w:t xml:space="preserve"> online</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End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End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End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End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End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End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End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End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End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End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End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682FCF2"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580676">
              <w:rPr>
                <w:rFonts w:cs="Arial"/>
              </w:rPr>
              <w:t>er has been held (February, 2021</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5C6F34C2" w:rsidR="00694EA8" w:rsidRPr="004C3A0B" w:rsidRDefault="003602CF"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1552" behindDoc="0" locked="0" layoutInCell="1" allowOverlap="1" wp14:anchorId="3147EB5E" wp14:editId="66684066">
                      <wp:simplePos x="0" y="0"/>
                      <wp:positionH relativeFrom="column">
                        <wp:posOffset>1613634</wp:posOffset>
                      </wp:positionH>
                      <wp:positionV relativeFrom="paragraph">
                        <wp:posOffset>125822</wp:posOffset>
                      </wp:positionV>
                      <wp:extent cx="222480" cy="225000"/>
                      <wp:effectExtent l="38100" t="38100" r="44450" b="41910"/>
                      <wp:wrapNone/>
                      <wp:docPr id="22" name="Ink 22"/>
                      <wp:cNvGraphicFramePr/>
                      <a:graphic xmlns:a="http://schemas.openxmlformats.org/drawingml/2006/main">
                        <a:graphicData uri="http://schemas.microsoft.com/office/word/2010/wordprocessingInk">
                          <w14:contentPart bwMode="auto" r:id="rId13">
                            <w14:nvContentPartPr>
                              <w14:cNvContentPartPr/>
                            </w14:nvContentPartPr>
                            <w14:xfrm>
                              <a:off x="0" y="0"/>
                              <a:ext cx="222480" cy="225000"/>
                            </w14:xfrm>
                          </w14:contentPart>
                        </a:graphicData>
                      </a:graphic>
                      <wp14:sizeRelH relativeFrom="margin">
                        <wp14:pctWidth>0</wp14:pctWidth>
                      </wp14:sizeRelH>
                      <wp14:sizeRelV relativeFrom="margin">
                        <wp14:pctHeight>0</wp14:pctHeight>
                      </wp14:sizeRelV>
                    </wp:anchor>
                  </w:drawing>
                </mc:Choice>
                <mc:Fallback>
                  <w:pict>
                    <v:shapetype w14:anchorId="518DA9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 o:spid="_x0000_s1026" type="#_x0000_t75" style="position:absolute;margin-left:126.35pt;margin-top:9.2pt;width:18.85pt;height:19.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">
                      <v:imagedata r:id="rId14" o:title=""/>
                    </v:shape>
                  </w:pict>
                </mc:Fallback>
              </mc:AlternateContent>
            </w:r>
            <w:r>
              <w:rPr>
                <w:rFonts w:ascii="Arial" w:hAnsi="Arial" w:cs="Arial"/>
                <w:noProof/>
                <w:sz w:val="22"/>
                <w:szCs w:val="22"/>
              </w:rPr>
              <mc:AlternateContent>
                <mc:Choice Requires="wpi">
                  <w:drawing>
                    <wp:anchor distT="0" distB="0" distL="114300" distR="114300" simplePos="0" relativeHeight="251670528" behindDoc="0" locked="0" layoutInCell="1" allowOverlap="1" wp14:anchorId="5D7970BD" wp14:editId="7250E334">
                      <wp:simplePos x="0" y="0"/>
                      <wp:positionH relativeFrom="column">
                        <wp:posOffset>1484754</wp:posOffset>
                      </wp:positionH>
                      <wp:positionV relativeFrom="paragraph">
                        <wp:posOffset>140942</wp:posOffset>
                      </wp:positionV>
                      <wp:extent cx="144000" cy="176400"/>
                      <wp:effectExtent l="38100" t="38100" r="0" b="40005"/>
                      <wp:wrapNone/>
                      <wp:docPr id="21" name="Ink 21"/>
                      <wp:cNvGraphicFramePr/>
                      <a:graphic xmlns:a="http://schemas.openxmlformats.org/drawingml/2006/main">
                        <a:graphicData uri="http://schemas.microsoft.com/office/word/2010/wordprocessingInk">
                          <w14:contentPart bwMode="auto" r:id="rId15">
                            <w14:nvContentPartPr>
                              <w14:cNvContentPartPr/>
                            </w14:nvContentPartPr>
                            <w14:xfrm>
                              <a:off x="0" y="0"/>
                              <a:ext cx="144000" cy="176400"/>
                            </w14:xfrm>
                          </w14:contentPart>
                        </a:graphicData>
                      </a:graphic>
                    </wp:anchor>
                  </w:drawing>
                </mc:Choice>
                <mc:Fallback>
                  <w:pict>
                    <v:shape w14:anchorId="48296CE7" id="Ink 21" o:spid="_x0000_s1026" type="#_x0000_t75" style="position:absolute;margin-left:116.2pt;margin-top:10.4pt;width:12.8pt;height:15.3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">
                      <v:imagedata r:id="rId16" o:title=""/>
                    </v:shape>
                  </w:pict>
                </mc:Fallback>
              </mc:AlternateContent>
            </w:r>
            <w:r>
              <w:rPr>
                <w:rFonts w:ascii="Arial" w:hAnsi="Arial" w:cs="Arial"/>
                <w:noProof/>
                <w:sz w:val="22"/>
                <w:szCs w:val="22"/>
              </w:rPr>
              <mc:AlternateContent>
                <mc:Choice Requires="wpi">
                  <w:drawing>
                    <wp:anchor distT="0" distB="0" distL="114300" distR="114300" simplePos="0" relativeHeight="251669504" behindDoc="0" locked="0" layoutInCell="1" allowOverlap="1" wp14:anchorId="6FE42D3D" wp14:editId="03D82139">
                      <wp:simplePos x="0" y="0"/>
                      <wp:positionH relativeFrom="column">
                        <wp:posOffset>1185234</wp:posOffset>
                      </wp:positionH>
                      <wp:positionV relativeFrom="paragraph">
                        <wp:posOffset>180542</wp:posOffset>
                      </wp:positionV>
                      <wp:extent cx="307440" cy="118080"/>
                      <wp:effectExtent l="38100" t="38100" r="35560" b="47625"/>
                      <wp:wrapNone/>
                      <wp:docPr id="20" name="Ink 20"/>
                      <wp:cNvGraphicFramePr/>
                      <a:graphic xmlns:a="http://schemas.openxmlformats.org/drawingml/2006/main">
                        <a:graphicData uri="http://schemas.microsoft.com/office/word/2010/wordprocessingInk">
                          <w14:contentPart bwMode="auto" r:id="rId17">
                            <w14:nvContentPartPr>
                              <w14:cNvContentPartPr/>
                            </w14:nvContentPartPr>
                            <w14:xfrm>
                              <a:off x="0" y="0"/>
                              <a:ext cx="307440" cy="118080"/>
                            </w14:xfrm>
                          </w14:contentPart>
                        </a:graphicData>
                      </a:graphic>
                    </wp:anchor>
                  </w:drawing>
                </mc:Choice>
                <mc:Fallback>
                  <w:pict>
                    <v:shape w14:anchorId="0756DE43" id="Ink 20" o:spid="_x0000_s1026" type="#_x0000_t75" style="position:absolute;margin-left:92.65pt;margin-top:13.5pt;width:25.6pt;height:10.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">
                      <v:imagedata r:id="rId18" o:title=""/>
                    </v:shape>
                  </w:pict>
                </mc:Fallback>
              </mc:AlternateContent>
            </w:r>
            <w:r>
              <w:rPr>
                <w:rFonts w:ascii="Arial" w:hAnsi="Arial" w:cs="Arial"/>
                <w:noProof/>
                <w:sz w:val="22"/>
                <w:szCs w:val="22"/>
              </w:rPr>
              <mc:AlternateContent>
                <mc:Choice Requires="wpi">
                  <w:drawing>
                    <wp:anchor distT="0" distB="0" distL="114300" distR="114300" simplePos="0" relativeHeight="251668480" behindDoc="0" locked="0" layoutInCell="1" allowOverlap="1" wp14:anchorId="33F06C30" wp14:editId="13539008">
                      <wp:simplePos x="0" y="0"/>
                      <wp:positionH relativeFrom="column">
                        <wp:posOffset>492760</wp:posOffset>
                      </wp:positionH>
                      <wp:positionV relativeFrom="paragraph">
                        <wp:posOffset>168910</wp:posOffset>
                      </wp:positionV>
                      <wp:extent cx="653915" cy="227965"/>
                      <wp:effectExtent l="38100" t="38100" r="0" b="51435"/>
                      <wp:wrapNone/>
                      <wp:docPr id="17" name="Ink 17"/>
                      <wp:cNvGraphicFramePr/>
                      <a:graphic xmlns:a="http://schemas.openxmlformats.org/drawingml/2006/main">
                        <a:graphicData uri="http://schemas.microsoft.com/office/word/2010/wordprocessingInk">
                          <w14:contentPart bwMode="auto" r:id="rId19">
                            <w14:nvContentPartPr>
                              <w14:cNvContentPartPr/>
                            </w14:nvContentPartPr>
                            <w14:xfrm>
                              <a:off x="0" y="0"/>
                              <a:ext cx="653915" cy="227965"/>
                            </w14:xfrm>
                          </w14:contentPart>
                        </a:graphicData>
                      </a:graphic>
                    </wp:anchor>
                  </w:drawing>
                </mc:Choice>
                <mc:Fallback>
                  <w:pict>
                    <v:shape w14:anchorId="099A2B21" id="Ink 17" o:spid="_x0000_s1026" type="#_x0000_t75" style="position:absolute;margin-left:38.1pt;margin-top:12.6pt;width:52.95pt;height:19.3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">
                      <v:imagedata r:id="rId20" o:title=""/>
                    </v:shape>
                  </w:pict>
                </mc:Fallback>
              </mc:AlternateContent>
            </w:r>
            <w:r>
              <w:rPr>
                <w:rFonts w:ascii="Arial" w:hAnsi="Arial" w:cs="Arial"/>
                <w:noProof/>
                <w:sz w:val="22"/>
                <w:szCs w:val="22"/>
              </w:rPr>
              <mc:AlternateContent>
                <mc:Choice Requires="wpi">
                  <w:drawing>
                    <wp:anchor distT="0" distB="0" distL="114300" distR="114300" simplePos="0" relativeHeight="251661312" behindDoc="0" locked="0" layoutInCell="1" allowOverlap="1" wp14:anchorId="6B7306CB" wp14:editId="52EC8504">
                      <wp:simplePos x="0" y="0"/>
                      <wp:positionH relativeFrom="column">
                        <wp:posOffset>486474</wp:posOffset>
                      </wp:positionH>
                      <wp:positionV relativeFrom="paragraph">
                        <wp:posOffset>161822</wp:posOffset>
                      </wp:positionV>
                      <wp:extent cx="10800" cy="218880"/>
                      <wp:effectExtent l="38100" t="38100" r="40005" b="48260"/>
                      <wp:wrapNone/>
                      <wp:docPr id="8" name="Ink 8"/>
                      <wp:cNvGraphicFramePr/>
                      <a:graphic xmlns:a="http://schemas.openxmlformats.org/drawingml/2006/main">
                        <a:graphicData uri="http://schemas.microsoft.com/office/word/2010/wordprocessingInk">
                          <w14:contentPart bwMode="auto" r:id="rId21">
                            <w14:nvContentPartPr>
                              <w14:cNvContentPartPr/>
                            </w14:nvContentPartPr>
                            <w14:xfrm>
                              <a:off x="0" y="0"/>
                              <a:ext cx="10800" cy="218880"/>
                            </w14:xfrm>
                          </w14:contentPart>
                        </a:graphicData>
                      </a:graphic>
                    </wp:anchor>
                  </w:drawing>
                </mc:Choice>
                <mc:Fallback>
                  <w:pict>
                    <v:shape w14:anchorId="4C5967B8" id="Ink 8" o:spid="_x0000_s1026" type="#_x0000_t75" style="position:absolute;margin-left:37.6pt;margin-top:12.05pt;width:2.25pt;height:18.6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">
                      <v:imagedata r:id="rId22" o:title=""/>
                    </v:shape>
                  </w:pict>
                </mc:Fallback>
              </mc:AlternateContent>
            </w:r>
            <w:r>
              <w:rPr>
                <w:rFonts w:ascii="Arial" w:hAnsi="Arial" w:cs="Arial"/>
                <w:noProof/>
                <w:sz w:val="22"/>
                <w:szCs w:val="22"/>
              </w:rPr>
              <mc:AlternateContent>
                <mc:Choice Requires="wpi">
                  <w:drawing>
                    <wp:anchor distT="0" distB="0" distL="114300" distR="114300" simplePos="0" relativeHeight="251660288" behindDoc="0" locked="0" layoutInCell="1" allowOverlap="1" wp14:anchorId="79659A98" wp14:editId="3A326221">
                      <wp:simplePos x="0" y="0"/>
                      <wp:positionH relativeFrom="column">
                        <wp:posOffset>416274</wp:posOffset>
                      </wp:positionH>
                      <wp:positionV relativeFrom="paragraph">
                        <wp:posOffset>288902</wp:posOffset>
                      </wp:positionV>
                      <wp:extent cx="360" cy="360"/>
                      <wp:effectExtent l="38100" t="38100" r="38100" b="38100"/>
                      <wp:wrapNone/>
                      <wp:docPr id="4" name="Ink 4"/>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5C173E9C" id="Ink 4" o:spid="_x0000_s1026" type="#_x0000_t75" style="position:absolute;margin-left:32.1pt;margin-top:22.0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">
                      <v:imagedata r:id="rId24" o:title=""/>
                    </v:shape>
                  </w:pict>
                </mc:Fallback>
              </mc:AlternateContent>
            </w:r>
            <w:r>
              <w:rPr>
                <w:rFonts w:ascii="Arial" w:hAnsi="Arial" w:cs="Arial"/>
                <w:noProof/>
                <w:sz w:val="22"/>
                <w:szCs w:val="22"/>
              </w:rPr>
              <mc:AlternateContent>
                <mc:Choice Requires="wpi">
                  <w:drawing>
                    <wp:anchor distT="0" distB="0" distL="114300" distR="114300" simplePos="0" relativeHeight="251659264" behindDoc="0" locked="0" layoutInCell="1" allowOverlap="1" wp14:anchorId="59553C57" wp14:editId="7A5C9E1D">
                      <wp:simplePos x="0" y="0"/>
                      <wp:positionH relativeFrom="column">
                        <wp:posOffset>38274</wp:posOffset>
                      </wp:positionH>
                      <wp:positionV relativeFrom="paragraph">
                        <wp:posOffset>132302</wp:posOffset>
                      </wp:positionV>
                      <wp:extent cx="225720" cy="195480"/>
                      <wp:effectExtent l="38100" t="38100" r="41275" b="46355"/>
                      <wp:wrapNone/>
                      <wp:docPr id="3" name="Ink 3"/>
                      <wp:cNvGraphicFramePr/>
                      <a:graphic xmlns:a="http://schemas.openxmlformats.org/drawingml/2006/main">
                        <a:graphicData uri="http://schemas.microsoft.com/office/word/2010/wordprocessingInk">
                          <w14:contentPart bwMode="auto" r:id="rId25">
                            <w14:nvContentPartPr>
                              <w14:cNvContentPartPr/>
                            </w14:nvContentPartPr>
                            <w14:xfrm>
                              <a:off x="0" y="0"/>
                              <a:ext cx="225720" cy="195480"/>
                            </w14:xfrm>
                          </w14:contentPart>
                        </a:graphicData>
                      </a:graphic>
                    </wp:anchor>
                  </w:drawing>
                </mc:Choice>
                <mc:Fallback>
                  <w:pict>
                    <v:shape w14:anchorId="62323665" id="Ink 3" o:spid="_x0000_s1026" type="#_x0000_t75" style="position:absolute;margin-left:2.3pt;margin-top:9.7pt;width:19.15pt;height:16.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">
                      <v:imagedata r:id="rId26" o:title=""/>
                    </v:shape>
                  </w:pict>
                </mc:Fallback>
              </mc:AlternateConten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E64518F" w:rsidR="00694EA8" w:rsidRPr="004C3A0B" w:rsidRDefault="001A351F" w:rsidP="00694EA8">
            <w:pPr>
              <w:spacing w:before="100" w:beforeAutospacing="1" w:after="100" w:afterAutospacing="1"/>
              <w:rPr>
                <w:rFonts w:ascii="Arial" w:hAnsi="Arial" w:cs="Arial"/>
                <w:sz w:val="22"/>
                <w:szCs w:val="22"/>
              </w:rPr>
            </w:pPr>
            <w:r>
              <w:rPr>
                <w:rFonts w:ascii="Arial" w:hAnsi="Arial" w:cs="Arial"/>
                <w:sz w:val="22"/>
                <w:szCs w:val="22"/>
              </w:rPr>
              <w:t>12</w:t>
            </w:r>
            <w:r w:rsidR="003602CF">
              <w:rPr>
                <w:rFonts w:ascii="Arial" w:hAnsi="Arial" w:cs="Arial"/>
                <w:sz w:val="22"/>
                <w:szCs w:val="22"/>
              </w:rPr>
              <w:t>.10.2020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54FF4A56" w:rsidR="000C3A29" w:rsidRPr="004C3A0B" w:rsidRDefault="001A351F" w:rsidP="00CA7241">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88960" behindDoc="0" locked="0" layoutInCell="1" allowOverlap="1" wp14:anchorId="7D8589EC" wp14:editId="1A31FC97">
                      <wp:simplePos x="0" y="0"/>
                      <wp:positionH relativeFrom="column">
                        <wp:posOffset>1981835</wp:posOffset>
                      </wp:positionH>
                      <wp:positionV relativeFrom="paragraph">
                        <wp:posOffset>70485</wp:posOffset>
                      </wp:positionV>
                      <wp:extent cx="1593985" cy="272415"/>
                      <wp:effectExtent l="38100" t="38100" r="31750" b="45085"/>
                      <wp:wrapNone/>
                      <wp:docPr id="30" name="Ink 30"/>
                      <wp:cNvGraphicFramePr/>
                      <a:graphic xmlns:a="http://schemas.openxmlformats.org/drawingml/2006/main">
                        <a:graphicData uri="http://schemas.microsoft.com/office/word/2010/wordprocessingInk">
                          <w14:contentPart bwMode="auto" r:id="rId27">
                            <w14:nvContentPartPr>
                              <w14:cNvContentPartPr/>
                            </w14:nvContentPartPr>
                            <w14:xfrm>
                              <a:off x="0" y="0"/>
                              <a:ext cx="1593985" cy="272415"/>
                            </w14:xfrm>
                          </w14:contentPart>
                        </a:graphicData>
                      </a:graphic>
                    </wp:anchor>
                  </w:drawing>
                </mc:Choice>
                <mc:Fallback>
                  <w:pict>
                    <v:shape w14:anchorId="2225EADC" id="Ink 30" o:spid="_x0000_s1026" type="#_x0000_t75" style="position:absolute;margin-left:155.35pt;margin-top:4.85pt;width:126.9pt;height:22.8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">
                      <v:imagedata r:id="rId28" o:title=""/>
                    </v:shape>
                  </w:pict>
                </mc:Fallback>
              </mc:AlternateContent>
            </w:r>
            <w:r w:rsidR="000C3A29"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959D9C"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67AD939F" w:rsidR="000C3A29" w:rsidRPr="004C3A0B" w:rsidRDefault="001A351F" w:rsidP="00CA7241">
            <w:pPr>
              <w:pStyle w:val="ListParagraph"/>
              <w:ind w:left="0"/>
              <w:rPr>
                <w:rFonts w:ascii="Arial" w:hAnsi="Arial" w:cs="Arial"/>
              </w:rPr>
            </w:pPr>
            <w:r>
              <w:rPr>
                <w:rFonts w:ascii="Arial" w:hAnsi="Arial" w:cs="Arial"/>
              </w:rPr>
              <w:t>12.10.2020</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574261B7" w:rsidR="00CC2661" w:rsidRPr="004C3A0B" w:rsidRDefault="003602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590199A1" w:rsidR="00CC2661" w:rsidRPr="004C3A0B" w:rsidRDefault="003602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2DF10322" w:rsidR="00CC2661" w:rsidRPr="004C3A0B" w:rsidRDefault="003602C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3B285A8B" w:rsidR="00CC2661" w:rsidRPr="004C3A0B" w:rsidRDefault="001A351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1605442C" w:rsidR="00743859" w:rsidRDefault="001A351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597AE7A0" w:rsidR="00743859" w:rsidRPr="004C3A0B" w:rsidRDefault="003602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A83A6A3" w:rsidR="00743859" w:rsidRPr="004C3A0B" w:rsidRDefault="003602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30"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3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32"/>
      <w:footerReference w:type="default" r:id="rId33"/>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340831" w14:textId="77777777" w:rsidR="009625BC" w:rsidRDefault="009625BC" w:rsidP="00390251">
      <w:r>
        <w:separator/>
      </w:r>
    </w:p>
    <w:p w14:paraId="102B2375" w14:textId="77777777" w:rsidR="009625BC" w:rsidRDefault="009625BC"/>
  </w:endnote>
  <w:endnote w:type="continuationSeparator" w:id="0">
    <w:p w14:paraId="1CFDF252" w14:textId="77777777" w:rsidR="009625BC" w:rsidRDefault="009625BC" w:rsidP="00390251">
      <w:r>
        <w:continuationSeparator/>
      </w:r>
    </w:p>
    <w:p w14:paraId="5545E65D" w14:textId="77777777" w:rsidR="009625BC" w:rsidRDefault="009625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46E76F6"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110D3">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A0D33C" w14:textId="77777777" w:rsidR="009625BC" w:rsidRDefault="009625BC" w:rsidP="00390251">
      <w:r>
        <w:separator/>
      </w:r>
    </w:p>
    <w:p w14:paraId="7ED48B12" w14:textId="77777777" w:rsidR="009625BC" w:rsidRDefault="009625BC"/>
  </w:footnote>
  <w:footnote w:type="continuationSeparator" w:id="0">
    <w:p w14:paraId="786FFBB4" w14:textId="77777777" w:rsidR="009625BC" w:rsidRDefault="009625BC" w:rsidP="00390251">
      <w:r>
        <w:continuationSeparator/>
      </w:r>
    </w:p>
    <w:p w14:paraId="7B180E71" w14:textId="77777777" w:rsidR="009625BC" w:rsidRDefault="009625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1D80"/>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51F"/>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02CF"/>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0676"/>
    <w:rsid w:val="00581C49"/>
    <w:rsid w:val="00584B8F"/>
    <w:rsid w:val="005934C5"/>
    <w:rsid w:val="005960A0"/>
    <w:rsid w:val="00596BFA"/>
    <w:rsid w:val="005A76DA"/>
    <w:rsid w:val="005B4241"/>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1CE8"/>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25BC"/>
    <w:rsid w:val="00965F27"/>
    <w:rsid w:val="00973788"/>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110D3"/>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27C3"/>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E118AE70-3D17-405C-90CC-1268D00D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image" Target="media/image3.png"/><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customXml" Target="ink/ink5.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customXml" Target="ink/ink3.xml"/><Relationship Id="rId25" Type="http://schemas.openxmlformats.org/officeDocument/2006/relationships/customXml" Target="ink/ink7.xm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image" Target="media/image6.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ink/ink2.xml"/><Relationship Id="rId23" Type="http://schemas.openxmlformats.org/officeDocument/2006/relationships/customXml" Target="ink/ink6.xml"/><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customXml" Target="ink/ink4.xml"/><Relationship Id="rId31"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customXml" Target="ink/ink8.xml"/><Relationship Id="rId30" Type="http://schemas.openxmlformats.org/officeDocument/2006/relationships/hyperlink" Target="http://www.uwtsd.ac.uk/academic-office/"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0-08T12:20:41.616"/>
    </inkml:context>
    <inkml:brush xml:id="br0">
      <inkml:brushProperty name="width" value="0.05" units="cm"/>
      <inkml:brushProperty name="height" value="0.05" units="cm"/>
    </inkml:brush>
  </inkml:definitions>
  <inkml:trace contextRef="#ctx0" brushRef="#br0">86 1 24575,'0'19'0,"0"-7"0,0 12 0,0-14 0,0 5 0,0 0 0,-9-3 0,6 2 0,-6-4 0,9 0 0,0-1 0,0 1 0,0-1 0,0 1 0,-6 4 0,5-4 0,-3 4 0,4-5 0,0 1 0,0-1 0,0 1 0,0 0 0,0 0 0,0-1 0,0 1 0,0-1 0,0 1 0,0-1 0,0 1 0,0-1 0,0 1 0,0-1 0,0 1 0,0-1 0,0 1 0,0-1 0,0 1 0,0-1 0,0 2 0,0-2 0,0 1 0,0-1 0,0 1 0,0-1 0,4 1 0,-3-1 0,5 0 0,-2-3 0,-3 2 0,3-3 0,-4 5 0,0-1 0,0 1 0,0-1 0,0 1 0,4-5 0,-3 4 0,4-4 0,-1 5 0,-3 0 0,8-5 0,-8 4 0,8-8 0,-4 3 0,5-4 0,-5-4 0,0-2 0,-5-9 0,0 4 0,0-4 0,0 5 0,0-5 0,0 5 0,0-10 0,0 9 0,0-9 0,0 9 0,0-4 0,0 6 0,0-1 0,0 0 0,0 0 0,0 0 0,0 0 0,0 1 0,0-1 0,0 1 0,-5 3 0,4-2 0,-8 7 0,8-8 0,-3 4 0,-1-5 0,4 0 0,-7 1 0,7-1 0,-4 0 0,5 1 0,0-1 0,0 1 0,0-1 0,0-1 0,0 2 0,0-1 0,0 0 0,0 1 0,0-1 0,0 0 0,0 1 0,5-1 0,0 5 0,4-4 0,1 8 0,0-7 0,0 2 0,-1 1 0,1-4 0,0 8 0,-4-7 0,2 7 0,-3-8 0,6 8 0,-6-8 0,4 8 0,-4-3 0,0 0 0,4 3 0,-3-3 0,-1-2 0,4 5 0,-8-7 0,7 7 0,-7-8 0,9 8 0,-5-3 0,0-1 0,4 4 0,-4-3 0,0 0 0,5 3 0,-5-8 0,4 8 0,1-3 0,0-1 0,0 4 0,-1-3 0,2 4 0,-2 0 0,1 0 0,-9 0 0,2 4 0,-17 2 0,7 9 0,-14 1 0,5 5 0,-6 1 0,-1-1 0,2 0 0,-1 0 0,0-5 0,1 4 0,3-3 0,-2-1 0,8-1 0,-3-5 0,6 0 0,-2-1 0,1 1 0,1-1 0,-1 1 0,-1-1 0,2 1 0,3-1 0,-2 1 0,2-5 0,-4 4 0,0-8 0,1 3 0,2 0 0,-1-3 0,2 3 0,-3-4 0,-2 0 0,6-4 0,0-1 0,5-5 0,0 0 0,0 1 0,5-1 0,0 1 0,5 3 0,-4-2 0,2 7 0,-3-8 0,6 8 0,-6-8 0,4 8 0,-4-3 0,4 0 0,2 3 0,-2-4 0,1 5 0,-1 0 0,2 0 0,-2 0 0,1 0 0,0 0 0,0 0 0,-1 0 0,1 0 0,0 0 0,0 0 0,-1 0 0,2 0 0,-2 0 0,1 0 0,-1 0 0,2 0 0,-2 0 0,1 0 0,0 0 0,-5 5 0,4-4 0,-8 7 0,7-7 0,-7 8 0,8-8 0,-8 7 0,8-3 0,-3 1 0,-1 2 0,3-7 0,-7 8 0,9-8 0,-9 7 0,7-7 0,-2 8 0,3-8 0,-4 7 0,5-3 0,-5 5 0,0-1 0,4-3 0,-4 2 0,1-3 0,3 1 0,-4-2 0,0 0 0,4-3 0,-8 7 0,8-6 0,-3 7 0,3-8 0,1 3 0,0 0 0,-1-3 0,1 4 0,-5-1 0,5-3 0,-9 7 0,7-7 0,-7 8 0,8-4 0,-4 5 0,0-1 0,5-4 0,-9 4 0,7-8 0,-7 7 0,8-7 0,-8 8 0,8-8 0,-8 7 0,8-7 0,-8 8 0,7-8 0,-7 3 0,3-4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0-08T12:20:36.076"/>
    </inkml:context>
    <inkml:brush xml:id="br0">
      <inkml:brushProperty name="width" value="0.05" units="cm"/>
      <inkml:brushProperty name="height" value="0.05" units="cm"/>
    </inkml:brush>
  </inkml:definitions>
  <inkml:trace contextRef="#ctx0" brushRef="#br0">10 136 24575,'0'10'0,"0"-1"0,0 1 0,0-1 0,0 1 0,0 4 0,0-3 0,-4 4 0,3 7 0,-3-10 0,4 11 0,0-14 0,0 1 0,0-1 0,0 1 0,0-1 0,0 1 0,0-1 0,0 1 0,0-1 0,0 1 0,0-1 0,0 0 0,0 1 0,0-1 0,0 1 0,0-1 0,0 1 0,0-1 0,0 1 0,0-1 0,0 1 0,4-5 0,1-1 0,0-8 0,0-1 0,-5-10 0,0-1 0,0 0 0,0 1 0,0 0 0,0 5 0,0-5 0,0 5 0,0-5 0,0 5 0,0-5 0,0 5 0,0 1 0,0-5 0,0 3 0,0-3 0,0 4 0,0 1 0,0-1 0,0 0 0,0 1 0,0-1 0,0 1 0,0-1 0,0 0 0,0 1 0,0-1 0,0 0 0,0 1 0,0-1 0,0 0 0,4 5 0,-3-3 0,3 2 0,0 1 0,-3-4 0,4 4 0,-1 0 0,-3-4 0,7 8 0,-7-8 0,8 8 0,-8-7 0,3 2 0,0 1 0,-3-4 0,8 8 0,-8-7 0,7 7 0,-2-4 0,-1 1 0,-1-1 0,0-1 0,2 2 0,3 4 0,1 0 0,-1 0 0,1 0 0,-1 0 0,1 0 0,-1 0 0,1 0 0,-5 4 0,3-3 0,-7 8 0,8-8 0,-4 7 0,5-7 0,-5 8 0,3-8 0,-3 3 0,1 0 0,2-3 0,-7 8 0,8-8 0,-4 3 0,4-4 0,1 0 0,-1 0 0,1 0 0,-1 0 0,1 0 0,-1 0 0,1 0 0,-1 0 0,1 0 0,-1 0 0,1 0 0,-5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0-08T12:20:31.363"/>
    </inkml:context>
    <inkml:brush xml:id="br0">
      <inkml:brushProperty name="width" value="0.05" units="cm"/>
      <inkml:brushProperty name="height" value="0.05" units="cm"/>
    </inkml:brush>
  </inkml:definitions>
  <inkml:trace contextRef="#ctx0" brushRef="#br0">251 1 24575,'-10'0'0,"1"0"0,-1 0 0,0 0 0,1 0 0,-1 0 0,-21 4 0,16 1 0,-20 4 0,20-3 0,4 2 0,-2-7 0,8 3 0,-5 1 0,1-4 0,3 7 0,-2-7 0,7 8 0,-4-4 0,5 4 0,-4-3 0,3 2 0,-3-3 0,-1 1 0,4 2 0,-3-3 0,4 5 0,0-1 0,-4-3 0,3 2 0,-4-3 0,5 5 0,0-1 0,0 1 0,0-1 0,0 1 0,0-1 0,0 1 0,0-1 0,0 1 0,0-1 0,0 1 0,0-1 0,5 1 0,0-5 0,4-1 0,1 0 0,-1-3 0,1 4 0,-5-1 0,4-3 0,-4 3 0,4-4 0,-3 4 0,2-3 0,-3 4 0,5-5 0,-1 4 0,1-3 0,-1 3 0,1-4 0,-1 0 0,1 0 0,-1 0 0,1 0 0,-1 0 0,1 0 0,-1 0 0,1 0 0,-1 0 0,1 0 0,-1 0 0,1 0 0,-1 0 0,1 0 0,-1 0 0,1 0 0,-1 0 0,1 0 0,-1 0 0,1 0 0,-1 0 0,1 0 0,-1 0 0,1 0 0,-1-4 0,1 3 0,-1-3 0,1-1 0,-1 0 0,1 0 0,-1-4 0,0 4 0,-3-5 0,-2 0 0,-4 1 0,4 3 0,-3-2 0,3 2 0,-4-3 0,0-1 0,0 1 0,0-1 0,0 0 0,-4 5 0,-1-4 0,-5 8 0,5-7 0,-4 2 0,4-3 0,0-1 0,-4 5 0,8-4 0,-8 8 0,8-7 0,-3 2 0,0 1 0,3-4 0,-8 8 0,8-7 0,-3 2 0,4-3 0,0-1 0,0 0 0,0 1 0,0-1 0,0 1 0,-5 3 0,4-2 0,-3 11 0,4-2 0,0 8 0,0 1 0,0-1 0,0 1 0,0-1 0,0 1 0,0-1 0,0 1 0,0-1 0,0 1 0,0-1 0,0 1 0,0-1 0,0 1 0,4-5 0,-3 3 0,4-2 0,-5 3 0,0 1 0,4-1 0,-3 1 0,7-5 0,-7 3 0,8-7 0,-4 8 0,5-8 0,-5 7 0,3-7 0,-7 8 0,8-8 0,-4 3 0,0 0 0,4-3 0,-4 3 0,5 1 0,-1-4 0,1 3 0,-1-4 0,0 0 0,1 0 0,-5 4 0,4-3 0,-4 3 0,0 1 0,4-4 0,-4 3 0,4-4 0,1 0 0,-5 4 0,4-3 0,-4 3 0,0 1 0,4-4 0,-4 3 0,0 0 0,4-3 0,-4 3 0,4-4 0,1 0 0,-5 5 0,4-4 0,-4 3 0,4-4 0,1 0 0,-1 0 0,1 0 0,-1 0 0,1 0 0,-1 0 0,1 0 0,-1 0 0,1 0 0,-1 0 0,1 0 0,-1 0 0,1 0 0,-1 0 0,-4-4 0,4 3 0,-4-4 0,0 1 0,4 3 0,-8-8 0,3 8 0,-4-3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0-08T12:19:53.529"/>
    </inkml:context>
    <inkml:brush xml:id="br0">
      <inkml:brushProperty name="width" value="0.05" units="cm"/>
      <inkml:brushProperty name="height" value="0.05" units="cm"/>
    </inkml:brush>
  </inkml:definitions>
  <inkml:trace contextRef="#ctx0" brushRef="#br0">1 23 24575,'9'0'0,"6"0"0,1 0 0,-1 0 0,0 0 0,0 0 0,-5 0 0,9 0 0,-8 0 0,3 0 0,-5 0 0,1 0 0,-1 0 0,0 0 0,1 0 0,4 0 0,-4 0 0,4 0 0,-5 0 0,-3 4 0,2-3 0,-3 8 0,5-8 0,-5 7 0,4-3 0,-8 5 0,7-5 0,-7 4 0,3-4 0,-4 4 0,0 1 0,0-1 0,0 1 0,0-1 0,0 1 0,0-1 0,0 1 0,0-1 0,0 1 0,0-1 0,0 1 0,0-1 0,0 1 0,0-1 0,0 1 0,0-1 0,0 1 0,0-1 0,0 1 0,0-1 0,0 1 0,0-1 0,0 1 0,-4-1 0,3 1 0,-8-1 0,4 1 0,-5-1 0,1 1 0,3-1 0,-2-4 0,3 4 0,-5-4 0,0 4 0,1-3 0,-1 2 0,0-3 0,1 1 0,-1-2 0,5 0 0,-4-3 0,4 3 0,-5-4 0,1 0 0,-1 0 0,0 0 0,1 0 0,-1 0 0,0 0 0,1 0 0,-1 0 0,1 0 0,-1 0 0,9 0 0,11 0 0,2 0 0,12 0 0,-13 0 0,8 0 0,-8 0 0,9 0 0,-9 0 0,8 0 0,-8 0 0,4 0 0,-1 0 0,-3 0 0,9 0 0,-9 5 0,3-4 0,1 8 0,-5-4 0,10 5 0,-9 0 0,9-4 0,-10 2 0,10-2 0,-9 3 0,9 2 0,-10-2 0,10 2 0,-9-2 0,4 1 0,-6 0 0,0-5 0,1 4 0,-1-4 0,1 0 0,-5 4 0,4-8 0,-8 7 0,3-3 0,-4 5 0,0-5 0,0-1 0</inkml:trace>
  <inkml:trace contextRef="#ctx0" brushRef="#br0" timeOffset="1291">679 359 24575,'0'0'0</inkml:trace>
  <inkml:trace contextRef="#ctx0" brushRef="#br0" timeOffset="14460">1174 18 24575,'-10'0'0,"1"0"0,-1 0 0,0 0 0,-4 0 0,3 0 0,-4 0 0,5 0 0,1 0 0,-1 0 0,0 4 0,1-3 0,-1 4 0,0-1 0,1-3 0,-1 7 0,1-7 0,-1 8 0,5-4 0,-4 0 0,8 4 0,-8-8 0,8 7 0,-7-7 0,7 8 0,-8-8 0,-1 7 0,0-7 0,0 8 0,2-8 0,6 7 0,-6-7 0,7 8 0,-3-4 0,-1 0 0,4 4 0,-3-4 0,0 0 0,3 4 0,-4-4 0,5 4 0,0 1 0,0-1 0,0 1 0,-4-5 0,3 4 0,-3-4 0,4 4 0,0 1 0,0-1 0,0 1 0,0-1 0,0 1 0,0-1 0,0 1 0,0-1 0,0 1 0,0-1 0,0 1 0,0-1 0,0 1 0,0-1 0,4 1 0,1-1 0,5 1 0,-1-5 0,-4 3 0,4-6 0,-8 6 0,7-7 0,-2 7 0,3-7 0,-4 8 0,4-8 0,-4 7 0,5-7 0,-5 8 0,3-8 0,-2 3 0,3-4 0,1 0 0,-5 4 0,3-3 0,-2 8 0,3-8 0,1 3 0,-5 0 0,3-3 0,-3 4 0,5-1 0,-1-3 0,1 3 0,-1-4 0,1 0 0,-1 0 0,1 0 0,-1 0 0,1 0 0,-1 0 0,1 0 0,-1 0 0,1 0 0,-1 0 0,1 0 0,-1 0 0,1 0 0,-1 0 0,1 0 0,-1 0 0,1 0 0,-1 0 0,1 0 0,-1 0 0,1 0 0,-1 0 0,1 0 0,-1 0 0,1 0 0,-1 0 0,1 0 0,-1 0 0,1-4 0,-1 3 0,1-3 0,-5-1 0,-1 0 0,-4 0 0,0 0 0</inkml:trace>
  <inkml:trace contextRef="#ctx0" brushRef="#br0" timeOffset="16600">1484 1 24575,'0'9'0,"0"32"0,0-18 0,0 24 0,0-31 0,0 3 0,0-8 0,0 9 0,0-4 0,0 0 0,0 3 0,0-8 0,0 9 0,0-9 0,0 21 0,0-18 0,0 13 0,0-17 0,0-1 0,0 1 0,0-1 0,0 1 0,0-1 0,0 1 0,0-1 0,0 1 0,4-5 0,1-1 0,5-4 0,-1 0 0,1 0 0,-1 0 0,1 0 0,-1-4 0,1 3 0,-1-8 0,0 4 0,1-1 0,-1 2 0,1 0 0,-1-1 0,1-1 0,-1 2 0,1 4 0,-1 0 0,1 0 0,-1 0 0,1 0 0,-1-4 0,1 3 0,-1-4 0,1 5 0,-1 0 0,1 0 0,-1 0 0,1 0 0,-1 0 0,1 0 0,-1 0 0,1 0 0,-1 0 0,-3 0 0,-2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0-08T12:19:50.291"/>
    </inkml:context>
    <inkml:brush xml:id="br0">
      <inkml:brushProperty name="width" value="0.05" units="cm"/>
      <inkml:brushProperty name="height" value="0.05" units="cm"/>
    </inkml:brush>
  </inkml:definitions>
  <inkml:trace contextRef="#ctx0" brushRef="#br0">30 0 24575,'0'10'0,"0"-1"0,0 0 0,-5-3 0,4 2 0,-3 19 0,0-13 0,3 17 0,-4-22 0,5 1 0,0-1 0,0 1 0,-4-5 0,3 4 0,-3-4 0,4 4 0,0 1 0,0-1 0,0 1 0,0-1 0,0 1 0,0-1 0,0 1 0,0-1 0,0 1 0,0-1 0,0 1 0,0-1 0,0 1 0,0-1 0,0 1 0,0-1 0,0 1 0,0-1 0,0 1 0,0-1 0,0 1 0,0-1 0,0 1 0,0-1 0,0 1 0,0-1 0,0 1 0,0-1 0,0 1 0,0-1 0,0 1 0,0-1 0,0 1 0,0-1 0,0 1 0,0-1 0,0 0 0,0 1 0,0-1 0,0 1 0,0-1 0,0 1 0,0-1 0,0 1 0,0-5 0,0-1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0-08T12:19:28.330"/>
    </inkml:context>
    <inkml:brush xml:id="br0">
      <inkml:brushProperty name="width" value="0.05" units="cm"/>
      <inkml:brushProperty name="height" value="0.05" units="cm"/>
    </inkml:brush>
  </inkml:definitions>
  <inkml:trace contextRef="#ctx0" brushRef="#br0">1 0 24575,'0'0'0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0-08T12:19:27.509"/>
    </inkml:context>
    <inkml:brush xml:id="br0">
      <inkml:brushProperty name="width" value="0.05" units="cm"/>
      <inkml:brushProperty name="height" value="0.05" units="cm"/>
    </inkml:brush>
  </inkml:definitions>
  <inkml:trace contextRef="#ctx0" brushRef="#br0">610 0 24575,'-16'0'0,"-4"0"0,10 0 0,-10 0 0,9 0 0,-4 0 0,0 0 0,4 0 0,-73 0 0,48 0 0,-60 0 0,64 0 0,1 0 0,10 0 0,2 5 0,8-4 0,-4 8 0,0-8 0,4 3 0,-4 1 0,6-4 0,-1 3 0,1 0 0,-1-3 0,0 8 0,1-8 0,-1 7 0,0-3 0,5 5 0,1-1 0,0-3 0,2 2 0,-2-3 0,4 5 0,-4-1 0,3 1 0,-3-1 0,4 1 0,0-1 0,0 1 0,0-1 0,0 1 0,0-1 0,0 1 0,0-1 0,0 1 0,0-1 0,0 1 0,0-1 0,0 1 0,0-1 0,0 1 0,0-1 0,0 1 0,0-1 0,0 1 0,0-1 0,0 1 0,0-1 0,0 0 0,0 1 0,0-1 0,0 1 0,0-1 0,0 1 0,0-1 0,0 1 0,4-1 0,-3 1 0,7-1 0,-7 1 0,3-1 0,1-3 0,-4 2 0,3-3 0,0 1 0,-3 2 0,8-3 0,-4 1 0,0 2 0,4-7 0,-8 8 0,7-8 0,-3 3 0,5 0 0,-1-3 0,1 3 0,-1-4 0,1 0 0,-1 0 0,1 0 0,-1 0 0,1 0 0,-1 0 0,1 0 0,-1 0 0,1 0 0,-1 0 0,1 0 0,-1 0 0,1 0 0,-1 0 0,1 0 0,-1 0 0,1 0 0,-1 0 0,1 0 0,-1 0 0,1 0 0,-1 0 0,1 0 0,-1 0 0,1 0 0,-1 0 0,1 0 0,-1 0 0,1 0 0,-1 0 0,1 0 0,-1 0 0,1 0 0,8 0 0,-7 0 0,7 0 0,-8 0 0,-1 0 0,1 0 0,-1 0 0,0 0 0,1 0 0,-1 0 0,1 0 0,-1 0 0,1 0 0,-1 0 0,1 0 0,-1 0 0,1 0 0,-1 0 0,-3 0 0,-2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0-12T13:08:30.552"/>
    </inkml:context>
    <inkml:brush xml:id="br0">
      <inkml:brushProperty name="width" value="0.05" units="cm"/>
      <inkml:brushProperty name="height" value="0.05" units="cm"/>
    </inkml:brush>
  </inkml:definitions>
  <inkml:trace contextRef="#ctx0" brushRef="#br0">577 69 24575,'-23'0'0,"-3"0"0,4 0 0,-7 0 0,6 0 0,-9 0 0,8 0 0,-4 0 0,1 0 0,5 0 0,-5 0 0,5 0 0,-6 0 0,7 0 0,-6 0 0,10 0 0,-9 0 0,15 0 0,-9 0 0,9 0 0,-4 0 0,6 0 0,-1 0 0,0 0 0,1 0 0,-1 0 0,1 0 0,-1 0 0,0 0 0,1 0 0,3 4 0,2 2 0,4 3 0,0 1 0,0-1 0,0 1 0,0 3 0,0-2 0,0 2 0,0-3 0,0-1 0,0 1 0,4-1 0,-3 1 0,8-5 0,-8 4 0,7-8 0,-7 7 0,8-7 0,-4 8 0,4-4 0,1 0 0,-1 4 0,1-8 0,-5 7 0,4-3 0,-4 5 0,4-1 0,1 1 0,-5-1 0,-1 1 0,-4-1 0,5-3 0,-4 2 0,3-3 0,-4 5 0,0-1 0,0 1 0,0-1 0,0 1 0,0-1 0,4 1 0,-3-1 0,3 1 0,-4-1 0,5 5 0,-4-4 0,3 4 0,-4-4 0,0-1 0,0 1 0,4-1 0,-3 1 0,3-1 0,-4 1 0,5-5 0,-4 3 0,7-2 0,-7 3 0,8-4 0,-8 4 0,3-4 0,0 0 0,1 4 0,5-4 0,-1 0 0,-3 4 0,2-8 0,-3 3 0,5-4 0,-1 4 0,1-3 0,-1 4 0,1-5 0,-1 0 0,1 0 0,-1 0 0,1 0 0,-1 0 0,1 0 0,-1 0 0,1 0 0,-1 0 0,1 0 0,-1 0 0,1 0 0,-1 0 0,1 0 0,-1 0 0,1 0 0,-1 0 0,1 0 0,-1 0 0,1 0 0,-1 0 0,1 0 0,-1 0 0,1 0 0,-1 0 0,1 0 0,-1 0 0,-4-5 0,4 4 0,-8-3 0,3 4 0</inkml:trace>
  <inkml:trace contextRef="#ctx0" brushRef="#br0" timeOffset="602">936 437 24575,'0'0'0</inkml:trace>
  <inkml:trace contextRef="#ctx0" brushRef="#br0" timeOffset="3673">1195 57 24575,'0'14'0,"0"-9"0,0 20 0,0-5 0,0-8 0,0 20 0,0 26 0,0-26 0,0 29 0,0-51 0,0 10 0,0-9 0,0 3 0,0 1 0,0-4 0,0 3 0,0 1 0,0-4 0,0 9 0,0-10 0,0 36 0,0-28 0,0 22 0,0-30 0,0-1 0,0 1 0,0-1 0,0 1 0,0-1 0,4-3 0,-3 2 0,3-3 0,1 1 0,-4-7 0,3-4 0,-4-4 0,0-1 0,0 0 0,0-5 0,0-1 0,0 0 0,0-3 0,0 3 0,0 0 0,0-4 0,0 9 0,0-9 0,0 9 0,0-9 0,0 9 0,0-4 0,0 1 0,0 3 0,0-9 0,0 9 0,0-4 0,0 1 0,0 3 0,0-4 0,0 0 0,0 4 0,4-4 0,-3 6 0,8-1 0,-8 1 0,3-1 0,-4 0 0,4 1 0,-3-1 0,3 0 0,1 1 0,0-1 0,0 0 0,4 1 0,-8-1 0,7 5 0,-7-4 0,8 4 0,-4 0 0,0-4 0,4 4 0,-4-5 0,0 0 0,4 1 0,-4 3 0,0-2 0,4 3 0,-4-5 0,4 0 0,1 5 0,-5-4 0,4 8 0,-4-3 0,4 4 0,1-4 0,-1 3 0,1-4 0,-1 5 0,1 0 0,-1 0 0,1 0 0,-1 0 0,1 0 0,-5 5 0,3 0 0,-7 4 0,4 1 0,-5-1 0,0 1 0,0-1 0,0 1 0,0-1 0,0 1 0,0-1 0,0 6 0,0-4 0,0 8 0,0-8 0,0 9 0,0-9 0,0 3 0,0-4 0,-5-1 0,4 6 0,-7-4 0,7 3 0,-8-4 0,8 4 0,-8-3 0,8 4 0,-7-6 0,7 1 0,-8-1 0,8 1 0,-3-1 0,0 1 0,3-1 0,-8-4 0,8 4 0,-8-4 0,8 5 0,-7-5 0,7 3 0,-8-7 0,4 8 0,-5-8 0,0 7 0,1-7 0,-1 3 0,-5-4 0,4 0 0,-3 0 0,4 5 0,0-4 0,1 3 0,-1-4 0,1 0 0,-1 0 0,0 0 0,1 0 0,-1 0 0,9 0 0,7 0 0,5 0 0,8 0 0,-3 0 0,0 0 0,4 0 0,-9 0 0,8 0 0,-8 0 0,4 4 0,-6-3 0,1 8 0,-1-8 0,1 7 0,-1-7 0,1 8 0,-1-4 0,1 4 0,-1-3 0,1 2 0,4-2 0,-3 3 0,4 1 0,-6 0 0,1-1 0,-1 1 0,1-1 0,-1 1 0,1-1 0,-1 1 0,1-1 0,-1 1 0,1-1 0,-1 1 0,1-1 0,-1 1 0,1-1 0,-1 1 0,1-1 0,-1 1 0,-4-1 0,4 1 0,-8-20 0,3 10 0,-4-15 0</inkml:trace>
  <inkml:trace contextRef="#ctx0" brushRef="#br0" timeOffset="4552">1941 569 24575,'0'0'0</inkml:trace>
  <inkml:trace contextRef="#ctx0" brushRef="#br0" timeOffset="6719">2480 146 24575,'-16'0'0,"-21"0"0,21 0 0,-16 0 0,22 0 0,-5 0 0,4 0 0,-3 0 0,4 0 0,-5 0 0,4 0 0,-9 5 0,9-4 0,-8 9 0,8-5 0,-4 1 0,-13 15 0,14-12 0,-18 13 0,26-12 0,-7-1 0,12 1 0,-8-5 0,8 4 0,-7-4 0,7 4 0,-4 1 0,5-1 0,0 1 0,0-1 0,0 1 0,0-1 0,0 1 0,0-1 0,0 1 0,0-1 0,0 1 0,0-1 0,0 1 0,0-1 0,0 1 0,0-1 0,0 1 0,0-1 0,0 1 0,5-1 0,-4 1 0,3-1 0,-4 1 0,0-1 0,0 1 0,4-5 0,-3 3 0,3-2 0,-4 3 0,0 1 0,5-5 0,-4 3 0,3-2 0,-4 3 0,0 1 0,4-1 0,-3 0 0,3 1 0,-4-1 0,0 1 0,5-1 0,-4 1 0,3-1 0,0 1 0,1-1 0,5 1 0,-1-5 0,1 4 0,-1-8 0,1 7 0,-1-7 0,1 8 0,-1-8 0,1 7 0,-1-7 0,1 8 0,-1-8 0,1 3 0,-1-4 0,1 0 0,-1 0 0,1 0 0,-1 0 0,1 0 0,-1 0 0,1 0 0,-1 0 0,1 0 0,-1 0 0,1 0 0,8 0 0,-6 0 0,7 0 0,-9 0 0,-1 0 0,1 0 0,-1 0 0,1 0 0,-1 0 0,1 0 0,-1-4 0,1 2 0,-1-2 0,1 4 0,-1-4 0,0 3 0,-3-8 0,-2 4 0,-4-5 0,0 1 0,0-1 0,0 5 0,0 0 0</inkml:trace>
  <inkml:trace contextRef="#ctx0" brushRef="#br0" timeOffset="8361">2739 176 24575,'0'3'0,"0"-1"0,0 26 0,0-16 0,0 12 0,0-15 0,0 0 0,0 1 0,0-1 0,0 6 0,0-4 0,0 9 0,0-10 0,0 5 0,0-6 0,0 18 0,0-14 0,0 19 0,0-21 0,0 3 0,0-4 0,0-1 0,0 1 0,0-1 0,0 1 0,0-1 0,0 1 0,0-1 0,0 1 0,0-1 0,0 1 0,0-1 0,0 1 0,0-1 0,0 1 0,0-1 0,0 1 0,0-1 0,0 1 0,0-1 0,0 1 0,0-1 0,0 1 0,0-1 0,0-4 0,0 0 0</inkml:trace>
  <inkml:trace contextRef="#ctx0" brushRef="#br0" timeOffset="10624">3231 478 24575,'-85'0'0,"21"0"0,38 0 0,16 0 0,-5 0 0,5 0 0,1 0 0,-1 0 0,-4 0 0,-2 0 0,5 4 0,2 2 0,9 3 0,0 1 0,0 12 0,0-10 0,0 11 0,0-14 0,0 1 0,4-5 0,1-1 0,1 0 0,10 2 0,-8 3 0,10-4 0,-13 4 0,4-8 0,-4 3 0,4-4 0,1 4 0,-1-3 0,1 4 0,-1-5 0,1 0 0,-1 0 0,1 0 0,-1 0 0,1 0 0,-1 0 0,1 0 0,-1 0 0,1 0 0,-1 0 0,1 0 0,-1 0 0,1 0 0,-1 0 0,1 0 0,-1 0 0,1 0 0,-1 0 0,1-5 0,-1 4 0,-4-7 0,4 7 0,-8-8 0,7 8 0,-7-8 0,8 8 0,-8-7 0,7 2 0,-7-3 0,3-1 0,-4 0 0,0 1 0,0-1 0,0 1 0,0 7 0,0 8 0,0 8 0,0 1 0,0-1 0,0-5 0,0 1 0,0-1 0,0 1 0,0-1 0,0 1 0,0-1 0,0 1 0,0-1 0,0 1 0,0-1 0,0 1 0,0-1 0,0 1 0,0-1 0,0 1 0,0-1 0,0 1 0,0-9 0,0 2 0,0-7 0</inkml:trace>
  <inkml:trace contextRef="#ctx0" brushRef="#br0" timeOffset="12351">3559 463 24575,'0'3'0,"0"-1"0,0 12 0,0 0 0,0-3 0,0 4 0,0-6 0,0 1 0,0-1 0,0 13 0,0-9 0,0 9 0,0-12 0,0-1 0,0 1 0,0 3 0,0-2 0,0 3 0,0-13 0,0-8 0,0-4 0,4-8 0,2 8 0,0-9 0,-2 4 0,0-5 0,-2 0 0,2-1 0,-4 1 0,5 0 0,-4 5 0,4-4 0,-1 9 0,-3-3 0,8 8 0,-8-2 0,7 2 0,-7-3 0,7-1 0,-2 5 0,-1-4 0,3 8 0,-2-8 0,3 8 0,1-3 0,-1 4 0,1 0 0,-1 0 0,1 0 0,-1 0 0,1 0 0,-1 0 0,1 0 0,-1 4 0,-4-3 0,0 4 0</inkml:trace>
  <inkml:trace contextRef="#ctx0" brushRef="#br0" timeOffset="15372">3873 247 24575,'0'15'0,"0"-4"0,0 3 0,0 1 0,0 1 0,0 0 0,0-2 0,0-4 0,0 21 0,0-16 0,0 17 0,0-23 0,0 1 0,0-1 0,0 1 0,0-1 0,0 1 0,0-1 0,0 1 0,0-1 0,0 1 0,0-1 0,0 0 0,0 1 0,0-1 0,0 1 0,4-1 0,-3 1 0,7-1 0,-7 1 0,4-1 0,-5 1 0,0-1 0,4 1 0,-3-1 0,3 1 0,-4-1 0,0 1 0,4-1 0,-3 1 0,4-1 0,-5-8 0,0-6 0,0-6 0,0-8 0,0 3 0,0-5 0,0 0 0,0 0 0,0 0 0,0-1 0,0 1 0,0 0 0,0 5 0,0-4 0,0 9 0,0-3 0,4-1 0,2 4 0,-1-4 0,4 6 0,-8-1 0,7 0 0,-2 1 0,-1-1 0,3 0 0,-7 1 0,8 3 0,-8-2 0,7 3 0,-2-5 0,-1 0 0,3 1 0,-7-1 0,8 5 0,-8-4 0,7 8 0,-7-8 0,8 8 0,-4-7 0,5 7 0,-1-4 0,1 5 0,-1 0 0,1 0 0,-1 0 0,5 0 0,-4 0 0,4 0 0,-5 0 0,1 0 0,-1 0 0,1 0 0,-1 0 0,-3 5 0,2 0 0,-7 4 0,3 1 0,-4 5 0,0-5 0,0 10 0,0-9 0,0 8 0,0-8 0,0 4 0,0-6 0,0 1 0,0 4 0,0-3 0,-4 4 0,-1-6 0,-5 1 0,0 4 0,0-3 0,0 4 0,1-6 0,-1 1 0,0-1 0,1 1 0,-5 3 0,3-6 0,-3 5 0,5-11 0,-1 8 0,0-8 0,1 3 0,-1-4 0,0 4 0,1-3 0,-1 4 0,0-5 0,1 0 0,-1 0 0,1 0 0,-1 0 0,0 0 0,14 0 0,-1 0 0,16 0 0,-8 0 0,9 0 0,-10 0 0,5 0 0,0-5 0,-5 4 0,5-4 0,0 5 0,-5 0 0,5 0 0,-5 0 0,-1 0 0,6 0 0,-5 0 0,10 0 0,-9 0 0,3 0 0,-4 0 0,5 0 0,-5 0 0,5 4 0,0 2 0,-5 4 0,5 0 0,-6-5 0,1 3 0,-1-3 0,1 5 0,-1-5 0,1 4 0,-1-8 0,1 7 0,-1-7 0,1 3 0,-1 1 0,1 0 0,-1 4 0,1-3 0,-5 2 0,4-7 0,-8 8 0,3-13 0,-4-8 0,0 4 0,0-7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30736A-0AC3-48EE-AE88-68ACF3064A3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4667</Words>
  <Characters>26608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31213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Cerys Clark (1900651)</cp:lastModifiedBy>
  <cp:revision>3</cp:revision>
  <cp:lastPrinted>2016-10-24T12:21:00Z</cp:lastPrinted>
  <dcterms:created xsi:type="dcterms:W3CDTF">2020-10-08T12:24:00Z</dcterms:created>
  <dcterms:modified xsi:type="dcterms:W3CDTF">2020-10-12T13:10:00Z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