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EEA8B" w14:textId="32EB13B2" w:rsidR="005829BE" w:rsidRPr="00CC1EA5" w:rsidRDefault="005829BE">
      <w:pPr>
        <w:rPr>
          <w:b/>
          <w:bCs/>
          <w:sz w:val="32"/>
          <w:szCs w:val="32"/>
        </w:rPr>
      </w:pPr>
      <w:r w:rsidRPr="00CC1EA5">
        <w:rPr>
          <w:b/>
          <w:bCs/>
          <w:sz w:val="32"/>
          <w:szCs w:val="32"/>
        </w:rPr>
        <w:t>Ophelia Akom Kwarteng</w:t>
      </w:r>
    </w:p>
    <w:p w14:paraId="07DF633C" w14:textId="39F75339" w:rsidR="005829BE" w:rsidRDefault="005829BE">
      <w:r>
        <w:t>Location: Swansea</w:t>
      </w:r>
    </w:p>
    <w:p w14:paraId="1D232870" w14:textId="0FB8A750" w:rsidR="005829BE" w:rsidRDefault="005829BE">
      <w:r>
        <w:t>Telephone: 07539745423</w:t>
      </w:r>
    </w:p>
    <w:p w14:paraId="4A7B1C2A" w14:textId="30F059FA" w:rsidR="005829BE" w:rsidRDefault="005829BE">
      <w:r>
        <w:t xml:space="preserve">E mail: </w:t>
      </w:r>
      <w:hyperlink r:id="rId5" w:history="1">
        <w:r w:rsidRPr="00D62555">
          <w:rPr>
            <w:rStyle w:val="Hyperlink"/>
          </w:rPr>
          <w:t>opheliaakom2000@gmail.com</w:t>
        </w:r>
      </w:hyperlink>
    </w:p>
    <w:p w14:paraId="53CF17C0" w14:textId="22B34ED4" w:rsidR="005829BE" w:rsidRDefault="00DD33A0" w:rsidP="00B06B9D">
      <w:pPr>
        <w:spacing w:line="276" w:lineRule="auto"/>
      </w:pPr>
      <w:r>
        <w:t>I have</w:t>
      </w:r>
      <w:r w:rsidR="00807CFE">
        <w:t xml:space="preserve"> worked as a caregiver, customer service</w:t>
      </w:r>
      <w:r w:rsidR="004F2F51">
        <w:t xml:space="preserve">, kitchen assistant </w:t>
      </w:r>
      <w:r w:rsidR="00807CFE">
        <w:t xml:space="preserve">and as a cleaner. I have a lot of practice helping people who need extra care, including those with learning difficulties and challenging behaviours. This has taught me to be kind and understanding, and to treat everyone fairly. I am a motivated and </w:t>
      </w:r>
      <w:r w:rsidR="00D50379">
        <w:t>hard-working</w:t>
      </w:r>
      <w:r w:rsidR="00807CFE">
        <w:t xml:space="preserve"> person. I learn quickly, I am dependable, and I communicate well. I can work well on my own, even </w:t>
      </w:r>
      <w:r w:rsidR="00350498">
        <w:t xml:space="preserve">with or </w:t>
      </w:r>
      <w:r w:rsidR="00807CFE">
        <w:t xml:space="preserve">without much supervision, and I also enjoy being part of a team. I </w:t>
      </w:r>
      <w:r w:rsidR="00064F6A">
        <w:t xml:space="preserve">am </w:t>
      </w:r>
      <w:r w:rsidR="0025660B">
        <w:t>skilled and</w:t>
      </w:r>
      <w:r w:rsidR="000827B2">
        <w:t xml:space="preserve"> respectful in</w:t>
      </w:r>
      <w:r w:rsidR="00F31A8C">
        <w:t xml:space="preserve"> work and </w:t>
      </w:r>
      <w:r w:rsidR="00807CFE">
        <w:t xml:space="preserve">always make sure to present myself well, as I understand how important a </w:t>
      </w:r>
      <w:r w:rsidR="00C873FC">
        <w:t>first time at work is.</w:t>
      </w:r>
    </w:p>
    <w:p w14:paraId="7313E264" w14:textId="3BF9A544" w:rsidR="004336F1" w:rsidRPr="004336F1" w:rsidRDefault="004336F1" w:rsidP="00807CFE">
      <w:pPr>
        <w:rPr>
          <w:b/>
          <w:bCs/>
          <w:sz w:val="32"/>
          <w:szCs w:val="32"/>
        </w:rPr>
      </w:pPr>
      <w:r w:rsidRPr="004336F1">
        <w:rPr>
          <w:b/>
          <w:bCs/>
          <w:sz w:val="32"/>
          <w:szCs w:val="32"/>
        </w:rPr>
        <w:t>Education and qualification:</w:t>
      </w:r>
    </w:p>
    <w:p w14:paraId="15766999" w14:textId="051EEDEB" w:rsidR="0093749C" w:rsidRDefault="0093749C" w:rsidP="00807CFE">
      <w:r w:rsidRPr="0093749C">
        <w:t>Level 4 Certificate in Health and Social Care, University of Wales Trinity Saint David (September 2024 – June 2026)</w:t>
      </w:r>
      <w:r w:rsidR="0028390D">
        <w:t xml:space="preserve">. </w:t>
      </w:r>
      <w:r w:rsidR="00E82FCA">
        <w:t xml:space="preserve"> Care in Communication, </w:t>
      </w:r>
      <w:r w:rsidR="00745794">
        <w:t>developing</w:t>
      </w:r>
      <w:r w:rsidR="0028390D">
        <w:t xml:space="preserve"> skills for </w:t>
      </w:r>
      <w:r w:rsidR="003C5D29">
        <w:t>employment</w:t>
      </w:r>
      <w:r w:rsidR="00E82FCA">
        <w:t>,</w:t>
      </w:r>
      <w:r w:rsidR="00C47048">
        <w:t xml:space="preserve"> preparing for research, </w:t>
      </w:r>
      <w:r w:rsidR="001C07EB">
        <w:t xml:space="preserve">preparing for success in higher </w:t>
      </w:r>
      <w:r w:rsidR="00745794">
        <w:t>education, introduction</w:t>
      </w:r>
      <w:r w:rsidR="00B81EA6">
        <w:t xml:space="preserve"> to health care Educatio</w:t>
      </w:r>
      <w:r w:rsidR="00121124">
        <w:t xml:space="preserve">n, </w:t>
      </w:r>
      <w:r w:rsidR="00B15DE4">
        <w:t xml:space="preserve">and </w:t>
      </w:r>
      <w:r w:rsidR="00AE7D1C">
        <w:t xml:space="preserve">problem </w:t>
      </w:r>
      <w:r w:rsidR="00B15DE4">
        <w:t>solving.</w:t>
      </w:r>
    </w:p>
    <w:p w14:paraId="4866E3E8" w14:textId="67C3C414" w:rsidR="00745794" w:rsidRDefault="00FB4594" w:rsidP="00807CFE">
      <w:r w:rsidRPr="00FB4594">
        <w:rPr>
          <w:b/>
          <w:bCs/>
        </w:rPr>
        <w:t xml:space="preserve">Essential Food Hygiene </w:t>
      </w:r>
      <w:r w:rsidRPr="00FB4594">
        <w:rPr>
          <w:b/>
          <w:bCs/>
        </w:rPr>
        <w:t>Ltd.</w:t>
      </w:r>
      <w:r>
        <w:rPr>
          <w:b/>
          <w:bCs/>
        </w:rPr>
        <w:t xml:space="preserve"> </w:t>
      </w:r>
      <w:r w:rsidR="00D041CC" w:rsidRPr="00FB4594">
        <w:t xml:space="preserve">Level 1&amp; 2 food safety and </w:t>
      </w:r>
      <w:r w:rsidR="00361DA3" w:rsidRPr="00FB4594">
        <w:t xml:space="preserve">hygiene for </w:t>
      </w:r>
      <w:r w:rsidR="0000288E" w:rsidRPr="00FB4594">
        <w:t>catering.</w:t>
      </w:r>
      <w:r w:rsidR="000B46F3">
        <w:t xml:space="preserve"> </w:t>
      </w:r>
      <w:r w:rsidR="005C4E41">
        <w:t xml:space="preserve">October </w:t>
      </w:r>
      <w:r w:rsidR="007A066D">
        <w:t>2023-November 2023</w:t>
      </w:r>
      <w:r w:rsidR="00BA37CA">
        <w:t>.</w:t>
      </w:r>
      <w:r w:rsidR="002032F6">
        <w:t xml:space="preserve"> </w:t>
      </w:r>
      <w:r w:rsidR="00320950">
        <w:t xml:space="preserve">An </w:t>
      </w:r>
      <w:r w:rsidR="00090FD7">
        <w:t>introduction to</w:t>
      </w:r>
      <w:r w:rsidR="00320950">
        <w:t xml:space="preserve"> </w:t>
      </w:r>
      <w:r w:rsidR="00090FD7">
        <w:t>food safety</w:t>
      </w:r>
      <w:r w:rsidR="00A95065">
        <w:t xml:space="preserve"> and </w:t>
      </w:r>
      <w:r w:rsidR="00320950">
        <w:t>hygiene</w:t>
      </w:r>
      <w:r w:rsidR="00A95065">
        <w:t xml:space="preserve">. </w:t>
      </w:r>
      <w:r w:rsidR="003D3479">
        <w:t>The important of food safety</w:t>
      </w:r>
      <w:r w:rsidR="004A53DD">
        <w:t xml:space="preserve"> and hygiene. Understanding food </w:t>
      </w:r>
      <w:r w:rsidR="0022267D">
        <w:t>law. Understanding</w:t>
      </w:r>
      <w:r w:rsidR="00AD7FAB">
        <w:t xml:space="preserve"> HACCP. The important </w:t>
      </w:r>
      <w:r w:rsidR="0022267D">
        <w:t>of personal hygiene</w:t>
      </w:r>
      <w:r w:rsidR="00633FA4">
        <w:t>. The important of design and premises</w:t>
      </w:r>
      <w:r w:rsidR="00D8270F">
        <w:t xml:space="preserve"> layout. The important of cleaning. </w:t>
      </w:r>
      <w:r w:rsidR="00255CE7">
        <w:t>The important of pest contro</w:t>
      </w:r>
      <w:r w:rsidR="00044CB0">
        <w:t>l</w:t>
      </w:r>
      <w:r w:rsidR="00255CE7">
        <w:t xml:space="preserve"> and waste</w:t>
      </w:r>
      <w:r w:rsidR="00044CB0">
        <w:t xml:space="preserve"> management. Understanding aller</w:t>
      </w:r>
      <w:r w:rsidR="00A17B0E">
        <w:t xml:space="preserve">gens. Understanding </w:t>
      </w:r>
      <w:r w:rsidR="00090FD7">
        <w:t>foodborne</w:t>
      </w:r>
      <w:r w:rsidR="00871F91">
        <w:t xml:space="preserve"> illness. Understanding </w:t>
      </w:r>
      <w:r w:rsidR="00EB00A3">
        <w:t xml:space="preserve">food safety hazards and contamination. </w:t>
      </w:r>
      <w:r w:rsidR="00090FD7">
        <w:t>Understanding</w:t>
      </w:r>
      <w:r w:rsidR="005F681D">
        <w:t xml:space="preserve"> bacterial growth and temperature </w:t>
      </w:r>
      <w:r w:rsidR="00090FD7">
        <w:t>control. The</w:t>
      </w:r>
      <w:r w:rsidR="00145DC1">
        <w:t xml:space="preserve"> important of food preservation and storage</w:t>
      </w:r>
      <w:r w:rsidR="00090FD7">
        <w:t>.</w:t>
      </w:r>
    </w:p>
    <w:p w14:paraId="6D18860B" w14:textId="58376E73" w:rsidR="00F50B7E" w:rsidRDefault="00F50B7E" w:rsidP="00807CFE">
      <w:r w:rsidRPr="00C67E73">
        <w:rPr>
          <w:b/>
          <w:bCs/>
        </w:rPr>
        <w:t xml:space="preserve">Yaa Asantewaa Secondary School. </w:t>
      </w:r>
      <w:r w:rsidR="00640A96" w:rsidRPr="00640A96">
        <w:t>September 1992-1998</w:t>
      </w:r>
      <w:r w:rsidR="004110B4">
        <w:t xml:space="preserve">. </w:t>
      </w:r>
      <w:r w:rsidR="00640AA6">
        <w:t xml:space="preserve">Home economic, </w:t>
      </w:r>
      <w:r w:rsidR="00D20968">
        <w:t xml:space="preserve">English, </w:t>
      </w:r>
      <w:r w:rsidR="003A2D65">
        <w:t xml:space="preserve">maths, literature, </w:t>
      </w:r>
      <w:r w:rsidR="009C0447">
        <w:t>Bio</w:t>
      </w:r>
      <w:r w:rsidR="008F7563">
        <w:t xml:space="preserve">logy, chemistry, </w:t>
      </w:r>
      <w:r w:rsidR="00922847">
        <w:t xml:space="preserve">physics, </w:t>
      </w:r>
      <w:r w:rsidR="00F022F8">
        <w:t xml:space="preserve">and </w:t>
      </w:r>
      <w:r w:rsidR="000E32DD">
        <w:t>Ashanti Twi</w:t>
      </w:r>
      <w:r w:rsidR="00F022F8">
        <w:t>.</w:t>
      </w:r>
    </w:p>
    <w:p w14:paraId="39BC7B30" w14:textId="4EF56627" w:rsidR="0045320B" w:rsidRDefault="0045320B" w:rsidP="0045320B">
      <w:r w:rsidRPr="008D7B71">
        <w:rPr>
          <w:b/>
          <w:bCs/>
        </w:rPr>
        <w:t xml:space="preserve">Medical Records Assistant, Singleton </w:t>
      </w:r>
      <w:r w:rsidR="009B05F6" w:rsidRPr="008D7B71">
        <w:rPr>
          <w:b/>
          <w:bCs/>
        </w:rPr>
        <w:t>Hospital</w:t>
      </w:r>
      <w:r w:rsidR="009B05F6">
        <w:rPr>
          <w:b/>
          <w:bCs/>
        </w:rPr>
        <w:t xml:space="preserve">: </w:t>
      </w:r>
      <w:r w:rsidR="009B05F6" w:rsidRPr="002F0C3D">
        <w:t xml:space="preserve"> </w:t>
      </w:r>
      <w:r w:rsidR="009B05F6">
        <w:t xml:space="preserve">May </w:t>
      </w:r>
      <w:r w:rsidRPr="002F0C3D">
        <w:t>2017-2019</w:t>
      </w:r>
      <w:r w:rsidR="002F0C3D" w:rsidRPr="002F0C3D">
        <w:t>.</w:t>
      </w:r>
      <w:r w:rsidRPr="002F0C3D">
        <w:t xml:space="preserve"> Organised and updated confidential medical files.</w:t>
      </w:r>
      <w:r w:rsidR="002F0C3D" w:rsidRPr="002F0C3D">
        <w:t xml:space="preserve"> </w:t>
      </w:r>
      <w:r w:rsidRPr="002F0C3D">
        <w:t>Maintained accuracy and compliance with data</w:t>
      </w:r>
      <w:r w:rsidR="002F0C3D" w:rsidRPr="002F0C3D">
        <w:t xml:space="preserve"> </w:t>
      </w:r>
      <w:r w:rsidRPr="002F0C3D">
        <w:t>protection procedures.</w:t>
      </w:r>
      <w:r w:rsidR="002F0C3D" w:rsidRPr="002F0C3D">
        <w:t xml:space="preserve"> </w:t>
      </w:r>
      <w:r w:rsidRPr="002F0C3D">
        <w:t>Assisted staff with record retrieval and administrative support</w:t>
      </w:r>
      <w:r w:rsidR="002F0C3D">
        <w:t>.</w:t>
      </w:r>
    </w:p>
    <w:p w14:paraId="38CE04D6" w14:textId="046DCE90" w:rsidR="00D02A93" w:rsidRPr="00D02A93" w:rsidRDefault="00D02A93" w:rsidP="0045320B">
      <w:pPr>
        <w:rPr>
          <w:b/>
          <w:bCs/>
        </w:rPr>
      </w:pPr>
      <w:r w:rsidRPr="00F7758F">
        <w:rPr>
          <w:b/>
          <w:bCs/>
          <w:sz w:val="32"/>
          <w:szCs w:val="32"/>
        </w:rPr>
        <w:t>Employment history</w:t>
      </w:r>
      <w:r w:rsidRPr="00D02A93">
        <w:rPr>
          <w:b/>
          <w:bCs/>
        </w:rPr>
        <w:t>:</w:t>
      </w:r>
    </w:p>
    <w:p w14:paraId="1BA98F31" w14:textId="72D32975" w:rsidR="00745794" w:rsidRDefault="00064900" w:rsidP="00807CFE">
      <w:r w:rsidRPr="00B534BC">
        <w:rPr>
          <w:b/>
          <w:bCs/>
        </w:rPr>
        <w:t>Service master</w:t>
      </w:r>
      <w:r w:rsidR="00B534BC" w:rsidRPr="00B534BC">
        <w:rPr>
          <w:b/>
          <w:bCs/>
        </w:rPr>
        <w:t xml:space="preserve"> </w:t>
      </w:r>
      <w:r w:rsidR="000A2E6E">
        <w:rPr>
          <w:b/>
          <w:bCs/>
        </w:rPr>
        <w:t xml:space="preserve">Swansea </w:t>
      </w:r>
      <w:r w:rsidR="00C01BB2">
        <w:rPr>
          <w:b/>
          <w:bCs/>
        </w:rPr>
        <w:t>unit 7</w:t>
      </w:r>
      <w:r w:rsidR="008566F1">
        <w:rPr>
          <w:b/>
          <w:bCs/>
        </w:rPr>
        <w:t xml:space="preserve"> the courtyard D’</w:t>
      </w:r>
      <w:r w:rsidR="007E7081">
        <w:rPr>
          <w:b/>
          <w:bCs/>
        </w:rPr>
        <w:t xml:space="preserve">arcy business park </w:t>
      </w:r>
      <w:r w:rsidR="005D08E6">
        <w:rPr>
          <w:b/>
          <w:bCs/>
        </w:rPr>
        <w:t>LLandarcy</w:t>
      </w:r>
      <w:r w:rsidR="00B51728">
        <w:rPr>
          <w:b/>
          <w:bCs/>
        </w:rPr>
        <w:t xml:space="preserve"> </w:t>
      </w:r>
      <w:r w:rsidR="00D66823">
        <w:rPr>
          <w:b/>
          <w:bCs/>
        </w:rPr>
        <w:t>Neath West Gla</w:t>
      </w:r>
      <w:r w:rsidR="006F174A">
        <w:rPr>
          <w:b/>
          <w:bCs/>
        </w:rPr>
        <w:t xml:space="preserve">morgan </w:t>
      </w:r>
      <w:r w:rsidR="004B253C">
        <w:rPr>
          <w:b/>
          <w:bCs/>
        </w:rPr>
        <w:t>SA10 6E</w:t>
      </w:r>
      <w:r w:rsidR="005D08E6">
        <w:rPr>
          <w:b/>
          <w:bCs/>
        </w:rPr>
        <w:t>J</w:t>
      </w:r>
      <w:r w:rsidR="00441481">
        <w:rPr>
          <w:b/>
          <w:bCs/>
        </w:rPr>
        <w:t xml:space="preserve">: </w:t>
      </w:r>
      <w:r w:rsidR="00B51AA3" w:rsidRPr="00B51AA3">
        <w:t>September</w:t>
      </w:r>
      <w:r w:rsidR="00B51AA3">
        <w:rPr>
          <w:b/>
          <w:bCs/>
        </w:rPr>
        <w:t xml:space="preserve"> </w:t>
      </w:r>
      <w:r w:rsidR="0065043F" w:rsidRPr="005D08E6">
        <w:t>2025</w:t>
      </w:r>
      <w:r w:rsidR="003A6769">
        <w:t xml:space="preserve"> on going</w:t>
      </w:r>
      <w:r w:rsidR="000C4D2F">
        <w:t>.</w:t>
      </w:r>
      <w:r w:rsidR="00652415">
        <w:t xml:space="preserve"> </w:t>
      </w:r>
      <w:r w:rsidR="00E553C0">
        <w:t>D</w:t>
      </w:r>
      <w:r w:rsidR="00652415">
        <w:t>ut</w:t>
      </w:r>
      <w:r w:rsidR="00E553C0">
        <w:t xml:space="preserve">ies: cleaning, </w:t>
      </w:r>
      <w:r w:rsidR="004B10D8">
        <w:t>vacuuming</w:t>
      </w:r>
      <w:r w:rsidR="00222F55">
        <w:t xml:space="preserve">, </w:t>
      </w:r>
      <w:r w:rsidR="00E553C0">
        <w:t>mo</w:t>
      </w:r>
      <w:r w:rsidR="00222F55">
        <w:t>pp</w:t>
      </w:r>
      <w:r w:rsidR="00E553C0">
        <w:t>ing</w:t>
      </w:r>
      <w:r w:rsidR="00222F55">
        <w:t xml:space="preserve"> floors, </w:t>
      </w:r>
      <w:r w:rsidR="00BF4404">
        <w:t>dusting</w:t>
      </w:r>
      <w:r w:rsidR="00C00D8F">
        <w:t xml:space="preserve"> surface, empty of bins</w:t>
      </w:r>
    </w:p>
    <w:p w14:paraId="01481B28" w14:textId="4A10E531" w:rsidR="001170FF" w:rsidRDefault="001170FF" w:rsidP="00A83854">
      <w:r w:rsidRPr="001170FF">
        <w:rPr>
          <w:b/>
          <w:bCs/>
        </w:rPr>
        <w:lastRenderedPageBreak/>
        <w:t xml:space="preserve">Care Assistant/Self-Employed: </w:t>
      </w:r>
      <w:r w:rsidRPr="003E7A39">
        <w:t>August 2023-2024.</w:t>
      </w:r>
      <w:r w:rsidRPr="001170FF">
        <w:t xml:space="preserve"> Duties,</w:t>
      </w:r>
      <w:r w:rsidRPr="001170FF">
        <w:rPr>
          <w:b/>
          <w:bCs/>
        </w:rPr>
        <w:t xml:space="preserve"> </w:t>
      </w:r>
      <w:r w:rsidRPr="001170FF">
        <w:t>Provided childcare support for families. Ensured safety, supervision and age-appropriate activities.</w:t>
      </w:r>
    </w:p>
    <w:p w14:paraId="2EEE081C" w14:textId="6410B4DA" w:rsidR="003E7A39" w:rsidRDefault="005602B6" w:rsidP="00A83854">
      <w:r>
        <w:rPr>
          <w:b/>
          <w:bCs/>
        </w:rPr>
        <w:t>Blue arrow</w:t>
      </w:r>
      <w:r w:rsidR="001B174E">
        <w:rPr>
          <w:b/>
          <w:bCs/>
        </w:rPr>
        <w:t xml:space="preserve"> London: </w:t>
      </w:r>
      <w:r w:rsidR="003E7A39" w:rsidRPr="003E7A39">
        <w:rPr>
          <w:b/>
          <w:bCs/>
        </w:rPr>
        <w:t>Kitchen Assistant:</w:t>
      </w:r>
      <w:r w:rsidR="003E7A39" w:rsidRPr="003E7A39">
        <w:t xml:space="preserve"> July 2021-2023. Duties, Supported meal preparation and kitchen hygiene. Complied with food-safety standards. And assisted with cleaning, washing-up and service.</w:t>
      </w:r>
    </w:p>
    <w:p w14:paraId="51A4FCA7" w14:textId="11A2371E" w:rsidR="00DC408A" w:rsidRDefault="00DC408A" w:rsidP="00A83854">
      <w:r w:rsidRPr="00DC408A">
        <w:rPr>
          <w:b/>
          <w:bCs/>
        </w:rPr>
        <w:t>Packing &amp; Sorting Operative, UK Mail:</w:t>
      </w:r>
      <w:r w:rsidRPr="00DC408A">
        <w:t xml:space="preserve"> October 219-2021. Duties, Sorting parcels and ensured is timely dispatched. Worked efficiently in a high-volume logistics environment. And followed operational and safety procedures.</w:t>
      </w:r>
    </w:p>
    <w:p w14:paraId="78EACC22" w14:textId="72F630BE" w:rsidR="00A83854" w:rsidRDefault="00A83854" w:rsidP="00A83854">
      <w:r w:rsidRPr="00A83854">
        <w:rPr>
          <w:b/>
          <w:bCs/>
        </w:rPr>
        <w:t>Medical Records Assistant, Singleton Hospital</w:t>
      </w:r>
      <w:r w:rsidR="009B05F6">
        <w:rPr>
          <w:b/>
          <w:bCs/>
        </w:rPr>
        <w:t xml:space="preserve">: </w:t>
      </w:r>
      <w:r w:rsidR="001C07F5" w:rsidRPr="001C07F5">
        <w:t>May 2017</w:t>
      </w:r>
      <w:r w:rsidRPr="001C07F5">
        <w:t>-2019</w:t>
      </w:r>
      <w:r w:rsidR="001C07F5">
        <w:t>.</w:t>
      </w:r>
    </w:p>
    <w:p w14:paraId="223A3D59" w14:textId="3974E0B3" w:rsidR="00A83854" w:rsidRDefault="00E21940" w:rsidP="00A83854">
      <w:r w:rsidRPr="00E21940">
        <w:t>D</w:t>
      </w:r>
      <w:r w:rsidR="001C07F5" w:rsidRPr="00E21940">
        <w:t>uti</w:t>
      </w:r>
      <w:r w:rsidRPr="00E21940">
        <w:t>es:</w:t>
      </w:r>
      <w:r>
        <w:rPr>
          <w:b/>
          <w:bCs/>
        </w:rPr>
        <w:t xml:space="preserve"> </w:t>
      </w:r>
      <w:r w:rsidR="00A83854">
        <w:t>Organised and updated confidential medical files.</w:t>
      </w:r>
      <w:r>
        <w:t xml:space="preserve"> </w:t>
      </w:r>
      <w:r w:rsidR="00A83854">
        <w:t>Maintained accuracy and compliance with data protection procedures.</w:t>
      </w:r>
      <w:r w:rsidR="00B41BC6">
        <w:t xml:space="preserve"> </w:t>
      </w:r>
      <w:r w:rsidR="00A83854">
        <w:t>Assisted staff with record retrieval and administrative support</w:t>
      </w:r>
      <w:r w:rsidR="00B41BC6">
        <w:t>.</w:t>
      </w:r>
    </w:p>
    <w:p w14:paraId="15AE709F" w14:textId="06A11AB8" w:rsidR="00F7758F" w:rsidRDefault="00275D25" w:rsidP="00A83854">
      <w:r w:rsidRPr="00E06E8C">
        <w:rPr>
          <w:b/>
          <w:bCs/>
          <w:sz w:val="32"/>
          <w:szCs w:val="32"/>
        </w:rPr>
        <w:t>Interesting and hobbies:</w:t>
      </w:r>
      <w:r w:rsidRPr="00E06E8C">
        <w:t xml:space="preserve"> </w:t>
      </w:r>
      <w:r w:rsidR="00FE17A5" w:rsidRPr="00E06E8C">
        <w:t>cooking, listing to music, trav</w:t>
      </w:r>
      <w:r w:rsidR="00845F3C" w:rsidRPr="00E06E8C">
        <w:t xml:space="preserve">elling, </w:t>
      </w:r>
      <w:r w:rsidR="00C4429B" w:rsidRPr="00E06E8C">
        <w:t xml:space="preserve">leaning, </w:t>
      </w:r>
      <w:r w:rsidR="002F4B78" w:rsidRPr="00E06E8C">
        <w:t xml:space="preserve">socializing and </w:t>
      </w:r>
      <w:r w:rsidR="00E06E8C" w:rsidRPr="00E06E8C">
        <w:t>reading.</w:t>
      </w:r>
      <w:r w:rsidR="00FE17A5" w:rsidRPr="00E06E8C">
        <w:t xml:space="preserve"> </w:t>
      </w:r>
    </w:p>
    <w:p w14:paraId="370F01E9" w14:textId="77777777" w:rsidR="002B3213" w:rsidRDefault="00953041" w:rsidP="00953041">
      <w:pPr>
        <w:rPr>
          <w:b/>
          <w:bCs/>
        </w:rPr>
      </w:pPr>
      <w:r w:rsidRPr="00953041">
        <w:rPr>
          <w:b/>
          <w:bCs/>
        </w:rPr>
        <w:t>KEY SKILLS</w:t>
      </w:r>
      <w:r>
        <w:rPr>
          <w:b/>
          <w:bCs/>
        </w:rPr>
        <w:t>:</w:t>
      </w:r>
    </w:p>
    <w:p w14:paraId="225A8AEB" w14:textId="53246A4E" w:rsidR="00953041" w:rsidRPr="009B5482" w:rsidRDefault="00953041" w:rsidP="009B5482">
      <w:pPr>
        <w:pStyle w:val="ListParagraph"/>
        <w:numPr>
          <w:ilvl w:val="0"/>
          <w:numId w:val="1"/>
        </w:numPr>
        <w:rPr>
          <w:b/>
          <w:bCs/>
        </w:rPr>
      </w:pPr>
      <w:r>
        <w:t>Customer service &amp; client support</w:t>
      </w:r>
    </w:p>
    <w:p w14:paraId="5F918F45" w14:textId="0DB9659F" w:rsidR="00953041" w:rsidRDefault="00953041" w:rsidP="009B5482">
      <w:pPr>
        <w:pStyle w:val="ListParagraph"/>
        <w:numPr>
          <w:ilvl w:val="0"/>
          <w:numId w:val="1"/>
        </w:numPr>
      </w:pPr>
      <w:r>
        <w:t>Records keeping and data handling</w:t>
      </w:r>
    </w:p>
    <w:p w14:paraId="6E322F84" w14:textId="0B2E0B5B" w:rsidR="00953041" w:rsidRDefault="009B5482" w:rsidP="009B5482">
      <w:pPr>
        <w:pStyle w:val="ListParagraph"/>
        <w:numPr>
          <w:ilvl w:val="0"/>
          <w:numId w:val="1"/>
        </w:numPr>
      </w:pPr>
      <w:r>
        <w:t>t</w:t>
      </w:r>
      <w:r w:rsidR="00953041">
        <w:t>eamwork and communication</w:t>
      </w:r>
    </w:p>
    <w:p w14:paraId="1655D8E9" w14:textId="59C45786" w:rsidR="00953041" w:rsidRDefault="00953041" w:rsidP="009B5482">
      <w:pPr>
        <w:pStyle w:val="ListParagraph"/>
        <w:numPr>
          <w:ilvl w:val="0"/>
          <w:numId w:val="1"/>
        </w:numPr>
      </w:pPr>
      <w:r>
        <w:t>Time management</w:t>
      </w:r>
    </w:p>
    <w:p w14:paraId="766F2328" w14:textId="31B7917D" w:rsidR="00953041" w:rsidRDefault="00953041" w:rsidP="009B5482">
      <w:pPr>
        <w:pStyle w:val="ListParagraph"/>
        <w:numPr>
          <w:ilvl w:val="0"/>
          <w:numId w:val="1"/>
        </w:numPr>
      </w:pPr>
      <w:r>
        <w:t>Health and safety awareness</w:t>
      </w:r>
    </w:p>
    <w:p w14:paraId="20A49E6F" w14:textId="61C79AD8" w:rsidR="00953041" w:rsidRDefault="00953041" w:rsidP="009B5482">
      <w:pPr>
        <w:pStyle w:val="ListParagraph"/>
        <w:numPr>
          <w:ilvl w:val="0"/>
          <w:numId w:val="1"/>
        </w:numPr>
      </w:pPr>
      <w:r>
        <w:t>Childcare and family support</w:t>
      </w:r>
    </w:p>
    <w:p w14:paraId="1B660F26" w14:textId="3E339157" w:rsidR="00E06E8C" w:rsidRDefault="00953041" w:rsidP="009B5482">
      <w:pPr>
        <w:pStyle w:val="ListParagraph"/>
        <w:numPr>
          <w:ilvl w:val="0"/>
          <w:numId w:val="1"/>
        </w:numPr>
      </w:pPr>
      <w:r>
        <w:t>Ability to work independently and under pressure</w:t>
      </w:r>
    </w:p>
    <w:p w14:paraId="2B2B3654" w14:textId="2B1ADAA2" w:rsidR="00A57BD8" w:rsidRDefault="00A57BD8" w:rsidP="009B5482">
      <w:pPr>
        <w:pStyle w:val="ListParagraph"/>
        <w:numPr>
          <w:ilvl w:val="0"/>
          <w:numId w:val="1"/>
        </w:numPr>
      </w:pPr>
      <w:r w:rsidRPr="00A57BD8">
        <w:t>Work with the correct cleaners and tools carefully.</w:t>
      </w:r>
    </w:p>
    <w:p w14:paraId="57315930" w14:textId="37D8CB55" w:rsidR="000C1C1C" w:rsidRDefault="000C1C1C" w:rsidP="009B5482">
      <w:pPr>
        <w:pStyle w:val="ListParagraph"/>
        <w:numPr>
          <w:ilvl w:val="0"/>
          <w:numId w:val="1"/>
        </w:numPr>
      </w:pPr>
      <w:r w:rsidRPr="000C1C1C">
        <w:t>Handling paperwork and office jobs</w:t>
      </w:r>
      <w:r w:rsidR="001259EE">
        <w:t>.</w:t>
      </w:r>
    </w:p>
    <w:p w14:paraId="1D15F6C6" w14:textId="762BE343" w:rsidR="001259EE" w:rsidRPr="00E06E8C" w:rsidRDefault="001259EE" w:rsidP="009B5482">
      <w:pPr>
        <w:pStyle w:val="ListParagraph"/>
        <w:numPr>
          <w:ilvl w:val="0"/>
          <w:numId w:val="1"/>
        </w:numPr>
      </w:pPr>
      <w:r w:rsidRPr="001259EE">
        <w:t>Handling all types of cleaning effectively.</w:t>
      </w:r>
    </w:p>
    <w:p w14:paraId="1303BBE6" w14:textId="2CE9ACFF" w:rsidR="0016356D" w:rsidRPr="00313E39" w:rsidRDefault="00292561" w:rsidP="00292561">
      <w:pPr>
        <w:rPr>
          <w:b/>
          <w:bCs/>
        </w:rPr>
      </w:pPr>
      <w:r>
        <w:t>.</w:t>
      </w:r>
    </w:p>
    <w:p w14:paraId="1ECDA98B" w14:textId="77777777" w:rsidR="002B5F9C" w:rsidRDefault="002B5F9C" w:rsidP="00807CFE"/>
    <w:p w14:paraId="4A3D7BD6" w14:textId="77777777" w:rsidR="000C4D2F" w:rsidRPr="00B534BC" w:rsidRDefault="000C4D2F" w:rsidP="00807CFE">
      <w:pPr>
        <w:rPr>
          <w:b/>
          <w:bCs/>
        </w:rPr>
      </w:pPr>
    </w:p>
    <w:sectPr w:rsidR="000C4D2F" w:rsidRPr="00B534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560C82"/>
    <w:multiLevelType w:val="hybridMultilevel"/>
    <w:tmpl w:val="2EFA7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9697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BE"/>
    <w:rsid w:val="0000288E"/>
    <w:rsid w:val="0002620F"/>
    <w:rsid w:val="00044CB0"/>
    <w:rsid w:val="00064900"/>
    <w:rsid w:val="00064F6A"/>
    <w:rsid w:val="0007186F"/>
    <w:rsid w:val="000827B2"/>
    <w:rsid w:val="0008705D"/>
    <w:rsid w:val="000878B8"/>
    <w:rsid w:val="00090FD7"/>
    <w:rsid w:val="00093753"/>
    <w:rsid w:val="000A2E6E"/>
    <w:rsid w:val="000B46F3"/>
    <w:rsid w:val="000C1C1C"/>
    <w:rsid w:val="000C4D2F"/>
    <w:rsid w:val="000E32DD"/>
    <w:rsid w:val="001170FF"/>
    <w:rsid w:val="00121124"/>
    <w:rsid w:val="001259EE"/>
    <w:rsid w:val="00145DC1"/>
    <w:rsid w:val="0016356D"/>
    <w:rsid w:val="001B174E"/>
    <w:rsid w:val="001C07EB"/>
    <w:rsid w:val="001C07F5"/>
    <w:rsid w:val="002032F6"/>
    <w:rsid w:val="0022267D"/>
    <w:rsid w:val="00222F55"/>
    <w:rsid w:val="00252746"/>
    <w:rsid w:val="00255CE7"/>
    <w:rsid w:val="0025660B"/>
    <w:rsid w:val="00275D25"/>
    <w:rsid w:val="0028390D"/>
    <w:rsid w:val="00292561"/>
    <w:rsid w:val="002B3213"/>
    <w:rsid w:val="002B5F9C"/>
    <w:rsid w:val="002E6A4D"/>
    <w:rsid w:val="002F0C3D"/>
    <w:rsid w:val="002F4B78"/>
    <w:rsid w:val="00313E39"/>
    <w:rsid w:val="00320950"/>
    <w:rsid w:val="00323E26"/>
    <w:rsid w:val="0033367A"/>
    <w:rsid w:val="00350498"/>
    <w:rsid w:val="00361DA3"/>
    <w:rsid w:val="00392962"/>
    <w:rsid w:val="003957F1"/>
    <w:rsid w:val="003976B5"/>
    <w:rsid w:val="003A2D65"/>
    <w:rsid w:val="003A6769"/>
    <w:rsid w:val="003B5150"/>
    <w:rsid w:val="003B75D6"/>
    <w:rsid w:val="003C1AD7"/>
    <w:rsid w:val="003C5D29"/>
    <w:rsid w:val="003D3479"/>
    <w:rsid w:val="003E073A"/>
    <w:rsid w:val="003E7A39"/>
    <w:rsid w:val="0040294C"/>
    <w:rsid w:val="004110B4"/>
    <w:rsid w:val="004275D6"/>
    <w:rsid w:val="004304E0"/>
    <w:rsid w:val="00432DA4"/>
    <w:rsid w:val="004336F1"/>
    <w:rsid w:val="00441481"/>
    <w:rsid w:val="00446155"/>
    <w:rsid w:val="0045320B"/>
    <w:rsid w:val="004544C7"/>
    <w:rsid w:val="004A53DD"/>
    <w:rsid w:val="004B10D8"/>
    <w:rsid w:val="004B253C"/>
    <w:rsid w:val="004F2F51"/>
    <w:rsid w:val="005602B6"/>
    <w:rsid w:val="005829BE"/>
    <w:rsid w:val="005C4E41"/>
    <w:rsid w:val="005D08E6"/>
    <w:rsid w:val="005F681D"/>
    <w:rsid w:val="00601FF9"/>
    <w:rsid w:val="00633FA4"/>
    <w:rsid w:val="00640A96"/>
    <w:rsid w:val="00640AA6"/>
    <w:rsid w:val="0065043F"/>
    <w:rsid w:val="00652415"/>
    <w:rsid w:val="00696A19"/>
    <w:rsid w:val="006C1CF8"/>
    <w:rsid w:val="006F174A"/>
    <w:rsid w:val="00731740"/>
    <w:rsid w:val="00745794"/>
    <w:rsid w:val="007473C5"/>
    <w:rsid w:val="00775D0B"/>
    <w:rsid w:val="00781BA1"/>
    <w:rsid w:val="007A066D"/>
    <w:rsid w:val="007E7081"/>
    <w:rsid w:val="00807CFE"/>
    <w:rsid w:val="00837070"/>
    <w:rsid w:val="00845F3C"/>
    <w:rsid w:val="008566F1"/>
    <w:rsid w:val="00871F91"/>
    <w:rsid w:val="008D7B71"/>
    <w:rsid w:val="008F7563"/>
    <w:rsid w:val="0091584A"/>
    <w:rsid w:val="00922847"/>
    <w:rsid w:val="0093749C"/>
    <w:rsid w:val="00953041"/>
    <w:rsid w:val="00970E67"/>
    <w:rsid w:val="00974D91"/>
    <w:rsid w:val="009820F8"/>
    <w:rsid w:val="009B05F6"/>
    <w:rsid w:val="009B5482"/>
    <w:rsid w:val="009C0447"/>
    <w:rsid w:val="00A17B0E"/>
    <w:rsid w:val="00A24CE5"/>
    <w:rsid w:val="00A330A1"/>
    <w:rsid w:val="00A45346"/>
    <w:rsid w:val="00A577FD"/>
    <w:rsid w:val="00A57BD8"/>
    <w:rsid w:val="00A83854"/>
    <w:rsid w:val="00A95065"/>
    <w:rsid w:val="00AD7FAB"/>
    <w:rsid w:val="00AE7D1C"/>
    <w:rsid w:val="00B06B9D"/>
    <w:rsid w:val="00B15DE4"/>
    <w:rsid w:val="00B27702"/>
    <w:rsid w:val="00B41BC6"/>
    <w:rsid w:val="00B51728"/>
    <w:rsid w:val="00B51AA3"/>
    <w:rsid w:val="00B534BC"/>
    <w:rsid w:val="00B81EA6"/>
    <w:rsid w:val="00BA37CA"/>
    <w:rsid w:val="00BC0EE5"/>
    <w:rsid w:val="00BF4404"/>
    <w:rsid w:val="00C00D8F"/>
    <w:rsid w:val="00C01BB2"/>
    <w:rsid w:val="00C03553"/>
    <w:rsid w:val="00C04954"/>
    <w:rsid w:val="00C17485"/>
    <w:rsid w:val="00C4429B"/>
    <w:rsid w:val="00C47048"/>
    <w:rsid w:val="00C67E73"/>
    <w:rsid w:val="00C873FC"/>
    <w:rsid w:val="00CC1EA5"/>
    <w:rsid w:val="00D02A93"/>
    <w:rsid w:val="00D041CC"/>
    <w:rsid w:val="00D20968"/>
    <w:rsid w:val="00D4536B"/>
    <w:rsid w:val="00D50379"/>
    <w:rsid w:val="00D66823"/>
    <w:rsid w:val="00D8270F"/>
    <w:rsid w:val="00DC408A"/>
    <w:rsid w:val="00DD33A0"/>
    <w:rsid w:val="00E06E8C"/>
    <w:rsid w:val="00E21940"/>
    <w:rsid w:val="00E50034"/>
    <w:rsid w:val="00E553C0"/>
    <w:rsid w:val="00E6644E"/>
    <w:rsid w:val="00E82FCA"/>
    <w:rsid w:val="00EB00A3"/>
    <w:rsid w:val="00EB2181"/>
    <w:rsid w:val="00F022F8"/>
    <w:rsid w:val="00F31A8C"/>
    <w:rsid w:val="00F35DB0"/>
    <w:rsid w:val="00F50B7E"/>
    <w:rsid w:val="00F53A42"/>
    <w:rsid w:val="00F7758F"/>
    <w:rsid w:val="00F869BE"/>
    <w:rsid w:val="00FB4594"/>
    <w:rsid w:val="00FE1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C3CE"/>
  <w15:chartTrackingRefBased/>
  <w15:docId w15:val="{C7879EC3-34A3-4E42-A862-4A25B9348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9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9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9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9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9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9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9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9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9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9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9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9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9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9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9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9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9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9BE"/>
    <w:rPr>
      <w:rFonts w:eastAsiaTheme="majorEastAsia" w:cstheme="majorBidi"/>
      <w:color w:val="272727" w:themeColor="text1" w:themeTint="D8"/>
    </w:rPr>
  </w:style>
  <w:style w:type="paragraph" w:styleId="Title">
    <w:name w:val="Title"/>
    <w:basedOn w:val="Normal"/>
    <w:next w:val="Normal"/>
    <w:link w:val="TitleChar"/>
    <w:uiPriority w:val="10"/>
    <w:qFormat/>
    <w:rsid w:val="005829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9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9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9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9BE"/>
    <w:pPr>
      <w:spacing w:before="160"/>
      <w:jc w:val="center"/>
    </w:pPr>
    <w:rPr>
      <w:i/>
      <w:iCs/>
      <w:color w:val="404040" w:themeColor="text1" w:themeTint="BF"/>
    </w:rPr>
  </w:style>
  <w:style w:type="character" w:customStyle="1" w:styleId="QuoteChar">
    <w:name w:val="Quote Char"/>
    <w:basedOn w:val="DefaultParagraphFont"/>
    <w:link w:val="Quote"/>
    <w:uiPriority w:val="29"/>
    <w:rsid w:val="005829BE"/>
    <w:rPr>
      <w:i/>
      <w:iCs/>
      <w:color w:val="404040" w:themeColor="text1" w:themeTint="BF"/>
    </w:rPr>
  </w:style>
  <w:style w:type="paragraph" w:styleId="ListParagraph">
    <w:name w:val="List Paragraph"/>
    <w:basedOn w:val="Normal"/>
    <w:uiPriority w:val="34"/>
    <w:qFormat/>
    <w:rsid w:val="005829BE"/>
    <w:pPr>
      <w:ind w:left="720"/>
      <w:contextualSpacing/>
    </w:pPr>
  </w:style>
  <w:style w:type="character" w:styleId="IntenseEmphasis">
    <w:name w:val="Intense Emphasis"/>
    <w:basedOn w:val="DefaultParagraphFont"/>
    <w:uiPriority w:val="21"/>
    <w:qFormat/>
    <w:rsid w:val="005829BE"/>
    <w:rPr>
      <w:i/>
      <w:iCs/>
      <w:color w:val="0F4761" w:themeColor="accent1" w:themeShade="BF"/>
    </w:rPr>
  </w:style>
  <w:style w:type="paragraph" w:styleId="IntenseQuote">
    <w:name w:val="Intense Quote"/>
    <w:basedOn w:val="Normal"/>
    <w:next w:val="Normal"/>
    <w:link w:val="IntenseQuoteChar"/>
    <w:uiPriority w:val="30"/>
    <w:qFormat/>
    <w:rsid w:val="005829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9BE"/>
    <w:rPr>
      <w:i/>
      <w:iCs/>
      <w:color w:val="0F4761" w:themeColor="accent1" w:themeShade="BF"/>
    </w:rPr>
  </w:style>
  <w:style w:type="character" w:styleId="IntenseReference">
    <w:name w:val="Intense Reference"/>
    <w:basedOn w:val="DefaultParagraphFont"/>
    <w:uiPriority w:val="32"/>
    <w:qFormat/>
    <w:rsid w:val="005829BE"/>
    <w:rPr>
      <w:b/>
      <w:bCs/>
      <w:smallCaps/>
      <w:color w:val="0F4761" w:themeColor="accent1" w:themeShade="BF"/>
      <w:spacing w:val="5"/>
    </w:rPr>
  </w:style>
  <w:style w:type="character" w:styleId="Hyperlink">
    <w:name w:val="Hyperlink"/>
    <w:basedOn w:val="DefaultParagraphFont"/>
    <w:uiPriority w:val="99"/>
    <w:unhideWhenUsed/>
    <w:rsid w:val="005829BE"/>
    <w:rPr>
      <w:color w:val="467886" w:themeColor="hyperlink"/>
      <w:u w:val="single"/>
    </w:rPr>
  </w:style>
  <w:style w:type="character" w:styleId="UnresolvedMention">
    <w:name w:val="Unresolved Mention"/>
    <w:basedOn w:val="DefaultParagraphFont"/>
    <w:uiPriority w:val="99"/>
    <w:semiHidden/>
    <w:unhideWhenUsed/>
    <w:rsid w:val="005829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pheliaakom2000@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185</TotalTime>
  <Pages>2</Pages>
  <Words>541</Words>
  <Characters>3090</Characters>
  <Application>Microsoft Office Word</Application>
  <DocSecurity>0</DocSecurity>
  <Lines>25</Lines>
  <Paragraphs>7</Paragraphs>
  <ScaleCrop>false</ScaleCrop>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Ophelia Kwarteng</dc:creator>
  <cp:keywords/>
  <dc:description/>
  <cp:lastModifiedBy>Ophelia Kwarteng</cp:lastModifiedBy>
  <cp:revision>164</cp:revision>
  <dcterms:created xsi:type="dcterms:W3CDTF">2026-03-03T11:31:00Z</dcterms:created>
  <dcterms:modified xsi:type="dcterms:W3CDTF">2026-03-16T12:04:00Z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2e8b2e0e-9b68-4026-bbd3-fb70e692c7ef</vt:lpwstr>
  </property>
</Properties>
</file>