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28A" w:rsidRDefault="0018028A">
      <w:r>
        <w:t>Lesson 7</w:t>
      </w:r>
      <w:r w:rsidR="00624726">
        <w:t xml:space="preserve"> – Writing workshop in the Roderic Bowen Archive</w:t>
      </w:r>
    </w:p>
    <w:p w:rsidR="0018028A" w:rsidRDefault="0018028A"/>
    <w:p w:rsidR="00BA163A" w:rsidRDefault="00BA163A">
      <w:r>
        <w:t>The stain</w:t>
      </w:r>
    </w:p>
    <w:p w:rsidR="00D93943" w:rsidRDefault="00D93943"/>
    <w:p w:rsidR="005A3856" w:rsidRDefault="00BA163A">
      <w:r>
        <w:t xml:space="preserve">Touching the book I could </w:t>
      </w:r>
    </w:p>
    <w:p w:rsidR="00BA163A" w:rsidRDefault="00BA163A">
      <w:r>
        <w:t>Feel the life force</w:t>
      </w:r>
      <w:r w:rsidR="007457B1">
        <w:t>.</w:t>
      </w:r>
    </w:p>
    <w:p w:rsidR="007457B1" w:rsidRDefault="007457B1">
      <w:r>
        <w:t>The book was alive with death</w:t>
      </w:r>
    </w:p>
    <w:p w:rsidR="007457B1" w:rsidRDefault="007457B1"/>
    <w:p w:rsidR="007457B1" w:rsidRDefault="007457B1">
      <w:r>
        <w:t xml:space="preserve">Last </w:t>
      </w:r>
      <w:r w:rsidR="00BD0524">
        <w:t>Sabbath</w:t>
      </w:r>
      <w:r w:rsidR="00E61224">
        <w:t>,</w:t>
      </w:r>
      <w:r w:rsidR="00BD0524">
        <w:t xml:space="preserve"> a black Sabbath</w:t>
      </w:r>
    </w:p>
    <w:p w:rsidR="00BD0524" w:rsidRDefault="00D93943">
      <w:r>
        <w:t>Written</w:t>
      </w:r>
      <w:r w:rsidR="009B1709">
        <w:t xml:space="preserve"> i</w:t>
      </w:r>
      <w:r w:rsidR="00743B2A">
        <w:t>n text from life to</w:t>
      </w:r>
      <w:r w:rsidR="00D3592F">
        <w:t xml:space="preserve"> the</w:t>
      </w:r>
      <w:r w:rsidR="00743B2A">
        <w:t xml:space="preserve"> </w:t>
      </w:r>
      <w:r w:rsidR="00E37349">
        <w:t>decease</w:t>
      </w:r>
      <w:r w:rsidR="00D3592F">
        <w:t>d</w:t>
      </w:r>
    </w:p>
    <w:p w:rsidR="009B1709" w:rsidRDefault="00D93943">
      <w:r>
        <w:t>History</w:t>
      </w:r>
      <w:r w:rsidR="009B1709">
        <w:t>,</w:t>
      </w:r>
      <w:r>
        <w:t xml:space="preserve"> </w:t>
      </w:r>
      <w:r w:rsidR="00743B2A">
        <w:t>manuscript</w:t>
      </w:r>
      <w:r w:rsidR="00B4756D">
        <w:t>s</w:t>
      </w:r>
      <w:r w:rsidR="00BC7C48">
        <w:t xml:space="preserve"> </w:t>
      </w:r>
      <w:r w:rsidR="00EC0AFA">
        <w:t>filtered in blood</w:t>
      </w:r>
    </w:p>
    <w:p w:rsidR="009B1709" w:rsidRDefault="009B1709"/>
    <w:p w:rsidR="00E4751B" w:rsidRDefault="009B1709">
      <w:r>
        <w:t>C</w:t>
      </w:r>
      <w:r w:rsidR="00743B2A">
        <w:t xml:space="preserve">overed in </w:t>
      </w:r>
      <w:r w:rsidR="00E4751B">
        <w:t>last breath</w:t>
      </w:r>
    </w:p>
    <w:p w:rsidR="00E4751B" w:rsidRDefault="00E4751B">
      <w:r>
        <w:t xml:space="preserve">Fertilising </w:t>
      </w:r>
      <w:r w:rsidR="00E61224">
        <w:t>G</w:t>
      </w:r>
      <w:r>
        <w:t>od</w:t>
      </w:r>
      <w:r w:rsidR="00E61224">
        <w:t>’s</w:t>
      </w:r>
      <w:r w:rsidR="00BC7C48">
        <w:t xml:space="preserve"> fertile</w:t>
      </w:r>
      <w:r>
        <w:t xml:space="preserve"> ground </w:t>
      </w:r>
    </w:p>
    <w:p w:rsidR="00E4751B" w:rsidRDefault="00E4751B">
      <w:r>
        <w:t xml:space="preserve">Who watches from </w:t>
      </w:r>
      <w:r w:rsidR="00E61224">
        <w:t>above</w:t>
      </w:r>
      <w:r w:rsidR="00EC0AFA">
        <w:t>, for now</w:t>
      </w:r>
    </w:p>
    <w:p w:rsidR="00BC7C48" w:rsidRDefault="00BC7C48"/>
    <w:p w:rsidR="00E61224" w:rsidRDefault="00BC7C48">
      <w:r>
        <w:t xml:space="preserve">War </w:t>
      </w:r>
      <w:r w:rsidR="00E61224">
        <w:t>horses</w:t>
      </w:r>
      <w:r>
        <w:t xml:space="preserve"> </w:t>
      </w:r>
      <w:r w:rsidR="00E61224">
        <w:t>came to kill</w:t>
      </w:r>
      <w:r w:rsidR="00B4756D">
        <w:t xml:space="preserve"> the</w:t>
      </w:r>
    </w:p>
    <w:p w:rsidR="00B4756D" w:rsidRDefault="00B4756D">
      <w:r>
        <w:t>Religious</w:t>
      </w:r>
      <w:r w:rsidR="00965900">
        <w:t xml:space="preserve"> s</w:t>
      </w:r>
      <w:r w:rsidR="00EC0AFA">
        <w:t>wine</w:t>
      </w:r>
      <w:r w:rsidR="00965900">
        <w:t>, w</w:t>
      </w:r>
      <w:r>
        <w:t>ell bled</w:t>
      </w:r>
    </w:p>
    <w:p w:rsidR="00E37349" w:rsidRDefault="00E37349">
      <w:r>
        <w:t>Honey and mead</w:t>
      </w:r>
      <w:r w:rsidR="00EC0AFA">
        <w:t>,</w:t>
      </w:r>
      <w:r>
        <w:t xml:space="preserve"> not for the dead</w:t>
      </w:r>
    </w:p>
    <w:p w:rsidR="00E37349" w:rsidRDefault="00E37349"/>
    <w:p w:rsidR="00E37349" w:rsidRDefault="005B201B">
      <w:r>
        <w:t>Look at the scripture</w:t>
      </w:r>
      <w:r w:rsidR="00EC0AFA">
        <w:t>s</w:t>
      </w:r>
      <w:r>
        <w:t xml:space="preserve"> written and </w:t>
      </w:r>
    </w:p>
    <w:p w:rsidR="005B201B" w:rsidRDefault="00D3592F">
      <w:r>
        <w:t>Consecrated</w:t>
      </w:r>
      <w:r w:rsidR="005B201B">
        <w:t xml:space="preserve"> </w:t>
      </w:r>
      <w:r w:rsidR="0025279C">
        <w:t>from the king with love</w:t>
      </w:r>
    </w:p>
    <w:p w:rsidR="0025279C" w:rsidRDefault="0025279C">
      <w:r>
        <w:t>Six lovely ladies</w:t>
      </w:r>
      <w:r w:rsidR="00D3592F">
        <w:t>, his</w:t>
      </w:r>
      <w:r>
        <w:t xml:space="preserve"> bed is </w:t>
      </w:r>
      <w:r w:rsidR="00507B9C">
        <w:t>blessed</w:t>
      </w:r>
    </w:p>
    <w:p w:rsidR="00D3592F" w:rsidRDefault="00D3592F"/>
    <w:p w:rsidR="00D3592F" w:rsidRDefault="00D3592F">
      <w:r>
        <w:t xml:space="preserve">M S </w:t>
      </w:r>
      <w:proofErr w:type="gramStart"/>
      <w:r>
        <w:t xml:space="preserve">Douglas </w:t>
      </w:r>
      <w:r w:rsidR="00ED7C12">
        <w:t xml:space="preserve"> 28</w:t>
      </w:r>
      <w:proofErr w:type="gramEnd"/>
      <w:r w:rsidR="00ED7C12">
        <w:t>-03-2019</w:t>
      </w:r>
    </w:p>
    <w:p w:rsidR="00BC7C48" w:rsidRDefault="00E61224">
      <w:r>
        <w:t xml:space="preserve"> </w:t>
      </w:r>
    </w:p>
    <w:p w:rsidR="00D93943" w:rsidRDefault="00D93943"/>
    <w:p w:rsidR="00BA163A" w:rsidRDefault="00BA163A"/>
    <w:sectPr w:rsidR="00BA163A" w:rsidSect="005A3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BA163A"/>
    <w:rsid w:val="0018028A"/>
    <w:rsid w:val="002256C1"/>
    <w:rsid w:val="0025279C"/>
    <w:rsid w:val="00507B9C"/>
    <w:rsid w:val="005A3856"/>
    <w:rsid w:val="005B201B"/>
    <w:rsid w:val="00624726"/>
    <w:rsid w:val="00743B2A"/>
    <w:rsid w:val="007457B1"/>
    <w:rsid w:val="00965900"/>
    <w:rsid w:val="009B1709"/>
    <w:rsid w:val="00B4756D"/>
    <w:rsid w:val="00BA163A"/>
    <w:rsid w:val="00BC7C48"/>
    <w:rsid w:val="00BD0524"/>
    <w:rsid w:val="00CE753F"/>
    <w:rsid w:val="00D3592F"/>
    <w:rsid w:val="00D93943"/>
    <w:rsid w:val="00E37349"/>
    <w:rsid w:val="00E4751B"/>
    <w:rsid w:val="00E61224"/>
    <w:rsid w:val="00EC0AFA"/>
    <w:rsid w:val="00ED7C12"/>
    <w:rsid w:val="00F87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MENTALS</dc:creator>
  <cp:lastModifiedBy>MENTALS</cp:lastModifiedBy>
  <cp:revision>5</cp:revision>
  <dcterms:created xsi:type="dcterms:W3CDTF">2019-03-28T15:52:00Z</dcterms:created>
  <dcterms:modified xsi:type="dcterms:W3CDTF">2019-03-28T16:45:00Z</dcterms:modified>
</cp:coreProperties>
</file>