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GridTable5Dark-Accent5"/>
        <w:tblpPr w:leftFromText="180" w:rightFromText="180" w:vertAnchor="page" w:horzAnchor="margin" w:tblpXSpec="center" w:tblpY="1877"/>
        <w:tblW w:w="11908" w:type="dxa"/>
        <w:tblLayout w:type="fixed"/>
        <w:tblLook w:val="04A0" w:firstRow="1" w:lastRow="0" w:firstColumn="1" w:lastColumn="0" w:noHBand="0" w:noVBand="1"/>
      </w:tblPr>
      <w:tblGrid>
        <w:gridCol w:w="1276"/>
        <w:gridCol w:w="2552"/>
        <w:gridCol w:w="1134"/>
        <w:gridCol w:w="1701"/>
        <w:gridCol w:w="1921"/>
        <w:gridCol w:w="1481"/>
        <w:gridCol w:w="1843"/>
      </w:tblGrid>
      <w:tr w:rsidR="0047641B" w14:paraId="092025FE" w14:textId="77777777" w:rsidTr="00377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6" w:type="dxa"/>
            <w:tcBorders>
              <w:right w:val="single" w:sz="4" w:space="0" w:color="FFFFFF" w:themeColor="background1"/>
            </w:tcBorders>
            <w:shd w:val="clear" w:color="auto" w:fill="3A7C22" w:themeFill="accent6" w:themeFillShade="BF"/>
          </w:tcPr>
          <w:p w14:paraId="0547CFE4" w14:textId="23EB9018" w:rsidR="006E6931" w:rsidRPr="00FE0ACA" w:rsidRDefault="006E6931" w:rsidP="00ED5B9A">
            <w:pPr>
              <w:rPr>
                <w:rFonts w:ascii="Aparajita" w:hAnsi="Aparajita" w:cs="Aparajita"/>
              </w:rPr>
            </w:pPr>
            <w:r w:rsidRPr="00FE0ACA">
              <w:rPr>
                <w:rFonts w:ascii="Aparajita" w:hAnsi="Aparajita" w:cs="Aparajita"/>
              </w:rPr>
              <w:t>What are my big goals?</w:t>
            </w:r>
          </w:p>
        </w:tc>
        <w:tc>
          <w:tcPr>
            <w:tcW w:w="2552" w:type="dxa"/>
            <w:tcBorders>
              <w:left w:val="single" w:sz="4" w:space="0" w:color="FFFFFF" w:themeColor="background1"/>
              <w:right w:val="single" w:sz="4" w:space="0" w:color="FFFFFF" w:themeColor="background1"/>
            </w:tcBorders>
            <w:shd w:val="clear" w:color="auto" w:fill="3A7C22" w:themeFill="accent6" w:themeFillShade="BF"/>
          </w:tcPr>
          <w:p w14:paraId="2EFF1799" w14:textId="59C91129" w:rsidR="006E6931" w:rsidRPr="00FE0ACA" w:rsidRDefault="006E6931" w:rsidP="00ED5B9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</w:rPr>
            </w:pPr>
            <w:r w:rsidRPr="00FE0ACA">
              <w:rPr>
                <w:rFonts w:ascii="Aparajita" w:hAnsi="Aparajita" w:cs="Aparajita"/>
              </w:rPr>
              <w:t>Which goals need to happen first?</w:t>
            </w:r>
          </w:p>
        </w:tc>
        <w:tc>
          <w:tcPr>
            <w:tcW w:w="1134" w:type="dxa"/>
            <w:tcBorders>
              <w:left w:val="single" w:sz="4" w:space="0" w:color="FFFFFF" w:themeColor="background1"/>
              <w:right w:val="single" w:sz="4" w:space="0" w:color="FFFFFF" w:themeColor="background1"/>
            </w:tcBorders>
            <w:shd w:val="clear" w:color="auto" w:fill="3A7C22" w:themeFill="accent6" w:themeFillShade="BF"/>
          </w:tcPr>
          <w:p w14:paraId="0B392426" w14:textId="22AA185D" w:rsidR="006E6931" w:rsidRPr="00FE0ACA" w:rsidRDefault="0047641B" w:rsidP="00ED5B9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</w:rPr>
            </w:pPr>
            <w:r w:rsidRPr="00FE0ACA">
              <w:rPr>
                <w:rFonts w:ascii="Aparajita" w:hAnsi="Aparajita" w:cs="Aparajita"/>
              </w:rPr>
              <w:t>When do I want achieve this by?</w:t>
            </w:r>
          </w:p>
        </w:tc>
        <w:tc>
          <w:tcPr>
            <w:tcW w:w="1701" w:type="dxa"/>
            <w:tcBorders>
              <w:left w:val="single" w:sz="4" w:space="0" w:color="FFFFFF" w:themeColor="background1"/>
              <w:right w:val="single" w:sz="4" w:space="0" w:color="FFFFFF" w:themeColor="background1"/>
            </w:tcBorders>
            <w:shd w:val="clear" w:color="auto" w:fill="3A7C22" w:themeFill="accent6" w:themeFillShade="BF"/>
          </w:tcPr>
          <w:p w14:paraId="2A2C77EF" w14:textId="151D121B" w:rsidR="006E6931" w:rsidRPr="00FE0ACA" w:rsidRDefault="0047641B" w:rsidP="00ED5B9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</w:rPr>
            </w:pPr>
            <w:r w:rsidRPr="00FE0ACA">
              <w:rPr>
                <w:rFonts w:ascii="Aparajita" w:hAnsi="Aparajita" w:cs="Aparajita"/>
              </w:rPr>
              <w:t xml:space="preserve">What obstacles might get in my way? </w:t>
            </w:r>
          </w:p>
        </w:tc>
        <w:tc>
          <w:tcPr>
            <w:tcW w:w="1921" w:type="dxa"/>
            <w:tcBorders>
              <w:left w:val="single" w:sz="4" w:space="0" w:color="FFFFFF" w:themeColor="background1"/>
              <w:right w:val="single" w:sz="4" w:space="0" w:color="FFFFFF" w:themeColor="background1"/>
            </w:tcBorders>
            <w:shd w:val="clear" w:color="auto" w:fill="3A7C22" w:themeFill="accent6" w:themeFillShade="BF"/>
          </w:tcPr>
          <w:p w14:paraId="0701D329" w14:textId="3FB65394" w:rsidR="006E6931" w:rsidRPr="00FE0ACA" w:rsidRDefault="0047641B" w:rsidP="00ED5B9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</w:rPr>
            </w:pPr>
            <w:r w:rsidRPr="00FE0ACA">
              <w:rPr>
                <w:rFonts w:ascii="Aparajita" w:hAnsi="Aparajita" w:cs="Aparajita"/>
              </w:rPr>
              <w:t>How can I Improve my chances of achieving my goal</w:t>
            </w:r>
            <w:r w:rsidR="0097189F" w:rsidRPr="00FE0ACA">
              <w:rPr>
                <w:rFonts w:ascii="Aparajita" w:hAnsi="Aparajita" w:cs="Aparajita"/>
              </w:rPr>
              <w:t>?</w:t>
            </w:r>
          </w:p>
        </w:tc>
        <w:tc>
          <w:tcPr>
            <w:tcW w:w="1481" w:type="dxa"/>
            <w:tcBorders>
              <w:left w:val="single" w:sz="4" w:space="0" w:color="FFFFFF" w:themeColor="background1"/>
              <w:right w:val="single" w:sz="4" w:space="0" w:color="FFFFFF" w:themeColor="background1"/>
            </w:tcBorders>
            <w:shd w:val="clear" w:color="auto" w:fill="3A7C22" w:themeFill="accent6" w:themeFillShade="BF"/>
          </w:tcPr>
          <w:p w14:paraId="6C0E7C5F" w14:textId="509B8C98" w:rsidR="006E6931" w:rsidRPr="00FE0ACA" w:rsidRDefault="0097189F" w:rsidP="00ED5B9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</w:rPr>
            </w:pPr>
            <w:r w:rsidRPr="00FE0ACA">
              <w:rPr>
                <w:rFonts w:ascii="Aparajita" w:hAnsi="Aparajita" w:cs="Aparajita"/>
              </w:rPr>
              <w:t>Where can I go for support?</w:t>
            </w:r>
          </w:p>
        </w:tc>
        <w:tc>
          <w:tcPr>
            <w:tcW w:w="1843" w:type="dxa"/>
            <w:tcBorders>
              <w:left w:val="single" w:sz="4" w:space="0" w:color="FFFFFF" w:themeColor="background1"/>
            </w:tcBorders>
            <w:shd w:val="clear" w:color="auto" w:fill="3A7C22" w:themeFill="accent6" w:themeFillShade="BF"/>
          </w:tcPr>
          <w:p w14:paraId="02C6365C" w14:textId="503EEA0D" w:rsidR="006E6931" w:rsidRPr="00FE0ACA" w:rsidRDefault="0097189F" w:rsidP="00ED5B9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</w:rPr>
            </w:pPr>
            <w:r w:rsidRPr="00FE0ACA">
              <w:rPr>
                <w:rFonts w:ascii="Aparajita" w:hAnsi="Aparajita" w:cs="Aparajita"/>
              </w:rPr>
              <w:t>Review: How am I progr</w:t>
            </w:r>
            <w:r w:rsidR="00E82BE1" w:rsidRPr="00FE0ACA">
              <w:rPr>
                <w:rFonts w:ascii="Aparajita" w:hAnsi="Aparajita" w:cs="Aparajita"/>
              </w:rPr>
              <w:t xml:space="preserve">essing </w:t>
            </w:r>
            <w:r w:rsidRPr="00FE0ACA">
              <w:rPr>
                <w:rFonts w:ascii="Aparajita" w:hAnsi="Aparajita" w:cs="Aparajita"/>
              </w:rPr>
              <w:t>with this goal?</w:t>
            </w:r>
          </w:p>
        </w:tc>
      </w:tr>
      <w:tr w:rsidR="0097189F" w14:paraId="4417B14B" w14:textId="77777777" w:rsidTr="00377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6" w:type="dxa"/>
            <w:shd w:val="clear" w:color="auto" w:fill="8DD873" w:themeFill="accent6" w:themeFillTint="99"/>
          </w:tcPr>
          <w:p w14:paraId="315E2817" w14:textId="2FC9A982" w:rsidR="006E6931" w:rsidRPr="00FE0ACA" w:rsidRDefault="005E0CF6" w:rsidP="00ED5B9A">
            <w:pPr>
              <w:rPr>
                <w:rFonts w:ascii="Aparajita" w:hAnsi="Aparajita" w:cs="Aparajita"/>
              </w:rPr>
            </w:pPr>
            <w:r w:rsidRPr="00FE0ACA">
              <w:rPr>
                <w:rFonts w:ascii="Aparajita" w:hAnsi="Aparajita" w:cs="Aparajita"/>
              </w:rPr>
              <w:t>Complete by BA Musical Theatre Course</w:t>
            </w:r>
            <w:r w:rsidR="00AD3452" w:rsidRPr="00FE0ACA">
              <w:rPr>
                <w:rFonts w:ascii="Aparajita" w:hAnsi="Aparajita" w:cs="Aparajita"/>
              </w:rPr>
              <w:t xml:space="preserve"> achieving a first </w:t>
            </w:r>
          </w:p>
        </w:tc>
        <w:tc>
          <w:tcPr>
            <w:tcW w:w="2552" w:type="dxa"/>
            <w:shd w:val="clear" w:color="auto" w:fill="8DD873" w:themeFill="accent6" w:themeFillTint="99"/>
          </w:tcPr>
          <w:p w14:paraId="56BFC95E" w14:textId="1D5E246F" w:rsidR="00AD3452" w:rsidRPr="00FE0ACA" w:rsidRDefault="0047641B" w:rsidP="00AD34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</w:t>
            </w:r>
            <w:r w:rsidR="00AD3452" w:rsidRPr="00FE0ACA">
              <w:rPr>
                <w:rFonts w:ascii="Aparajita" w:hAnsi="Aparajita" w:cs="Aparajita"/>
                <w:color w:val="FFFFFF" w:themeColor="background1"/>
              </w:rPr>
              <w:t xml:space="preserve">hand in course work on time </w:t>
            </w:r>
          </w:p>
          <w:p w14:paraId="3EB2A3D2" w14:textId="4E87DC37" w:rsidR="00AD3452" w:rsidRPr="00FE0ACA" w:rsidRDefault="00AD3452" w:rsidP="00AD34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</w:t>
            </w:r>
            <w:r w:rsidR="009A413F" w:rsidRPr="00FE0ACA">
              <w:rPr>
                <w:rFonts w:ascii="Aparajita" w:hAnsi="Aparajita" w:cs="Aparajita"/>
                <w:color w:val="FFFFFF" w:themeColor="background1"/>
              </w:rPr>
              <w:t xml:space="preserve">be motivated </w:t>
            </w:r>
          </w:p>
          <w:p w14:paraId="2FFDC271" w14:textId="47991941" w:rsidR="009A413F" w:rsidRPr="00FE0ACA" w:rsidRDefault="009A413F" w:rsidP="00AD34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-produce high quality work</w:t>
            </w:r>
          </w:p>
          <w:p w14:paraId="31400D1B" w14:textId="7DE469BF" w:rsidR="009A413F" w:rsidRPr="00FE0ACA" w:rsidRDefault="009A413F" w:rsidP="00AD34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-do extra practice outside of university hours </w:t>
            </w:r>
          </w:p>
          <w:p w14:paraId="5DA5F2EA" w14:textId="0201C096" w:rsidR="000440A0" w:rsidRPr="00FE0ACA" w:rsidRDefault="009A413F" w:rsidP="00AD34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</w:t>
            </w:r>
            <w:r w:rsidR="000440A0" w:rsidRPr="00FE0ACA">
              <w:rPr>
                <w:rFonts w:ascii="Aparajita" w:hAnsi="Aparajita" w:cs="Aparajita"/>
                <w:color w:val="FFFFFF" w:themeColor="background1"/>
              </w:rPr>
              <w:t>seek extra classes outside of university</w:t>
            </w:r>
          </w:p>
          <w:p w14:paraId="4BC76BCA" w14:textId="0A243842" w:rsidR="000440A0" w:rsidRPr="00FE0ACA" w:rsidRDefault="000440A0" w:rsidP="00AD34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</w:t>
            </w:r>
            <w:r w:rsidR="005F753B" w:rsidRPr="00FE0ACA">
              <w:rPr>
                <w:rFonts w:ascii="Aparajita" w:hAnsi="Aparajita" w:cs="Aparajita"/>
                <w:color w:val="FFFFFF" w:themeColor="background1"/>
              </w:rPr>
              <w:t>enrich</w:t>
            </w: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 </w:t>
            </w:r>
            <w:r w:rsidR="005F753B" w:rsidRPr="00FE0ACA">
              <w:rPr>
                <w:rFonts w:ascii="Aparajita" w:hAnsi="Aparajita" w:cs="Aparajita"/>
                <w:color w:val="FFFFFF" w:themeColor="background1"/>
              </w:rPr>
              <w:t>my knowledge of the current theatre industry through research</w:t>
            </w:r>
          </w:p>
          <w:p w14:paraId="0434C847" w14:textId="3AC9E9F7" w:rsidR="0047641B" w:rsidRPr="00FE0ACA" w:rsidRDefault="0047641B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</w:p>
        </w:tc>
        <w:tc>
          <w:tcPr>
            <w:tcW w:w="1134" w:type="dxa"/>
            <w:shd w:val="clear" w:color="auto" w:fill="8DD873" w:themeFill="accent6" w:themeFillTint="99"/>
          </w:tcPr>
          <w:p w14:paraId="77F3EC6C" w14:textId="70F8C54B" w:rsidR="006E6931" w:rsidRPr="00FE0ACA" w:rsidRDefault="0047641B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I want to </w:t>
            </w:r>
            <w:r w:rsidR="005F753B" w:rsidRPr="00FE0ACA">
              <w:rPr>
                <w:rFonts w:ascii="Aparajita" w:hAnsi="Aparajita" w:cs="Aparajita"/>
                <w:color w:val="FFFFFF" w:themeColor="background1"/>
              </w:rPr>
              <w:t>achieve this by July 2026</w:t>
            </w:r>
          </w:p>
        </w:tc>
        <w:tc>
          <w:tcPr>
            <w:tcW w:w="1701" w:type="dxa"/>
            <w:shd w:val="clear" w:color="auto" w:fill="8DD873" w:themeFill="accent6" w:themeFillTint="99"/>
          </w:tcPr>
          <w:p w14:paraId="25B3367D" w14:textId="77777777" w:rsidR="0047641B" w:rsidRPr="00FE0ACA" w:rsidRDefault="005F753B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-lack of motivation </w:t>
            </w:r>
            <w:r w:rsidRPr="00FE0ACA">
              <w:rPr>
                <w:rFonts w:ascii="Aparajita" w:hAnsi="Aparajita" w:cs="Aparajita"/>
                <w:color w:val="FFFFFF" w:themeColor="background1"/>
              </w:rPr>
              <w:br/>
              <w:t>-</w:t>
            </w:r>
            <w:r w:rsidR="003D40E6" w:rsidRPr="00FE0ACA">
              <w:rPr>
                <w:rFonts w:ascii="Aparajita" w:hAnsi="Aparajita" w:cs="Aparajita"/>
                <w:color w:val="FFFFFF" w:themeColor="background1"/>
              </w:rPr>
              <w:t>lack of funding</w:t>
            </w:r>
          </w:p>
          <w:p w14:paraId="2A48D39C" w14:textId="77777777" w:rsidR="003D40E6" w:rsidRPr="00FE0ACA" w:rsidRDefault="003D40E6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</w:t>
            </w:r>
            <w:r w:rsidR="006C3C82" w:rsidRPr="00FE0ACA">
              <w:rPr>
                <w:rFonts w:ascii="Aparajita" w:hAnsi="Aparajita" w:cs="Aparajita"/>
                <w:color w:val="FFFFFF" w:themeColor="background1"/>
              </w:rPr>
              <w:t xml:space="preserve">poor choice of research resources </w:t>
            </w:r>
          </w:p>
          <w:p w14:paraId="63C1DC43" w14:textId="2481E58C" w:rsidR="00E42617" w:rsidRPr="00FE0ACA" w:rsidRDefault="00E42617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-poor time management </w:t>
            </w:r>
          </w:p>
        </w:tc>
        <w:tc>
          <w:tcPr>
            <w:tcW w:w="1921" w:type="dxa"/>
            <w:shd w:val="clear" w:color="auto" w:fill="8DD873" w:themeFill="accent6" w:themeFillTint="99"/>
          </w:tcPr>
          <w:p w14:paraId="4CE2EA7F" w14:textId="17803D77" w:rsidR="00E42617" w:rsidRPr="00FE0ACA" w:rsidRDefault="0047641B" w:rsidP="00E426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-Working </w:t>
            </w:r>
            <w:r w:rsidR="00E42617" w:rsidRPr="00FE0ACA">
              <w:rPr>
                <w:rFonts w:ascii="Aparajita" w:hAnsi="Aparajita" w:cs="Aparajita"/>
                <w:color w:val="FFFFFF" w:themeColor="background1"/>
              </w:rPr>
              <w:t xml:space="preserve">hard </w:t>
            </w:r>
          </w:p>
          <w:p w14:paraId="21649BB6" w14:textId="4125C36B" w:rsidR="00E42617" w:rsidRPr="00FE0ACA" w:rsidRDefault="00E42617" w:rsidP="00E426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-maintaining good physical and mental health</w:t>
            </w:r>
          </w:p>
          <w:p w14:paraId="43A59F1E" w14:textId="3CD524B9" w:rsidR="007F77DF" w:rsidRPr="00FE0ACA" w:rsidRDefault="007F77DF" w:rsidP="00E426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-seek tutors advice to aid my essays and personal development  </w:t>
            </w:r>
          </w:p>
          <w:p w14:paraId="1F2BE3AA" w14:textId="75F402CF" w:rsidR="0047641B" w:rsidRPr="00FE0ACA" w:rsidRDefault="0047641B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 </w:t>
            </w:r>
          </w:p>
        </w:tc>
        <w:tc>
          <w:tcPr>
            <w:tcW w:w="1481" w:type="dxa"/>
            <w:shd w:val="clear" w:color="auto" w:fill="8DD873" w:themeFill="accent6" w:themeFillTint="99"/>
          </w:tcPr>
          <w:p w14:paraId="2BF628FC" w14:textId="77777777" w:rsidR="0097189F" w:rsidRPr="00FE0ACA" w:rsidRDefault="0097189F" w:rsidP="007F77D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-University tutors </w:t>
            </w:r>
          </w:p>
          <w:p w14:paraId="64B6D261" w14:textId="77777777" w:rsidR="007F77DF" w:rsidRPr="00FE0ACA" w:rsidRDefault="007F77DF" w:rsidP="007F77D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-family </w:t>
            </w:r>
          </w:p>
          <w:p w14:paraId="4972BAE7" w14:textId="77777777" w:rsidR="007F77DF" w:rsidRPr="00FE0ACA" w:rsidRDefault="007F77DF" w:rsidP="007F77D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-friends</w:t>
            </w:r>
          </w:p>
          <w:p w14:paraId="42986AE4" w14:textId="77777777" w:rsidR="007F77DF" w:rsidRPr="00FE0ACA" w:rsidRDefault="007F77DF" w:rsidP="007F77D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-industry professional </w:t>
            </w:r>
          </w:p>
          <w:p w14:paraId="71C9A4C1" w14:textId="321F1330" w:rsidR="007F77DF" w:rsidRPr="00FE0ACA" w:rsidRDefault="007F77DF" w:rsidP="007F77D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-alumni </w:t>
            </w:r>
          </w:p>
        </w:tc>
        <w:tc>
          <w:tcPr>
            <w:tcW w:w="1843" w:type="dxa"/>
            <w:shd w:val="clear" w:color="auto" w:fill="8DD873" w:themeFill="accent6" w:themeFillTint="99"/>
          </w:tcPr>
          <w:p w14:paraId="777031E5" w14:textId="4EE472BF" w:rsidR="00E82BE1" w:rsidRPr="00FE0ACA" w:rsidRDefault="009A7207" w:rsidP="00E82B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</w:t>
            </w:r>
            <w:r w:rsidR="00E82BE1" w:rsidRPr="00FE0ACA">
              <w:rPr>
                <w:rFonts w:ascii="Aparajita" w:hAnsi="Aparajita" w:cs="Aparajita"/>
                <w:color w:val="FFFFFF" w:themeColor="background1"/>
              </w:rPr>
              <w:t>I am currently completing my BA course</w:t>
            </w:r>
            <w:r w:rsidR="00E82BE1" w:rsidRPr="00FE0ACA">
              <w:rPr>
                <w:rFonts w:ascii="Aparajita" w:hAnsi="Aparajita" w:cs="Aparajita"/>
                <w:color w:val="FFFFFF" w:themeColor="background1"/>
              </w:rPr>
              <w:br/>
              <w:t xml:space="preserve">-I currently have good attendance </w:t>
            </w:r>
            <w:r w:rsidR="005701C2" w:rsidRPr="00FE0ACA">
              <w:rPr>
                <w:rFonts w:ascii="Aparajita" w:hAnsi="Aparajita" w:cs="Aparajita"/>
                <w:color w:val="FFFFFF" w:themeColor="background1"/>
              </w:rPr>
              <w:t>and am trying hard in all of my modules</w:t>
            </w:r>
          </w:p>
          <w:p w14:paraId="482E1F0B" w14:textId="0E83A55F" w:rsidR="005701C2" w:rsidRPr="00FE0ACA" w:rsidRDefault="005701C2" w:rsidP="00E82B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-I have also received good feedback so far</w:t>
            </w:r>
          </w:p>
          <w:p w14:paraId="5FC28290" w14:textId="12007A67" w:rsidR="009A7207" w:rsidRPr="00FE0ACA" w:rsidRDefault="009A7207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</w:p>
        </w:tc>
      </w:tr>
      <w:tr w:rsidR="00377438" w14:paraId="01A3D029" w14:textId="77777777" w:rsidTr="0037743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6" w:type="dxa"/>
            <w:shd w:val="clear" w:color="auto" w:fill="B3E5A1" w:themeFill="accent6" w:themeFillTint="66"/>
          </w:tcPr>
          <w:p w14:paraId="5BF96210" w14:textId="4FB4B8CA" w:rsidR="006E6931" w:rsidRPr="00FE0ACA" w:rsidRDefault="00A5507B" w:rsidP="00ED5B9A">
            <w:pPr>
              <w:rPr>
                <w:rFonts w:ascii="Aparajita" w:hAnsi="Aparajita" w:cs="Aparajita"/>
              </w:rPr>
            </w:pPr>
            <w:r w:rsidRPr="00FE0ACA">
              <w:rPr>
                <w:rFonts w:ascii="Aparajita" w:hAnsi="Aparajita" w:cs="Aparajita"/>
              </w:rPr>
              <w:t xml:space="preserve">Do masters course in London drama school </w:t>
            </w:r>
          </w:p>
        </w:tc>
        <w:tc>
          <w:tcPr>
            <w:tcW w:w="2552" w:type="dxa"/>
            <w:shd w:val="clear" w:color="auto" w:fill="B3E5A1" w:themeFill="accent6" w:themeFillTint="66"/>
          </w:tcPr>
          <w:p w14:paraId="311F0258" w14:textId="5288494D" w:rsidR="00A5507B" w:rsidRPr="00FE0ACA" w:rsidRDefault="009A7207" w:rsidP="00A5507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</w:t>
            </w:r>
            <w:r w:rsidR="00A5507B" w:rsidRPr="00FE0ACA">
              <w:rPr>
                <w:rFonts w:ascii="Aparajita" w:hAnsi="Aparajita" w:cs="Aparajita"/>
                <w:color w:val="FFFFFF" w:themeColor="background1"/>
              </w:rPr>
              <w:t>complete my BA course</w:t>
            </w:r>
          </w:p>
          <w:p w14:paraId="74BFB84D" w14:textId="27707D37" w:rsidR="00A5507B" w:rsidRPr="00FE0ACA" w:rsidRDefault="00A5507B" w:rsidP="00A5507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-successfully audition for MA course</w:t>
            </w:r>
          </w:p>
          <w:p w14:paraId="59DAC9F6" w14:textId="31E94261" w:rsidR="00A5507B" w:rsidRPr="00FE0ACA" w:rsidRDefault="00A5507B" w:rsidP="00A5507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-Get funding for course</w:t>
            </w:r>
          </w:p>
          <w:p w14:paraId="26745262" w14:textId="78A77E05" w:rsidR="00A5507B" w:rsidRPr="00FE0ACA" w:rsidRDefault="00A5507B" w:rsidP="00A5507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-Find </w:t>
            </w:r>
            <w:r w:rsidR="00FC025D" w:rsidRPr="00FE0ACA">
              <w:rPr>
                <w:rFonts w:ascii="Aparajita" w:hAnsi="Aparajita" w:cs="Aparajita"/>
                <w:color w:val="FFFFFF" w:themeColor="background1"/>
              </w:rPr>
              <w:t>accommodation</w:t>
            </w:r>
          </w:p>
          <w:p w14:paraId="0933D529" w14:textId="46FA892B" w:rsidR="009A7207" w:rsidRPr="00FE0ACA" w:rsidRDefault="009A7207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 </w:t>
            </w:r>
          </w:p>
        </w:tc>
        <w:tc>
          <w:tcPr>
            <w:tcW w:w="1134" w:type="dxa"/>
            <w:shd w:val="clear" w:color="auto" w:fill="B3E5A1" w:themeFill="accent6" w:themeFillTint="66"/>
          </w:tcPr>
          <w:p w14:paraId="2485351A" w14:textId="050576C3" w:rsidR="006E6931" w:rsidRPr="00FE0ACA" w:rsidRDefault="00FC025D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I want to get into a masters course by 2026</w:t>
            </w:r>
          </w:p>
        </w:tc>
        <w:tc>
          <w:tcPr>
            <w:tcW w:w="1701" w:type="dxa"/>
            <w:shd w:val="clear" w:color="auto" w:fill="B3E5A1" w:themeFill="accent6" w:themeFillTint="66"/>
          </w:tcPr>
          <w:p w14:paraId="034335D0" w14:textId="500ADB00" w:rsidR="006E6931" w:rsidRPr="00FE0ACA" w:rsidRDefault="004728F5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-Injury</w:t>
            </w:r>
          </w:p>
          <w:p w14:paraId="686B6145" w14:textId="77777777" w:rsidR="008827A4" w:rsidRPr="00FE0ACA" w:rsidRDefault="008827A4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-Lack of money to fund classes</w:t>
            </w:r>
          </w:p>
          <w:p w14:paraId="7C5F7738" w14:textId="236FE991" w:rsidR="008827A4" w:rsidRPr="00FE0ACA" w:rsidRDefault="008827A4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-Lack of personal motivation to stretch </w:t>
            </w:r>
          </w:p>
          <w:p w14:paraId="2552EA8F" w14:textId="5FB4E276" w:rsidR="008827A4" w:rsidRPr="00FE0ACA" w:rsidRDefault="008827A4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</w:p>
        </w:tc>
        <w:tc>
          <w:tcPr>
            <w:tcW w:w="1921" w:type="dxa"/>
            <w:shd w:val="clear" w:color="auto" w:fill="B3E5A1" w:themeFill="accent6" w:themeFillTint="66"/>
          </w:tcPr>
          <w:p w14:paraId="6E88FCC1" w14:textId="77777777" w:rsidR="00147CE2" w:rsidRPr="00FE0ACA" w:rsidRDefault="00147CE2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-Stay motivated </w:t>
            </w:r>
          </w:p>
          <w:p w14:paraId="5BE2BFD5" w14:textId="77777777" w:rsidR="00626A40" w:rsidRPr="00FE0ACA" w:rsidRDefault="00626A40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-Maintain good physical and mental health</w:t>
            </w:r>
          </w:p>
          <w:p w14:paraId="78FD27B1" w14:textId="476BBB53" w:rsidR="00626A40" w:rsidRPr="00FE0ACA" w:rsidRDefault="00626A40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-utilise current feedback and workshops to improve skills </w:t>
            </w:r>
          </w:p>
        </w:tc>
        <w:tc>
          <w:tcPr>
            <w:tcW w:w="1481" w:type="dxa"/>
            <w:shd w:val="clear" w:color="auto" w:fill="B3E5A1" w:themeFill="accent6" w:themeFillTint="66"/>
          </w:tcPr>
          <w:p w14:paraId="07DCE33C" w14:textId="77777777" w:rsidR="006E6931" w:rsidRPr="00FE0ACA" w:rsidRDefault="003B088A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-Dance tutors</w:t>
            </w:r>
          </w:p>
          <w:p w14:paraId="5C802210" w14:textId="77777777" w:rsidR="003B088A" w:rsidRPr="00FE0ACA" w:rsidRDefault="004815E3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-Friends</w:t>
            </w:r>
          </w:p>
          <w:p w14:paraId="5AC8D8B1" w14:textId="77777777" w:rsidR="00436D19" w:rsidRPr="00FE0ACA" w:rsidRDefault="00626A40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</w:t>
            </w:r>
            <w:r w:rsidR="00436D19" w:rsidRPr="00FE0ACA">
              <w:rPr>
                <w:rFonts w:ascii="Aparajita" w:hAnsi="Aparajita" w:cs="Aparajita"/>
                <w:color w:val="FFFFFF" w:themeColor="background1"/>
              </w:rPr>
              <w:t xml:space="preserve">industry professionals </w:t>
            </w:r>
          </w:p>
          <w:p w14:paraId="22E8B6E6" w14:textId="4237A370" w:rsidR="004815E3" w:rsidRPr="00FE0ACA" w:rsidRDefault="00436D19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-university websites</w:t>
            </w:r>
            <w:r w:rsidR="004815E3" w:rsidRPr="00FE0ACA">
              <w:rPr>
                <w:rFonts w:ascii="Aparajita" w:hAnsi="Aparajita" w:cs="Aparajita"/>
                <w:color w:val="FFFFFF" w:themeColor="background1"/>
              </w:rPr>
              <w:t xml:space="preserve"> </w:t>
            </w:r>
          </w:p>
        </w:tc>
        <w:tc>
          <w:tcPr>
            <w:tcW w:w="1843" w:type="dxa"/>
            <w:shd w:val="clear" w:color="auto" w:fill="B3E5A1" w:themeFill="accent6" w:themeFillTint="66"/>
          </w:tcPr>
          <w:p w14:paraId="58EACC07" w14:textId="77777777" w:rsidR="00436D19" w:rsidRPr="00FE0ACA" w:rsidRDefault="00436D19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-I am currently completing my BA course this is going well</w:t>
            </w:r>
          </w:p>
          <w:p w14:paraId="54BD6A4C" w14:textId="037E91BF" w:rsidR="00316972" w:rsidRPr="00FE0ACA" w:rsidRDefault="00436D19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</w:t>
            </w:r>
            <w:r w:rsidR="00C706EC" w:rsidRPr="00FE0ACA">
              <w:rPr>
                <w:rFonts w:ascii="Aparajita" w:hAnsi="Aparajita" w:cs="Aparajita"/>
                <w:color w:val="FFFFFF" w:themeColor="background1"/>
              </w:rPr>
              <w:t xml:space="preserve">I have also started researching into masters courses </w:t>
            </w:r>
            <w:r w:rsidR="00617AF7" w:rsidRPr="00FE0ACA">
              <w:rPr>
                <w:rFonts w:ascii="Aparajita" w:hAnsi="Aparajita" w:cs="Aparajita"/>
                <w:color w:val="FFFFFF" w:themeColor="background1"/>
              </w:rPr>
              <w:t xml:space="preserve"> </w:t>
            </w:r>
          </w:p>
        </w:tc>
      </w:tr>
      <w:tr w:rsidR="005261F2" w14:paraId="165CCA4A" w14:textId="77777777" w:rsidTr="00377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6" w:type="dxa"/>
            <w:shd w:val="clear" w:color="auto" w:fill="8DD873" w:themeFill="accent6" w:themeFillTint="99"/>
          </w:tcPr>
          <w:p w14:paraId="0475739D" w14:textId="331146BC" w:rsidR="005261F2" w:rsidRPr="00FE0ACA" w:rsidRDefault="00C706EC" w:rsidP="00ED5B9A">
            <w:pPr>
              <w:rPr>
                <w:rFonts w:ascii="Aparajita" w:hAnsi="Aparajita" w:cs="Aparajita"/>
              </w:rPr>
            </w:pPr>
            <w:r w:rsidRPr="00FE0ACA">
              <w:rPr>
                <w:rFonts w:ascii="Aparajita" w:hAnsi="Aparajita" w:cs="Aparajita"/>
              </w:rPr>
              <w:t xml:space="preserve">Get a professional acting job </w:t>
            </w:r>
          </w:p>
        </w:tc>
        <w:tc>
          <w:tcPr>
            <w:tcW w:w="2552" w:type="dxa"/>
            <w:shd w:val="clear" w:color="auto" w:fill="8DD873" w:themeFill="accent6" w:themeFillTint="99"/>
          </w:tcPr>
          <w:p w14:paraId="614F7FC9" w14:textId="3E1B741E" w:rsidR="005261F2" w:rsidRPr="00FE0ACA" w:rsidRDefault="005261F2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-Complete my BA course at WAVDA</w:t>
            </w:r>
          </w:p>
          <w:p w14:paraId="41E62453" w14:textId="2F86CD2F" w:rsidR="005261F2" w:rsidRPr="00FE0ACA" w:rsidRDefault="005261F2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-Successfully audition for and complete a MA course in Musical Theatre</w:t>
            </w:r>
          </w:p>
          <w:p w14:paraId="350C69FB" w14:textId="35C0C1BE" w:rsidR="005261F2" w:rsidRPr="00FE0ACA" w:rsidRDefault="005261F2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-Get an agent </w:t>
            </w:r>
          </w:p>
          <w:p w14:paraId="28E102CA" w14:textId="38D360F4" w:rsidR="00F7265A" w:rsidRPr="00FE0ACA" w:rsidRDefault="005261F2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-Attend classes outside of university regularly</w:t>
            </w:r>
            <w:r w:rsidR="00F7265A" w:rsidRPr="00FE0ACA">
              <w:rPr>
                <w:rFonts w:ascii="Aparajita" w:hAnsi="Aparajita" w:cs="Aparajita"/>
                <w:color w:val="FFFFFF" w:themeColor="background1"/>
              </w:rPr>
              <w:t xml:space="preserve"> </w:t>
            </w:r>
            <w:r w:rsidR="00C706EC" w:rsidRPr="00FE0ACA">
              <w:rPr>
                <w:rFonts w:ascii="Aparajita" w:hAnsi="Aparajita" w:cs="Aparajita"/>
                <w:color w:val="FFFFFF" w:themeColor="background1"/>
              </w:rPr>
              <w:t>f</w:t>
            </w:r>
          </w:p>
        </w:tc>
        <w:tc>
          <w:tcPr>
            <w:tcW w:w="1134" w:type="dxa"/>
            <w:shd w:val="clear" w:color="auto" w:fill="8DD873" w:themeFill="accent6" w:themeFillTint="99"/>
          </w:tcPr>
          <w:p w14:paraId="5B34B98F" w14:textId="1305335F" w:rsidR="005261F2" w:rsidRPr="00FE0ACA" w:rsidRDefault="00FD0D01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I want to be in a </w:t>
            </w:r>
            <w:r w:rsidR="00C1707C" w:rsidRPr="00FE0ACA">
              <w:rPr>
                <w:rFonts w:ascii="Aparajita" w:hAnsi="Aparajita" w:cs="Aparajita"/>
                <w:color w:val="FFFFFF" w:themeColor="background1"/>
              </w:rPr>
              <w:t>professional film by January 2030</w:t>
            </w:r>
          </w:p>
        </w:tc>
        <w:tc>
          <w:tcPr>
            <w:tcW w:w="1701" w:type="dxa"/>
            <w:shd w:val="clear" w:color="auto" w:fill="8DD873" w:themeFill="accent6" w:themeFillTint="99"/>
          </w:tcPr>
          <w:p w14:paraId="507E635F" w14:textId="77777777" w:rsidR="005261F2" w:rsidRPr="00FE0ACA" w:rsidRDefault="00E461C3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</w:t>
            </w:r>
            <w:r w:rsidR="00C3393B" w:rsidRPr="00FE0ACA">
              <w:rPr>
                <w:rFonts w:ascii="Aparajita" w:hAnsi="Aparajita" w:cs="Aparajita"/>
                <w:color w:val="FFFFFF" w:themeColor="background1"/>
              </w:rPr>
              <w:t xml:space="preserve">Competition with other actors </w:t>
            </w:r>
          </w:p>
          <w:p w14:paraId="37EDE2B0" w14:textId="02A04834" w:rsidR="00407F3E" w:rsidRPr="00FE0ACA" w:rsidRDefault="00407F3E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</w:t>
            </w:r>
            <w:r w:rsidR="004967DE" w:rsidRPr="00FE0ACA">
              <w:rPr>
                <w:rFonts w:ascii="Aparajita" w:hAnsi="Aparajita" w:cs="Aparajita"/>
                <w:color w:val="FFFFFF" w:themeColor="background1"/>
              </w:rPr>
              <w:t xml:space="preserve">Lack of money to fund classes </w:t>
            </w:r>
          </w:p>
          <w:p w14:paraId="10BF8A04" w14:textId="5E2202E2" w:rsidR="004967DE" w:rsidRPr="00FE0ACA" w:rsidRDefault="00B33680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-Lack of knowledge </w:t>
            </w:r>
            <w:r w:rsidR="00213E56" w:rsidRPr="00FE0ACA">
              <w:rPr>
                <w:rFonts w:ascii="Aparajita" w:hAnsi="Aparajita" w:cs="Aparajita"/>
                <w:color w:val="FFFFFF" w:themeColor="background1"/>
              </w:rPr>
              <w:t>of how to self-promote online</w:t>
            </w:r>
          </w:p>
        </w:tc>
        <w:tc>
          <w:tcPr>
            <w:tcW w:w="1921" w:type="dxa"/>
            <w:shd w:val="clear" w:color="auto" w:fill="8DD873" w:themeFill="accent6" w:themeFillTint="99"/>
          </w:tcPr>
          <w:p w14:paraId="70937E7D" w14:textId="77777777" w:rsidR="004130B7" w:rsidRPr="00FE0ACA" w:rsidRDefault="004130B7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-Network with industry professionals </w:t>
            </w:r>
          </w:p>
          <w:p w14:paraId="639777D0" w14:textId="131AE7F9" w:rsidR="004130B7" w:rsidRPr="00FE0ACA" w:rsidRDefault="004130B7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-Attend workshops and Masterclasses with industry professionals</w:t>
            </w:r>
          </w:p>
          <w:p w14:paraId="1F1E7C32" w14:textId="4233AB5A" w:rsidR="00436D68" w:rsidRPr="00FE0ACA" w:rsidRDefault="00436D68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-use social media to market myself and get myself noticed </w:t>
            </w:r>
          </w:p>
        </w:tc>
        <w:tc>
          <w:tcPr>
            <w:tcW w:w="1481" w:type="dxa"/>
            <w:shd w:val="clear" w:color="auto" w:fill="8DD873" w:themeFill="accent6" w:themeFillTint="99"/>
          </w:tcPr>
          <w:p w14:paraId="420DCB65" w14:textId="77777777" w:rsidR="005261F2" w:rsidRPr="00FE0ACA" w:rsidRDefault="007D7698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-Friends </w:t>
            </w:r>
          </w:p>
          <w:p w14:paraId="776D8CC4" w14:textId="77777777" w:rsidR="007D7698" w:rsidRPr="00FE0ACA" w:rsidRDefault="007D7698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-Family </w:t>
            </w:r>
          </w:p>
          <w:p w14:paraId="6888E9E7" w14:textId="09226749" w:rsidR="007D7698" w:rsidRPr="00FE0ACA" w:rsidRDefault="00FB5471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-Agents </w:t>
            </w:r>
          </w:p>
          <w:p w14:paraId="60485B76" w14:textId="6802A1A5" w:rsidR="00FB5471" w:rsidRPr="00FE0ACA" w:rsidRDefault="00FB5471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-Tutors </w:t>
            </w:r>
          </w:p>
          <w:p w14:paraId="6FD12045" w14:textId="2C645A8D" w:rsidR="00C41B49" w:rsidRPr="00FE0ACA" w:rsidRDefault="00C41B49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 xml:space="preserve">-Internet </w:t>
            </w:r>
          </w:p>
          <w:p w14:paraId="48877830" w14:textId="77777777" w:rsidR="00FB5471" w:rsidRPr="00FE0ACA" w:rsidRDefault="00FB5471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</w:p>
          <w:p w14:paraId="6F8F3B3D" w14:textId="5FE1B0D8" w:rsidR="00FB5471" w:rsidRPr="00FE0ACA" w:rsidRDefault="00FB5471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</w:p>
        </w:tc>
        <w:tc>
          <w:tcPr>
            <w:tcW w:w="1843" w:type="dxa"/>
            <w:shd w:val="clear" w:color="auto" w:fill="8DD873" w:themeFill="accent6" w:themeFillTint="99"/>
          </w:tcPr>
          <w:p w14:paraId="00C6F456" w14:textId="77777777" w:rsidR="005261F2" w:rsidRPr="00FE0ACA" w:rsidRDefault="00C41B49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-Currently completing my BA</w:t>
            </w:r>
          </w:p>
          <w:p w14:paraId="64E09263" w14:textId="41EA449B" w:rsidR="00CD60E6" w:rsidRPr="00FE0ACA" w:rsidRDefault="00CD60E6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arajita" w:hAnsi="Aparajita" w:cs="Aparajita"/>
                <w:color w:val="FFFFFF" w:themeColor="background1"/>
              </w:rPr>
            </w:pPr>
            <w:r w:rsidRPr="00FE0ACA">
              <w:rPr>
                <w:rFonts w:ascii="Aparajita" w:hAnsi="Aparajita" w:cs="Aparajita"/>
                <w:color w:val="FFFFFF" w:themeColor="background1"/>
              </w:rPr>
              <w:t>-</w:t>
            </w:r>
            <w:r w:rsidR="00E119D2" w:rsidRPr="00FE0ACA">
              <w:rPr>
                <w:rFonts w:ascii="Aparajita" w:hAnsi="Aparajita" w:cs="Aparajita"/>
                <w:color w:val="FFFFFF" w:themeColor="background1"/>
              </w:rPr>
              <w:t>starting to build more film and TV credits with extra work</w:t>
            </w:r>
          </w:p>
        </w:tc>
      </w:tr>
    </w:tbl>
    <w:p w14:paraId="494D616B" w14:textId="460B554A" w:rsidR="00524D91" w:rsidRPr="00FE0ACA" w:rsidRDefault="00524D91" w:rsidP="0046205F">
      <w:pPr>
        <w:jc w:val="center"/>
        <w:rPr>
          <w:rFonts w:ascii="Aparajita" w:hAnsi="Aparajita" w:cs="Aparajita"/>
          <w:b/>
          <w:bCs/>
          <w:sz w:val="32"/>
          <w:szCs w:val="32"/>
        </w:rPr>
      </w:pPr>
      <w:r w:rsidRPr="00FE0ACA">
        <w:rPr>
          <w:rFonts w:ascii="Aparajita" w:hAnsi="Aparajita" w:cs="Aparajita"/>
          <w:b/>
          <w:bCs/>
          <w:sz w:val="32"/>
          <w:szCs w:val="32"/>
        </w:rPr>
        <w:t xml:space="preserve">Digital Era Professional Development Plan </w:t>
      </w:r>
    </w:p>
    <w:sectPr w:rsidR="00524D91" w:rsidRPr="00FE0ACA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5E5850" w14:textId="77777777" w:rsidR="007E2BFA" w:rsidRDefault="007E2BFA" w:rsidP="007E2BFA">
      <w:pPr>
        <w:spacing w:after="0" w:line="240" w:lineRule="auto"/>
      </w:pPr>
      <w:r>
        <w:separator/>
      </w:r>
    </w:p>
  </w:endnote>
  <w:endnote w:type="continuationSeparator" w:id="0">
    <w:p w14:paraId="7677849E" w14:textId="77777777" w:rsidR="007E2BFA" w:rsidRDefault="007E2BFA" w:rsidP="007E2B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arajita">
    <w:charset w:val="00"/>
    <w:family w:val="roman"/>
    <w:pitch w:val="variable"/>
    <w:sig w:usb0="00008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555645" w14:textId="77777777" w:rsidR="00FE0ACA" w:rsidRDefault="00FE0AC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ED3109B" w14:textId="77777777" w:rsidR="00FE0ACA" w:rsidRDefault="00FE0AC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989030B" w14:textId="77777777" w:rsidR="00FE0ACA" w:rsidRDefault="00FE0AC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EC8B98" w14:textId="77777777" w:rsidR="007E2BFA" w:rsidRDefault="007E2BFA" w:rsidP="007E2BFA">
      <w:pPr>
        <w:spacing w:after="0" w:line="240" w:lineRule="auto"/>
      </w:pPr>
      <w:r>
        <w:separator/>
      </w:r>
    </w:p>
  </w:footnote>
  <w:footnote w:type="continuationSeparator" w:id="0">
    <w:p w14:paraId="4B754E1B" w14:textId="77777777" w:rsidR="007E2BFA" w:rsidRDefault="007E2BFA" w:rsidP="007E2B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110EB3" w14:textId="77777777" w:rsidR="00FE0ACA" w:rsidRDefault="00FE0AC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B93D9A" w14:textId="644E6857" w:rsidR="007E2BFA" w:rsidRDefault="00FE0ACA">
    <w:pPr>
      <w:pStyle w:val="Header"/>
    </w:pPr>
    <w:r>
      <w:t xml:space="preserve">Zack Wheelhouse </w:t>
    </w:r>
    <w:r w:rsidR="007E2BFA">
      <w:t>(240</w:t>
    </w:r>
    <w:r>
      <w:t>5195</w:t>
    </w:r>
    <w:r w:rsidR="007E2BFA">
      <w:t>)</w:t>
    </w:r>
    <w:r w:rsidR="007E2BFA">
      <w:ptab w:relativeTo="margin" w:alignment="center" w:leader="none"/>
    </w:r>
    <w:r w:rsidR="007E2BFA">
      <w:t xml:space="preserve">Module Code: </w:t>
    </w:r>
    <w:r w:rsidR="00DE518A">
      <w:t>AD</w:t>
    </w:r>
    <w:r w:rsidR="00514B56">
      <w:t>PA4001</w:t>
    </w:r>
    <w:r w:rsidR="007E2BFA">
      <w:ptab w:relativeTo="margin" w:alignment="right" w:leader="none"/>
    </w:r>
    <w:r w:rsidR="00514B56">
      <w:t>Deadline: 03/03</w:t>
    </w:r>
    <w:r w:rsidR="007F15B1">
      <w:t>/2025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985EE9" w14:textId="77777777" w:rsidR="00FE0ACA" w:rsidRDefault="00FE0AC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6931"/>
    <w:rsid w:val="000440A0"/>
    <w:rsid w:val="00131A8A"/>
    <w:rsid w:val="00147CE2"/>
    <w:rsid w:val="001E10D7"/>
    <w:rsid w:val="00213E56"/>
    <w:rsid w:val="00316972"/>
    <w:rsid w:val="00377438"/>
    <w:rsid w:val="003B088A"/>
    <w:rsid w:val="003C4583"/>
    <w:rsid w:val="003D40E6"/>
    <w:rsid w:val="00407F3E"/>
    <w:rsid w:val="004130B7"/>
    <w:rsid w:val="00436D19"/>
    <w:rsid w:val="00436D68"/>
    <w:rsid w:val="0046205F"/>
    <w:rsid w:val="004728F5"/>
    <w:rsid w:val="0047641B"/>
    <w:rsid w:val="004815E3"/>
    <w:rsid w:val="004967DE"/>
    <w:rsid w:val="00514B56"/>
    <w:rsid w:val="00514F8A"/>
    <w:rsid w:val="00524D91"/>
    <w:rsid w:val="005261F2"/>
    <w:rsid w:val="00534A2E"/>
    <w:rsid w:val="005701C2"/>
    <w:rsid w:val="00574659"/>
    <w:rsid w:val="005C18D6"/>
    <w:rsid w:val="005E0CF6"/>
    <w:rsid w:val="005F753B"/>
    <w:rsid w:val="00617AF7"/>
    <w:rsid w:val="00626A40"/>
    <w:rsid w:val="00645AA8"/>
    <w:rsid w:val="00664DE8"/>
    <w:rsid w:val="00672EFC"/>
    <w:rsid w:val="006C3C82"/>
    <w:rsid w:val="006E6931"/>
    <w:rsid w:val="007372D9"/>
    <w:rsid w:val="007D7698"/>
    <w:rsid w:val="007E2BFA"/>
    <w:rsid w:val="007F15B1"/>
    <w:rsid w:val="007F77DF"/>
    <w:rsid w:val="00826EBA"/>
    <w:rsid w:val="008827A4"/>
    <w:rsid w:val="008F39F6"/>
    <w:rsid w:val="009011FE"/>
    <w:rsid w:val="00927055"/>
    <w:rsid w:val="0097189F"/>
    <w:rsid w:val="009A413F"/>
    <w:rsid w:val="009A7207"/>
    <w:rsid w:val="00A53052"/>
    <w:rsid w:val="00A5507B"/>
    <w:rsid w:val="00AD3452"/>
    <w:rsid w:val="00B33680"/>
    <w:rsid w:val="00B768CD"/>
    <w:rsid w:val="00BC625B"/>
    <w:rsid w:val="00C1707C"/>
    <w:rsid w:val="00C3393B"/>
    <w:rsid w:val="00C41B49"/>
    <w:rsid w:val="00C706EC"/>
    <w:rsid w:val="00CD60E6"/>
    <w:rsid w:val="00D77663"/>
    <w:rsid w:val="00D95E2D"/>
    <w:rsid w:val="00DA60B4"/>
    <w:rsid w:val="00DE518A"/>
    <w:rsid w:val="00DF7336"/>
    <w:rsid w:val="00E119D2"/>
    <w:rsid w:val="00E124C9"/>
    <w:rsid w:val="00E42617"/>
    <w:rsid w:val="00E461C3"/>
    <w:rsid w:val="00E82BE1"/>
    <w:rsid w:val="00ED5B9A"/>
    <w:rsid w:val="00EE3F82"/>
    <w:rsid w:val="00F503EB"/>
    <w:rsid w:val="00F7265A"/>
    <w:rsid w:val="00FB5471"/>
    <w:rsid w:val="00FC025D"/>
    <w:rsid w:val="00FD0D01"/>
    <w:rsid w:val="00FE0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3E5814"/>
  <w15:chartTrackingRefBased/>
  <w15:docId w15:val="{2C7272B1-A1A3-45A1-95BF-917CE1443F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693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693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693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69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693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693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693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693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693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693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693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693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693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693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69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69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69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69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693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69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69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69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693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69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693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693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693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693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693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E69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5">
    <w:name w:val="Grid Table 5 Dark Accent 5"/>
    <w:basedOn w:val="TableNormal"/>
    <w:uiPriority w:val="50"/>
    <w:rsid w:val="006E693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paragraph" w:styleId="Header">
    <w:name w:val="header"/>
    <w:basedOn w:val="Normal"/>
    <w:link w:val="HeaderChar"/>
    <w:uiPriority w:val="99"/>
    <w:unhideWhenUsed/>
    <w:rsid w:val="007E2B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2BFA"/>
  </w:style>
  <w:style w:type="paragraph" w:styleId="Footer">
    <w:name w:val="footer"/>
    <w:basedOn w:val="Normal"/>
    <w:link w:val="FooterChar"/>
    <w:uiPriority w:val="99"/>
    <w:unhideWhenUsed/>
    <w:rsid w:val="007E2B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2B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149964A-721B-4084-B098-C19AC50431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345</Words>
  <Characters>1969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Weaver</dc:creator>
  <cp:keywords/>
  <dc:description/>
  <cp:lastModifiedBy>Hollie Weaver</cp:lastModifiedBy>
  <cp:revision>20</cp:revision>
  <dcterms:created xsi:type="dcterms:W3CDTF">2025-03-03T23:39:00Z</dcterms:created>
  <dcterms:modified xsi:type="dcterms:W3CDTF">2025-03-03T23:56:00Z</dcterms:modified>
</cp:coreProperties>
</file>