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B5F81" w:rsidRDefault="00AB5F81"/>
    <w:p w:rsidR="00B05FE2" w:rsidRDefault="00B05FE2"/>
    <w:p w:rsidR="00B05FE2" w:rsidRDefault="00B05FE2"/>
    <w:p w:rsidR="00B05FE2" w:rsidRDefault="00B05FE2"/>
    <w:p w:rsidR="00473697" w:rsidRDefault="00B05FE2" w:rsidP="00B05FE2">
      <w:pPr>
        <w:jc w:val="both"/>
        <w:rPr>
          <w:sz w:val="32"/>
        </w:rPr>
      </w:pPr>
      <w:r w:rsidRPr="00B05FE2">
        <w:rPr>
          <w:sz w:val="32"/>
        </w:rPr>
        <w:t xml:space="preserve">According to Belbin (date) people are more engaged and productive when they are able to play to their strengths leading to empowerment of individuals to fulfil their potential at work.  He also argues that his team roles model helps organisations to bring together the right people to form high performing teams (Mullins, </w:t>
      </w:r>
      <w:proofErr w:type="spellStart"/>
      <w:r w:rsidRPr="00B05FE2">
        <w:rPr>
          <w:sz w:val="32"/>
        </w:rPr>
        <w:t>xxxx</w:t>
      </w:r>
      <w:proofErr w:type="spellEnd"/>
      <w:r w:rsidRPr="00B05FE2">
        <w:rPr>
          <w:sz w:val="32"/>
        </w:rPr>
        <w:t xml:space="preserve">). Having identified the team role that individuals most associated with, the </w:t>
      </w:r>
      <w:proofErr w:type="spellStart"/>
      <w:r w:rsidRPr="00B05FE2">
        <w:rPr>
          <w:sz w:val="32"/>
        </w:rPr>
        <w:t>xxxxxx</w:t>
      </w:r>
      <w:proofErr w:type="spellEnd"/>
      <w:r w:rsidRPr="00B05FE2">
        <w:rPr>
          <w:sz w:val="32"/>
        </w:rPr>
        <w:t xml:space="preserve"> project team used this information to determine which tasks each team member was best suited to.  For example an individual identifying with the role of resource investigator was asked to </w:t>
      </w:r>
      <w:proofErr w:type="spellStart"/>
      <w:r w:rsidRPr="00B05FE2">
        <w:rPr>
          <w:sz w:val="32"/>
        </w:rPr>
        <w:t>xxxxxxxx</w:t>
      </w:r>
      <w:proofErr w:type="spellEnd"/>
      <w:r w:rsidRPr="00B05FE2">
        <w:rPr>
          <w:sz w:val="32"/>
        </w:rPr>
        <w:t xml:space="preserve">, whilst the plant was tasked with </w:t>
      </w:r>
      <w:proofErr w:type="spellStart"/>
      <w:r w:rsidRPr="00B05FE2">
        <w:rPr>
          <w:sz w:val="32"/>
        </w:rPr>
        <w:t>xxxxxxxxx</w:t>
      </w:r>
      <w:proofErr w:type="spellEnd"/>
      <w:r w:rsidRPr="00B05FE2">
        <w:rPr>
          <w:sz w:val="32"/>
        </w:rPr>
        <w:t xml:space="preserve">. Although this seemed to work initially it quickly became apparent there were other factors involved in developing a high performing team. </w:t>
      </w:r>
    </w:p>
    <w:p w:rsidR="00473697" w:rsidRDefault="00473697" w:rsidP="00B05FE2">
      <w:pPr>
        <w:jc w:val="both"/>
        <w:rPr>
          <w:sz w:val="32"/>
        </w:rPr>
      </w:pPr>
    </w:p>
    <w:p w:rsidR="00B05FE2" w:rsidRPr="00B05FE2" w:rsidRDefault="00B05FE2" w:rsidP="00B05FE2">
      <w:pPr>
        <w:jc w:val="both"/>
        <w:rPr>
          <w:sz w:val="32"/>
        </w:rPr>
      </w:pPr>
      <w:r w:rsidRPr="00B05FE2">
        <w:rPr>
          <w:sz w:val="32"/>
        </w:rPr>
        <w:t xml:space="preserve">Googles, Prasad </w:t>
      </w:r>
      <w:proofErr w:type="spellStart"/>
      <w:r w:rsidRPr="00B05FE2">
        <w:rPr>
          <w:sz w:val="32"/>
        </w:rPr>
        <w:t>Setty</w:t>
      </w:r>
      <w:proofErr w:type="spellEnd"/>
      <w:r w:rsidRPr="00B05FE2">
        <w:rPr>
          <w:sz w:val="32"/>
        </w:rPr>
        <w:t xml:space="preserve"> tells us there are more things at play within teamwork than the individual characteristics of its members. Research at Google found that ‘who is on the team matters less than how the team work together’ (Goal Summit, 2016). When considering the elements that make a team effective, as defined by Google, it was clear that for </w:t>
      </w:r>
      <w:proofErr w:type="spellStart"/>
      <w:r w:rsidRPr="00B05FE2">
        <w:rPr>
          <w:sz w:val="32"/>
        </w:rPr>
        <w:t>xxxx</w:t>
      </w:r>
      <w:proofErr w:type="spellEnd"/>
      <w:r w:rsidRPr="00B05FE2">
        <w:rPr>
          <w:sz w:val="32"/>
        </w:rPr>
        <w:t xml:space="preserve"> project team performance was effected by lack of clarity and dependability due to </w:t>
      </w:r>
      <w:proofErr w:type="spellStart"/>
      <w:r w:rsidRPr="00B05FE2">
        <w:rPr>
          <w:sz w:val="32"/>
        </w:rPr>
        <w:t>xxxxxxxxxxxxxxxxxxxxxxxx</w:t>
      </w:r>
      <w:proofErr w:type="spellEnd"/>
      <w:r w:rsidRPr="00B05FE2">
        <w:rPr>
          <w:sz w:val="32"/>
        </w:rPr>
        <w:t xml:space="preserve">.  Another factor that effected the performance of the team was </w:t>
      </w:r>
      <w:proofErr w:type="spellStart"/>
      <w:r w:rsidRPr="00B05FE2">
        <w:rPr>
          <w:sz w:val="32"/>
        </w:rPr>
        <w:t>xxxxx</w:t>
      </w:r>
      <w:proofErr w:type="spellEnd"/>
      <w:r w:rsidRPr="00B05FE2">
        <w:rPr>
          <w:sz w:val="32"/>
        </w:rPr>
        <w:t xml:space="preserve">, which is also consider by Google </w:t>
      </w:r>
      <w:r w:rsidRPr="00473697">
        <w:rPr>
          <w:color w:val="FF0000"/>
          <w:sz w:val="32"/>
        </w:rPr>
        <w:t>(and maybe others if you do some more research around teams)</w:t>
      </w:r>
      <w:r w:rsidRPr="00B05FE2">
        <w:rPr>
          <w:sz w:val="32"/>
        </w:rPr>
        <w:t xml:space="preserve"> to be a key driver of team effectiveness.  Therefore for this project team, although the team roles identification helped with the initial allocation of tasks this alone did not result in high performance as other factors such as </w:t>
      </w:r>
      <w:proofErr w:type="spellStart"/>
      <w:r w:rsidRPr="00B05FE2">
        <w:rPr>
          <w:sz w:val="32"/>
        </w:rPr>
        <w:t>xxxxxx</w:t>
      </w:r>
      <w:proofErr w:type="spellEnd"/>
      <w:r w:rsidRPr="00B05FE2">
        <w:rPr>
          <w:sz w:val="32"/>
        </w:rPr>
        <w:t xml:space="preserve"> effected team cohesiveness. </w:t>
      </w:r>
    </w:p>
    <w:p w:rsidR="00B05FE2" w:rsidRDefault="00B05FE2">
      <w:pPr>
        <w:rPr>
          <w:sz w:val="32"/>
        </w:rPr>
      </w:pPr>
    </w:p>
    <w:p w:rsidR="00473697" w:rsidRPr="00B05FE2" w:rsidRDefault="00473697">
      <w:pPr>
        <w:rPr>
          <w:sz w:val="32"/>
        </w:rPr>
      </w:pPr>
      <w:r>
        <w:rPr>
          <w:sz w:val="32"/>
        </w:rPr>
        <w:t xml:space="preserve">The stage of development which the team is in can also effect cohesiveness.  According to Tuckman and Jensen (date) there are </w:t>
      </w:r>
      <w:bookmarkStart w:id="0" w:name="_GoBack"/>
      <w:bookmarkEnd w:id="0"/>
      <w:r>
        <w:rPr>
          <w:sz w:val="32"/>
        </w:rPr>
        <w:t>……………</w:t>
      </w:r>
    </w:p>
    <w:sectPr w:rsidR="00473697" w:rsidRPr="00B05FE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5FE2"/>
    <w:rsid w:val="00011501"/>
    <w:rsid w:val="00011C20"/>
    <w:rsid w:val="00012F4F"/>
    <w:rsid w:val="00013DE5"/>
    <w:rsid w:val="0001608C"/>
    <w:rsid w:val="00020004"/>
    <w:rsid w:val="000203D2"/>
    <w:rsid w:val="000209A6"/>
    <w:rsid w:val="00024C11"/>
    <w:rsid w:val="000323C4"/>
    <w:rsid w:val="00036E00"/>
    <w:rsid w:val="000451D7"/>
    <w:rsid w:val="00055F20"/>
    <w:rsid w:val="0006534E"/>
    <w:rsid w:val="00066667"/>
    <w:rsid w:val="00067F50"/>
    <w:rsid w:val="00071E01"/>
    <w:rsid w:val="00076311"/>
    <w:rsid w:val="00080BCD"/>
    <w:rsid w:val="00081C87"/>
    <w:rsid w:val="00082AFE"/>
    <w:rsid w:val="000855CE"/>
    <w:rsid w:val="000874D6"/>
    <w:rsid w:val="00091367"/>
    <w:rsid w:val="000935CA"/>
    <w:rsid w:val="00095ABE"/>
    <w:rsid w:val="00095E1F"/>
    <w:rsid w:val="00097242"/>
    <w:rsid w:val="000977C0"/>
    <w:rsid w:val="000A07F6"/>
    <w:rsid w:val="000A14B6"/>
    <w:rsid w:val="000A2F3D"/>
    <w:rsid w:val="000A3C1D"/>
    <w:rsid w:val="000A3DDD"/>
    <w:rsid w:val="000A60AA"/>
    <w:rsid w:val="000A7813"/>
    <w:rsid w:val="000B23D5"/>
    <w:rsid w:val="000B52AB"/>
    <w:rsid w:val="000B6BF0"/>
    <w:rsid w:val="000C0847"/>
    <w:rsid w:val="000C6F33"/>
    <w:rsid w:val="000D077F"/>
    <w:rsid w:val="000D0964"/>
    <w:rsid w:val="000D41EC"/>
    <w:rsid w:val="000D6551"/>
    <w:rsid w:val="000D7276"/>
    <w:rsid w:val="000E0FBE"/>
    <w:rsid w:val="000E5A23"/>
    <w:rsid w:val="000F1190"/>
    <w:rsid w:val="000F3361"/>
    <w:rsid w:val="000F3418"/>
    <w:rsid w:val="000F3B89"/>
    <w:rsid w:val="000F4D32"/>
    <w:rsid w:val="000F507E"/>
    <w:rsid w:val="000F62A0"/>
    <w:rsid w:val="000F77F6"/>
    <w:rsid w:val="00105344"/>
    <w:rsid w:val="0010673E"/>
    <w:rsid w:val="001116F5"/>
    <w:rsid w:val="00111CC2"/>
    <w:rsid w:val="00112A40"/>
    <w:rsid w:val="001177DD"/>
    <w:rsid w:val="00117988"/>
    <w:rsid w:val="00120AC1"/>
    <w:rsid w:val="00123A30"/>
    <w:rsid w:val="001261CE"/>
    <w:rsid w:val="00126D00"/>
    <w:rsid w:val="001371D8"/>
    <w:rsid w:val="00141CDE"/>
    <w:rsid w:val="00142DDF"/>
    <w:rsid w:val="00142EBB"/>
    <w:rsid w:val="0014686D"/>
    <w:rsid w:val="00147767"/>
    <w:rsid w:val="00152EB7"/>
    <w:rsid w:val="00157240"/>
    <w:rsid w:val="0016093F"/>
    <w:rsid w:val="00167BA5"/>
    <w:rsid w:val="00172A32"/>
    <w:rsid w:val="00184C69"/>
    <w:rsid w:val="001905F5"/>
    <w:rsid w:val="001931E7"/>
    <w:rsid w:val="00197B56"/>
    <w:rsid w:val="00197B57"/>
    <w:rsid w:val="001A1EB8"/>
    <w:rsid w:val="001A2BD1"/>
    <w:rsid w:val="001B279D"/>
    <w:rsid w:val="001B532E"/>
    <w:rsid w:val="001B71FC"/>
    <w:rsid w:val="001C04A1"/>
    <w:rsid w:val="001C2153"/>
    <w:rsid w:val="001D1B67"/>
    <w:rsid w:val="001D3DBD"/>
    <w:rsid w:val="001D6587"/>
    <w:rsid w:val="001E3985"/>
    <w:rsid w:val="001F0AC0"/>
    <w:rsid w:val="001F0F7C"/>
    <w:rsid w:val="001F32B9"/>
    <w:rsid w:val="001F4654"/>
    <w:rsid w:val="00204BF4"/>
    <w:rsid w:val="00207F12"/>
    <w:rsid w:val="00211BB8"/>
    <w:rsid w:val="00211C77"/>
    <w:rsid w:val="00213E4A"/>
    <w:rsid w:val="002171E9"/>
    <w:rsid w:val="00220ED4"/>
    <w:rsid w:val="002301AA"/>
    <w:rsid w:val="00234549"/>
    <w:rsid w:val="00235332"/>
    <w:rsid w:val="00237CA4"/>
    <w:rsid w:val="00241152"/>
    <w:rsid w:val="0024263E"/>
    <w:rsid w:val="002426CD"/>
    <w:rsid w:val="0024286C"/>
    <w:rsid w:val="00245858"/>
    <w:rsid w:val="00252155"/>
    <w:rsid w:val="00257B76"/>
    <w:rsid w:val="00263780"/>
    <w:rsid w:val="00266D7A"/>
    <w:rsid w:val="0027178C"/>
    <w:rsid w:val="00272DAD"/>
    <w:rsid w:val="00273395"/>
    <w:rsid w:val="00276F4E"/>
    <w:rsid w:val="00281798"/>
    <w:rsid w:val="00283B90"/>
    <w:rsid w:val="00283E39"/>
    <w:rsid w:val="002878C8"/>
    <w:rsid w:val="00290E2F"/>
    <w:rsid w:val="002918C6"/>
    <w:rsid w:val="002A0BE2"/>
    <w:rsid w:val="002A7608"/>
    <w:rsid w:val="002B409A"/>
    <w:rsid w:val="002B62A8"/>
    <w:rsid w:val="002B7DD6"/>
    <w:rsid w:val="002C0DA6"/>
    <w:rsid w:val="002C7357"/>
    <w:rsid w:val="002C7803"/>
    <w:rsid w:val="002E5D81"/>
    <w:rsid w:val="002F0BF1"/>
    <w:rsid w:val="002F202D"/>
    <w:rsid w:val="002F375C"/>
    <w:rsid w:val="002F4737"/>
    <w:rsid w:val="002F5C11"/>
    <w:rsid w:val="0030301C"/>
    <w:rsid w:val="00305AE3"/>
    <w:rsid w:val="00305F45"/>
    <w:rsid w:val="00307687"/>
    <w:rsid w:val="003076A6"/>
    <w:rsid w:val="003111BE"/>
    <w:rsid w:val="0031694D"/>
    <w:rsid w:val="00321723"/>
    <w:rsid w:val="00322822"/>
    <w:rsid w:val="003229D8"/>
    <w:rsid w:val="0033003A"/>
    <w:rsid w:val="0033299E"/>
    <w:rsid w:val="00336237"/>
    <w:rsid w:val="00345F84"/>
    <w:rsid w:val="0035143F"/>
    <w:rsid w:val="00361ADB"/>
    <w:rsid w:val="003648C1"/>
    <w:rsid w:val="00371795"/>
    <w:rsid w:val="0038120D"/>
    <w:rsid w:val="003853CA"/>
    <w:rsid w:val="0039458E"/>
    <w:rsid w:val="00397760"/>
    <w:rsid w:val="003A310E"/>
    <w:rsid w:val="003A48EF"/>
    <w:rsid w:val="003A4DC3"/>
    <w:rsid w:val="003B0E44"/>
    <w:rsid w:val="003B2D8F"/>
    <w:rsid w:val="003B3CB2"/>
    <w:rsid w:val="003C1215"/>
    <w:rsid w:val="003C1482"/>
    <w:rsid w:val="003C1CC9"/>
    <w:rsid w:val="003C24B6"/>
    <w:rsid w:val="003C5040"/>
    <w:rsid w:val="003D4434"/>
    <w:rsid w:val="003D6BF7"/>
    <w:rsid w:val="003D75C2"/>
    <w:rsid w:val="003E2177"/>
    <w:rsid w:val="003E34FB"/>
    <w:rsid w:val="003E6131"/>
    <w:rsid w:val="003F5F26"/>
    <w:rsid w:val="003F7902"/>
    <w:rsid w:val="003F7C72"/>
    <w:rsid w:val="00403367"/>
    <w:rsid w:val="00404EFA"/>
    <w:rsid w:val="004077E3"/>
    <w:rsid w:val="00413031"/>
    <w:rsid w:val="00414EB4"/>
    <w:rsid w:val="004161C4"/>
    <w:rsid w:val="00416B74"/>
    <w:rsid w:val="00416E1A"/>
    <w:rsid w:val="00422BA5"/>
    <w:rsid w:val="0042718C"/>
    <w:rsid w:val="004313A4"/>
    <w:rsid w:val="004438C0"/>
    <w:rsid w:val="004454E5"/>
    <w:rsid w:val="00445D71"/>
    <w:rsid w:val="00457333"/>
    <w:rsid w:val="00472B6F"/>
    <w:rsid w:val="0047300E"/>
    <w:rsid w:val="00473697"/>
    <w:rsid w:val="00474289"/>
    <w:rsid w:val="0047793B"/>
    <w:rsid w:val="004815E4"/>
    <w:rsid w:val="004832FF"/>
    <w:rsid w:val="00484BEE"/>
    <w:rsid w:val="004952A7"/>
    <w:rsid w:val="00495BFC"/>
    <w:rsid w:val="004A220B"/>
    <w:rsid w:val="004A3B1C"/>
    <w:rsid w:val="004A3FCD"/>
    <w:rsid w:val="004A41FF"/>
    <w:rsid w:val="004A5970"/>
    <w:rsid w:val="004A6C48"/>
    <w:rsid w:val="004A6D1A"/>
    <w:rsid w:val="004A6DE3"/>
    <w:rsid w:val="004B44E3"/>
    <w:rsid w:val="004C1012"/>
    <w:rsid w:val="004C1DFB"/>
    <w:rsid w:val="004C2825"/>
    <w:rsid w:val="004C4998"/>
    <w:rsid w:val="004C4F5B"/>
    <w:rsid w:val="004C6C71"/>
    <w:rsid w:val="004D15DF"/>
    <w:rsid w:val="004F0C9D"/>
    <w:rsid w:val="004F192D"/>
    <w:rsid w:val="004F3A4D"/>
    <w:rsid w:val="004F6ABE"/>
    <w:rsid w:val="00504946"/>
    <w:rsid w:val="00505712"/>
    <w:rsid w:val="00511410"/>
    <w:rsid w:val="00513585"/>
    <w:rsid w:val="005148B2"/>
    <w:rsid w:val="005170EF"/>
    <w:rsid w:val="00522B3A"/>
    <w:rsid w:val="0052732B"/>
    <w:rsid w:val="005364E7"/>
    <w:rsid w:val="0054111B"/>
    <w:rsid w:val="00542F6C"/>
    <w:rsid w:val="0054547B"/>
    <w:rsid w:val="00552C82"/>
    <w:rsid w:val="00555EF9"/>
    <w:rsid w:val="00557E32"/>
    <w:rsid w:val="00562C74"/>
    <w:rsid w:val="00563669"/>
    <w:rsid w:val="0056684D"/>
    <w:rsid w:val="00571E0A"/>
    <w:rsid w:val="0057415E"/>
    <w:rsid w:val="00576F7C"/>
    <w:rsid w:val="00577662"/>
    <w:rsid w:val="00581ABF"/>
    <w:rsid w:val="005847BF"/>
    <w:rsid w:val="00586848"/>
    <w:rsid w:val="00586853"/>
    <w:rsid w:val="0059251B"/>
    <w:rsid w:val="00592E57"/>
    <w:rsid w:val="005975BA"/>
    <w:rsid w:val="005A059F"/>
    <w:rsid w:val="005A0E21"/>
    <w:rsid w:val="005A16FA"/>
    <w:rsid w:val="005A4B1F"/>
    <w:rsid w:val="005A6B2E"/>
    <w:rsid w:val="005A74D2"/>
    <w:rsid w:val="005B479F"/>
    <w:rsid w:val="005C1547"/>
    <w:rsid w:val="005D0B4A"/>
    <w:rsid w:val="005D179C"/>
    <w:rsid w:val="005D5CC0"/>
    <w:rsid w:val="005D5F2D"/>
    <w:rsid w:val="005D61DB"/>
    <w:rsid w:val="005D64F4"/>
    <w:rsid w:val="005E0F1E"/>
    <w:rsid w:val="005E123F"/>
    <w:rsid w:val="005E2951"/>
    <w:rsid w:val="005E4371"/>
    <w:rsid w:val="005E5610"/>
    <w:rsid w:val="005E6D25"/>
    <w:rsid w:val="005F21E0"/>
    <w:rsid w:val="00601920"/>
    <w:rsid w:val="006035A7"/>
    <w:rsid w:val="00605B4F"/>
    <w:rsid w:val="00610EFB"/>
    <w:rsid w:val="00611F41"/>
    <w:rsid w:val="00612334"/>
    <w:rsid w:val="00620DE1"/>
    <w:rsid w:val="006431A0"/>
    <w:rsid w:val="006463B7"/>
    <w:rsid w:val="00646BAE"/>
    <w:rsid w:val="006472D4"/>
    <w:rsid w:val="0064787B"/>
    <w:rsid w:val="006554C2"/>
    <w:rsid w:val="006555DA"/>
    <w:rsid w:val="00667656"/>
    <w:rsid w:val="00677290"/>
    <w:rsid w:val="00684DE1"/>
    <w:rsid w:val="00693927"/>
    <w:rsid w:val="00694B59"/>
    <w:rsid w:val="00696D2C"/>
    <w:rsid w:val="00697CDF"/>
    <w:rsid w:val="006A7666"/>
    <w:rsid w:val="006B09DA"/>
    <w:rsid w:val="006B2D76"/>
    <w:rsid w:val="006B3FF5"/>
    <w:rsid w:val="006B41EA"/>
    <w:rsid w:val="006B7D36"/>
    <w:rsid w:val="006C149F"/>
    <w:rsid w:val="006C1CB2"/>
    <w:rsid w:val="006C4B69"/>
    <w:rsid w:val="006D5AC3"/>
    <w:rsid w:val="006E09D2"/>
    <w:rsid w:val="006E3218"/>
    <w:rsid w:val="006E5578"/>
    <w:rsid w:val="006F321F"/>
    <w:rsid w:val="006F721A"/>
    <w:rsid w:val="00700705"/>
    <w:rsid w:val="00703FEB"/>
    <w:rsid w:val="00704778"/>
    <w:rsid w:val="00705E22"/>
    <w:rsid w:val="00705F2B"/>
    <w:rsid w:val="007138E7"/>
    <w:rsid w:val="00723817"/>
    <w:rsid w:val="00723F67"/>
    <w:rsid w:val="007338C4"/>
    <w:rsid w:val="00734EA4"/>
    <w:rsid w:val="00735F32"/>
    <w:rsid w:val="00737DF2"/>
    <w:rsid w:val="00740D05"/>
    <w:rsid w:val="00747410"/>
    <w:rsid w:val="00747FA7"/>
    <w:rsid w:val="007513D3"/>
    <w:rsid w:val="00753BF8"/>
    <w:rsid w:val="00755020"/>
    <w:rsid w:val="00765179"/>
    <w:rsid w:val="007670F8"/>
    <w:rsid w:val="00767383"/>
    <w:rsid w:val="00771302"/>
    <w:rsid w:val="00776F7B"/>
    <w:rsid w:val="0079697E"/>
    <w:rsid w:val="007A01A8"/>
    <w:rsid w:val="007A4EF5"/>
    <w:rsid w:val="007A6FBE"/>
    <w:rsid w:val="007A7CAA"/>
    <w:rsid w:val="007C25F6"/>
    <w:rsid w:val="007C4333"/>
    <w:rsid w:val="007C51B7"/>
    <w:rsid w:val="007D0AEF"/>
    <w:rsid w:val="007D4486"/>
    <w:rsid w:val="007D504B"/>
    <w:rsid w:val="007D5910"/>
    <w:rsid w:val="007E4D52"/>
    <w:rsid w:val="007E54C4"/>
    <w:rsid w:val="007E64E9"/>
    <w:rsid w:val="007F4BA5"/>
    <w:rsid w:val="007F7E06"/>
    <w:rsid w:val="00804949"/>
    <w:rsid w:val="0080741A"/>
    <w:rsid w:val="00807581"/>
    <w:rsid w:val="00814136"/>
    <w:rsid w:val="00814B24"/>
    <w:rsid w:val="008208FF"/>
    <w:rsid w:val="00821026"/>
    <w:rsid w:val="008258C6"/>
    <w:rsid w:val="00831C8B"/>
    <w:rsid w:val="00832566"/>
    <w:rsid w:val="008355BA"/>
    <w:rsid w:val="008362AE"/>
    <w:rsid w:val="0084388D"/>
    <w:rsid w:val="00843CAC"/>
    <w:rsid w:val="00846567"/>
    <w:rsid w:val="0084759C"/>
    <w:rsid w:val="00857669"/>
    <w:rsid w:val="008576E8"/>
    <w:rsid w:val="00862032"/>
    <w:rsid w:val="00862249"/>
    <w:rsid w:val="00867794"/>
    <w:rsid w:val="00873676"/>
    <w:rsid w:val="00876558"/>
    <w:rsid w:val="00876736"/>
    <w:rsid w:val="00880139"/>
    <w:rsid w:val="0088095D"/>
    <w:rsid w:val="00887C8D"/>
    <w:rsid w:val="00892EE3"/>
    <w:rsid w:val="008A0F5A"/>
    <w:rsid w:val="008B252B"/>
    <w:rsid w:val="008B3051"/>
    <w:rsid w:val="008B55C2"/>
    <w:rsid w:val="008B7195"/>
    <w:rsid w:val="008C21A2"/>
    <w:rsid w:val="008C2C1C"/>
    <w:rsid w:val="008D1168"/>
    <w:rsid w:val="008D7715"/>
    <w:rsid w:val="008E4495"/>
    <w:rsid w:val="008F1D8B"/>
    <w:rsid w:val="0090221F"/>
    <w:rsid w:val="00902E2A"/>
    <w:rsid w:val="009051DF"/>
    <w:rsid w:val="009056C4"/>
    <w:rsid w:val="009114D7"/>
    <w:rsid w:val="00911A86"/>
    <w:rsid w:val="00912F88"/>
    <w:rsid w:val="00913085"/>
    <w:rsid w:val="00916A96"/>
    <w:rsid w:val="00922BC1"/>
    <w:rsid w:val="00924128"/>
    <w:rsid w:val="00925023"/>
    <w:rsid w:val="00926E0A"/>
    <w:rsid w:val="00927BA7"/>
    <w:rsid w:val="00932CD2"/>
    <w:rsid w:val="009336A0"/>
    <w:rsid w:val="0094664C"/>
    <w:rsid w:val="009477EB"/>
    <w:rsid w:val="00947C1F"/>
    <w:rsid w:val="00951E9A"/>
    <w:rsid w:val="00952E61"/>
    <w:rsid w:val="009550D8"/>
    <w:rsid w:val="00955EAC"/>
    <w:rsid w:val="0096207A"/>
    <w:rsid w:val="00962E6F"/>
    <w:rsid w:val="00963588"/>
    <w:rsid w:val="00965422"/>
    <w:rsid w:val="00967568"/>
    <w:rsid w:val="00970E97"/>
    <w:rsid w:val="00971E82"/>
    <w:rsid w:val="00980F0D"/>
    <w:rsid w:val="00992D4C"/>
    <w:rsid w:val="00995967"/>
    <w:rsid w:val="0099615F"/>
    <w:rsid w:val="009A15A5"/>
    <w:rsid w:val="009A15D0"/>
    <w:rsid w:val="009A1E55"/>
    <w:rsid w:val="009A3469"/>
    <w:rsid w:val="009A3501"/>
    <w:rsid w:val="009C048A"/>
    <w:rsid w:val="009C1A8C"/>
    <w:rsid w:val="009C2A7F"/>
    <w:rsid w:val="009C66E9"/>
    <w:rsid w:val="009C6D5C"/>
    <w:rsid w:val="009D1161"/>
    <w:rsid w:val="009D5463"/>
    <w:rsid w:val="009D6BF3"/>
    <w:rsid w:val="009D716F"/>
    <w:rsid w:val="009F1978"/>
    <w:rsid w:val="009F270D"/>
    <w:rsid w:val="00A06BE6"/>
    <w:rsid w:val="00A13D8B"/>
    <w:rsid w:val="00A14CBC"/>
    <w:rsid w:val="00A17EA8"/>
    <w:rsid w:val="00A22877"/>
    <w:rsid w:val="00A2341B"/>
    <w:rsid w:val="00A31CAC"/>
    <w:rsid w:val="00A32D27"/>
    <w:rsid w:val="00A36953"/>
    <w:rsid w:val="00A41F25"/>
    <w:rsid w:val="00A4789A"/>
    <w:rsid w:val="00A6371B"/>
    <w:rsid w:val="00A65701"/>
    <w:rsid w:val="00A76CB9"/>
    <w:rsid w:val="00A93834"/>
    <w:rsid w:val="00A95F03"/>
    <w:rsid w:val="00AA6FA9"/>
    <w:rsid w:val="00AB3CB0"/>
    <w:rsid w:val="00AB3F03"/>
    <w:rsid w:val="00AB5F81"/>
    <w:rsid w:val="00AC00D8"/>
    <w:rsid w:val="00AC315D"/>
    <w:rsid w:val="00AC3EB3"/>
    <w:rsid w:val="00AC40C7"/>
    <w:rsid w:val="00AC780A"/>
    <w:rsid w:val="00AC7E59"/>
    <w:rsid w:val="00AD0036"/>
    <w:rsid w:val="00AD0EDC"/>
    <w:rsid w:val="00AD374C"/>
    <w:rsid w:val="00AD7B94"/>
    <w:rsid w:val="00AE4D6D"/>
    <w:rsid w:val="00B05528"/>
    <w:rsid w:val="00B05FE2"/>
    <w:rsid w:val="00B06AE2"/>
    <w:rsid w:val="00B17941"/>
    <w:rsid w:val="00B21C8F"/>
    <w:rsid w:val="00B22D68"/>
    <w:rsid w:val="00B3306C"/>
    <w:rsid w:val="00B45E1C"/>
    <w:rsid w:val="00B5305E"/>
    <w:rsid w:val="00B5605C"/>
    <w:rsid w:val="00B6100D"/>
    <w:rsid w:val="00B6128C"/>
    <w:rsid w:val="00B63425"/>
    <w:rsid w:val="00B66810"/>
    <w:rsid w:val="00B701BE"/>
    <w:rsid w:val="00B71440"/>
    <w:rsid w:val="00B74BB2"/>
    <w:rsid w:val="00B80431"/>
    <w:rsid w:val="00B845F1"/>
    <w:rsid w:val="00B85DE4"/>
    <w:rsid w:val="00B86A66"/>
    <w:rsid w:val="00B9510E"/>
    <w:rsid w:val="00BA2A69"/>
    <w:rsid w:val="00BA35A6"/>
    <w:rsid w:val="00BA7656"/>
    <w:rsid w:val="00BB043C"/>
    <w:rsid w:val="00BB09A9"/>
    <w:rsid w:val="00BB38FE"/>
    <w:rsid w:val="00BB4C35"/>
    <w:rsid w:val="00BB53E8"/>
    <w:rsid w:val="00BB7D43"/>
    <w:rsid w:val="00BC72E6"/>
    <w:rsid w:val="00BD04BA"/>
    <w:rsid w:val="00BD5A96"/>
    <w:rsid w:val="00BE45F1"/>
    <w:rsid w:val="00BE54FE"/>
    <w:rsid w:val="00BE607D"/>
    <w:rsid w:val="00BE69B4"/>
    <w:rsid w:val="00BE6E5F"/>
    <w:rsid w:val="00BE7345"/>
    <w:rsid w:val="00BF5119"/>
    <w:rsid w:val="00C06081"/>
    <w:rsid w:val="00C06247"/>
    <w:rsid w:val="00C1611E"/>
    <w:rsid w:val="00C2221A"/>
    <w:rsid w:val="00C22FA7"/>
    <w:rsid w:val="00C25014"/>
    <w:rsid w:val="00C2728C"/>
    <w:rsid w:val="00C32F24"/>
    <w:rsid w:val="00C359FB"/>
    <w:rsid w:val="00C3654B"/>
    <w:rsid w:val="00C4341A"/>
    <w:rsid w:val="00C44B07"/>
    <w:rsid w:val="00C44C53"/>
    <w:rsid w:val="00C463CF"/>
    <w:rsid w:val="00C47DBF"/>
    <w:rsid w:val="00C54222"/>
    <w:rsid w:val="00C5688B"/>
    <w:rsid w:val="00C61498"/>
    <w:rsid w:val="00C6662F"/>
    <w:rsid w:val="00C75B4E"/>
    <w:rsid w:val="00C76E5E"/>
    <w:rsid w:val="00C77774"/>
    <w:rsid w:val="00C81549"/>
    <w:rsid w:val="00C82331"/>
    <w:rsid w:val="00C836DC"/>
    <w:rsid w:val="00C86F77"/>
    <w:rsid w:val="00C8743E"/>
    <w:rsid w:val="00C928CB"/>
    <w:rsid w:val="00C951EA"/>
    <w:rsid w:val="00CA0D91"/>
    <w:rsid w:val="00CA1D96"/>
    <w:rsid w:val="00CA4987"/>
    <w:rsid w:val="00CA5BA6"/>
    <w:rsid w:val="00CB5491"/>
    <w:rsid w:val="00CB65CB"/>
    <w:rsid w:val="00CC18CA"/>
    <w:rsid w:val="00CC62A1"/>
    <w:rsid w:val="00CC7E69"/>
    <w:rsid w:val="00CD1D80"/>
    <w:rsid w:val="00CD30A2"/>
    <w:rsid w:val="00CE3933"/>
    <w:rsid w:val="00CE3E0D"/>
    <w:rsid w:val="00CE6A9D"/>
    <w:rsid w:val="00CE7D4D"/>
    <w:rsid w:val="00CF285D"/>
    <w:rsid w:val="00CF3A3A"/>
    <w:rsid w:val="00CF71B2"/>
    <w:rsid w:val="00D00FB4"/>
    <w:rsid w:val="00D02576"/>
    <w:rsid w:val="00D03BA1"/>
    <w:rsid w:val="00D05A99"/>
    <w:rsid w:val="00D10DCE"/>
    <w:rsid w:val="00D123EA"/>
    <w:rsid w:val="00D2005E"/>
    <w:rsid w:val="00D40D00"/>
    <w:rsid w:val="00D45DD2"/>
    <w:rsid w:val="00D4685B"/>
    <w:rsid w:val="00D470E2"/>
    <w:rsid w:val="00D50FEB"/>
    <w:rsid w:val="00D543D0"/>
    <w:rsid w:val="00D55719"/>
    <w:rsid w:val="00D567C2"/>
    <w:rsid w:val="00D633DC"/>
    <w:rsid w:val="00D64F63"/>
    <w:rsid w:val="00D673EE"/>
    <w:rsid w:val="00D81B4B"/>
    <w:rsid w:val="00D83408"/>
    <w:rsid w:val="00D83A63"/>
    <w:rsid w:val="00D91DC4"/>
    <w:rsid w:val="00D92B0A"/>
    <w:rsid w:val="00D95C97"/>
    <w:rsid w:val="00DA11AA"/>
    <w:rsid w:val="00DB020C"/>
    <w:rsid w:val="00DB28DF"/>
    <w:rsid w:val="00DB6F83"/>
    <w:rsid w:val="00DB7D5D"/>
    <w:rsid w:val="00DC184E"/>
    <w:rsid w:val="00DC6E46"/>
    <w:rsid w:val="00DC7764"/>
    <w:rsid w:val="00DD0E20"/>
    <w:rsid w:val="00DD22BB"/>
    <w:rsid w:val="00DD54F5"/>
    <w:rsid w:val="00DE550C"/>
    <w:rsid w:val="00DF1081"/>
    <w:rsid w:val="00DF189E"/>
    <w:rsid w:val="00DF26F7"/>
    <w:rsid w:val="00DF4A44"/>
    <w:rsid w:val="00E00CBC"/>
    <w:rsid w:val="00E0372B"/>
    <w:rsid w:val="00E04A5D"/>
    <w:rsid w:val="00E07EE5"/>
    <w:rsid w:val="00E2256C"/>
    <w:rsid w:val="00E22976"/>
    <w:rsid w:val="00E30F0C"/>
    <w:rsid w:val="00E31ED8"/>
    <w:rsid w:val="00E35EEC"/>
    <w:rsid w:val="00E4539B"/>
    <w:rsid w:val="00E467FC"/>
    <w:rsid w:val="00E52413"/>
    <w:rsid w:val="00E52435"/>
    <w:rsid w:val="00E56ED5"/>
    <w:rsid w:val="00E57817"/>
    <w:rsid w:val="00E62227"/>
    <w:rsid w:val="00E705F9"/>
    <w:rsid w:val="00E72C87"/>
    <w:rsid w:val="00E7753E"/>
    <w:rsid w:val="00E80DE2"/>
    <w:rsid w:val="00E80EE4"/>
    <w:rsid w:val="00E84198"/>
    <w:rsid w:val="00E845FF"/>
    <w:rsid w:val="00E90422"/>
    <w:rsid w:val="00E91849"/>
    <w:rsid w:val="00EA17E6"/>
    <w:rsid w:val="00EA413D"/>
    <w:rsid w:val="00EA7217"/>
    <w:rsid w:val="00EB0810"/>
    <w:rsid w:val="00EB2912"/>
    <w:rsid w:val="00EB2AB8"/>
    <w:rsid w:val="00EB4F94"/>
    <w:rsid w:val="00EC0ED6"/>
    <w:rsid w:val="00EC28BF"/>
    <w:rsid w:val="00EC5987"/>
    <w:rsid w:val="00ED05EE"/>
    <w:rsid w:val="00ED0964"/>
    <w:rsid w:val="00EE0C0F"/>
    <w:rsid w:val="00EE76EA"/>
    <w:rsid w:val="00EF21F6"/>
    <w:rsid w:val="00EF289D"/>
    <w:rsid w:val="00EF3A86"/>
    <w:rsid w:val="00EF4ECB"/>
    <w:rsid w:val="00F0381B"/>
    <w:rsid w:val="00F049FD"/>
    <w:rsid w:val="00F063D2"/>
    <w:rsid w:val="00F12E8C"/>
    <w:rsid w:val="00F12FA0"/>
    <w:rsid w:val="00F15E9A"/>
    <w:rsid w:val="00F20BCD"/>
    <w:rsid w:val="00F20DAF"/>
    <w:rsid w:val="00F22AB5"/>
    <w:rsid w:val="00F23FE8"/>
    <w:rsid w:val="00F27058"/>
    <w:rsid w:val="00F309DC"/>
    <w:rsid w:val="00F317BB"/>
    <w:rsid w:val="00F35EE9"/>
    <w:rsid w:val="00F42049"/>
    <w:rsid w:val="00F42BEE"/>
    <w:rsid w:val="00F439C4"/>
    <w:rsid w:val="00F4607E"/>
    <w:rsid w:val="00F47605"/>
    <w:rsid w:val="00F505B6"/>
    <w:rsid w:val="00F51BF6"/>
    <w:rsid w:val="00F568C6"/>
    <w:rsid w:val="00F64A40"/>
    <w:rsid w:val="00F71ED8"/>
    <w:rsid w:val="00F72F7B"/>
    <w:rsid w:val="00F75345"/>
    <w:rsid w:val="00F75967"/>
    <w:rsid w:val="00F813E8"/>
    <w:rsid w:val="00F84A23"/>
    <w:rsid w:val="00F940DC"/>
    <w:rsid w:val="00F97E13"/>
    <w:rsid w:val="00FA0B5A"/>
    <w:rsid w:val="00FA498C"/>
    <w:rsid w:val="00FA74B4"/>
    <w:rsid w:val="00FA7B2C"/>
    <w:rsid w:val="00FB1684"/>
    <w:rsid w:val="00FB38D0"/>
    <w:rsid w:val="00FB3967"/>
    <w:rsid w:val="00FB56F5"/>
    <w:rsid w:val="00FC4979"/>
    <w:rsid w:val="00FD0263"/>
    <w:rsid w:val="00FD25AC"/>
    <w:rsid w:val="00FD38AC"/>
    <w:rsid w:val="00FD39FB"/>
    <w:rsid w:val="00FD5297"/>
    <w:rsid w:val="00FD770B"/>
    <w:rsid w:val="00FE0837"/>
    <w:rsid w:val="00FE1299"/>
    <w:rsid w:val="00FE1EA2"/>
    <w:rsid w:val="00FE2333"/>
    <w:rsid w:val="00FE3D49"/>
    <w:rsid w:val="00FE4FED"/>
    <w:rsid w:val="00FE675F"/>
    <w:rsid w:val="00FE7532"/>
    <w:rsid w:val="00FF3BC8"/>
    <w:rsid w:val="00FF53B6"/>
    <w:rsid w:val="00FF7D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496A00C-B1EA-45CC-B5DA-C09FAE5A62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05FE2"/>
    <w:pPr>
      <w:spacing w:after="0" w:line="240" w:lineRule="auto"/>
    </w:pPr>
    <w:rPr>
      <w:rFonts w:ascii="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35473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271</Words>
  <Characters>1549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1817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Potter</dc:creator>
  <cp:keywords/>
  <dc:description/>
  <cp:lastModifiedBy>Julie Potter</cp:lastModifiedBy>
  <cp:revision>2</cp:revision>
  <dcterms:created xsi:type="dcterms:W3CDTF">2017-11-27T12:02:00Z</dcterms:created>
  <dcterms:modified xsi:type="dcterms:W3CDTF">2017-12-12T08:36:00Z</dcterms:modified>
</cp:coreProperties>
</file>