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0C8E4" w14:textId="0C3099D2" w:rsidR="00C719AD" w:rsidRDefault="00BA6B86">
      <w:r>
        <w:t>Hi Nafisa and Phil,</w:t>
      </w:r>
    </w:p>
    <w:p w14:paraId="3F89CD0E" w14:textId="248C5BAB" w:rsidR="00BA6B86" w:rsidRDefault="00BA6B86"/>
    <w:p w14:paraId="37A570D6" w14:textId="0EF20702" w:rsidR="00BA6B86" w:rsidRDefault="00BA6B86">
      <w:r>
        <w:t xml:space="preserve">I am adding this to add a little bit of clarity to the document I submitted. </w:t>
      </w:r>
    </w:p>
    <w:p w14:paraId="760390F8" w14:textId="01DD719C" w:rsidR="00BA6B86" w:rsidRDefault="00BA6B86"/>
    <w:p w14:paraId="275C165C" w14:textId="038DDD70" w:rsidR="00BA6B86" w:rsidRDefault="00BA6B86">
      <w:r>
        <w:t>I know the format is still not as requested. I created this format for the document prior to having the guideline, and I will update it at the end as I have to modify the Styles in Word for each section. As well, references don’t contain the DOIs, for instance, as the Word Harvard version doesn’t include them even when copied in, so I am only using the Word version as a guide and to include the references when necessary, so I don’t forget.</w:t>
      </w:r>
    </w:p>
    <w:p w14:paraId="7474D68B" w14:textId="41578FED" w:rsidR="00BA6B86" w:rsidRDefault="00BA6B86"/>
    <w:p w14:paraId="573953A2" w14:textId="74EB7068" w:rsidR="00BA6B86" w:rsidRDefault="00BA6B86">
      <w:r>
        <w:t>I would like to know your opinion on the images of the current version of the WCP. Should I remove them and do a drawing of the view? Or would referencing them be enough?</w:t>
      </w:r>
    </w:p>
    <w:p w14:paraId="07444E4E" w14:textId="627CB803" w:rsidR="00BA6B86" w:rsidRDefault="00BA6B86"/>
    <w:p w14:paraId="65AC3556" w14:textId="298E4A4C" w:rsidR="00BA6B86" w:rsidRDefault="00BA6B86">
      <w:r>
        <w:t>The comments I added on the side are there so that I don’t forget to include things, and I will eliminate them on the final submission. The same is for the list of key words or phrases that appears at the end of the document.</w:t>
      </w:r>
    </w:p>
    <w:p w14:paraId="2C2920EA" w14:textId="40E0792A" w:rsidR="00BA6B86" w:rsidRDefault="00BA6B86"/>
    <w:p w14:paraId="7E951705" w14:textId="168D1154" w:rsidR="00BA6B86" w:rsidRDefault="00BA6B86">
      <w:r>
        <w:t>As I work in Digital, I do not have contact with the hospital setting but I can see areas of improvement. However, I tried to get data from one ward but I don’t have more in-depth knowledge of the number of clinicians working in the ward or every system that is in use on site. I would like to know your opinion on the extent of my description.</w:t>
      </w:r>
    </w:p>
    <w:p w14:paraId="3CDE8454" w14:textId="3F8768ED" w:rsidR="00BA6B86" w:rsidRDefault="00BA6B86"/>
    <w:p w14:paraId="48D120D7" w14:textId="5C13E21B" w:rsidR="00BA6B86" w:rsidRDefault="00BA6B86">
      <w:r>
        <w:t>Thank you for your time and for reading through the draft,</w:t>
      </w:r>
    </w:p>
    <w:p w14:paraId="6E101E99" w14:textId="58CE1FAA" w:rsidR="00BA6B86" w:rsidRDefault="00BA6B86">
      <w:r>
        <w:t>Marlene</w:t>
      </w:r>
      <w:r w:rsidR="00B96E5C">
        <w:t xml:space="preserve"> Pérez Colman</w:t>
      </w:r>
    </w:p>
    <w:sectPr w:rsidR="00BA6B8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B86"/>
    <w:rsid w:val="00174443"/>
    <w:rsid w:val="008A0DF6"/>
    <w:rsid w:val="00B96E5C"/>
    <w:rsid w:val="00BA6B86"/>
    <w:rsid w:val="00C719AD"/>
  </w:rsids>
  <m:mathPr>
    <m:mathFont m:val="Cambria Math"/>
    <m:brkBin m:val="before"/>
    <m:brkBinSub m:val="--"/>
    <m:smallFrac m:val="0"/>
    <m:dispDef/>
    <m:lMargin m:val="0"/>
    <m:rMargin m:val="0"/>
    <m:defJc m:val="centerGroup"/>
    <m:wrapIndent m:val="1440"/>
    <m:intLim m:val="subSup"/>
    <m:naryLim m:val="undOvr"/>
  </m:mathPr>
  <w:themeFontLang w:val="es-A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21759"/>
  <w15:chartTrackingRefBased/>
  <w15:docId w15:val="{8685A9B2-FF3D-4011-8A12-A1348C714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2" ma:contentTypeDescription="Create a new document." ma:contentTypeScope="" ma:versionID="0caa66d627753758d2fd86406db8e4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c006a47f0a32249ded551364e656168f"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B00CD3-697B-4770-B873-DB3FF073AA3D}">
  <ds:schemaRefs>
    <ds:schemaRef ds:uri="http://schemas.microsoft.com/office/infopath/2007/PartnerControls"/>
    <ds:schemaRef ds:uri="da3f2772-8f1e-4acb-bd98-3a0ee892f48a"/>
    <ds:schemaRef ds:uri="http://www.w3.org/XML/1998/namespace"/>
    <ds:schemaRef ds:uri="0cb976d4-72d8-43fd-a100-21d54766e958"/>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7674C59B-7C95-435D-BACE-E45D0C83D6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6B4D83-FA0A-459C-A2B8-C625CA9930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265</Words>
  <Characters>1098</Characters>
  <Application>Microsoft Office Word</Application>
  <DocSecurity>0</DocSecurity>
  <Lines>24</Lines>
  <Paragraphs>8</Paragraphs>
  <ScaleCrop>false</ScaleCrop>
  <Company/>
  <LinksUpToDate>false</LinksUpToDate>
  <CharactersWithSpaces>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Colman (2219058)</dc:creator>
  <cp:keywords/>
  <dc:description/>
  <cp:lastModifiedBy>Muntaha Nafisa</cp:lastModifiedBy>
  <cp:revision>3</cp:revision>
  <dcterms:created xsi:type="dcterms:W3CDTF">2022-11-03T20:43:00Z</dcterms:created>
  <dcterms:modified xsi:type="dcterms:W3CDTF">2022-11-15T00:27:00Z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GrammarlyDocumentId">
    <vt:lpwstr>07cb8246a93944f5e48e83595822f3fd9f9a5651f63badca5cf3e758ded5b9f9</vt:lpwstr>
  </property>
</Properties>
</file>