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0FE945" w14:textId="4B8238E4" w:rsidR="00833D5D" w:rsidRPr="00833D5D" w:rsidRDefault="00833D5D" w:rsidP="00C705C0">
      <w:pPr>
        <w:spacing w:line="240" w:lineRule="auto"/>
        <w:jc w:val="both"/>
        <w:rPr>
          <w:b/>
          <w:u w:val="single"/>
        </w:rPr>
      </w:pPr>
      <w:r w:rsidRPr="00833D5D">
        <w:rPr>
          <w:b/>
          <w:u w:val="single"/>
        </w:rPr>
        <w:t>In what ways can touring theatre affect its audience in terms of addressing social,</w:t>
      </w:r>
    </w:p>
    <w:p w14:paraId="3174D96E" w14:textId="77777777" w:rsidR="00833D5D" w:rsidRPr="00833D5D" w:rsidRDefault="00833D5D" w:rsidP="00C705C0">
      <w:pPr>
        <w:spacing w:line="240" w:lineRule="auto"/>
        <w:jc w:val="both"/>
        <w:rPr>
          <w:b/>
          <w:u w:val="single"/>
        </w:rPr>
      </w:pPr>
      <w:r w:rsidRPr="00833D5D">
        <w:rPr>
          <w:b/>
          <w:u w:val="single"/>
        </w:rPr>
        <w:t>political and cultural issues? Base your response on your specific piece of theatre you are</w:t>
      </w:r>
    </w:p>
    <w:p w14:paraId="0C77F078" w14:textId="0A12A564" w:rsidR="00833D5D" w:rsidRDefault="00833D5D" w:rsidP="00C705C0">
      <w:pPr>
        <w:spacing w:line="240" w:lineRule="auto"/>
        <w:jc w:val="both"/>
        <w:rPr>
          <w:b/>
          <w:u w:val="single"/>
        </w:rPr>
      </w:pPr>
      <w:r w:rsidRPr="00833D5D">
        <w:rPr>
          <w:b/>
          <w:u w:val="single"/>
        </w:rPr>
        <w:t>creating.</w:t>
      </w:r>
    </w:p>
    <w:p w14:paraId="085FB32A" w14:textId="0F11964E" w:rsidR="00833D5D" w:rsidRDefault="00390263" w:rsidP="00C705C0">
      <w:pPr>
        <w:spacing w:line="360" w:lineRule="auto"/>
        <w:jc w:val="both"/>
      </w:pPr>
      <w:r>
        <w:t xml:space="preserve">For our touring module we must create a theatre in education piece, surrounding a current issue. We have based our performance piece on the issue of the environment, targeting aged seven and below schoolchildren. We believe at this present day that the environment is a </w:t>
      </w:r>
      <w:r w:rsidR="00B43C2D">
        <w:t>big</w:t>
      </w:r>
      <w:r>
        <w:t xml:space="preserve"> issue that involves not just us, but the </w:t>
      </w:r>
      <w:r w:rsidR="009A08F3">
        <w:t>world, along</w:t>
      </w:r>
      <w:r>
        <w:t xml:space="preserve"> with future generations. By doing this in a child friendly ma</w:t>
      </w:r>
      <w:r>
        <w:t>nner,</w:t>
      </w:r>
      <w:r>
        <w:t xml:space="preserve"> we want to give the children a message through story telling</w:t>
      </w:r>
      <w:r>
        <w:t xml:space="preserve"> on</w:t>
      </w:r>
      <w:r>
        <w:t xml:space="preserve"> the topic of the environment, and</w:t>
      </w:r>
      <w:r>
        <w:t xml:space="preserve"> explore</w:t>
      </w:r>
      <w:r>
        <w:t xml:space="preserve"> how </w:t>
      </w:r>
      <w:r>
        <w:t xml:space="preserve">it is relevant in a </w:t>
      </w:r>
      <w:r>
        <w:t xml:space="preserve">social, political and cultural </w:t>
      </w:r>
      <w:r>
        <w:t>standing.</w:t>
      </w:r>
    </w:p>
    <w:p w14:paraId="5A7C29D5" w14:textId="76CE92B3" w:rsidR="00431876" w:rsidRDefault="00FD5FED" w:rsidP="00C705C0">
      <w:pPr>
        <w:spacing w:line="360" w:lineRule="auto"/>
        <w:jc w:val="both"/>
      </w:pPr>
      <w:r>
        <w:t>One of the biggest social,</w:t>
      </w:r>
      <w:r w:rsidR="006F4DE1">
        <w:t xml:space="preserve"> </w:t>
      </w:r>
      <w:r>
        <w:t>political and cultural issues right now is climate change,</w:t>
      </w:r>
      <w:r w:rsidR="00E4614B">
        <w:t xml:space="preserve"> as </w:t>
      </w:r>
      <w:r w:rsidR="006F4DE1">
        <w:t>in what is happening to our planet’s atmosphere</w:t>
      </w:r>
      <w:r w:rsidR="00E4614B">
        <w:t xml:space="preserve">. </w:t>
      </w:r>
      <w:r w:rsidR="006F4DE1">
        <w:t xml:space="preserve">In summary, the earth is getting warmer because of industry producing gases that affect the way the atmosphere retains heat. </w:t>
      </w:r>
      <w:r w:rsidR="00E03CA2">
        <w:t>“</w:t>
      </w:r>
      <w:r w:rsidR="00E03CA2" w:rsidRPr="00E03CA2">
        <w:t>Keeping to the preferred target of 1.5C above pre-industrial levels will mean "rapid, far-reaching and unprecedented changes in all aspects of society"</w:t>
      </w:r>
      <w:r w:rsidR="00E03CA2">
        <w:t xml:space="preserve"> (</w:t>
      </w:r>
      <w:r w:rsidR="008F59C1">
        <w:t>McGrath</w:t>
      </w:r>
      <w:r w:rsidR="00431876">
        <w:t>,</w:t>
      </w:r>
      <w:r w:rsidR="00E03CA2">
        <w:t xml:space="preserve"> 2018)</w:t>
      </w:r>
      <w:r w:rsidR="001912CE">
        <w:t>. They say that if we can k</w:t>
      </w:r>
      <w:r w:rsidR="006F4DE1">
        <w:t>eep the average</w:t>
      </w:r>
      <w:r w:rsidR="001912CE">
        <w:t xml:space="preserve"> temperature t</w:t>
      </w:r>
      <w:r w:rsidR="006F4DE1">
        <w:t xml:space="preserve">o similar levels as several hundred years ago, </w:t>
      </w:r>
      <w:r w:rsidR="001912CE">
        <w:t xml:space="preserve">that can </w:t>
      </w:r>
      <w:r w:rsidR="006F4DE1">
        <w:t>maintain a</w:t>
      </w:r>
      <w:r w:rsidR="001912CE">
        <w:t xml:space="preserve"> positive impact on the environment. There are many </w:t>
      </w:r>
      <w:r w:rsidR="006F4DE1">
        <w:t>risks that a warming planet creates, effecting</w:t>
      </w:r>
      <w:r w:rsidR="001912CE">
        <w:t xml:space="preserve"> the “natural, managed and human </w:t>
      </w:r>
      <w:r w:rsidR="0013125D">
        <w:t>systems” (</w:t>
      </w:r>
      <w:r w:rsidR="008F59C1">
        <w:t>McGrath</w:t>
      </w:r>
      <w:r w:rsidR="00431876">
        <w:t xml:space="preserve">, </w:t>
      </w:r>
      <w:r w:rsidR="00CB0E85">
        <w:t>2018)</w:t>
      </w:r>
      <w:r w:rsidR="006F4DE1">
        <w:t xml:space="preserve"> in nature</w:t>
      </w:r>
      <w:r w:rsidR="00CB0E85">
        <w:t>.</w:t>
      </w:r>
      <w:r w:rsidR="0013125D">
        <w:t xml:space="preserve"> </w:t>
      </w:r>
      <w:r w:rsidR="006F4DE1">
        <w:t xml:space="preserve">Rising temperatures will have big risks on coral </w:t>
      </w:r>
      <w:r w:rsidR="0013125D">
        <w:t xml:space="preserve">reefs, </w:t>
      </w:r>
      <w:r w:rsidR="006F4DE1">
        <w:t>polar ice caps</w:t>
      </w:r>
      <w:r w:rsidR="0013125D">
        <w:t xml:space="preserve"> and </w:t>
      </w:r>
      <w:r w:rsidR="006F4DE1">
        <w:t>more extreme</w:t>
      </w:r>
      <w:r w:rsidR="0013125D">
        <w:t xml:space="preserve"> weather a</w:t>
      </w:r>
      <w:r w:rsidR="006F4DE1">
        <w:t>mong other things</w:t>
      </w:r>
      <w:r w:rsidR="0013125D">
        <w:t xml:space="preserve">. </w:t>
      </w:r>
      <w:r w:rsidR="006F4DE1">
        <w:t>W</w:t>
      </w:r>
      <w:r w:rsidR="00AA28B4">
        <w:t xml:space="preserve">e </w:t>
      </w:r>
      <w:r w:rsidR="006F4DE1">
        <w:t>originally portrayed</w:t>
      </w:r>
      <w:r w:rsidR="00AA28B4">
        <w:t xml:space="preserve"> </w:t>
      </w:r>
      <w:r w:rsidR="006F4DE1">
        <w:t>climate change as a group of</w:t>
      </w:r>
      <w:r w:rsidR="00AA28B4">
        <w:t xml:space="preserve"> giants that control the we</w:t>
      </w:r>
      <w:r w:rsidR="00431876">
        <w:t>a</w:t>
      </w:r>
      <w:r w:rsidR="00AA28B4">
        <w:t>ther</w:t>
      </w:r>
      <w:r w:rsidR="00431876">
        <w:t xml:space="preserve">. Those </w:t>
      </w:r>
      <w:r w:rsidR="00AA28B4">
        <w:t xml:space="preserve">three giants </w:t>
      </w:r>
      <w:r w:rsidR="00431876">
        <w:t>would be</w:t>
      </w:r>
      <w:r w:rsidR="00AA28B4">
        <w:t xml:space="preserve"> political </w:t>
      </w:r>
      <w:r w:rsidR="00431876">
        <w:t xml:space="preserve">world </w:t>
      </w:r>
      <w:r w:rsidR="00AA28B4">
        <w:t>leaders</w:t>
      </w:r>
      <w:r w:rsidR="00431876">
        <w:t>,</w:t>
      </w:r>
      <w:r w:rsidR="00AA28B4">
        <w:t xml:space="preserve"> but</w:t>
      </w:r>
      <w:r w:rsidR="00431876">
        <w:t xml:space="preserve"> as</w:t>
      </w:r>
      <w:r w:rsidR="00AA28B4">
        <w:t xml:space="preserve"> a company we thought t</w:t>
      </w:r>
      <w:r w:rsidR="00431876">
        <w:t>hat the political connection wouldn’t be understood by the young audience, and politics wasn’t the main aim of the production.</w:t>
      </w:r>
    </w:p>
    <w:p w14:paraId="4BF7F9EF" w14:textId="231FF539" w:rsidR="00AA28B4" w:rsidRDefault="00AA28B4" w:rsidP="00C705C0">
      <w:pPr>
        <w:spacing w:line="360" w:lineRule="auto"/>
        <w:jc w:val="both"/>
      </w:pPr>
      <w:r>
        <w:t xml:space="preserve">Another element </w:t>
      </w:r>
      <w:r w:rsidR="00431876">
        <w:t>in our production is promoting multi</w:t>
      </w:r>
      <w:r>
        <w:t>culturalism</w:t>
      </w:r>
      <w:r w:rsidR="00431876">
        <w:t>.</w:t>
      </w:r>
      <w:r>
        <w:t xml:space="preserve"> </w:t>
      </w:r>
      <w:r w:rsidR="00431876">
        <w:t>W</w:t>
      </w:r>
      <w:r>
        <w:t xml:space="preserve">e have a story </w:t>
      </w:r>
      <w:r w:rsidR="00431876">
        <w:t>about W</w:t>
      </w:r>
      <w:r>
        <w:t>elsh and Canadian b</w:t>
      </w:r>
      <w:r w:rsidR="00F52816">
        <w:t>ear</w:t>
      </w:r>
      <w:r>
        <w:t xml:space="preserve">s </w:t>
      </w:r>
      <w:r w:rsidR="00F52816">
        <w:t xml:space="preserve">about </w:t>
      </w:r>
      <w:r>
        <w:t xml:space="preserve">deforestation and how </w:t>
      </w:r>
      <w:r w:rsidR="00F52816">
        <w:t>it</w:t>
      </w:r>
      <w:r>
        <w:t xml:space="preserve"> </w:t>
      </w:r>
      <w:r w:rsidR="00F52816">
        <w:t>a</w:t>
      </w:r>
      <w:r>
        <w:t>ffects the bears</w:t>
      </w:r>
      <w:r w:rsidR="00F52816">
        <w:t xml:space="preserve"> habitat</w:t>
      </w:r>
      <w:r>
        <w:t xml:space="preserve">. </w:t>
      </w:r>
      <w:r w:rsidR="00F52816">
        <w:t>Deforestation is a major problem</w:t>
      </w:r>
      <w:r>
        <w:t xml:space="preserve"> </w:t>
      </w:r>
      <w:r w:rsidR="00F52816">
        <w:t>in the UK and many other countries</w:t>
      </w:r>
      <w:r>
        <w:t>.</w:t>
      </w:r>
      <w:r w:rsidR="007D756C">
        <w:t xml:space="preserve"> This is where they cut down trees </w:t>
      </w:r>
      <w:r w:rsidR="00F52816">
        <w:t xml:space="preserve">for their wood, or to clear the land for other development. </w:t>
      </w:r>
      <w:r w:rsidR="007D756C">
        <w:t>“Deforestation</w:t>
      </w:r>
      <w:r w:rsidR="007D756C" w:rsidRPr="007D756C">
        <w:t xml:space="preserve"> is the permanent destruction of forests in order to make the land available for other uses.</w:t>
      </w:r>
      <w:r w:rsidR="007D756C">
        <w:t xml:space="preserve">” (Bradford, 2018) </w:t>
      </w:r>
      <w:r w:rsidR="00F52816">
        <w:t>People</w:t>
      </w:r>
      <w:r w:rsidR="007D756C">
        <w:t xml:space="preserve"> are cutting down trees and using the land to build houses on </w:t>
      </w:r>
      <w:r w:rsidR="00F52816">
        <w:t xml:space="preserve">and </w:t>
      </w:r>
      <w:r w:rsidR="007D756C">
        <w:t xml:space="preserve">the trees for </w:t>
      </w:r>
      <w:r w:rsidR="00F52816">
        <w:t>manufacturing, without though to its consequences.</w:t>
      </w:r>
      <w:r w:rsidR="007D756C">
        <w:t xml:space="preserve"> “</w:t>
      </w:r>
      <w:r w:rsidR="007D756C" w:rsidRPr="007D756C">
        <w:t>We’re losing 18.7 million acres of forests annually, equivalent to 27 soccer fields every minute.</w:t>
      </w:r>
      <w:r w:rsidR="007D756C">
        <w:t>” (</w:t>
      </w:r>
      <w:r w:rsidR="00B43C2D">
        <w:t xml:space="preserve">World Wildlife Fund, 2018).  I find this very shocking as so many animals are losing their natural habitat not just in the </w:t>
      </w:r>
      <w:r w:rsidR="00F52816">
        <w:t>A</w:t>
      </w:r>
      <w:r w:rsidR="00B43C2D">
        <w:t xml:space="preserve">mazon </w:t>
      </w:r>
      <w:r w:rsidR="00F52816">
        <w:t xml:space="preserve">rainforests, </w:t>
      </w:r>
      <w:r w:rsidR="00B43C2D">
        <w:t xml:space="preserve">but all around the world. </w:t>
      </w:r>
    </w:p>
    <w:p w14:paraId="075B69AA" w14:textId="1D4C8F04" w:rsidR="00B43C2D" w:rsidRDefault="00F52816" w:rsidP="00C705C0">
      <w:pPr>
        <w:spacing w:line="360" w:lineRule="auto"/>
        <w:jc w:val="both"/>
      </w:pPr>
      <w:r>
        <w:t>O</w:t>
      </w:r>
      <w:r w:rsidR="00B43C2D">
        <w:t>ur p</w:t>
      </w:r>
      <w:r>
        <w:t>erformance p</w:t>
      </w:r>
      <w:r w:rsidR="00B43C2D">
        <w:t>iece aim</w:t>
      </w:r>
      <w:r w:rsidR="00174D2E">
        <w:t>s</w:t>
      </w:r>
      <w:r w:rsidR="00B43C2D">
        <w:t xml:space="preserve"> to educate children under </w:t>
      </w:r>
      <w:r w:rsidR="00174D2E">
        <w:t>seven</w:t>
      </w:r>
      <w:r w:rsidR="00B43C2D">
        <w:t xml:space="preserve"> about the</w:t>
      </w:r>
      <w:r w:rsidR="00174D2E">
        <w:t>se</w:t>
      </w:r>
      <w:r w:rsidR="00B43C2D">
        <w:t xml:space="preserve"> issues </w:t>
      </w:r>
      <w:r w:rsidR="00174D2E">
        <w:t xml:space="preserve">and more, </w:t>
      </w:r>
      <w:r w:rsidR="00B43C2D">
        <w:t xml:space="preserve">that </w:t>
      </w:r>
      <w:r w:rsidR="00174D2E">
        <w:t xml:space="preserve">are </w:t>
      </w:r>
      <w:r w:rsidR="00B43C2D">
        <w:t xml:space="preserve">happening </w:t>
      </w:r>
      <w:r w:rsidR="00174D2E">
        <w:t xml:space="preserve">worldwide, </w:t>
      </w:r>
      <w:r w:rsidR="00B43C2D">
        <w:t>and how the</w:t>
      </w:r>
      <w:r w:rsidR="00174D2E">
        <w:t>y</w:t>
      </w:r>
      <w:r w:rsidR="00B43C2D">
        <w:t xml:space="preserve"> as </w:t>
      </w:r>
      <w:r w:rsidR="00174D2E">
        <w:t>a</w:t>
      </w:r>
      <w:r w:rsidR="00B43C2D">
        <w:t xml:space="preserve"> future </w:t>
      </w:r>
      <w:r w:rsidR="00174D2E">
        <w:t xml:space="preserve">generation and as individuals </w:t>
      </w:r>
      <w:r w:rsidR="00B43C2D">
        <w:t xml:space="preserve">can </w:t>
      </w:r>
      <w:r w:rsidR="00174D2E">
        <w:t xml:space="preserve">be aware of how they affect the </w:t>
      </w:r>
      <w:proofErr w:type="gramStart"/>
      <w:r w:rsidR="00174D2E">
        <w:t>environment, and</w:t>
      </w:r>
      <w:proofErr w:type="gramEnd"/>
      <w:r w:rsidR="00174D2E">
        <w:t xml:space="preserve"> reduce their impact. We hope they can learn the importance of </w:t>
      </w:r>
      <w:r w:rsidR="00174D2E">
        <w:lastRenderedPageBreak/>
        <w:t xml:space="preserve">preserving the planet for the future. </w:t>
      </w:r>
      <w:r w:rsidR="00B43C2D">
        <w:t>My aim for this to</w:t>
      </w:r>
      <w:r w:rsidR="00DF0361">
        <w:t>uring</w:t>
      </w:r>
      <w:r w:rsidR="00B43C2D">
        <w:t xml:space="preserve"> piece is to make the audience understand the effect</w:t>
      </w:r>
      <w:r w:rsidR="00DF0361">
        <w:t xml:space="preserve"> they have </w:t>
      </w:r>
      <w:r w:rsidR="00B43C2D">
        <w:t xml:space="preserve">on the environment and </w:t>
      </w:r>
      <w:r w:rsidR="00DF0361">
        <w:t xml:space="preserve">what can be done </w:t>
      </w:r>
      <w:r w:rsidR="00B43C2D">
        <w:t>now and in the futur</w:t>
      </w:r>
      <w:r w:rsidR="00DF0361">
        <w:t xml:space="preserve">e. </w:t>
      </w:r>
      <w:r w:rsidR="00B43C2D">
        <w:t xml:space="preserve"> </w:t>
      </w:r>
      <w:r w:rsidR="00DF0361">
        <w:t xml:space="preserve">I hope at least some </w:t>
      </w:r>
      <w:r w:rsidR="00B43C2D">
        <w:t xml:space="preserve">of the audience get the </w:t>
      </w:r>
      <w:r w:rsidR="00DF0361">
        <w:t>cause</w:t>
      </w:r>
      <w:r w:rsidR="00B43C2D">
        <w:t xml:space="preserve"> and that they </w:t>
      </w:r>
      <w:r w:rsidR="00DF0361">
        <w:t>realise</w:t>
      </w:r>
      <w:r w:rsidR="00B43C2D">
        <w:t xml:space="preserve"> th</w:t>
      </w:r>
      <w:r w:rsidR="00DF0361">
        <w:t>at</w:t>
      </w:r>
      <w:r w:rsidR="00B43C2D">
        <w:t xml:space="preserve"> we are not</w:t>
      </w:r>
      <w:r w:rsidR="00DF0361">
        <w:t xml:space="preserve"> trying to</w:t>
      </w:r>
      <w:r w:rsidR="00B43C2D">
        <w:t xml:space="preserve"> push a message on them</w:t>
      </w:r>
      <w:r w:rsidR="00DF0361">
        <w:t>,</w:t>
      </w:r>
      <w:r w:rsidR="00B43C2D">
        <w:t xml:space="preserve"> but overall </w:t>
      </w:r>
      <w:r w:rsidR="00DF0361">
        <w:t xml:space="preserve">care about </w:t>
      </w:r>
      <w:r w:rsidR="00B43C2D">
        <w:t xml:space="preserve">nature </w:t>
      </w:r>
      <w:r w:rsidR="00E11275">
        <w:t xml:space="preserve">and </w:t>
      </w:r>
      <w:r w:rsidR="00DF0361">
        <w:t>why preserving it from human destruction is important for the future.</w:t>
      </w:r>
    </w:p>
    <w:p w14:paraId="778D9B97" w14:textId="13CCFE10" w:rsidR="00AA28B4" w:rsidRPr="008F59C1" w:rsidRDefault="00AA28B4" w:rsidP="008F59C1">
      <w:pPr>
        <w:spacing w:line="360" w:lineRule="auto"/>
        <w:jc w:val="both"/>
      </w:pPr>
      <w:bookmarkStart w:id="0" w:name="_GoBack"/>
      <w:bookmarkEnd w:id="0"/>
    </w:p>
    <w:p w14:paraId="4D53BA57" w14:textId="0AF9CAD9" w:rsidR="00AA28B4" w:rsidRDefault="00AA28B4" w:rsidP="00C705C0">
      <w:pPr>
        <w:spacing w:line="360" w:lineRule="auto"/>
        <w:jc w:val="center"/>
        <w:rPr>
          <w:b/>
          <w:u w:val="single"/>
        </w:rPr>
      </w:pPr>
      <w:r>
        <w:rPr>
          <w:b/>
          <w:u w:val="single"/>
        </w:rPr>
        <w:t xml:space="preserve">Reference list </w:t>
      </w:r>
    </w:p>
    <w:p w14:paraId="2BE7A001" w14:textId="3EE01129" w:rsidR="008F59C1" w:rsidRPr="008F59C1" w:rsidRDefault="008F59C1" w:rsidP="008F59C1">
      <w:pPr>
        <w:spacing w:line="360" w:lineRule="auto"/>
        <w:jc w:val="both"/>
      </w:pPr>
      <w:r>
        <w:t xml:space="preserve">Bradford, A. (2018) </w:t>
      </w:r>
      <w:r>
        <w:rPr>
          <w:i/>
        </w:rPr>
        <w:t xml:space="preserve">‘Deforestation: facts, causes and effects’ </w:t>
      </w:r>
      <w:r>
        <w:t>LiveScience. 3</w:t>
      </w:r>
      <w:r w:rsidRPr="008F59C1">
        <w:rPr>
          <w:vertAlign w:val="superscript"/>
        </w:rPr>
        <w:t>rd</w:t>
      </w:r>
      <w:r>
        <w:t xml:space="preserve"> April 2018. </w:t>
      </w:r>
      <w:hyperlink r:id="rId6" w:history="1">
        <w:r w:rsidRPr="00ED0B17">
          <w:rPr>
            <w:rStyle w:val="Hyperlink"/>
          </w:rPr>
          <w:t>https://www.livescience.com/27692-deforestation.html</w:t>
        </w:r>
      </w:hyperlink>
    </w:p>
    <w:p w14:paraId="5C993D7C" w14:textId="3B618181" w:rsidR="00AA28B4" w:rsidRDefault="00C705C0" w:rsidP="008F59C1">
      <w:pPr>
        <w:spacing w:line="360" w:lineRule="auto"/>
        <w:jc w:val="both"/>
      </w:pPr>
      <w:r>
        <w:t xml:space="preserve">McGrath, M. (2018) </w:t>
      </w:r>
      <w:r w:rsidR="008F59C1">
        <w:rPr>
          <w:i/>
        </w:rPr>
        <w:t xml:space="preserve">‘Final call to save the world from climate catastrophe’ </w:t>
      </w:r>
      <w:r w:rsidR="008F59C1">
        <w:t>BBC News. 8</w:t>
      </w:r>
      <w:r w:rsidR="008F59C1" w:rsidRPr="008F59C1">
        <w:rPr>
          <w:vertAlign w:val="superscript"/>
        </w:rPr>
        <w:t>th</w:t>
      </w:r>
      <w:r w:rsidR="008F59C1">
        <w:t xml:space="preserve"> October 2018.</w:t>
      </w:r>
      <w:r w:rsidR="008F59C1">
        <w:tab/>
      </w:r>
      <w:hyperlink r:id="rId7" w:history="1">
        <w:r w:rsidR="008F59C1" w:rsidRPr="00ED0B17">
          <w:rPr>
            <w:rStyle w:val="Hyperlink"/>
          </w:rPr>
          <w:t>https://www.bbc.c</w:t>
        </w:r>
        <w:r w:rsidR="008F59C1" w:rsidRPr="00ED0B17">
          <w:rPr>
            <w:rStyle w:val="Hyperlink"/>
          </w:rPr>
          <w:t>o</w:t>
        </w:r>
        <w:r w:rsidR="008F59C1" w:rsidRPr="00ED0B17">
          <w:rPr>
            <w:rStyle w:val="Hyperlink"/>
          </w:rPr>
          <w:t>.uk/news/science-environment-45775309?fbclid=IwAR2dMVNBYPb_yVCQut4sthU-6PZ768hXjHm_4vTe7f7s0qEYu08-PJ5oDKs</w:t>
        </w:r>
      </w:hyperlink>
    </w:p>
    <w:p w14:paraId="0081FCBA" w14:textId="71B3486B" w:rsidR="00B43C2D" w:rsidRDefault="008F59C1" w:rsidP="008F59C1">
      <w:pPr>
        <w:spacing w:line="360" w:lineRule="auto"/>
      </w:pPr>
      <w:r>
        <w:t xml:space="preserve">World Wildlife Fund. (2018) </w:t>
      </w:r>
      <w:r w:rsidRPr="008F59C1">
        <w:rPr>
          <w:i/>
        </w:rPr>
        <w:t>‘Deforestation Overview’</w:t>
      </w:r>
      <w:r>
        <w:rPr>
          <w:i/>
        </w:rPr>
        <w:t xml:space="preserve"> </w:t>
      </w:r>
      <w:r>
        <w:t xml:space="preserve">WWF. 2018. </w:t>
      </w:r>
      <w:r w:rsidR="00B43C2D" w:rsidRPr="00B43C2D">
        <w:t>https://www.worldwildlife.org/threats/deforestation</w:t>
      </w:r>
    </w:p>
    <w:p w14:paraId="72B0CB3D" w14:textId="77777777" w:rsidR="007D756C" w:rsidRPr="00AA28B4" w:rsidRDefault="007D756C" w:rsidP="00C705C0">
      <w:pPr>
        <w:spacing w:line="360" w:lineRule="auto"/>
        <w:jc w:val="center"/>
      </w:pPr>
    </w:p>
    <w:p w14:paraId="17E78C5B" w14:textId="77777777" w:rsidR="00AA28B4" w:rsidRPr="00833D5D" w:rsidRDefault="00AA28B4" w:rsidP="00833D5D">
      <w:pPr>
        <w:jc w:val="center"/>
        <w:rPr>
          <w:b/>
          <w:u w:val="single"/>
        </w:rPr>
      </w:pPr>
    </w:p>
    <w:sectPr w:rsidR="00AA28B4" w:rsidRPr="00833D5D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78A5DCB" w14:textId="77777777" w:rsidR="002D5508" w:rsidRDefault="002D5508" w:rsidP="00C705C0">
      <w:pPr>
        <w:spacing w:after="0" w:line="240" w:lineRule="auto"/>
      </w:pPr>
      <w:r>
        <w:separator/>
      </w:r>
    </w:p>
  </w:endnote>
  <w:endnote w:type="continuationSeparator" w:id="0">
    <w:p w14:paraId="1E6D7F40" w14:textId="77777777" w:rsidR="002D5508" w:rsidRDefault="002D5508" w:rsidP="00C705C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D4D6C96" w14:textId="77777777" w:rsidR="002D5508" w:rsidRDefault="002D5508" w:rsidP="00C705C0">
      <w:pPr>
        <w:spacing w:after="0" w:line="240" w:lineRule="auto"/>
      </w:pPr>
      <w:r>
        <w:separator/>
      </w:r>
    </w:p>
  </w:footnote>
  <w:footnote w:type="continuationSeparator" w:id="0">
    <w:p w14:paraId="2548AEE7" w14:textId="77777777" w:rsidR="002D5508" w:rsidRDefault="002D5508" w:rsidP="00C705C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6394732" w14:textId="4BC7F054" w:rsidR="00C705C0" w:rsidRDefault="00C705C0" w:rsidP="00C705C0">
    <w:pPr>
      <w:jc w:val="both"/>
    </w:pPr>
    <w:r>
      <w:t xml:space="preserve">LARA EVANS                                                                                                                        </w:t>
    </w:r>
    <w:r>
      <w:tab/>
    </w:r>
    <w:r>
      <w:tab/>
    </w:r>
    <w:r>
      <w:t xml:space="preserve">      1600513</w:t>
    </w:r>
  </w:p>
  <w:p w14:paraId="073A8DA3" w14:textId="6FF57292" w:rsidR="00C705C0" w:rsidRDefault="00C705C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3D5D"/>
    <w:rsid w:val="00066AC1"/>
    <w:rsid w:val="0013125D"/>
    <w:rsid w:val="00174D2E"/>
    <w:rsid w:val="001912CE"/>
    <w:rsid w:val="002D5508"/>
    <w:rsid w:val="003067F9"/>
    <w:rsid w:val="00390263"/>
    <w:rsid w:val="00431876"/>
    <w:rsid w:val="005C36C6"/>
    <w:rsid w:val="0061096C"/>
    <w:rsid w:val="006F4DE1"/>
    <w:rsid w:val="007D756C"/>
    <w:rsid w:val="007E18C7"/>
    <w:rsid w:val="00833D5D"/>
    <w:rsid w:val="008F59C1"/>
    <w:rsid w:val="009A08F3"/>
    <w:rsid w:val="009B4F71"/>
    <w:rsid w:val="00A2139A"/>
    <w:rsid w:val="00A51F27"/>
    <w:rsid w:val="00AA28B4"/>
    <w:rsid w:val="00B43C2D"/>
    <w:rsid w:val="00C24B46"/>
    <w:rsid w:val="00C705C0"/>
    <w:rsid w:val="00CB0E85"/>
    <w:rsid w:val="00DF0361"/>
    <w:rsid w:val="00E03CA2"/>
    <w:rsid w:val="00E11275"/>
    <w:rsid w:val="00E4614B"/>
    <w:rsid w:val="00F52816"/>
    <w:rsid w:val="00FB6316"/>
    <w:rsid w:val="00FD5F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524B08"/>
  <w15:chartTrackingRefBased/>
  <w15:docId w15:val="{FBED524E-2BBF-41DA-9837-EBAA8CB274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AA28B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A28B4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A28B4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A28B4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A28B4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A28B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A28B4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7D756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D756C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705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705C0"/>
  </w:style>
  <w:style w:type="paragraph" w:styleId="Footer">
    <w:name w:val="footer"/>
    <w:basedOn w:val="Normal"/>
    <w:link w:val="FooterChar"/>
    <w:uiPriority w:val="99"/>
    <w:unhideWhenUsed/>
    <w:rsid w:val="00C705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705C0"/>
  </w:style>
  <w:style w:type="character" w:styleId="FollowedHyperlink">
    <w:name w:val="FollowedHyperlink"/>
    <w:basedOn w:val="DefaultParagraphFont"/>
    <w:uiPriority w:val="99"/>
    <w:semiHidden/>
    <w:unhideWhenUsed/>
    <w:rsid w:val="00C705C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3968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hyperlink" Target="https://www.bbc.co.uk/news/science-environment-45775309?fbclid=IwAR2dMVNBYPb_yVCQut4sthU-6PZ768hXjHm_4vTe7f7s0qEYu08-PJ5oDKs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livescience.com/27692-deforestation.html" TargetMode="Externa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622</Words>
  <Characters>3548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Lara Evans</dc:creator>
  <cp:keywords/>
  <dc:description/>
  <cp:lastModifiedBy>Lara Evans</cp:lastModifiedBy>
  <cp:revision>2</cp:revision>
  <dcterms:created xsi:type="dcterms:W3CDTF">2018-10-25T20:56:00Z</dcterms:created>
  <dcterms:modified xsi:type="dcterms:W3CDTF">2018-10-25T20:56:00Z</dcterms:modified>
</cp:coreProperties>
</file>