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745"/>
      </w:tblGrid>
      <w:tr w:rsidR="04B1ABC5" w14:paraId="05B217BE" w14:textId="77777777" w:rsidTr="004A5748">
        <w:tc>
          <w:tcPr>
            <w:tcW w:w="13745" w:type="dxa"/>
          </w:tcPr>
          <w:p w14:paraId="64754256" w14:textId="77777777" w:rsidR="04B1ABC5" w:rsidRDefault="04B1ABC5" w:rsidP="04B1ABC5"/>
          <w:p w14:paraId="017ED32F" w14:textId="77777777" w:rsidR="04B1ABC5" w:rsidRDefault="04B1ABC5" w:rsidP="04B1ABC5"/>
          <w:p w14:paraId="797861CD" w14:textId="77777777" w:rsidR="04B1ABC5" w:rsidRDefault="04B1ABC5" w:rsidP="04B1ABC5">
            <w:pPr>
              <w:jc w:val="center"/>
            </w:pPr>
          </w:p>
          <w:p w14:paraId="1A4CEA5D" w14:textId="77777777" w:rsidR="04B1ABC5" w:rsidRDefault="04B1ABC5" w:rsidP="04B1ABC5">
            <w:pPr>
              <w:jc w:val="center"/>
            </w:pPr>
          </w:p>
          <w:p w14:paraId="13C7BE97" w14:textId="77777777" w:rsidR="04B1ABC5" w:rsidRDefault="04B1ABC5" w:rsidP="04B1ABC5">
            <w:pPr>
              <w:jc w:val="center"/>
            </w:pPr>
          </w:p>
          <w:p w14:paraId="70E7614C" w14:textId="77777777" w:rsidR="04B1ABC5" w:rsidRDefault="04B1ABC5" w:rsidP="04B1ABC5">
            <w:pPr>
              <w:jc w:val="center"/>
            </w:pPr>
          </w:p>
          <w:p w14:paraId="778C9485" w14:textId="77777777" w:rsidR="0EC5D25B" w:rsidRDefault="0EC5D25B" w:rsidP="04B1ABC5">
            <w:pPr>
              <w:jc w:val="center"/>
            </w:pPr>
            <w:r>
              <w:t>Angelika Paetel 2011333</w:t>
            </w:r>
          </w:p>
          <w:p w14:paraId="672AB284" w14:textId="0B6673D3" w:rsidR="3E35E523" w:rsidRDefault="00F41730" w:rsidP="04B1ABC5">
            <w:pPr>
              <w:jc w:val="center"/>
            </w:pPr>
            <w:r>
              <w:t>WORD COUNT – 2</w:t>
            </w:r>
            <w:r w:rsidR="008A3F05">
              <w:t>598</w:t>
            </w:r>
          </w:p>
          <w:p w14:paraId="6C0F6A10" w14:textId="77777777" w:rsidR="78FEEA6F" w:rsidRDefault="78FEEA6F" w:rsidP="04B1ABC5">
            <w:pPr>
              <w:jc w:val="center"/>
            </w:pPr>
            <w:r>
              <w:t xml:space="preserve">Requested </w:t>
            </w:r>
            <w:r w:rsidR="3E35E523">
              <w:t>November 2020</w:t>
            </w:r>
          </w:p>
          <w:p w14:paraId="2664C82C" w14:textId="77777777" w:rsidR="04B1ABC5" w:rsidRDefault="04B1ABC5" w:rsidP="04B1ABC5">
            <w:pPr>
              <w:jc w:val="center"/>
            </w:pPr>
          </w:p>
          <w:p w14:paraId="03600A3E" w14:textId="77777777" w:rsidR="04B1ABC5" w:rsidRDefault="04B1ABC5" w:rsidP="04B1ABC5">
            <w:pPr>
              <w:jc w:val="center"/>
            </w:pPr>
          </w:p>
          <w:p w14:paraId="1675A03A" w14:textId="77777777" w:rsidR="0987D8E9" w:rsidRDefault="0987D8E9" w:rsidP="04B1ABC5">
            <w:pPr>
              <w:jc w:val="center"/>
            </w:pPr>
            <w:r>
              <w:t>Prepared for</w:t>
            </w:r>
          </w:p>
          <w:p w14:paraId="39909149" w14:textId="77777777" w:rsidR="0987D8E9" w:rsidRDefault="0987D8E9" w:rsidP="04B1ABC5">
            <w:pPr>
              <w:jc w:val="center"/>
            </w:pPr>
            <w:r>
              <w:t>Professor Melanie Squire</w:t>
            </w:r>
          </w:p>
          <w:p w14:paraId="7A226A8B" w14:textId="77777777" w:rsidR="0987D8E9" w:rsidRDefault="0987D8E9" w:rsidP="04B1ABC5">
            <w:pPr>
              <w:spacing w:line="300" w:lineRule="auto"/>
              <w:jc w:val="center"/>
            </w:pPr>
            <w:r w:rsidRPr="04B1ABC5">
              <w:rPr>
                <w:rFonts w:ascii="Calibri" w:eastAsia="Calibri" w:hAnsi="Calibri" w:cs="Calibri"/>
                <w:lang w:val="en-US"/>
              </w:rPr>
              <w:t>The University of Wales Trinity Saint David</w:t>
            </w:r>
          </w:p>
          <w:p w14:paraId="155E4C36" w14:textId="77777777" w:rsidR="0987D8E9" w:rsidRDefault="0987D8E9" w:rsidP="04B1ABC5">
            <w:pPr>
              <w:jc w:val="center"/>
            </w:pPr>
            <w:proofErr w:type="spellStart"/>
            <w:r w:rsidRPr="04B1ABC5">
              <w:rPr>
                <w:rFonts w:ascii="Calibri" w:eastAsia="Calibri" w:hAnsi="Calibri" w:cs="Calibri"/>
                <w:lang w:val="en-US"/>
              </w:rPr>
              <w:t>Prifysgol</w:t>
            </w:r>
            <w:proofErr w:type="spellEnd"/>
            <w:r w:rsidRPr="04B1ABC5">
              <w:rPr>
                <w:rFonts w:ascii="Calibri" w:eastAsia="Calibri" w:hAnsi="Calibri" w:cs="Calibri"/>
                <w:lang w:val="en-US"/>
              </w:rPr>
              <w:t xml:space="preserve"> Cymru Y </w:t>
            </w:r>
            <w:proofErr w:type="spellStart"/>
            <w:r w:rsidRPr="04B1ABC5">
              <w:rPr>
                <w:rFonts w:ascii="Calibri" w:eastAsia="Calibri" w:hAnsi="Calibri" w:cs="Calibri"/>
                <w:lang w:val="en-US"/>
              </w:rPr>
              <w:t>Drindod</w:t>
            </w:r>
            <w:proofErr w:type="spellEnd"/>
            <w:r w:rsidRPr="04B1ABC5">
              <w:rPr>
                <w:rFonts w:ascii="Calibri" w:eastAsia="Calibri" w:hAnsi="Calibri" w:cs="Calibri"/>
                <w:lang w:val="en-US"/>
              </w:rPr>
              <w:t xml:space="preserve"> </w:t>
            </w:r>
            <w:proofErr w:type="spellStart"/>
            <w:r w:rsidRPr="04B1ABC5">
              <w:rPr>
                <w:rFonts w:ascii="Calibri" w:eastAsia="Calibri" w:hAnsi="Calibri" w:cs="Calibri"/>
                <w:lang w:val="en-US"/>
              </w:rPr>
              <w:t>Dewi</w:t>
            </w:r>
            <w:proofErr w:type="spellEnd"/>
            <w:r w:rsidRPr="04B1ABC5">
              <w:rPr>
                <w:rFonts w:ascii="Calibri" w:eastAsia="Calibri" w:hAnsi="Calibri" w:cs="Calibri"/>
                <w:lang w:val="en-US"/>
              </w:rPr>
              <w:t xml:space="preserve"> Sant</w:t>
            </w:r>
          </w:p>
          <w:p w14:paraId="5D9E74E1" w14:textId="77777777" w:rsidR="04B1ABC5" w:rsidRDefault="04B1ABC5" w:rsidP="04B1ABC5"/>
          <w:p w14:paraId="22F6BD99" w14:textId="77777777" w:rsidR="04B1ABC5" w:rsidRDefault="04B1ABC5" w:rsidP="04B1ABC5"/>
          <w:p w14:paraId="6ED45299" w14:textId="77777777" w:rsidR="04B1ABC5" w:rsidRDefault="04B1ABC5" w:rsidP="04B1ABC5"/>
          <w:p w14:paraId="6271A460" w14:textId="77777777" w:rsidR="04B1ABC5" w:rsidRDefault="04B1ABC5" w:rsidP="04B1ABC5"/>
          <w:p w14:paraId="3CBBED30" w14:textId="77777777" w:rsidR="04B1ABC5" w:rsidRDefault="04B1ABC5" w:rsidP="04B1ABC5"/>
          <w:p w14:paraId="10871D03" w14:textId="77777777" w:rsidR="04B1ABC5" w:rsidRDefault="04B1ABC5" w:rsidP="04B1ABC5"/>
          <w:p w14:paraId="2A70B603" w14:textId="77777777" w:rsidR="04B1ABC5" w:rsidRDefault="04B1ABC5" w:rsidP="04B1ABC5"/>
          <w:p w14:paraId="4103543A" w14:textId="77777777" w:rsidR="04B1ABC5" w:rsidRDefault="04B1ABC5" w:rsidP="04B1ABC5"/>
          <w:p w14:paraId="37C30552" w14:textId="77777777" w:rsidR="04B1ABC5" w:rsidRDefault="04B1ABC5" w:rsidP="04B1ABC5"/>
          <w:p w14:paraId="4FAFE2DF" w14:textId="77777777" w:rsidR="04B1ABC5" w:rsidRDefault="04B1ABC5" w:rsidP="04B1ABC5"/>
          <w:p w14:paraId="299F54D0" w14:textId="77777777" w:rsidR="04B1ABC5" w:rsidRDefault="04B1ABC5" w:rsidP="04B1ABC5"/>
          <w:p w14:paraId="60857432" w14:textId="77777777" w:rsidR="04B1ABC5" w:rsidRDefault="04B1ABC5" w:rsidP="04B1ABC5"/>
          <w:p w14:paraId="7AC78AB0" w14:textId="77777777" w:rsidR="04B1ABC5" w:rsidRDefault="04B1ABC5" w:rsidP="04B1ABC5"/>
          <w:p w14:paraId="54206AB0" w14:textId="77777777" w:rsidR="04B1ABC5" w:rsidRDefault="04B1ABC5" w:rsidP="04B1ABC5"/>
          <w:p w14:paraId="7AA9B960" w14:textId="77777777" w:rsidR="04B1ABC5" w:rsidRDefault="04B1ABC5" w:rsidP="004A5748">
            <w:pPr>
              <w:tabs>
                <w:tab w:val="left" w:pos="8730"/>
              </w:tabs>
            </w:pPr>
          </w:p>
          <w:p w14:paraId="5C39971A" w14:textId="77777777" w:rsidR="04B1ABC5" w:rsidRDefault="04B1ABC5" w:rsidP="04B1ABC5"/>
          <w:p w14:paraId="2866AAC5" w14:textId="77777777" w:rsidR="04B1ABC5" w:rsidRDefault="04B1ABC5" w:rsidP="04B1ABC5"/>
        </w:tc>
      </w:tr>
    </w:tbl>
    <w:p w14:paraId="1C459523" w14:textId="77777777" w:rsidR="04B1ABC5" w:rsidRDefault="04B1ABC5" w:rsidP="04B1ABC5"/>
    <w:p w14:paraId="347733A3" w14:textId="77777777" w:rsidR="04B1ABC5" w:rsidRDefault="04B1ABC5" w:rsidP="04B1ABC5"/>
    <w:p w14:paraId="5C04B879" w14:textId="77777777" w:rsidR="04B1ABC5" w:rsidRDefault="04B1ABC5" w:rsidP="04B1ABC5"/>
    <w:p w14:paraId="3C25E601" w14:textId="77777777" w:rsidR="04B1ABC5" w:rsidRDefault="04B1ABC5" w:rsidP="04B1ABC5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745"/>
      </w:tblGrid>
      <w:tr w:rsidR="04B1ABC5" w14:paraId="53BAACD1" w14:textId="77777777" w:rsidTr="004A5748">
        <w:trPr>
          <w:trHeight w:val="7542"/>
        </w:trPr>
        <w:tc>
          <w:tcPr>
            <w:tcW w:w="13745" w:type="dxa"/>
          </w:tcPr>
          <w:p w14:paraId="14F58B5C" w14:textId="77777777" w:rsidR="04B1ABC5" w:rsidRDefault="04B1ABC5" w:rsidP="04B1ABC5"/>
          <w:p w14:paraId="2AEFF77A" w14:textId="77777777" w:rsidR="04B1ABC5" w:rsidRPr="00A967F0" w:rsidRDefault="04B1ABC5" w:rsidP="04B1ABC5">
            <w:pPr>
              <w:rPr>
                <w:b/>
              </w:rPr>
            </w:pPr>
          </w:p>
          <w:p w14:paraId="52F5DFDB" w14:textId="77777777" w:rsidR="3E0A6605" w:rsidRPr="00A967F0" w:rsidRDefault="3E0A6605" w:rsidP="04B1ABC5">
            <w:pPr>
              <w:jc w:val="center"/>
              <w:rPr>
                <w:b/>
              </w:rPr>
            </w:pPr>
            <w:r w:rsidRPr="00A967F0">
              <w:rPr>
                <w:b/>
              </w:rPr>
              <w:t>Contents page</w:t>
            </w:r>
          </w:p>
          <w:p w14:paraId="3D99BAE9" w14:textId="77777777" w:rsidR="04B1ABC5" w:rsidRDefault="04B1ABC5" w:rsidP="04B1ABC5">
            <w:pPr>
              <w:jc w:val="center"/>
            </w:pPr>
          </w:p>
          <w:p w14:paraId="4DA45B21" w14:textId="77777777" w:rsidR="04B1ABC5" w:rsidRDefault="04B1ABC5" w:rsidP="04B1ABC5">
            <w:pPr>
              <w:jc w:val="center"/>
            </w:pPr>
          </w:p>
          <w:p w14:paraId="3548DCB4" w14:textId="77777777" w:rsidR="04B1ABC5" w:rsidRDefault="008912ED" w:rsidP="00A967F0">
            <w:r>
              <w:t>Page 1          Executive Summary</w:t>
            </w:r>
          </w:p>
          <w:p w14:paraId="4747A574" w14:textId="77777777" w:rsidR="008912ED" w:rsidRDefault="008912ED" w:rsidP="00A967F0">
            <w:pPr>
              <w:jc w:val="center"/>
            </w:pPr>
          </w:p>
          <w:p w14:paraId="22A33898" w14:textId="77777777" w:rsidR="008912ED" w:rsidRDefault="008912ED" w:rsidP="00A967F0">
            <w:r>
              <w:t>Page 2          Introduction</w:t>
            </w:r>
          </w:p>
          <w:p w14:paraId="6ABEF6CF" w14:textId="77777777" w:rsidR="008912ED" w:rsidRDefault="008912ED" w:rsidP="00A967F0">
            <w:pPr>
              <w:jc w:val="center"/>
            </w:pPr>
          </w:p>
          <w:p w14:paraId="3B0F4A00" w14:textId="77777777" w:rsidR="008912ED" w:rsidRDefault="008912ED" w:rsidP="00A967F0">
            <w:r>
              <w:t>Page 3          Findings</w:t>
            </w:r>
          </w:p>
          <w:p w14:paraId="5496C3EE" w14:textId="77777777" w:rsidR="00D00BC1" w:rsidRDefault="00D00BC1" w:rsidP="00A967F0">
            <w:pPr>
              <w:jc w:val="center"/>
            </w:pPr>
          </w:p>
          <w:p w14:paraId="36E76AD0" w14:textId="77777777" w:rsidR="00781A6F" w:rsidRDefault="00781A6F" w:rsidP="00A967F0">
            <w:r>
              <w:t>Page 7          Personal Development Plan</w:t>
            </w:r>
          </w:p>
          <w:p w14:paraId="66F96FDF" w14:textId="77777777" w:rsidR="00A967F0" w:rsidRDefault="00A967F0" w:rsidP="00A967F0">
            <w:pPr>
              <w:jc w:val="center"/>
            </w:pPr>
          </w:p>
          <w:p w14:paraId="0A45B4B4" w14:textId="77777777" w:rsidR="00A967F0" w:rsidRDefault="00A967F0" w:rsidP="00A967F0">
            <w:r>
              <w:t>Page 9          Conclusion</w:t>
            </w:r>
          </w:p>
          <w:p w14:paraId="2F320614" w14:textId="77777777" w:rsidR="00A967F0" w:rsidRDefault="00A967F0" w:rsidP="00A967F0">
            <w:pPr>
              <w:jc w:val="center"/>
            </w:pPr>
          </w:p>
          <w:p w14:paraId="2D1FF8F2" w14:textId="77777777" w:rsidR="00A967F0" w:rsidRDefault="00A967F0" w:rsidP="00A967F0">
            <w:r>
              <w:t xml:space="preserve">Page 10        </w:t>
            </w:r>
            <w:r w:rsidR="00F41730">
              <w:t>Reference List</w:t>
            </w:r>
          </w:p>
          <w:p w14:paraId="3E9E20EC" w14:textId="77777777" w:rsidR="00D00BC1" w:rsidRDefault="00D00BC1" w:rsidP="04B1ABC5"/>
          <w:p w14:paraId="5361E2BD" w14:textId="77777777" w:rsidR="008912ED" w:rsidRDefault="008912ED" w:rsidP="04B1ABC5"/>
          <w:p w14:paraId="6D4440CD" w14:textId="77777777" w:rsidR="008912ED" w:rsidRDefault="008912ED" w:rsidP="04B1ABC5"/>
          <w:p w14:paraId="6E76F800" w14:textId="77777777" w:rsidR="04B1ABC5" w:rsidRDefault="04B1ABC5" w:rsidP="04B1ABC5"/>
          <w:p w14:paraId="6514F7D5" w14:textId="77777777" w:rsidR="04B1ABC5" w:rsidRDefault="04B1ABC5" w:rsidP="04B1ABC5"/>
          <w:p w14:paraId="70748C81" w14:textId="77777777" w:rsidR="04B1ABC5" w:rsidRDefault="04B1ABC5" w:rsidP="04B1ABC5"/>
          <w:p w14:paraId="423F20CE" w14:textId="77777777" w:rsidR="04B1ABC5" w:rsidRDefault="04B1ABC5" w:rsidP="04B1ABC5"/>
          <w:p w14:paraId="0ADA6711" w14:textId="77777777" w:rsidR="04B1ABC5" w:rsidRDefault="04B1ABC5" w:rsidP="04B1ABC5"/>
          <w:p w14:paraId="77B09DB0" w14:textId="77777777" w:rsidR="04B1ABC5" w:rsidRDefault="04B1ABC5" w:rsidP="04B1ABC5"/>
          <w:p w14:paraId="4D9E50B6" w14:textId="77777777" w:rsidR="04B1ABC5" w:rsidRDefault="04B1ABC5" w:rsidP="04B1ABC5"/>
          <w:p w14:paraId="4D8B45FC" w14:textId="77777777" w:rsidR="04B1ABC5" w:rsidRDefault="04B1ABC5" w:rsidP="04B1ABC5"/>
          <w:p w14:paraId="7308B5A7" w14:textId="77777777" w:rsidR="04B1ABC5" w:rsidRDefault="04B1ABC5" w:rsidP="04B1ABC5"/>
          <w:p w14:paraId="302DB118" w14:textId="77777777" w:rsidR="04B1ABC5" w:rsidRDefault="04B1ABC5" w:rsidP="04B1ABC5"/>
          <w:p w14:paraId="63EFAF12" w14:textId="77777777" w:rsidR="04B1ABC5" w:rsidRDefault="04B1ABC5" w:rsidP="04B1ABC5"/>
          <w:p w14:paraId="7D1C3F12" w14:textId="77777777" w:rsidR="004D7119" w:rsidRDefault="004D7119" w:rsidP="004D7119"/>
          <w:p w14:paraId="3FAC8735" w14:textId="77777777" w:rsidR="00A967F0" w:rsidRDefault="00A967F0" w:rsidP="004D7119"/>
          <w:p w14:paraId="58CBC4DC" w14:textId="77777777" w:rsidR="004D7119" w:rsidRDefault="004D7119" w:rsidP="004D7119"/>
          <w:p w14:paraId="1C4C0623" w14:textId="77777777" w:rsidR="004D7119" w:rsidRPr="004D7119" w:rsidRDefault="004D7119" w:rsidP="00F41730">
            <w:pPr>
              <w:jc w:val="center"/>
              <w:rPr>
                <w:b/>
              </w:rPr>
            </w:pPr>
            <w:r w:rsidRPr="004D7119">
              <w:rPr>
                <w:b/>
              </w:rPr>
              <w:t>Executive Summary</w:t>
            </w:r>
          </w:p>
          <w:p w14:paraId="2B943ADE" w14:textId="77777777" w:rsidR="004D7119" w:rsidRDefault="004D7119" w:rsidP="004D7119"/>
          <w:p w14:paraId="70A31B6E" w14:textId="77777777" w:rsidR="00F41730" w:rsidRDefault="004D7119" w:rsidP="004D7119">
            <w:r>
              <w:t xml:space="preserve">The basis of this reflective report is to evidence the knowledge and understanding I have developed through weeks 1 – 5 of the Professional Career Development module. My intention is to create </w:t>
            </w:r>
            <w:r w:rsidR="00A967F0">
              <w:t>a factual but insightful body of writing</w:t>
            </w:r>
            <w:r>
              <w:t xml:space="preserve"> that clearly shows the areas in which I need to look at and work on to succeed in my chosen career. </w:t>
            </w:r>
            <w:r w:rsidR="00F41730">
              <w:t>I discovered I am extremely hard working and very reliable, excellent qualities in any employee, and I am also good with people and enjoy making others feel comfortable.</w:t>
            </w:r>
          </w:p>
          <w:p w14:paraId="3C60416C" w14:textId="71475D50" w:rsidR="04B1ABC5" w:rsidRDefault="004D7119" w:rsidP="004D7119">
            <w:r>
              <w:t xml:space="preserve">On completion of this work, I have found I need to work more on myself personally as well as professionally. </w:t>
            </w:r>
            <w:r w:rsidR="008A3F05">
              <w:t>Several</w:t>
            </w:r>
            <w:r>
              <w:t xml:space="preserve"> factors that impede my professional development such as Time Management, IT skills and presenting to an audience are issues that are intricately linked with my own lack of self-worth and how I treat </w:t>
            </w:r>
            <w:r w:rsidR="00A967F0">
              <w:t>others and myself</w:t>
            </w:r>
            <w:r>
              <w:t>. This is evident in my findings and more so when undertaking the Honey and Mumford questionnaire.</w:t>
            </w:r>
            <w:r w:rsidR="000F48A7">
              <w:t xml:space="preserve"> </w:t>
            </w:r>
            <w:r w:rsidR="000F48A7" w:rsidRPr="000F48A7">
              <w:t>This has been a time of self-awareness, I have recognised parts of myself I have never truly embraced.</w:t>
            </w:r>
            <w:r w:rsidR="000F48A7">
              <w:t xml:space="preserve"> </w:t>
            </w:r>
            <w:r>
              <w:t xml:space="preserve"> I foun</w:t>
            </w:r>
            <w:r w:rsidR="00A967F0">
              <w:t>d my results very</w:t>
            </w:r>
            <w:r>
              <w:t xml:space="preserve"> </w:t>
            </w:r>
            <w:r w:rsidR="00A967F0">
              <w:t xml:space="preserve">surprising but extremely </w:t>
            </w:r>
            <w:r>
              <w:t xml:space="preserve">helpful in identifying </w:t>
            </w:r>
            <w:r w:rsidR="00A967F0">
              <w:t>the areas of my personal development that</w:t>
            </w:r>
            <w:r>
              <w:t xml:space="preserve"> I need</w:t>
            </w:r>
            <w:r w:rsidR="00A967F0">
              <w:t xml:space="preserve"> to focus on to help with my career aspirations. </w:t>
            </w:r>
          </w:p>
        </w:tc>
      </w:tr>
    </w:tbl>
    <w:p w14:paraId="3B84ACEF" w14:textId="77777777" w:rsidR="000E149C" w:rsidRDefault="000E149C" w:rsidP="04B1ABC5"/>
    <w:p w14:paraId="6BEB32F3" w14:textId="77777777" w:rsidR="008912ED" w:rsidRPr="0043577F" w:rsidRDefault="008912ED" w:rsidP="04B1ABC5">
      <w:pPr>
        <w:rPr>
          <w:b/>
        </w:rPr>
      </w:pPr>
    </w:p>
    <w:p w14:paraId="390E8439" w14:textId="77777777" w:rsidR="007D22FF" w:rsidRDefault="00487765" w:rsidP="00487765">
      <w:pPr>
        <w:jc w:val="right"/>
      </w:pPr>
      <w:r>
        <w:t>Page 1</w:t>
      </w:r>
    </w:p>
    <w:tbl>
      <w:tblPr>
        <w:tblStyle w:val="TableGrid"/>
        <w:tblW w:w="14622" w:type="dxa"/>
        <w:tblLook w:val="04A0" w:firstRow="1" w:lastRow="0" w:firstColumn="1" w:lastColumn="0" w:noHBand="0" w:noVBand="1"/>
      </w:tblPr>
      <w:tblGrid>
        <w:gridCol w:w="14622"/>
      </w:tblGrid>
      <w:tr w:rsidR="009E34DC" w14:paraId="18A9D84B" w14:textId="77777777" w:rsidTr="00487765">
        <w:trPr>
          <w:trHeight w:val="8354"/>
        </w:trPr>
        <w:tc>
          <w:tcPr>
            <w:tcW w:w="14622" w:type="dxa"/>
          </w:tcPr>
          <w:p w14:paraId="7CF34091" w14:textId="77777777" w:rsidR="009E34DC" w:rsidRDefault="009E34DC" w:rsidP="04B1ABC5"/>
          <w:p w14:paraId="1B00EDEB" w14:textId="77777777" w:rsidR="009E34DC" w:rsidRDefault="009E34DC" w:rsidP="04B1ABC5">
            <w:pPr>
              <w:rPr>
                <w:b/>
              </w:rPr>
            </w:pPr>
          </w:p>
          <w:p w14:paraId="0DB411F0" w14:textId="77777777" w:rsidR="00A967F0" w:rsidRPr="00A967F0" w:rsidRDefault="00A967F0" w:rsidP="04B1ABC5">
            <w:pPr>
              <w:rPr>
                <w:b/>
              </w:rPr>
            </w:pPr>
          </w:p>
          <w:p w14:paraId="5020D531" w14:textId="77777777" w:rsidR="009E34DC" w:rsidRDefault="009E34DC" w:rsidP="04B1ABC5"/>
          <w:p w14:paraId="169F8AB3" w14:textId="77777777" w:rsidR="009E34DC" w:rsidRDefault="009E34DC" w:rsidP="04B1ABC5"/>
          <w:p w14:paraId="0198BCF6" w14:textId="77777777" w:rsidR="009E34DC" w:rsidRDefault="009E34DC" w:rsidP="04B1ABC5"/>
          <w:p w14:paraId="5B95EB3A" w14:textId="77777777" w:rsidR="009E34DC" w:rsidRPr="00A967F0" w:rsidRDefault="00A967F0" w:rsidP="00F41730">
            <w:pPr>
              <w:jc w:val="center"/>
              <w:rPr>
                <w:b/>
              </w:rPr>
            </w:pPr>
            <w:r w:rsidRPr="00A967F0">
              <w:rPr>
                <w:b/>
              </w:rPr>
              <w:t>Introduction</w:t>
            </w:r>
          </w:p>
          <w:p w14:paraId="216E0350" w14:textId="77777777" w:rsidR="009E34DC" w:rsidRDefault="009E34DC" w:rsidP="04B1ABC5"/>
          <w:p w14:paraId="1481E0F1" w14:textId="77777777" w:rsidR="009E34DC" w:rsidRDefault="00A967F0" w:rsidP="04B1ABC5">
            <w:r>
              <w:t xml:space="preserve">During this module of Professional Career </w:t>
            </w:r>
            <w:r w:rsidR="00554A44">
              <w:t>Development,</w:t>
            </w:r>
            <w:r>
              <w:t xml:space="preserve"> we have been looking at </w:t>
            </w:r>
            <w:r w:rsidR="00952C80">
              <w:t>increasing and developing our employability skills</w:t>
            </w:r>
            <w:r w:rsidR="00B84DAA">
              <w:t xml:space="preserve">. We have looked at </w:t>
            </w:r>
            <w:r w:rsidR="00F41730">
              <w:t xml:space="preserve">SWOT, SMART, the JOHARI Window and </w:t>
            </w:r>
            <w:r w:rsidR="00B84DAA">
              <w:t>the Kolb learning cycle</w:t>
            </w:r>
            <w:r w:rsidR="00F41730">
              <w:t>,</w:t>
            </w:r>
            <w:r w:rsidR="00B84DAA">
              <w:t xml:space="preserve"> amongst other tools. We have also undertaken personality questionnaires</w:t>
            </w:r>
            <w:r w:rsidR="00554A44">
              <w:t xml:space="preserve"> such as VARK and Honey and Mumford, designed to help us recognise our learning styles. </w:t>
            </w:r>
            <w:r w:rsidR="00B84DAA">
              <w:t xml:space="preserve"> </w:t>
            </w:r>
          </w:p>
          <w:p w14:paraId="559F3EF6" w14:textId="77777777" w:rsidR="000F48A7" w:rsidRDefault="000F48A7" w:rsidP="04B1ABC5">
            <w:r>
              <w:t>The aim of this report is to look at myself, the qualities I have and what I need to do to enhance my professional development.</w:t>
            </w:r>
          </w:p>
          <w:p w14:paraId="593F5329" w14:textId="77777777" w:rsidR="000F48A7" w:rsidRDefault="000F48A7" w:rsidP="04B1ABC5"/>
          <w:p w14:paraId="6D662608" w14:textId="77777777" w:rsidR="009E34DC" w:rsidRDefault="00B84DAA" w:rsidP="00B84DAA">
            <w:r>
              <w:t xml:space="preserve">A quote by </w:t>
            </w:r>
            <w:r w:rsidR="000F48A7">
              <w:t xml:space="preserve">the great Stephen Covey reads </w:t>
            </w:r>
            <w:r>
              <w:t xml:space="preserve">‘Start with the end in </w:t>
            </w:r>
            <w:r w:rsidR="00F41730">
              <w:t>mind’;</w:t>
            </w:r>
            <w:r w:rsidR="000F48A7">
              <w:t xml:space="preserve"> this is how I now intend to pursue all my goals in life. </w:t>
            </w:r>
          </w:p>
          <w:p w14:paraId="02CDEE75" w14:textId="77777777" w:rsidR="009E34DC" w:rsidRDefault="009E34DC" w:rsidP="04B1ABC5"/>
          <w:p w14:paraId="3141A132" w14:textId="77777777" w:rsidR="009E34DC" w:rsidRDefault="009E34DC" w:rsidP="04B1ABC5"/>
          <w:p w14:paraId="3DD1D8D4" w14:textId="77777777" w:rsidR="009E34DC" w:rsidRDefault="009E34DC" w:rsidP="04B1ABC5"/>
          <w:p w14:paraId="36780972" w14:textId="77777777" w:rsidR="009E34DC" w:rsidRDefault="009E34DC" w:rsidP="04B1ABC5"/>
          <w:p w14:paraId="360F1861" w14:textId="77777777" w:rsidR="009E34DC" w:rsidRDefault="009E34DC" w:rsidP="04B1ABC5"/>
          <w:p w14:paraId="7C272364" w14:textId="77777777" w:rsidR="009E34DC" w:rsidRDefault="009E34DC" w:rsidP="04B1ABC5"/>
          <w:p w14:paraId="0485B196" w14:textId="77777777" w:rsidR="009E34DC" w:rsidRDefault="009E34DC" w:rsidP="04B1ABC5"/>
          <w:p w14:paraId="17FA7D85" w14:textId="77777777" w:rsidR="009E34DC" w:rsidRDefault="009E34DC" w:rsidP="04B1ABC5"/>
          <w:p w14:paraId="7FAE095D" w14:textId="77777777" w:rsidR="009E34DC" w:rsidRDefault="009E34DC" w:rsidP="04B1ABC5"/>
          <w:p w14:paraId="52AA41E0" w14:textId="77777777" w:rsidR="009E34DC" w:rsidRDefault="009E34DC" w:rsidP="04B1ABC5"/>
          <w:p w14:paraId="68AE0969" w14:textId="77777777" w:rsidR="009E34DC" w:rsidRDefault="009E34DC" w:rsidP="04B1ABC5"/>
          <w:p w14:paraId="77ABF594" w14:textId="77777777" w:rsidR="009E34DC" w:rsidRDefault="009E34DC" w:rsidP="04B1ABC5"/>
          <w:p w14:paraId="1AF93950" w14:textId="77777777" w:rsidR="009E34DC" w:rsidRDefault="009E34DC" w:rsidP="04B1ABC5"/>
          <w:p w14:paraId="66185FFE" w14:textId="77777777" w:rsidR="009E34DC" w:rsidRDefault="009E34DC" w:rsidP="04B1ABC5"/>
          <w:p w14:paraId="50277A60" w14:textId="77777777" w:rsidR="009E34DC" w:rsidRDefault="009E34DC" w:rsidP="04B1ABC5"/>
          <w:p w14:paraId="158E8C52" w14:textId="77777777" w:rsidR="009E34DC" w:rsidRDefault="009E34DC" w:rsidP="04B1ABC5"/>
        </w:tc>
      </w:tr>
    </w:tbl>
    <w:p w14:paraId="46DB790E" w14:textId="77777777" w:rsidR="00487765" w:rsidRDefault="00487765" w:rsidP="00487765">
      <w:pPr>
        <w:jc w:val="right"/>
      </w:pPr>
      <w:r>
        <w:t>Page 2</w:t>
      </w:r>
    </w:p>
    <w:p w14:paraId="6CBFF6AF" w14:textId="77777777" w:rsidR="00781A6F" w:rsidRPr="00781A6F" w:rsidRDefault="00781A6F" w:rsidP="00F41730">
      <w:pPr>
        <w:jc w:val="center"/>
        <w:rPr>
          <w:b/>
        </w:rPr>
      </w:pPr>
      <w:r w:rsidRPr="00781A6F">
        <w:rPr>
          <w:b/>
        </w:rPr>
        <w:lastRenderedPageBreak/>
        <w:t>Findings</w:t>
      </w:r>
    </w:p>
    <w:p w14:paraId="1B67874B" w14:textId="77777777" w:rsidR="6ED75261" w:rsidRDefault="6ED75261" w:rsidP="04B1ABC5">
      <w:r>
        <w:t>Self-reflection</w:t>
      </w:r>
      <w:r w:rsidR="4174769B">
        <w:t xml:space="preserve"> is an extre</w:t>
      </w:r>
      <w:r w:rsidR="1BCDDA6F">
        <w:t>me</w:t>
      </w:r>
      <w:r w:rsidR="4383465A">
        <w:t>ly important process in any situation, but essential when looking in</w:t>
      </w:r>
      <w:r w:rsidR="6BED2CFB">
        <w:t xml:space="preserve">to career development. I learnt that I am a lot more critical of myself than I thought I was. </w:t>
      </w:r>
      <w:r w:rsidR="4F09C100">
        <w:t>I am a naturally positive person and until I began my j</w:t>
      </w:r>
      <w:r w:rsidR="2B734B82">
        <w:t>ourney</w:t>
      </w:r>
      <w:r w:rsidR="4F09C100">
        <w:t xml:space="preserve"> of </w:t>
      </w:r>
      <w:r w:rsidR="75940F41">
        <w:t>self-reflection,</w:t>
      </w:r>
      <w:r w:rsidR="4F09C100">
        <w:t xml:space="preserve"> </w:t>
      </w:r>
      <w:r w:rsidR="00A831C6">
        <w:t xml:space="preserve">I </w:t>
      </w:r>
      <w:r w:rsidR="4F3E9947">
        <w:t>always believed I applied this positivity to how I viewed myself.</w:t>
      </w:r>
      <w:r w:rsidR="5714D2E5">
        <w:t xml:space="preserve"> Upon unde</w:t>
      </w:r>
      <w:r w:rsidR="00554A44">
        <w:t xml:space="preserve">rtaking the </w:t>
      </w:r>
      <w:r w:rsidR="00F41730">
        <w:t>SWOT</w:t>
      </w:r>
      <w:r w:rsidR="00554A44">
        <w:t xml:space="preserve"> exercise (Humphrey, 1960)</w:t>
      </w:r>
      <w:r w:rsidR="00AB740D">
        <w:t xml:space="preserve"> </w:t>
      </w:r>
      <w:r w:rsidR="5714D2E5">
        <w:t xml:space="preserve">I found I very easily identified my weaknesses but found it difficult to find my strengths. </w:t>
      </w:r>
      <w:r w:rsidR="3FB4D301">
        <w:t xml:space="preserve">Then upon recognising my strengths I discovered I felt uncomfortable writing down my strengths, I felt a </w:t>
      </w:r>
      <w:r w:rsidR="22D16706">
        <w:t>little arrogant. This surprised me as I pride myself on my good qual</w:t>
      </w:r>
      <w:r w:rsidR="525A8A1F">
        <w:t xml:space="preserve">ities and strengths and know I possess these characteristics, but I honestly found I lacked enough confidence within myself to write them down. </w:t>
      </w:r>
    </w:p>
    <w:p w14:paraId="6DBE1B7D" w14:textId="77777777" w:rsidR="6ED75261" w:rsidRDefault="6ED75261" w:rsidP="04B1ABC5"/>
    <w:p w14:paraId="3131830C" w14:textId="77777777" w:rsidR="00B356B9" w:rsidRPr="00B356B9" w:rsidRDefault="3CAB405C" w:rsidP="00B356B9">
      <w:r>
        <w:t xml:space="preserve">The main challenge I have faced is time management, prior to commencing my </w:t>
      </w:r>
      <w:r w:rsidR="00D00BC1">
        <w:t>learning,</w:t>
      </w:r>
      <w:r>
        <w:t xml:space="preserve"> I knew this would be an issue but naively believed it would be </w:t>
      </w:r>
      <w:r w:rsidR="29784226">
        <w:t>doable. I have really struggled with finding the time for myself, it hasn’t only been with work/family commitments, I have</w:t>
      </w:r>
      <w:r w:rsidR="2404A68E">
        <w:t xml:space="preserve"> come to realise that I spend a lot of my time</w:t>
      </w:r>
      <w:r w:rsidR="00A831C6">
        <w:t xml:space="preserve"> helping other people and it’s</w:t>
      </w:r>
      <w:r w:rsidR="2404A68E">
        <w:t xml:space="preserve"> </w:t>
      </w:r>
      <w:r w:rsidR="7364EE17">
        <w:t>become a battle within myself to try and find the time for myself without upsetting other</w:t>
      </w:r>
      <w:r w:rsidR="00A831C6">
        <w:t>s</w:t>
      </w:r>
      <w:r w:rsidR="7364EE17">
        <w:t xml:space="preserve">. </w:t>
      </w:r>
      <w:r w:rsidR="00A831C6">
        <w:t>I have</w:t>
      </w:r>
      <w:r w:rsidR="1E28633D">
        <w:t xml:space="preserve"> </w:t>
      </w:r>
      <w:r w:rsidR="00A831C6">
        <w:t>begun</w:t>
      </w:r>
      <w:r w:rsidR="004A5748">
        <w:t xml:space="preserve"> to study</w:t>
      </w:r>
      <w:r w:rsidR="1E28633D">
        <w:t xml:space="preserve"> time management,</w:t>
      </w:r>
      <w:r w:rsidR="004A5748">
        <w:t xml:space="preserve"> focusing </w:t>
      </w:r>
      <w:r w:rsidR="00A831C6">
        <w:t xml:space="preserve">especially </w:t>
      </w:r>
      <w:r w:rsidR="00AB740D">
        <w:t>on the</w:t>
      </w:r>
      <w:r w:rsidR="007C2B9E">
        <w:t xml:space="preserve"> </w:t>
      </w:r>
      <w:r w:rsidR="00AB740D">
        <w:t xml:space="preserve">4 quadrants of the </w:t>
      </w:r>
      <w:r w:rsidR="007C2B9E">
        <w:t>time management matri</w:t>
      </w:r>
      <w:r w:rsidR="00AB740D">
        <w:t>x</w:t>
      </w:r>
      <w:r w:rsidR="003B448A">
        <w:t xml:space="preserve"> (Covey, 1989</w:t>
      </w:r>
      <w:r w:rsidR="00AB740D">
        <w:t>) I have found this fascinating and have definitely began to apply this thinking to my life.</w:t>
      </w:r>
      <w:r w:rsidR="00B356B9">
        <w:t xml:space="preserve"> </w:t>
      </w:r>
      <w:r w:rsidR="00AB740D">
        <w:t xml:space="preserve"> </w:t>
      </w:r>
      <w:r w:rsidR="00B356B9">
        <w:t>I finally realise that if I fail</w:t>
      </w:r>
      <w:r w:rsidR="00B356B9" w:rsidRPr="00B356B9">
        <w:t xml:space="preserve"> to time manage properly then </w:t>
      </w:r>
      <w:r w:rsidR="00B356B9">
        <w:t xml:space="preserve">my </w:t>
      </w:r>
      <w:r w:rsidR="00B356B9" w:rsidRPr="00B356B9">
        <w:t>performance is likely to suffer</w:t>
      </w:r>
      <w:r w:rsidR="00B356B9">
        <w:t>, resulting in my rushing my work and having weakly defined goals.</w:t>
      </w:r>
      <w:r w:rsidR="00B356B9" w:rsidRPr="00B356B9">
        <w:t xml:space="preserve"> (Coaching positive performance, 2012-2018).</w:t>
      </w:r>
    </w:p>
    <w:p w14:paraId="537D27EB" w14:textId="77777777" w:rsidR="00A8253D" w:rsidRDefault="004A5748" w:rsidP="00A8253D">
      <w:r>
        <w:t xml:space="preserve">I am also struggling with IT such as </w:t>
      </w:r>
      <w:r w:rsidR="00D00BC1">
        <w:t>PowerPoint</w:t>
      </w:r>
      <w:r>
        <w:t xml:space="preserve"> and structuring reports. I am adept enough in IT to perform in my present role, but upon reflection, I definitely need to apply myse</w:t>
      </w:r>
      <w:r w:rsidR="008F11C3">
        <w:t>lf and complete an EDCL course. This learning will then</w:t>
      </w:r>
      <w:r w:rsidR="00AB740D">
        <w:t xml:space="preserve"> have an impact on </w:t>
      </w:r>
      <w:r w:rsidR="008F11C3">
        <w:t xml:space="preserve">my nervousness in giving presentations – I do not like to speak in front of others but I feel a part of that is to do with my lack of knowledge and confidence with computers. If I can address this then </w:t>
      </w:r>
      <w:r w:rsidR="007C2B9E">
        <w:t>hopefully,</w:t>
      </w:r>
      <w:r w:rsidR="008F11C3">
        <w:t xml:space="preserve"> my presenting skills will improve, as I will be focusing on myself a</w:t>
      </w:r>
      <w:r w:rsidR="007C2B9E">
        <w:t>nd not my resources or waiting for something to go wrong.</w:t>
      </w:r>
      <w:r w:rsidR="007D47C1">
        <w:t xml:space="preserve"> I also find communication a little difficult; I talk to fast, especially when nervous. I have printed off several self-help work sheets on breathing and calming techniques and have been practising these each morning and night. I can feel an improvement and feel more confident and able to contro</w:t>
      </w:r>
      <w:r w:rsidR="00A831C6">
        <w:t>l my breathing.</w:t>
      </w:r>
    </w:p>
    <w:p w14:paraId="037143EF" w14:textId="77777777" w:rsidR="00D00BC1" w:rsidRDefault="00D00BC1" w:rsidP="00A8253D"/>
    <w:p w14:paraId="2B47C7F8" w14:textId="77777777" w:rsidR="56D57AB4" w:rsidRDefault="56D57AB4" w:rsidP="00A8253D">
      <w:r>
        <w:t xml:space="preserve">This learning has become imperative toward my career development journey, I have lacked ambition </w:t>
      </w:r>
      <w:r w:rsidR="008F11C3">
        <w:t xml:space="preserve">in </w:t>
      </w:r>
      <w:r w:rsidR="00A831C6">
        <w:t xml:space="preserve">every part of my career, I </w:t>
      </w:r>
      <w:r w:rsidR="008F11C3">
        <w:t xml:space="preserve">blamed that on family needs and home life but if I am to be completely honest, it has been fear and lack of self-assurance in myself that has </w:t>
      </w:r>
      <w:r w:rsidR="00A831C6">
        <w:t xml:space="preserve">held me back. </w:t>
      </w:r>
      <w:r w:rsidR="008F11C3">
        <w:t xml:space="preserve">Looking back it has always been </w:t>
      </w:r>
      <w:r w:rsidR="007C2B9E">
        <w:t xml:space="preserve">myself </w:t>
      </w:r>
      <w:r w:rsidR="008F11C3">
        <w:t xml:space="preserve">who has been the obstacle in my way, nobody or nothing else. I need to sort out my </w:t>
      </w:r>
      <w:r w:rsidR="00A831C6">
        <w:t>schedules;</w:t>
      </w:r>
      <w:r w:rsidR="008F11C3">
        <w:t xml:space="preserve"> I need to work on myself to have </w:t>
      </w:r>
      <w:r w:rsidR="00A831C6">
        <w:t>the surety to say no to people. Then I can find the time to undertake a computer course or learn to speak basic Welsh, work</w:t>
      </w:r>
      <w:r w:rsidR="008F11C3">
        <w:t xml:space="preserve"> on my presentation skills, </w:t>
      </w:r>
      <w:r w:rsidR="00A831C6">
        <w:t xml:space="preserve">organise </w:t>
      </w:r>
      <w:r w:rsidR="007C2B9E">
        <w:t xml:space="preserve">my paperwork more efficiently, things that will help me operate better in the role I currently do </w:t>
      </w:r>
      <w:r w:rsidR="00D00BC1">
        <w:t>and</w:t>
      </w:r>
      <w:r w:rsidR="007C2B9E">
        <w:t xml:space="preserve"> help me work towards my career goals. </w:t>
      </w:r>
    </w:p>
    <w:p w14:paraId="7BCF4C02" w14:textId="77777777" w:rsidR="00781A6F" w:rsidRDefault="00781A6F" w:rsidP="00AB740D">
      <w:pPr>
        <w:jc w:val="right"/>
      </w:pPr>
      <w:r>
        <w:t>Page 3</w:t>
      </w:r>
    </w:p>
    <w:p w14:paraId="5AA3DD8A" w14:textId="77777777" w:rsidR="56D57AB4" w:rsidRDefault="007C2B9E" w:rsidP="00A8253D">
      <w:r>
        <w:lastRenderedPageBreak/>
        <w:t>I found the module content to be extremely helpful, well written,</w:t>
      </w:r>
      <w:r w:rsidR="009277B0">
        <w:t xml:space="preserve"> informative and guided. I have </w:t>
      </w:r>
      <w:r w:rsidR="00AB740D">
        <w:t xml:space="preserve">purchased books by Covey and Ray </w:t>
      </w:r>
      <w:r w:rsidR="009277B0">
        <w:t>looked at several titles on the online library and sugge</w:t>
      </w:r>
      <w:r w:rsidR="00AB740D">
        <w:t xml:space="preserve">sted reading. </w:t>
      </w:r>
      <w:r w:rsidR="007D47C1" w:rsidRPr="009E34DC">
        <w:t>Overall, the content of the module has been adequate for me to learn from and undertake</w:t>
      </w:r>
      <w:r w:rsidR="00781A6F">
        <w:t xml:space="preserve"> </w:t>
      </w:r>
      <w:r w:rsidR="007D47C1">
        <w:t xml:space="preserve">further research on the information given, such as reading further on </w:t>
      </w:r>
      <w:r w:rsidR="00007002">
        <w:t>Stephen Covey and Johari Window (</w:t>
      </w:r>
      <w:proofErr w:type="spellStart"/>
      <w:r w:rsidR="00007002">
        <w:t>Luft</w:t>
      </w:r>
      <w:proofErr w:type="spellEnd"/>
      <w:r w:rsidR="00007002">
        <w:t xml:space="preserve"> &amp; </w:t>
      </w:r>
      <w:proofErr w:type="spellStart"/>
      <w:r w:rsidR="00007002">
        <w:t>Ingham</w:t>
      </w:r>
      <w:proofErr w:type="spellEnd"/>
      <w:r w:rsidR="00007002">
        <w:t>, 1955).</w:t>
      </w:r>
      <w:r w:rsidR="007D47C1">
        <w:t xml:space="preserve"> I had never heard of these amazing support tools prior to commencing this module. I have a lot to read up on and research but feel very enthusiastic about doing so.</w:t>
      </w:r>
    </w:p>
    <w:p w14:paraId="5B76D7DD" w14:textId="77777777" w:rsidR="00A831C6" w:rsidRDefault="00A831C6" w:rsidP="00A8253D"/>
    <w:p w14:paraId="7944263A" w14:textId="77777777" w:rsidR="56D57AB4" w:rsidRDefault="56D57AB4" w:rsidP="00A8253D">
      <w:r>
        <w:t xml:space="preserve">SMART </w:t>
      </w:r>
      <w:r w:rsidR="00007002">
        <w:t xml:space="preserve">(Doran, 1981) </w:t>
      </w:r>
      <w:r>
        <w:t>goal for myself both persona</w:t>
      </w:r>
      <w:r w:rsidR="00A831C6">
        <w:t>lly and professionally</w:t>
      </w:r>
    </w:p>
    <w:p w14:paraId="467B8352" w14:textId="77777777" w:rsidR="53B07C6D" w:rsidRPr="009E34DC" w:rsidRDefault="53B07C6D" w:rsidP="17E3923C">
      <w:pPr>
        <w:rPr>
          <w:b/>
        </w:rPr>
      </w:pPr>
      <w:r w:rsidRPr="009E34DC">
        <w:rPr>
          <w:b/>
        </w:rPr>
        <w:t xml:space="preserve">PASS MY DRIVING TEST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15"/>
        <w:gridCol w:w="7200"/>
      </w:tblGrid>
      <w:tr w:rsidR="17E3923C" w14:paraId="0116BCD0" w14:textId="77777777" w:rsidTr="17E3923C">
        <w:tc>
          <w:tcPr>
            <w:tcW w:w="1815" w:type="dxa"/>
          </w:tcPr>
          <w:p w14:paraId="0B69AB32" w14:textId="77777777" w:rsidR="4AFEA656" w:rsidRDefault="4AFEA656" w:rsidP="17E3923C">
            <w:r>
              <w:t>SMART GOAL</w:t>
            </w:r>
          </w:p>
        </w:tc>
        <w:tc>
          <w:tcPr>
            <w:tcW w:w="7200" w:type="dxa"/>
          </w:tcPr>
          <w:p w14:paraId="6FD95ECC" w14:textId="77777777" w:rsidR="4AFEA656" w:rsidRDefault="4AFEA656" w:rsidP="17E3923C">
            <w:r>
              <w:t>PASS MY DRIVING TEST</w:t>
            </w:r>
          </w:p>
        </w:tc>
      </w:tr>
      <w:tr w:rsidR="17E3923C" w14:paraId="79B696AE" w14:textId="77777777" w:rsidTr="17E3923C">
        <w:tc>
          <w:tcPr>
            <w:tcW w:w="1815" w:type="dxa"/>
          </w:tcPr>
          <w:p w14:paraId="60561F0C" w14:textId="77777777" w:rsidR="4AFEA656" w:rsidRDefault="4AFEA656" w:rsidP="17E3923C">
            <w:r>
              <w:t xml:space="preserve">Specific </w:t>
            </w:r>
          </w:p>
        </w:tc>
        <w:tc>
          <w:tcPr>
            <w:tcW w:w="7200" w:type="dxa"/>
          </w:tcPr>
          <w:p w14:paraId="62F204FF" w14:textId="77777777" w:rsidR="4AFEA656" w:rsidRDefault="4AFEA656" w:rsidP="17E3923C">
            <w:r>
              <w:t>Book and pay for block of 10 lessons. Study online theory tests half hour each evening</w:t>
            </w:r>
            <w:r w:rsidR="1FE24FB8">
              <w:t>.</w:t>
            </w:r>
          </w:p>
        </w:tc>
      </w:tr>
      <w:tr w:rsidR="17E3923C" w14:paraId="583E2333" w14:textId="77777777" w:rsidTr="17E3923C">
        <w:tc>
          <w:tcPr>
            <w:tcW w:w="1815" w:type="dxa"/>
          </w:tcPr>
          <w:p w14:paraId="6CBF8E90" w14:textId="77777777" w:rsidR="4AFEA656" w:rsidRDefault="4AFEA656" w:rsidP="17E3923C">
            <w:r>
              <w:t>Measurable</w:t>
            </w:r>
          </w:p>
        </w:tc>
        <w:tc>
          <w:tcPr>
            <w:tcW w:w="7200" w:type="dxa"/>
          </w:tcPr>
          <w:p w14:paraId="0BCD262C" w14:textId="77777777" w:rsidR="4AFEA656" w:rsidRDefault="4AFEA656" w:rsidP="17E3923C">
            <w:r>
              <w:t xml:space="preserve">Evidence of progress will be </w:t>
            </w:r>
            <w:r w:rsidR="7FDBC927">
              <w:t xml:space="preserve">observable during and following each lesson. </w:t>
            </w:r>
            <w:r w:rsidR="17C6B79D">
              <w:t xml:space="preserve">Feedback from my driving instructor will </w:t>
            </w:r>
            <w:r w:rsidR="0260F0F6">
              <w:t>support my progress. My confidence increasing will also enable me to ascertain progress.</w:t>
            </w:r>
          </w:p>
        </w:tc>
      </w:tr>
      <w:tr w:rsidR="17E3923C" w14:paraId="444AA544" w14:textId="77777777" w:rsidTr="17E3923C">
        <w:tc>
          <w:tcPr>
            <w:tcW w:w="1815" w:type="dxa"/>
          </w:tcPr>
          <w:p w14:paraId="62D944BA" w14:textId="77777777" w:rsidR="0260F0F6" w:rsidRDefault="0260F0F6" w:rsidP="17E3923C">
            <w:r>
              <w:t>Achievable</w:t>
            </w:r>
          </w:p>
        </w:tc>
        <w:tc>
          <w:tcPr>
            <w:tcW w:w="7200" w:type="dxa"/>
          </w:tcPr>
          <w:p w14:paraId="442E6E4F" w14:textId="77777777" w:rsidR="0260F0F6" w:rsidRDefault="0260F0F6" w:rsidP="17E3923C">
            <w:r>
              <w:t xml:space="preserve">There are no physical or emotional restraints </w:t>
            </w:r>
            <w:r w:rsidR="1A75E47E">
              <w:t>in the way of re</w:t>
            </w:r>
            <w:r w:rsidR="3E4FA08A">
              <w:t xml:space="preserve">aching </w:t>
            </w:r>
            <w:r w:rsidR="1A75E47E">
              <w:t xml:space="preserve">this goal. Financially it is </w:t>
            </w:r>
            <w:r w:rsidR="06152E8B">
              <w:t>possible, and I can find the time.</w:t>
            </w:r>
          </w:p>
        </w:tc>
      </w:tr>
      <w:tr w:rsidR="17E3923C" w14:paraId="016AF8DA" w14:textId="77777777" w:rsidTr="17E3923C">
        <w:tc>
          <w:tcPr>
            <w:tcW w:w="1815" w:type="dxa"/>
          </w:tcPr>
          <w:p w14:paraId="7EB2F000" w14:textId="77777777" w:rsidR="06152E8B" w:rsidRDefault="06152E8B" w:rsidP="17E3923C">
            <w:r>
              <w:t>Relevant</w:t>
            </w:r>
          </w:p>
        </w:tc>
        <w:tc>
          <w:tcPr>
            <w:tcW w:w="7200" w:type="dxa"/>
          </w:tcPr>
          <w:p w14:paraId="31AE2916" w14:textId="77777777" w:rsidR="2181F51F" w:rsidRDefault="2181F51F" w:rsidP="17E3923C">
            <w:r>
              <w:t xml:space="preserve">Learning to drive is paramount in my personal and career development. I have a disabled son who uses a wheelchair, I </w:t>
            </w:r>
            <w:r w:rsidR="073AFE1C">
              <w:t>must</w:t>
            </w:r>
            <w:r>
              <w:t xml:space="preserve"> rely on others for help or use taxis. </w:t>
            </w:r>
            <w:r w:rsidR="0D1D625E">
              <w:t xml:space="preserve">Our lives would hugely benefit from having our own transport. </w:t>
            </w:r>
            <w:r w:rsidR="32AB359B">
              <w:t xml:space="preserve">The area of Newport that I cover in my employment is vast and parts </w:t>
            </w:r>
            <w:r w:rsidR="0400965D">
              <w:t xml:space="preserve">I need to travel to </w:t>
            </w:r>
            <w:r w:rsidR="32AB359B">
              <w:t>are of</w:t>
            </w:r>
            <w:r w:rsidR="3C549737">
              <w:t xml:space="preserve">f public transport routes. </w:t>
            </w:r>
            <w:r w:rsidR="317B508C">
              <w:t>My working day would become more easier if I could drive, and I would also have more time to help more families.</w:t>
            </w:r>
          </w:p>
        </w:tc>
      </w:tr>
      <w:tr w:rsidR="17E3923C" w14:paraId="4FBEB4B6" w14:textId="77777777" w:rsidTr="17E3923C">
        <w:tc>
          <w:tcPr>
            <w:tcW w:w="1815" w:type="dxa"/>
          </w:tcPr>
          <w:p w14:paraId="7FD97E16" w14:textId="77777777" w:rsidR="317B508C" w:rsidRDefault="317B508C" w:rsidP="17E3923C">
            <w:r>
              <w:t>Timely</w:t>
            </w:r>
          </w:p>
        </w:tc>
        <w:tc>
          <w:tcPr>
            <w:tcW w:w="7200" w:type="dxa"/>
          </w:tcPr>
          <w:p w14:paraId="55C7095A" w14:textId="77777777" w:rsidR="317B508C" w:rsidRDefault="317B508C" w:rsidP="17E3923C">
            <w:r>
              <w:t>I will give myself one complete year from the date of my first lesson in order to pass both my practical and theory tests. I will ensure I allow myself enough lessons and adequate time to do both.</w:t>
            </w:r>
          </w:p>
        </w:tc>
      </w:tr>
    </w:tbl>
    <w:p w14:paraId="62277CFC" w14:textId="77777777" w:rsidR="00D00BC1" w:rsidRDefault="00D00BC1" w:rsidP="17E3923C"/>
    <w:p w14:paraId="1FF2CBB5" w14:textId="77777777" w:rsidR="00781A6F" w:rsidRDefault="00781A6F" w:rsidP="00781A6F"/>
    <w:p w14:paraId="407D9168" w14:textId="77777777" w:rsidR="00781A6F" w:rsidRDefault="00487765" w:rsidP="00781A6F">
      <w:pPr>
        <w:jc w:val="right"/>
      </w:pPr>
      <w:r>
        <w:t>Page 4</w:t>
      </w:r>
    </w:p>
    <w:p w14:paraId="2C401488" w14:textId="77777777" w:rsidR="00007002" w:rsidRDefault="00007002" w:rsidP="00781A6F">
      <w:pPr>
        <w:rPr>
          <w:b/>
        </w:rPr>
      </w:pPr>
    </w:p>
    <w:p w14:paraId="31605F67" w14:textId="77777777" w:rsidR="0598B54F" w:rsidRPr="00487765" w:rsidRDefault="0598B54F" w:rsidP="00781A6F">
      <w:r w:rsidRPr="009E34DC">
        <w:rPr>
          <w:b/>
        </w:rPr>
        <w:lastRenderedPageBreak/>
        <w:t>SWOT – Passing my driving test</w:t>
      </w:r>
    </w:p>
    <w:p w14:paraId="5938BC85" w14:textId="77777777" w:rsidR="0598B54F" w:rsidRDefault="0598B54F" w:rsidP="17E3923C">
      <w:r>
        <w:t xml:space="preserve">Strengths </w:t>
      </w:r>
      <w:r w:rsidR="5AEFBB25">
        <w:t>- Extremely</w:t>
      </w:r>
      <w:r w:rsidR="3ED700D1">
        <w:t xml:space="preserve"> </w:t>
      </w:r>
      <w:r w:rsidR="379E81E8">
        <w:t>necessary, already competent, enthusiastic, financially able</w:t>
      </w:r>
    </w:p>
    <w:p w14:paraId="70A52CCE" w14:textId="77777777" w:rsidR="379E81E8" w:rsidRDefault="379E81E8" w:rsidP="17E3923C">
      <w:r>
        <w:t xml:space="preserve">Weaknesses – Lack confidence, shortage of time available, </w:t>
      </w:r>
    </w:p>
    <w:p w14:paraId="0BB4C9A9" w14:textId="77777777" w:rsidR="379E81E8" w:rsidRDefault="379E81E8" w:rsidP="17E3923C">
      <w:r>
        <w:t xml:space="preserve">Opportunities – </w:t>
      </w:r>
      <w:r w:rsidR="044333BB">
        <w:t xml:space="preserve">Will not need to rely on others for transport. Can take my children on more outings and excursions. </w:t>
      </w:r>
      <w:r w:rsidR="5726CFC7">
        <w:t>Will completely change my working day, it will be easier, I will be able to undertake more in a day and my work/home life balance will improve.</w:t>
      </w:r>
    </w:p>
    <w:p w14:paraId="31A8FE62" w14:textId="77777777" w:rsidR="6C44E0B9" w:rsidRDefault="5726CFC7" w:rsidP="17E3923C">
      <w:r>
        <w:t xml:space="preserve">Threats – Confidence stops </w:t>
      </w:r>
      <w:r w:rsidR="68D52CEB">
        <w:t xml:space="preserve">my progress. Time management. Finances may change. </w:t>
      </w:r>
    </w:p>
    <w:p w14:paraId="3B33D2F6" w14:textId="77777777" w:rsidR="17E3923C" w:rsidRDefault="17E3923C" w:rsidP="17E3923C"/>
    <w:p w14:paraId="4E310DA5" w14:textId="77777777" w:rsidR="59791918" w:rsidRPr="00007002" w:rsidRDefault="59791918" w:rsidP="17E3923C">
      <w:r w:rsidRPr="00A831C6">
        <w:rPr>
          <w:b/>
        </w:rPr>
        <w:t>VARK</w:t>
      </w:r>
      <w:r w:rsidRPr="00007002">
        <w:t xml:space="preserve"> </w:t>
      </w:r>
      <w:r w:rsidR="00007002" w:rsidRPr="00007002">
        <w:t xml:space="preserve">- </w:t>
      </w:r>
      <w:r w:rsidR="4DB231BA" w:rsidRPr="00A831C6">
        <w:rPr>
          <w:b/>
        </w:rPr>
        <w:t xml:space="preserve">Visual, auditory, reading/writing and </w:t>
      </w:r>
      <w:r w:rsidR="00007002">
        <w:rPr>
          <w:b/>
        </w:rPr>
        <w:t xml:space="preserve">kinaesthetic </w:t>
      </w:r>
      <w:r w:rsidR="000F48A7">
        <w:t>(Fleming 1987</w:t>
      </w:r>
      <w:r w:rsidR="00007002">
        <w:t>)</w:t>
      </w:r>
    </w:p>
    <w:p w14:paraId="4AE54A75" w14:textId="77777777" w:rsidR="549ADB66" w:rsidRDefault="549ADB66" w:rsidP="006D3BE6">
      <w:pPr>
        <w:spacing w:after="0"/>
      </w:pPr>
      <w:r>
        <w:t xml:space="preserve">Results from completing the VARK questionnaire </w:t>
      </w:r>
      <w:r w:rsidR="3B3175B7">
        <w:t xml:space="preserve"> </w:t>
      </w:r>
    </w:p>
    <w:p w14:paraId="59664A56" w14:textId="77777777" w:rsidR="3B3175B7" w:rsidRDefault="3B3175B7" w:rsidP="17E3923C">
      <w:r w:rsidRPr="00A831C6">
        <w:rPr>
          <w:b/>
        </w:rPr>
        <w:t>Learning styles</w:t>
      </w:r>
      <w:r w:rsidR="006D3BE6" w:rsidRPr="00A831C6">
        <w:rPr>
          <w:b/>
        </w:rPr>
        <w:t xml:space="preserve"> </w:t>
      </w:r>
      <w:r w:rsidR="00781A6F" w:rsidRPr="00A831C6">
        <w:rPr>
          <w:b/>
        </w:rPr>
        <w:t>- Auditory</w:t>
      </w:r>
      <w:r w:rsidRPr="00A831C6">
        <w:rPr>
          <w:b/>
        </w:rPr>
        <w:t xml:space="preserve"> and Reading/</w:t>
      </w:r>
      <w:r w:rsidR="006D3BE6" w:rsidRPr="00A831C6">
        <w:rPr>
          <w:b/>
        </w:rPr>
        <w:t>writing</w:t>
      </w:r>
      <w:r w:rsidR="006D3BE6">
        <w:t xml:space="preserve"> (</w:t>
      </w:r>
      <w:r w:rsidR="15266CA5">
        <w:t>V-1, A-7, R</w:t>
      </w:r>
      <w:r w:rsidR="3CFBE0E6">
        <w:t>-8, K-5)</w:t>
      </w:r>
    </w:p>
    <w:p w14:paraId="443EAB4B" w14:textId="77777777" w:rsidR="006D3BE6" w:rsidRDefault="006D3BE6" w:rsidP="17E3923C">
      <w:r>
        <w:t>These results were not surprising, I love reading and writing, English was my favourite subject in school and I achieved A* in both Language and Literature, purely due, I believe to my love of reading from an early age and being able to digest the information. I have found my mind is able to retain information I have read more successfully than any other way. I am an avid note taker, I need to have something to reflect back upon and usually my own words seem to make more sense to me. I have found these two attributes to be massively beneficial since the beginning of this module, especially as daily life is very busy and it is often several days before I can return to my studies, I find my note taking really helps me. I hadn’t really thought of myself as an auditory learner prior to undertaking the VARK questionnaire but it makes complete sense to me, especially as I take notes as I listen.</w:t>
      </w:r>
    </w:p>
    <w:p w14:paraId="333E4539" w14:textId="77777777" w:rsidR="006D3BE6" w:rsidRDefault="006D3BE6" w:rsidP="17E3923C"/>
    <w:p w14:paraId="76F2618A" w14:textId="77777777" w:rsidR="003678FC" w:rsidRPr="00487765" w:rsidRDefault="003678FC" w:rsidP="003678FC">
      <w:pPr>
        <w:rPr>
          <w:b/>
        </w:rPr>
      </w:pPr>
      <w:r w:rsidRPr="00A831C6">
        <w:rPr>
          <w:b/>
        </w:rPr>
        <w:t xml:space="preserve">Honey and Mumford </w:t>
      </w:r>
      <w:r w:rsidR="00007002">
        <w:rPr>
          <w:b/>
        </w:rPr>
        <w:t>Learning style questionnaire r</w:t>
      </w:r>
      <w:r w:rsidRPr="00487765">
        <w:rPr>
          <w:b/>
        </w:rPr>
        <w:t>esults</w:t>
      </w:r>
      <w:r w:rsidR="00007002">
        <w:rPr>
          <w:b/>
        </w:rPr>
        <w:t xml:space="preserve"> </w:t>
      </w:r>
      <w:r w:rsidR="00007002">
        <w:t>(Honey &amp; Mumford, 1986)</w:t>
      </w:r>
      <w:r w:rsidRPr="00487765">
        <w:rPr>
          <w:b/>
        </w:rPr>
        <w:tab/>
      </w:r>
      <w:r>
        <w:tab/>
      </w:r>
    </w:p>
    <w:p w14:paraId="4B94D010" w14:textId="77777777" w:rsidR="003678FC" w:rsidRDefault="003678FC" w:rsidP="009734A3">
      <w:pPr>
        <w:spacing w:after="0"/>
      </w:pPr>
      <w:r>
        <w:t>TOTALS</w:t>
      </w:r>
      <w:r>
        <w:tab/>
      </w:r>
      <w:r>
        <w:tab/>
        <w:t>14</w:t>
      </w:r>
      <w:r>
        <w:tab/>
      </w:r>
      <w:r>
        <w:tab/>
        <w:t>12</w:t>
      </w:r>
      <w:r>
        <w:tab/>
      </w:r>
      <w:r>
        <w:tab/>
        <w:t>8</w:t>
      </w:r>
      <w:r>
        <w:tab/>
      </w:r>
      <w:r>
        <w:tab/>
        <w:t>8</w:t>
      </w:r>
    </w:p>
    <w:p w14:paraId="26FEC311" w14:textId="77777777" w:rsidR="009734A3" w:rsidRDefault="003678FC" w:rsidP="009734A3">
      <w:r>
        <w:tab/>
      </w:r>
      <w:r>
        <w:tab/>
        <w:t>Activist</w:t>
      </w:r>
      <w:r>
        <w:tab/>
      </w:r>
      <w:r>
        <w:tab/>
        <w:t>Reflector</w:t>
      </w:r>
      <w:r>
        <w:tab/>
        <w:t>Theorist</w:t>
      </w:r>
      <w:r>
        <w:tab/>
        <w:t>Pragmatist</w:t>
      </w:r>
    </w:p>
    <w:p w14:paraId="168E2112" w14:textId="77777777" w:rsidR="003678FC" w:rsidRDefault="003678FC" w:rsidP="009734A3">
      <w:r>
        <w:t>TOTALS</w:t>
      </w:r>
      <w:r>
        <w:tab/>
      </w:r>
      <w:r>
        <w:tab/>
        <w:t>1</w:t>
      </w:r>
      <w:r w:rsidR="009734A3">
        <w:t>6</w:t>
      </w:r>
      <w:r w:rsidR="009734A3">
        <w:tab/>
      </w:r>
      <w:r w:rsidR="009734A3">
        <w:tab/>
        <w:t>12</w:t>
      </w:r>
      <w:r w:rsidR="009734A3">
        <w:tab/>
      </w:r>
      <w:r w:rsidR="009734A3">
        <w:tab/>
        <w:t>6</w:t>
      </w:r>
      <w:r w:rsidR="009734A3">
        <w:tab/>
      </w:r>
      <w:r w:rsidR="009734A3">
        <w:tab/>
        <w:t>9</w:t>
      </w:r>
    </w:p>
    <w:p w14:paraId="6597645D" w14:textId="77777777" w:rsidR="00487765" w:rsidRDefault="009734A3" w:rsidP="00D00BC1">
      <w:r>
        <w:tab/>
      </w:r>
      <w:r>
        <w:tab/>
        <w:t>Activist</w:t>
      </w:r>
      <w:r>
        <w:tab/>
      </w:r>
      <w:r>
        <w:tab/>
        <w:t>Reflecto</w:t>
      </w:r>
      <w:r w:rsidR="00487765">
        <w:t>r</w:t>
      </w:r>
      <w:r w:rsidR="00487765">
        <w:tab/>
        <w:t>Theorist</w:t>
      </w:r>
      <w:r w:rsidR="00487765">
        <w:tab/>
        <w:t>Pragmatist</w:t>
      </w:r>
    </w:p>
    <w:p w14:paraId="7BF21FCB" w14:textId="77777777" w:rsidR="00487765" w:rsidRDefault="00743EBA" w:rsidP="00487765">
      <w:pPr>
        <w:jc w:val="right"/>
      </w:pPr>
      <w:r>
        <w:t>Page 5</w:t>
      </w:r>
    </w:p>
    <w:p w14:paraId="12BAB10D" w14:textId="77777777" w:rsidR="003678FC" w:rsidRDefault="00AE0B03" w:rsidP="00487765">
      <w:r>
        <w:lastRenderedPageBreak/>
        <w:t>TOTALS</w:t>
      </w:r>
      <w:r>
        <w:tab/>
      </w:r>
      <w:r>
        <w:tab/>
        <w:t>20</w:t>
      </w:r>
      <w:r>
        <w:tab/>
      </w:r>
      <w:r>
        <w:tab/>
        <w:t>13</w:t>
      </w:r>
      <w:r>
        <w:tab/>
      </w:r>
      <w:r>
        <w:tab/>
        <w:t>6</w:t>
      </w:r>
      <w:r>
        <w:tab/>
      </w:r>
      <w:r>
        <w:tab/>
        <w:t>9</w:t>
      </w:r>
    </w:p>
    <w:p w14:paraId="1F26EE68" w14:textId="77777777" w:rsidR="003678FC" w:rsidRDefault="003678FC" w:rsidP="003678FC">
      <w:pPr>
        <w:ind w:left="720" w:firstLine="720"/>
      </w:pPr>
      <w:r>
        <w:t xml:space="preserve">Activist </w:t>
      </w:r>
      <w:r>
        <w:tab/>
      </w:r>
      <w:r>
        <w:tab/>
        <w:t xml:space="preserve">Reflector </w:t>
      </w:r>
      <w:r>
        <w:tab/>
        <w:t xml:space="preserve">Theorist </w:t>
      </w:r>
      <w:r>
        <w:tab/>
        <w:t>Pragmatist</w:t>
      </w:r>
    </w:p>
    <w:p w14:paraId="3394C57A" w14:textId="77777777" w:rsidR="009734A3" w:rsidRDefault="009734A3" w:rsidP="003678FC"/>
    <w:p w14:paraId="6D68ADE9" w14:textId="77777777" w:rsidR="009734A3" w:rsidRDefault="009734A3" w:rsidP="003678FC">
      <w:r>
        <w:t xml:space="preserve">My initial thoughts on this questionnaire are although it is very comprehensive, the results can vary according to the mind-set you are in when you complete it. </w:t>
      </w:r>
      <w:r w:rsidR="00AE0F84">
        <w:t xml:space="preserve">Yet in all honesty, my overall results </w:t>
      </w:r>
      <w:r w:rsidR="00BF3348">
        <w:t xml:space="preserve">remained the same each time I completed it. </w:t>
      </w:r>
    </w:p>
    <w:p w14:paraId="63E4C69E" w14:textId="77777777" w:rsidR="0065350E" w:rsidRDefault="009734A3" w:rsidP="003678FC">
      <w:r>
        <w:t xml:space="preserve">As you can see, I </w:t>
      </w:r>
      <w:r w:rsidR="003678FC">
        <w:t xml:space="preserve">actually undertook this questionnaire on 3 separate occasions as the results completely surprised me, but each time, I scored roughly the same. I would never have labelled </w:t>
      </w:r>
      <w:r>
        <w:t xml:space="preserve">myself as an Activist, </w:t>
      </w:r>
      <w:r w:rsidR="00BF3348">
        <w:t xml:space="preserve">that has amazed me. Activists lead, </w:t>
      </w:r>
      <w:r w:rsidR="00E16EAD">
        <w:t>I</w:t>
      </w:r>
      <w:r w:rsidR="00BF3348">
        <w:t xml:space="preserve"> detest taking the lead and presenting but upon reflection, I know that if it is something I am passionate about or if I am being an advocate for someone, I </w:t>
      </w:r>
      <w:r w:rsidR="0065350E">
        <w:t xml:space="preserve">do find my voice and speak up. Upon reading in depth Honey and Mumford’s depiction of an Activists qualities and behaviours, I can relate to many of them. </w:t>
      </w:r>
    </w:p>
    <w:p w14:paraId="5AA488B8" w14:textId="77777777" w:rsidR="0065350E" w:rsidRDefault="0065350E" w:rsidP="00C00F25">
      <w:pPr>
        <w:spacing w:after="0"/>
      </w:pPr>
      <w:r>
        <w:t xml:space="preserve">Here now reveals my confusion… Can I be both an Activist and a Reflector? </w:t>
      </w:r>
      <w:r w:rsidR="00AE0B03">
        <w:t>Both lay at parallel ends of the scale, both present equally different behaviours, yet I have identified more strongly with these traits at each attempt of the questionnaire. This, out of the entire 5 weeks has been the most significant learning for both my personal and professional development. I actually am both, the personality I recognise in myself would be more toward a Reflector, but after intense deliberation I would consider my dominant trait t</w:t>
      </w:r>
      <w:r w:rsidR="009B5C0E">
        <w:t xml:space="preserve">o be that of an Activist, only the Activist characteristics reveal themselves when I am in my element, confident in what I am undertaking or ardent in helping someone. When I am in this frame of mind, I am successful, confident, assertive, the person I need to be to thrive both at home and in my career. </w:t>
      </w:r>
      <w:r w:rsidR="006A7E8B">
        <w:t xml:space="preserve">This recent revelation has opened up a ‘Pandora’s box’ inside of me, there is a lot I need to work on to become the natural Activist I believe I should be. </w:t>
      </w:r>
      <w:r w:rsidR="00E454AA">
        <w:t xml:space="preserve">I have been an Empath for as long as I can remember, it is both a curse and a blessing. Looking at my personality strongly leading toward that of an Activist, I am certain that the Activist is representative of my personality and behaviours when I am at my most emphatic, that’s when I gain my self-worth and find my voice. If I combine this behaviour with the Reflector side of my personality, I guess to other people, when in Activist mode I may project as aggressive and argumentative. Whereas usually I act as a Reflector and display passive traits, as an Activist, I become quite literally a different person. </w:t>
      </w:r>
    </w:p>
    <w:p w14:paraId="751DD534" w14:textId="77777777" w:rsidR="00462E40" w:rsidRDefault="00462E40" w:rsidP="003678FC"/>
    <w:p w14:paraId="14892E58" w14:textId="77777777" w:rsidR="00462E40" w:rsidRDefault="00462E40" w:rsidP="003678FC">
      <w:r>
        <w:t>The essential employment skill I feel is crucial in my development is time management – I am never late for anything and pride myself on punctuality. My problem is I try to do too muc</w:t>
      </w:r>
      <w:r w:rsidR="001807D7">
        <w:t>h in the allocated time given to me. I also need to enhance my IT skills and gain confidence in presenting.</w:t>
      </w:r>
    </w:p>
    <w:p w14:paraId="6DC3A295" w14:textId="77777777" w:rsidR="001807D7" w:rsidRDefault="001807D7" w:rsidP="003678FC">
      <w:pPr>
        <w:rPr>
          <w:b/>
        </w:rPr>
      </w:pPr>
    </w:p>
    <w:p w14:paraId="05412C50" w14:textId="77777777" w:rsidR="00487765" w:rsidRDefault="00487765" w:rsidP="003678FC">
      <w:pPr>
        <w:rPr>
          <w:b/>
        </w:rPr>
      </w:pPr>
    </w:p>
    <w:p w14:paraId="304DA80B" w14:textId="77777777" w:rsidR="00D00BC1" w:rsidRPr="00487765" w:rsidRDefault="00743EBA" w:rsidP="00487765">
      <w:pPr>
        <w:jc w:val="right"/>
      </w:pPr>
      <w:r>
        <w:t>Page 6</w:t>
      </w:r>
    </w:p>
    <w:p w14:paraId="2E348391" w14:textId="77777777" w:rsidR="00CB7BB9" w:rsidRPr="00FB1EE6" w:rsidRDefault="00FB1EE6" w:rsidP="003678FC">
      <w:pPr>
        <w:rPr>
          <w:b/>
        </w:rPr>
      </w:pPr>
      <w:r w:rsidRPr="00FB1EE6">
        <w:rPr>
          <w:b/>
        </w:rPr>
        <w:lastRenderedPageBreak/>
        <w:t>PERSONAL DEVELOPMENT PLAN (</w:t>
      </w:r>
      <w:r>
        <w:rPr>
          <w:b/>
        </w:rPr>
        <w:t>PDP)</w:t>
      </w:r>
      <w:r w:rsidR="002A55B6">
        <w:rPr>
          <w:b/>
        </w:rPr>
        <w:tab/>
      </w:r>
      <w:r w:rsidR="002A55B6">
        <w:rPr>
          <w:b/>
        </w:rPr>
        <w:tab/>
      </w:r>
      <w:r w:rsidR="002A55B6">
        <w:rPr>
          <w:b/>
        </w:rPr>
        <w:tab/>
      </w:r>
      <w:r w:rsidR="002A55B6">
        <w:rPr>
          <w:b/>
        </w:rPr>
        <w:tab/>
      </w:r>
      <w:r w:rsidR="002A55B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A831C6">
        <w:rPr>
          <w:b/>
        </w:rPr>
        <w:tab/>
      </w:r>
      <w:r w:rsidR="002A55B6">
        <w:rPr>
          <w:b/>
        </w:rPr>
        <w:t>20/11/2020</w:t>
      </w:r>
    </w:p>
    <w:tbl>
      <w:tblPr>
        <w:tblStyle w:val="TableGrid"/>
        <w:tblW w:w="14170" w:type="dxa"/>
        <w:tblLayout w:type="fixed"/>
        <w:tblLook w:val="04A0" w:firstRow="1" w:lastRow="0" w:firstColumn="1" w:lastColumn="0" w:noHBand="0" w:noVBand="1"/>
      </w:tblPr>
      <w:tblGrid>
        <w:gridCol w:w="2405"/>
        <w:gridCol w:w="2410"/>
        <w:gridCol w:w="2551"/>
        <w:gridCol w:w="3119"/>
        <w:gridCol w:w="2835"/>
        <w:gridCol w:w="850"/>
      </w:tblGrid>
      <w:tr w:rsidR="008341BA" w14:paraId="54AFBB37" w14:textId="77777777" w:rsidTr="00487765">
        <w:tc>
          <w:tcPr>
            <w:tcW w:w="2405" w:type="dxa"/>
          </w:tcPr>
          <w:p w14:paraId="2FA815C9" w14:textId="77777777" w:rsidR="00FB1EE6" w:rsidRPr="00FB1EE6" w:rsidRDefault="00FB1EE6" w:rsidP="003678FC">
            <w:pPr>
              <w:rPr>
                <w:b/>
              </w:rPr>
            </w:pPr>
            <w:r>
              <w:rPr>
                <w:b/>
              </w:rPr>
              <w:t xml:space="preserve">Development Objective </w:t>
            </w:r>
          </w:p>
        </w:tc>
        <w:tc>
          <w:tcPr>
            <w:tcW w:w="2410" w:type="dxa"/>
          </w:tcPr>
          <w:p w14:paraId="5E589E21" w14:textId="77777777" w:rsidR="00FB1EE6" w:rsidRPr="00FB1EE6" w:rsidRDefault="00010344" w:rsidP="00010344">
            <w:pPr>
              <w:rPr>
                <w:b/>
              </w:rPr>
            </w:pPr>
            <w:r>
              <w:rPr>
                <w:b/>
              </w:rPr>
              <w:t>Specific Actions</w:t>
            </w:r>
          </w:p>
        </w:tc>
        <w:tc>
          <w:tcPr>
            <w:tcW w:w="2551" w:type="dxa"/>
          </w:tcPr>
          <w:p w14:paraId="08B7373A" w14:textId="77777777" w:rsidR="00FB1EE6" w:rsidRPr="00FB1EE6" w:rsidRDefault="00010344" w:rsidP="00FB1EE6">
            <w:pPr>
              <w:rPr>
                <w:b/>
              </w:rPr>
            </w:pPr>
            <w:r>
              <w:rPr>
                <w:b/>
              </w:rPr>
              <w:t>Barriers and how they will be removed</w:t>
            </w:r>
          </w:p>
        </w:tc>
        <w:tc>
          <w:tcPr>
            <w:tcW w:w="3119" w:type="dxa"/>
          </w:tcPr>
          <w:p w14:paraId="77CE5A5F" w14:textId="77777777" w:rsidR="00FB1EE6" w:rsidRPr="00FB1EE6" w:rsidRDefault="00010344" w:rsidP="003678FC">
            <w:pPr>
              <w:rPr>
                <w:b/>
              </w:rPr>
            </w:pPr>
            <w:r>
              <w:rPr>
                <w:b/>
              </w:rPr>
              <w:t>Support required</w:t>
            </w:r>
            <w:r w:rsidR="00FB1EE6">
              <w:rPr>
                <w:b/>
              </w:rPr>
              <w:t xml:space="preserve"> </w:t>
            </w:r>
          </w:p>
        </w:tc>
        <w:tc>
          <w:tcPr>
            <w:tcW w:w="2835" w:type="dxa"/>
          </w:tcPr>
          <w:p w14:paraId="426DF874" w14:textId="77777777" w:rsidR="00FB1EE6" w:rsidRPr="00FB1EE6" w:rsidRDefault="00010344" w:rsidP="003678FC">
            <w:pPr>
              <w:rPr>
                <w:b/>
              </w:rPr>
            </w:pPr>
            <w:r w:rsidRPr="00010344">
              <w:rPr>
                <w:b/>
              </w:rPr>
              <w:t>How will I know I have achieved my objective?</w:t>
            </w:r>
          </w:p>
        </w:tc>
        <w:tc>
          <w:tcPr>
            <w:tcW w:w="850" w:type="dxa"/>
          </w:tcPr>
          <w:p w14:paraId="0FE1636B" w14:textId="77777777" w:rsidR="00FB1EE6" w:rsidRPr="00FB1EE6" w:rsidRDefault="00FB1EE6" w:rsidP="003678FC">
            <w:pPr>
              <w:rPr>
                <w:b/>
              </w:rPr>
            </w:pPr>
          </w:p>
        </w:tc>
      </w:tr>
      <w:tr w:rsidR="008341BA" w14:paraId="458AA034" w14:textId="77777777" w:rsidTr="00487765">
        <w:trPr>
          <w:trHeight w:val="7339"/>
        </w:trPr>
        <w:tc>
          <w:tcPr>
            <w:tcW w:w="2405" w:type="dxa"/>
          </w:tcPr>
          <w:p w14:paraId="74AE016C" w14:textId="77777777" w:rsidR="00FB1EE6" w:rsidRDefault="00010344" w:rsidP="003678FC">
            <w:r>
              <w:t xml:space="preserve">Gain a promotion to Delivery Manager of the </w:t>
            </w:r>
            <w:proofErr w:type="spellStart"/>
            <w:r>
              <w:t>Skills@Work</w:t>
            </w:r>
            <w:proofErr w:type="spellEnd"/>
            <w:r>
              <w:t xml:space="preserve"> project  </w:t>
            </w:r>
          </w:p>
          <w:p w14:paraId="52798146" w14:textId="77777777" w:rsidR="00FB1EE6" w:rsidRDefault="00FB1EE6" w:rsidP="003678FC"/>
          <w:p w14:paraId="1A6129C8" w14:textId="77777777" w:rsidR="00FB1EE6" w:rsidRDefault="00FB1EE6" w:rsidP="003678FC"/>
          <w:p w14:paraId="1C8C9ED9" w14:textId="77777777" w:rsidR="00FB1EE6" w:rsidRDefault="00FB1EE6" w:rsidP="003678FC"/>
          <w:p w14:paraId="59B69F5B" w14:textId="77777777" w:rsidR="00FB1EE6" w:rsidRDefault="00FB1EE6" w:rsidP="003678FC"/>
        </w:tc>
        <w:tc>
          <w:tcPr>
            <w:tcW w:w="2410" w:type="dxa"/>
          </w:tcPr>
          <w:p w14:paraId="4E0C4C8F" w14:textId="77777777" w:rsidR="00421861" w:rsidRDefault="00421861" w:rsidP="00421861">
            <w:r>
              <w:t>Improve my health and well-being by looking a</w:t>
            </w:r>
            <w:r w:rsidR="008341BA">
              <w:t xml:space="preserve">t both my sleep pattern and diet. In the next 6 months </w:t>
            </w:r>
            <w:r w:rsidR="008341BA" w:rsidRPr="008341BA">
              <w:t xml:space="preserve">I am going to increase my </w:t>
            </w:r>
            <w:r w:rsidR="008341BA">
              <w:t>hours of sleep by 50% (4 hrs – 8</w:t>
            </w:r>
            <w:r w:rsidR="008341BA" w:rsidRPr="008341BA">
              <w:t>hrs)</w:t>
            </w:r>
            <w:r w:rsidR="008341BA">
              <w:t xml:space="preserve"> per night. I am going to lose 21lbs by eating healthier.</w:t>
            </w:r>
          </w:p>
          <w:p w14:paraId="48E1F65F" w14:textId="77777777" w:rsidR="00421861" w:rsidRDefault="00421861" w:rsidP="00421861"/>
          <w:p w14:paraId="1FB56DFC" w14:textId="77777777" w:rsidR="00346359" w:rsidRDefault="00346359" w:rsidP="00421861"/>
          <w:p w14:paraId="0E491D5D" w14:textId="77777777" w:rsidR="00346359" w:rsidRDefault="00346359" w:rsidP="00421861"/>
          <w:p w14:paraId="25F830D5" w14:textId="77777777" w:rsidR="00487765" w:rsidRDefault="00487765" w:rsidP="00421861"/>
          <w:p w14:paraId="3D763020" w14:textId="77777777" w:rsidR="00421861" w:rsidRDefault="00346359" w:rsidP="003678FC">
            <w:r>
              <w:t xml:space="preserve">Improve my time management </w:t>
            </w:r>
          </w:p>
          <w:p w14:paraId="7A20FFCE" w14:textId="77777777" w:rsidR="00421861" w:rsidRDefault="00421861" w:rsidP="003678FC"/>
          <w:p w14:paraId="5F028D47" w14:textId="77777777" w:rsidR="00421861" w:rsidRDefault="00421861" w:rsidP="003678FC"/>
          <w:p w14:paraId="7FF2B7FA" w14:textId="77777777" w:rsidR="00421861" w:rsidRDefault="00421861" w:rsidP="003678FC"/>
          <w:p w14:paraId="1D88F433" w14:textId="77777777" w:rsidR="00421861" w:rsidRDefault="00421861" w:rsidP="003678FC"/>
          <w:p w14:paraId="2A0CFE1A" w14:textId="77777777" w:rsidR="00421861" w:rsidRDefault="00421861" w:rsidP="003678FC"/>
          <w:p w14:paraId="4F7D006A" w14:textId="77777777" w:rsidR="00421861" w:rsidRDefault="00421861" w:rsidP="003678FC"/>
          <w:p w14:paraId="0985BB9A" w14:textId="77777777" w:rsidR="00421861" w:rsidRDefault="00421861" w:rsidP="003678FC"/>
          <w:p w14:paraId="6A7AB54B" w14:textId="77777777" w:rsidR="00421861" w:rsidRDefault="00421861" w:rsidP="003678FC"/>
          <w:p w14:paraId="008A00DA" w14:textId="77777777" w:rsidR="00421861" w:rsidRDefault="00421861" w:rsidP="003678FC"/>
          <w:p w14:paraId="494F4F4F" w14:textId="77777777" w:rsidR="00421861" w:rsidRDefault="00421861" w:rsidP="003678FC"/>
          <w:p w14:paraId="02A278AC" w14:textId="77777777" w:rsidR="00901A78" w:rsidRDefault="00901A78" w:rsidP="003678FC"/>
          <w:p w14:paraId="2DFC1DCD" w14:textId="77777777" w:rsidR="00901A78" w:rsidRDefault="00901A78" w:rsidP="003678FC"/>
          <w:p w14:paraId="3C10079C" w14:textId="77777777" w:rsidR="00901A78" w:rsidRDefault="00901A78" w:rsidP="003678FC"/>
          <w:p w14:paraId="4E00B6C0" w14:textId="77777777" w:rsidR="00901A78" w:rsidRDefault="00901A78" w:rsidP="003678FC"/>
          <w:p w14:paraId="0C6FBDBE" w14:textId="77777777" w:rsidR="00901A78" w:rsidRDefault="00901A78" w:rsidP="003678FC"/>
          <w:p w14:paraId="35CEDB45" w14:textId="77777777" w:rsidR="00901A78" w:rsidRDefault="00901A78" w:rsidP="003678FC"/>
          <w:p w14:paraId="5BBEB736" w14:textId="77777777" w:rsidR="00901A78" w:rsidRDefault="00901A78" w:rsidP="003678FC"/>
          <w:p w14:paraId="3E8787F5" w14:textId="77777777" w:rsidR="00901A78" w:rsidRDefault="00901A78" w:rsidP="003678FC"/>
          <w:p w14:paraId="707786B6" w14:textId="77777777" w:rsidR="00901A78" w:rsidRDefault="00901A78" w:rsidP="003678FC"/>
          <w:p w14:paraId="3477E39D" w14:textId="77777777" w:rsidR="00901A78" w:rsidRDefault="00901A78" w:rsidP="003678FC"/>
          <w:p w14:paraId="7663BC4C" w14:textId="77777777" w:rsidR="00D3142F" w:rsidRDefault="00D3142F" w:rsidP="003678FC"/>
          <w:p w14:paraId="6B3BADA3" w14:textId="77777777" w:rsidR="00D3142F" w:rsidRDefault="00D3142F" w:rsidP="003678FC"/>
          <w:p w14:paraId="6B813422" w14:textId="77777777" w:rsidR="00D3142F" w:rsidRDefault="00D3142F" w:rsidP="003678FC"/>
          <w:p w14:paraId="56B9E82C" w14:textId="77777777" w:rsidR="00D3142F" w:rsidRDefault="00D3142F" w:rsidP="003678FC"/>
          <w:p w14:paraId="350CC883" w14:textId="77777777" w:rsidR="00D3142F" w:rsidRDefault="00D3142F" w:rsidP="003678FC"/>
          <w:p w14:paraId="46750BFA" w14:textId="77777777" w:rsidR="00D3142F" w:rsidRDefault="00D3142F" w:rsidP="003678FC"/>
          <w:p w14:paraId="13594D1D" w14:textId="77777777" w:rsidR="00010344" w:rsidRDefault="00010344" w:rsidP="003678FC">
            <w:r>
              <w:t xml:space="preserve">Gain an ECDL qualification </w:t>
            </w:r>
          </w:p>
          <w:p w14:paraId="63F01C76" w14:textId="77777777" w:rsidR="00010344" w:rsidRDefault="00010344" w:rsidP="003678FC"/>
          <w:p w14:paraId="0D80CD49" w14:textId="77777777" w:rsidR="00901A78" w:rsidRDefault="00901A78" w:rsidP="003678FC"/>
          <w:p w14:paraId="21502B02" w14:textId="77777777" w:rsidR="00901A78" w:rsidRDefault="00901A78" w:rsidP="003678FC"/>
          <w:p w14:paraId="1B8EBC21" w14:textId="77777777" w:rsidR="00010344" w:rsidRDefault="00421861" w:rsidP="003678FC">
            <w:r>
              <w:t>Learn to confidently c</w:t>
            </w:r>
            <w:r w:rsidR="00010344">
              <w:t xml:space="preserve">hair meetings </w:t>
            </w:r>
            <w:r w:rsidR="00901A78">
              <w:t xml:space="preserve">and presentations </w:t>
            </w:r>
          </w:p>
        </w:tc>
        <w:tc>
          <w:tcPr>
            <w:tcW w:w="2551" w:type="dxa"/>
          </w:tcPr>
          <w:p w14:paraId="4DD3EDA4" w14:textId="77777777" w:rsidR="00421861" w:rsidRDefault="008341BA" w:rsidP="00421861">
            <w:r>
              <w:lastRenderedPageBreak/>
              <w:t>Sort out Toby’</w:t>
            </w:r>
            <w:r w:rsidR="00A831C6">
              <w:t xml:space="preserve">s sleeping pattern, talk to </w:t>
            </w:r>
            <w:r>
              <w:t>paediatrician and a</w:t>
            </w:r>
            <w:r w:rsidR="00421861" w:rsidRPr="00421861">
              <w:t>rrange</w:t>
            </w:r>
            <w:r>
              <w:t xml:space="preserve"> sl</w:t>
            </w:r>
            <w:r w:rsidR="00A831C6">
              <w:t xml:space="preserve">eep clinic sessions for us. </w:t>
            </w:r>
            <w:r w:rsidR="00421861" w:rsidRPr="00421861">
              <w:t>Stop picking up my phone when I can’t sleep. Learn how to relax and meditate.</w:t>
            </w:r>
          </w:p>
          <w:p w14:paraId="56509A7F" w14:textId="77777777" w:rsidR="00FB1EE6" w:rsidRDefault="00421861" w:rsidP="00346359">
            <w:r w:rsidRPr="00421861">
              <w:t>Completely change my diet and eating habits and become accountable for what I do eat</w:t>
            </w:r>
            <w:r>
              <w:t>.</w:t>
            </w:r>
            <w:r w:rsidR="00346359">
              <w:t xml:space="preserve"> </w:t>
            </w:r>
          </w:p>
          <w:p w14:paraId="6D43E5E2" w14:textId="77777777" w:rsidR="00346359" w:rsidRDefault="00346359" w:rsidP="00346359"/>
          <w:p w14:paraId="60D6F095" w14:textId="77777777" w:rsidR="00487765" w:rsidRDefault="00487765" w:rsidP="00346359"/>
          <w:p w14:paraId="30D86A1C" w14:textId="77777777" w:rsidR="00BE5572" w:rsidRDefault="00BE5572" w:rsidP="00346359">
            <w:r>
              <w:t xml:space="preserve">Chaotic home life – I plan to completely restructure </w:t>
            </w:r>
            <w:r w:rsidR="005A70E4">
              <w:t xml:space="preserve">the running of my home. Cook </w:t>
            </w:r>
            <w:r>
              <w:t>set mea</w:t>
            </w:r>
            <w:r w:rsidR="005A70E4">
              <w:t xml:space="preserve">ls and serve at </w:t>
            </w:r>
            <w:r>
              <w:t>specific time</w:t>
            </w:r>
            <w:r w:rsidR="005A70E4">
              <w:t>s</w:t>
            </w:r>
            <w:r>
              <w:t>. I currently undertake all the chores in the home. Moving forward each child will have a list of chores suitable to their age group.</w:t>
            </w:r>
          </w:p>
          <w:p w14:paraId="796B6FD0" w14:textId="77777777" w:rsidR="00BE5572" w:rsidRDefault="00BE5572" w:rsidP="00346359">
            <w:r>
              <w:t xml:space="preserve">Set a time for myself each day – to study, to read, to relax or exercise. </w:t>
            </w:r>
          </w:p>
          <w:p w14:paraId="29AD6EE2" w14:textId="77777777" w:rsidR="00487765" w:rsidRDefault="00487765" w:rsidP="00346359"/>
          <w:p w14:paraId="7D83925D" w14:textId="77777777" w:rsidR="00BE5572" w:rsidRDefault="00BE5572" w:rsidP="00346359">
            <w:r>
              <w:lastRenderedPageBreak/>
              <w:t>Stop giving my personal phone number to all my customers and people I am helping.</w:t>
            </w:r>
          </w:p>
          <w:p w14:paraId="3B92F7D1" w14:textId="77777777" w:rsidR="00BE5572" w:rsidRDefault="006A092B" w:rsidP="00346359">
            <w:r>
              <w:t>Start delegating in work, stop involving myself in colleague’s caseloads or clients.</w:t>
            </w:r>
            <w:r w:rsidR="00901A78">
              <w:t xml:space="preserve"> Speak to my manager and explain that he puts a lot on me and I need help with all he asks of me.</w:t>
            </w:r>
          </w:p>
          <w:p w14:paraId="1039D47C" w14:textId="77777777" w:rsidR="00901A78" w:rsidRDefault="00901A78" w:rsidP="00346359"/>
          <w:p w14:paraId="15995E6F" w14:textId="77777777" w:rsidR="00901A78" w:rsidRDefault="00901A78" w:rsidP="00346359">
            <w:r>
              <w:t>Time management – I have to find the time for this</w:t>
            </w:r>
          </w:p>
          <w:p w14:paraId="37C88372" w14:textId="77777777" w:rsidR="00901A78" w:rsidRDefault="00901A78" w:rsidP="00346359"/>
          <w:p w14:paraId="22676BF5" w14:textId="77777777" w:rsidR="00901A78" w:rsidRDefault="00901A78" w:rsidP="00346359"/>
          <w:p w14:paraId="74A54AAD" w14:textId="77777777" w:rsidR="00901A78" w:rsidRDefault="00901A78" w:rsidP="00346359">
            <w:r>
              <w:t xml:space="preserve">Practise every day, especially when doing my breathing exercises.  </w:t>
            </w:r>
          </w:p>
        </w:tc>
        <w:tc>
          <w:tcPr>
            <w:tcW w:w="3119" w:type="dxa"/>
          </w:tcPr>
          <w:p w14:paraId="042EC34A" w14:textId="77777777" w:rsidR="00FB1EE6" w:rsidRDefault="00346359" w:rsidP="003678FC">
            <w:r>
              <w:lastRenderedPageBreak/>
              <w:t>Sleep clinic sessions.</w:t>
            </w:r>
            <w:r w:rsidR="00421861" w:rsidRPr="00421861">
              <w:t xml:space="preserve"> Look into natural sleep remedies. Download some meditation music to listen too.</w:t>
            </w:r>
          </w:p>
          <w:p w14:paraId="1106ABDA" w14:textId="77777777" w:rsidR="00421861" w:rsidRDefault="00421861" w:rsidP="003678FC">
            <w:r w:rsidRPr="00421861">
              <w:t>Work out a weekly food planner, buy and prepare healthier foods. Make sure there are healthy snacks instead of junk food. Document what and when I eat, especially when I snack.</w:t>
            </w:r>
            <w:r w:rsidR="00346359">
              <w:t xml:space="preserve"> Talk to family and ask for support.</w:t>
            </w:r>
          </w:p>
          <w:p w14:paraId="47FB85FD" w14:textId="77777777" w:rsidR="005A0F62" w:rsidRDefault="005A0F62" w:rsidP="003678FC"/>
          <w:p w14:paraId="175012CE" w14:textId="77777777" w:rsidR="00487765" w:rsidRDefault="00487765" w:rsidP="003678FC"/>
          <w:p w14:paraId="75EE1EC8" w14:textId="77777777" w:rsidR="00BE5572" w:rsidRDefault="00BE5572" w:rsidP="003678FC">
            <w:r>
              <w:t>Hold a family meeting, explain to the children I am struggling and I need their help to change things, give them respons</w:t>
            </w:r>
            <w:r w:rsidR="005A70E4">
              <w:t>ibility and ownership.  C</w:t>
            </w:r>
            <w:r>
              <w:t>reate t</w:t>
            </w:r>
            <w:r w:rsidR="005A0F62">
              <w:t>imetables, schedules, chore lists</w:t>
            </w:r>
            <w:r w:rsidR="005A70E4">
              <w:t>, r</w:t>
            </w:r>
            <w:r>
              <w:t>esearch age appropriate chores for each child and create a contract for</w:t>
            </w:r>
            <w:r w:rsidR="005A70E4">
              <w:t xml:space="preserve"> them to follow. S</w:t>
            </w:r>
            <w:r>
              <w:t>tart planning meal t</w:t>
            </w:r>
            <w:r w:rsidR="005A70E4">
              <w:t>imes/shopping lists.</w:t>
            </w:r>
          </w:p>
          <w:p w14:paraId="4B1FD677" w14:textId="77777777" w:rsidR="00BE5572" w:rsidRDefault="00BE5572" w:rsidP="003678FC">
            <w:r>
              <w:t>This will emerge from the new schedules.</w:t>
            </w:r>
          </w:p>
          <w:p w14:paraId="1F737E28" w14:textId="77777777" w:rsidR="00487765" w:rsidRDefault="00487765" w:rsidP="00BE5572"/>
          <w:p w14:paraId="2CBB7FBA" w14:textId="77777777" w:rsidR="005A0F62" w:rsidRDefault="005A70E4" w:rsidP="00BE5572">
            <w:r>
              <w:lastRenderedPageBreak/>
              <w:t>S</w:t>
            </w:r>
            <w:r w:rsidR="00BE5572">
              <w:t xml:space="preserve">top </w:t>
            </w:r>
            <w:r w:rsidR="00781A6F">
              <w:t>answering, request a new work phone,</w:t>
            </w:r>
            <w:r w:rsidR="00BE5572">
              <w:t xml:space="preserve"> and begin to use that number again.</w:t>
            </w:r>
          </w:p>
          <w:p w14:paraId="301FC914" w14:textId="77777777" w:rsidR="006A092B" w:rsidRDefault="006A092B" w:rsidP="00BE5572"/>
          <w:p w14:paraId="4E71DB2F" w14:textId="77777777" w:rsidR="006A092B" w:rsidRDefault="005A70E4" w:rsidP="00BE5572">
            <w:r>
              <w:t>S</w:t>
            </w:r>
            <w:r w:rsidR="006A092B">
              <w:t>tart signposting people to their</w:t>
            </w:r>
            <w:r>
              <w:t xml:space="preserve"> own advisor; </w:t>
            </w:r>
            <w:r w:rsidR="00901A78">
              <w:t xml:space="preserve">When someone asks for help, if I am busy say I am busy not drop what I am doing to help him or her, then fall behind on my work. </w:t>
            </w:r>
          </w:p>
          <w:p w14:paraId="00F26887" w14:textId="77777777" w:rsidR="00901A78" w:rsidRDefault="00901A78" w:rsidP="00BE5572"/>
          <w:p w14:paraId="6EA0BD56" w14:textId="77777777" w:rsidR="00901A78" w:rsidRDefault="00901A78" w:rsidP="00BE5572"/>
          <w:p w14:paraId="278C7239" w14:textId="77777777" w:rsidR="005A70E4" w:rsidRDefault="005A70E4" w:rsidP="00BE5572"/>
          <w:p w14:paraId="5206BBF7" w14:textId="77777777" w:rsidR="00901A78" w:rsidRDefault="00901A78" w:rsidP="00BE5572">
            <w:r>
              <w:t xml:space="preserve">Contact our training team, book myself onto the next available course </w:t>
            </w:r>
          </w:p>
          <w:p w14:paraId="6765C29A" w14:textId="77777777" w:rsidR="00901A78" w:rsidRDefault="00901A78" w:rsidP="00BE5572"/>
          <w:p w14:paraId="45E77FE9" w14:textId="77777777" w:rsidR="00901A78" w:rsidRDefault="00901A78" w:rsidP="00BE5572"/>
          <w:p w14:paraId="5D22F20C" w14:textId="77777777" w:rsidR="00901A78" w:rsidRDefault="00901A78" w:rsidP="00BE5572">
            <w:r>
              <w:t xml:space="preserve">Use the skills I develop to reach this goal – IT, report writing, critical analysis. As I grow more adept and </w:t>
            </w:r>
            <w:r w:rsidR="000E149C">
              <w:t>confident,</w:t>
            </w:r>
            <w:r>
              <w:t xml:space="preserve"> this objective should be attainable.</w:t>
            </w:r>
          </w:p>
        </w:tc>
        <w:tc>
          <w:tcPr>
            <w:tcW w:w="2835" w:type="dxa"/>
          </w:tcPr>
          <w:p w14:paraId="20AC9F7C" w14:textId="77777777" w:rsidR="00FB1EE6" w:rsidRDefault="008341BA" w:rsidP="003678FC">
            <w:r>
              <w:lastRenderedPageBreak/>
              <w:t xml:space="preserve">20/11/2020 </w:t>
            </w:r>
          </w:p>
          <w:p w14:paraId="196F2BD2" w14:textId="77777777" w:rsidR="008341BA" w:rsidRDefault="00346359" w:rsidP="003678FC">
            <w:r>
              <w:t>Hours of sleep –</w:t>
            </w:r>
          </w:p>
          <w:p w14:paraId="58F0CD9C" w14:textId="77777777" w:rsidR="00346359" w:rsidRDefault="00346359" w:rsidP="003678FC">
            <w:r>
              <w:t xml:space="preserve">Weight – </w:t>
            </w:r>
          </w:p>
          <w:p w14:paraId="290CCDF6" w14:textId="77777777" w:rsidR="00346359" w:rsidRDefault="00346359" w:rsidP="003678FC">
            <w:r>
              <w:t xml:space="preserve">Overall mood - </w:t>
            </w:r>
          </w:p>
          <w:p w14:paraId="6B462C9B" w14:textId="77777777" w:rsidR="00346359" w:rsidRDefault="00346359" w:rsidP="003678FC"/>
          <w:p w14:paraId="7E2A3921" w14:textId="77777777" w:rsidR="00346359" w:rsidRDefault="00346359" w:rsidP="003678FC">
            <w:r>
              <w:t>20/05/2021</w:t>
            </w:r>
          </w:p>
          <w:p w14:paraId="34DEACE3" w14:textId="77777777" w:rsidR="00346359" w:rsidRDefault="00346359" w:rsidP="003678FC">
            <w:r>
              <w:t>Hours of sleep –</w:t>
            </w:r>
          </w:p>
          <w:p w14:paraId="5D9B4AB8" w14:textId="77777777" w:rsidR="00346359" w:rsidRDefault="00346359" w:rsidP="003678FC">
            <w:r>
              <w:t xml:space="preserve">Weight – </w:t>
            </w:r>
          </w:p>
          <w:p w14:paraId="298E4EE9" w14:textId="77777777" w:rsidR="00346359" w:rsidRDefault="00346359" w:rsidP="003678FC">
            <w:r>
              <w:t xml:space="preserve">Overall mood </w:t>
            </w:r>
            <w:r w:rsidR="00FB710E">
              <w:t>–</w:t>
            </w:r>
            <w:r>
              <w:t xml:space="preserve"> </w:t>
            </w:r>
          </w:p>
          <w:p w14:paraId="537600DB" w14:textId="77777777" w:rsidR="00FB710E" w:rsidRDefault="00FB710E" w:rsidP="003678FC"/>
          <w:p w14:paraId="710BC4F2" w14:textId="77777777" w:rsidR="00FB710E" w:rsidRDefault="00FB710E" w:rsidP="003678FC"/>
          <w:p w14:paraId="6B8F6DA0" w14:textId="77777777" w:rsidR="00FB710E" w:rsidRDefault="00FB710E" w:rsidP="003678FC"/>
          <w:p w14:paraId="786D7ABF" w14:textId="77777777" w:rsidR="00FB710E" w:rsidRDefault="00FB710E" w:rsidP="003678FC"/>
          <w:p w14:paraId="1B0AF9AF" w14:textId="77777777" w:rsidR="00487765" w:rsidRDefault="00487765" w:rsidP="003678FC"/>
          <w:p w14:paraId="0F1971A3" w14:textId="77777777" w:rsidR="00FB710E" w:rsidRDefault="00FB710E" w:rsidP="003678FC">
            <w:r>
              <w:t xml:space="preserve">20/12/2020 – weekly planner and </w:t>
            </w:r>
            <w:r w:rsidR="00D31505">
              <w:t xml:space="preserve">schedule in place and being followed </w:t>
            </w:r>
          </w:p>
          <w:p w14:paraId="5E29437E" w14:textId="77777777" w:rsidR="00D31505" w:rsidRDefault="00D31505" w:rsidP="003678FC"/>
          <w:p w14:paraId="700F2B56" w14:textId="77777777" w:rsidR="00D31505" w:rsidRDefault="00D31505" w:rsidP="003678FC"/>
          <w:p w14:paraId="10FE7808" w14:textId="77777777" w:rsidR="00D31505" w:rsidRDefault="00D31505" w:rsidP="003678FC"/>
          <w:p w14:paraId="0D4F9311" w14:textId="77777777" w:rsidR="00D31505" w:rsidRDefault="00D31505" w:rsidP="003678FC"/>
          <w:p w14:paraId="40C9A394" w14:textId="77777777" w:rsidR="00D31505" w:rsidRDefault="00D31505" w:rsidP="003678FC"/>
          <w:p w14:paraId="12954BA5" w14:textId="77777777" w:rsidR="00D31505" w:rsidRDefault="00D31505" w:rsidP="003678FC"/>
          <w:p w14:paraId="0483BB7B" w14:textId="77777777" w:rsidR="00D31505" w:rsidRDefault="00D31505" w:rsidP="003678FC"/>
          <w:p w14:paraId="4CBC1C8C" w14:textId="77777777" w:rsidR="00D31505" w:rsidRDefault="00D31505" w:rsidP="003678FC"/>
          <w:p w14:paraId="67A00FE8" w14:textId="77777777" w:rsidR="00487765" w:rsidRDefault="00487765" w:rsidP="003678FC"/>
          <w:p w14:paraId="028F2A73" w14:textId="77777777" w:rsidR="00487765" w:rsidRDefault="00487765" w:rsidP="003678FC"/>
          <w:p w14:paraId="495C3839" w14:textId="77777777" w:rsidR="00487765" w:rsidRDefault="00487765" w:rsidP="003678FC"/>
          <w:p w14:paraId="71E5B042" w14:textId="77777777" w:rsidR="00487765" w:rsidRPr="00487765" w:rsidRDefault="00743EBA" w:rsidP="00487765">
            <w:pPr>
              <w:jc w:val="right"/>
            </w:pPr>
            <w:r>
              <w:t>Page 7</w:t>
            </w:r>
          </w:p>
          <w:p w14:paraId="13A7C4BF" w14:textId="77777777" w:rsidR="00D31505" w:rsidRDefault="00D31505" w:rsidP="003678FC">
            <w:r>
              <w:lastRenderedPageBreak/>
              <w:t xml:space="preserve">Email sent requesting new work phone </w:t>
            </w:r>
          </w:p>
          <w:p w14:paraId="2633951A" w14:textId="77777777" w:rsidR="005A70E4" w:rsidRDefault="005A70E4" w:rsidP="003678FC"/>
          <w:p w14:paraId="23EBC563" w14:textId="77777777" w:rsidR="005A70E4" w:rsidRDefault="005A70E4" w:rsidP="003678FC"/>
          <w:p w14:paraId="2700309F" w14:textId="77777777" w:rsidR="00D31505" w:rsidRDefault="00D31505" w:rsidP="003678FC">
            <w:r>
              <w:t xml:space="preserve">Work will become easier; I will complete more tasks in a day. I plan to become more organised and manage my workload efficiently, this will show immediately </w:t>
            </w:r>
          </w:p>
          <w:p w14:paraId="4D560C71" w14:textId="77777777" w:rsidR="00D31505" w:rsidRDefault="00D31505" w:rsidP="003678FC"/>
          <w:p w14:paraId="79282C3B" w14:textId="77777777" w:rsidR="00D31505" w:rsidRDefault="00D31505" w:rsidP="003678FC"/>
          <w:p w14:paraId="1535C3D4" w14:textId="77777777" w:rsidR="00D31505" w:rsidRDefault="00D31505" w:rsidP="003678FC"/>
          <w:p w14:paraId="4AA6612D" w14:textId="77777777" w:rsidR="00D31505" w:rsidRDefault="00D31505" w:rsidP="003678FC">
            <w:r>
              <w:t xml:space="preserve">When I have completed the course </w:t>
            </w:r>
          </w:p>
          <w:p w14:paraId="6BEAC7EC" w14:textId="77777777" w:rsidR="00D31505" w:rsidRDefault="00D31505" w:rsidP="003678FC"/>
          <w:p w14:paraId="29049B00" w14:textId="77777777" w:rsidR="00D31505" w:rsidRDefault="00D31505" w:rsidP="003678FC"/>
          <w:p w14:paraId="30BB28FD" w14:textId="77777777" w:rsidR="00D31505" w:rsidRDefault="00D31505" w:rsidP="003678FC"/>
          <w:p w14:paraId="17205185" w14:textId="77777777" w:rsidR="00D31505" w:rsidRDefault="00D31505" w:rsidP="003678FC">
            <w:r>
              <w:t xml:space="preserve">I will film myself delivering today and then give myself until 20/05/2021, and film myself again. I will also </w:t>
            </w:r>
            <w:r w:rsidR="001807D7">
              <w:t>ask family and colleagues for feedback.</w:t>
            </w:r>
          </w:p>
        </w:tc>
        <w:tc>
          <w:tcPr>
            <w:tcW w:w="850" w:type="dxa"/>
          </w:tcPr>
          <w:p w14:paraId="4DE42C77" w14:textId="77777777" w:rsidR="00FB1EE6" w:rsidRDefault="00FB1EE6" w:rsidP="003678FC"/>
        </w:tc>
      </w:tr>
    </w:tbl>
    <w:p w14:paraId="7230D5F6" w14:textId="77777777" w:rsidR="00FB1EE6" w:rsidRDefault="00FB1EE6" w:rsidP="003678FC"/>
    <w:p w14:paraId="568D2DDC" w14:textId="77777777" w:rsidR="004963A5" w:rsidRDefault="004963A5" w:rsidP="003678FC"/>
    <w:p w14:paraId="0125358E" w14:textId="77777777" w:rsidR="004963A5" w:rsidRDefault="00743EBA" w:rsidP="00D3142F">
      <w:pPr>
        <w:jc w:val="right"/>
      </w:pPr>
      <w:r>
        <w:t>Page 8</w:t>
      </w:r>
    </w:p>
    <w:p w14:paraId="0B8439E4" w14:textId="77777777" w:rsidR="00D00BC1" w:rsidRDefault="00D00BC1" w:rsidP="003678FC"/>
    <w:p w14:paraId="6AADA73C" w14:textId="77777777" w:rsidR="00A967F0" w:rsidRPr="00A967F0" w:rsidRDefault="00A967F0" w:rsidP="00F41730">
      <w:pPr>
        <w:jc w:val="center"/>
        <w:rPr>
          <w:b/>
        </w:rPr>
      </w:pPr>
      <w:r w:rsidRPr="00A967F0">
        <w:rPr>
          <w:b/>
        </w:rPr>
        <w:lastRenderedPageBreak/>
        <w:t>Conclusion</w:t>
      </w:r>
    </w:p>
    <w:p w14:paraId="22F5921C" w14:textId="77777777" w:rsidR="00FB1EE6" w:rsidRDefault="004963A5" w:rsidP="003678FC">
      <w:r w:rsidRPr="004963A5">
        <w:t xml:space="preserve"> In </w:t>
      </w:r>
      <w:r w:rsidR="00851FA0" w:rsidRPr="004963A5">
        <w:t>conclusion,</w:t>
      </w:r>
      <w:r w:rsidRPr="004963A5">
        <w:t xml:space="preserve"> to these findings I have contacted a counselling service to seek further help and support. My journey through life so far has been sometimes difficult but very constructive, I have worked hard to become the person I am today, but upon reflection, I certainly need a litt</w:t>
      </w:r>
      <w:r w:rsidR="00851FA0">
        <w:t xml:space="preserve">le more help to become a better more successful version </w:t>
      </w:r>
      <w:r w:rsidRPr="004963A5">
        <w:t>of myself both personally and categorically for me to prosper in my professional career.</w:t>
      </w:r>
      <w:r w:rsidR="00851FA0">
        <w:t xml:space="preserve"> This has been a needed revelation, I have searched deep within myself and found flaws and concerns that I have attempted to conceal for many years. I believed I was living a life I chose to and was in control of everything around me, whereas, I have actually hindered my career through fear and lack of self-care. </w:t>
      </w:r>
    </w:p>
    <w:p w14:paraId="41F30E25" w14:textId="77777777" w:rsidR="001807D7" w:rsidRDefault="001807D7" w:rsidP="003678FC">
      <w:r>
        <w:t>I am going to follow my PDP and f</w:t>
      </w:r>
      <w:r w:rsidR="00007002">
        <w:t>ocus on time management, which I feel is</w:t>
      </w:r>
      <w:r>
        <w:t xml:space="preserve"> the employability skill I believe if I am able to master</w:t>
      </w:r>
      <w:r w:rsidR="003B5F09">
        <w:t>,</w:t>
      </w:r>
      <w:r>
        <w:t xml:space="preserve"> will be the most beneficial to my </w:t>
      </w:r>
      <w:r w:rsidR="003B5F09">
        <w:t>professional career development.</w:t>
      </w:r>
    </w:p>
    <w:p w14:paraId="24727058" w14:textId="77777777" w:rsidR="00D3142F" w:rsidRDefault="00D3142F" w:rsidP="003678FC"/>
    <w:p w14:paraId="554C9DB5" w14:textId="77777777" w:rsidR="00D3142F" w:rsidRDefault="00D3142F" w:rsidP="003678FC"/>
    <w:p w14:paraId="774B1C5D" w14:textId="77777777" w:rsidR="00D3142F" w:rsidRDefault="00D3142F" w:rsidP="003678FC"/>
    <w:p w14:paraId="178C2668" w14:textId="77777777" w:rsidR="00D3142F" w:rsidRDefault="00D3142F" w:rsidP="003678FC"/>
    <w:p w14:paraId="76AA18C1" w14:textId="77777777" w:rsidR="00D3142F" w:rsidRDefault="00D3142F" w:rsidP="003678FC"/>
    <w:p w14:paraId="76848E0F" w14:textId="77777777" w:rsidR="00D3142F" w:rsidRDefault="00D3142F" w:rsidP="003678FC"/>
    <w:p w14:paraId="564ACFA8" w14:textId="77777777" w:rsidR="00D3142F" w:rsidRDefault="00D3142F" w:rsidP="003678FC"/>
    <w:p w14:paraId="0F0D43C4" w14:textId="77777777" w:rsidR="00D3142F" w:rsidRDefault="00D3142F" w:rsidP="003678FC"/>
    <w:p w14:paraId="0AED609E" w14:textId="77777777" w:rsidR="00D3142F" w:rsidRDefault="00D3142F" w:rsidP="003678FC"/>
    <w:p w14:paraId="4FA03988" w14:textId="77777777" w:rsidR="00D3142F" w:rsidRDefault="00D3142F" w:rsidP="003678FC"/>
    <w:p w14:paraId="50CBEFB8" w14:textId="77777777" w:rsidR="00D3142F" w:rsidRDefault="00D3142F" w:rsidP="003678FC"/>
    <w:p w14:paraId="3AB85377" w14:textId="77777777" w:rsidR="00D3142F" w:rsidRDefault="00D3142F" w:rsidP="003678FC"/>
    <w:p w14:paraId="4C66CC1B" w14:textId="77777777" w:rsidR="00D3142F" w:rsidRDefault="00D3142F" w:rsidP="003678FC"/>
    <w:p w14:paraId="1EB0F36A" w14:textId="77777777" w:rsidR="004963A5" w:rsidRDefault="00743EBA" w:rsidP="00A967F0">
      <w:pPr>
        <w:jc w:val="right"/>
      </w:pPr>
      <w:r>
        <w:t>Page 9</w:t>
      </w:r>
    </w:p>
    <w:p w14:paraId="0576E78D" w14:textId="77777777" w:rsidR="00A967F0" w:rsidRDefault="0076744D" w:rsidP="00F41730">
      <w:pPr>
        <w:jc w:val="center"/>
        <w:rPr>
          <w:b/>
        </w:rPr>
      </w:pPr>
      <w:r>
        <w:rPr>
          <w:b/>
        </w:rPr>
        <w:lastRenderedPageBreak/>
        <w:t>Reference List</w:t>
      </w:r>
    </w:p>
    <w:p w14:paraId="3D9DCEFC" w14:textId="77777777" w:rsidR="0076744D" w:rsidRPr="0076744D" w:rsidRDefault="0076744D" w:rsidP="0076744D">
      <w:pPr>
        <w:spacing w:after="0"/>
      </w:pPr>
      <w:r w:rsidRPr="0076744D">
        <w:t>11 symptoms of poor time management</w:t>
      </w:r>
    </w:p>
    <w:p w14:paraId="6A1A6D51" w14:textId="77777777" w:rsidR="0076744D" w:rsidRDefault="006B4475" w:rsidP="0076744D">
      <w:pPr>
        <w:spacing w:after="0"/>
      </w:pPr>
      <w:hyperlink r:id="rId8" w:history="1">
        <w:r w:rsidR="0076744D" w:rsidRPr="00173B27">
          <w:rPr>
            <w:rStyle w:val="Hyperlink"/>
          </w:rPr>
          <w:t>https://www.coachingpositiveperformance.com/11-symptoms-poor-time-management/2012-2018</w:t>
        </w:r>
      </w:hyperlink>
    </w:p>
    <w:p w14:paraId="12E0991D" w14:textId="77777777" w:rsidR="00A967F0" w:rsidRDefault="0076744D" w:rsidP="0076744D">
      <w:pPr>
        <w:spacing w:after="0"/>
      </w:pPr>
      <w:r w:rsidRPr="0076744D">
        <w:t>(Accessed 26/11/2020)</w:t>
      </w:r>
    </w:p>
    <w:p w14:paraId="4D5EBB76" w14:textId="77777777" w:rsidR="0076744D" w:rsidRPr="0076744D" w:rsidRDefault="0076744D" w:rsidP="0076744D">
      <w:pPr>
        <w:spacing w:after="0"/>
      </w:pPr>
    </w:p>
    <w:p w14:paraId="464A741C" w14:textId="77777777" w:rsidR="0076744D" w:rsidRDefault="00B356B9" w:rsidP="00AB740D">
      <w:r>
        <w:t>COVEY</w:t>
      </w:r>
      <w:r w:rsidR="000F48A7">
        <w:t>, S</w:t>
      </w:r>
      <w:r w:rsidR="003B448A">
        <w:t xml:space="preserve">. </w:t>
      </w:r>
      <w:r w:rsidR="000F48A7">
        <w:t xml:space="preserve"> </w:t>
      </w:r>
      <w:r>
        <w:t>(</w:t>
      </w:r>
      <w:r w:rsidR="003B448A">
        <w:t>1989</w:t>
      </w:r>
      <w:r>
        <w:t>)</w:t>
      </w:r>
      <w:r w:rsidR="000F48A7">
        <w:t xml:space="preserve"> </w:t>
      </w:r>
      <w:r w:rsidR="00AB740D" w:rsidRPr="000F48A7">
        <w:t>The 7 habits of Highly Effective People</w:t>
      </w:r>
      <w:r w:rsidR="003B448A">
        <w:t xml:space="preserve">. Free Press </w:t>
      </w:r>
    </w:p>
    <w:p w14:paraId="315532A2" w14:textId="77777777" w:rsidR="0076744D" w:rsidRDefault="0076744D" w:rsidP="0076744D">
      <w:pPr>
        <w:spacing w:after="0"/>
      </w:pPr>
      <w:r>
        <w:t>DORAN, G.  (1981) SMART [WWW]</w:t>
      </w:r>
    </w:p>
    <w:p w14:paraId="2C84503D" w14:textId="77777777" w:rsidR="0076744D" w:rsidRDefault="006B4475" w:rsidP="0076744D">
      <w:pPr>
        <w:spacing w:after="0"/>
      </w:pPr>
      <w:hyperlink r:id="rId9" w:history="1">
        <w:r w:rsidR="0076744D" w:rsidRPr="00173B27">
          <w:rPr>
            <w:rStyle w:val="Hyperlink"/>
          </w:rPr>
          <w:t>https://www.achieveit.com/resources/blog/the-history-and-evolution-of-smart-goals</w:t>
        </w:r>
      </w:hyperlink>
    </w:p>
    <w:p w14:paraId="6B06F066" w14:textId="77777777" w:rsidR="0076744D" w:rsidRDefault="0076744D" w:rsidP="0076744D">
      <w:pPr>
        <w:spacing w:after="0"/>
      </w:pPr>
      <w:r>
        <w:t>(Accessed 20/11/2020)</w:t>
      </w:r>
    </w:p>
    <w:p w14:paraId="04417AC2" w14:textId="77777777" w:rsidR="0076744D" w:rsidRDefault="0076744D" w:rsidP="0076744D"/>
    <w:p w14:paraId="5F0F2823" w14:textId="77777777" w:rsidR="0076744D" w:rsidRDefault="0076744D" w:rsidP="0076744D">
      <w:pPr>
        <w:spacing w:after="0"/>
      </w:pPr>
      <w:r>
        <w:t>FLEMING, N (1987) VARK learning styles [WWW]</w:t>
      </w:r>
    </w:p>
    <w:p w14:paraId="6383A160" w14:textId="77777777" w:rsidR="0076744D" w:rsidRDefault="0076744D" w:rsidP="0076744D">
      <w:pPr>
        <w:spacing w:after="0"/>
      </w:pPr>
      <w:r>
        <w:t xml:space="preserve"> </w:t>
      </w:r>
      <w:hyperlink r:id="rId10" w:history="1">
        <w:r w:rsidRPr="00173B27">
          <w:rPr>
            <w:rStyle w:val="Hyperlink"/>
          </w:rPr>
          <w:t>https://www.verywellmind.com/vark-learning-styles-2795156</w:t>
        </w:r>
      </w:hyperlink>
    </w:p>
    <w:p w14:paraId="4BD2D7D6" w14:textId="77777777" w:rsidR="0076744D" w:rsidRDefault="00F41730" w:rsidP="0076744D">
      <w:r>
        <w:t>(Accessed 20/11/2020)</w:t>
      </w:r>
    </w:p>
    <w:p w14:paraId="72AEFF29" w14:textId="77777777" w:rsidR="0076744D" w:rsidRDefault="0076744D" w:rsidP="0076744D">
      <w:pPr>
        <w:spacing w:after="0"/>
      </w:pPr>
      <w:r>
        <w:t>HONEY, P. and MUMFORD, A.  (1986) Honey and Mumford Learning style [WWW]</w:t>
      </w:r>
    </w:p>
    <w:p w14:paraId="3E7FC09B" w14:textId="77777777" w:rsidR="0076744D" w:rsidRDefault="006B4475" w:rsidP="0076744D">
      <w:pPr>
        <w:spacing w:after="0"/>
      </w:pPr>
      <w:hyperlink r:id="rId11" w:history="1">
        <w:r w:rsidR="0076744D" w:rsidRPr="00173B27">
          <w:rPr>
            <w:rStyle w:val="Hyperlink"/>
          </w:rPr>
          <w:t>https://www2.le.ac.uk/departments/doctoralcollege/training/eresources/teaching/theories/honey-mumford</w:t>
        </w:r>
      </w:hyperlink>
    </w:p>
    <w:p w14:paraId="460CC5C3" w14:textId="77777777" w:rsidR="0076744D" w:rsidRDefault="0076744D" w:rsidP="00A967F0">
      <w:r>
        <w:t>(Accessed 15/11/2020)</w:t>
      </w:r>
    </w:p>
    <w:p w14:paraId="730BA04E" w14:textId="77777777" w:rsidR="00F41730" w:rsidRPr="00F41730" w:rsidRDefault="00F41730" w:rsidP="00F41730">
      <w:r>
        <w:t xml:space="preserve">HUMPHREY, A.  (1960) </w:t>
      </w:r>
      <w:r w:rsidRPr="00F41730">
        <w:t>Stanford Research Institute</w:t>
      </w:r>
    </w:p>
    <w:p w14:paraId="2011C1B4" w14:textId="77777777" w:rsidR="003B448A" w:rsidRDefault="003B448A" w:rsidP="003B448A">
      <w:pPr>
        <w:spacing w:after="0"/>
      </w:pPr>
      <w:r>
        <w:t xml:space="preserve">LUFT, </w:t>
      </w:r>
      <w:r w:rsidR="000F48A7">
        <w:t>J</w:t>
      </w:r>
      <w:r>
        <w:t>.</w:t>
      </w:r>
      <w:r w:rsidR="000F48A7">
        <w:t xml:space="preserve"> and</w:t>
      </w:r>
      <w:r>
        <w:t xml:space="preserve"> INGHAM, </w:t>
      </w:r>
      <w:r w:rsidR="000F48A7">
        <w:t>H</w:t>
      </w:r>
      <w:r>
        <w:t>. (1955) Johari</w:t>
      </w:r>
      <w:r w:rsidR="000F48A7">
        <w:t xml:space="preserve"> Window </w:t>
      </w:r>
      <w:r>
        <w:t>[WWW]</w:t>
      </w:r>
    </w:p>
    <w:p w14:paraId="6440E97C" w14:textId="77777777" w:rsidR="000F48A7" w:rsidRDefault="006B4475" w:rsidP="003B448A">
      <w:pPr>
        <w:spacing w:after="0"/>
      </w:pPr>
      <w:hyperlink r:id="rId12" w:history="1">
        <w:r w:rsidR="003B448A" w:rsidRPr="00173B27">
          <w:rPr>
            <w:rStyle w:val="Hyperlink"/>
          </w:rPr>
          <w:t>https://www.selfawareness.org.uk/news/understanding-the-johari-window-model</w:t>
        </w:r>
      </w:hyperlink>
    </w:p>
    <w:p w14:paraId="294A24BF" w14:textId="77777777" w:rsidR="0076744D" w:rsidRDefault="003B448A" w:rsidP="00A967F0">
      <w:r>
        <w:t>(Accessed 17</w:t>
      </w:r>
      <w:r w:rsidR="0076744D">
        <w:t>/11/2020)</w:t>
      </w:r>
    </w:p>
    <w:p w14:paraId="1C70800A" w14:textId="77777777" w:rsidR="00A967F0" w:rsidRDefault="0076744D" w:rsidP="00A967F0">
      <w:r w:rsidRPr="0076744D">
        <w:t>RAY, G.  (2020) Stop Procrastinating and Start Living: Beat Procrastination and Boost Productivity for Self Care and Success. Self-Published</w:t>
      </w:r>
      <w:r>
        <w:t xml:space="preserve">      </w:t>
      </w:r>
    </w:p>
    <w:p w14:paraId="22ECD281" w14:textId="77777777" w:rsidR="0076744D" w:rsidRDefault="0076744D" w:rsidP="00A967F0"/>
    <w:p w14:paraId="725474A7" w14:textId="77777777" w:rsidR="0076744D" w:rsidRDefault="0076744D" w:rsidP="00A967F0"/>
    <w:p w14:paraId="2D0C2A0C" w14:textId="77777777" w:rsidR="00A967F0" w:rsidRPr="0076744D" w:rsidRDefault="0076744D" w:rsidP="0076744D">
      <w:pPr>
        <w:jc w:val="right"/>
      </w:pPr>
      <w:r>
        <w:t>Page 10</w:t>
      </w:r>
    </w:p>
    <w:sectPr w:rsidR="00A967F0" w:rsidRPr="0076744D" w:rsidSect="008341BA">
      <w:headerReference w:type="default" r:id="rId13"/>
      <w:footerReference w:type="default" r:id="rId14"/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48897C" w14:textId="77777777" w:rsidR="004476D6" w:rsidRDefault="004476D6">
      <w:pPr>
        <w:spacing w:after="0" w:line="240" w:lineRule="auto"/>
      </w:pPr>
      <w:r>
        <w:separator/>
      </w:r>
    </w:p>
  </w:endnote>
  <w:endnote w:type="continuationSeparator" w:id="0">
    <w:p w14:paraId="39FE148C" w14:textId="77777777" w:rsidR="004476D6" w:rsidRDefault="004476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B1ABC5" w14:paraId="11FBFA47" w14:textId="77777777" w:rsidTr="04B1ABC5">
      <w:tc>
        <w:tcPr>
          <w:tcW w:w="3005" w:type="dxa"/>
        </w:tcPr>
        <w:p w14:paraId="783CCE74" w14:textId="77777777" w:rsidR="04B1ABC5" w:rsidRDefault="04B1ABC5" w:rsidP="04B1ABC5">
          <w:pPr>
            <w:pStyle w:val="Header"/>
            <w:ind w:left="-115"/>
          </w:pPr>
        </w:p>
      </w:tc>
      <w:tc>
        <w:tcPr>
          <w:tcW w:w="3005" w:type="dxa"/>
        </w:tcPr>
        <w:p w14:paraId="4FC9380B" w14:textId="77777777" w:rsidR="04B1ABC5" w:rsidRDefault="04B1ABC5" w:rsidP="04B1ABC5">
          <w:pPr>
            <w:pStyle w:val="Header"/>
            <w:jc w:val="center"/>
          </w:pPr>
        </w:p>
      </w:tc>
      <w:tc>
        <w:tcPr>
          <w:tcW w:w="3005" w:type="dxa"/>
        </w:tcPr>
        <w:p w14:paraId="7577DA3B" w14:textId="77777777" w:rsidR="04B1ABC5" w:rsidRDefault="04B1ABC5" w:rsidP="04B1ABC5">
          <w:pPr>
            <w:pStyle w:val="Header"/>
            <w:ind w:right="-115"/>
            <w:jc w:val="right"/>
          </w:pPr>
        </w:p>
      </w:tc>
    </w:tr>
  </w:tbl>
  <w:p w14:paraId="0ABD3E8D" w14:textId="77777777" w:rsidR="04B1ABC5" w:rsidRDefault="04B1ABC5" w:rsidP="04B1AB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B5E01B" w14:textId="77777777" w:rsidR="004476D6" w:rsidRDefault="004476D6">
      <w:pPr>
        <w:spacing w:after="0" w:line="240" w:lineRule="auto"/>
      </w:pPr>
      <w:r>
        <w:separator/>
      </w:r>
    </w:p>
  </w:footnote>
  <w:footnote w:type="continuationSeparator" w:id="0">
    <w:p w14:paraId="5E6DD7B9" w14:textId="77777777" w:rsidR="004476D6" w:rsidRDefault="004476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B1ABC5" w14:paraId="717AC475" w14:textId="77777777" w:rsidTr="04B1ABC5">
      <w:tc>
        <w:tcPr>
          <w:tcW w:w="3005" w:type="dxa"/>
        </w:tcPr>
        <w:p w14:paraId="01E6E256" w14:textId="77777777" w:rsidR="04B1ABC5" w:rsidRDefault="04B1ABC5" w:rsidP="04B1ABC5">
          <w:pPr>
            <w:pStyle w:val="Header"/>
            <w:ind w:left="-115"/>
          </w:pPr>
        </w:p>
      </w:tc>
      <w:tc>
        <w:tcPr>
          <w:tcW w:w="3005" w:type="dxa"/>
        </w:tcPr>
        <w:p w14:paraId="1185BA3D" w14:textId="77777777" w:rsidR="04B1ABC5" w:rsidRDefault="04B1ABC5" w:rsidP="04B1ABC5">
          <w:pPr>
            <w:pStyle w:val="Header"/>
            <w:jc w:val="center"/>
          </w:pPr>
        </w:p>
      </w:tc>
      <w:tc>
        <w:tcPr>
          <w:tcW w:w="3005" w:type="dxa"/>
        </w:tcPr>
        <w:p w14:paraId="52466418" w14:textId="77777777" w:rsidR="04B1ABC5" w:rsidRDefault="04B1ABC5" w:rsidP="04B1ABC5">
          <w:pPr>
            <w:pStyle w:val="Header"/>
            <w:ind w:right="-115"/>
            <w:jc w:val="right"/>
          </w:pPr>
        </w:p>
      </w:tc>
    </w:tr>
  </w:tbl>
  <w:p w14:paraId="0DCFB13F" w14:textId="77777777" w:rsidR="04B1ABC5" w:rsidRDefault="04B1ABC5" w:rsidP="04B1AB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3C4A0A"/>
    <w:multiLevelType w:val="hybridMultilevel"/>
    <w:tmpl w:val="9DA668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3D699D"/>
    <w:multiLevelType w:val="hybridMultilevel"/>
    <w:tmpl w:val="06E4A9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4C674F"/>
    <w:multiLevelType w:val="hybridMultilevel"/>
    <w:tmpl w:val="268E8B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EE4DB9"/>
    <w:multiLevelType w:val="hybridMultilevel"/>
    <w:tmpl w:val="AFF850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1707FE"/>
    <w:multiLevelType w:val="hybridMultilevel"/>
    <w:tmpl w:val="E9340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DAD9EB"/>
    <w:rsid w:val="00007002"/>
    <w:rsid w:val="00010344"/>
    <w:rsid w:val="00057CF2"/>
    <w:rsid w:val="00090488"/>
    <w:rsid w:val="000907C2"/>
    <w:rsid w:val="000E149C"/>
    <w:rsid w:val="000F09FE"/>
    <w:rsid w:val="000F48A7"/>
    <w:rsid w:val="0011701E"/>
    <w:rsid w:val="00172C97"/>
    <w:rsid w:val="001807D7"/>
    <w:rsid w:val="001B3710"/>
    <w:rsid w:val="002A55B6"/>
    <w:rsid w:val="00346359"/>
    <w:rsid w:val="003678FC"/>
    <w:rsid w:val="003B448A"/>
    <w:rsid w:val="003B5AEB"/>
    <w:rsid w:val="003B5F09"/>
    <w:rsid w:val="00421861"/>
    <w:rsid w:val="0043577F"/>
    <w:rsid w:val="004476D6"/>
    <w:rsid w:val="00462E40"/>
    <w:rsid w:val="00487765"/>
    <w:rsid w:val="004963A5"/>
    <w:rsid w:val="004A5748"/>
    <w:rsid w:val="004D7119"/>
    <w:rsid w:val="0051756A"/>
    <w:rsid w:val="005252D4"/>
    <w:rsid w:val="00554A44"/>
    <w:rsid w:val="00555036"/>
    <w:rsid w:val="005A0F62"/>
    <w:rsid w:val="005A70E4"/>
    <w:rsid w:val="005E1D52"/>
    <w:rsid w:val="0065350E"/>
    <w:rsid w:val="006A092B"/>
    <w:rsid w:val="006A7E8B"/>
    <w:rsid w:val="006B4475"/>
    <w:rsid w:val="006D3BE6"/>
    <w:rsid w:val="00743EBA"/>
    <w:rsid w:val="0076744D"/>
    <w:rsid w:val="00781A6F"/>
    <w:rsid w:val="007C2B9E"/>
    <w:rsid w:val="007D22FF"/>
    <w:rsid w:val="007D47C1"/>
    <w:rsid w:val="0081170F"/>
    <w:rsid w:val="008341BA"/>
    <w:rsid w:val="00851FA0"/>
    <w:rsid w:val="008912ED"/>
    <w:rsid w:val="008986A5"/>
    <w:rsid w:val="008A3F05"/>
    <w:rsid w:val="008D2259"/>
    <w:rsid w:val="008F11C3"/>
    <w:rsid w:val="00901A78"/>
    <w:rsid w:val="00902F8E"/>
    <w:rsid w:val="00924442"/>
    <w:rsid w:val="009277B0"/>
    <w:rsid w:val="00952C80"/>
    <w:rsid w:val="009734A3"/>
    <w:rsid w:val="009B5C0E"/>
    <w:rsid w:val="009E34DC"/>
    <w:rsid w:val="009E7789"/>
    <w:rsid w:val="00A8253D"/>
    <w:rsid w:val="00A831C6"/>
    <w:rsid w:val="00A967F0"/>
    <w:rsid w:val="00AB740D"/>
    <w:rsid w:val="00AE0B03"/>
    <w:rsid w:val="00AE0F84"/>
    <w:rsid w:val="00B01ECF"/>
    <w:rsid w:val="00B0512E"/>
    <w:rsid w:val="00B356B9"/>
    <w:rsid w:val="00B84DAA"/>
    <w:rsid w:val="00BB2335"/>
    <w:rsid w:val="00BD5CE2"/>
    <w:rsid w:val="00BE5572"/>
    <w:rsid w:val="00BF2176"/>
    <w:rsid w:val="00BF3348"/>
    <w:rsid w:val="00C00F25"/>
    <w:rsid w:val="00CB7BB9"/>
    <w:rsid w:val="00CC4258"/>
    <w:rsid w:val="00D00BC1"/>
    <w:rsid w:val="00D163C2"/>
    <w:rsid w:val="00D3142F"/>
    <w:rsid w:val="00D31505"/>
    <w:rsid w:val="00DC22B3"/>
    <w:rsid w:val="00E16EAD"/>
    <w:rsid w:val="00E454AA"/>
    <w:rsid w:val="00F1360D"/>
    <w:rsid w:val="00F41730"/>
    <w:rsid w:val="00FB1EE6"/>
    <w:rsid w:val="00FB710E"/>
    <w:rsid w:val="012DD668"/>
    <w:rsid w:val="0260F0F6"/>
    <w:rsid w:val="02F65A13"/>
    <w:rsid w:val="03499673"/>
    <w:rsid w:val="0400965D"/>
    <w:rsid w:val="044333BB"/>
    <w:rsid w:val="04B1ABC5"/>
    <w:rsid w:val="050BBE30"/>
    <w:rsid w:val="0577C34B"/>
    <w:rsid w:val="05910AAF"/>
    <w:rsid w:val="0598B54F"/>
    <w:rsid w:val="06152E8B"/>
    <w:rsid w:val="073AFE1C"/>
    <w:rsid w:val="078FC0C2"/>
    <w:rsid w:val="07D7B9F3"/>
    <w:rsid w:val="0987D8E9"/>
    <w:rsid w:val="09D50D21"/>
    <w:rsid w:val="0C256B02"/>
    <w:rsid w:val="0D1D625E"/>
    <w:rsid w:val="0EC5D25B"/>
    <w:rsid w:val="0F5D0BC4"/>
    <w:rsid w:val="0F9CFDB6"/>
    <w:rsid w:val="0FF638E6"/>
    <w:rsid w:val="10DBAADC"/>
    <w:rsid w:val="10FAC68B"/>
    <w:rsid w:val="14127B7F"/>
    <w:rsid w:val="15266CA5"/>
    <w:rsid w:val="15B324EB"/>
    <w:rsid w:val="1746AC48"/>
    <w:rsid w:val="17C6B79D"/>
    <w:rsid w:val="17E3923C"/>
    <w:rsid w:val="1874ADEF"/>
    <w:rsid w:val="19F99B63"/>
    <w:rsid w:val="1A75E47E"/>
    <w:rsid w:val="1AA43982"/>
    <w:rsid w:val="1AC65521"/>
    <w:rsid w:val="1AE572D4"/>
    <w:rsid w:val="1AE91610"/>
    <w:rsid w:val="1BCDDA6F"/>
    <w:rsid w:val="1BEFB3F0"/>
    <w:rsid w:val="1C11ABA9"/>
    <w:rsid w:val="1C84E671"/>
    <w:rsid w:val="1E0DB593"/>
    <w:rsid w:val="1E1F3EA5"/>
    <w:rsid w:val="1E28633D"/>
    <w:rsid w:val="1FE24FB8"/>
    <w:rsid w:val="2156DF67"/>
    <w:rsid w:val="2181F51F"/>
    <w:rsid w:val="21886F75"/>
    <w:rsid w:val="21E99A85"/>
    <w:rsid w:val="22D16706"/>
    <w:rsid w:val="22DAFF98"/>
    <w:rsid w:val="23B76096"/>
    <w:rsid w:val="2404A68E"/>
    <w:rsid w:val="269FDA5F"/>
    <w:rsid w:val="2892BF3F"/>
    <w:rsid w:val="28AEA79E"/>
    <w:rsid w:val="290AC163"/>
    <w:rsid w:val="29784226"/>
    <w:rsid w:val="2A2E8FA0"/>
    <w:rsid w:val="2ACD1159"/>
    <w:rsid w:val="2B512FE3"/>
    <w:rsid w:val="2B734B82"/>
    <w:rsid w:val="2BDAD643"/>
    <w:rsid w:val="2BDAD9EB"/>
    <w:rsid w:val="2F47DC6A"/>
    <w:rsid w:val="2FC17026"/>
    <w:rsid w:val="3113E8E2"/>
    <w:rsid w:val="316367A5"/>
    <w:rsid w:val="317B508C"/>
    <w:rsid w:val="32AB359B"/>
    <w:rsid w:val="3404A778"/>
    <w:rsid w:val="341B4D8D"/>
    <w:rsid w:val="3494E149"/>
    <w:rsid w:val="34DEE9CC"/>
    <w:rsid w:val="3557B543"/>
    <w:rsid w:val="370D12A8"/>
    <w:rsid w:val="379E81E8"/>
    <w:rsid w:val="3ADB215A"/>
    <w:rsid w:val="3B3175B7"/>
    <w:rsid w:val="3C549737"/>
    <w:rsid w:val="3CAB405C"/>
    <w:rsid w:val="3CFBE0E6"/>
    <w:rsid w:val="3E0A6605"/>
    <w:rsid w:val="3E35E523"/>
    <w:rsid w:val="3E4FA08A"/>
    <w:rsid w:val="3ED700D1"/>
    <w:rsid w:val="3F981437"/>
    <w:rsid w:val="3FB4D301"/>
    <w:rsid w:val="408FDD1F"/>
    <w:rsid w:val="415019C2"/>
    <w:rsid w:val="4174769B"/>
    <w:rsid w:val="42453B42"/>
    <w:rsid w:val="42CFB4F9"/>
    <w:rsid w:val="4383465A"/>
    <w:rsid w:val="446B855A"/>
    <w:rsid w:val="4583F4AB"/>
    <w:rsid w:val="465822D1"/>
    <w:rsid w:val="471FC50C"/>
    <w:rsid w:val="481CB049"/>
    <w:rsid w:val="48C36789"/>
    <w:rsid w:val="49D14DFD"/>
    <w:rsid w:val="4A5910CC"/>
    <w:rsid w:val="4ADDD3AB"/>
    <w:rsid w:val="4AFEA656"/>
    <w:rsid w:val="4B7B4D71"/>
    <w:rsid w:val="4C126AA2"/>
    <w:rsid w:val="4D934144"/>
    <w:rsid w:val="4DB231BA"/>
    <w:rsid w:val="4E6D128C"/>
    <w:rsid w:val="4F09C100"/>
    <w:rsid w:val="4F3E9947"/>
    <w:rsid w:val="4FEF55E9"/>
    <w:rsid w:val="5018575C"/>
    <w:rsid w:val="514D152F"/>
    <w:rsid w:val="525A8A1F"/>
    <w:rsid w:val="53B07C6D"/>
    <w:rsid w:val="549ADB66"/>
    <w:rsid w:val="54DC5410"/>
    <w:rsid w:val="5525F7EC"/>
    <w:rsid w:val="557878E4"/>
    <w:rsid w:val="55F880FE"/>
    <w:rsid w:val="56D57AB4"/>
    <w:rsid w:val="5714D2E5"/>
    <w:rsid w:val="5726CFC7"/>
    <w:rsid w:val="57DE6384"/>
    <w:rsid w:val="58D1EC08"/>
    <w:rsid w:val="59791918"/>
    <w:rsid w:val="5AEFBB25"/>
    <w:rsid w:val="5DC2008B"/>
    <w:rsid w:val="5E3385BD"/>
    <w:rsid w:val="5EF6B540"/>
    <w:rsid w:val="5F26D63F"/>
    <w:rsid w:val="5F62F058"/>
    <w:rsid w:val="6023676D"/>
    <w:rsid w:val="64192510"/>
    <w:rsid w:val="6431420F"/>
    <w:rsid w:val="65EA98FB"/>
    <w:rsid w:val="66093A1B"/>
    <w:rsid w:val="679FADA7"/>
    <w:rsid w:val="68D52CEB"/>
    <w:rsid w:val="690A6A16"/>
    <w:rsid w:val="693B7E08"/>
    <w:rsid w:val="6AD74E69"/>
    <w:rsid w:val="6BED2CFB"/>
    <w:rsid w:val="6C44E0B9"/>
    <w:rsid w:val="6ED75261"/>
    <w:rsid w:val="7338DD55"/>
    <w:rsid w:val="7364EE17"/>
    <w:rsid w:val="73A53448"/>
    <w:rsid w:val="74C56B1D"/>
    <w:rsid w:val="75055D0F"/>
    <w:rsid w:val="7562B109"/>
    <w:rsid w:val="75940F41"/>
    <w:rsid w:val="75EB23C0"/>
    <w:rsid w:val="768696C3"/>
    <w:rsid w:val="7786F421"/>
    <w:rsid w:val="78FEEA6F"/>
    <w:rsid w:val="7BB02134"/>
    <w:rsid w:val="7BB81F90"/>
    <w:rsid w:val="7D19D4A7"/>
    <w:rsid w:val="7D9E9786"/>
    <w:rsid w:val="7E74D166"/>
    <w:rsid w:val="7EC8E2B5"/>
    <w:rsid w:val="7F97BCEA"/>
    <w:rsid w:val="7FDBC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CAFD4"/>
  <w15:chartTrackingRefBased/>
  <w15:docId w15:val="{257C0641-A800-4B00-BDD2-40379AD1F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2186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912E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2ED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43577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577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577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577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577F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356B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achingpositiveperformance.com/11-symptoms-poor-time-management/2012-2018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elfawareness.org.uk/news/understanding-the-johari-window-mode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2.le.ac.uk/departments/doctoralcollege/training/eresources/teaching/theories/honey-mumford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verywellmind.com/vark-learning-styles-279515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chieveit.com/resources/blog/the-history-and-evolution-of-smart-goals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029FA3-025D-4A46-8BC3-5A8543A92C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2690</Words>
  <Characters>15335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Angelika Maria Paetel (2011133)</dc:creator>
  <cp:keywords/>
  <dc:description/>
  <cp:lastModifiedBy>Angelika Paetel</cp:lastModifiedBy>
  <cp:revision>2</cp:revision>
  <cp:lastPrinted>2020-11-26T15:06:00Z</cp:lastPrinted>
  <dcterms:created xsi:type="dcterms:W3CDTF">2020-11-27T14:02:00Z</dcterms:created>
  <dcterms:modified xsi:type="dcterms:W3CDTF">2020-11-27T14:02:00Z</dcterms:modified>
</cp:coreProperties>
</file>