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FA6C0" w14:textId="6F3951B6" w:rsidR="00331ABF" w:rsidRPr="00B6695D" w:rsidRDefault="00674C17" w:rsidP="00B6695D">
      <w:pPr>
        <w:tabs>
          <w:tab w:val="left" w:pos="3396"/>
        </w:tabs>
        <w:rPr>
          <w:sz w:val="44"/>
          <w:szCs w:val="44"/>
        </w:rPr>
      </w:pPr>
      <w:r>
        <w:rPr>
          <w:noProof/>
          <w:sz w:val="44"/>
          <w:szCs w:val="44"/>
        </w:rPr>
        <w:drawing>
          <wp:anchor distT="0" distB="0" distL="114300" distR="114300" simplePos="0" relativeHeight="251660288" behindDoc="1" locked="0" layoutInCell="1" allowOverlap="1" wp14:anchorId="1D095473" wp14:editId="76AD4281">
            <wp:simplePos x="0" y="0"/>
            <wp:positionH relativeFrom="margin">
              <wp:align>left</wp:align>
            </wp:positionH>
            <wp:positionV relativeFrom="paragraph">
              <wp:posOffset>0</wp:posOffset>
            </wp:positionV>
            <wp:extent cx="5722620" cy="2861310"/>
            <wp:effectExtent l="0" t="0" r="0" b="0"/>
            <wp:wrapTight wrapText="bothSides">
              <wp:wrapPolygon edited="0">
                <wp:start x="0" y="0"/>
                <wp:lineTo x="0" y="21427"/>
                <wp:lineTo x="21499" y="21427"/>
                <wp:lineTo x="21499"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2620" cy="2861310"/>
                    </a:xfrm>
                    <a:prstGeom prst="rect">
                      <a:avLst/>
                    </a:prstGeom>
                    <a:noFill/>
                    <a:ln>
                      <a:noFill/>
                    </a:ln>
                  </pic:spPr>
                </pic:pic>
              </a:graphicData>
            </a:graphic>
            <wp14:sizeRelH relativeFrom="page">
              <wp14:pctWidth>0</wp14:pctWidth>
            </wp14:sizeRelH>
            <wp14:sizeRelV relativeFrom="page">
              <wp14:pctHeight>0</wp14:pctHeight>
            </wp14:sizeRelV>
          </wp:anchor>
        </w:drawing>
      </w:r>
      <w:r w:rsidR="00B6695D">
        <w:rPr>
          <w:sz w:val="44"/>
          <w:szCs w:val="44"/>
        </w:rPr>
        <w:tab/>
      </w:r>
    </w:p>
    <w:p w14:paraId="1010E496" w14:textId="0A1F562A" w:rsidR="004D43EC" w:rsidRPr="00B6695D" w:rsidRDefault="004D43EC" w:rsidP="004D43EC">
      <w:pPr>
        <w:jc w:val="center"/>
        <w:rPr>
          <w:sz w:val="44"/>
          <w:szCs w:val="44"/>
        </w:rPr>
      </w:pPr>
    </w:p>
    <w:p w14:paraId="468245A6" w14:textId="7157DCB8" w:rsidR="004D43EC" w:rsidRPr="00B6695D" w:rsidRDefault="004D43EC" w:rsidP="004D43EC">
      <w:pPr>
        <w:jc w:val="center"/>
        <w:rPr>
          <w:sz w:val="48"/>
          <w:szCs w:val="48"/>
        </w:rPr>
      </w:pPr>
      <w:r w:rsidRPr="00B6695D">
        <w:rPr>
          <w:sz w:val="48"/>
          <w:szCs w:val="48"/>
        </w:rPr>
        <w:t>Nathan Rhys Price</w:t>
      </w:r>
    </w:p>
    <w:p w14:paraId="52BB77A1" w14:textId="77777777" w:rsidR="004D43EC" w:rsidRPr="00B6695D" w:rsidRDefault="004D43EC" w:rsidP="004D43EC">
      <w:pPr>
        <w:jc w:val="center"/>
        <w:rPr>
          <w:sz w:val="48"/>
          <w:szCs w:val="48"/>
        </w:rPr>
      </w:pPr>
    </w:p>
    <w:p w14:paraId="29700C2B" w14:textId="7CE92DD5" w:rsidR="004D43EC" w:rsidRPr="00B6695D" w:rsidRDefault="004D43EC" w:rsidP="004D43EC">
      <w:pPr>
        <w:jc w:val="center"/>
        <w:rPr>
          <w:sz w:val="48"/>
          <w:szCs w:val="48"/>
        </w:rPr>
      </w:pPr>
      <w:r w:rsidRPr="00B6695D">
        <w:rPr>
          <w:sz w:val="48"/>
          <w:szCs w:val="48"/>
        </w:rPr>
        <w:t>P152041</w:t>
      </w:r>
    </w:p>
    <w:p w14:paraId="1890361F" w14:textId="77777777" w:rsidR="004D43EC" w:rsidRPr="00B6695D" w:rsidRDefault="004D43EC" w:rsidP="004D43EC">
      <w:pPr>
        <w:jc w:val="center"/>
        <w:rPr>
          <w:sz w:val="48"/>
          <w:szCs w:val="48"/>
        </w:rPr>
      </w:pPr>
    </w:p>
    <w:p w14:paraId="2B17208E" w14:textId="465BFEED" w:rsidR="004D43EC" w:rsidRPr="00B6695D" w:rsidRDefault="004D43EC" w:rsidP="004D43EC">
      <w:pPr>
        <w:jc w:val="center"/>
        <w:rPr>
          <w:sz w:val="48"/>
          <w:szCs w:val="48"/>
        </w:rPr>
      </w:pPr>
      <w:r w:rsidRPr="00B6695D">
        <w:rPr>
          <w:sz w:val="48"/>
          <w:szCs w:val="48"/>
        </w:rPr>
        <w:t>Self-Development, Professional Practi</w:t>
      </w:r>
      <w:r w:rsidR="00AE6552" w:rsidRPr="00B6695D">
        <w:rPr>
          <w:sz w:val="48"/>
          <w:szCs w:val="48"/>
        </w:rPr>
        <w:t>c</w:t>
      </w:r>
      <w:r w:rsidRPr="00B6695D">
        <w:rPr>
          <w:sz w:val="48"/>
          <w:szCs w:val="48"/>
        </w:rPr>
        <w:t>e and the management of Construction Personnel</w:t>
      </w:r>
    </w:p>
    <w:p w14:paraId="12D751B5" w14:textId="77777777" w:rsidR="004D43EC" w:rsidRPr="00B6695D" w:rsidRDefault="004D43EC" w:rsidP="004D43EC">
      <w:pPr>
        <w:jc w:val="center"/>
        <w:rPr>
          <w:sz w:val="48"/>
          <w:szCs w:val="48"/>
        </w:rPr>
      </w:pPr>
    </w:p>
    <w:p w14:paraId="20B9B6E6" w14:textId="058C45A1" w:rsidR="004D43EC" w:rsidRPr="00B6695D" w:rsidRDefault="004D43EC" w:rsidP="004D43EC">
      <w:pPr>
        <w:jc w:val="center"/>
        <w:rPr>
          <w:sz w:val="48"/>
          <w:szCs w:val="48"/>
        </w:rPr>
      </w:pPr>
      <w:r w:rsidRPr="00B6695D">
        <w:rPr>
          <w:sz w:val="48"/>
          <w:szCs w:val="48"/>
        </w:rPr>
        <w:t>The role of the professional within the Construction Industry</w:t>
      </w:r>
    </w:p>
    <w:p w14:paraId="14E42465" w14:textId="6FDD579B" w:rsidR="004D43EC" w:rsidRDefault="004D43EC" w:rsidP="004D43EC">
      <w:pPr>
        <w:rPr>
          <w:sz w:val="24"/>
          <w:szCs w:val="24"/>
        </w:rPr>
      </w:pPr>
    </w:p>
    <w:p w14:paraId="1976C22F" w14:textId="77777777" w:rsidR="00674C17" w:rsidRPr="00B6695D" w:rsidRDefault="00674C17" w:rsidP="004D43EC">
      <w:pPr>
        <w:rPr>
          <w:sz w:val="24"/>
          <w:szCs w:val="24"/>
        </w:rPr>
      </w:pPr>
    </w:p>
    <w:p w14:paraId="73CC1334" w14:textId="40A2E3AF" w:rsidR="004D43EC" w:rsidRPr="00B6695D" w:rsidRDefault="004D43EC" w:rsidP="004D43EC">
      <w:pPr>
        <w:pStyle w:val="ListParagraph"/>
        <w:numPr>
          <w:ilvl w:val="0"/>
          <w:numId w:val="2"/>
        </w:numPr>
        <w:rPr>
          <w:b/>
          <w:bCs/>
          <w:sz w:val="24"/>
          <w:szCs w:val="24"/>
        </w:rPr>
      </w:pPr>
      <w:r w:rsidRPr="00B6695D">
        <w:rPr>
          <w:b/>
          <w:bCs/>
          <w:sz w:val="24"/>
          <w:szCs w:val="24"/>
        </w:rPr>
        <w:lastRenderedPageBreak/>
        <w:t>Professional and ethics</w:t>
      </w:r>
    </w:p>
    <w:p w14:paraId="3FB76544" w14:textId="5D16E930" w:rsidR="002A6DD7" w:rsidRPr="00B6695D" w:rsidRDefault="004D43EC" w:rsidP="002A6DD7">
      <w:pPr>
        <w:rPr>
          <w:sz w:val="24"/>
          <w:szCs w:val="24"/>
        </w:rPr>
      </w:pPr>
      <w:r w:rsidRPr="00B6695D">
        <w:rPr>
          <w:sz w:val="24"/>
          <w:szCs w:val="24"/>
        </w:rPr>
        <w:t>The importance of being professional within the workplace is very significant. Being professional includes the behaviour and your physical presentation towards your work colleagues</w:t>
      </w:r>
      <w:r w:rsidR="002A6DD7" w:rsidRPr="00B6695D">
        <w:rPr>
          <w:sz w:val="24"/>
          <w:szCs w:val="24"/>
        </w:rPr>
        <w:t>, which will get noticed by your colleagues and higher management. It is noticed by your verbal communications with your colleagues, clients and any sub-contractors or suppliers who you may be receiving a service from. For a company to have long-term success then professionalism is something that needs to be maintained within the workplace, regardless the size of the business. I have included below 3 main reasons why professionalism within the workplace is so important.</w:t>
      </w:r>
      <w:r w:rsidR="00161446" w:rsidRPr="00B6695D">
        <w:rPr>
          <w:sz w:val="24"/>
          <w:szCs w:val="24"/>
        </w:rPr>
        <w:t xml:space="preserve"> An example of staying professional is if there is a disagreement between customer or a supplier/sub-contractor and you may receive some inappropriate comments from the other party</w:t>
      </w:r>
      <w:r w:rsidR="00AE6552" w:rsidRPr="00B6695D">
        <w:rPr>
          <w:sz w:val="24"/>
          <w:szCs w:val="24"/>
        </w:rPr>
        <w:t>, but you continually behave in a professional manner and do not lower your level professionalism to the other parties level.</w:t>
      </w:r>
    </w:p>
    <w:p w14:paraId="0BB15B6E" w14:textId="5F9415E4" w:rsidR="002A6DD7" w:rsidRPr="00B6695D" w:rsidRDefault="002A6DD7" w:rsidP="002A6DD7">
      <w:pPr>
        <w:rPr>
          <w:b/>
          <w:bCs/>
          <w:sz w:val="24"/>
          <w:szCs w:val="24"/>
          <w:u w:val="single"/>
        </w:rPr>
      </w:pPr>
      <w:r w:rsidRPr="00B6695D">
        <w:rPr>
          <w:b/>
          <w:bCs/>
          <w:sz w:val="24"/>
          <w:szCs w:val="24"/>
          <w:u w:val="single"/>
        </w:rPr>
        <w:t>Respect gets increased</w:t>
      </w:r>
    </w:p>
    <w:p w14:paraId="4F18B999" w14:textId="524FA309" w:rsidR="002A6DD7" w:rsidRPr="00B6695D" w:rsidRDefault="002A6DD7" w:rsidP="002A6DD7">
      <w:pPr>
        <w:rPr>
          <w:sz w:val="24"/>
          <w:szCs w:val="24"/>
        </w:rPr>
      </w:pPr>
      <w:r w:rsidRPr="00B6695D">
        <w:rPr>
          <w:sz w:val="24"/>
          <w:szCs w:val="24"/>
        </w:rPr>
        <w:t xml:space="preserve">If professionalism is a key value within the organisations culture then this will be reflected by the employees as they will behave and act in a similar manner. </w:t>
      </w:r>
      <w:r w:rsidR="00161446" w:rsidRPr="00B6695D">
        <w:rPr>
          <w:sz w:val="24"/>
          <w:szCs w:val="24"/>
        </w:rPr>
        <w:t xml:space="preserve">As previously mentioned, being professional towards your colleagues, clients and any sub-contractors or suppliers who are supplying you a service will give you a lot more respect. By gaining this increased respect, it limits or even omits any personal inappropriate personal conversation or any conversations which may be deemed to be disrespectful between personnel. </w:t>
      </w:r>
    </w:p>
    <w:p w14:paraId="542E8169" w14:textId="09C4B504" w:rsidR="00AE6552" w:rsidRPr="00B6695D" w:rsidRDefault="00AE6552" w:rsidP="002A6DD7">
      <w:pPr>
        <w:rPr>
          <w:b/>
          <w:bCs/>
          <w:sz w:val="24"/>
          <w:szCs w:val="24"/>
          <w:u w:val="single"/>
        </w:rPr>
      </w:pPr>
      <w:r w:rsidRPr="00B6695D">
        <w:rPr>
          <w:b/>
          <w:bCs/>
          <w:sz w:val="24"/>
          <w:szCs w:val="24"/>
          <w:u w:val="single"/>
        </w:rPr>
        <w:t>Business reputation will flourish</w:t>
      </w:r>
    </w:p>
    <w:p w14:paraId="5A610696" w14:textId="033A4206" w:rsidR="00AE6552" w:rsidRPr="00B6695D" w:rsidRDefault="00AE6552" w:rsidP="002A6DD7">
      <w:pPr>
        <w:rPr>
          <w:sz w:val="24"/>
          <w:szCs w:val="24"/>
        </w:rPr>
      </w:pPr>
      <w:r w:rsidRPr="00B6695D">
        <w:rPr>
          <w:sz w:val="24"/>
          <w:szCs w:val="24"/>
        </w:rPr>
        <w:t xml:space="preserve">As many people know within the construction industry, there is a lot of talk regarding personnel and companies and unfortunately news can spread very quickly. If your company personnel are rude and inappropriate then this will quickly be transferred throughout the industry and unfortunately you may lose business from it from your clients. By your company personnel remaining in this professional manner then this will omit any negative feedback or comments being transferred through the industry regarding your company and you could gain </w:t>
      </w:r>
      <w:r w:rsidR="002C7785" w:rsidRPr="00B6695D">
        <w:rPr>
          <w:sz w:val="24"/>
          <w:szCs w:val="24"/>
        </w:rPr>
        <w:t xml:space="preserve">future work from illustrating this characteristic. This could be the difference being winning and losing work. An example of this could be at tender stage where you have submitted a tender for some work and you are slightly higher than the lowest priced tender, the client may </w:t>
      </w:r>
      <w:r w:rsidR="00B6695D" w:rsidRPr="00B6695D">
        <w:rPr>
          <w:sz w:val="24"/>
          <w:szCs w:val="24"/>
        </w:rPr>
        <w:t>choose</w:t>
      </w:r>
      <w:r w:rsidR="002C7785" w:rsidRPr="00B6695D">
        <w:rPr>
          <w:sz w:val="24"/>
          <w:szCs w:val="24"/>
        </w:rPr>
        <w:t xml:space="preserve"> your business to carry out the work as you have illustrated on a previous project that you have professionalism, they may have had a slightly less professional experience with the other party who are also looking to secure the project. The main interactions which the employees of the business have, are the communications with the key stakeholders or clients who you are attempting to secure the work from.</w:t>
      </w:r>
    </w:p>
    <w:p w14:paraId="2B75600E" w14:textId="01C202B1" w:rsidR="002C7785" w:rsidRPr="00B6695D" w:rsidRDefault="002C7785" w:rsidP="002A6DD7">
      <w:pPr>
        <w:rPr>
          <w:b/>
          <w:bCs/>
          <w:sz w:val="24"/>
          <w:szCs w:val="24"/>
          <w:u w:val="single"/>
        </w:rPr>
      </w:pPr>
      <w:r w:rsidRPr="00B6695D">
        <w:rPr>
          <w:b/>
          <w:bCs/>
          <w:sz w:val="24"/>
          <w:szCs w:val="24"/>
          <w:u w:val="single"/>
        </w:rPr>
        <w:t>Conflict is minimised</w:t>
      </w:r>
    </w:p>
    <w:p w14:paraId="0AEE01CB" w14:textId="4AE6A8DE" w:rsidR="002C7785" w:rsidRPr="00B6695D" w:rsidRDefault="002C7785" w:rsidP="002A6DD7">
      <w:pPr>
        <w:rPr>
          <w:sz w:val="24"/>
          <w:szCs w:val="24"/>
        </w:rPr>
      </w:pPr>
      <w:r w:rsidRPr="00B6695D">
        <w:rPr>
          <w:sz w:val="24"/>
          <w:szCs w:val="24"/>
        </w:rPr>
        <w:t xml:space="preserve">The construction industry is </w:t>
      </w:r>
      <w:r w:rsidR="00B6695D" w:rsidRPr="00B6695D">
        <w:rPr>
          <w:sz w:val="24"/>
          <w:szCs w:val="24"/>
        </w:rPr>
        <w:t>renowned</w:t>
      </w:r>
      <w:r w:rsidRPr="00B6695D">
        <w:rPr>
          <w:sz w:val="24"/>
          <w:szCs w:val="24"/>
        </w:rPr>
        <w:t xml:space="preserve"> for many unforeseen issues or problems being discovered through the construction phase. </w:t>
      </w:r>
      <w:r w:rsidR="00A74D9F" w:rsidRPr="00B6695D">
        <w:rPr>
          <w:sz w:val="24"/>
          <w:szCs w:val="24"/>
        </w:rPr>
        <w:t xml:space="preserve">Having a fair and reasonable approach to these problems will go </w:t>
      </w:r>
      <w:r w:rsidR="00B6695D" w:rsidRPr="00B6695D">
        <w:rPr>
          <w:sz w:val="24"/>
          <w:szCs w:val="24"/>
        </w:rPr>
        <w:t>a long</w:t>
      </w:r>
      <w:r w:rsidR="00A74D9F" w:rsidRPr="00B6695D">
        <w:rPr>
          <w:sz w:val="24"/>
          <w:szCs w:val="24"/>
        </w:rPr>
        <w:t xml:space="preserve"> way with your clients and sub-contractors. By not resulting to conflict will real increase ongoing working relationships and gain a lot more trust and respect. If two parties have different views then instead of being stubborn and resulting to </w:t>
      </w:r>
      <w:r w:rsidR="00A74D9F" w:rsidRPr="00B6695D">
        <w:rPr>
          <w:sz w:val="24"/>
          <w:szCs w:val="24"/>
        </w:rPr>
        <w:lastRenderedPageBreak/>
        <w:t xml:space="preserve">conflict then a much simpler negotiation and mutual agreement will respected a lot more. Employees who remain professional do usually know the limits of how far to go and also how to resolve any issues if they are minor or not in a much more efficient and respectful manner. The continued manner of staying professional will also help to refrain any offending comments or behaviour occurring toward clients or key stakeholders who may have different views to you or even people who have different backgrounds or cultures than yourself. </w:t>
      </w:r>
    </w:p>
    <w:p w14:paraId="7D64E687" w14:textId="4F10F329" w:rsidR="005E7475" w:rsidRPr="00B6695D" w:rsidRDefault="00CF5AED" w:rsidP="002A6DD7">
      <w:pPr>
        <w:rPr>
          <w:sz w:val="24"/>
          <w:szCs w:val="24"/>
        </w:rPr>
      </w:pPr>
      <w:r w:rsidRPr="00B6695D">
        <w:rPr>
          <w:sz w:val="24"/>
          <w:szCs w:val="24"/>
        </w:rPr>
        <w:t>As previously mentioned, the continued professional manner is very important when contacting and presenting yourself in front of a client or key stake holder. The reason for this especially within Construction</w:t>
      </w:r>
      <w:r w:rsidR="00EF4924">
        <w:rPr>
          <w:sz w:val="24"/>
          <w:szCs w:val="24"/>
        </w:rPr>
        <w:t>,</w:t>
      </w:r>
      <w:r w:rsidRPr="00B6695D">
        <w:rPr>
          <w:sz w:val="24"/>
          <w:szCs w:val="24"/>
        </w:rPr>
        <w:t xml:space="preserve"> is the fact that that companies require the work to maintain their turnover, make money and grow within a very busy and challenging industry. This all stems from your professional and appropriate manner which you portray, no client is going to want to award a contract to a contractor that they know are not professional and they will have problems with. Being a quantity surveyor, I remain very professional </w:t>
      </w:r>
      <w:r w:rsidR="005E7475" w:rsidRPr="00B6695D">
        <w:rPr>
          <w:sz w:val="24"/>
          <w:szCs w:val="24"/>
        </w:rPr>
        <w:t>when attending client progress meetings, any verbal or written correspondence which I have between myself and client and when attending valuation meetings with the clients quantity survey who will be agreeing, signing off and paying my valuation for the works which are claimed. I personally feel that it is essential that I do this as I am one of the ones within the organisational who needs to maximise and ensure there is an income of cashflow within the business, if there is no incoming cash then no company can survive. By remaining in this manner with the client team will help you a lot within your role.</w:t>
      </w:r>
    </w:p>
    <w:p w14:paraId="004C603B" w14:textId="77777777" w:rsidR="005E7475" w:rsidRPr="00B6695D" w:rsidRDefault="005E7475" w:rsidP="002A6DD7">
      <w:pPr>
        <w:rPr>
          <w:b/>
          <w:bCs/>
          <w:sz w:val="24"/>
          <w:szCs w:val="24"/>
          <w:u w:val="single"/>
        </w:rPr>
      </w:pPr>
      <w:r w:rsidRPr="00B6695D">
        <w:rPr>
          <w:b/>
          <w:bCs/>
          <w:sz w:val="24"/>
          <w:szCs w:val="24"/>
          <w:u w:val="single"/>
        </w:rPr>
        <w:t>How do you measure professionalism?</w:t>
      </w:r>
    </w:p>
    <w:p w14:paraId="310E4470" w14:textId="77777777" w:rsidR="000A5702" w:rsidRPr="00B6695D" w:rsidRDefault="00FE4561" w:rsidP="002A6DD7">
      <w:pPr>
        <w:rPr>
          <w:sz w:val="24"/>
          <w:szCs w:val="24"/>
        </w:rPr>
      </w:pPr>
      <w:r w:rsidRPr="00B6695D">
        <w:rPr>
          <w:sz w:val="24"/>
          <w:szCs w:val="24"/>
        </w:rPr>
        <w:t xml:space="preserve">When measuring professionalism there are many observations which people make, this could be towards employees, clients, sub-contractors or some job candidates prior to giving them employment. Some of the many professionalism traits which are observed are honesty, punctuality, attentiveness, working on an assigned task until it is completed and completed to the highest possible quality, dressing for the proper environment, communicating between effectively, illustrating good interpersonal skills such as civility and respectfulness. </w:t>
      </w:r>
      <w:r w:rsidR="00E63204" w:rsidRPr="00B6695D">
        <w:rPr>
          <w:sz w:val="24"/>
          <w:szCs w:val="24"/>
        </w:rPr>
        <w:t xml:space="preserve">All of these are key indicators when trying to illustrate professionalism and I will explain why. </w:t>
      </w:r>
    </w:p>
    <w:p w14:paraId="2A0A1694" w14:textId="2D1207FA" w:rsidR="00CF5AED" w:rsidRPr="00B6695D" w:rsidRDefault="00E63204" w:rsidP="002A6DD7">
      <w:pPr>
        <w:rPr>
          <w:sz w:val="24"/>
          <w:szCs w:val="24"/>
        </w:rPr>
      </w:pPr>
      <w:r w:rsidRPr="00B6695D">
        <w:rPr>
          <w:sz w:val="24"/>
          <w:szCs w:val="24"/>
        </w:rPr>
        <w:t>Being honest, if you are not honest then you are less likely to be trusted and accredited by your colleagues and higher management. Being punctual, this is a major characteristic for some employers are it shows that you care about the company and you ensure that you are trying to do your best for the company to grow and expand. If you are not punctual then this can sometimes illustrate to your employer or line manager that you might not care and you sometimes do not want to be there.</w:t>
      </w:r>
      <w:r w:rsidR="00FF76F7" w:rsidRPr="00B6695D">
        <w:rPr>
          <w:sz w:val="24"/>
          <w:szCs w:val="24"/>
        </w:rPr>
        <w:t xml:space="preserve"> As this industry is very busy and tasks appear unexpectedly</w:t>
      </w:r>
      <w:r w:rsidR="005E7475" w:rsidRPr="00B6695D">
        <w:rPr>
          <w:sz w:val="24"/>
          <w:szCs w:val="24"/>
        </w:rPr>
        <w:t xml:space="preserve"> </w:t>
      </w:r>
      <w:r w:rsidR="00FF76F7" w:rsidRPr="00B6695D">
        <w:rPr>
          <w:sz w:val="24"/>
          <w:szCs w:val="24"/>
        </w:rPr>
        <w:t>then meeting some deadlines are very challenging and sometimes it is a struggle to achieve these unless additional hours are done to ensure that the assigned tasks are completed. Many times I have had to work on or put in additional hours outside of work to ensure that I meet the deadlines</w:t>
      </w:r>
      <w:r w:rsidR="000A5702" w:rsidRPr="00B6695D">
        <w:rPr>
          <w:sz w:val="24"/>
          <w:szCs w:val="24"/>
        </w:rPr>
        <w:t xml:space="preserve"> to ensure that there are no delays with the commercial process. A major visual observations which is picked up especially with clients meetings and job interviews, is your physical presentation. If you turn up for a meeting with the client or a </w:t>
      </w:r>
      <w:r w:rsidR="000A5702" w:rsidRPr="00B6695D">
        <w:rPr>
          <w:sz w:val="24"/>
          <w:szCs w:val="24"/>
        </w:rPr>
        <w:lastRenderedPageBreak/>
        <w:t>job interview in inappropriate attire i.e jogging bottoms, trainers etc then this would not illustrate that you are professional for the role which you are either working at or looking to be successful in.</w:t>
      </w:r>
    </w:p>
    <w:p w14:paraId="41F88BE5" w14:textId="1A06F687" w:rsidR="000A5702" w:rsidRPr="00B6695D" w:rsidRDefault="000A5702" w:rsidP="000A5702">
      <w:pPr>
        <w:pStyle w:val="ListParagraph"/>
        <w:numPr>
          <w:ilvl w:val="0"/>
          <w:numId w:val="2"/>
        </w:numPr>
        <w:rPr>
          <w:b/>
          <w:bCs/>
          <w:sz w:val="24"/>
          <w:szCs w:val="24"/>
        </w:rPr>
      </w:pPr>
      <w:r w:rsidRPr="00B6695D">
        <w:rPr>
          <w:b/>
          <w:bCs/>
          <w:sz w:val="24"/>
          <w:szCs w:val="24"/>
        </w:rPr>
        <w:t>Professional Development</w:t>
      </w:r>
    </w:p>
    <w:p w14:paraId="182C6001" w14:textId="742EFA89" w:rsidR="000A5702" w:rsidRPr="00B6695D" w:rsidRDefault="000A5702" w:rsidP="000A5702">
      <w:pPr>
        <w:rPr>
          <w:sz w:val="24"/>
          <w:szCs w:val="24"/>
        </w:rPr>
      </w:pPr>
      <w:r w:rsidRPr="00B6695D">
        <w:rPr>
          <w:sz w:val="24"/>
          <w:szCs w:val="24"/>
        </w:rPr>
        <w:t xml:space="preserve"> I have included below a copy of my current and up-to-date CV which shows what my professional development has been to date and how I have understood organisational behaviour and benefits which have added to my professional development within the construction industry.</w:t>
      </w:r>
    </w:p>
    <w:tbl>
      <w:tblPr>
        <w:tblW w:w="10278" w:type="dxa"/>
        <w:tblInd w:w="603" w:type="dxa"/>
        <w:tblLook w:val="01E0" w:firstRow="1" w:lastRow="1" w:firstColumn="1" w:lastColumn="1" w:noHBand="0" w:noVBand="0"/>
      </w:tblPr>
      <w:tblGrid>
        <w:gridCol w:w="3593"/>
        <w:gridCol w:w="6685"/>
      </w:tblGrid>
      <w:tr w:rsidR="00B21C94" w:rsidRPr="00B6695D" w14:paraId="1F6C1264" w14:textId="77777777" w:rsidTr="00D25EB3">
        <w:tc>
          <w:tcPr>
            <w:tcW w:w="3593" w:type="dxa"/>
          </w:tcPr>
          <w:p w14:paraId="6438F6B2" w14:textId="77777777" w:rsidR="00B21C94" w:rsidRPr="00B6695D" w:rsidRDefault="00B21C94" w:rsidP="00D25EB3">
            <w:pPr>
              <w:rPr>
                <w:color w:val="000000"/>
                <w:sz w:val="24"/>
                <w:szCs w:val="24"/>
                <w:lang w:eastAsia="en-IE"/>
              </w:rPr>
            </w:pPr>
          </w:p>
        </w:tc>
        <w:tc>
          <w:tcPr>
            <w:tcW w:w="6685" w:type="dxa"/>
          </w:tcPr>
          <w:p w14:paraId="785CE938" w14:textId="77777777" w:rsidR="00B21C94" w:rsidRPr="00B6695D" w:rsidRDefault="00B21C94" w:rsidP="00D25EB3">
            <w:pPr>
              <w:autoSpaceDE w:val="0"/>
              <w:autoSpaceDN w:val="0"/>
              <w:adjustRightInd w:val="0"/>
              <w:jc w:val="right"/>
              <w:rPr>
                <w:color w:val="000000"/>
                <w:sz w:val="24"/>
                <w:szCs w:val="24"/>
                <w:lang w:eastAsia="en-IE"/>
              </w:rPr>
            </w:pPr>
          </w:p>
        </w:tc>
      </w:tr>
    </w:tbl>
    <w:p w14:paraId="100A4259" w14:textId="77777777" w:rsidR="00B21C94" w:rsidRPr="00B6695D" w:rsidRDefault="00B21C94" w:rsidP="00B21C94">
      <w:pPr>
        <w:pStyle w:val="Heading1"/>
        <w:tabs>
          <w:tab w:val="left" w:pos="10915"/>
        </w:tabs>
        <w:ind w:left="567" w:right="654"/>
        <w:rPr>
          <w:sz w:val="40"/>
          <w:szCs w:val="40"/>
          <w:lang w:val="en-GB"/>
        </w:rPr>
      </w:pPr>
      <w:r w:rsidRPr="00B6695D">
        <w:rPr>
          <w:sz w:val="40"/>
          <w:szCs w:val="40"/>
          <w:lang w:val="en-GB"/>
        </w:rPr>
        <w:t>Nathan Rhys Price</w:t>
      </w:r>
    </w:p>
    <w:p w14:paraId="74A016C3" w14:textId="77777777" w:rsidR="00B21C94" w:rsidRPr="00B6695D" w:rsidRDefault="00B21C94" w:rsidP="00B21C94">
      <w:pPr>
        <w:tabs>
          <w:tab w:val="left" w:pos="10915"/>
        </w:tabs>
        <w:ind w:left="709" w:right="654"/>
        <w:jc w:val="center"/>
        <w:rPr>
          <w:sz w:val="16"/>
          <w:szCs w:val="16"/>
        </w:rPr>
      </w:pPr>
    </w:p>
    <w:p w14:paraId="3C962D27" w14:textId="77777777" w:rsidR="00B21C94" w:rsidRPr="00B6695D" w:rsidRDefault="00B21C94" w:rsidP="00B21C94">
      <w:pPr>
        <w:tabs>
          <w:tab w:val="left" w:pos="10915"/>
        </w:tabs>
        <w:ind w:left="709" w:right="654"/>
        <w:jc w:val="center"/>
        <w:rPr>
          <w:sz w:val="24"/>
        </w:rPr>
      </w:pPr>
      <w:r w:rsidRPr="00B6695D">
        <w:rPr>
          <w:sz w:val="24"/>
        </w:rPr>
        <w:t>65 Leonard Street</w:t>
      </w:r>
    </w:p>
    <w:p w14:paraId="684F03D0" w14:textId="77777777" w:rsidR="00B21C94" w:rsidRPr="00B6695D" w:rsidRDefault="00B21C94" w:rsidP="00B21C94">
      <w:pPr>
        <w:tabs>
          <w:tab w:val="left" w:pos="10915"/>
        </w:tabs>
        <w:ind w:left="709" w:right="654"/>
        <w:jc w:val="center"/>
        <w:rPr>
          <w:sz w:val="24"/>
        </w:rPr>
      </w:pPr>
      <w:r w:rsidRPr="00B6695D">
        <w:rPr>
          <w:sz w:val="24"/>
        </w:rPr>
        <w:t>Neath,</w:t>
      </w:r>
    </w:p>
    <w:p w14:paraId="3A5229D0" w14:textId="77777777" w:rsidR="00B21C94" w:rsidRPr="00B6695D" w:rsidRDefault="00B21C94" w:rsidP="00B21C94">
      <w:pPr>
        <w:tabs>
          <w:tab w:val="left" w:pos="10915"/>
        </w:tabs>
        <w:ind w:left="709" w:right="654"/>
        <w:jc w:val="center"/>
        <w:rPr>
          <w:sz w:val="24"/>
        </w:rPr>
      </w:pPr>
      <w:r w:rsidRPr="00B6695D">
        <w:rPr>
          <w:sz w:val="24"/>
        </w:rPr>
        <w:t>West Glamorgan</w:t>
      </w:r>
    </w:p>
    <w:p w14:paraId="7D1AF5F0" w14:textId="77777777" w:rsidR="00B21C94" w:rsidRPr="00B6695D" w:rsidRDefault="00B21C94" w:rsidP="00B21C94">
      <w:pPr>
        <w:tabs>
          <w:tab w:val="left" w:pos="10915"/>
        </w:tabs>
        <w:ind w:left="709" w:right="654"/>
        <w:jc w:val="center"/>
        <w:rPr>
          <w:sz w:val="24"/>
        </w:rPr>
      </w:pPr>
      <w:r w:rsidRPr="00B6695D">
        <w:rPr>
          <w:sz w:val="24"/>
        </w:rPr>
        <w:t>SA11 3HW</w:t>
      </w:r>
    </w:p>
    <w:p w14:paraId="0E59EF2D" w14:textId="77777777" w:rsidR="00B21C94" w:rsidRPr="00B6695D" w:rsidRDefault="00B21C94" w:rsidP="00B21C94">
      <w:pPr>
        <w:tabs>
          <w:tab w:val="left" w:pos="10915"/>
        </w:tabs>
        <w:ind w:left="709" w:right="654"/>
        <w:jc w:val="center"/>
        <w:rPr>
          <w:sz w:val="24"/>
        </w:rPr>
      </w:pPr>
      <w:r w:rsidRPr="00B6695D">
        <w:rPr>
          <w:sz w:val="24"/>
        </w:rPr>
        <w:t>Tel no: 01639 680789</w:t>
      </w:r>
    </w:p>
    <w:p w14:paraId="2B3955E9" w14:textId="77777777" w:rsidR="00B21C94" w:rsidRPr="00B6695D" w:rsidRDefault="00B21C94" w:rsidP="00B21C94">
      <w:pPr>
        <w:tabs>
          <w:tab w:val="left" w:pos="10915"/>
        </w:tabs>
        <w:ind w:left="709" w:right="654"/>
        <w:jc w:val="center"/>
        <w:rPr>
          <w:sz w:val="24"/>
        </w:rPr>
      </w:pPr>
      <w:r w:rsidRPr="00B6695D">
        <w:rPr>
          <w:sz w:val="24"/>
        </w:rPr>
        <w:t>Mobile no: 07903135693</w:t>
      </w:r>
    </w:p>
    <w:p w14:paraId="51A186D6" w14:textId="3B7B6350" w:rsidR="00B21C94" w:rsidRPr="00B6695D" w:rsidRDefault="00B21C94" w:rsidP="00B21C94">
      <w:pPr>
        <w:tabs>
          <w:tab w:val="left" w:pos="10915"/>
          <w:tab w:val="left" w:pos="11199"/>
        </w:tabs>
        <w:ind w:left="709" w:right="85"/>
        <w:jc w:val="center"/>
        <w:rPr>
          <w:sz w:val="24"/>
        </w:rPr>
      </w:pPr>
      <w:r w:rsidRPr="00B6695D">
        <w:rPr>
          <w:sz w:val="24"/>
        </w:rPr>
        <w:t>____________________________________________________________________</w:t>
      </w:r>
    </w:p>
    <w:p w14:paraId="3CBEAC9D" w14:textId="77777777" w:rsidR="00B21C94" w:rsidRPr="00B6695D" w:rsidRDefault="00B21C94" w:rsidP="00B21C94">
      <w:pPr>
        <w:tabs>
          <w:tab w:val="left" w:pos="10915"/>
        </w:tabs>
        <w:ind w:left="709" w:right="654"/>
        <w:jc w:val="center"/>
        <w:rPr>
          <w:sz w:val="16"/>
          <w:szCs w:val="16"/>
        </w:rPr>
      </w:pPr>
    </w:p>
    <w:p w14:paraId="79F0D9F3" w14:textId="77777777" w:rsidR="00B21C94" w:rsidRPr="00B6695D" w:rsidRDefault="00B21C94" w:rsidP="00B21C94">
      <w:pPr>
        <w:tabs>
          <w:tab w:val="left" w:pos="10915"/>
        </w:tabs>
        <w:ind w:left="709" w:right="654"/>
        <w:jc w:val="center"/>
        <w:rPr>
          <w:szCs w:val="28"/>
        </w:rPr>
      </w:pPr>
      <w:r w:rsidRPr="00B6695D">
        <w:rPr>
          <w:b/>
          <w:szCs w:val="28"/>
          <w:u w:val="single"/>
        </w:rPr>
        <w:t>Personal Information</w:t>
      </w:r>
    </w:p>
    <w:p w14:paraId="27E63418" w14:textId="77777777" w:rsidR="00B21C94" w:rsidRPr="00B6695D" w:rsidRDefault="00B21C94" w:rsidP="00B21C94">
      <w:pPr>
        <w:tabs>
          <w:tab w:val="left" w:pos="10915"/>
        </w:tabs>
        <w:ind w:left="709" w:right="654"/>
        <w:jc w:val="center"/>
        <w:rPr>
          <w:sz w:val="24"/>
        </w:rPr>
      </w:pPr>
      <w:r w:rsidRPr="00B6695D">
        <w:rPr>
          <w:b/>
        </w:rPr>
        <w:t xml:space="preserve">                                           </w:t>
      </w:r>
      <w:r w:rsidRPr="00B6695D">
        <w:rPr>
          <w:sz w:val="24"/>
        </w:rPr>
        <w:t xml:space="preserve">   </w:t>
      </w:r>
    </w:p>
    <w:p w14:paraId="45693716" w14:textId="28CDB7C0" w:rsidR="00B21C94" w:rsidRPr="00B6695D" w:rsidRDefault="00B21C94" w:rsidP="00B21C94">
      <w:pPr>
        <w:tabs>
          <w:tab w:val="left" w:pos="10915"/>
        </w:tabs>
        <w:ind w:left="709" w:right="654"/>
        <w:rPr>
          <w:sz w:val="24"/>
        </w:rPr>
      </w:pPr>
      <w:r w:rsidRPr="00B6695D">
        <w:rPr>
          <w:sz w:val="24"/>
        </w:rPr>
        <w:t xml:space="preserve">Marital Status:  Single                 </w:t>
      </w:r>
      <w:r w:rsidR="001A5AF8" w:rsidRPr="00B6695D">
        <w:rPr>
          <w:sz w:val="24"/>
        </w:rPr>
        <w:t xml:space="preserve">                              </w:t>
      </w:r>
      <w:r w:rsidRPr="00B6695D">
        <w:rPr>
          <w:sz w:val="24"/>
        </w:rPr>
        <w:t xml:space="preserve"> Date of Birth:  5th April 1998.                     Nationality:  British</w:t>
      </w:r>
    </w:p>
    <w:p w14:paraId="707333EF" w14:textId="77777777" w:rsidR="00B21C94" w:rsidRPr="00B6695D" w:rsidRDefault="00B21C94" w:rsidP="00B21C94">
      <w:pPr>
        <w:tabs>
          <w:tab w:val="left" w:pos="10915"/>
        </w:tabs>
        <w:ind w:left="709" w:right="654"/>
        <w:rPr>
          <w:sz w:val="24"/>
        </w:rPr>
      </w:pPr>
    </w:p>
    <w:p w14:paraId="0E9C5C13" w14:textId="77777777" w:rsidR="00B21C94" w:rsidRPr="00B6695D" w:rsidRDefault="00B21C94" w:rsidP="00B21C94">
      <w:pPr>
        <w:tabs>
          <w:tab w:val="left" w:pos="10915"/>
        </w:tabs>
        <w:ind w:left="709" w:right="654"/>
        <w:rPr>
          <w:sz w:val="24"/>
        </w:rPr>
      </w:pPr>
      <w:r w:rsidRPr="00B6695D">
        <w:rPr>
          <w:sz w:val="24"/>
        </w:rPr>
        <w:t xml:space="preserve">Driving license: Full UK License                     </w:t>
      </w:r>
    </w:p>
    <w:p w14:paraId="1F850F4F" w14:textId="77777777" w:rsidR="00B21C94" w:rsidRPr="00B6695D" w:rsidRDefault="00B21C94" w:rsidP="00B21C94">
      <w:pPr>
        <w:tabs>
          <w:tab w:val="left" w:pos="10915"/>
        </w:tabs>
        <w:ind w:left="709" w:right="654"/>
        <w:rPr>
          <w:sz w:val="16"/>
          <w:szCs w:val="16"/>
        </w:rPr>
      </w:pPr>
    </w:p>
    <w:p w14:paraId="4EA90B56" w14:textId="770F1664" w:rsidR="00B21C94" w:rsidRPr="00B6695D" w:rsidRDefault="00B21C94" w:rsidP="00B21C94">
      <w:pPr>
        <w:tabs>
          <w:tab w:val="left" w:pos="10915"/>
        </w:tabs>
        <w:ind w:left="709" w:right="2"/>
        <w:rPr>
          <w:sz w:val="16"/>
          <w:szCs w:val="16"/>
        </w:rPr>
      </w:pPr>
      <w:r w:rsidRPr="00B6695D">
        <w:rPr>
          <w:sz w:val="16"/>
          <w:szCs w:val="16"/>
        </w:rPr>
        <w:t>________________________________________________________________________________________________________</w:t>
      </w:r>
    </w:p>
    <w:p w14:paraId="4624C094" w14:textId="77777777" w:rsidR="00B21C94" w:rsidRPr="00B6695D" w:rsidRDefault="00B21C94" w:rsidP="00B21C94">
      <w:pPr>
        <w:tabs>
          <w:tab w:val="left" w:pos="10915"/>
        </w:tabs>
        <w:ind w:left="709" w:right="2"/>
        <w:rPr>
          <w:sz w:val="16"/>
          <w:szCs w:val="16"/>
        </w:rPr>
      </w:pPr>
    </w:p>
    <w:p w14:paraId="0AFCBB8B" w14:textId="77777777" w:rsidR="00B21C94" w:rsidRPr="00B6695D" w:rsidRDefault="00B21C94" w:rsidP="00B21C94">
      <w:pPr>
        <w:pStyle w:val="Heading5"/>
        <w:rPr>
          <w:sz w:val="28"/>
          <w:szCs w:val="28"/>
          <w:lang w:val="en-GB"/>
        </w:rPr>
      </w:pPr>
      <w:r w:rsidRPr="00B6695D">
        <w:rPr>
          <w:sz w:val="28"/>
          <w:szCs w:val="28"/>
          <w:lang w:val="en-GB"/>
        </w:rPr>
        <w:t>Academic Qualifications</w:t>
      </w:r>
    </w:p>
    <w:p w14:paraId="1CB38BCE" w14:textId="77777777" w:rsidR="00B21C94" w:rsidRPr="00B6695D" w:rsidRDefault="00B21C94" w:rsidP="00B21C94"/>
    <w:tbl>
      <w:tblPr>
        <w:tblW w:w="11988" w:type="dxa"/>
        <w:tblInd w:w="594" w:type="dxa"/>
        <w:tblLook w:val="01E0" w:firstRow="1" w:lastRow="1" w:firstColumn="1" w:lastColumn="1" w:noHBand="0" w:noVBand="0"/>
      </w:tblPr>
      <w:tblGrid>
        <w:gridCol w:w="10004"/>
        <w:gridCol w:w="1984"/>
      </w:tblGrid>
      <w:tr w:rsidR="00B21C94" w:rsidRPr="00B6695D" w14:paraId="2DE9A181" w14:textId="77777777" w:rsidTr="00D25EB3">
        <w:tc>
          <w:tcPr>
            <w:tcW w:w="10004" w:type="dxa"/>
          </w:tcPr>
          <w:p w14:paraId="2F071C2D" w14:textId="77777777" w:rsidR="00B21C94" w:rsidRPr="00B6695D" w:rsidRDefault="00B21C94" w:rsidP="00D25EB3">
            <w:pPr>
              <w:tabs>
                <w:tab w:val="left" w:pos="10915"/>
              </w:tabs>
              <w:ind w:right="-1573"/>
              <w:rPr>
                <w:sz w:val="24"/>
              </w:rPr>
            </w:pPr>
            <w:r w:rsidRPr="00B6695D">
              <w:rPr>
                <w:sz w:val="24"/>
              </w:rPr>
              <w:t>NVQ Level 3 Construction</w:t>
            </w:r>
          </w:p>
          <w:p w14:paraId="3ED0C8FC" w14:textId="77777777" w:rsidR="00B21C94" w:rsidRPr="00B6695D" w:rsidRDefault="00B21C94" w:rsidP="00D25EB3">
            <w:pPr>
              <w:tabs>
                <w:tab w:val="left" w:pos="10915"/>
              </w:tabs>
              <w:ind w:right="-1573"/>
              <w:rPr>
                <w:sz w:val="24"/>
              </w:rPr>
            </w:pPr>
            <w:r w:rsidRPr="00B6695D">
              <w:rPr>
                <w:sz w:val="24"/>
              </w:rPr>
              <w:t>BTEC Level 3 Construction &amp; the Built Environment (Merit:Merit:Distinction)</w:t>
            </w:r>
          </w:p>
          <w:p w14:paraId="3C07ECF0" w14:textId="77777777" w:rsidR="001A5AF8" w:rsidRPr="00B6695D" w:rsidRDefault="00B21C94" w:rsidP="00D25EB3">
            <w:pPr>
              <w:tabs>
                <w:tab w:val="left" w:pos="10915"/>
              </w:tabs>
              <w:ind w:right="-1573"/>
              <w:rPr>
                <w:sz w:val="24"/>
              </w:rPr>
            </w:pPr>
            <w:r w:rsidRPr="00B6695D">
              <w:rPr>
                <w:sz w:val="24"/>
              </w:rPr>
              <w:lastRenderedPageBreak/>
              <w:t>10 x GCSE (A*-C) Mathematics, Science, Additional Science, Welsh, Geography</w:t>
            </w:r>
          </w:p>
          <w:p w14:paraId="2A007F91" w14:textId="2193BEB5" w:rsidR="00B21C94" w:rsidRPr="00B6695D" w:rsidRDefault="00B21C94" w:rsidP="00D25EB3">
            <w:pPr>
              <w:tabs>
                <w:tab w:val="left" w:pos="10915"/>
              </w:tabs>
              <w:ind w:right="-1573"/>
              <w:rPr>
                <w:sz w:val="24"/>
              </w:rPr>
            </w:pPr>
            <w:r w:rsidRPr="00B6695D">
              <w:rPr>
                <w:sz w:val="24"/>
              </w:rPr>
              <w:t xml:space="preserve">OCR National Level 2 Diploma in IT(Distinction)(GCSEx2 A&amp;A*)                                                                        </w:t>
            </w:r>
          </w:p>
        </w:tc>
        <w:tc>
          <w:tcPr>
            <w:tcW w:w="1984" w:type="dxa"/>
          </w:tcPr>
          <w:p w14:paraId="702A9D83" w14:textId="77777777" w:rsidR="00B21C94" w:rsidRPr="00B6695D" w:rsidRDefault="00B21C94" w:rsidP="00D25EB3">
            <w:pPr>
              <w:ind w:hanging="2801"/>
              <w:rPr>
                <w:sz w:val="24"/>
                <w:szCs w:val="24"/>
              </w:rPr>
            </w:pPr>
          </w:p>
        </w:tc>
      </w:tr>
    </w:tbl>
    <w:p w14:paraId="76E58F87" w14:textId="77777777" w:rsidR="00B21C94" w:rsidRPr="00B6695D" w:rsidRDefault="00B21C94" w:rsidP="00B21C94">
      <w:pPr>
        <w:tabs>
          <w:tab w:val="left" w:pos="2150"/>
        </w:tabs>
        <w:ind w:left="709" w:right="85" w:hanging="142"/>
        <w:rPr>
          <w:sz w:val="24"/>
        </w:rPr>
      </w:pPr>
      <w:r w:rsidRPr="00B6695D">
        <w:rPr>
          <w:sz w:val="24"/>
        </w:rPr>
        <w:t xml:space="preserve">Welsh Baccalaureate (WBQ) pass(GCSEx3) </w:t>
      </w:r>
    </w:p>
    <w:p w14:paraId="5FC01AB0" w14:textId="77777777" w:rsidR="00B21C94" w:rsidRPr="00B6695D" w:rsidRDefault="00B21C94" w:rsidP="00B21C94">
      <w:pPr>
        <w:tabs>
          <w:tab w:val="left" w:pos="2150"/>
        </w:tabs>
        <w:ind w:left="709" w:right="85" w:hanging="142"/>
        <w:rPr>
          <w:sz w:val="24"/>
        </w:rPr>
      </w:pPr>
      <w:r w:rsidRPr="00B6695D">
        <w:rPr>
          <w:sz w:val="24"/>
        </w:rPr>
        <w:t>Duke of Edinburgh (Bronze) Award</w:t>
      </w:r>
    </w:p>
    <w:p w14:paraId="67CCBA76" w14:textId="47B47185" w:rsidR="00B21C94" w:rsidRPr="00B6695D" w:rsidRDefault="001A5AF8" w:rsidP="00B21C94">
      <w:pPr>
        <w:tabs>
          <w:tab w:val="left" w:pos="2150"/>
        </w:tabs>
        <w:ind w:left="709" w:right="85" w:hanging="142"/>
        <w:rPr>
          <w:sz w:val="24"/>
        </w:rPr>
      </w:pPr>
      <w:r w:rsidRPr="00B6695D">
        <w:rPr>
          <w:sz w:val="24"/>
        </w:rPr>
        <w:t>NVQ Level 5 Diploma in Construction Management (Sustainability)</w:t>
      </w:r>
    </w:p>
    <w:p w14:paraId="7073C8E7" w14:textId="77777777" w:rsidR="001A5AF8" w:rsidRPr="00B6695D" w:rsidRDefault="001A5AF8" w:rsidP="00B21C94">
      <w:pPr>
        <w:tabs>
          <w:tab w:val="left" w:pos="2150"/>
        </w:tabs>
        <w:ind w:left="709" w:right="85" w:hanging="142"/>
        <w:rPr>
          <w:sz w:val="24"/>
        </w:rPr>
      </w:pPr>
    </w:p>
    <w:p w14:paraId="341A299E" w14:textId="77777777" w:rsidR="00B21C94" w:rsidRPr="00B6695D" w:rsidRDefault="00B21C94" w:rsidP="00B21C94">
      <w:pPr>
        <w:tabs>
          <w:tab w:val="left" w:pos="2150"/>
        </w:tabs>
        <w:ind w:left="709" w:right="85" w:hanging="142"/>
        <w:rPr>
          <w:sz w:val="24"/>
        </w:rPr>
      </w:pPr>
      <w:r w:rsidRPr="00B6695D">
        <w:rPr>
          <w:sz w:val="24"/>
        </w:rPr>
        <w:t>I am currently working towards completing my HND.</w:t>
      </w:r>
    </w:p>
    <w:p w14:paraId="6ABB69B0" w14:textId="77777777" w:rsidR="00B21C94" w:rsidRPr="00B6695D" w:rsidRDefault="00B21C94" w:rsidP="00B21C94">
      <w:pPr>
        <w:tabs>
          <w:tab w:val="left" w:pos="2150"/>
        </w:tabs>
        <w:ind w:left="709" w:right="85" w:hanging="142"/>
        <w:rPr>
          <w:sz w:val="24"/>
        </w:rPr>
      </w:pPr>
    </w:p>
    <w:p w14:paraId="32D2763B" w14:textId="17197C18" w:rsidR="00B21C94" w:rsidRPr="00B6695D" w:rsidRDefault="00B21C94" w:rsidP="00B21C94">
      <w:pPr>
        <w:tabs>
          <w:tab w:val="left" w:pos="2150"/>
        </w:tabs>
        <w:ind w:left="709" w:right="85" w:hanging="142"/>
        <w:rPr>
          <w:sz w:val="24"/>
        </w:rPr>
      </w:pPr>
      <w:r w:rsidRPr="00B6695D">
        <w:rPr>
          <w:sz w:val="24"/>
        </w:rPr>
        <w:t>______________________________________________________________________</w:t>
      </w:r>
    </w:p>
    <w:p w14:paraId="4F0E817C" w14:textId="77777777" w:rsidR="00B21C94" w:rsidRPr="00B6695D" w:rsidRDefault="00B21C94" w:rsidP="00B21C94">
      <w:pPr>
        <w:tabs>
          <w:tab w:val="left" w:pos="2150"/>
        </w:tabs>
        <w:ind w:left="709" w:right="85" w:hanging="142"/>
        <w:jc w:val="center"/>
        <w:rPr>
          <w:b/>
          <w:szCs w:val="28"/>
          <w:u w:val="single"/>
        </w:rPr>
      </w:pPr>
    </w:p>
    <w:p w14:paraId="7A8A59E5" w14:textId="77777777" w:rsidR="00B21C94" w:rsidRPr="00B6695D" w:rsidRDefault="00B21C94" w:rsidP="00B21C94">
      <w:pPr>
        <w:tabs>
          <w:tab w:val="left" w:pos="2150"/>
        </w:tabs>
        <w:ind w:left="709" w:right="85" w:hanging="142"/>
        <w:jc w:val="center"/>
        <w:rPr>
          <w:b/>
          <w:szCs w:val="28"/>
          <w:u w:val="single"/>
        </w:rPr>
      </w:pPr>
      <w:r w:rsidRPr="00B6695D">
        <w:rPr>
          <w:b/>
          <w:szCs w:val="28"/>
          <w:u w:val="single"/>
        </w:rPr>
        <w:t>Employment</w:t>
      </w:r>
    </w:p>
    <w:p w14:paraId="28A79CF4" w14:textId="77777777" w:rsidR="00B21C94" w:rsidRPr="00B6695D" w:rsidRDefault="00B21C94" w:rsidP="00B21C94">
      <w:pPr>
        <w:tabs>
          <w:tab w:val="left" w:pos="2150"/>
        </w:tabs>
        <w:ind w:left="709" w:right="85" w:hanging="142"/>
        <w:jc w:val="center"/>
        <w:rPr>
          <w:b/>
          <w:szCs w:val="28"/>
          <w:u w:val="single"/>
        </w:rPr>
      </w:pPr>
    </w:p>
    <w:p w14:paraId="413D12BC" w14:textId="0803603A" w:rsidR="00B21C94" w:rsidRPr="00B6695D" w:rsidRDefault="00B21C94" w:rsidP="00B21C94">
      <w:pPr>
        <w:tabs>
          <w:tab w:val="left" w:pos="2150"/>
        </w:tabs>
        <w:ind w:left="709" w:right="85" w:hanging="142"/>
        <w:rPr>
          <w:sz w:val="24"/>
          <w:szCs w:val="24"/>
        </w:rPr>
      </w:pPr>
      <w:r w:rsidRPr="00B6695D">
        <w:rPr>
          <w:sz w:val="24"/>
          <w:szCs w:val="24"/>
        </w:rPr>
        <w:t>Apprentice Quantity Surveyor</w:t>
      </w:r>
      <w:r w:rsidRPr="00B6695D">
        <w:rPr>
          <w:sz w:val="24"/>
          <w:szCs w:val="24"/>
        </w:rPr>
        <w:tab/>
        <w:t>Jistcourt (South Wales) Ltd</w:t>
      </w:r>
      <w:r w:rsidRPr="00B6695D">
        <w:rPr>
          <w:sz w:val="24"/>
          <w:szCs w:val="24"/>
        </w:rPr>
        <w:tab/>
      </w:r>
      <w:r w:rsidRPr="00B6695D">
        <w:rPr>
          <w:sz w:val="24"/>
          <w:szCs w:val="24"/>
        </w:rPr>
        <w:tab/>
        <w:t>2014 – 2015</w:t>
      </w:r>
    </w:p>
    <w:p w14:paraId="5F0484D2" w14:textId="6EDC94BF" w:rsidR="00B21C94" w:rsidRPr="00B6695D" w:rsidRDefault="00B21C94" w:rsidP="001A5AF8">
      <w:pPr>
        <w:tabs>
          <w:tab w:val="left" w:pos="2150"/>
        </w:tabs>
        <w:ind w:right="85"/>
        <w:rPr>
          <w:sz w:val="24"/>
          <w:szCs w:val="24"/>
        </w:rPr>
      </w:pPr>
    </w:p>
    <w:p w14:paraId="4B6853EA" w14:textId="1EAB5393" w:rsidR="00B21C94" w:rsidRPr="00B6695D" w:rsidRDefault="00B21C94" w:rsidP="00B21C94">
      <w:pPr>
        <w:tabs>
          <w:tab w:val="left" w:pos="2150"/>
        </w:tabs>
        <w:ind w:left="709" w:right="85" w:hanging="142"/>
        <w:rPr>
          <w:sz w:val="24"/>
          <w:szCs w:val="24"/>
        </w:rPr>
      </w:pPr>
      <w:r w:rsidRPr="00B6695D">
        <w:rPr>
          <w:sz w:val="24"/>
          <w:szCs w:val="24"/>
        </w:rPr>
        <w:t>Trainee Quantity Surveyor</w:t>
      </w:r>
      <w:r w:rsidRPr="00B6695D">
        <w:rPr>
          <w:sz w:val="24"/>
          <w:szCs w:val="24"/>
        </w:rPr>
        <w:tab/>
        <w:t>Jistcourt (South Wales) Ltd</w:t>
      </w:r>
      <w:r w:rsidRPr="00B6695D">
        <w:rPr>
          <w:sz w:val="24"/>
          <w:szCs w:val="24"/>
        </w:rPr>
        <w:tab/>
      </w:r>
      <w:r w:rsidRPr="00B6695D">
        <w:rPr>
          <w:sz w:val="24"/>
          <w:szCs w:val="24"/>
        </w:rPr>
        <w:tab/>
        <w:t>2015 – 2017</w:t>
      </w:r>
    </w:p>
    <w:p w14:paraId="7C6819DC" w14:textId="77777777" w:rsidR="00B21C94" w:rsidRPr="00B6695D" w:rsidRDefault="00B21C94" w:rsidP="00B21C94">
      <w:pPr>
        <w:tabs>
          <w:tab w:val="left" w:pos="2150"/>
        </w:tabs>
        <w:ind w:left="709" w:right="85" w:hanging="142"/>
        <w:rPr>
          <w:sz w:val="24"/>
          <w:szCs w:val="24"/>
        </w:rPr>
      </w:pPr>
    </w:p>
    <w:p w14:paraId="40B515AB" w14:textId="7DCAC383" w:rsidR="00B21C94" w:rsidRPr="00B6695D" w:rsidRDefault="00B21C94" w:rsidP="00B21C94">
      <w:pPr>
        <w:tabs>
          <w:tab w:val="left" w:pos="2150"/>
        </w:tabs>
        <w:ind w:left="709" w:right="85" w:hanging="142"/>
        <w:rPr>
          <w:sz w:val="24"/>
          <w:szCs w:val="24"/>
        </w:rPr>
      </w:pPr>
      <w:r w:rsidRPr="00B6695D">
        <w:rPr>
          <w:sz w:val="24"/>
          <w:szCs w:val="24"/>
        </w:rPr>
        <w:t>Assistant Quantity Surveyor</w:t>
      </w:r>
      <w:r w:rsidRPr="00B6695D">
        <w:rPr>
          <w:sz w:val="24"/>
          <w:szCs w:val="24"/>
        </w:rPr>
        <w:tab/>
        <w:t>Vale of Glamorgan Council</w:t>
      </w:r>
      <w:r w:rsidRPr="00B6695D">
        <w:rPr>
          <w:sz w:val="24"/>
          <w:szCs w:val="24"/>
        </w:rPr>
        <w:tab/>
        <w:t>June 2017 -  Nov 201</w:t>
      </w:r>
      <w:r w:rsidR="00550C44" w:rsidRPr="00B6695D">
        <w:rPr>
          <w:sz w:val="24"/>
          <w:szCs w:val="24"/>
        </w:rPr>
        <w:t>7</w:t>
      </w:r>
    </w:p>
    <w:p w14:paraId="7E0D07A0" w14:textId="77777777" w:rsidR="00B21C94" w:rsidRPr="00B6695D" w:rsidRDefault="00B21C94" w:rsidP="00B21C94">
      <w:pPr>
        <w:tabs>
          <w:tab w:val="left" w:pos="2150"/>
        </w:tabs>
        <w:ind w:left="709" w:right="85" w:hanging="142"/>
        <w:rPr>
          <w:sz w:val="24"/>
          <w:szCs w:val="24"/>
        </w:rPr>
      </w:pPr>
    </w:p>
    <w:p w14:paraId="54EA8267" w14:textId="4282E525" w:rsidR="00B21C94" w:rsidRPr="00B6695D" w:rsidRDefault="00B21C94" w:rsidP="00B21C94">
      <w:pPr>
        <w:tabs>
          <w:tab w:val="left" w:pos="2150"/>
        </w:tabs>
        <w:ind w:left="709" w:right="85" w:hanging="142"/>
        <w:rPr>
          <w:sz w:val="24"/>
          <w:szCs w:val="24"/>
        </w:rPr>
      </w:pPr>
      <w:r w:rsidRPr="00B6695D">
        <w:rPr>
          <w:sz w:val="24"/>
          <w:szCs w:val="24"/>
        </w:rPr>
        <w:t>Quantity Surveyor</w:t>
      </w:r>
      <w:r w:rsidRPr="00B6695D">
        <w:rPr>
          <w:sz w:val="24"/>
          <w:szCs w:val="24"/>
        </w:rPr>
        <w:tab/>
        <w:t xml:space="preserve">Fuseland Electrical Services Ltd    </w:t>
      </w:r>
      <w:r w:rsidR="0010623F" w:rsidRPr="00B6695D">
        <w:rPr>
          <w:sz w:val="24"/>
          <w:szCs w:val="24"/>
        </w:rPr>
        <w:tab/>
      </w:r>
      <w:r w:rsidRPr="00B6695D">
        <w:rPr>
          <w:sz w:val="24"/>
          <w:szCs w:val="24"/>
        </w:rPr>
        <w:t>Nov 201</w:t>
      </w:r>
      <w:r w:rsidR="00550C44" w:rsidRPr="00B6695D">
        <w:rPr>
          <w:sz w:val="24"/>
          <w:szCs w:val="24"/>
        </w:rPr>
        <w:t>7</w:t>
      </w:r>
      <w:r w:rsidRPr="00B6695D">
        <w:rPr>
          <w:sz w:val="24"/>
          <w:szCs w:val="24"/>
        </w:rPr>
        <w:t xml:space="preserve"> – June 2019</w:t>
      </w:r>
    </w:p>
    <w:p w14:paraId="43999E3B" w14:textId="77777777" w:rsidR="00B21C94" w:rsidRPr="00B6695D" w:rsidRDefault="00B21C94" w:rsidP="00B21C94">
      <w:pPr>
        <w:tabs>
          <w:tab w:val="left" w:pos="2150"/>
        </w:tabs>
        <w:ind w:left="709" w:right="85" w:hanging="142"/>
        <w:rPr>
          <w:sz w:val="24"/>
          <w:szCs w:val="24"/>
        </w:rPr>
      </w:pPr>
    </w:p>
    <w:p w14:paraId="77581E17" w14:textId="5D6D852F" w:rsidR="00B21C94" w:rsidRPr="00B6695D" w:rsidRDefault="00B21C94" w:rsidP="00B21C94">
      <w:pPr>
        <w:tabs>
          <w:tab w:val="left" w:pos="2150"/>
        </w:tabs>
        <w:ind w:left="709" w:right="85" w:hanging="142"/>
        <w:rPr>
          <w:sz w:val="24"/>
          <w:szCs w:val="24"/>
        </w:rPr>
      </w:pPr>
      <w:r w:rsidRPr="00B6695D">
        <w:rPr>
          <w:sz w:val="24"/>
          <w:szCs w:val="24"/>
        </w:rPr>
        <w:t>Quantity Surveyor</w:t>
      </w:r>
      <w:r w:rsidRPr="00B6695D">
        <w:rPr>
          <w:sz w:val="24"/>
          <w:szCs w:val="24"/>
        </w:rPr>
        <w:tab/>
      </w:r>
      <w:r w:rsidRPr="00B6695D">
        <w:rPr>
          <w:sz w:val="24"/>
          <w:szCs w:val="24"/>
        </w:rPr>
        <w:tab/>
        <w:t>R&amp;M Williams Ltd</w:t>
      </w:r>
      <w:r w:rsidRPr="00B6695D">
        <w:rPr>
          <w:sz w:val="24"/>
          <w:szCs w:val="24"/>
        </w:rPr>
        <w:tab/>
        <w:t xml:space="preserve"> </w:t>
      </w:r>
      <w:r w:rsidR="0010623F" w:rsidRPr="00B6695D">
        <w:rPr>
          <w:sz w:val="24"/>
          <w:szCs w:val="24"/>
        </w:rPr>
        <w:t xml:space="preserve">         </w:t>
      </w:r>
      <w:r w:rsidRPr="00B6695D">
        <w:rPr>
          <w:sz w:val="24"/>
          <w:szCs w:val="24"/>
        </w:rPr>
        <w:t xml:space="preserve">     June 2019 </w:t>
      </w:r>
      <w:r w:rsidR="0010623F" w:rsidRPr="00B6695D">
        <w:rPr>
          <w:sz w:val="24"/>
          <w:szCs w:val="24"/>
        </w:rPr>
        <w:t>–</w:t>
      </w:r>
      <w:r w:rsidRPr="00B6695D">
        <w:rPr>
          <w:sz w:val="24"/>
          <w:szCs w:val="24"/>
        </w:rPr>
        <w:t xml:space="preserve"> </w:t>
      </w:r>
      <w:r w:rsidR="0010623F" w:rsidRPr="00B6695D">
        <w:rPr>
          <w:sz w:val="24"/>
          <w:szCs w:val="24"/>
        </w:rPr>
        <w:t>Oct 2021</w:t>
      </w:r>
    </w:p>
    <w:p w14:paraId="4D9B42CD" w14:textId="585E8D6F" w:rsidR="0010623F" w:rsidRPr="00B6695D" w:rsidRDefault="0010623F" w:rsidP="00B21C94">
      <w:pPr>
        <w:tabs>
          <w:tab w:val="left" w:pos="2150"/>
        </w:tabs>
        <w:ind w:left="709" w:right="85" w:hanging="142"/>
        <w:rPr>
          <w:sz w:val="24"/>
          <w:szCs w:val="24"/>
        </w:rPr>
      </w:pPr>
    </w:p>
    <w:p w14:paraId="3E64C8CB" w14:textId="63421262" w:rsidR="0010623F" w:rsidRPr="00B6695D" w:rsidRDefault="0010623F" w:rsidP="00B21C94">
      <w:pPr>
        <w:tabs>
          <w:tab w:val="left" w:pos="2150"/>
        </w:tabs>
        <w:ind w:left="709" w:right="85" w:hanging="142"/>
        <w:rPr>
          <w:sz w:val="24"/>
          <w:szCs w:val="24"/>
        </w:rPr>
      </w:pPr>
      <w:r w:rsidRPr="00B6695D">
        <w:rPr>
          <w:sz w:val="24"/>
          <w:szCs w:val="24"/>
        </w:rPr>
        <w:t xml:space="preserve">Quantity Surveyor          </w:t>
      </w:r>
      <w:r w:rsidRPr="00B6695D">
        <w:rPr>
          <w:sz w:val="24"/>
          <w:szCs w:val="24"/>
        </w:rPr>
        <w:tab/>
        <w:t>Castell Construction Limited</w:t>
      </w:r>
      <w:r w:rsidRPr="00B6695D">
        <w:rPr>
          <w:sz w:val="24"/>
          <w:szCs w:val="24"/>
        </w:rPr>
        <w:tab/>
        <w:t xml:space="preserve">     Nov 2021 – Present</w:t>
      </w:r>
    </w:p>
    <w:p w14:paraId="0A873E56" w14:textId="77777777" w:rsidR="00B21C94" w:rsidRPr="00B6695D" w:rsidRDefault="00B21C94" w:rsidP="00B21C94">
      <w:pPr>
        <w:tabs>
          <w:tab w:val="left" w:pos="2150"/>
        </w:tabs>
        <w:ind w:left="709" w:right="85" w:hanging="142"/>
        <w:jc w:val="center"/>
        <w:rPr>
          <w:b/>
          <w:szCs w:val="28"/>
          <w:u w:val="single"/>
        </w:rPr>
      </w:pPr>
    </w:p>
    <w:p w14:paraId="016F24F7" w14:textId="77777777" w:rsidR="00B21C94" w:rsidRPr="00B6695D" w:rsidRDefault="00B21C94" w:rsidP="00B21C94">
      <w:pPr>
        <w:tabs>
          <w:tab w:val="left" w:pos="2150"/>
        </w:tabs>
        <w:ind w:left="709" w:right="85" w:hanging="142"/>
        <w:jc w:val="center"/>
        <w:rPr>
          <w:szCs w:val="28"/>
        </w:rPr>
      </w:pPr>
      <w:r w:rsidRPr="00B6695D">
        <w:rPr>
          <w:szCs w:val="28"/>
        </w:rPr>
        <w:t>_______________________________________________________________________</w:t>
      </w:r>
    </w:p>
    <w:p w14:paraId="65CF7151" w14:textId="77777777" w:rsidR="00B21C94" w:rsidRPr="00B6695D" w:rsidRDefault="00B21C94" w:rsidP="00B21C94">
      <w:pPr>
        <w:tabs>
          <w:tab w:val="left" w:pos="2150"/>
        </w:tabs>
        <w:ind w:left="709" w:right="85" w:hanging="142"/>
        <w:jc w:val="center"/>
        <w:rPr>
          <w:b/>
          <w:szCs w:val="28"/>
          <w:u w:val="single"/>
        </w:rPr>
      </w:pPr>
      <w:r w:rsidRPr="00B6695D">
        <w:rPr>
          <w:b/>
          <w:szCs w:val="28"/>
          <w:u w:val="single"/>
        </w:rPr>
        <w:t>Experience</w:t>
      </w:r>
    </w:p>
    <w:p w14:paraId="623B0CFF" w14:textId="7F9617D5" w:rsidR="00B21C94" w:rsidRPr="00B6695D" w:rsidRDefault="00B21C94" w:rsidP="00B21C94">
      <w:pPr>
        <w:tabs>
          <w:tab w:val="left" w:pos="2150"/>
        </w:tabs>
        <w:ind w:left="709" w:right="85" w:hanging="142"/>
        <w:rPr>
          <w:sz w:val="24"/>
        </w:rPr>
      </w:pPr>
      <w:r w:rsidRPr="00B6695D">
        <w:rPr>
          <w:noProof/>
          <w:sz w:val="24"/>
          <w:lang w:eastAsia="zh-TW"/>
        </w:rPr>
        <mc:AlternateContent>
          <mc:Choice Requires="wps">
            <w:drawing>
              <wp:anchor distT="0" distB="0" distL="114300" distR="114300" simplePos="0" relativeHeight="251659264" behindDoc="0" locked="0" layoutInCell="1" allowOverlap="1" wp14:anchorId="757E00DD" wp14:editId="5F579B37">
                <wp:simplePos x="0" y="0"/>
                <wp:positionH relativeFrom="margin">
                  <wp:align>center</wp:align>
                </wp:positionH>
                <wp:positionV relativeFrom="paragraph">
                  <wp:posOffset>144780</wp:posOffset>
                </wp:positionV>
                <wp:extent cx="6294755" cy="702945"/>
                <wp:effectExtent l="19050" t="19050" r="10795" b="2095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4755" cy="702945"/>
                        </a:xfrm>
                        <a:prstGeom prst="rect">
                          <a:avLst/>
                        </a:prstGeom>
                        <a:solidFill>
                          <a:srgbClr val="FFFFFF"/>
                        </a:solidFill>
                        <a:ln w="38100">
                          <a:solidFill>
                            <a:srgbClr val="000000"/>
                          </a:solidFill>
                          <a:miter lim="800000"/>
                          <a:headEnd/>
                          <a:tailEnd/>
                        </a:ln>
                      </wps:spPr>
                      <wps:txbx>
                        <w:txbxContent>
                          <w:p w14:paraId="7DF42201" w14:textId="33E2CB12" w:rsidR="00B21C94" w:rsidRPr="00472576" w:rsidRDefault="00B21C94" w:rsidP="00B21C94">
                            <w:pPr>
                              <w:rPr>
                                <w:b/>
                                <w:sz w:val="24"/>
                                <w:szCs w:val="24"/>
                              </w:rPr>
                            </w:pPr>
                            <w:r w:rsidRPr="00472576">
                              <w:rPr>
                                <w:b/>
                                <w:sz w:val="24"/>
                                <w:szCs w:val="24"/>
                              </w:rPr>
                              <w:t xml:space="preserve">Highly motivated Quantity Surveyor with </w:t>
                            </w:r>
                            <w:r w:rsidR="0010623F">
                              <w:rPr>
                                <w:b/>
                                <w:sz w:val="24"/>
                                <w:szCs w:val="24"/>
                              </w:rPr>
                              <w:t>8</w:t>
                            </w:r>
                            <w:r w:rsidRPr="00472576">
                              <w:rPr>
                                <w:b/>
                                <w:sz w:val="24"/>
                                <w:szCs w:val="24"/>
                              </w:rPr>
                              <w:t xml:space="preserve"> years experience within the construction industry. Excellent IT skills and the drive and commitment to deliver excellent results to the required timescale.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57E00DD" id="_x0000_t202" coordsize="21600,21600" o:spt="202" path="m,l,21600r21600,l21600,xe">
                <v:stroke joinstyle="miter"/>
                <v:path gradientshapeok="t" o:connecttype="rect"/>
              </v:shapetype>
              <v:shape id="Text Box 1" o:spid="_x0000_s1026" type="#_x0000_t202" style="position:absolute;left:0;text-align:left;margin-left:0;margin-top:11.4pt;width:495.65pt;height:55.3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" strokeweight="3pt">
                <v:textbox>
                  <w:txbxContent>
                    <w:p w14:paraId="7DF42201" w14:textId="33E2CB12" w:rsidR="00B21C94" w:rsidRPr="00472576" w:rsidRDefault="00B21C94" w:rsidP="00B21C94">
                      <w:pPr>
                        <w:rPr>
                          <w:b/>
                          <w:sz w:val="24"/>
                          <w:szCs w:val="24"/>
                        </w:rPr>
                      </w:pPr>
                      <w:r w:rsidRPr="00472576">
                        <w:rPr>
                          <w:b/>
                          <w:sz w:val="24"/>
                          <w:szCs w:val="24"/>
                        </w:rPr>
                        <w:t xml:space="preserve">Highly motivated Quantity Surveyor with </w:t>
                      </w:r>
                      <w:r w:rsidR="0010623F">
                        <w:rPr>
                          <w:b/>
                          <w:sz w:val="24"/>
                          <w:szCs w:val="24"/>
                        </w:rPr>
                        <w:t>8</w:t>
                      </w:r>
                      <w:r w:rsidRPr="00472576">
                        <w:rPr>
                          <w:b/>
                          <w:sz w:val="24"/>
                          <w:szCs w:val="24"/>
                        </w:rPr>
                        <w:t xml:space="preserve"> years experience within the construction industry. Excellent IT skills and the drive and commitment to deliver excellent results to the required timescale. </w:t>
                      </w:r>
                    </w:p>
                  </w:txbxContent>
                </v:textbox>
                <w10:wrap anchorx="margin"/>
              </v:shape>
            </w:pict>
          </mc:Fallback>
        </mc:AlternateContent>
      </w:r>
    </w:p>
    <w:p w14:paraId="0E6E8F9F" w14:textId="77777777" w:rsidR="00B21C94" w:rsidRPr="00B6695D" w:rsidRDefault="00B21C94" w:rsidP="00B21C94">
      <w:pPr>
        <w:tabs>
          <w:tab w:val="left" w:pos="2150"/>
        </w:tabs>
        <w:ind w:left="709" w:right="85" w:hanging="142"/>
        <w:rPr>
          <w:sz w:val="24"/>
        </w:rPr>
      </w:pPr>
    </w:p>
    <w:p w14:paraId="42887957" w14:textId="77777777" w:rsidR="00B21C94" w:rsidRPr="00B6695D" w:rsidRDefault="00B21C94" w:rsidP="0010623F">
      <w:pPr>
        <w:tabs>
          <w:tab w:val="left" w:pos="2150"/>
        </w:tabs>
        <w:ind w:left="709" w:right="85" w:hanging="142"/>
        <w:rPr>
          <w:sz w:val="24"/>
        </w:rPr>
      </w:pPr>
      <w:bookmarkStart w:id="0" w:name="_Hlk100597151"/>
    </w:p>
    <w:bookmarkEnd w:id="0"/>
    <w:p w14:paraId="27EFD3FB" w14:textId="1424AE6B" w:rsidR="00E83C63" w:rsidRPr="00B6695D" w:rsidRDefault="00E83C63" w:rsidP="00E83C63">
      <w:pPr>
        <w:rPr>
          <w:sz w:val="24"/>
          <w:szCs w:val="24"/>
        </w:rPr>
      </w:pPr>
      <w:r w:rsidRPr="00B6695D">
        <w:rPr>
          <w:sz w:val="24"/>
          <w:szCs w:val="24"/>
        </w:rPr>
        <w:lastRenderedPageBreak/>
        <w:t xml:space="preserve">I am currently employed as a Quantity Surveyor with Castell Construction Limited. I have 8 </w:t>
      </w:r>
      <w:r w:rsidR="000C1025" w:rsidRPr="00B6695D">
        <w:rPr>
          <w:sz w:val="24"/>
          <w:szCs w:val="24"/>
        </w:rPr>
        <w:t>years’ experience</w:t>
      </w:r>
      <w:r w:rsidRPr="00B6695D">
        <w:rPr>
          <w:sz w:val="24"/>
          <w:szCs w:val="24"/>
        </w:rPr>
        <w:t xml:space="preserve"> of quantity surveying in a range of contracts up to £8.5M. I currently have sole responsibility of 2 new build blocks of flats, one containing 10 flats and the other containing 8 flats, I have previous responsibility for the progression of a junior quantity surveyor who was assisting me on a day to day basis. I have previously had sole responsibility of a £8.5m electrical fit-out for RWE nPower and also a £1.2m mechanical and electrical hotel refurbishment in the Swindon area. In my previous employments I had sole responsibility for 3 £1m-£1.5m refurbishment contracts of sheltered accommodation schemes along with assisting a QS on a WHQS kitchen and bathroom refurbishment scheme.</w:t>
      </w:r>
    </w:p>
    <w:p w14:paraId="36A3FE54" w14:textId="0D953A96" w:rsidR="00E83C63" w:rsidRPr="00B6695D" w:rsidRDefault="00E83C63" w:rsidP="00E83C63">
      <w:pPr>
        <w:rPr>
          <w:sz w:val="24"/>
          <w:szCs w:val="24"/>
        </w:rPr>
      </w:pPr>
      <w:r w:rsidRPr="00B6695D">
        <w:rPr>
          <w:sz w:val="24"/>
          <w:szCs w:val="24"/>
        </w:rPr>
        <w:t>I am highly motivated to excel in my working career and I have supplemented my excellent working knowledge and experience with academic qualifications and studies. I currently undertake monthly cost reports, internal budget reports, external valuations and finance reports for my sites which I submit to both the client and the commercial and finance director. Along with these tasks I also complete weekly labour only subcontractor payments and also monthly domestic subcontractor payments. Prior to me submitting these payments to finance I always ensure that I complete the correct quality checks of their work. I always make sure that all decision made on site are commercialized so the job will get the best possible outcome.</w:t>
      </w:r>
    </w:p>
    <w:p w14:paraId="30F5351B" w14:textId="08EB6B4C" w:rsidR="00E83C63" w:rsidRPr="00B6695D" w:rsidRDefault="00E83C63" w:rsidP="00E83C63">
      <w:pPr>
        <w:rPr>
          <w:b/>
          <w:bCs/>
          <w:sz w:val="24"/>
          <w:szCs w:val="24"/>
          <w:u w:val="single"/>
        </w:rPr>
      </w:pPr>
      <w:r w:rsidRPr="00B6695D">
        <w:rPr>
          <w:b/>
          <w:bCs/>
          <w:sz w:val="24"/>
          <w:szCs w:val="24"/>
          <w:u w:val="single"/>
        </w:rPr>
        <w:t>My professional development to date</w:t>
      </w:r>
    </w:p>
    <w:p w14:paraId="03C27B1A" w14:textId="5BA779EF" w:rsidR="00245CBF" w:rsidRPr="00B6695D" w:rsidRDefault="000C1025" w:rsidP="00E83C63">
      <w:pPr>
        <w:rPr>
          <w:sz w:val="24"/>
          <w:szCs w:val="24"/>
        </w:rPr>
      </w:pPr>
      <w:r w:rsidRPr="00B6695D">
        <w:rPr>
          <w:sz w:val="24"/>
          <w:szCs w:val="24"/>
        </w:rPr>
        <w:t xml:space="preserve">My professional development to date has been </w:t>
      </w:r>
      <w:r w:rsidR="0058485B" w:rsidRPr="00B6695D">
        <w:rPr>
          <w:sz w:val="24"/>
          <w:szCs w:val="24"/>
        </w:rPr>
        <w:t xml:space="preserve">very successful and knowledgeable. When I started my apprenticeship at the age of 16 years old, I never would have thought I would be where I am today. When I started as an apprentice I was working under a qualified quantity surveyor who taught me the day to day role of a quantity surveyor. After just under 2 years, I was unfortunately chucked into the deep end when the quantity surveyor </w:t>
      </w:r>
      <w:r w:rsidR="002D68E0" w:rsidRPr="00B6695D">
        <w:rPr>
          <w:sz w:val="24"/>
          <w:szCs w:val="24"/>
        </w:rPr>
        <w:t xml:space="preserve">who I was working under left the company for alternative employment. At this time, I was left to run 3no sheltered accommodation schemes with only occasional assistance from the commercial director. This was a massive learning curve for me and I had to mature and become responsible for these projects at the age of just 18 years old. </w:t>
      </w:r>
      <w:r w:rsidR="00245CBF" w:rsidRPr="00B6695D">
        <w:rPr>
          <w:sz w:val="24"/>
          <w:szCs w:val="24"/>
        </w:rPr>
        <w:t>To further my career progression and knowledge, I moved to the client side of projects and went to work for the Vale of Glamorgan Council in Cardiff, within this employment I learned about the other side</w:t>
      </w:r>
      <w:r w:rsidR="00550C44" w:rsidRPr="00B6695D">
        <w:rPr>
          <w:sz w:val="24"/>
          <w:szCs w:val="24"/>
        </w:rPr>
        <w:t xml:space="preserve"> of how projects are run and this was a very different way to what I was used to but after just a short amount of time I became to realise</w:t>
      </w:r>
      <w:r w:rsidR="0001706D" w:rsidRPr="00B6695D">
        <w:rPr>
          <w:sz w:val="24"/>
          <w:szCs w:val="24"/>
        </w:rPr>
        <w:t xml:space="preserve"> that the client side was not for me.</w:t>
      </w:r>
    </w:p>
    <w:p w14:paraId="42FDB791" w14:textId="48CA8E40" w:rsidR="0001706D" w:rsidRPr="00B6695D" w:rsidRDefault="0001706D" w:rsidP="00E83C63">
      <w:pPr>
        <w:rPr>
          <w:sz w:val="24"/>
          <w:szCs w:val="24"/>
        </w:rPr>
      </w:pPr>
      <w:r w:rsidRPr="00B6695D">
        <w:rPr>
          <w:sz w:val="24"/>
          <w:szCs w:val="24"/>
        </w:rPr>
        <w:t xml:space="preserve">Following this employment I wanted to gain more experience in the mechanical and electrical services element of the project, this is where I went to work for Fuseland Mechanical and Electrical Services, I was </w:t>
      </w:r>
      <w:r w:rsidR="000D1F3D" w:rsidRPr="00B6695D">
        <w:rPr>
          <w:sz w:val="24"/>
          <w:szCs w:val="24"/>
        </w:rPr>
        <w:t>working on a £8.5million electrical fit out project for nPower and a mechanical and electrical fit out of a hotel both within the Swindon Area, this was an learning experience for me and it has been a lot of use to me in the other projects which I have completed or worked on to date. I decided that I needed to move closer to home and go back to working on refurbishment projects, so that is what I done. The contractor who I was working for didn’t do much construction work but for</w:t>
      </w:r>
      <w:r w:rsidR="00873673" w:rsidRPr="00B6695D">
        <w:rPr>
          <w:sz w:val="24"/>
          <w:szCs w:val="24"/>
        </w:rPr>
        <w:t xml:space="preserve">tunately I was lucky enough to be able to do an extension of a school in Swansea which is where I realised that I really enjoyed doing construction instead of refurbishment and I would like to </w:t>
      </w:r>
      <w:r w:rsidR="00873673" w:rsidRPr="00B6695D">
        <w:rPr>
          <w:sz w:val="24"/>
          <w:szCs w:val="24"/>
        </w:rPr>
        <w:lastRenderedPageBreak/>
        <w:t>gain more experience within this area. This is when I decided to change my employment to Castell Construction who are carrying out a variety of New Build construction projects for a variety of clients.</w:t>
      </w:r>
    </w:p>
    <w:p w14:paraId="10E9440A" w14:textId="137EED83" w:rsidR="00873673" w:rsidRPr="00B6695D" w:rsidRDefault="00873673" w:rsidP="00E83C63">
      <w:pPr>
        <w:rPr>
          <w:sz w:val="24"/>
          <w:szCs w:val="24"/>
        </w:rPr>
      </w:pPr>
      <w:r w:rsidRPr="00B6695D">
        <w:rPr>
          <w:sz w:val="24"/>
          <w:szCs w:val="24"/>
        </w:rPr>
        <w:t>Since starting my employmen</w:t>
      </w:r>
      <w:r w:rsidR="004B2A04" w:rsidRPr="00B6695D">
        <w:rPr>
          <w:sz w:val="24"/>
          <w:szCs w:val="24"/>
        </w:rPr>
        <w:t xml:space="preserve">t with Castell Construction just over 6 months ago, I have learnt a lot which is all going to be very beneficial to my continuous development in my professional career. I have been involved in a lot of pre-construction surveying from putting together appraisals and budgets at the pre-construction stage to ensure that the land which we are purchasing, we can built effectively and ensure that we can make money based on the financial agreements which we have with local Residential Social Landlords and Local Authorities. I am also currently working on 2 new build construction blocks of flats in the Swansea and Bridgend areas. We have had many unforeseen issues on these projects which we have overcome and been a great learning curve for me within my progression. </w:t>
      </w:r>
    </w:p>
    <w:p w14:paraId="63CEDCD5" w14:textId="68918794" w:rsidR="00575719" w:rsidRPr="00B6695D" w:rsidRDefault="00575719" w:rsidP="00E83C63">
      <w:pPr>
        <w:rPr>
          <w:b/>
          <w:bCs/>
          <w:sz w:val="24"/>
          <w:szCs w:val="24"/>
          <w:u w:val="single"/>
        </w:rPr>
      </w:pPr>
      <w:r w:rsidRPr="00B6695D">
        <w:rPr>
          <w:b/>
          <w:bCs/>
          <w:sz w:val="24"/>
          <w:szCs w:val="24"/>
          <w:u w:val="single"/>
        </w:rPr>
        <w:t>Personal development plan</w:t>
      </w:r>
    </w:p>
    <w:p w14:paraId="320B24F7" w14:textId="07D44462" w:rsidR="00575719" w:rsidRPr="00B6695D" w:rsidRDefault="00575719" w:rsidP="00E83C63">
      <w:pPr>
        <w:rPr>
          <w:sz w:val="24"/>
          <w:szCs w:val="24"/>
        </w:rPr>
      </w:pPr>
      <w:r w:rsidRPr="00B6695D">
        <w:rPr>
          <w:sz w:val="24"/>
          <w:szCs w:val="24"/>
        </w:rPr>
        <w:t>Recently I have sat down and put in place a development plan for my continued development and progression in becoming hopefully one day a commercial director. My goal is to keep progressing, gaining knowledge, attending and completing additional training courses to better my knowledge and understanding of the role.</w:t>
      </w:r>
      <w:r w:rsidR="00255BAF" w:rsidRPr="00B6695D">
        <w:rPr>
          <w:sz w:val="24"/>
          <w:szCs w:val="24"/>
        </w:rPr>
        <w:t xml:space="preserve"> Some of the additional courses which I have informed my employer I would like to be </w:t>
      </w:r>
      <w:r w:rsidR="00B6695D" w:rsidRPr="00B6695D">
        <w:rPr>
          <w:sz w:val="24"/>
          <w:szCs w:val="24"/>
        </w:rPr>
        <w:t>a part</w:t>
      </w:r>
      <w:r w:rsidR="00255BAF" w:rsidRPr="00B6695D">
        <w:rPr>
          <w:sz w:val="24"/>
          <w:szCs w:val="24"/>
        </w:rPr>
        <w:t xml:space="preserve"> of is the completion of a contracts and legal course to further my knowledge about contract clauses and requirements, also to complete </w:t>
      </w:r>
      <w:r w:rsidR="005754A9" w:rsidRPr="00B6695D">
        <w:rPr>
          <w:sz w:val="24"/>
          <w:szCs w:val="24"/>
        </w:rPr>
        <w:t xml:space="preserve">the </w:t>
      </w:r>
      <w:r w:rsidR="00255BAF" w:rsidRPr="00B6695D">
        <w:rPr>
          <w:sz w:val="24"/>
          <w:szCs w:val="24"/>
        </w:rPr>
        <w:t xml:space="preserve">SMSTS and </w:t>
      </w:r>
      <w:r w:rsidR="005754A9" w:rsidRPr="00B6695D">
        <w:rPr>
          <w:sz w:val="24"/>
          <w:szCs w:val="24"/>
        </w:rPr>
        <w:t>the</w:t>
      </w:r>
      <w:r w:rsidR="00255BAF" w:rsidRPr="00B6695D">
        <w:rPr>
          <w:sz w:val="24"/>
          <w:szCs w:val="24"/>
        </w:rPr>
        <w:t xml:space="preserve"> black CSCS card to illustrate I am competent when it comes to health and safety on site</w:t>
      </w:r>
      <w:r w:rsidR="005754A9" w:rsidRPr="00B6695D">
        <w:rPr>
          <w:sz w:val="24"/>
          <w:szCs w:val="24"/>
        </w:rPr>
        <w:t>.</w:t>
      </w:r>
      <w:r w:rsidRPr="00B6695D">
        <w:rPr>
          <w:sz w:val="24"/>
          <w:szCs w:val="24"/>
        </w:rPr>
        <w:t xml:space="preserve"> </w:t>
      </w:r>
    </w:p>
    <w:p w14:paraId="4C56D142" w14:textId="35A32781" w:rsidR="005754A9" w:rsidRPr="00B6695D" w:rsidRDefault="005754A9" w:rsidP="00E83C63">
      <w:pPr>
        <w:rPr>
          <w:b/>
          <w:bCs/>
          <w:sz w:val="24"/>
          <w:szCs w:val="24"/>
          <w:u w:val="single"/>
        </w:rPr>
      </w:pPr>
      <w:r w:rsidRPr="00B6695D">
        <w:rPr>
          <w:b/>
          <w:bCs/>
          <w:sz w:val="24"/>
          <w:szCs w:val="24"/>
          <w:u w:val="single"/>
        </w:rPr>
        <w:t>Organizational behavio</w:t>
      </w:r>
      <w:r w:rsidR="00B6695D" w:rsidRPr="00B6695D">
        <w:rPr>
          <w:b/>
          <w:bCs/>
          <w:sz w:val="24"/>
          <w:szCs w:val="24"/>
          <w:u w:val="single"/>
        </w:rPr>
        <w:t>ur</w:t>
      </w:r>
    </w:p>
    <w:p w14:paraId="1B779383" w14:textId="7C5B9C29" w:rsidR="005754A9" w:rsidRPr="00B6695D" w:rsidRDefault="00A106A8" w:rsidP="00E83C63">
      <w:pPr>
        <w:rPr>
          <w:sz w:val="24"/>
          <w:szCs w:val="24"/>
        </w:rPr>
      </w:pPr>
      <w:r w:rsidRPr="00B6695D">
        <w:rPr>
          <w:sz w:val="24"/>
          <w:szCs w:val="24"/>
        </w:rPr>
        <w:t>Understanding the organi</w:t>
      </w:r>
      <w:r w:rsidR="00B6695D">
        <w:rPr>
          <w:sz w:val="24"/>
          <w:szCs w:val="24"/>
        </w:rPr>
        <w:t>s</w:t>
      </w:r>
      <w:r w:rsidRPr="00B6695D">
        <w:rPr>
          <w:sz w:val="24"/>
          <w:szCs w:val="24"/>
        </w:rPr>
        <w:t xml:space="preserve">ational </w:t>
      </w:r>
      <w:r w:rsidR="00B6695D" w:rsidRPr="00B6695D">
        <w:rPr>
          <w:sz w:val="24"/>
          <w:szCs w:val="24"/>
        </w:rPr>
        <w:t>behaviour</w:t>
      </w:r>
      <w:r w:rsidRPr="00B6695D">
        <w:rPr>
          <w:sz w:val="24"/>
          <w:szCs w:val="24"/>
        </w:rPr>
        <w:t xml:space="preserve"> within the workplace  helps to motivate and increase the employees performance and aids in the strong and trusting relationship between the organization and the employees. </w:t>
      </w:r>
      <w:r w:rsidR="00483765" w:rsidRPr="00B6695D">
        <w:rPr>
          <w:sz w:val="24"/>
          <w:szCs w:val="24"/>
        </w:rPr>
        <w:t xml:space="preserve">To be able to motivate employees, organizational leaders need to understand </w:t>
      </w:r>
      <w:r w:rsidR="00AC7724" w:rsidRPr="00B6695D">
        <w:rPr>
          <w:sz w:val="24"/>
          <w:szCs w:val="24"/>
        </w:rPr>
        <w:t>the motivational tools which are required for all the employees to reach their potential. To do this, they could alter the structure of the organization to suit the employees needs and interests.</w:t>
      </w:r>
      <w:r w:rsidR="006977F5" w:rsidRPr="00B6695D">
        <w:rPr>
          <w:sz w:val="24"/>
          <w:szCs w:val="24"/>
        </w:rPr>
        <w:t xml:space="preserve"> The performance of the employees within an organization can also be dependent on the attitude which is presented within the workplace. If there is a positive attitude then employees tend to be more creative and could result in the stress levels being a lot lower. If the environment is alternatively rude and interrupting then the performance and productivity of the employees will be significantly decreased. If there are conflicts within the workplace environment then this may cause decreased morale and could result in miscommunication when tasks are being completed.</w:t>
      </w:r>
      <w:r w:rsidR="00B6695D" w:rsidRPr="00B6695D">
        <w:rPr>
          <w:sz w:val="24"/>
          <w:szCs w:val="24"/>
        </w:rPr>
        <w:t xml:space="preserve"> </w:t>
      </w:r>
    </w:p>
    <w:p w14:paraId="6937AE3F" w14:textId="0FF3C65F" w:rsidR="00CF5AED" w:rsidRDefault="00B6695D" w:rsidP="002A6DD7">
      <w:pPr>
        <w:rPr>
          <w:sz w:val="24"/>
          <w:szCs w:val="24"/>
        </w:rPr>
      </w:pPr>
      <w:r w:rsidRPr="00B6695D">
        <w:rPr>
          <w:sz w:val="24"/>
          <w:szCs w:val="24"/>
        </w:rPr>
        <w:t xml:space="preserve">Organisational behaviour </w:t>
      </w:r>
      <w:r>
        <w:rPr>
          <w:sz w:val="24"/>
          <w:szCs w:val="24"/>
        </w:rPr>
        <w:t>does not just mean the characteristics or attitude of the employees or leaders within it, it could also be the setting of the workplace environment.</w:t>
      </w:r>
      <w:r w:rsidR="00DF0804">
        <w:rPr>
          <w:sz w:val="24"/>
          <w:szCs w:val="24"/>
        </w:rPr>
        <w:t xml:space="preserve"> If your workspace is open and there is plenty of room then your productiveness could be increased greatly as there is a greater sense of calmness when coming your assigned tasks. Alternatively, a lot of office spaces which I have worked in have been crammed and your work space has been reduced to maximise the number of people that can be situated within </w:t>
      </w:r>
      <w:r w:rsidR="00DF0804">
        <w:rPr>
          <w:sz w:val="24"/>
          <w:szCs w:val="24"/>
        </w:rPr>
        <w:lastRenderedPageBreak/>
        <w:t>that area, by the employers doing this it could give the employees more stressed and hectic approach to their work.</w:t>
      </w:r>
    </w:p>
    <w:p w14:paraId="160DED6D" w14:textId="2E39BDA1" w:rsidR="00DF0804" w:rsidRDefault="00DF0804" w:rsidP="00DF0804">
      <w:pPr>
        <w:pStyle w:val="ListParagraph"/>
        <w:numPr>
          <w:ilvl w:val="0"/>
          <w:numId w:val="2"/>
        </w:numPr>
        <w:rPr>
          <w:b/>
          <w:bCs/>
          <w:sz w:val="24"/>
          <w:szCs w:val="24"/>
          <w:lang w:val="en-US"/>
        </w:rPr>
      </w:pPr>
      <w:r>
        <w:rPr>
          <w:b/>
          <w:bCs/>
          <w:sz w:val="24"/>
          <w:szCs w:val="24"/>
          <w:lang w:val="en-US"/>
        </w:rPr>
        <w:t>Leadership</w:t>
      </w:r>
    </w:p>
    <w:p w14:paraId="7A9D89BD" w14:textId="3473A2A1" w:rsidR="00013D35" w:rsidRDefault="00DF0804" w:rsidP="00DF0804">
      <w:pPr>
        <w:rPr>
          <w:sz w:val="24"/>
          <w:szCs w:val="24"/>
        </w:rPr>
      </w:pPr>
      <w:r>
        <w:rPr>
          <w:sz w:val="24"/>
          <w:szCs w:val="24"/>
          <w:lang w:val="en-US"/>
        </w:rPr>
        <w:t xml:space="preserve">By having leadership and management theories in </w:t>
      </w:r>
      <w:r w:rsidR="000F3164">
        <w:rPr>
          <w:sz w:val="24"/>
          <w:szCs w:val="24"/>
          <w:lang w:val="en-US"/>
        </w:rPr>
        <w:t xml:space="preserve">place within an organizational is essential to the businesses focus, communication and evolvement. By having these in place it gives the management or leaders to focus on the main goals of the business and relay these back to the staff who are reporting to them. In my opinion, the main importance of having these in place is so that everyone is working on a day to day basis following the same philosophy and trying to all reach the same goal. Not all </w:t>
      </w:r>
      <w:r w:rsidR="000F3164" w:rsidRPr="000F3164">
        <w:rPr>
          <w:sz w:val="24"/>
          <w:szCs w:val="24"/>
        </w:rPr>
        <w:t>organisations</w:t>
      </w:r>
      <w:r w:rsidR="000F3164">
        <w:rPr>
          <w:sz w:val="24"/>
          <w:szCs w:val="24"/>
          <w:lang w:val="en-US"/>
        </w:rPr>
        <w:t xml:space="preserve"> will work</w:t>
      </w:r>
      <w:r w:rsidR="00013D35">
        <w:rPr>
          <w:sz w:val="24"/>
          <w:szCs w:val="24"/>
        </w:rPr>
        <w:t xml:space="preserve"> on the same theories, so these will need to be adapted and revised to suit each companies needs and requirements. </w:t>
      </w:r>
      <w:r w:rsidR="00671802">
        <w:rPr>
          <w:sz w:val="24"/>
          <w:szCs w:val="24"/>
        </w:rPr>
        <w:t>There are many different management styles, I have included these below along with advantages and disadvantage</w:t>
      </w:r>
      <w:r w:rsidR="00A62461">
        <w:rPr>
          <w:sz w:val="24"/>
          <w:szCs w:val="24"/>
        </w:rPr>
        <w:t>s.</w:t>
      </w:r>
    </w:p>
    <w:p w14:paraId="5332DC92" w14:textId="760E1639" w:rsidR="00A62461" w:rsidRDefault="00A62461" w:rsidP="00A62461">
      <w:pPr>
        <w:pStyle w:val="ListParagraph"/>
        <w:numPr>
          <w:ilvl w:val="1"/>
          <w:numId w:val="2"/>
        </w:numPr>
        <w:rPr>
          <w:sz w:val="24"/>
          <w:szCs w:val="24"/>
        </w:rPr>
      </w:pPr>
      <w:r>
        <w:rPr>
          <w:sz w:val="24"/>
          <w:szCs w:val="24"/>
        </w:rPr>
        <w:t>Authoritarian Leadership</w:t>
      </w:r>
    </w:p>
    <w:p w14:paraId="7140C252" w14:textId="77777777" w:rsidR="00A62461" w:rsidRDefault="00A62461" w:rsidP="00A62461">
      <w:pPr>
        <w:rPr>
          <w:sz w:val="24"/>
          <w:szCs w:val="24"/>
        </w:rPr>
      </w:pPr>
      <w:r>
        <w:rPr>
          <w:sz w:val="24"/>
          <w:szCs w:val="24"/>
        </w:rPr>
        <w:t>This leadership style allows them to impose their expectations and define their working outcomes. The outcome of situations could be successful is the leader is the most knowledgeable within the team as it is a one-person show. Even though this is an efficient way to carry out time constrained tasks, by doing this you sacrifice the creativity as the team is limited.</w:t>
      </w:r>
    </w:p>
    <w:p w14:paraId="1265A9F8" w14:textId="77777777" w:rsidR="00A62461" w:rsidRDefault="00A62461" w:rsidP="00A62461">
      <w:pPr>
        <w:rPr>
          <w:sz w:val="24"/>
          <w:szCs w:val="24"/>
          <w:u w:val="single"/>
        </w:rPr>
      </w:pPr>
      <w:r>
        <w:rPr>
          <w:sz w:val="24"/>
          <w:szCs w:val="24"/>
          <w:u w:val="single"/>
        </w:rPr>
        <w:t>Advantages</w:t>
      </w:r>
    </w:p>
    <w:p w14:paraId="15777488" w14:textId="3914B46A" w:rsidR="00A62461" w:rsidRDefault="00DE077F" w:rsidP="00DE077F">
      <w:pPr>
        <w:pStyle w:val="ListParagraph"/>
        <w:numPr>
          <w:ilvl w:val="0"/>
          <w:numId w:val="3"/>
        </w:numPr>
        <w:rPr>
          <w:sz w:val="24"/>
          <w:szCs w:val="24"/>
        </w:rPr>
      </w:pPr>
      <w:r>
        <w:rPr>
          <w:sz w:val="24"/>
          <w:szCs w:val="24"/>
        </w:rPr>
        <w:t>The time making crucial decisions can be reduced.</w:t>
      </w:r>
    </w:p>
    <w:p w14:paraId="6A5A231E" w14:textId="77B3A4A0" w:rsidR="00DE077F" w:rsidRDefault="00DE077F" w:rsidP="00DE077F">
      <w:pPr>
        <w:pStyle w:val="ListParagraph"/>
        <w:numPr>
          <w:ilvl w:val="0"/>
          <w:numId w:val="3"/>
        </w:numPr>
        <w:rPr>
          <w:sz w:val="24"/>
          <w:szCs w:val="24"/>
        </w:rPr>
      </w:pPr>
      <w:r>
        <w:rPr>
          <w:sz w:val="24"/>
          <w:szCs w:val="24"/>
        </w:rPr>
        <w:t>The chain of command can be clearly highlighted.</w:t>
      </w:r>
    </w:p>
    <w:p w14:paraId="41BF78E6" w14:textId="720146AA" w:rsidR="00DE077F" w:rsidRDefault="00DE077F" w:rsidP="00DE077F">
      <w:pPr>
        <w:pStyle w:val="ListParagraph"/>
        <w:numPr>
          <w:ilvl w:val="0"/>
          <w:numId w:val="3"/>
        </w:numPr>
        <w:rPr>
          <w:sz w:val="24"/>
          <w:szCs w:val="24"/>
        </w:rPr>
      </w:pPr>
      <w:r>
        <w:rPr>
          <w:sz w:val="24"/>
          <w:szCs w:val="24"/>
        </w:rPr>
        <w:t>The number of mistakes when implementing plans within the team can be reduced.</w:t>
      </w:r>
    </w:p>
    <w:p w14:paraId="3600DC0C" w14:textId="4ECBAF5A" w:rsidR="00DE077F" w:rsidRDefault="00DE077F" w:rsidP="00DE077F">
      <w:pPr>
        <w:pStyle w:val="ListParagraph"/>
        <w:numPr>
          <w:ilvl w:val="0"/>
          <w:numId w:val="3"/>
        </w:numPr>
        <w:rPr>
          <w:sz w:val="24"/>
          <w:szCs w:val="24"/>
        </w:rPr>
      </w:pPr>
      <w:r>
        <w:rPr>
          <w:sz w:val="24"/>
          <w:szCs w:val="24"/>
        </w:rPr>
        <w:t>Using this style will give you consistent results.</w:t>
      </w:r>
    </w:p>
    <w:p w14:paraId="77130208" w14:textId="72A1AF28" w:rsidR="00DE077F" w:rsidRDefault="00DE077F" w:rsidP="00DE077F">
      <w:pPr>
        <w:rPr>
          <w:sz w:val="24"/>
          <w:szCs w:val="24"/>
          <w:u w:val="single"/>
        </w:rPr>
      </w:pPr>
      <w:r>
        <w:rPr>
          <w:sz w:val="24"/>
          <w:szCs w:val="24"/>
          <w:u w:val="single"/>
        </w:rPr>
        <w:t>Disadvantages</w:t>
      </w:r>
    </w:p>
    <w:p w14:paraId="3FC98DD6" w14:textId="3FDB8BE9" w:rsidR="00DE077F" w:rsidRPr="00DE077F" w:rsidRDefault="00DE077F" w:rsidP="00DE077F">
      <w:pPr>
        <w:pStyle w:val="ListParagraph"/>
        <w:numPr>
          <w:ilvl w:val="0"/>
          <w:numId w:val="4"/>
        </w:numPr>
        <w:rPr>
          <w:sz w:val="24"/>
          <w:szCs w:val="24"/>
          <w:u w:val="single"/>
        </w:rPr>
      </w:pPr>
      <w:r>
        <w:rPr>
          <w:sz w:val="24"/>
          <w:szCs w:val="24"/>
        </w:rPr>
        <w:t>If the leader is significantly strict then this could make some of the employees rebel against them or the decisions which are being made.</w:t>
      </w:r>
    </w:p>
    <w:p w14:paraId="64934E92" w14:textId="50C3CEA9" w:rsidR="00DE077F" w:rsidRPr="00DE077F" w:rsidRDefault="00DE077F" w:rsidP="00DE077F">
      <w:pPr>
        <w:pStyle w:val="ListParagraph"/>
        <w:numPr>
          <w:ilvl w:val="0"/>
          <w:numId w:val="4"/>
        </w:numPr>
        <w:rPr>
          <w:sz w:val="24"/>
          <w:szCs w:val="24"/>
          <w:u w:val="single"/>
        </w:rPr>
      </w:pPr>
      <w:r>
        <w:rPr>
          <w:sz w:val="24"/>
          <w:szCs w:val="24"/>
        </w:rPr>
        <w:t>The employees are not allowed to illustrate their creativity or innovation.</w:t>
      </w:r>
    </w:p>
    <w:p w14:paraId="02DC167F" w14:textId="3B501E07" w:rsidR="00DE077F" w:rsidRPr="00DE077F" w:rsidRDefault="00DE077F" w:rsidP="00DE077F">
      <w:pPr>
        <w:pStyle w:val="ListParagraph"/>
        <w:numPr>
          <w:ilvl w:val="0"/>
          <w:numId w:val="4"/>
        </w:numPr>
        <w:rPr>
          <w:sz w:val="24"/>
          <w:szCs w:val="24"/>
          <w:u w:val="single"/>
        </w:rPr>
      </w:pPr>
      <w:r>
        <w:rPr>
          <w:sz w:val="24"/>
          <w:szCs w:val="24"/>
        </w:rPr>
        <w:t>Collaboration and group problem solving and decision making is reduced dramatically.</w:t>
      </w:r>
    </w:p>
    <w:p w14:paraId="0B9CB9A7" w14:textId="4D272055" w:rsidR="00DE077F" w:rsidRPr="00DE077F" w:rsidRDefault="00DE077F" w:rsidP="00DE077F">
      <w:pPr>
        <w:pStyle w:val="ListParagraph"/>
        <w:numPr>
          <w:ilvl w:val="0"/>
          <w:numId w:val="4"/>
        </w:numPr>
        <w:rPr>
          <w:sz w:val="24"/>
          <w:szCs w:val="24"/>
          <w:u w:val="single"/>
        </w:rPr>
      </w:pPr>
      <w:r>
        <w:rPr>
          <w:sz w:val="24"/>
          <w:szCs w:val="24"/>
        </w:rPr>
        <w:t>This leadership style has been proven to increase the employee turnover rate.</w:t>
      </w:r>
    </w:p>
    <w:p w14:paraId="71104015" w14:textId="77777777" w:rsidR="00DE077F" w:rsidRPr="00DE077F" w:rsidRDefault="00DE077F" w:rsidP="00DE077F">
      <w:pPr>
        <w:rPr>
          <w:sz w:val="24"/>
          <w:szCs w:val="24"/>
          <w:u w:val="single"/>
        </w:rPr>
      </w:pPr>
    </w:p>
    <w:p w14:paraId="21B8E004" w14:textId="10388AE5" w:rsidR="00DE077F" w:rsidRDefault="00DE077F" w:rsidP="00DE077F">
      <w:pPr>
        <w:pStyle w:val="ListParagraph"/>
        <w:numPr>
          <w:ilvl w:val="1"/>
          <w:numId w:val="2"/>
        </w:numPr>
        <w:rPr>
          <w:b/>
          <w:bCs/>
          <w:sz w:val="24"/>
          <w:szCs w:val="24"/>
        </w:rPr>
      </w:pPr>
      <w:r>
        <w:rPr>
          <w:b/>
          <w:bCs/>
          <w:sz w:val="24"/>
          <w:szCs w:val="24"/>
        </w:rPr>
        <w:t>Participative Leadership</w:t>
      </w:r>
    </w:p>
    <w:p w14:paraId="643524CB" w14:textId="5085781D" w:rsidR="00DE077F" w:rsidRDefault="00F14A2E" w:rsidP="00DE077F">
      <w:pPr>
        <w:rPr>
          <w:sz w:val="24"/>
          <w:szCs w:val="24"/>
        </w:rPr>
      </w:pPr>
      <w:r>
        <w:rPr>
          <w:sz w:val="24"/>
          <w:szCs w:val="24"/>
        </w:rPr>
        <w:t xml:space="preserve">This leadership style is sort of the opposite to the Authoritarian style as this one in essence involves the whole of the team members within the decision making process. By suing this style it allows them to voice their opinions and solutions which in turn makes them feel included, engaged and motivated to contribute to tasks. Even though the leader may still have the final say when it comes to the decision, the team will still feel like they have had an input when it comes to the final decision. Unlike the above leadership style the process </w:t>
      </w:r>
      <w:r>
        <w:rPr>
          <w:sz w:val="24"/>
          <w:szCs w:val="24"/>
        </w:rPr>
        <w:lastRenderedPageBreak/>
        <w:t>when coming to a decision could be extended, this is due to disagreements or discussions which could occur when numerous people voice their opinion on a situation.</w:t>
      </w:r>
    </w:p>
    <w:p w14:paraId="2B5DCDAC" w14:textId="2B6DC8CB" w:rsidR="00F14A2E" w:rsidRPr="00F14A2E" w:rsidRDefault="00F14A2E" w:rsidP="00DE077F">
      <w:pPr>
        <w:rPr>
          <w:sz w:val="24"/>
          <w:szCs w:val="24"/>
          <w:u w:val="single"/>
        </w:rPr>
      </w:pPr>
      <w:r>
        <w:rPr>
          <w:sz w:val="24"/>
          <w:szCs w:val="24"/>
          <w:u w:val="single"/>
        </w:rPr>
        <w:t>Advantages</w:t>
      </w:r>
    </w:p>
    <w:p w14:paraId="1B0123E8" w14:textId="5823806B" w:rsidR="00671802" w:rsidRDefault="00F14A2E" w:rsidP="00F14A2E">
      <w:pPr>
        <w:pStyle w:val="ListParagraph"/>
        <w:numPr>
          <w:ilvl w:val="0"/>
          <w:numId w:val="5"/>
        </w:numPr>
        <w:rPr>
          <w:sz w:val="24"/>
          <w:szCs w:val="24"/>
        </w:rPr>
      </w:pPr>
      <w:r>
        <w:rPr>
          <w:sz w:val="24"/>
          <w:szCs w:val="24"/>
        </w:rPr>
        <w:t>The motivation and job satisfaction is increased and in turn employee turnover is reduced.</w:t>
      </w:r>
    </w:p>
    <w:p w14:paraId="65025E24" w14:textId="3073E8AA" w:rsidR="00F14A2E" w:rsidRDefault="00F14A2E" w:rsidP="00F14A2E">
      <w:pPr>
        <w:pStyle w:val="ListParagraph"/>
        <w:numPr>
          <w:ilvl w:val="0"/>
          <w:numId w:val="5"/>
        </w:numPr>
        <w:rPr>
          <w:sz w:val="24"/>
          <w:szCs w:val="24"/>
        </w:rPr>
      </w:pPr>
      <w:r>
        <w:rPr>
          <w:sz w:val="24"/>
          <w:szCs w:val="24"/>
        </w:rPr>
        <w:t>It allows for all employees to be creative and voice their opinions</w:t>
      </w:r>
      <w:r w:rsidR="005314E7">
        <w:rPr>
          <w:sz w:val="24"/>
          <w:szCs w:val="24"/>
        </w:rPr>
        <w:t>.</w:t>
      </w:r>
    </w:p>
    <w:p w14:paraId="026CA4F7" w14:textId="2D835259" w:rsidR="00F14A2E" w:rsidRDefault="005314E7" w:rsidP="00F14A2E">
      <w:pPr>
        <w:pStyle w:val="ListParagraph"/>
        <w:numPr>
          <w:ilvl w:val="0"/>
          <w:numId w:val="5"/>
        </w:numPr>
        <w:rPr>
          <w:sz w:val="24"/>
          <w:szCs w:val="24"/>
        </w:rPr>
      </w:pPr>
      <w:r>
        <w:rPr>
          <w:sz w:val="24"/>
          <w:szCs w:val="24"/>
        </w:rPr>
        <w:t>As everyone is involved, it tends to lead to a much stronger team as everything is always being creative and innovative.</w:t>
      </w:r>
    </w:p>
    <w:p w14:paraId="21FAE019" w14:textId="1FFB00C3" w:rsidR="005314E7" w:rsidRDefault="005314E7" w:rsidP="00F14A2E">
      <w:pPr>
        <w:pStyle w:val="ListParagraph"/>
        <w:numPr>
          <w:ilvl w:val="0"/>
          <w:numId w:val="5"/>
        </w:numPr>
        <w:rPr>
          <w:sz w:val="24"/>
          <w:szCs w:val="24"/>
        </w:rPr>
      </w:pPr>
      <w:r>
        <w:rPr>
          <w:sz w:val="24"/>
          <w:szCs w:val="24"/>
        </w:rPr>
        <w:t>A lot higher productivity can be achieved.</w:t>
      </w:r>
    </w:p>
    <w:p w14:paraId="7B58FF0B" w14:textId="42658277" w:rsidR="005314E7" w:rsidRDefault="005314E7" w:rsidP="005314E7">
      <w:pPr>
        <w:rPr>
          <w:sz w:val="24"/>
          <w:szCs w:val="24"/>
          <w:u w:val="single"/>
        </w:rPr>
      </w:pPr>
      <w:r>
        <w:rPr>
          <w:sz w:val="24"/>
          <w:szCs w:val="24"/>
          <w:u w:val="single"/>
        </w:rPr>
        <w:t>Disadvantages</w:t>
      </w:r>
    </w:p>
    <w:p w14:paraId="4B4AE5FF" w14:textId="10B112A8" w:rsidR="005314E7" w:rsidRPr="005314E7" w:rsidRDefault="005314E7" w:rsidP="005314E7">
      <w:pPr>
        <w:pStyle w:val="ListParagraph"/>
        <w:numPr>
          <w:ilvl w:val="0"/>
          <w:numId w:val="6"/>
        </w:numPr>
        <w:rPr>
          <w:sz w:val="24"/>
          <w:szCs w:val="24"/>
          <w:u w:val="single"/>
        </w:rPr>
      </w:pPr>
      <w:r>
        <w:rPr>
          <w:sz w:val="24"/>
          <w:szCs w:val="24"/>
        </w:rPr>
        <w:t>The decision making process can become quite time consuming.</w:t>
      </w:r>
    </w:p>
    <w:p w14:paraId="74256170" w14:textId="79A4FBD3" w:rsidR="005314E7" w:rsidRPr="005314E7" w:rsidRDefault="005314E7" w:rsidP="005314E7">
      <w:pPr>
        <w:pStyle w:val="ListParagraph"/>
        <w:numPr>
          <w:ilvl w:val="0"/>
          <w:numId w:val="6"/>
        </w:numPr>
        <w:rPr>
          <w:sz w:val="24"/>
          <w:szCs w:val="24"/>
          <w:u w:val="single"/>
        </w:rPr>
      </w:pPr>
      <w:r>
        <w:rPr>
          <w:sz w:val="24"/>
          <w:szCs w:val="24"/>
        </w:rPr>
        <w:t>There is a greatly likelihood of the leaders having to be apologetic to the employees.</w:t>
      </w:r>
    </w:p>
    <w:p w14:paraId="495DBEDE" w14:textId="34BB591E" w:rsidR="005314E7" w:rsidRPr="005314E7" w:rsidRDefault="005314E7" w:rsidP="005314E7">
      <w:pPr>
        <w:pStyle w:val="ListParagraph"/>
        <w:numPr>
          <w:ilvl w:val="0"/>
          <w:numId w:val="6"/>
        </w:numPr>
        <w:rPr>
          <w:sz w:val="24"/>
          <w:szCs w:val="24"/>
          <w:u w:val="single"/>
        </w:rPr>
      </w:pPr>
      <w:r>
        <w:rPr>
          <w:sz w:val="24"/>
          <w:szCs w:val="24"/>
        </w:rPr>
        <w:t>As there are numerous people working on the same task then sometimes communication failures could occur.</w:t>
      </w:r>
    </w:p>
    <w:p w14:paraId="1256AA72" w14:textId="3658A2B0" w:rsidR="005314E7" w:rsidRPr="005314E7" w:rsidRDefault="005314E7" w:rsidP="005314E7">
      <w:pPr>
        <w:pStyle w:val="ListParagraph"/>
        <w:numPr>
          <w:ilvl w:val="0"/>
          <w:numId w:val="6"/>
        </w:numPr>
        <w:rPr>
          <w:sz w:val="24"/>
          <w:szCs w:val="24"/>
          <w:u w:val="single"/>
        </w:rPr>
      </w:pPr>
      <w:r>
        <w:rPr>
          <w:sz w:val="24"/>
          <w:szCs w:val="24"/>
        </w:rPr>
        <w:t>Security issues could occur as there will be information being shared between various people.</w:t>
      </w:r>
    </w:p>
    <w:p w14:paraId="56751E53" w14:textId="5B35EB15" w:rsidR="005314E7" w:rsidRPr="005314E7" w:rsidRDefault="005314E7" w:rsidP="005314E7">
      <w:pPr>
        <w:pStyle w:val="ListParagraph"/>
        <w:numPr>
          <w:ilvl w:val="0"/>
          <w:numId w:val="6"/>
        </w:numPr>
        <w:rPr>
          <w:sz w:val="24"/>
          <w:szCs w:val="24"/>
          <w:u w:val="single"/>
        </w:rPr>
      </w:pPr>
      <w:r>
        <w:rPr>
          <w:sz w:val="24"/>
          <w:szCs w:val="24"/>
        </w:rPr>
        <w:t>Team members need skilled and experiences as if they have an input and they have not got the necessary experience then this could result in poor decisions being made.</w:t>
      </w:r>
    </w:p>
    <w:p w14:paraId="3E88741F" w14:textId="77777777" w:rsidR="005314E7" w:rsidRPr="005314E7" w:rsidRDefault="005314E7" w:rsidP="005314E7">
      <w:pPr>
        <w:rPr>
          <w:sz w:val="24"/>
          <w:szCs w:val="24"/>
          <w:u w:val="single"/>
        </w:rPr>
      </w:pPr>
    </w:p>
    <w:p w14:paraId="65AA1C98" w14:textId="59501213" w:rsidR="005314E7" w:rsidRDefault="005314E7" w:rsidP="005314E7">
      <w:pPr>
        <w:pStyle w:val="ListParagraph"/>
        <w:numPr>
          <w:ilvl w:val="1"/>
          <w:numId w:val="2"/>
        </w:numPr>
        <w:rPr>
          <w:b/>
          <w:bCs/>
          <w:sz w:val="24"/>
          <w:szCs w:val="24"/>
        </w:rPr>
      </w:pPr>
      <w:r>
        <w:rPr>
          <w:b/>
          <w:bCs/>
          <w:sz w:val="24"/>
          <w:szCs w:val="24"/>
        </w:rPr>
        <w:t>Delegative Leadership</w:t>
      </w:r>
    </w:p>
    <w:p w14:paraId="719D4622" w14:textId="3D3FD2A2" w:rsidR="00161CBE" w:rsidRDefault="005314E7" w:rsidP="005314E7">
      <w:pPr>
        <w:rPr>
          <w:sz w:val="24"/>
          <w:szCs w:val="24"/>
        </w:rPr>
      </w:pPr>
      <w:r>
        <w:rPr>
          <w:sz w:val="24"/>
          <w:szCs w:val="24"/>
        </w:rPr>
        <w:t>This style is also known as ‘laissez-faire leadership</w:t>
      </w:r>
      <w:r w:rsidR="00161CBE">
        <w:rPr>
          <w:sz w:val="24"/>
          <w:szCs w:val="24"/>
        </w:rPr>
        <w:t>’</w:t>
      </w:r>
      <w:r w:rsidR="00732C7A">
        <w:rPr>
          <w:sz w:val="24"/>
          <w:szCs w:val="24"/>
        </w:rPr>
        <w:t xml:space="preserve">, this method of leadership focuses on delegating certain tasks to members of the team for them to complete. This method can only be successful if the team members who the work is being assigned the tasks are competent and take responsibility for the task. Although this method </w:t>
      </w:r>
      <w:r w:rsidR="00BB165A">
        <w:rPr>
          <w:sz w:val="24"/>
          <w:szCs w:val="24"/>
        </w:rPr>
        <w:t>allows employees to be self sufficient when it comes to their work, disagreements may occur within the group which could lead to poo motivation and low morale throughout the team.</w:t>
      </w:r>
    </w:p>
    <w:p w14:paraId="54805915" w14:textId="31748C03" w:rsidR="00BB165A" w:rsidRDefault="00BB165A" w:rsidP="005314E7">
      <w:pPr>
        <w:rPr>
          <w:sz w:val="24"/>
          <w:szCs w:val="24"/>
          <w:u w:val="single"/>
        </w:rPr>
      </w:pPr>
      <w:r>
        <w:rPr>
          <w:sz w:val="24"/>
          <w:szCs w:val="24"/>
          <w:u w:val="single"/>
        </w:rPr>
        <w:t>Advantages</w:t>
      </w:r>
    </w:p>
    <w:p w14:paraId="5F2C1BF7" w14:textId="6FDAD439" w:rsidR="00BB165A" w:rsidRDefault="00BB165A" w:rsidP="00BB165A">
      <w:pPr>
        <w:pStyle w:val="ListParagraph"/>
        <w:numPr>
          <w:ilvl w:val="0"/>
          <w:numId w:val="7"/>
        </w:numPr>
        <w:rPr>
          <w:sz w:val="24"/>
          <w:szCs w:val="24"/>
        </w:rPr>
      </w:pPr>
      <w:r>
        <w:rPr>
          <w:sz w:val="24"/>
          <w:szCs w:val="24"/>
        </w:rPr>
        <w:t>More experienced employees can take more use of their experience in order to complete the required goal.</w:t>
      </w:r>
    </w:p>
    <w:p w14:paraId="390C79C8" w14:textId="48689518" w:rsidR="00BB165A" w:rsidRDefault="00BB165A" w:rsidP="00BB165A">
      <w:pPr>
        <w:pStyle w:val="ListParagraph"/>
        <w:numPr>
          <w:ilvl w:val="0"/>
          <w:numId w:val="7"/>
        </w:numPr>
        <w:rPr>
          <w:sz w:val="24"/>
          <w:szCs w:val="24"/>
        </w:rPr>
      </w:pPr>
      <w:r>
        <w:rPr>
          <w:sz w:val="24"/>
          <w:szCs w:val="24"/>
        </w:rPr>
        <w:t>Creativity and innovation can be highly valued.</w:t>
      </w:r>
    </w:p>
    <w:p w14:paraId="6F2C9ECB" w14:textId="0E200C1D" w:rsidR="00BB165A" w:rsidRDefault="00BB165A" w:rsidP="00BB165A">
      <w:pPr>
        <w:pStyle w:val="ListParagraph"/>
        <w:numPr>
          <w:ilvl w:val="0"/>
          <w:numId w:val="7"/>
        </w:numPr>
        <w:rPr>
          <w:sz w:val="24"/>
          <w:szCs w:val="24"/>
        </w:rPr>
      </w:pPr>
      <w:r>
        <w:rPr>
          <w:sz w:val="24"/>
          <w:szCs w:val="24"/>
        </w:rPr>
        <w:t>This type of leadership can create a positive work environment.</w:t>
      </w:r>
    </w:p>
    <w:p w14:paraId="71BDAB44" w14:textId="523E283E" w:rsidR="00BB165A" w:rsidRDefault="00BB165A" w:rsidP="00BB165A">
      <w:pPr>
        <w:rPr>
          <w:sz w:val="24"/>
          <w:szCs w:val="24"/>
          <w:u w:val="single"/>
        </w:rPr>
      </w:pPr>
      <w:r>
        <w:rPr>
          <w:sz w:val="24"/>
          <w:szCs w:val="24"/>
          <w:u w:val="single"/>
        </w:rPr>
        <w:t>Disadvantages</w:t>
      </w:r>
    </w:p>
    <w:p w14:paraId="359ABA26" w14:textId="63976C3B" w:rsidR="00BB165A" w:rsidRPr="00BB165A" w:rsidRDefault="00BB165A" w:rsidP="00BB165A">
      <w:pPr>
        <w:pStyle w:val="ListParagraph"/>
        <w:numPr>
          <w:ilvl w:val="0"/>
          <w:numId w:val="8"/>
        </w:numPr>
        <w:rPr>
          <w:sz w:val="24"/>
          <w:szCs w:val="24"/>
          <w:u w:val="single"/>
        </w:rPr>
      </w:pPr>
      <w:r>
        <w:rPr>
          <w:sz w:val="24"/>
          <w:szCs w:val="24"/>
        </w:rPr>
        <w:t>Sometimes the responsibility is not properly explained when allocating tasks.</w:t>
      </w:r>
    </w:p>
    <w:p w14:paraId="43201270" w14:textId="47E4AABF" w:rsidR="00BB165A" w:rsidRPr="00BB165A" w:rsidRDefault="00BB165A" w:rsidP="00BB165A">
      <w:pPr>
        <w:pStyle w:val="ListParagraph"/>
        <w:numPr>
          <w:ilvl w:val="0"/>
          <w:numId w:val="8"/>
        </w:numPr>
        <w:rPr>
          <w:sz w:val="24"/>
          <w:szCs w:val="24"/>
          <w:u w:val="single"/>
        </w:rPr>
      </w:pPr>
      <w:r>
        <w:rPr>
          <w:sz w:val="24"/>
          <w:szCs w:val="24"/>
        </w:rPr>
        <w:t>It may sometimes be difficult to adapt to any changes which may occur.</w:t>
      </w:r>
    </w:p>
    <w:p w14:paraId="2A772A25" w14:textId="6EA0EB0F" w:rsidR="00BB165A" w:rsidRDefault="00BB165A" w:rsidP="00BB165A">
      <w:pPr>
        <w:rPr>
          <w:sz w:val="24"/>
          <w:szCs w:val="24"/>
          <w:u w:val="single"/>
        </w:rPr>
      </w:pPr>
    </w:p>
    <w:p w14:paraId="2E66942A" w14:textId="77777777" w:rsidR="00BB165A" w:rsidRDefault="00BB165A" w:rsidP="00BB165A">
      <w:pPr>
        <w:rPr>
          <w:sz w:val="24"/>
          <w:szCs w:val="24"/>
          <w:u w:val="single"/>
        </w:rPr>
      </w:pPr>
    </w:p>
    <w:p w14:paraId="2E08ECB3" w14:textId="5795231C" w:rsidR="00BB165A" w:rsidRDefault="00BB165A" w:rsidP="00BB165A">
      <w:pPr>
        <w:pStyle w:val="ListParagraph"/>
        <w:numPr>
          <w:ilvl w:val="1"/>
          <w:numId w:val="2"/>
        </w:numPr>
        <w:rPr>
          <w:b/>
          <w:bCs/>
          <w:sz w:val="24"/>
          <w:szCs w:val="24"/>
        </w:rPr>
      </w:pPr>
      <w:r>
        <w:rPr>
          <w:b/>
          <w:bCs/>
          <w:sz w:val="24"/>
          <w:szCs w:val="24"/>
        </w:rPr>
        <w:lastRenderedPageBreak/>
        <w:t>Transactional Leadership</w:t>
      </w:r>
    </w:p>
    <w:p w14:paraId="0F70BF7E" w14:textId="687023E6" w:rsidR="00BB165A" w:rsidRDefault="00BB165A" w:rsidP="00BB165A">
      <w:pPr>
        <w:rPr>
          <w:sz w:val="24"/>
          <w:szCs w:val="24"/>
        </w:rPr>
      </w:pPr>
      <w:r>
        <w:rPr>
          <w:sz w:val="24"/>
          <w:szCs w:val="24"/>
        </w:rPr>
        <w:t>The style of leadership is a much more ‘give and take’ approach to working</w:t>
      </w:r>
      <w:r w:rsidR="007670E2">
        <w:rPr>
          <w:sz w:val="24"/>
          <w:szCs w:val="24"/>
        </w:rPr>
        <w:t xml:space="preserve"> to the recognised procedures. It uses transactions between the leader and the employee in way of rewards, punishments or other trades in order to complete the job in hand. For example, the leader will set the required goals for the tasks and they will be informed how they will get rewards if they were to complete the tasks to that goal.</w:t>
      </w:r>
    </w:p>
    <w:p w14:paraId="311E2731" w14:textId="18E5A222" w:rsidR="007670E2" w:rsidRDefault="007670E2" w:rsidP="00BB165A">
      <w:pPr>
        <w:rPr>
          <w:sz w:val="24"/>
          <w:szCs w:val="24"/>
          <w:u w:val="single"/>
        </w:rPr>
      </w:pPr>
      <w:r>
        <w:rPr>
          <w:sz w:val="24"/>
          <w:szCs w:val="24"/>
          <w:u w:val="single"/>
        </w:rPr>
        <w:t>Advantages</w:t>
      </w:r>
    </w:p>
    <w:p w14:paraId="314E9D4F" w14:textId="293D564D" w:rsidR="00671802" w:rsidRDefault="007670E2" w:rsidP="007670E2">
      <w:pPr>
        <w:pStyle w:val="ListParagraph"/>
        <w:numPr>
          <w:ilvl w:val="0"/>
          <w:numId w:val="10"/>
        </w:numPr>
        <w:rPr>
          <w:sz w:val="24"/>
          <w:szCs w:val="24"/>
        </w:rPr>
      </w:pPr>
      <w:r>
        <w:rPr>
          <w:sz w:val="24"/>
          <w:szCs w:val="24"/>
        </w:rPr>
        <w:t>The goals which are set by the leaders are specific, measurable and time-bound for the employees to be able to achieve.</w:t>
      </w:r>
    </w:p>
    <w:p w14:paraId="312482A5" w14:textId="2F64174B" w:rsidR="007670E2" w:rsidRDefault="007670E2" w:rsidP="007670E2">
      <w:pPr>
        <w:pStyle w:val="ListParagraph"/>
        <w:numPr>
          <w:ilvl w:val="0"/>
          <w:numId w:val="10"/>
        </w:numPr>
        <w:rPr>
          <w:sz w:val="24"/>
          <w:szCs w:val="24"/>
        </w:rPr>
      </w:pPr>
      <w:r>
        <w:rPr>
          <w:sz w:val="24"/>
          <w:szCs w:val="24"/>
        </w:rPr>
        <w:t>The motivation for the employees to complete the tasks within the desired goal period increased the employees productivity and motivation to get the task complete.</w:t>
      </w:r>
    </w:p>
    <w:p w14:paraId="2DDE5B75" w14:textId="41957B25" w:rsidR="007670E2" w:rsidRDefault="007670E2" w:rsidP="007670E2">
      <w:pPr>
        <w:pStyle w:val="ListParagraph"/>
        <w:numPr>
          <w:ilvl w:val="0"/>
          <w:numId w:val="10"/>
        </w:numPr>
        <w:rPr>
          <w:sz w:val="24"/>
          <w:szCs w:val="24"/>
        </w:rPr>
      </w:pPr>
      <w:r>
        <w:rPr>
          <w:sz w:val="24"/>
          <w:szCs w:val="24"/>
        </w:rPr>
        <w:t>It removes any confusion within the chain of command.</w:t>
      </w:r>
    </w:p>
    <w:p w14:paraId="1EA22092" w14:textId="20D8D0EE" w:rsidR="007670E2" w:rsidRDefault="007670E2" w:rsidP="007670E2">
      <w:pPr>
        <w:pStyle w:val="ListParagraph"/>
        <w:numPr>
          <w:ilvl w:val="0"/>
          <w:numId w:val="10"/>
        </w:numPr>
        <w:rPr>
          <w:sz w:val="24"/>
          <w:szCs w:val="24"/>
        </w:rPr>
      </w:pPr>
      <w:r>
        <w:rPr>
          <w:sz w:val="24"/>
          <w:szCs w:val="24"/>
        </w:rPr>
        <w:t>The system is easy to be enforced by the leaders and in turn easy for the employees to follow.</w:t>
      </w:r>
    </w:p>
    <w:p w14:paraId="38D40218" w14:textId="2146BF8C" w:rsidR="007670E2" w:rsidRDefault="007670E2" w:rsidP="007670E2">
      <w:pPr>
        <w:pStyle w:val="ListParagraph"/>
        <w:numPr>
          <w:ilvl w:val="0"/>
          <w:numId w:val="10"/>
        </w:numPr>
        <w:rPr>
          <w:sz w:val="24"/>
          <w:szCs w:val="24"/>
        </w:rPr>
      </w:pPr>
      <w:r>
        <w:rPr>
          <w:sz w:val="24"/>
          <w:szCs w:val="24"/>
        </w:rPr>
        <w:t>Sometimes the employees may be able to choose what the rewards, as long as it is agreed with the team leader prior to the task being completed.</w:t>
      </w:r>
    </w:p>
    <w:p w14:paraId="322F1023" w14:textId="6C36ACC7" w:rsidR="007670E2" w:rsidRDefault="008B6BFA" w:rsidP="007670E2">
      <w:pPr>
        <w:rPr>
          <w:sz w:val="24"/>
          <w:szCs w:val="24"/>
          <w:u w:val="single"/>
        </w:rPr>
      </w:pPr>
      <w:r>
        <w:rPr>
          <w:sz w:val="24"/>
          <w:szCs w:val="24"/>
          <w:u w:val="single"/>
        </w:rPr>
        <w:t>Disadvantages</w:t>
      </w:r>
    </w:p>
    <w:p w14:paraId="088F3207" w14:textId="06A76251" w:rsidR="008B6BFA" w:rsidRPr="008B6BFA" w:rsidRDefault="008B6BFA" w:rsidP="008B6BFA">
      <w:pPr>
        <w:pStyle w:val="ListParagraph"/>
        <w:numPr>
          <w:ilvl w:val="0"/>
          <w:numId w:val="11"/>
        </w:numPr>
        <w:rPr>
          <w:sz w:val="24"/>
          <w:szCs w:val="24"/>
          <w:u w:val="single"/>
        </w:rPr>
      </w:pPr>
      <w:r>
        <w:rPr>
          <w:sz w:val="24"/>
          <w:szCs w:val="24"/>
        </w:rPr>
        <w:t>Creativity and innovation to think of alternative method or solutions is minimized as there is a deadline to be hit due to there being a reward on the completion of the task.</w:t>
      </w:r>
    </w:p>
    <w:p w14:paraId="5E736C1B" w14:textId="6B82E3A4" w:rsidR="008B6BFA" w:rsidRPr="008B6BFA" w:rsidRDefault="008B6BFA" w:rsidP="008B6BFA">
      <w:pPr>
        <w:pStyle w:val="ListParagraph"/>
        <w:numPr>
          <w:ilvl w:val="0"/>
          <w:numId w:val="11"/>
        </w:numPr>
        <w:rPr>
          <w:sz w:val="24"/>
          <w:szCs w:val="24"/>
          <w:u w:val="single"/>
        </w:rPr>
      </w:pPr>
      <w:r>
        <w:rPr>
          <w:sz w:val="24"/>
          <w:szCs w:val="24"/>
        </w:rPr>
        <w:t xml:space="preserve">Compassion doesn’t get recognised and valued by the leader. </w:t>
      </w:r>
    </w:p>
    <w:p w14:paraId="1763FE32" w14:textId="09120575" w:rsidR="008B6BFA" w:rsidRPr="008B6BFA" w:rsidRDefault="008B6BFA" w:rsidP="008B6BFA">
      <w:pPr>
        <w:pStyle w:val="ListParagraph"/>
        <w:numPr>
          <w:ilvl w:val="0"/>
          <w:numId w:val="11"/>
        </w:numPr>
        <w:rPr>
          <w:sz w:val="24"/>
          <w:szCs w:val="24"/>
          <w:u w:val="single"/>
        </w:rPr>
      </w:pPr>
      <w:r>
        <w:rPr>
          <w:sz w:val="24"/>
          <w:szCs w:val="24"/>
        </w:rPr>
        <w:t>This method seems to create for followers than leaders among the employees.</w:t>
      </w:r>
    </w:p>
    <w:p w14:paraId="1367FC6C" w14:textId="1D055AA0" w:rsidR="008B6BFA" w:rsidRDefault="008B6BFA" w:rsidP="008B6BFA">
      <w:pPr>
        <w:rPr>
          <w:sz w:val="24"/>
          <w:szCs w:val="24"/>
          <w:u w:val="single"/>
        </w:rPr>
      </w:pPr>
    </w:p>
    <w:p w14:paraId="71726AFD" w14:textId="7A4B493E" w:rsidR="008B6BFA" w:rsidRDefault="008B6BFA" w:rsidP="008B6BFA">
      <w:pPr>
        <w:pStyle w:val="ListParagraph"/>
        <w:numPr>
          <w:ilvl w:val="1"/>
          <w:numId w:val="2"/>
        </w:numPr>
        <w:rPr>
          <w:b/>
          <w:bCs/>
          <w:sz w:val="24"/>
          <w:szCs w:val="24"/>
        </w:rPr>
      </w:pPr>
      <w:r>
        <w:rPr>
          <w:b/>
          <w:bCs/>
          <w:sz w:val="24"/>
          <w:szCs w:val="24"/>
        </w:rPr>
        <w:t>Transformational Leadership</w:t>
      </w:r>
    </w:p>
    <w:p w14:paraId="3545C22A" w14:textId="1B876311" w:rsidR="008B6BFA" w:rsidRDefault="008B6BFA" w:rsidP="008B6BFA">
      <w:pPr>
        <w:rPr>
          <w:sz w:val="24"/>
          <w:szCs w:val="24"/>
        </w:rPr>
      </w:pPr>
      <w:r>
        <w:rPr>
          <w:sz w:val="24"/>
          <w:szCs w:val="24"/>
        </w:rPr>
        <w:t>I personally think that this is one of the best type of leadership as the leader will inspire the employees to follow their vision and will encourage the employees to be able to achieve it. They may also serve as a role model within the workplace. For example, if you are working under a commercial manager</w:t>
      </w:r>
      <w:r w:rsidR="00DB6AFF">
        <w:rPr>
          <w:sz w:val="24"/>
          <w:szCs w:val="24"/>
        </w:rPr>
        <w:t xml:space="preserve"> an</w:t>
      </w:r>
      <w:r>
        <w:rPr>
          <w:sz w:val="24"/>
          <w:szCs w:val="24"/>
        </w:rPr>
        <w:t>d they are encouraging you and helping to achieve a certain goal</w:t>
      </w:r>
      <w:r w:rsidR="00DB6AFF">
        <w:rPr>
          <w:sz w:val="24"/>
          <w:szCs w:val="24"/>
        </w:rPr>
        <w:t>,</w:t>
      </w:r>
      <w:r>
        <w:rPr>
          <w:sz w:val="24"/>
          <w:szCs w:val="24"/>
        </w:rPr>
        <w:t xml:space="preserve"> then you will work as hard as you can to achieve that goal in order to gain promotion.</w:t>
      </w:r>
    </w:p>
    <w:p w14:paraId="739B114A" w14:textId="5C8021AE" w:rsidR="00DB6AFF" w:rsidRDefault="00DB6AFF" w:rsidP="008B6BFA">
      <w:pPr>
        <w:rPr>
          <w:sz w:val="24"/>
          <w:szCs w:val="24"/>
          <w:u w:val="single"/>
        </w:rPr>
      </w:pPr>
      <w:r>
        <w:rPr>
          <w:sz w:val="24"/>
          <w:szCs w:val="24"/>
          <w:u w:val="single"/>
        </w:rPr>
        <w:t>Advantages</w:t>
      </w:r>
    </w:p>
    <w:p w14:paraId="3A98FF1B" w14:textId="313F4B26" w:rsidR="00DB6AFF" w:rsidRPr="00DB6AFF" w:rsidRDefault="00DB6AFF" w:rsidP="00DB6AFF">
      <w:pPr>
        <w:pStyle w:val="ListParagraph"/>
        <w:numPr>
          <w:ilvl w:val="0"/>
          <w:numId w:val="12"/>
        </w:numPr>
        <w:rPr>
          <w:sz w:val="24"/>
          <w:szCs w:val="24"/>
          <w:u w:val="single"/>
        </w:rPr>
      </w:pPr>
      <w:r>
        <w:rPr>
          <w:sz w:val="24"/>
          <w:szCs w:val="24"/>
        </w:rPr>
        <w:t>The employee turnover rate is decreased greatly as the employees are keen to succeed and progress within their field of work.</w:t>
      </w:r>
    </w:p>
    <w:p w14:paraId="6432C88B" w14:textId="61122D18" w:rsidR="00DB6AFF" w:rsidRPr="00DB6AFF" w:rsidRDefault="00DB6AFF" w:rsidP="00DB6AFF">
      <w:pPr>
        <w:pStyle w:val="ListParagraph"/>
        <w:numPr>
          <w:ilvl w:val="0"/>
          <w:numId w:val="12"/>
        </w:numPr>
        <w:rPr>
          <w:sz w:val="24"/>
          <w:szCs w:val="24"/>
          <w:u w:val="single"/>
        </w:rPr>
      </w:pPr>
      <w:r>
        <w:rPr>
          <w:sz w:val="24"/>
          <w:szCs w:val="24"/>
        </w:rPr>
        <w:t>Much higher morale is evident in the workplace as everyone is always doing their best to achieve the desired goal.</w:t>
      </w:r>
    </w:p>
    <w:p w14:paraId="1158D826" w14:textId="1685E266" w:rsidR="00DB6AFF" w:rsidRPr="00DB6AFF" w:rsidRDefault="00DB6AFF" w:rsidP="00DB6AFF">
      <w:pPr>
        <w:pStyle w:val="ListParagraph"/>
        <w:numPr>
          <w:ilvl w:val="0"/>
          <w:numId w:val="12"/>
        </w:numPr>
        <w:rPr>
          <w:sz w:val="24"/>
          <w:szCs w:val="24"/>
          <w:u w:val="single"/>
        </w:rPr>
      </w:pPr>
      <w:r>
        <w:rPr>
          <w:sz w:val="24"/>
          <w:szCs w:val="24"/>
        </w:rPr>
        <w:t>The support of the employees to the leader is gained by the motivation and inspiration given from the leader.</w:t>
      </w:r>
    </w:p>
    <w:p w14:paraId="0B84F158" w14:textId="220CA501" w:rsidR="00DB6AFF" w:rsidRPr="00DB6AFF" w:rsidRDefault="00DB6AFF" w:rsidP="00DB6AFF">
      <w:pPr>
        <w:pStyle w:val="ListParagraph"/>
        <w:numPr>
          <w:ilvl w:val="0"/>
          <w:numId w:val="12"/>
        </w:numPr>
        <w:rPr>
          <w:sz w:val="24"/>
          <w:szCs w:val="24"/>
          <w:u w:val="single"/>
        </w:rPr>
      </w:pPr>
      <w:r>
        <w:rPr>
          <w:sz w:val="24"/>
          <w:szCs w:val="24"/>
        </w:rPr>
        <w:t>Trusting and health working relationships are formed.</w:t>
      </w:r>
    </w:p>
    <w:p w14:paraId="5A22E822" w14:textId="16B3D374" w:rsidR="00DB6AFF" w:rsidRDefault="00DB6AFF" w:rsidP="00DB6AFF">
      <w:pPr>
        <w:rPr>
          <w:sz w:val="24"/>
          <w:szCs w:val="24"/>
          <w:u w:val="single"/>
        </w:rPr>
      </w:pPr>
      <w:r>
        <w:rPr>
          <w:sz w:val="24"/>
          <w:szCs w:val="24"/>
          <w:u w:val="single"/>
        </w:rPr>
        <w:lastRenderedPageBreak/>
        <w:t>Disadvantages</w:t>
      </w:r>
    </w:p>
    <w:p w14:paraId="0BC3D0B3" w14:textId="40126DEC" w:rsidR="00DB6AFF" w:rsidRPr="00DB6AFF" w:rsidRDefault="00DB6AFF" w:rsidP="00DB6AFF">
      <w:pPr>
        <w:pStyle w:val="ListParagraph"/>
        <w:numPr>
          <w:ilvl w:val="0"/>
          <w:numId w:val="13"/>
        </w:numPr>
        <w:rPr>
          <w:sz w:val="24"/>
          <w:szCs w:val="24"/>
          <w:u w:val="single"/>
        </w:rPr>
      </w:pPr>
      <w:r>
        <w:rPr>
          <w:sz w:val="24"/>
          <w:szCs w:val="24"/>
        </w:rPr>
        <w:t>Sometimes the leaders may favour certain employees.</w:t>
      </w:r>
    </w:p>
    <w:p w14:paraId="02EC327D" w14:textId="0EE62711" w:rsidR="00DB6AFF" w:rsidRPr="00DB6AFF" w:rsidRDefault="00DB6AFF" w:rsidP="00DB6AFF">
      <w:pPr>
        <w:pStyle w:val="ListParagraph"/>
        <w:numPr>
          <w:ilvl w:val="0"/>
          <w:numId w:val="13"/>
        </w:numPr>
        <w:rPr>
          <w:sz w:val="24"/>
          <w:szCs w:val="24"/>
          <w:u w:val="single"/>
        </w:rPr>
      </w:pPr>
      <w:r>
        <w:rPr>
          <w:sz w:val="24"/>
          <w:szCs w:val="24"/>
        </w:rPr>
        <w:t>Some employees may require motivation and constant feedback.</w:t>
      </w:r>
    </w:p>
    <w:p w14:paraId="2E75706C" w14:textId="7254B975" w:rsidR="00DB6AFF" w:rsidRPr="00EC0442" w:rsidRDefault="00EC0442" w:rsidP="00DB6AFF">
      <w:pPr>
        <w:pStyle w:val="ListParagraph"/>
        <w:numPr>
          <w:ilvl w:val="0"/>
          <w:numId w:val="13"/>
        </w:numPr>
        <w:rPr>
          <w:sz w:val="24"/>
          <w:szCs w:val="24"/>
          <w:u w:val="single"/>
        </w:rPr>
      </w:pPr>
      <w:r>
        <w:rPr>
          <w:sz w:val="24"/>
          <w:szCs w:val="24"/>
        </w:rPr>
        <w:t>Some tasks can’t get completed without being agreed by other employees.</w:t>
      </w:r>
    </w:p>
    <w:p w14:paraId="375BA235" w14:textId="365D6F94" w:rsidR="00EC0442" w:rsidRPr="00EC0442" w:rsidRDefault="00EC0442" w:rsidP="00DB6AFF">
      <w:pPr>
        <w:pStyle w:val="ListParagraph"/>
        <w:numPr>
          <w:ilvl w:val="0"/>
          <w:numId w:val="13"/>
        </w:numPr>
        <w:rPr>
          <w:sz w:val="24"/>
          <w:szCs w:val="24"/>
          <w:u w:val="single"/>
        </w:rPr>
      </w:pPr>
      <w:r>
        <w:rPr>
          <w:sz w:val="24"/>
          <w:szCs w:val="24"/>
        </w:rPr>
        <w:t>Sometimes the protocols and regulations may be deviated from.</w:t>
      </w:r>
    </w:p>
    <w:p w14:paraId="398E56A2" w14:textId="7DDC52F4" w:rsidR="00EC0442" w:rsidRDefault="00EC0442" w:rsidP="00EC0442">
      <w:pPr>
        <w:rPr>
          <w:sz w:val="24"/>
          <w:szCs w:val="24"/>
          <w:u w:val="single"/>
        </w:rPr>
      </w:pPr>
    </w:p>
    <w:p w14:paraId="239EA1C8" w14:textId="77777777" w:rsidR="007D7CBC" w:rsidRDefault="00EC0442" w:rsidP="00EC0442">
      <w:pPr>
        <w:rPr>
          <w:sz w:val="24"/>
          <w:szCs w:val="24"/>
        </w:rPr>
      </w:pPr>
      <w:r>
        <w:rPr>
          <w:sz w:val="24"/>
          <w:szCs w:val="24"/>
        </w:rPr>
        <w:t xml:space="preserve">When I have had previous experience with being a leader to trainee surveyors, I have always supported and helped them in any way that I can. My personal view is that I was there once before, when I started I had no experience of being a quantity surveyor and the quantity surveyor who I was working under at the time was a real role model to me. He explained everything to me and really put me on a good path for my future. </w:t>
      </w:r>
      <w:r w:rsidR="00137BB2">
        <w:rPr>
          <w:sz w:val="24"/>
          <w:szCs w:val="24"/>
        </w:rPr>
        <w:t xml:space="preserve">Even if I made mistakes, he explained how it should have been down and what I needed to change, which was a much better approach in my opinion. I felt like I was always motivated and inspired to learn and do more throughout my career from my superiors, which is the reason why I have always tried to have the same approach with any surveyors which I have had to assist in the past. </w:t>
      </w:r>
    </w:p>
    <w:p w14:paraId="646EBB51" w14:textId="77777777" w:rsidR="007D7CBC" w:rsidRDefault="00137BB2" w:rsidP="00EC0442">
      <w:pPr>
        <w:rPr>
          <w:sz w:val="24"/>
          <w:szCs w:val="24"/>
        </w:rPr>
      </w:pPr>
      <w:r>
        <w:rPr>
          <w:sz w:val="24"/>
          <w:szCs w:val="24"/>
        </w:rPr>
        <w:t>Although I have been lucky and supported very well from my superiors throughout my career, I have seen situations of trainee members not being treated as fairly.</w:t>
      </w:r>
      <w:r w:rsidR="00152C6A">
        <w:rPr>
          <w:sz w:val="24"/>
          <w:szCs w:val="24"/>
        </w:rPr>
        <w:t xml:space="preserve"> An example of this was back in my previous employment, a trainee site manager was working under a project manager on a refurbishment project on a school. Unfortunately, the trainee site manager mistakenly called off the incorrect material which put the project on stop for 3 days, instead of the project manager just explaining what had happened and the implications now of the </w:t>
      </w:r>
      <w:r w:rsidR="0018101E">
        <w:rPr>
          <w:sz w:val="24"/>
          <w:szCs w:val="24"/>
        </w:rPr>
        <w:t xml:space="preserve">incorrect materials being site, he removed the trainee site manager from the site and gave them a disciplinary which I personally felt was very unfair. </w:t>
      </w:r>
    </w:p>
    <w:p w14:paraId="08675E4B" w14:textId="13F9007B" w:rsidR="00EC0442" w:rsidRDefault="0018101E" w:rsidP="00EC0442">
      <w:pPr>
        <w:rPr>
          <w:sz w:val="24"/>
          <w:szCs w:val="24"/>
        </w:rPr>
      </w:pPr>
      <w:r>
        <w:rPr>
          <w:sz w:val="24"/>
          <w:szCs w:val="24"/>
        </w:rPr>
        <w:t>Unfortunately, following this event the trainee site manager seek alterations employment elsewhere due to the way he had been treated.</w:t>
      </w:r>
      <w:r w:rsidR="007D7CBC">
        <w:rPr>
          <w:sz w:val="24"/>
          <w:szCs w:val="24"/>
        </w:rPr>
        <w:t xml:space="preserve"> When I witnessed this situation occurring, I was very shocked to see how the project manager reacted, not only as a professional but as a leader and supposed role model to the trainee site manager. My personal views were that the project manager should have explained the error and how we are going to rectify it to the trainee instead of the approach which he had. The trainee was still learning the role and everyone makes mistakes within the early days of their professional career as we are all learning. A key feature to the trainee seeking alternative employment was the in fact the way he was treated by his line manager, if this situation did not occur by the project manager then the trainee would have carried on his employment within the company. This shows that this approach to leadership is not acceptable at any level</w:t>
      </w:r>
      <w:r w:rsidR="00273417">
        <w:rPr>
          <w:sz w:val="24"/>
          <w:szCs w:val="24"/>
        </w:rPr>
        <w:t>.</w:t>
      </w:r>
    </w:p>
    <w:p w14:paraId="0FEF4BF4" w14:textId="3C072FCF" w:rsidR="00C623D2" w:rsidRDefault="00C623D2" w:rsidP="00C623D2">
      <w:pPr>
        <w:pStyle w:val="ListParagraph"/>
        <w:numPr>
          <w:ilvl w:val="0"/>
          <w:numId w:val="2"/>
        </w:numPr>
        <w:rPr>
          <w:b/>
          <w:bCs/>
          <w:sz w:val="24"/>
          <w:szCs w:val="24"/>
        </w:rPr>
      </w:pPr>
      <w:r>
        <w:rPr>
          <w:b/>
          <w:bCs/>
          <w:sz w:val="24"/>
          <w:szCs w:val="24"/>
        </w:rPr>
        <w:t>Teamwork</w:t>
      </w:r>
    </w:p>
    <w:p w14:paraId="382D9A64" w14:textId="2EED442D" w:rsidR="00062A57" w:rsidRDefault="00062A57" w:rsidP="00C623D2">
      <w:pPr>
        <w:rPr>
          <w:sz w:val="24"/>
          <w:szCs w:val="24"/>
        </w:rPr>
      </w:pPr>
      <w:r>
        <w:rPr>
          <w:sz w:val="24"/>
          <w:szCs w:val="24"/>
        </w:rPr>
        <w:t xml:space="preserve">Many teams are build up of many different characteristics and they need to be make up of trust, mutual respect, helpfulness and friendliness. If certain team members do not get on then this could bring the whole groups morale down and the task in hand may not get </w:t>
      </w:r>
      <w:r>
        <w:rPr>
          <w:sz w:val="24"/>
          <w:szCs w:val="24"/>
        </w:rPr>
        <w:lastRenderedPageBreak/>
        <w:t>completed to the highest of its potential. There are many benefits when a team comes together and are successful, these benefits are as follows:</w:t>
      </w:r>
    </w:p>
    <w:p w14:paraId="5F5D4212" w14:textId="646C9C2B" w:rsidR="00062A57" w:rsidRDefault="00062A57" w:rsidP="00062A57">
      <w:pPr>
        <w:pStyle w:val="ListParagraph"/>
        <w:numPr>
          <w:ilvl w:val="0"/>
          <w:numId w:val="14"/>
        </w:numPr>
        <w:rPr>
          <w:sz w:val="24"/>
          <w:szCs w:val="24"/>
        </w:rPr>
      </w:pPr>
      <w:r>
        <w:rPr>
          <w:sz w:val="24"/>
          <w:szCs w:val="24"/>
        </w:rPr>
        <w:t>Improvements in confidence, motivations, attitudes and personal satisfaction within the job role.</w:t>
      </w:r>
    </w:p>
    <w:p w14:paraId="35B0034D" w14:textId="53BDC6C9" w:rsidR="00062A57" w:rsidRDefault="00384002" w:rsidP="00062A57">
      <w:pPr>
        <w:pStyle w:val="ListParagraph"/>
        <w:numPr>
          <w:ilvl w:val="0"/>
          <w:numId w:val="14"/>
        </w:numPr>
        <w:rPr>
          <w:sz w:val="24"/>
          <w:szCs w:val="24"/>
        </w:rPr>
      </w:pPr>
      <w:r>
        <w:rPr>
          <w:sz w:val="24"/>
          <w:szCs w:val="24"/>
        </w:rPr>
        <w:t>Better understanding by employees in regards to the nature of their contribution on the project and the requirements from the other team members.</w:t>
      </w:r>
    </w:p>
    <w:p w14:paraId="327FE596" w14:textId="73BEFE2A" w:rsidR="00384002" w:rsidRDefault="00384002" w:rsidP="00062A57">
      <w:pPr>
        <w:pStyle w:val="ListParagraph"/>
        <w:numPr>
          <w:ilvl w:val="0"/>
          <w:numId w:val="14"/>
        </w:numPr>
        <w:rPr>
          <w:sz w:val="24"/>
          <w:szCs w:val="24"/>
        </w:rPr>
      </w:pPr>
      <w:r>
        <w:rPr>
          <w:sz w:val="24"/>
          <w:szCs w:val="24"/>
        </w:rPr>
        <w:t>Significantly more clarity when expressing ideas within a group discussion setting.</w:t>
      </w:r>
    </w:p>
    <w:p w14:paraId="01298D91" w14:textId="595BBAC7" w:rsidR="00384002" w:rsidRDefault="00384002" w:rsidP="00062A57">
      <w:pPr>
        <w:pStyle w:val="ListParagraph"/>
        <w:numPr>
          <w:ilvl w:val="0"/>
          <w:numId w:val="14"/>
        </w:numPr>
        <w:rPr>
          <w:sz w:val="24"/>
          <w:szCs w:val="24"/>
        </w:rPr>
      </w:pPr>
      <w:r>
        <w:rPr>
          <w:sz w:val="24"/>
          <w:szCs w:val="24"/>
        </w:rPr>
        <w:t>A wider range of solutions and ideas when it comes to any decision making or problem solving, this is not easily achieved when employees are working independently.</w:t>
      </w:r>
    </w:p>
    <w:p w14:paraId="012429D4" w14:textId="591BF706" w:rsidR="00384002" w:rsidRDefault="00384002" w:rsidP="00C623D2">
      <w:pPr>
        <w:pStyle w:val="ListParagraph"/>
        <w:numPr>
          <w:ilvl w:val="0"/>
          <w:numId w:val="14"/>
        </w:numPr>
        <w:rPr>
          <w:sz w:val="24"/>
          <w:szCs w:val="24"/>
        </w:rPr>
      </w:pPr>
      <w:r w:rsidRPr="00384002">
        <w:rPr>
          <w:sz w:val="24"/>
          <w:szCs w:val="24"/>
        </w:rPr>
        <w:t>Efficiency of resources are increased with the main resource being the time element.</w:t>
      </w:r>
    </w:p>
    <w:p w14:paraId="7AC1E6A5" w14:textId="2077AA8C" w:rsidR="00C623D2" w:rsidRPr="00384002" w:rsidRDefault="00070983" w:rsidP="00384002">
      <w:pPr>
        <w:rPr>
          <w:sz w:val="24"/>
          <w:szCs w:val="24"/>
        </w:rPr>
      </w:pPr>
      <w:r w:rsidRPr="00384002">
        <w:rPr>
          <w:sz w:val="24"/>
          <w:szCs w:val="24"/>
        </w:rPr>
        <w:t>Throughout my career so far a quantity surveyor, I have always liked the team work element of each project. I have learnt a lot of construction and technical knowledge from colleagues working in other professions. I have always worked closely with the construction/project managers and site managers to gain a lot of construction and building knowledge as every project is different, as we come across many different systems and ways of constructing the finished project on sites, I am always keen and eager to learn about what is going on and how it’s being done. This is one of the reasons why I have wanted to gain experience in a variety of field i.e  mechanical and electrical services, the client side, refurbishments, construction etc. As a quantity surveyor the organisational, communication and team-working skills are important</w:t>
      </w:r>
      <w:r w:rsidR="006B4246" w:rsidRPr="00384002">
        <w:rPr>
          <w:sz w:val="24"/>
          <w:szCs w:val="24"/>
        </w:rPr>
        <w:t xml:space="preserve">, as the quantity surveyor liaise with many different departments, some of these are finance, commercial, construction, technical, land and the client, there is not a process within a project which the quantity surveyor is not involved in so these skills are very important to have. </w:t>
      </w:r>
    </w:p>
    <w:p w14:paraId="41CDDB20" w14:textId="3A76E0A4" w:rsidR="006B4246" w:rsidRDefault="006B4246" w:rsidP="00C623D2">
      <w:pPr>
        <w:rPr>
          <w:sz w:val="24"/>
          <w:szCs w:val="24"/>
        </w:rPr>
      </w:pPr>
      <w:r>
        <w:rPr>
          <w:sz w:val="24"/>
          <w:szCs w:val="24"/>
        </w:rPr>
        <w:t xml:space="preserve">Although through my experiences to date I have met some people who like to be independent and to be left alone to complete their work, I do personally feel like that doesn’t seem to work within this industry. Communication throughout the project team is key, as everyone needs to know what is going on and what is going to be happening and when. For example, the site team need to inform the quantity surveyor if there are any delays to the programme or if the programme dates have been achieved at an early date, if this communication is not there then this could affect when materials and subcontractor will attend site which could in turn affect the programme of works. Throughout all projects which I have been apart of, the weekly/fortnightly internal project reviews </w:t>
      </w:r>
      <w:r w:rsidR="00FF7630">
        <w:rPr>
          <w:sz w:val="24"/>
          <w:szCs w:val="24"/>
        </w:rPr>
        <w:t xml:space="preserve">and the monthly client meetings which I have been apart of,  I have always found very beneficially as a lot gets discussed and any issues can get minuted and further actioned prior to the next meeting. </w:t>
      </w:r>
    </w:p>
    <w:p w14:paraId="7D94C9E4" w14:textId="31A3A061" w:rsidR="00FF7630" w:rsidRDefault="00FF7630" w:rsidP="00C623D2">
      <w:pPr>
        <w:rPr>
          <w:sz w:val="24"/>
          <w:szCs w:val="24"/>
        </w:rPr>
      </w:pPr>
      <w:r>
        <w:rPr>
          <w:sz w:val="24"/>
          <w:szCs w:val="24"/>
        </w:rPr>
        <w:t xml:space="preserve">Especially within the construction industry everyone has come from very different backgrounds and all specialise in different areas. I have noticed that a lot of the site managers who I have worked with have got trade background, this is a massive benefit to a lot of projects as they were previously installing these materials so they know what is required and how the process is meant to go. For me, as I have not got a trade background, I </w:t>
      </w:r>
      <w:r>
        <w:rPr>
          <w:sz w:val="24"/>
          <w:szCs w:val="24"/>
        </w:rPr>
        <w:lastRenderedPageBreak/>
        <w:t xml:space="preserve">do not have as great of knowledge as these people which is why working as a team is so important to the projects outcome. </w:t>
      </w:r>
    </w:p>
    <w:p w14:paraId="6E347E65" w14:textId="10457F68" w:rsidR="00952A46" w:rsidRDefault="009B03EE" w:rsidP="009B03EE">
      <w:pPr>
        <w:ind w:firstLine="720"/>
        <w:rPr>
          <w:b/>
          <w:bCs/>
          <w:sz w:val="24"/>
          <w:szCs w:val="24"/>
        </w:rPr>
      </w:pPr>
      <w:r>
        <w:rPr>
          <w:b/>
          <w:bCs/>
          <w:sz w:val="24"/>
          <w:szCs w:val="24"/>
        </w:rPr>
        <w:t>5.0. Conclusion</w:t>
      </w:r>
    </w:p>
    <w:p w14:paraId="5535770C" w14:textId="1D31BA13" w:rsidR="009B03EE" w:rsidRDefault="009B03EE" w:rsidP="00C623D2">
      <w:pPr>
        <w:rPr>
          <w:sz w:val="24"/>
          <w:szCs w:val="24"/>
        </w:rPr>
      </w:pPr>
      <w:r>
        <w:rPr>
          <w:sz w:val="24"/>
          <w:szCs w:val="24"/>
        </w:rPr>
        <w:t>Included below a list of personal learning outcomes which I have learnt in this module, all of which I will use within my professional career and will assist me with my career progression. All of the below points are very important to modern day construction as this can also dictate if your organisation is successful or not.</w:t>
      </w:r>
    </w:p>
    <w:p w14:paraId="1BA52D19" w14:textId="04DF102D" w:rsidR="009B03EE" w:rsidRDefault="009B03EE" w:rsidP="009B03EE">
      <w:pPr>
        <w:pStyle w:val="ListParagraph"/>
        <w:numPr>
          <w:ilvl w:val="0"/>
          <w:numId w:val="15"/>
        </w:numPr>
        <w:rPr>
          <w:sz w:val="24"/>
          <w:szCs w:val="24"/>
        </w:rPr>
      </w:pPr>
      <w:r>
        <w:rPr>
          <w:sz w:val="24"/>
          <w:szCs w:val="24"/>
        </w:rPr>
        <w:t>Importance of team work</w:t>
      </w:r>
      <w:r w:rsidR="00674C17">
        <w:rPr>
          <w:sz w:val="24"/>
          <w:szCs w:val="24"/>
        </w:rPr>
        <w:t xml:space="preserve"> and how to work within a team effectively.</w:t>
      </w:r>
    </w:p>
    <w:p w14:paraId="48B5B0A4" w14:textId="0CFABF78" w:rsidR="009B03EE" w:rsidRDefault="009B03EE" w:rsidP="009B03EE">
      <w:pPr>
        <w:pStyle w:val="ListParagraph"/>
        <w:numPr>
          <w:ilvl w:val="0"/>
          <w:numId w:val="15"/>
        </w:numPr>
        <w:rPr>
          <w:sz w:val="24"/>
          <w:szCs w:val="24"/>
        </w:rPr>
      </w:pPr>
      <w:r>
        <w:rPr>
          <w:sz w:val="24"/>
          <w:szCs w:val="24"/>
        </w:rPr>
        <w:t>Importance of communication</w:t>
      </w:r>
      <w:r w:rsidR="00674C17">
        <w:rPr>
          <w:sz w:val="24"/>
          <w:szCs w:val="24"/>
        </w:rPr>
        <w:t xml:space="preserve"> within the team and sharing of information.</w:t>
      </w:r>
    </w:p>
    <w:p w14:paraId="082B85C1" w14:textId="4500525C" w:rsidR="009B03EE" w:rsidRDefault="009B03EE" w:rsidP="009B03EE">
      <w:pPr>
        <w:pStyle w:val="ListParagraph"/>
        <w:numPr>
          <w:ilvl w:val="0"/>
          <w:numId w:val="15"/>
        </w:numPr>
        <w:rPr>
          <w:sz w:val="24"/>
          <w:szCs w:val="24"/>
        </w:rPr>
      </w:pPr>
      <w:r>
        <w:rPr>
          <w:sz w:val="24"/>
          <w:szCs w:val="24"/>
        </w:rPr>
        <w:t>How to act and remain professional</w:t>
      </w:r>
      <w:r w:rsidR="00674C17">
        <w:rPr>
          <w:sz w:val="24"/>
          <w:szCs w:val="24"/>
        </w:rPr>
        <w:t xml:space="preserve"> within work.</w:t>
      </w:r>
    </w:p>
    <w:p w14:paraId="0EB418C5" w14:textId="348019BC" w:rsidR="009B03EE" w:rsidRDefault="009B03EE" w:rsidP="009B03EE">
      <w:pPr>
        <w:pStyle w:val="ListParagraph"/>
        <w:numPr>
          <w:ilvl w:val="0"/>
          <w:numId w:val="15"/>
        </w:numPr>
        <w:rPr>
          <w:sz w:val="24"/>
          <w:szCs w:val="24"/>
        </w:rPr>
      </w:pPr>
      <w:r>
        <w:rPr>
          <w:sz w:val="24"/>
          <w:szCs w:val="24"/>
        </w:rPr>
        <w:t>How to be a good leader</w:t>
      </w:r>
      <w:r w:rsidR="00674C17">
        <w:rPr>
          <w:sz w:val="24"/>
          <w:szCs w:val="24"/>
        </w:rPr>
        <w:t xml:space="preserve"> when assisting colleagues with their career progression.</w:t>
      </w:r>
    </w:p>
    <w:p w14:paraId="75308AA9" w14:textId="75B78183" w:rsidR="009B03EE" w:rsidRDefault="009B03EE" w:rsidP="009B03EE">
      <w:pPr>
        <w:pStyle w:val="ListParagraph"/>
        <w:numPr>
          <w:ilvl w:val="0"/>
          <w:numId w:val="15"/>
        </w:numPr>
        <w:rPr>
          <w:sz w:val="24"/>
          <w:szCs w:val="24"/>
        </w:rPr>
      </w:pPr>
      <w:r>
        <w:rPr>
          <w:sz w:val="24"/>
          <w:szCs w:val="24"/>
        </w:rPr>
        <w:t>Affects to the business or organisation is professionalism isn’t maintained.</w:t>
      </w:r>
    </w:p>
    <w:p w14:paraId="6A8041A7" w14:textId="786D90EF" w:rsidR="00674C17" w:rsidRPr="00674C17" w:rsidRDefault="00674C17" w:rsidP="00674C17">
      <w:pPr>
        <w:pStyle w:val="ListParagraph"/>
        <w:numPr>
          <w:ilvl w:val="0"/>
          <w:numId w:val="15"/>
        </w:numPr>
        <w:rPr>
          <w:sz w:val="24"/>
          <w:szCs w:val="24"/>
        </w:rPr>
      </w:pPr>
      <w:r>
        <w:rPr>
          <w:sz w:val="24"/>
          <w:szCs w:val="24"/>
        </w:rPr>
        <w:t>Importance of producing a personal development plan to give you goals and aims within your career.</w:t>
      </w:r>
    </w:p>
    <w:sectPr w:rsidR="00674C17" w:rsidRPr="00674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E3E0F"/>
    <w:multiLevelType w:val="hybridMultilevel"/>
    <w:tmpl w:val="EE469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D4BCA"/>
    <w:multiLevelType w:val="hybridMultilevel"/>
    <w:tmpl w:val="A2C84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71E33"/>
    <w:multiLevelType w:val="multilevel"/>
    <w:tmpl w:val="AE30198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261520BE"/>
    <w:multiLevelType w:val="hybridMultilevel"/>
    <w:tmpl w:val="C02A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75A12"/>
    <w:multiLevelType w:val="hybridMultilevel"/>
    <w:tmpl w:val="6A0E2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16F0F"/>
    <w:multiLevelType w:val="hybridMultilevel"/>
    <w:tmpl w:val="CA04A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F62FB"/>
    <w:multiLevelType w:val="hybridMultilevel"/>
    <w:tmpl w:val="199C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7959C9"/>
    <w:multiLevelType w:val="hybridMultilevel"/>
    <w:tmpl w:val="7A860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0A70A8"/>
    <w:multiLevelType w:val="hybridMultilevel"/>
    <w:tmpl w:val="4D4CD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A857DC"/>
    <w:multiLevelType w:val="hybridMultilevel"/>
    <w:tmpl w:val="DBEA3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A6216F"/>
    <w:multiLevelType w:val="hybridMultilevel"/>
    <w:tmpl w:val="BF909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DD70D1"/>
    <w:multiLevelType w:val="hybridMultilevel"/>
    <w:tmpl w:val="803E5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3439A4"/>
    <w:multiLevelType w:val="hybridMultilevel"/>
    <w:tmpl w:val="0A5CD7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72D35586"/>
    <w:multiLevelType w:val="hybridMultilevel"/>
    <w:tmpl w:val="070A8CDA"/>
    <w:lvl w:ilvl="0" w:tplc="FACA99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F04124"/>
    <w:multiLevelType w:val="hybridMultilevel"/>
    <w:tmpl w:val="9F667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372355">
    <w:abstractNumId w:val="13"/>
  </w:num>
  <w:num w:numId="2" w16cid:durableId="853807964">
    <w:abstractNumId w:val="2"/>
  </w:num>
  <w:num w:numId="3" w16cid:durableId="523832970">
    <w:abstractNumId w:val="12"/>
  </w:num>
  <w:num w:numId="4" w16cid:durableId="2136368466">
    <w:abstractNumId w:val="6"/>
  </w:num>
  <w:num w:numId="5" w16cid:durableId="1386028760">
    <w:abstractNumId w:val="11"/>
  </w:num>
  <w:num w:numId="6" w16cid:durableId="487670131">
    <w:abstractNumId w:val="0"/>
  </w:num>
  <w:num w:numId="7" w16cid:durableId="1333609629">
    <w:abstractNumId w:val="10"/>
  </w:num>
  <w:num w:numId="8" w16cid:durableId="713627405">
    <w:abstractNumId w:val="14"/>
  </w:num>
  <w:num w:numId="9" w16cid:durableId="843085849">
    <w:abstractNumId w:val="4"/>
  </w:num>
  <w:num w:numId="10" w16cid:durableId="1449546862">
    <w:abstractNumId w:val="5"/>
  </w:num>
  <w:num w:numId="11" w16cid:durableId="1183129126">
    <w:abstractNumId w:val="9"/>
  </w:num>
  <w:num w:numId="12" w16cid:durableId="1710492716">
    <w:abstractNumId w:val="1"/>
  </w:num>
  <w:num w:numId="13" w16cid:durableId="58330127">
    <w:abstractNumId w:val="7"/>
  </w:num>
  <w:num w:numId="14" w16cid:durableId="672420908">
    <w:abstractNumId w:val="8"/>
  </w:num>
  <w:num w:numId="15" w16cid:durableId="10154989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3EC"/>
    <w:rsid w:val="00013D35"/>
    <w:rsid w:val="0001706D"/>
    <w:rsid w:val="00062A57"/>
    <w:rsid w:val="00070983"/>
    <w:rsid w:val="000A5702"/>
    <w:rsid w:val="000C1025"/>
    <w:rsid w:val="000D1F3D"/>
    <w:rsid w:val="000F3164"/>
    <w:rsid w:val="0010623F"/>
    <w:rsid w:val="00137BB2"/>
    <w:rsid w:val="00152C6A"/>
    <w:rsid w:val="00161446"/>
    <w:rsid w:val="00161CBE"/>
    <w:rsid w:val="0018101E"/>
    <w:rsid w:val="001A5AF8"/>
    <w:rsid w:val="001E0B48"/>
    <w:rsid w:val="00245CBF"/>
    <w:rsid w:val="00255BAF"/>
    <w:rsid w:val="00273417"/>
    <w:rsid w:val="002A6DD7"/>
    <w:rsid w:val="002C0F8F"/>
    <w:rsid w:val="002C7785"/>
    <w:rsid w:val="002D68E0"/>
    <w:rsid w:val="00331ABF"/>
    <w:rsid w:val="00384002"/>
    <w:rsid w:val="00483765"/>
    <w:rsid w:val="004910CB"/>
    <w:rsid w:val="004B2A04"/>
    <w:rsid w:val="004D43EC"/>
    <w:rsid w:val="005314E7"/>
    <w:rsid w:val="00550C44"/>
    <w:rsid w:val="005754A9"/>
    <w:rsid w:val="00575719"/>
    <w:rsid w:val="0058485B"/>
    <w:rsid w:val="005E7475"/>
    <w:rsid w:val="00671802"/>
    <w:rsid w:val="00674C17"/>
    <w:rsid w:val="006977F5"/>
    <w:rsid w:val="006B4246"/>
    <w:rsid w:val="00732C7A"/>
    <w:rsid w:val="007670E2"/>
    <w:rsid w:val="007D7CBC"/>
    <w:rsid w:val="00873673"/>
    <w:rsid w:val="008B0757"/>
    <w:rsid w:val="008B6BFA"/>
    <w:rsid w:val="00952A46"/>
    <w:rsid w:val="009B03EE"/>
    <w:rsid w:val="00A106A8"/>
    <w:rsid w:val="00A62461"/>
    <w:rsid w:val="00A74D9F"/>
    <w:rsid w:val="00AC7724"/>
    <w:rsid w:val="00AE6552"/>
    <w:rsid w:val="00B05D93"/>
    <w:rsid w:val="00B21C94"/>
    <w:rsid w:val="00B3190A"/>
    <w:rsid w:val="00B6695D"/>
    <w:rsid w:val="00BB165A"/>
    <w:rsid w:val="00C623D2"/>
    <w:rsid w:val="00CF5AED"/>
    <w:rsid w:val="00DB6AFF"/>
    <w:rsid w:val="00DE077F"/>
    <w:rsid w:val="00DF0804"/>
    <w:rsid w:val="00E63204"/>
    <w:rsid w:val="00E83C63"/>
    <w:rsid w:val="00EC0442"/>
    <w:rsid w:val="00EF4924"/>
    <w:rsid w:val="00F14A2E"/>
    <w:rsid w:val="00FE4561"/>
    <w:rsid w:val="00FF7630"/>
    <w:rsid w:val="00FF7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473BC"/>
  <w15:chartTrackingRefBased/>
  <w15:docId w15:val="{975DA1D0-27E2-4BE9-9E0D-BC2F04BAA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21C94"/>
    <w:pPr>
      <w:keepNext/>
      <w:spacing w:after="0" w:line="240" w:lineRule="auto"/>
      <w:jc w:val="center"/>
      <w:outlineLvl w:val="0"/>
    </w:pPr>
    <w:rPr>
      <w:rFonts w:ascii="Times New Roman" w:eastAsia="Times New Roman" w:hAnsi="Times New Roman" w:cs="Times New Roman"/>
      <w:b/>
      <w:sz w:val="44"/>
      <w:szCs w:val="20"/>
      <w:lang w:val="en-US"/>
    </w:rPr>
  </w:style>
  <w:style w:type="paragraph" w:styleId="Heading5">
    <w:name w:val="heading 5"/>
    <w:basedOn w:val="Normal"/>
    <w:next w:val="Normal"/>
    <w:link w:val="Heading5Char"/>
    <w:qFormat/>
    <w:rsid w:val="00B21C94"/>
    <w:pPr>
      <w:keepNext/>
      <w:tabs>
        <w:tab w:val="left" w:pos="10915"/>
      </w:tabs>
      <w:spacing w:after="0" w:line="240" w:lineRule="auto"/>
      <w:ind w:left="709" w:right="654"/>
      <w:jc w:val="center"/>
      <w:outlineLvl w:val="4"/>
    </w:pPr>
    <w:rPr>
      <w:rFonts w:ascii="Times New Roman" w:eastAsia="Times New Roman" w:hAnsi="Times New Roman" w:cs="Times New Roman"/>
      <w:b/>
      <w:sz w:val="36"/>
      <w:szCs w:val="20"/>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3EC"/>
    <w:pPr>
      <w:ind w:left="720"/>
      <w:contextualSpacing/>
    </w:pPr>
  </w:style>
  <w:style w:type="character" w:customStyle="1" w:styleId="Heading1Char">
    <w:name w:val="Heading 1 Char"/>
    <w:basedOn w:val="DefaultParagraphFont"/>
    <w:link w:val="Heading1"/>
    <w:rsid w:val="00B21C94"/>
    <w:rPr>
      <w:rFonts w:ascii="Times New Roman" w:eastAsia="Times New Roman" w:hAnsi="Times New Roman" w:cs="Times New Roman"/>
      <w:b/>
      <w:sz w:val="44"/>
      <w:szCs w:val="20"/>
      <w:lang w:val="en-US"/>
    </w:rPr>
  </w:style>
  <w:style w:type="character" w:customStyle="1" w:styleId="Heading5Char">
    <w:name w:val="Heading 5 Char"/>
    <w:basedOn w:val="DefaultParagraphFont"/>
    <w:link w:val="Heading5"/>
    <w:rsid w:val="00B21C94"/>
    <w:rPr>
      <w:rFonts w:ascii="Times New Roman" w:eastAsia="Times New Roman" w:hAnsi="Times New Roman" w:cs="Times New Roman"/>
      <w:b/>
      <w:sz w:val="36"/>
      <w:szCs w:val="20"/>
      <w:u w:val="single"/>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19296-5C3F-487F-B93C-22BD14AA8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4468</Words>
  <Characters>25473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13</cp:revision>
  <dcterms:created xsi:type="dcterms:W3CDTF">2022-04-11T16:45:00Z</dcterms:created>
  <dcterms:modified xsi:type="dcterms:W3CDTF">2022-04-12T18:56:00Z</dcterms:modified>
</cp:coreProperties>
</file>