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031F40" w:rsidRPr="00C2152E" w:rsidRDefault="00850B0F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Iwan Jones</w:t>
            </w:r>
          </w:p>
        </w:tc>
      </w:tr>
      <w:tr w:rsidR="00031F40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031F40" w:rsidRPr="00C2152E" w:rsidRDefault="00D425D4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PWA</w:t>
            </w:r>
          </w:p>
        </w:tc>
      </w:tr>
      <w:tr w:rsidR="00031F40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031F40" w:rsidRPr="00C2152E" w:rsidRDefault="000A1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031F40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031F40" w:rsidRPr="00C2152E" w:rsidRDefault="000A1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031F40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D72FB6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72FB6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CC71FB" w:rsidRPr="00D72FB6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72FB6"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     CNC      EE     EEE     </w:t>
            </w:r>
          </w:p>
          <w:p w:rsidR="00031F40" w:rsidRPr="00C2152E" w:rsidRDefault="00CC71FB" w:rsidP="00CC71F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72FB6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Development     SE     Web                 </w:t>
            </w:r>
            <w:r w:rsidR="00A52242" w:rsidRPr="00D72FB6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28F6" w:rsidRPr="00D72FB6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 w:rsidRPr="00D72FB6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5728F6" w:rsidRPr="00D72FB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D72FB6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031F40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5728F6" w:rsidRDefault="00031F40" w:rsidP="006344D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0A14F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:rsidR="00031F40" w:rsidRPr="00C2152E" w:rsidRDefault="00A52242" w:rsidP="005728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                           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5728F6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031F40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D72FB6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757C0F" w:rsidRPr="00757C0F" w:rsidRDefault="00D72FB6" w:rsidP="00D72FB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26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4557EC" w:rsidRPr="00757C0F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:rsidR="004557EC" w:rsidRDefault="004557EC" w:rsidP="00D72FB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557EC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TOTAL: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          </w:t>
            </w:r>
            <w:r w:rsidR="00D72FB6">
              <w:rPr>
                <w:rFonts w:asciiTheme="minorHAnsi" w:hAnsiTheme="minorHAnsi"/>
                <w:b/>
                <w:color w:val="000000" w:themeColor="text1"/>
                <w:lang w:eastAsia="en-GB"/>
              </w:rPr>
              <w:t>51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/80</w:t>
            </w:r>
          </w:p>
        </w:tc>
      </w:tr>
      <w:tr w:rsidR="005728F6" w:rsidRPr="00757C0F" w:rsidTr="00D72FB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5728F6" w:rsidRPr="00D72FB6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72FB6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D72FB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5728F6" w:rsidRPr="00D72FB6" w:rsidRDefault="00D72FB6" w:rsidP="00D72FB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72FB6"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  <w:r w:rsidR="004557EC" w:rsidRPr="00D72FB6">
              <w:rPr>
                <w:rFonts w:asciiTheme="minorHAnsi" w:hAnsiTheme="minorHAnsi"/>
                <w:color w:val="000000" w:themeColor="text1"/>
                <w:lang w:eastAsia="en-GB"/>
              </w:rPr>
              <w:t xml:space="preserve">    </w:t>
            </w:r>
          </w:p>
        </w:tc>
      </w:tr>
      <w:tr w:rsidR="00757C0F" w:rsidRPr="00757C0F" w:rsidTr="00D72FB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57C0F" w:rsidRPr="00D72FB6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57C0F" w:rsidRPr="00D72FB6" w:rsidRDefault="004557EC" w:rsidP="00D72FB6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72FB6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OVERALL TOTAL            </w:t>
            </w:r>
            <w:r w:rsidR="00D72FB6">
              <w:rPr>
                <w:rFonts w:asciiTheme="minorHAnsi" w:hAnsiTheme="minorHAnsi"/>
                <w:b/>
                <w:color w:val="000000" w:themeColor="text1"/>
                <w:lang w:eastAsia="en-GB"/>
              </w:rPr>
              <w:t>63</w:t>
            </w:r>
            <w:r w:rsidRPr="00D72FB6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 </w:t>
            </w:r>
            <w:r w:rsidR="00D72FB6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  <w:bookmarkStart w:id="0" w:name="_GoBack"/>
            <w:bookmarkEnd w:id="0"/>
          </w:p>
        </w:tc>
      </w:tr>
    </w:tbl>
    <w:p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AE30DD">
        <w:trPr>
          <w:trHeight w:val="2675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:rsidR="000A14F8" w:rsidRDefault="000A14F8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0A14F8" w:rsidRDefault="000A14F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Poster is out of proportion, name of student does not appear</w:t>
            </w:r>
            <w:r w:rsidR="001C2E3C">
              <w:rPr>
                <w:rFonts w:asciiTheme="minorHAnsi" w:hAnsiTheme="minorHAnsi"/>
                <w:color w:val="000000" w:themeColor="text1"/>
              </w:rPr>
              <w:t xml:space="preserve">. Sections are not numbered, some areas are overemphasised, </w:t>
            </w:r>
            <w:proofErr w:type="spellStart"/>
            <w:r w:rsidR="001C2E3C">
              <w:rPr>
                <w:rFonts w:asciiTheme="minorHAnsi" w:hAnsiTheme="minorHAnsi"/>
                <w:color w:val="000000" w:themeColor="text1"/>
              </w:rPr>
              <w:t>eg</w:t>
            </w:r>
            <w:proofErr w:type="spellEnd"/>
            <w:r w:rsidR="001C2E3C">
              <w:rPr>
                <w:rFonts w:asciiTheme="minorHAnsi" w:hAnsiTheme="minorHAnsi"/>
                <w:color w:val="000000" w:themeColor="text1"/>
              </w:rPr>
              <w:t xml:space="preserve"> waste of space in the top right-hand corner. </w:t>
            </w:r>
          </w:p>
          <w:p w:rsidR="00D72FB6" w:rsidRDefault="00D72FB6">
            <w:pPr>
              <w:rPr>
                <w:rFonts w:asciiTheme="minorHAnsi" w:hAnsiTheme="minorHAnsi"/>
                <w:color w:val="000000" w:themeColor="text1"/>
              </w:rPr>
            </w:pPr>
          </w:p>
          <w:p w:rsidR="00D72FB6" w:rsidRDefault="00D72F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Results could be better presented. </w:t>
            </w:r>
          </w:p>
          <w:p w:rsidR="00D72FB6" w:rsidRDefault="00D72FB6">
            <w:pPr>
              <w:rPr>
                <w:rFonts w:asciiTheme="minorHAnsi" w:hAnsiTheme="minorHAnsi"/>
                <w:color w:val="000000" w:themeColor="text1"/>
              </w:rPr>
            </w:pPr>
          </w:p>
          <w:p w:rsidR="00D72FB6" w:rsidRPr="000A14F8" w:rsidRDefault="00D72FB6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</w:t>
      </w:r>
      <w:r w:rsidR="000A14F8">
        <w:rPr>
          <w:rFonts w:asciiTheme="minorHAnsi" w:hAnsiTheme="minorHAnsi"/>
          <w:b/>
          <w:color w:val="000000" w:themeColor="text1"/>
        </w:rPr>
        <w:t>Michael Dacey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</w:t>
      </w:r>
      <w:r w:rsidR="000A14F8">
        <w:rPr>
          <w:rFonts w:asciiTheme="minorHAnsi" w:hAnsiTheme="minorHAnsi"/>
          <w:b/>
          <w:color w:val="000000" w:themeColor="text1"/>
        </w:rPr>
        <w:t>Gaynor Thomas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0A14F8"/>
    <w:rsid w:val="00110BD8"/>
    <w:rsid w:val="00125730"/>
    <w:rsid w:val="001C2E3C"/>
    <w:rsid w:val="001D0DDD"/>
    <w:rsid w:val="001E456A"/>
    <w:rsid w:val="001F0FF7"/>
    <w:rsid w:val="001F5C64"/>
    <w:rsid w:val="00242112"/>
    <w:rsid w:val="00253402"/>
    <w:rsid w:val="002C6AEF"/>
    <w:rsid w:val="00384AC9"/>
    <w:rsid w:val="004557EC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6325F"/>
    <w:rsid w:val="00787C3B"/>
    <w:rsid w:val="007B697A"/>
    <w:rsid w:val="0081551D"/>
    <w:rsid w:val="00850B0F"/>
    <w:rsid w:val="00866E85"/>
    <w:rsid w:val="008B05C1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425D4"/>
    <w:rsid w:val="00D72FB6"/>
    <w:rsid w:val="00D87BAB"/>
    <w:rsid w:val="00E03124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8AAB28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1</Pages>
  <Words>165</Words>
  <Characters>941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dcterms:created xsi:type="dcterms:W3CDTF">2020-09-07T09:49:00Z</dcterms:created>
  <dcterms:modified xsi:type="dcterms:W3CDTF">2021-05-06T13:41:00Z</dcterms:modified>
</cp:coreProperties>
</file>