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66224E" w:rsidR="00D731C3" w:rsidP="00D731C3" w:rsidRDefault="00D731C3" w14:paraId="2249592E" w14:textId="77777777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731C3" w:rsidP="00D731C3" w:rsidRDefault="00D731C3" w14:paraId="72EEF115" w14:textId="77777777">
      <w:pPr>
        <w:spacing w:before="212"/>
        <w:rPr>
          <w:rFonts w:ascii="Arial"/>
          <w:b/>
          <w:sz w:val="56"/>
        </w:rPr>
      </w:pPr>
    </w:p>
    <w:p w:rsidRPr="00D731C3" w:rsidR="00D731C3" w:rsidP="00D731C3" w:rsidRDefault="00D731C3" w14:paraId="34F22890" w14:textId="6BC24326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:rsidR="00D731C3" w:rsidP="00D731C3" w:rsidRDefault="00D731C3" w14:paraId="45A6BA07" w14:textId="77777777">
      <w:pPr>
        <w:spacing w:before="212"/>
        <w:rPr>
          <w:rFonts w:ascii="Arial"/>
          <w:b/>
          <w:sz w:val="48"/>
          <w:szCs w:val="48"/>
        </w:rPr>
      </w:pPr>
    </w:p>
    <w:p w:rsidR="00D731C3" w:rsidP="00D731C3" w:rsidRDefault="00D731C3" w14:paraId="283B67D3" w14:textId="3CBBAC77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:rsidR="00D731C3" w:rsidP="00D731C3" w:rsidRDefault="00D731C3" w14:paraId="0A0AD5DC" w14:textId="77777777">
      <w:pPr>
        <w:spacing w:before="7"/>
        <w:jc w:val="center"/>
        <w:rPr>
          <w:rFonts w:ascii="Arial"/>
          <w:b/>
          <w:sz w:val="44"/>
        </w:rPr>
      </w:pPr>
    </w:p>
    <w:p w:rsidRPr="00DD5969" w:rsidR="00D731C3" w:rsidP="54F88968" w:rsidRDefault="00D731C3" w14:paraId="5CBB01FB" w14:textId="193A2F39">
      <w:pPr>
        <w:spacing w:before="3"/>
        <w:rPr>
          <w:rFonts w:ascii="Arial"/>
          <w:b w:val="1"/>
          <w:bCs w:val="1"/>
          <w:sz w:val="48"/>
          <w:szCs w:val="48"/>
        </w:rPr>
      </w:pPr>
      <w:r w:rsidRPr="54F88968" w:rsidR="51F0585C">
        <w:rPr>
          <w:rFonts w:ascii="Arial"/>
          <w:b w:val="1"/>
          <w:bCs w:val="1"/>
          <w:sz w:val="48"/>
          <w:szCs w:val="48"/>
        </w:rPr>
        <w:t>STUDENT NAME:</w:t>
      </w:r>
      <w:r w:rsidRPr="54F88968" w:rsidR="702E88A7">
        <w:rPr>
          <w:rFonts w:ascii="Arial"/>
          <w:b w:val="1"/>
          <w:bCs w:val="1"/>
          <w:sz w:val="48"/>
          <w:szCs w:val="48"/>
        </w:rPr>
        <w:t xml:space="preserve"> </w:t>
      </w:r>
      <w:r w:rsidRPr="54F88968" w:rsidR="4B7F0D54">
        <w:rPr>
          <w:rFonts w:ascii="Arial"/>
          <w:b w:val="1"/>
          <w:bCs w:val="1"/>
          <w:sz w:val="48"/>
          <w:szCs w:val="48"/>
        </w:rPr>
        <w:t>CERASELA TANASE</w:t>
      </w:r>
    </w:p>
    <w:p w:rsidRPr="00DD5969" w:rsidR="00D731C3" w:rsidP="00D731C3" w:rsidRDefault="00D731C3" w14:paraId="0D47E8B5" w14:textId="77777777">
      <w:pPr>
        <w:spacing w:before="3"/>
        <w:rPr>
          <w:rFonts w:ascii="Arial"/>
          <w:b/>
          <w:sz w:val="48"/>
          <w:szCs w:val="48"/>
        </w:rPr>
      </w:pPr>
    </w:p>
    <w:p w:rsidRPr="00DD5969" w:rsidR="00D731C3" w:rsidP="54F88968" w:rsidRDefault="00D731C3" w14:paraId="1AB71829" w14:textId="5F6A56C7">
      <w:pPr>
        <w:spacing w:before="3"/>
        <w:rPr>
          <w:rFonts w:ascii="Arial"/>
          <w:b w:val="1"/>
          <w:bCs w:val="1"/>
          <w:sz w:val="48"/>
          <w:szCs w:val="48"/>
        </w:rPr>
      </w:pPr>
      <w:r w:rsidRPr="54F88968" w:rsidR="51F0585C">
        <w:rPr>
          <w:rFonts w:ascii="Arial"/>
          <w:b w:val="1"/>
          <w:bCs w:val="1"/>
          <w:sz w:val="48"/>
          <w:szCs w:val="48"/>
        </w:rPr>
        <w:t xml:space="preserve">STUDENT </w:t>
      </w:r>
      <w:r w:rsidRPr="54F88968" w:rsidR="51F0585C">
        <w:rPr>
          <w:rFonts w:ascii="Arial"/>
          <w:b w:val="1"/>
          <w:bCs w:val="1"/>
          <w:sz w:val="48"/>
          <w:szCs w:val="48"/>
        </w:rPr>
        <w:t>NUMBER</w:t>
      </w:r>
      <w:r w:rsidRPr="54F88968" w:rsidR="51F0585C">
        <w:rPr>
          <w:rFonts w:ascii="Arial"/>
          <w:b w:val="1"/>
          <w:bCs w:val="1"/>
          <w:sz w:val="48"/>
          <w:szCs w:val="48"/>
        </w:rPr>
        <w:t>:</w:t>
      </w:r>
      <w:r w:rsidRPr="54F88968" w:rsidR="702E88A7">
        <w:rPr>
          <w:rFonts w:ascii="Arial"/>
          <w:b w:val="1"/>
          <w:bCs w:val="1"/>
          <w:sz w:val="48"/>
          <w:szCs w:val="48"/>
        </w:rPr>
        <w:t xml:space="preserve"> </w:t>
      </w:r>
      <w:r w:rsidRPr="54F88968" w:rsidR="31694FF1">
        <w:rPr>
          <w:rFonts w:ascii="Arial"/>
          <w:b w:val="1"/>
          <w:bCs w:val="1"/>
          <w:sz w:val="48"/>
          <w:szCs w:val="48"/>
        </w:rPr>
        <w:t>2324148</w:t>
      </w:r>
    </w:p>
    <w:p w:rsidR="00D731C3" w:rsidP="00D731C3" w:rsidRDefault="00D731C3" w14:paraId="0E17CBF1" w14:textId="77777777">
      <w:pPr>
        <w:rPr>
          <w:rFonts w:ascii="Arial"/>
          <w:b/>
          <w:sz w:val="47"/>
        </w:rPr>
      </w:pPr>
    </w:p>
    <w:p w:rsidR="00D731C3" w:rsidP="54F88968" w:rsidRDefault="00D731C3" w14:paraId="7D269D68" w14:textId="51537C94">
      <w:pPr>
        <w:rPr>
          <w:rFonts w:ascii="Arial"/>
          <w:b w:val="1"/>
          <w:bCs w:val="1"/>
          <w:sz w:val="47"/>
          <w:szCs w:val="47"/>
        </w:rPr>
      </w:pPr>
      <w:r w:rsidRPr="54F88968" w:rsidR="51F0585C">
        <w:rPr>
          <w:rFonts w:ascii="Arial"/>
          <w:b w:val="1"/>
          <w:bCs w:val="1"/>
          <w:sz w:val="47"/>
          <w:szCs w:val="47"/>
        </w:rPr>
        <w:t>LECTURER:</w:t>
      </w:r>
      <w:r w:rsidRPr="54F88968" w:rsidR="24F7181E">
        <w:rPr>
          <w:rFonts w:ascii="Arial"/>
          <w:b w:val="1"/>
          <w:bCs w:val="1"/>
          <w:sz w:val="47"/>
          <w:szCs w:val="47"/>
        </w:rPr>
        <w:t xml:space="preserve"> SCOTT</w:t>
      </w:r>
      <w:r w:rsidRPr="54F88968" w:rsidR="24F7181E">
        <w:rPr>
          <w:rFonts w:ascii="Arial"/>
          <w:b w:val="1"/>
          <w:bCs w:val="1"/>
          <w:sz w:val="47"/>
          <w:szCs w:val="47"/>
        </w:rPr>
        <w:t xml:space="preserve"> JAMES</w:t>
      </w:r>
    </w:p>
    <w:p w:rsidR="00D731C3" w:rsidP="00D731C3" w:rsidRDefault="00D731C3" w14:paraId="4D7187AE" w14:textId="77777777">
      <w:pPr>
        <w:ind w:left="100"/>
        <w:rPr>
          <w:rFonts w:ascii="Arial"/>
          <w:b/>
          <w:sz w:val="47"/>
        </w:rPr>
      </w:pPr>
    </w:p>
    <w:p w:rsidRPr="00192D3C" w:rsidR="00D731C3" w:rsidP="54F88968" w:rsidRDefault="00D731C3" w14:paraId="52EF9C1C" w14:textId="37864B1C">
      <w:pPr>
        <w:rPr>
          <w:rFonts w:ascii="Arial"/>
          <w:b w:val="1"/>
          <w:bCs w:val="1"/>
          <w:sz w:val="47"/>
          <w:szCs w:val="47"/>
        </w:rPr>
      </w:pPr>
      <w:r w:rsidRPr="54F88968" w:rsidR="51F0585C">
        <w:rPr>
          <w:rFonts w:ascii="Arial"/>
          <w:b w:val="1"/>
          <w:bCs w:val="1"/>
          <w:sz w:val="47"/>
          <w:szCs w:val="47"/>
        </w:rPr>
        <w:t>DATE:</w:t>
      </w:r>
      <w:r w:rsidRPr="54F88968" w:rsidR="702E88A7">
        <w:rPr>
          <w:rFonts w:ascii="Arial"/>
          <w:b w:val="1"/>
          <w:bCs w:val="1"/>
          <w:sz w:val="47"/>
          <w:szCs w:val="47"/>
        </w:rPr>
        <w:t xml:space="preserve"> </w:t>
      </w:r>
      <w:r w:rsidRPr="54F88968" w:rsidR="27FFEF71">
        <w:rPr>
          <w:rFonts w:ascii="Arial"/>
          <w:b w:val="1"/>
          <w:bCs w:val="1"/>
          <w:sz w:val="47"/>
          <w:szCs w:val="47"/>
        </w:rPr>
        <w:t>14.03.2026</w:t>
      </w:r>
    </w:p>
    <w:p w:rsidR="54F88968" w:rsidP="54F88968" w:rsidRDefault="54F88968" w14:paraId="7ADEAD6B" w14:textId="461167AF">
      <w:pPr>
        <w:rPr>
          <w:rFonts w:ascii="Arial"/>
          <w:b w:val="1"/>
          <w:bCs w:val="1"/>
          <w:sz w:val="47"/>
          <w:szCs w:val="47"/>
        </w:rPr>
      </w:pPr>
    </w:p>
    <w:sdt>
      <w:sdtPr>
        <w:id w:val="1271819053"/>
        <w:docPartObj>
          <w:docPartGallery w:val="Table of Contents"/>
          <w:docPartUnique/>
        </w:docPartObj>
        <w:rPr>
          <w:rFonts w:ascii="Aptos" w:hAnsi="Aptos" w:eastAsia="Aptos" w:cs="Arial" w:asciiTheme="minorAscii" w:hAnsiTheme="minorAscii" w:eastAsiaTheme="minorAscii" w:cstheme="minorBidi"/>
          <w:color w:val="auto"/>
          <w:kern w:val="2"/>
          <w:sz w:val="24"/>
          <w:szCs w:val="24"/>
          <w:lang w:val="en-GB"/>
          <w14:ligatures w14:val="standardContextual"/>
        </w:rPr>
      </w:sdtPr>
      <w:sdtEndPr>
        <w:rPr>
          <w:rFonts w:ascii="Aptos" w:hAnsi="Aptos" w:eastAsia="Aptos" w:cs="Arial" w:asciiTheme="minorAscii" w:hAnsiTheme="minorAscii" w:eastAsiaTheme="minorAscii" w:cstheme="minorBidi"/>
          <w:b w:val="1"/>
          <w:bCs w:val="1"/>
          <w:noProof/>
          <w:color w:val="auto"/>
          <w:sz w:val="24"/>
          <w:szCs w:val="24"/>
          <w:lang w:val="en-GB"/>
        </w:rPr>
      </w:sdtEndPr>
      <w:sdtContent>
        <w:p w:rsidR="00D731C3" w:rsidRDefault="00D731C3" w14:paraId="662C45F4" w14:textId="09C676FB">
          <w:pPr>
            <w:pStyle w:val="TOCHeading"/>
          </w:pPr>
          <w:r>
            <w:t>Contents</w:t>
          </w:r>
        </w:p>
        <w:p w:rsidR="004B5094" w:rsidRDefault="00D731C3" w14:paraId="1FF5C363" w14:textId="410952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1605235">
            <w:r w:rsidRPr="00762656" w:rsidR="004B5094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32556217" w14:textId="009BA3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6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0A0DDE1" w14:textId="6E0B52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37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066CCC32" w14:textId="4287AA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8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6E24A45" w14:textId="77426B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9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02480413" w14:textId="452551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0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FD0F990" w14:textId="72422C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2F02C6AF" w14:textId="653D112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42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88CE8FD" w14:textId="52FD54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3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70D2FB56" w14:textId="4A2BFC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4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690112BE" w14:textId="245850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45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731C3" w:rsidRDefault="00D731C3" w14:paraId="4B849DA6" w14:textId="6938F0A4">
          <w:r>
            <w:rPr>
              <w:b/>
              <w:bCs/>
              <w:noProof/>
            </w:rPr>
            <w:fldChar w:fldCharType="end"/>
          </w:r>
        </w:p>
      </w:sdtContent>
    </w:sdt>
    <w:p w:rsidR="00D731C3" w:rsidP="00D731C3" w:rsidRDefault="00D731C3" w14:paraId="176F0371" w14:textId="77777777">
      <w:pPr>
        <w:ind w:left="100"/>
        <w:rPr>
          <w:rFonts w:ascii="Arial"/>
          <w:b/>
          <w:sz w:val="47"/>
          <w:szCs w:val="47"/>
        </w:rPr>
      </w:pPr>
    </w:p>
    <w:p w:rsidR="00D731C3" w:rsidP="00D731C3" w:rsidRDefault="00D731C3" w14:paraId="18E3C8BD" w14:textId="77777777">
      <w:pPr>
        <w:ind w:left="100"/>
        <w:rPr>
          <w:rFonts w:ascii="Arial"/>
          <w:b/>
          <w:sz w:val="47"/>
          <w:szCs w:val="47"/>
        </w:rPr>
      </w:pPr>
    </w:p>
    <w:p w:rsidR="00D731C3" w:rsidP="00D731C3" w:rsidRDefault="00D731C3" w14:paraId="7598C775" w14:textId="77777777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:rsidR="00D731C3" w:rsidRDefault="00D731C3" w14:paraId="6D9FB0AA" w14:textId="77777777"/>
    <w:p w:rsidR="00D731C3" w:rsidRDefault="00D731C3" w14:paraId="4F0272ED" w14:textId="77777777"/>
    <w:p w:rsidR="00D731C3" w:rsidRDefault="00D731C3" w14:paraId="0FA3087B" w14:textId="77777777"/>
    <w:p w:rsidR="00D731C3" w:rsidRDefault="00D731C3" w14:paraId="336B3522" w14:textId="77777777"/>
    <w:p w:rsidR="00D731C3" w:rsidRDefault="00D731C3" w14:paraId="28434DF6" w14:textId="77777777"/>
    <w:p w:rsidR="00D731C3" w:rsidRDefault="00D731C3" w14:paraId="1A021554" w14:textId="77777777"/>
    <w:p w:rsidR="00D731C3" w:rsidRDefault="00D731C3" w14:paraId="5797BEB3" w14:textId="77777777"/>
    <w:p w:rsidR="00D731C3" w:rsidRDefault="00D731C3" w14:paraId="6BD47CF5" w14:textId="77777777"/>
    <w:p w:rsidR="00D731C3" w:rsidRDefault="00D731C3" w14:paraId="660F4F48" w14:textId="77777777"/>
    <w:p w:rsidR="00D731C3" w:rsidRDefault="00D731C3" w14:paraId="57C8C9FC" w14:textId="77777777"/>
    <w:p w:rsidR="00D731C3" w:rsidRDefault="00D731C3" w14:paraId="2283A2DC" w14:textId="77777777"/>
    <w:p w:rsidR="00D731C3" w:rsidRDefault="00D731C3" w14:paraId="3D498E2B" w14:textId="77777777"/>
    <w:p w:rsidR="009D3D7B" w:rsidP="00D731C3" w:rsidRDefault="00D731C3" w14:paraId="1143580A" w14:textId="77777777">
      <w:pPr>
        <w:pStyle w:val="Heading1"/>
      </w:pPr>
      <w:bookmarkStart w:name="_Toc211605235" w:id="0"/>
      <w:r>
        <w:lastRenderedPageBreak/>
        <w:t>Task 1</w:t>
      </w:r>
      <w:bookmarkEnd w:id="0"/>
      <w:r>
        <w:t xml:space="preserve"> </w:t>
      </w:r>
    </w:p>
    <w:p w:rsidR="00D731C3" w:rsidP="00D731C3" w:rsidRDefault="00D731C3" w14:paraId="13E1BF49" w14:textId="7C95935D">
      <w:pPr>
        <w:pStyle w:val="Heading1"/>
      </w:pPr>
      <w:bookmarkStart w:name="_Toc211605236" w:id="1"/>
      <w:r w:rsidR="51F0585C">
        <w:rPr/>
        <w:t>Assessment of Digital Skills</w:t>
      </w:r>
      <w:bookmarkEnd w:id="1"/>
      <w:r w:rsidR="51F0585C">
        <w:rPr/>
        <w:t xml:space="preserve"> </w:t>
      </w:r>
    </w:p>
    <w:p w:rsidR="00FA0010" w:rsidRDefault="00FA0010" w14:paraId="293BFA5B" w14:textId="0C85D9E0">
      <w:r w:rsidR="7ED452E3">
        <w:drawing>
          <wp:inline wp14:editId="42AE86C8" wp14:anchorId="702C6183">
            <wp:extent cx="5724525" cy="3362325"/>
            <wp:effectExtent l="0" t="0" r="0" b="0"/>
            <wp:docPr id="3975925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7592578" name="Picture 397592578"/>
                    <pic:cNvPicPr/>
                  </pic:nvPicPr>
                  <pic:blipFill>
                    <a:blip xmlns:r="http://schemas.openxmlformats.org/officeDocument/2006/relationships" r:embed="rId18146039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E54" w:rsidRDefault="00062E54" w14:paraId="3F985A6D" w14:textId="77777777"/>
    <w:p w:rsidR="00062E54" w:rsidRDefault="00062E54" w14:paraId="5A210795" w14:textId="1541DB59">
      <w:r w:rsidR="206048D8">
        <w:rPr/>
        <w:t>Introduction</w:t>
      </w:r>
    </w:p>
    <w:p w:rsidR="206048D8" w:rsidRDefault="206048D8" w14:paraId="6C683A2D" w14:textId="1454EE9E">
      <w:r w:rsidR="206048D8">
        <w:rPr/>
        <w:t xml:space="preserve">Digital skills are important these days. As a </w:t>
      </w:r>
      <w:r w:rsidR="58674E0B">
        <w:rPr/>
        <w:t>student, I</w:t>
      </w:r>
      <w:r w:rsidR="206048D8">
        <w:rPr/>
        <w:t xml:space="preserve"> use </w:t>
      </w:r>
      <w:r w:rsidR="452CE3E1">
        <w:rPr/>
        <w:t>technology</w:t>
      </w:r>
      <w:r w:rsidR="206048D8">
        <w:rPr/>
        <w:t xml:space="preserve"> every </w:t>
      </w:r>
      <w:r w:rsidR="206048D8">
        <w:rPr/>
        <w:t xml:space="preserve">day </w:t>
      </w:r>
      <w:r w:rsidR="62292802">
        <w:rPr/>
        <w:t xml:space="preserve"> for</w:t>
      </w:r>
      <w:r w:rsidR="62292802">
        <w:rPr/>
        <w:t xml:space="preserve"> my studies and I will need it for my future job </w:t>
      </w:r>
      <w:r w:rsidR="74464772">
        <w:rPr/>
        <w:t>too. To</w:t>
      </w:r>
      <w:r w:rsidR="5D5CA463">
        <w:rPr/>
        <w:t xml:space="preserve"> see how good my digital skills are, </w:t>
      </w:r>
      <w:r w:rsidR="067F1B85">
        <w:rPr/>
        <w:t xml:space="preserve">I did the JISC Digital Capability </w:t>
      </w:r>
      <w:r w:rsidR="067F1B85">
        <w:rPr/>
        <w:t>Tool .This</w:t>
      </w:r>
      <w:r w:rsidR="067F1B85">
        <w:rPr/>
        <w:t xml:space="preserve"> is an online</w:t>
      </w:r>
      <w:r w:rsidR="16229477">
        <w:rPr/>
        <w:t xml:space="preserve"> test that many </w:t>
      </w:r>
      <w:r w:rsidR="5CE76272">
        <w:rPr/>
        <w:t xml:space="preserve">UK universities use. </w:t>
      </w:r>
      <w:r w:rsidR="5CE76272">
        <w:rPr/>
        <w:t>Ahuja(</w:t>
      </w:r>
      <w:r w:rsidR="5CE76272">
        <w:rPr/>
        <w:t>2025) says the JISC tool checks six areas of digital</w:t>
      </w:r>
      <w:r w:rsidR="2EC32EB3">
        <w:rPr/>
        <w:t xml:space="preserve"> skills and helps students see what they are good at and w</w:t>
      </w:r>
      <w:r w:rsidR="758BF902">
        <w:rPr/>
        <w:t xml:space="preserve">hat needs work. This essay talks about why digital </w:t>
      </w:r>
      <w:r w:rsidR="38FE5030">
        <w:rPr/>
        <w:t>skills</w:t>
      </w:r>
      <w:r w:rsidR="758BF902">
        <w:rPr/>
        <w:t xml:space="preserve"> </w:t>
      </w:r>
      <w:r w:rsidR="2F8842F5">
        <w:rPr/>
        <w:t>matter, what</w:t>
      </w:r>
      <w:r w:rsidR="758BF902">
        <w:rPr/>
        <w:t xml:space="preserve"> my results </w:t>
      </w:r>
      <w:r w:rsidR="758BF902">
        <w:rPr/>
        <w:t>showed ,an</w:t>
      </w:r>
      <w:r w:rsidR="18BE5364">
        <w:rPr/>
        <w:t>d</w:t>
      </w:r>
      <w:r w:rsidR="18BE5364">
        <w:rPr/>
        <w:t xml:space="preserve"> what I plan to do to </w:t>
      </w:r>
      <w:r w:rsidR="4880B39D">
        <w:rPr/>
        <w:t>improve</w:t>
      </w:r>
      <w:r w:rsidR="18BE5364">
        <w:rPr/>
        <w:t>.</w:t>
      </w:r>
    </w:p>
    <w:p w:rsidR="54F88968" w:rsidRDefault="54F88968" w14:paraId="529DDAF8" w14:textId="58850947"/>
    <w:p w:rsidR="18BE5364" w:rsidRDefault="18BE5364" w14:paraId="349AFE63" w14:textId="40334B8C">
      <w:r w:rsidR="18BE5364">
        <w:rPr/>
        <w:t>Why Digital Skills Are Important</w:t>
      </w:r>
    </w:p>
    <w:p w:rsidR="18BE5364" w:rsidRDefault="18BE5364" w14:paraId="4A8236D3" w14:textId="4BEE6055">
      <w:r w:rsidR="18BE5364">
        <w:rPr/>
        <w:t xml:space="preserve">Digital skills are part of everyday life now. At </w:t>
      </w:r>
      <w:r w:rsidR="7C948669">
        <w:rPr/>
        <w:t xml:space="preserve">university, </w:t>
      </w:r>
      <w:r w:rsidR="7C948669">
        <w:rPr/>
        <w:t>almost</w:t>
      </w:r>
      <w:r w:rsidR="18BE5364">
        <w:rPr/>
        <w:t xml:space="preserve"> everything</w:t>
      </w:r>
      <w:r w:rsidR="18BE5364">
        <w:rPr/>
        <w:t xml:space="preserve"> is done </w:t>
      </w:r>
      <w:r w:rsidR="201BD718">
        <w:rPr/>
        <w:t>online, from</w:t>
      </w:r>
      <w:r w:rsidR="21EFFC4D">
        <w:rPr/>
        <w:t xml:space="preserve"> </w:t>
      </w:r>
      <w:r w:rsidR="21EFFC4D">
        <w:rPr/>
        <w:t>submitting</w:t>
      </w:r>
      <w:r w:rsidR="21EFFC4D">
        <w:rPr/>
        <w:t xml:space="preserve"> assignments to doing </w:t>
      </w:r>
      <w:r w:rsidR="2D0FA93B">
        <w:rPr/>
        <w:t>research</w:t>
      </w:r>
      <w:r w:rsidR="21EFFC4D">
        <w:rPr/>
        <w:t xml:space="preserve"> and joining classes. Without good digital </w:t>
      </w:r>
      <w:r w:rsidR="21EFFC4D">
        <w:rPr/>
        <w:t>skill</w:t>
      </w:r>
      <w:r w:rsidR="78B53EA5">
        <w:rPr/>
        <w:t>s ,it</w:t>
      </w:r>
      <w:r w:rsidR="78B53EA5">
        <w:rPr/>
        <w:t xml:space="preserve"> is hard to keep </w:t>
      </w:r>
      <w:r w:rsidR="78B53EA5">
        <w:rPr/>
        <w:t>up.Tinmaz</w:t>
      </w:r>
      <w:r w:rsidR="78B53EA5">
        <w:rPr/>
        <w:t xml:space="preserve"> </w:t>
      </w:r>
      <w:r w:rsidR="78B53EA5">
        <w:rPr/>
        <w:t>et al.(</w:t>
      </w:r>
      <w:r w:rsidR="78B53EA5">
        <w:rPr/>
        <w:t>2022) say d</w:t>
      </w:r>
      <w:r w:rsidR="4FA7CA75">
        <w:rPr/>
        <w:t xml:space="preserve">igital skills help people </w:t>
      </w:r>
      <w:r w:rsidR="27D643EA">
        <w:rPr/>
        <w:t>study, work</w:t>
      </w:r>
      <w:r w:rsidR="4FA7CA75">
        <w:rPr/>
        <w:t xml:space="preserve"> and take part in modern </w:t>
      </w:r>
      <w:r w:rsidR="1817E8E2">
        <w:rPr/>
        <w:t>life. Zhou</w:t>
      </w:r>
      <w:r w:rsidR="5EBBFA8C">
        <w:rPr/>
        <w:t xml:space="preserve"> </w:t>
      </w:r>
      <w:r w:rsidR="5EBBFA8C">
        <w:rPr/>
        <w:t>et al.(</w:t>
      </w:r>
      <w:r w:rsidR="5EBBFA8C">
        <w:rPr/>
        <w:t xml:space="preserve">2025) found that lots of UK graduates </w:t>
      </w:r>
      <w:r w:rsidR="27755AFA">
        <w:rPr/>
        <w:t>don't</w:t>
      </w:r>
      <w:r w:rsidR="5EBBFA8C">
        <w:rPr/>
        <w:t xml:space="preserve"> have the digital skills that </w:t>
      </w:r>
      <w:r w:rsidR="3D05EAA1">
        <w:rPr/>
        <w:t>employers</w:t>
      </w:r>
      <w:r w:rsidR="33754979">
        <w:rPr/>
        <w:t xml:space="preserve"> </w:t>
      </w:r>
      <w:r w:rsidR="60B06E97">
        <w:rPr/>
        <w:t>want, which</w:t>
      </w:r>
      <w:r w:rsidR="33754979">
        <w:rPr/>
        <w:t xml:space="preserve"> shows how important is to work on them now. Far</w:t>
      </w:r>
      <w:r w:rsidR="3CE89102">
        <w:rPr/>
        <w:t xml:space="preserve">ias-Gaytan </w:t>
      </w:r>
      <w:r w:rsidRPr="54F88968" w:rsidR="348F94D2">
        <w:rPr>
          <w:i w:val="1"/>
          <w:iCs w:val="1"/>
        </w:rPr>
        <w:t>et al. (</w:t>
      </w:r>
      <w:r w:rsidR="3CE89102">
        <w:rPr/>
        <w:t>2023) say universities should help students build the</w:t>
      </w:r>
      <w:r w:rsidR="57860F12">
        <w:rPr/>
        <w:t>se skills before they finish.</w:t>
      </w:r>
      <w:r w:rsidR="60E270DF">
        <w:rPr/>
        <w:t xml:space="preserve"> </w:t>
      </w:r>
      <w:r w:rsidR="57860F12">
        <w:rPr/>
        <w:t>Carabregu-V</w:t>
      </w:r>
      <w:r w:rsidR="5B924965">
        <w:rPr/>
        <w:t>okshi</w:t>
      </w:r>
      <w:r w:rsidRPr="54F88968" w:rsidR="5B924965">
        <w:rPr>
          <w:i w:val="1"/>
          <w:iCs w:val="1"/>
        </w:rPr>
        <w:t xml:space="preserve"> </w:t>
      </w:r>
      <w:r w:rsidRPr="54F88968" w:rsidR="729A538E">
        <w:rPr>
          <w:i w:val="1"/>
          <w:iCs w:val="1"/>
        </w:rPr>
        <w:t>et al. (</w:t>
      </w:r>
      <w:r w:rsidR="5B924965">
        <w:rPr/>
        <w:t xml:space="preserve">2024) say students who </w:t>
      </w:r>
      <w:r w:rsidR="468B4E34">
        <w:rPr/>
        <w:t>improve</w:t>
      </w:r>
      <w:r w:rsidR="5B924965">
        <w:rPr/>
        <w:t xml:space="preserve"> their digital skills at universities are more ready for work when</w:t>
      </w:r>
      <w:r w:rsidR="13C30301">
        <w:rPr/>
        <w:t xml:space="preserve"> they graduate.</w:t>
      </w:r>
    </w:p>
    <w:p w:rsidR="54F88968" w:rsidRDefault="54F88968" w14:paraId="06F80433" w14:textId="70D766DD"/>
    <w:p w:rsidR="13C30301" w:rsidRDefault="13C30301" w14:paraId="5A2CFEE9" w14:textId="0F2C19ED">
      <w:r w:rsidR="13C30301">
        <w:rPr/>
        <w:t>My JISC Results</w:t>
      </w:r>
    </w:p>
    <w:p w:rsidR="13C30301" w:rsidRDefault="13C30301" w14:paraId="5F2684E8" w14:textId="21E072DC">
      <w:r w:rsidR="13C30301">
        <w:rPr/>
        <w:t xml:space="preserve">After doing the JISC </w:t>
      </w:r>
      <w:r w:rsidR="55151916">
        <w:rPr/>
        <w:t>test, my</w:t>
      </w:r>
      <w:r w:rsidR="13C30301">
        <w:rPr/>
        <w:t xml:space="preserve"> results showed up as a spider </w:t>
      </w:r>
      <w:r w:rsidR="60DD19BE">
        <w:rPr/>
        <w:t>diagram. Some</w:t>
      </w:r>
      <w:r w:rsidR="13C30301">
        <w:rPr/>
        <w:t xml:space="preserve"> areas were bigger than others. My two</w:t>
      </w:r>
      <w:r w:rsidR="2B32F518">
        <w:rPr/>
        <w:t xml:space="preserve"> best areas were </w:t>
      </w:r>
      <w:r w:rsidR="00A21001">
        <w:rPr/>
        <w:t>Digital Skills</w:t>
      </w:r>
      <w:r w:rsidR="2B32F518">
        <w:rPr/>
        <w:t xml:space="preserve"> for Work and Digital </w:t>
      </w:r>
      <w:r w:rsidR="360E5AB3">
        <w:rPr/>
        <w:t>Wellbeing. My</w:t>
      </w:r>
      <w:r w:rsidR="40626047">
        <w:rPr/>
        <w:t xml:space="preserve"> </w:t>
      </w:r>
      <w:r w:rsidR="20A8DBF9">
        <w:rPr/>
        <w:t xml:space="preserve">two weakest areas were Digital Creation and Problem Solving. </w:t>
      </w:r>
      <w:r w:rsidR="71B5BB90">
        <w:rPr/>
        <w:t>I could also see that Digital Innovation and Digi</w:t>
      </w:r>
      <w:r w:rsidR="21AD748D">
        <w:rPr/>
        <w:t xml:space="preserve">tal Participation were quite low too. This tells me I am fine using </w:t>
      </w:r>
      <w:r w:rsidR="439DFD26">
        <w:rPr/>
        <w:t>technology</w:t>
      </w:r>
      <w:r w:rsidR="21AD748D">
        <w:rPr/>
        <w:t xml:space="preserve"> for no</w:t>
      </w:r>
      <w:r w:rsidR="53517588">
        <w:rPr/>
        <w:t xml:space="preserve">rmal </w:t>
      </w:r>
      <w:r w:rsidR="073C84BE">
        <w:rPr/>
        <w:t>things, but</w:t>
      </w:r>
      <w:r w:rsidR="4A6EA80C">
        <w:rPr/>
        <w:t xml:space="preserve"> I struggle when </w:t>
      </w:r>
      <w:r w:rsidR="088D33A2">
        <w:rPr/>
        <w:t xml:space="preserve">I </w:t>
      </w:r>
      <w:r w:rsidR="088D33A2">
        <w:rPr/>
        <w:t>have</w:t>
      </w:r>
      <w:r w:rsidR="4A6EA80C">
        <w:rPr/>
        <w:t xml:space="preserve"> to</w:t>
      </w:r>
      <w:r w:rsidR="4A6EA80C">
        <w:rPr/>
        <w:t xml:space="preserve"> make something new or use </w:t>
      </w:r>
      <w:r w:rsidR="3856D7BF">
        <w:rPr/>
        <w:t>technology</w:t>
      </w:r>
      <w:r w:rsidR="4A6EA80C">
        <w:rPr/>
        <w:t xml:space="preserve"> in </w:t>
      </w:r>
      <w:r w:rsidR="4A6EA80C">
        <w:rPr/>
        <w:t>a different way</w:t>
      </w:r>
      <w:r w:rsidR="4A6EA80C">
        <w:rPr/>
        <w:t>.</w:t>
      </w:r>
    </w:p>
    <w:p w:rsidR="54F88968" w:rsidRDefault="54F88968" w14:paraId="09A39042" w14:textId="0B7298B8"/>
    <w:p w:rsidR="4A6EA80C" w:rsidRDefault="4A6EA80C" w14:paraId="7E84ED0D" w14:textId="37131366">
      <w:r w:rsidR="4A6EA80C">
        <w:rPr/>
        <w:t xml:space="preserve">My </w:t>
      </w:r>
      <w:r w:rsidR="5527F1CB">
        <w:rPr/>
        <w:t>Strengths</w:t>
      </w:r>
      <w:r w:rsidR="4A6EA80C">
        <w:rPr/>
        <w:t xml:space="preserve"> </w:t>
      </w:r>
    </w:p>
    <w:p w:rsidR="4A6EA80C" w:rsidP="54F88968" w:rsidRDefault="4A6EA80C" w14:paraId="0BB1B3AE" w14:textId="3A63384A">
      <w:pPr>
        <w:pStyle w:val="Normal"/>
      </w:pPr>
      <w:r w:rsidR="4A6EA80C">
        <w:rPr/>
        <w:t xml:space="preserve">My first </w:t>
      </w:r>
      <w:r w:rsidR="744572D2">
        <w:rPr/>
        <w:t>strength</w:t>
      </w:r>
      <w:r w:rsidR="4A6EA80C">
        <w:rPr/>
        <w:t xml:space="preserve"> is Digital </w:t>
      </w:r>
      <w:r w:rsidR="6ABF985E">
        <w:rPr/>
        <w:t>Skills</w:t>
      </w:r>
      <w:r w:rsidR="4A6EA80C">
        <w:rPr/>
        <w:t xml:space="preserve"> for </w:t>
      </w:r>
      <w:r w:rsidR="17BFEEEF">
        <w:rPr/>
        <w:t>Work. This</w:t>
      </w:r>
      <w:r w:rsidR="4A6EA80C">
        <w:rPr/>
        <w:t xml:space="preserve"> means I can use things </w:t>
      </w:r>
      <w:r w:rsidR="0197EF40">
        <w:rPr/>
        <w:t xml:space="preserve">like Microsoft </w:t>
      </w:r>
      <w:r w:rsidR="71B13AAE">
        <w:rPr/>
        <w:t xml:space="preserve">Office, </w:t>
      </w:r>
      <w:r w:rsidR="71B13AAE">
        <w:rPr/>
        <w:t>emails</w:t>
      </w:r>
      <w:r w:rsidR="0197EF40">
        <w:rPr/>
        <w:t xml:space="preserve"> and online systems </w:t>
      </w:r>
      <w:r w:rsidR="42ED4AD1">
        <w:rPr/>
        <w:t>without</w:t>
      </w:r>
      <w:r w:rsidR="0197EF40">
        <w:rPr/>
        <w:t xml:space="preserve"> a </w:t>
      </w:r>
      <w:r w:rsidR="5DBCCFF5">
        <w:rPr/>
        <w:t>problem. I</w:t>
      </w:r>
      <w:r w:rsidR="0197EF40">
        <w:rPr/>
        <w:t xml:space="preserve"> use these all the </w:t>
      </w:r>
      <w:r w:rsidR="20AB7C0B">
        <w:rPr/>
        <w:t xml:space="preserve">time at university. </w:t>
      </w:r>
      <w:r w:rsidR="20AB7C0B">
        <w:rPr/>
        <w:t>Ahuja(</w:t>
      </w:r>
      <w:r w:rsidR="20AB7C0B">
        <w:rPr/>
        <w:t xml:space="preserve">2025) says this is a key skill because </w:t>
      </w:r>
      <w:r w:rsidR="0DD1D64C">
        <w:rPr/>
        <w:t>everything</w:t>
      </w:r>
      <w:r w:rsidR="20AB7C0B">
        <w:rPr/>
        <w:t xml:space="preserve"> else builds on it.</w:t>
      </w:r>
    </w:p>
    <w:p w:rsidR="0C682852" w:rsidP="54F88968" w:rsidRDefault="0C682852" w14:paraId="5850A3FE" w14:textId="72AC31ED">
      <w:pPr>
        <w:pStyle w:val="Normal"/>
      </w:pPr>
      <w:r w:rsidR="0C682852">
        <w:rPr/>
        <w:t xml:space="preserve">My second </w:t>
      </w:r>
      <w:r w:rsidR="5FDD13BE">
        <w:rPr/>
        <w:t>strength</w:t>
      </w:r>
      <w:r w:rsidR="4D77CA37">
        <w:rPr/>
        <w:t xml:space="preserve"> is Digital </w:t>
      </w:r>
      <w:r w:rsidR="4ACB0DCD">
        <w:rPr/>
        <w:t>Wellbeing. This</w:t>
      </w:r>
      <w:r w:rsidR="4D77CA37">
        <w:rPr/>
        <w:t xml:space="preserve"> means I know how to use </w:t>
      </w:r>
      <w:r w:rsidR="78A030F3">
        <w:rPr/>
        <w:t>technology</w:t>
      </w:r>
      <w:r w:rsidR="4D77CA37">
        <w:rPr/>
        <w:t xml:space="preserve"> safely and how to manage my time </w:t>
      </w:r>
      <w:r w:rsidR="4D77CA37">
        <w:rPr/>
        <w:t>online.T</w:t>
      </w:r>
      <w:r w:rsidR="758441D8">
        <w:rPr/>
        <w:t>inmaz</w:t>
      </w:r>
      <w:r w:rsidR="758441D8">
        <w:rPr/>
        <w:t xml:space="preserve"> et al.(2022) say this is getting more and more important as people spend so much time online .I think this a </w:t>
      </w:r>
      <w:r w:rsidR="035780EC">
        <w:rPr/>
        <w:t>strength</w:t>
      </w:r>
      <w:r w:rsidR="758441D8">
        <w:rPr/>
        <w:t xml:space="preserve"> because </w:t>
      </w:r>
      <w:r w:rsidR="2F5F8E03">
        <w:rPr/>
        <w:t xml:space="preserve">I am careful about how I use </w:t>
      </w:r>
      <w:r w:rsidR="3040653F">
        <w:rPr/>
        <w:t>technology</w:t>
      </w:r>
      <w:r w:rsidR="2F5F8E03">
        <w:rPr/>
        <w:t xml:space="preserve"> and I try to keep a </w:t>
      </w:r>
      <w:r w:rsidR="555DF6BA">
        <w:rPr/>
        <w:t>good</w:t>
      </w:r>
      <w:r w:rsidR="2F5F8E03">
        <w:rPr/>
        <w:t xml:space="preserve"> balance.</w:t>
      </w:r>
    </w:p>
    <w:p w:rsidR="2F5F8E03" w:rsidP="54F88968" w:rsidRDefault="2F5F8E03" w14:paraId="4D9B1CC0" w14:textId="00765177">
      <w:pPr>
        <w:pStyle w:val="Normal"/>
      </w:pPr>
      <w:r w:rsidR="2F5F8E03">
        <w:rPr/>
        <w:t>My Weaknesses</w:t>
      </w:r>
    </w:p>
    <w:p w:rsidR="2F5F8E03" w:rsidP="54F88968" w:rsidRDefault="2F5F8E03" w14:paraId="27150DB5" w14:textId="45CEC9EE">
      <w:pPr>
        <w:pStyle w:val="Normal"/>
      </w:pPr>
      <w:r w:rsidR="2F5F8E03">
        <w:rPr/>
        <w:t xml:space="preserve">My first weakness is Digital </w:t>
      </w:r>
      <w:r w:rsidR="263A6548">
        <w:rPr/>
        <w:t>Creation. I</w:t>
      </w:r>
      <w:r w:rsidR="2F5F8E03">
        <w:rPr/>
        <w:t xml:space="preserve"> find it hard to make things like </w:t>
      </w:r>
      <w:r w:rsidR="53D086AC">
        <w:rPr/>
        <w:t>videos, creative</w:t>
      </w:r>
      <w:r w:rsidR="2F5F8E03">
        <w:rPr/>
        <w:t xml:space="preserve"> </w:t>
      </w:r>
      <w:r w:rsidR="2F5F8E03">
        <w:rPr/>
        <w:t>presentations</w:t>
      </w:r>
      <w:r w:rsidR="2F5F8E03">
        <w:rPr/>
        <w:t xml:space="preserve"> or other digital </w:t>
      </w:r>
      <w:r w:rsidR="2F5F8E03">
        <w:rPr/>
        <w:t>content</w:t>
      </w:r>
      <w:r w:rsidR="5A8BFC2B">
        <w:rPr/>
        <w:t>.Farias</w:t>
      </w:r>
      <w:r w:rsidR="5A8BFC2B">
        <w:rPr/>
        <w:t xml:space="preserve">-Gaytan </w:t>
      </w:r>
      <w:r w:rsidRPr="54F88968" w:rsidR="5A8BFC2B">
        <w:rPr>
          <w:i w:val="1"/>
          <w:iCs w:val="1"/>
        </w:rPr>
        <w:t>et a</w:t>
      </w:r>
      <w:r w:rsidR="5A8BFC2B">
        <w:rPr/>
        <w:t>l.(</w:t>
      </w:r>
      <w:r w:rsidR="5A8BFC2B">
        <w:rPr/>
        <w:t xml:space="preserve">2023) </w:t>
      </w:r>
      <w:r w:rsidR="6D4392A6">
        <w:rPr/>
        <w:t xml:space="preserve">say this is something many students struggle with because you need both </w:t>
      </w:r>
      <w:r w:rsidR="0F8E0160">
        <w:rPr/>
        <w:t>technical</w:t>
      </w:r>
      <w:r w:rsidR="6D4392A6">
        <w:rPr/>
        <w:t xml:space="preserve"> skills and </w:t>
      </w:r>
      <w:r w:rsidR="06BC7D19">
        <w:rPr/>
        <w:t>creativity</w:t>
      </w:r>
      <w:r w:rsidR="6D4392A6">
        <w:rPr/>
        <w:t xml:space="preserve"> at the same time.</w:t>
      </w:r>
    </w:p>
    <w:p w:rsidR="6D4392A6" w:rsidP="54F88968" w:rsidRDefault="6D4392A6" w14:paraId="48831AC8" w14:textId="6A8D1521">
      <w:pPr>
        <w:pStyle w:val="Normal"/>
      </w:pPr>
      <w:r w:rsidR="6D4392A6">
        <w:rPr/>
        <w:t xml:space="preserve">My Second weakness is Problem Solving. I </w:t>
      </w:r>
      <w:r w:rsidR="51A6828C">
        <w:rPr/>
        <w:t>find</w:t>
      </w:r>
      <w:r w:rsidR="6D4392A6">
        <w:rPr/>
        <w:t xml:space="preserve"> it hard to use </w:t>
      </w:r>
      <w:r w:rsidR="6D53C18C">
        <w:rPr/>
        <w:t>technology</w:t>
      </w:r>
      <w:r w:rsidR="6D4392A6">
        <w:rPr/>
        <w:t xml:space="preserve"> in new ways </w:t>
      </w:r>
      <w:r w:rsidR="387A2C13">
        <w:rPr/>
        <w:t>when</w:t>
      </w:r>
      <w:r w:rsidR="6D4392A6">
        <w:rPr/>
        <w:t xml:space="preserve"> I </w:t>
      </w:r>
      <w:r w:rsidR="6D4392A6">
        <w:rPr/>
        <w:t>have to</w:t>
      </w:r>
      <w:r w:rsidR="6D4392A6">
        <w:rPr/>
        <w:t xml:space="preserve"> </w:t>
      </w:r>
      <w:r w:rsidR="43569A61">
        <w:rPr/>
        <w:t>figure</w:t>
      </w:r>
      <w:r w:rsidR="6D4392A6">
        <w:rPr/>
        <w:t xml:space="preserve"> s</w:t>
      </w:r>
      <w:r w:rsidR="641A2198">
        <w:rPr/>
        <w:t xml:space="preserve">omething </w:t>
      </w:r>
      <w:r w:rsidR="48CF22C8">
        <w:rPr/>
        <w:t>out. Zhou</w:t>
      </w:r>
      <w:r w:rsidR="641A2198">
        <w:rPr/>
        <w:t xml:space="preserve"> </w:t>
      </w:r>
      <w:r w:rsidRPr="54F88968" w:rsidR="641A2198">
        <w:rPr>
          <w:i w:val="1"/>
          <w:iCs w:val="1"/>
        </w:rPr>
        <w:t>et al</w:t>
      </w:r>
      <w:r w:rsidR="641A2198">
        <w:rPr/>
        <w:t>.(</w:t>
      </w:r>
      <w:r w:rsidR="641A2198">
        <w:rPr/>
        <w:t xml:space="preserve">2025) say employers really want this skill from </w:t>
      </w:r>
      <w:r w:rsidR="10016F09">
        <w:rPr/>
        <w:t>graduates, so</w:t>
      </w:r>
      <w:r w:rsidR="641A2198">
        <w:rPr/>
        <w:t xml:space="preserve"> I </w:t>
      </w:r>
      <w:r w:rsidR="3D4258DF">
        <w:rPr/>
        <w:t>know I need to get better at it.</w:t>
      </w:r>
    </w:p>
    <w:p w:rsidR="3D4258DF" w:rsidP="54F88968" w:rsidRDefault="3D4258DF" w14:paraId="6F37F1FE" w14:textId="7BBA4707">
      <w:pPr>
        <w:pStyle w:val="Normal"/>
      </w:pPr>
      <w:r w:rsidR="3D4258DF">
        <w:rPr/>
        <w:t xml:space="preserve">My plan to </w:t>
      </w:r>
      <w:r w:rsidR="301AD248">
        <w:rPr/>
        <w:t>improve</w:t>
      </w:r>
      <w:r w:rsidR="3D4258DF">
        <w:rPr/>
        <w:t xml:space="preserve"> </w:t>
      </w:r>
    </w:p>
    <w:p w:rsidR="3D4258DF" w:rsidP="54F88968" w:rsidRDefault="3D4258DF" w14:paraId="61C300DB" w14:textId="27621984">
      <w:pPr>
        <w:pStyle w:val="Normal"/>
      </w:pPr>
      <w:r w:rsidR="3D4258DF">
        <w:rPr/>
        <w:t xml:space="preserve">Goal1 – Digital Creation </w:t>
      </w:r>
    </w:p>
    <w:p w:rsidR="3D4258DF" w:rsidP="54F88968" w:rsidRDefault="3D4258DF" w14:paraId="48EFFDD5" w14:textId="1CF063D7">
      <w:pPr>
        <w:pStyle w:val="Normal"/>
      </w:pPr>
      <w:r w:rsidR="3D4258DF">
        <w:rPr/>
        <w:t xml:space="preserve">Over the next two weeks I will watch </w:t>
      </w:r>
      <w:r w:rsidR="1695A516">
        <w:rPr/>
        <w:t xml:space="preserve">online tutorials about making better digital </w:t>
      </w:r>
      <w:r w:rsidR="3AF2C0E6">
        <w:rPr/>
        <w:t>presentations. Then</w:t>
      </w:r>
      <w:r w:rsidR="1695A516">
        <w:rPr/>
        <w:t xml:space="preserve"> I will make a short creative presentation for this </w:t>
      </w:r>
      <w:r w:rsidR="275C7F3E">
        <w:rPr/>
        <w:t xml:space="preserve">module </w:t>
      </w:r>
      <w:r w:rsidR="1695A516">
        <w:rPr/>
        <w:t xml:space="preserve">to </w:t>
      </w:r>
      <w:r w:rsidR="3430BF4C">
        <w:rPr/>
        <w:t>practise. It</w:t>
      </w:r>
      <w:r w:rsidR="1695A516">
        <w:rPr/>
        <w:t xml:space="preserve"> </w:t>
      </w:r>
      <w:r w:rsidR="50E437C2">
        <w:rPr/>
        <w:t xml:space="preserve">is </w:t>
      </w:r>
      <w:r w:rsidR="50E437C2">
        <w:rPr/>
        <w:t>free ,I</w:t>
      </w:r>
      <w:r w:rsidR="50E437C2">
        <w:rPr/>
        <w:t xml:space="preserve"> can do it at </w:t>
      </w:r>
      <w:r w:rsidR="65B0C17B">
        <w:rPr/>
        <w:t>home, and</w:t>
      </w:r>
      <w:r w:rsidR="50E437C2">
        <w:rPr/>
        <w:t xml:space="preserve"> I have a clear deadline.</w:t>
      </w:r>
    </w:p>
    <w:p w:rsidR="50E437C2" w:rsidP="54F88968" w:rsidRDefault="50E437C2" w14:paraId="608F6C9B" w14:textId="721271DC">
      <w:pPr>
        <w:pStyle w:val="Normal"/>
      </w:pPr>
      <w:r w:rsidR="50E437C2">
        <w:rPr/>
        <w:t xml:space="preserve">Goal2 –Problem Solving </w:t>
      </w:r>
    </w:p>
    <w:p w:rsidR="3AAE1D86" w:rsidP="54F88968" w:rsidRDefault="3AAE1D86" w14:paraId="4F67F90E" w14:textId="31CD3192">
      <w:pPr>
        <w:pStyle w:val="Normal"/>
      </w:pPr>
      <w:r w:rsidR="3AAE1D86">
        <w:rPr/>
        <w:t xml:space="preserve">Over the next three weeks I will use Excel to work with real </w:t>
      </w:r>
      <w:r w:rsidR="3AAE1D86">
        <w:rPr/>
        <w:t>da</w:t>
      </w:r>
      <w:r w:rsidR="4E08CA80">
        <w:rPr/>
        <w:t>ta ,make</w:t>
      </w:r>
      <w:r w:rsidR="4E08CA80">
        <w:rPr/>
        <w:t xml:space="preserve"> </w:t>
      </w:r>
      <w:r w:rsidR="4E08CA80">
        <w:rPr/>
        <w:t>charts</w:t>
      </w:r>
      <w:r w:rsidR="4E08CA80">
        <w:rPr/>
        <w:t xml:space="preserve"> and use formulas.This will help me feel more comfortable using and make decisions.</w:t>
      </w:r>
    </w:p>
    <w:p w:rsidR="54F88968" w:rsidP="54F88968" w:rsidRDefault="54F88968" w14:paraId="6893F280" w14:textId="3CE15FE9">
      <w:pPr>
        <w:pStyle w:val="Normal"/>
      </w:pPr>
    </w:p>
    <w:p w:rsidR="4E08CA80" w:rsidP="54F88968" w:rsidRDefault="4E08CA80" w14:paraId="44BE8845" w14:textId="5F84A145">
      <w:pPr>
        <w:pStyle w:val="Normal"/>
      </w:pPr>
      <w:r w:rsidR="4E08CA80">
        <w:rPr/>
        <w:t xml:space="preserve">Conclusion </w:t>
      </w:r>
    </w:p>
    <w:p w:rsidR="4E08CA80" w:rsidP="54F88968" w:rsidRDefault="4E08CA80" w14:paraId="3A93C9C7" w14:textId="382836A3">
      <w:pPr>
        <w:pStyle w:val="Normal"/>
      </w:pPr>
      <w:r w:rsidR="4E08CA80">
        <w:rPr/>
        <w:t xml:space="preserve">The JISC test </w:t>
      </w:r>
      <w:r w:rsidR="5284B39F">
        <w:rPr/>
        <w:t>gave me</w:t>
      </w:r>
      <w:r w:rsidR="4E08CA80">
        <w:rPr/>
        <w:t xml:space="preserve"> a clear picture of where I am doing well in Digital Skills for Work and Digital Wellbein</w:t>
      </w:r>
      <w:r w:rsidR="70B97312">
        <w:rPr/>
        <w:t>g. But I need to get better a</w:t>
      </w:r>
      <w:r w:rsidR="74BFE446">
        <w:rPr/>
        <w:t xml:space="preserve">t </w:t>
      </w:r>
      <w:r w:rsidR="70B97312">
        <w:rPr/>
        <w:t xml:space="preserve">Digital Creation and Problem </w:t>
      </w:r>
      <w:r w:rsidR="3B99042A">
        <w:rPr/>
        <w:t>Solving. My</w:t>
      </w:r>
      <w:r w:rsidR="70B97312">
        <w:rPr/>
        <w:t xml:space="preserve"> two goals will help me </w:t>
      </w:r>
      <w:r w:rsidR="30E727C3">
        <w:rPr/>
        <w:t>improve</w:t>
      </w:r>
      <w:r w:rsidR="019666D4">
        <w:rPr/>
        <w:t xml:space="preserve"> these areas step by </w:t>
      </w:r>
      <w:r w:rsidR="71C3FE31">
        <w:rPr/>
        <w:t>step,</w:t>
      </w:r>
      <w:r w:rsidR="019666D4">
        <w:rPr/>
        <w:t xml:space="preserve"> so I finish this module with better skills for university and for work.</w:t>
      </w:r>
    </w:p>
    <w:p w:rsidR="00106110" w:rsidP="00106110" w:rsidRDefault="00106110" w14:paraId="229EB6CA" w14:textId="0373B670">
      <w:pPr>
        <w:pStyle w:val="Heading2"/>
      </w:pPr>
      <w:bookmarkStart w:name="_Toc211605237" w:id="2"/>
      <w:r w:rsidR="15FABDDF">
        <w:rPr/>
        <w:t>References</w:t>
      </w:r>
      <w:bookmarkEnd w:id="2"/>
      <w:r w:rsidR="15FABDDF">
        <w:rPr/>
        <w:t xml:space="preserve"> </w:t>
      </w:r>
    </w:p>
    <w:p w:rsidR="29E05B56" w:rsidP="54F88968" w:rsidRDefault="29E05B56" w14:paraId="6EC7B11C" w14:textId="26F86CB0">
      <w:pPr>
        <w:pStyle w:val="Normal"/>
      </w:pPr>
      <w:r w:rsidR="29E05B56">
        <w:rPr/>
        <w:t>Ahuja.H</w:t>
      </w:r>
      <w:r w:rsidR="29E05B56">
        <w:rPr/>
        <w:t>.(2025</w:t>
      </w:r>
      <w:r w:rsidR="29E05B56">
        <w:rPr/>
        <w:t>).The</w:t>
      </w:r>
      <w:r w:rsidR="29E05B56">
        <w:rPr/>
        <w:t xml:space="preserve"> JISC Digital Capability </w:t>
      </w:r>
      <w:r w:rsidR="59C4A581">
        <w:rPr/>
        <w:t>Framework.</w:t>
      </w:r>
      <w:r w:rsidRPr="54F88968" w:rsidR="59C4A581">
        <w:rPr>
          <w:i w:val="1"/>
          <w:iCs w:val="1"/>
        </w:rPr>
        <w:t xml:space="preserve"> Library</w:t>
      </w:r>
      <w:r w:rsidRPr="54F88968" w:rsidR="59C4A581">
        <w:rPr>
          <w:i w:val="1"/>
          <w:iCs w:val="1"/>
        </w:rPr>
        <w:t xml:space="preserve"> Waves,11</w:t>
      </w:r>
      <w:r w:rsidR="59C4A581">
        <w:rPr/>
        <w:t>(1),147-162.</w:t>
      </w:r>
    </w:p>
    <w:p w:rsidR="59C4A581" w:rsidP="54F88968" w:rsidRDefault="59C4A581" w14:paraId="2326A090" w14:textId="773284C7">
      <w:pPr>
        <w:pStyle w:val="Normal"/>
        <w:rPr>
          <w:lang w:val="en-US"/>
        </w:rPr>
      </w:pPr>
      <w:r w:rsidRPr="54F88968" w:rsidR="59C4A581">
        <w:rPr>
          <w:lang w:val="en-US"/>
        </w:rPr>
        <w:t>Carabre</w:t>
      </w:r>
      <w:r w:rsidRPr="54F88968" w:rsidR="2D88206A">
        <w:rPr>
          <w:lang w:val="en-US"/>
        </w:rPr>
        <w:t>gu-Vokshi,M.et al.(202</w:t>
      </w:r>
      <w:r w:rsidRPr="54F88968" w:rsidR="2FDBC6B3">
        <w:rPr>
          <w:lang w:val="en-US"/>
        </w:rPr>
        <w:t>4).21st century digital skills during the Covid-</w:t>
      </w:r>
      <w:r w:rsidRPr="54F88968" w:rsidR="430DE628">
        <w:rPr>
          <w:lang w:val="en-US"/>
        </w:rPr>
        <w:t xml:space="preserve">19. </w:t>
      </w:r>
      <w:r w:rsidRPr="54F88968" w:rsidR="430DE628">
        <w:rPr>
          <w:i w:val="1"/>
          <w:iCs w:val="1"/>
          <w:lang w:val="en-US"/>
        </w:rPr>
        <w:t>Education</w:t>
      </w:r>
      <w:r w:rsidRPr="54F88968" w:rsidR="2FDBC6B3">
        <w:rPr>
          <w:i w:val="1"/>
          <w:iCs w:val="1"/>
          <w:lang w:val="en-US"/>
        </w:rPr>
        <w:t xml:space="preserve"> and Information Tehnologies</w:t>
      </w:r>
      <w:r w:rsidRPr="54F88968" w:rsidR="5D0E78B4">
        <w:rPr>
          <w:i w:val="1"/>
          <w:iCs w:val="1"/>
          <w:lang w:val="en-US"/>
        </w:rPr>
        <w:t>,29</w:t>
      </w:r>
      <w:r w:rsidRPr="54F88968" w:rsidR="5D0E78B4">
        <w:rPr>
          <w:lang w:val="en-US"/>
        </w:rPr>
        <w:t>,103-137.</w:t>
      </w:r>
    </w:p>
    <w:p w:rsidR="6EF8EE45" w:rsidP="54F88968" w:rsidRDefault="6EF8EE45" w14:paraId="3A755882" w14:textId="3AF52187">
      <w:pPr>
        <w:pStyle w:val="Normal"/>
        <w:rPr>
          <w:lang w:val="en-US"/>
        </w:rPr>
      </w:pPr>
      <w:r w:rsidRPr="54F88968" w:rsidR="6EF8EE45">
        <w:rPr>
          <w:lang w:val="en-US"/>
        </w:rPr>
        <w:t>Farias-</w:t>
      </w:r>
      <w:r w:rsidRPr="54F88968" w:rsidR="6EF8EE45">
        <w:rPr>
          <w:lang w:val="en-US"/>
        </w:rPr>
        <w:t>Gaytan,S</w:t>
      </w:r>
      <w:r w:rsidRPr="54F88968" w:rsidR="6EF8EE45">
        <w:rPr>
          <w:lang w:val="en-US"/>
        </w:rPr>
        <w:t xml:space="preserve">. </w:t>
      </w:r>
      <w:r w:rsidRPr="54F88968" w:rsidR="0867096A">
        <w:rPr>
          <w:lang w:val="en-US"/>
        </w:rPr>
        <w:t>e</w:t>
      </w:r>
      <w:r w:rsidRPr="54F88968" w:rsidR="6EF8EE45">
        <w:rPr>
          <w:lang w:val="en-US"/>
        </w:rPr>
        <w:t>t al.(</w:t>
      </w:r>
      <w:r w:rsidRPr="54F88968" w:rsidR="6EF8EE45">
        <w:rPr>
          <w:lang w:val="en-US"/>
        </w:rPr>
        <w:t>2023</w:t>
      </w:r>
      <w:r w:rsidRPr="54F88968" w:rsidR="3B9F7F40">
        <w:rPr>
          <w:lang w:val="en-US"/>
        </w:rPr>
        <w:t>). Digital</w:t>
      </w:r>
      <w:r w:rsidRPr="54F88968" w:rsidR="6EF8EE45">
        <w:rPr>
          <w:lang w:val="en-US"/>
        </w:rPr>
        <w:t xml:space="preserve"> transformation and digital </w:t>
      </w:r>
      <w:r w:rsidRPr="54F88968" w:rsidR="6EF8EE45">
        <w:rPr>
          <w:lang w:val="en-US"/>
        </w:rPr>
        <w:t>literarcy</w:t>
      </w:r>
      <w:r w:rsidRPr="54F88968" w:rsidR="6EF8EE45">
        <w:rPr>
          <w:lang w:val="en-US"/>
        </w:rPr>
        <w:t xml:space="preserve"> in </w:t>
      </w:r>
      <w:r w:rsidRPr="54F88968" w:rsidR="60C795E0">
        <w:rPr>
          <w:lang w:val="en-US"/>
        </w:rPr>
        <w:t>higher</w:t>
      </w:r>
      <w:r w:rsidRPr="54F88968" w:rsidR="23B1D230">
        <w:rPr>
          <w:lang w:val="en-US"/>
        </w:rPr>
        <w:t xml:space="preserve"> education. </w:t>
      </w:r>
      <w:r w:rsidRPr="54F88968" w:rsidR="23B1D230">
        <w:rPr>
          <w:i w:val="1"/>
          <w:iCs w:val="1"/>
          <w:lang w:val="en-US"/>
        </w:rPr>
        <w:t>Humanities and Social Sciences Communications,10</w:t>
      </w:r>
      <w:r w:rsidRPr="54F88968" w:rsidR="23B1D230">
        <w:rPr>
          <w:lang w:val="en-US"/>
        </w:rPr>
        <w:t>(386)</w:t>
      </w:r>
    </w:p>
    <w:p w:rsidR="004B2EB4" w:rsidP="004B2EB4" w:rsidRDefault="004B2EB4" w14:paraId="771DAD9E" w14:textId="4A04E01E">
      <w:r w:rsidR="6005F5FF">
        <w:rPr/>
        <w:t xml:space="preserve">Tinmaz,H.et al. (2022). A systematic review on digital </w:t>
      </w:r>
      <w:r w:rsidR="65A9AA55">
        <w:rPr/>
        <w:t xml:space="preserve">literacy. </w:t>
      </w:r>
      <w:r w:rsidRPr="54F88968" w:rsidR="65A9AA55">
        <w:rPr>
          <w:i w:val="1"/>
          <w:iCs w:val="1"/>
        </w:rPr>
        <w:t>Smart</w:t>
      </w:r>
      <w:r w:rsidRPr="54F88968" w:rsidR="6005F5FF">
        <w:rPr>
          <w:i w:val="1"/>
          <w:iCs w:val="1"/>
        </w:rPr>
        <w:t xml:space="preserve"> Learning</w:t>
      </w:r>
      <w:r w:rsidRPr="54F88968" w:rsidR="79D7EB1E">
        <w:rPr>
          <w:i w:val="1"/>
          <w:iCs w:val="1"/>
        </w:rPr>
        <w:t xml:space="preserve"> </w:t>
      </w:r>
      <w:r w:rsidRPr="54F88968" w:rsidR="6005F5FF">
        <w:rPr>
          <w:i w:val="1"/>
          <w:iCs w:val="1"/>
        </w:rPr>
        <w:t>Enviro</w:t>
      </w:r>
      <w:r w:rsidRPr="54F88968" w:rsidR="3CC55E9D">
        <w:rPr>
          <w:i w:val="1"/>
          <w:iCs w:val="1"/>
        </w:rPr>
        <w:t>nments,9</w:t>
      </w:r>
      <w:r w:rsidR="3CC55E9D">
        <w:rPr/>
        <w:t>(21).</w:t>
      </w:r>
    </w:p>
    <w:p w:rsidR="48F872F6" w:rsidP="54F88968" w:rsidRDefault="48F872F6" w14:paraId="63D14C6A" w14:textId="07412F25">
      <w:pPr>
        <w:rPr>
          <w:i w:val="1"/>
          <w:iCs w:val="1"/>
        </w:rPr>
      </w:pPr>
      <w:r w:rsidR="48F872F6">
        <w:rPr/>
        <w:t>Zhou,Y.et</w:t>
      </w:r>
      <w:r w:rsidR="48F872F6">
        <w:rPr/>
        <w:t xml:space="preserve"> al.(2025). Are Graduates Digitally</w:t>
      </w:r>
      <w:r w:rsidR="4B026515">
        <w:rPr/>
        <w:t xml:space="preserve"> Unprepared?</w:t>
      </w:r>
      <w:r w:rsidRPr="54F88968" w:rsidR="4B026515">
        <w:rPr>
          <w:i w:val="1"/>
          <w:iCs w:val="1"/>
        </w:rPr>
        <w:t xml:space="preserve"> Journal of </w:t>
      </w:r>
      <w:r w:rsidRPr="54F88968" w:rsidR="4B026515">
        <w:rPr>
          <w:i w:val="1"/>
          <w:iCs w:val="1"/>
        </w:rPr>
        <w:t>Computer Assisted</w:t>
      </w:r>
      <w:r w:rsidRPr="54F88968" w:rsidR="48F872F6">
        <w:rPr>
          <w:i w:val="1"/>
          <w:iCs w:val="1"/>
        </w:rPr>
        <w:t xml:space="preserve"> Learning.</w:t>
      </w:r>
    </w:p>
    <w:p w:rsidR="00D8531B" w:rsidP="004B2EB4" w:rsidRDefault="00D8531B" w14:paraId="04BD9B3B" w14:textId="77777777"/>
    <w:p w:rsidR="009D3D7B" w:rsidP="00D731C3" w:rsidRDefault="00D731C3" w14:paraId="7A8C4CDB" w14:textId="6DFBFCC9">
      <w:pPr>
        <w:pStyle w:val="Heading1"/>
      </w:pPr>
      <w:bookmarkStart w:name="_Toc211605238" w:id="3"/>
      <w:r>
        <w:lastRenderedPageBreak/>
        <w:t>Task 2</w:t>
      </w:r>
      <w:bookmarkEnd w:id="3"/>
      <w:r>
        <w:t xml:space="preserve"> </w:t>
      </w:r>
    </w:p>
    <w:p w:rsidR="00D731C3" w:rsidP="00D731C3" w:rsidRDefault="00D731C3" w14:paraId="46ECF222" w14:textId="5F9537D8">
      <w:pPr>
        <w:pStyle w:val="Heading1"/>
      </w:pPr>
      <w:bookmarkStart w:name="_Toc211605239" w:id="4"/>
      <w:r w:rsidR="51F0585C">
        <w:rPr/>
        <w:t>LinkedIn Learning Certificates for Office365</w:t>
      </w:r>
      <w:bookmarkEnd w:id="4"/>
    </w:p>
    <w:p w:rsidR="004C243A" w:rsidP="00D731C3" w:rsidRDefault="004C243A" w14:paraId="6B17A105" w14:textId="77777777"/>
    <w:p w:rsidR="004C243A" w:rsidP="00D731C3" w:rsidRDefault="004C243A" w14:paraId="4F6728E3" w14:textId="6142CADA">
      <w:r w:rsidR="240F2CE7">
        <w:drawing>
          <wp:inline wp14:editId="5AE815BB" wp14:anchorId="6D0518CE">
            <wp:extent cx="5724525" cy="4419600"/>
            <wp:effectExtent l="0" t="0" r="0" b="0"/>
            <wp:docPr id="4095803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9580340" name="Picture 409580340"/>
                    <pic:cNvPicPr/>
                  </pic:nvPicPr>
                  <pic:blipFill>
                    <a:blip xmlns:r="http://schemas.openxmlformats.org/officeDocument/2006/relationships" r:embed="rId19997592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243A" w:rsidP="00D731C3" w:rsidRDefault="004C243A" w14:paraId="55301865" w14:textId="77777777"/>
    <w:p w:rsidR="004C243A" w:rsidP="00D731C3" w:rsidRDefault="004C243A" w14:paraId="34440A4F" w14:textId="77777777"/>
    <w:p w:rsidR="004C243A" w:rsidP="00D731C3" w:rsidRDefault="004C243A" w14:paraId="56114C76" w14:textId="4515CF70"/>
    <w:p w:rsidR="004C243A" w:rsidP="00D731C3" w:rsidRDefault="004C243A" w14:paraId="3A261C10" w14:textId="77777777"/>
    <w:p w:rsidR="004C243A" w:rsidP="00D731C3" w:rsidRDefault="004C243A" w14:paraId="715CB14D" w14:textId="77777777"/>
    <w:p w:rsidR="004C243A" w:rsidP="00D731C3" w:rsidRDefault="004C243A" w14:paraId="352A9C0A" w14:textId="77777777"/>
    <w:p w:rsidR="004C243A" w:rsidP="00D731C3" w:rsidRDefault="004C243A" w14:paraId="28285D7C" w14:textId="77777777"/>
    <w:p w:rsidR="004C243A" w:rsidP="00D731C3" w:rsidRDefault="004C243A" w14:paraId="0A5F8141" w14:textId="20AA4E5E">
      <w:r w:rsidR="47811377">
        <w:drawing>
          <wp:inline wp14:editId="51C29414" wp14:anchorId="3D304AA1">
            <wp:extent cx="5724525" cy="4419600"/>
            <wp:effectExtent l="0" t="0" r="0" b="0"/>
            <wp:docPr id="2832139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3213912" name="Picture 283213912"/>
                    <pic:cNvPicPr/>
                  </pic:nvPicPr>
                  <pic:blipFill>
                    <a:blip xmlns:r="http://schemas.openxmlformats.org/officeDocument/2006/relationships" r:embed="rId13199150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243A" w:rsidP="00D731C3" w:rsidRDefault="004C243A" w14:paraId="344A6474" w14:textId="77777777"/>
    <w:p w:rsidR="004C243A" w:rsidP="00D731C3" w:rsidRDefault="004C243A" w14:paraId="0EB06827" w14:textId="77777777"/>
    <w:p w:rsidR="004C243A" w:rsidP="00D731C3" w:rsidRDefault="004C243A" w14:paraId="676B1766" w14:textId="77777777"/>
    <w:p w:rsidR="004C243A" w:rsidP="00D731C3" w:rsidRDefault="004C243A" w14:paraId="0A306746" w14:textId="7CEAA3C5"/>
    <w:p w:rsidR="004C243A" w:rsidP="00D731C3" w:rsidRDefault="004C243A" w14:paraId="31C207A8" w14:textId="77777777"/>
    <w:p w:rsidR="004C243A" w:rsidP="00D731C3" w:rsidRDefault="004C243A" w14:paraId="27195E3B" w14:textId="77777777"/>
    <w:p w:rsidR="004C243A" w:rsidP="54F88968" w:rsidRDefault="004C243A" w14:paraId="0451F62A" w14:textId="61EA1976">
      <w:pPr>
        <w:pStyle w:val="Normal"/>
      </w:pPr>
      <w:r w:rsidR="3BC3A4CA">
        <w:drawing>
          <wp:inline wp14:editId="0F306E09" wp14:anchorId="43D0AC7A">
            <wp:extent cx="5724525" cy="4524375"/>
            <wp:effectExtent l="0" t="0" r="0" b="0"/>
            <wp:docPr id="1782094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209488" name="Picture 178209488"/>
                    <pic:cNvPicPr/>
                  </pic:nvPicPr>
                  <pic:blipFill>
                    <a:blip xmlns:r="http://schemas.openxmlformats.org/officeDocument/2006/relationships" r:embed="rId11766786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243A" w:rsidP="00D731C3" w:rsidRDefault="004C243A" w14:paraId="2CD32A47" w14:textId="77777777"/>
    <w:p w:rsidR="54F88968" w:rsidRDefault="54F88968" w14:paraId="47FDEE0F" w14:textId="79599A18"/>
    <w:p w:rsidR="54F88968" w:rsidRDefault="54F88968" w14:paraId="142BEF65" w14:textId="761BD6AA"/>
    <w:p w:rsidR="3BC3A4CA" w:rsidRDefault="3BC3A4CA" w14:paraId="35FB6C8E" w14:textId="2719D203">
      <w:r w:rsidR="3BC3A4CA">
        <w:drawing>
          <wp:inline wp14:editId="65D4D07B" wp14:anchorId="69E7F372">
            <wp:extent cx="5724525" cy="4162425"/>
            <wp:effectExtent l="0" t="0" r="0" b="0"/>
            <wp:docPr id="18099858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9985808" name="Picture 1809985808"/>
                    <pic:cNvPicPr/>
                  </pic:nvPicPr>
                  <pic:blipFill>
                    <a:blip xmlns:r="http://schemas.openxmlformats.org/officeDocument/2006/relationships" r:embed="rId16218564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F88968" w:rsidRDefault="54F88968" w14:paraId="224E512D" w14:textId="0CA517EB"/>
    <w:p w:rsidR="54F88968" w:rsidRDefault="54F88968" w14:paraId="653EDD6E" w14:textId="22F2D12A"/>
    <w:p w:rsidR="54F88968" w:rsidRDefault="54F88968" w14:paraId="060E99E2" w14:textId="3D54A5E6"/>
    <w:p w:rsidR="00022B69" w:rsidP="00D731C3" w:rsidRDefault="00D731C3" w14:paraId="356AE92F" w14:textId="77777777">
      <w:pPr>
        <w:pStyle w:val="Heading1"/>
      </w:pPr>
      <w:bookmarkStart w:name="_Toc211605240" w:id="5"/>
      <w:r>
        <w:lastRenderedPageBreak/>
        <w:t>Task 3</w:t>
      </w:r>
      <w:bookmarkEnd w:id="5"/>
      <w:r>
        <w:t xml:space="preserve"> </w:t>
      </w:r>
    </w:p>
    <w:p w:rsidR="00D731C3" w:rsidP="00D731C3" w:rsidRDefault="00D731C3" w14:paraId="4C4226A4" w14:textId="1426F3FD">
      <w:pPr>
        <w:pStyle w:val="Heading1"/>
      </w:pPr>
      <w:bookmarkStart w:name="_Toc211605241" w:id="6"/>
      <w:r w:rsidR="51F0585C">
        <w:rPr/>
        <w:t xml:space="preserve">Essay on </w:t>
      </w:r>
      <w:r w:rsidR="51F0585C">
        <w:rPr/>
        <w:t>R</w:t>
      </w:r>
      <w:r w:rsidR="51F0585C">
        <w:rPr/>
        <w:t>elevance of Excel</w:t>
      </w:r>
      <w:r w:rsidR="51F0585C">
        <w:rPr/>
        <w:t xml:space="preserve"> </w:t>
      </w:r>
      <w:r w:rsidR="7A3E9079">
        <w:rPr/>
        <w:t>in professional and personal life.</w:t>
      </w:r>
      <w:bookmarkEnd w:id="6"/>
    </w:p>
    <w:p w:rsidR="54F88968" w:rsidP="54F88968" w:rsidRDefault="54F88968" w14:paraId="26851002" w14:textId="09613A78">
      <w:pPr>
        <w:pStyle w:val="Normal"/>
      </w:pPr>
    </w:p>
    <w:p w:rsidR="4ADDB930" w:rsidP="54F88968" w:rsidRDefault="4ADDB930" w14:paraId="1C4D97AB" w14:textId="578AD254">
      <w:pPr>
        <w:pStyle w:val="Normal"/>
      </w:pPr>
      <w:r w:rsidR="4ADDB930">
        <w:rPr/>
        <w:t>Introduction</w:t>
      </w:r>
    </w:p>
    <w:p w:rsidR="4ADDB930" w:rsidP="54F88968" w:rsidRDefault="4ADDB930" w14:paraId="47D3066E" w14:textId="2975290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4ADDB930">
        <w:rPr/>
        <w:t xml:space="preserve">Microsoft excel is </w:t>
      </w:r>
      <w:r w:rsidR="71A9F706">
        <w:rPr/>
        <w:t>most</w:t>
      </w:r>
      <w:r w:rsidR="4ADDB930">
        <w:rPr/>
        <w:t xml:space="preserve"> of the widely used </w:t>
      </w:r>
      <w:r w:rsidR="587B3598">
        <w:rPr/>
        <w:t>computer</w:t>
      </w:r>
      <w:r w:rsidR="4ADDB930">
        <w:rPr/>
        <w:t xml:space="preserve"> programs in the </w:t>
      </w:r>
      <w:r w:rsidR="7B0F2BBD">
        <w:rPr/>
        <w:t>world. It</w:t>
      </w:r>
      <w:r w:rsidR="4ADDB930">
        <w:rPr/>
        <w:t xml:space="preserve"> is a </w:t>
      </w:r>
      <w:r w:rsidR="168D4E74">
        <w:rPr/>
        <w:t>spreadsheet</w:t>
      </w:r>
      <w:r w:rsidR="4ADDB930">
        <w:rPr/>
        <w:t xml:space="preserve"> tool that </w:t>
      </w:r>
      <w:r w:rsidR="01FA9B5C">
        <w:rPr/>
        <w:t>helps people</w:t>
      </w:r>
      <w:r w:rsidR="4ADDB930">
        <w:rPr/>
        <w:t xml:space="preserve"> organise</w:t>
      </w:r>
      <w:r w:rsidR="49E071CF">
        <w:rPr/>
        <w:t xml:space="preserve"> calculate and understand </w:t>
      </w:r>
      <w:r w:rsidR="180E99DE">
        <w:rPr/>
        <w:t>date. Whatever</w:t>
      </w:r>
      <w:r w:rsidR="49E071CF">
        <w:rPr/>
        <w:t xml:space="preserve"> at work or at home,</w:t>
      </w:r>
      <w:r w:rsidR="12A07617">
        <w:rPr/>
        <w:t xml:space="preserve"> Excel is</w:t>
      </w:r>
      <w:r w:rsidR="49E071CF">
        <w:rPr/>
        <w:t xml:space="preserve"> used every day by </w:t>
      </w:r>
      <w:r w:rsidR="47420C52">
        <w:rPr/>
        <w:t>millions</w:t>
      </w:r>
      <w:r w:rsidR="49E071CF">
        <w:rPr/>
        <w:t xml:space="preserve"> of people around the </w:t>
      </w:r>
      <w:r w:rsidR="05C7FC99">
        <w:rPr/>
        <w:t>world</w:t>
      </w:r>
      <w:r w:rsidR="3E351EC8">
        <w:rPr/>
        <w:t>.</w:t>
      </w:r>
      <w:r w:rsidR="34570A68">
        <w:rPr/>
        <w:t xml:space="preserve"> </w:t>
      </w:r>
      <w:r w:rsidR="3E351EC8">
        <w:rPr/>
        <w:t xml:space="preserve">Weathers and </w:t>
      </w:r>
      <w:r w:rsidR="1E64387C">
        <w:rPr/>
        <w:t>Swain (</w:t>
      </w:r>
      <w:r w:rsidR="3E351EC8">
        <w:rPr/>
        <w:t>2024) say that over 80% of jobs</w:t>
      </w:r>
      <w:r w:rsidR="6E2DF102">
        <w:rPr/>
        <w:t xml:space="preserve"> require some level of Excel</w:t>
      </w:r>
      <w:r w:rsidR="78A94CB3">
        <w:rPr/>
        <w:t xml:space="preserve"> </w:t>
      </w:r>
      <w:r w:rsidR="365B766B">
        <w:rPr/>
        <w:t>skills, which</w:t>
      </w:r>
      <w:r w:rsidR="6E2DF102">
        <w:rPr/>
        <w:t xml:space="preserve"> shows</w:t>
      </w:r>
      <w:r w:rsidR="7BAA3B62">
        <w:rPr/>
        <w:t xml:space="preserve"> just how important it is</w:t>
      </w:r>
      <w:r w:rsidR="1A86DDF0">
        <w:rPr/>
        <w:t xml:space="preserve"> to </w:t>
      </w:r>
      <w:r w:rsidR="2252C102">
        <w:rPr/>
        <w:t>learn. Excel</w:t>
      </w:r>
      <w:r w:rsidR="1A86DDF0">
        <w:rPr/>
        <w:t xml:space="preserve"> allows users to enter data into rows and </w:t>
      </w:r>
      <w:r w:rsidR="145E6991">
        <w:rPr/>
        <w:t>columns, use</w:t>
      </w:r>
      <w:r w:rsidR="1A86DDF0">
        <w:rPr/>
        <w:t xml:space="preserve"> formulas to do </w:t>
      </w:r>
      <w:r w:rsidR="59D9C83E">
        <w:rPr/>
        <w:t>calculations</w:t>
      </w:r>
      <w:r w:rsidR="1A86DDF0">
        <w:rPr/>
        <w:t xml:space="preserve"> </w:t>
      </w:r>
      <w:r w:rsidR="25981D69">
        <w:rPr/>
        <w:t>automatically</w:t>
      </w:r>
      <w:r w:rsidR="0C76119E">
        <w:rPr/>
        <w:t>,</w:t>
      </w:r>
      <w:r w:rsidR="047C42CB">
        <w:rPr/>
        <w:t xml:space="preserve"> </w:t>
      </w:r>
      <w:r w:rsidR="752522CC">
        <w:rPr/>
        <w:t>create charts</w:t>
      </w:r>
      <w:r w:rsidR="0C76119E">
        <w:rPr/>
        <w:t xml:space="preserve"> and </w:t>
      </w:r>
      <w:r w:rsidR="00099CB1">
        <w:rPr/>
        <w:t>grasp, and</w:t>
      </w:r>
      <w:r w:rsidR="0C76119E">
        <w:rPr/>
        <w:t xml:space="preserve"> </w:t>
      </w:r>
      <w:r w:rsidR="57F8A1B5">
        <w:rPr/>
        <w:t xml:space="preserve">manage </w:t>
      </w:r>
      <w:r w:rsidR="57F8A1B5">
        <w:rPr/>
        <w:t>large</w:t>
      </w:r>
      <w:r w:rsidR="0C76119E">
        <w:rPr/>
        <w:t xml:space="preserve"> </w:t>
      </w:r>
      <w:r w:rsidR="3B80EE5B">
        <w:rPr/>
        <w:t>amounts</w:t>
      </w:r>
      <w:r w:rsidR="3B80EE5B">
        <w:rPr/>
        <w:t xml:space="preserve"> </w:t>
      </w:r>
      <w:r w:rsidR="50955DFC">
        <w:rPr/>
        <w:t>of information</w:t>
      </w:r>
      <w:r w:rsidR="0C76119E">
        <w:rPr/>
        <w:t xml:space="preserve"> quickly and clearly.</w:t>
      </w:r>
      <w:r w:rsidR="49994ACE">
        <w:rPr/>
        <w:t xml:space="preserve"> </w:t>
      </w:r>
      <w:r w:rsidR="0C76119E">
        <w:rPr/>
        <w:t>Thi</w:t>
      </w:r>
      <w:r w:rsidR="0C5F289F">
        <w:rPr/>
        <w:t xml:space="preserve">s essay will explain what </w:t>
      </w:r>
      <w:r w:rsidR="2662CE51">
        <w:rPr/>
        <w:t xml:space="preserve">Excel is how to </w:t>
      </w:r>
      <w:r w:rsidR="509CFCC0">
        <w:rPr/>
        <w:t>use</w:t>
      </w:r>
      <w:r w:rsidR="2662CE51">
        <w:rPr/>
        <w:t xml:space="preserve"> in both </w:t>
      </w:r>
      <w:r w:rsidR="27C0463B">
        <w:rPr/>
        <w:t>professional</w:t>
      </w:r>
      <w:r w:rsidR="2662CE51">
        <w:rPr/>
        <w:t xml:space="preserve"> life </w:t>
      </w:r>
      <w:r w:rsidR="01B5F5B9">
        <w:rPr/>
        <w:t>a</w:t>
      </w:r>
      <w:r w:rsidR="2662CE51">
        <w:rPr/>
        <w:t xml:space="preserve">nd personal </w:t>
      </w:r>
      <w:r w:rsidR="2A9A3FA6">
        <w:rPr/>
        <w:t>life, and</w:t>
      </w:r>
      <w:r w:rsidR="2662CE51">
        <w:rPr/>
        <w:t xml:space="preserve"> why it is such a </w:t>
      </w:r>
      <w:r w:rsidR="12B4FC14">
        <w:rPr/>
        <w:t>valuable tool for everyone.</w:t>
      </w:r>
    </w:p>
    <w:p w:rsidR="54F88968" w:rsidP="54F88968" w:rsidRDefault="54F88968" w14:paraId="257BEF1E" w14:textId="251ACB46">
      <w:pPr>
        <w:pStyle w:val="Normal"/>
      </w:pPr>
    </w:p>
    <w:p w:rsidR="12B4FC14" w:rsidP="54F88968" w:rsidRDefault="12B4FC14" w14:paraId="46C3A799" w14:textId="6718AF5A">
      <w:pPr>
        <w:pStyle w:val="Normal"/>
      </w:pPr>
      <w:r w:rsidR="12B4FC14">
        <w:rPr/>
        <w:t>What Excel is and What It Can Do</w:t>
      </w:r>
    </w:p>
    <w:p w:rsidR="12B4FC14" w:rsidP="54F88968" w:rsidRDefault="12B4FC14" w14:paraId="16E10A1E" w14:textId="7B027C52">
      <w:pPr>
        <w:pStyle w:val="Normal"/>
      </w:pPr>
      <w:r w:rsidR="12B4FC14">
        <w:rPr/>
        <w:t xml:space="preserve">Excel is part of the Microsoft Office 365 package and has been used in workplaces and homes for </w:t>
      </w:r>
      <w:r w:rsidR="185575A9">
        <w:rPr/>
        <w:t>decades. It</w:t>
      </w:r>
      <w:r w:rsidR="12B4FC14">
        <w:rPr/>
        <w:t xml:space="preserve"> lets users work with </w:t>
      </w:r>
      <w:r w:rsidR="1BD3B3DC">
        <w:rPr/>
        <w:t xml:space="preserve">numbers, </w:t>
      </w:r>
      <w:r w:rsidR="1BD3B3DC">
        <w:rPr/>
        <w:t>text</w:t>
      </w:r>
      <w:r w:rsidR="7C3991DB">
        <w:rPr/>
        <w:t xml:space="preserve"> and </w:t>
      </w:r>
      <w:r w:rsidR="69C2D576">
        <w:rPr/>
        <w:t>data in</w:t>
      </w:r>
      <w:r w:rsidR="7C3991DB">
        <w:rPr/>
        <w:t xml:space="preserve"> a flexible and organised </w:t>
      </w:r>
      <w:r w:rsidR="37315A99">
        <w:rPr/>
        <w:t>way. Kumar (</w:t>
      </w:r>
      <w:r w:rsidR="7C3991DB">
        <w:rPr/>
        <w:t xml:space="preserve">2023) explains </w:t>
      </w:r>
      <w:r w:rsidR="155BEE9F">
        <w:rPr/>
        <w:t xml:space="preserve">that Excel is </w:t>
      </w:r>
      <w:r w:rsidR="155BEE9F">
        <w:rPr/>
        <w:t>very useful</w:t>
      </w:r>
      <w:r w:rsidR="155BEE9F">
        <w:rPr/>
        <w:t xml:space="preserve"> for data </w:t>
      </w:r>
      <w:r w:rsidR="120419B9">
        <w:rPr/>
        <w:t>analysis</w:t>
      </w:r>
      <w:r w:rsidR="155BEE9F">
        <w:rPr/>
        <w:t xml:space="preserve"> because it has many built-in tools that make </w:t>
      </w:r>
      <w:r w:rsidR="693A2889">
        <w:rPr/>
        <w:t xml:space="preserve">it easy to work with numbers and present results in a </w:t>
      </w:r>
      <w:r w:rsidR="75648C94">
        <w:rPr/>
        <w:t>clear and</w:t>
      </w:r>
      <w:r w:rsidR="693A2889">
        <w:rPr/>
        <w:t xml:space="preserve"> visual way. One of the biggest </w:t>
      </w:r>
      <w:r w:rsidR="605B6273">
        <w:rPr/>
        <w:t>straights</w:t>
      </w:r>
      <w:r w:rsidR="33145769">
        <w:rPr/>
        <w:t xml:space="preserve"> of Excel is to use of formulas. Formulas like </w:t>
      </w:r>
      <w:r w:rsidR="62C1BDEF">
        <w:rPr/>
        <w:t xml:space="preserve">SUM, </w:t>
      </w:r>
      <w:r w:rsidR="08B48DEE">
        <w:rPr/>
        <w:t xml:space="preserve">AVERAGE, </w:t>
      </w:r>
      <w:r w:rsidR="08B48DEE">
        <w:rPr/>
        <w:t>MIN</w:t>
      </w:r>
      <w:r w:rsidR="33145769">
        <w:rPr/>
        <w:t xml:space="preserve"> and</w:t>
      </w:r>
      <w:r w:rsidR="2FC59CEE">
        <w:rPr/>
        <w:t xml:space="preserve"> MAX allow users to do </w:t>
      </w:r>
      <w:r w:rsidR="29CA1F09">
        <w:rPr/>
        <w:t>calculations</w:t>
      </w:r>
      <w:r w:rsidR="2FC59CEE">
        <w:rPr/>
        <w:t xml:space="preserve"> </w:t>
      </w:r>
      <w:r w:rsidR="371A0EA8">
        <w:rPr/>
        <w:t>automatically</w:t>
      </w:r>
      <w:r w:rsidR="2FC59CEE">
        <w:rPr/>
        <w:t xml:space="preserve"> without needing to work things ou</w:t>
      </w:r>
      <w:r w:rsidR="08BB0458">
        <w:rPr/>
        <w:t xml:space="preserve">t by </w:t>
      </w:r>
      <w:r w:rsidR="5D105FF9">
        <w:rPr/>
        <w:t>hand. This</w:t>
      </w:r>
      <w:r w:rsidR="08BB0458">
        <w:rPr/>
        <w:t xml:space="preserve"> </w:t>
      </w:r>
      <w:r w:rsidR="77A58DAB">
        <w:rPr/>
        <w:t>saves</w:t>
      </w:r>
      <w:r w:rsidR="08BB0458">
        <w:rPr/>
        <w:t xml:space="preserve"> a lot of time and reduces the chance of making </w:t>
      </w:r>
      <w:r w:rsidR="64238486">
        <w:rPr/>
        <w:t>mistakes. Excel</w:t>
      </w:r>
      <w:r w:rsidR="08BB0458">
        <w:rPr/>
        <w:t xml:space="preserve"> also allows</w:t>
      </w:r>
      <w:r w:rsidR="417FB8A3">
        <w:rPr/>
        <w:t xml:space="preserve"> users to create charts and </w:t>
      </w:r>
      <w:r w:rsidR="73E3D3B9">
        <w:rPr/>
        <w:t>grasp</w:t>
      </w:r>
      <w:r w:rsidR="417FB8A3">
        <w:rPr/>
        <w:t xml:space="preserve"> from their </w:t>
      </w:r>
      <w:r w:rsidR="293E9834">
        <w:rPr/>
        <w:t>data, which</w:t>
      </w:r>
      <w:r w:rsidR="417FB8A3">
        <w:rPr/>
        <w:t xml:space="preserve"> makes much easier to understand trends and patterns at</w:t>
      </w:r>
      <w:r w:rsidR="3294677E">
        <w:rPr/>
        <w:t xml:space="preserve"> once. </w:t>
      </w:r>
      <w:r w:rsidR="4B1DD251">
        <w:rPr/>
        <w:t>Grenci (</w:t>
      </w:r>
      <w:r w:rsidR="3294677E">
        <w:rPr/>
        <w:t>2022) notes that Excel is one of the most effective tools for introducing students</w:t>
      </w:r>
      <w:r w:rsidR="4B3830AA">
        <w:rPr/>
        <w:t xml:space="preserve"> and </w:t>
      </w:r>
      <w:r w:rsidR="484C6F33">
        <w:rPr/>
        <w:t>professional</w:t>
      </w:r>
      <w:r w:rsidR="4B3830AA">
        <w:rPr/>
        <w:t xml:space="preserve"> to data </w:t>
      </w:r>
      <w:r w:rsidR="71E893F9">
        <w:rPr/>
        <w:t>analysis</w:t>
      </w:r>
      <w:r w:rsidR="4B3830AA">
        <w:rPr/>
        <w:t xml:space="preserve"> because it is both powerful and </w:t>
      </w:r>
      <w:r w:rsidR="5C9B4D2E">
        <w:rPr/>
        <w:t>accessible</w:t>
      </w:r>
      <w:r w:rsidR="4B3830AA">
        <w:rPr/>
        <w:t xml:space="preserve"> to people at all skill levels.</w:t>
      </w:r>
    </w:p>
    <w:p w:rsidR="54F88968" w:rsidP="54F88968" w:rsidRDefault="54F88968" w14:paraId="76D538C7" w14:textId="1AF1EA25">
      <w:pPr>
        <w:pStyle w:val="Normal"/>
      </w:pPr>
    </w:p>
    <w:p w:rsidR="4B3830AA" w:rsidP="54F88968" w:rsidRDefault="4B3830AA" w14:paraId="5431A374" w14:textId="3F587546">
      <w:pPr>
        <w:pStyle w:val="Normal"/>
      </w:pPr>
      <w:r w:rsidR="4B3830AA">
        <w:rPr/>
        <w:t xml:space="preserve">Excel in </w:t>
      </w:r>
      <w:r w:rsidR="3BC5852C">
        <w:rPr/>
        <w:t>Professional</w:t>
      </w:r>
      <w:r w:rsidR="4B3830AA">
        <w:rPr/>
        <w:t xml:space="preserve"> Life </w:t>
      </w:r>
    </w:p>
    <w:p w:rsidR="4B3830AA" w:rsidP="54F88968" w:rsidRDefault="4B3830AA" w14:paraId="5ADE6853" w14:textId="18261B82">
      <w:pPr>
        <w:pStyle w:val="Normal"/>
      </w:pPr>
      <w:r w:rsidR="4B3830AA">
        <w:rPr/>
        <w:t xml:space="preserve">In the </w:t>
      </w:r>
      <w:r w:rsidR="4D2CC979">
        <w:rPr/>
        <w:t>workplace</w:t>
      </w:r>
      <w:r w:rsidR="329C5937">
        <w:rPr/>
        <w:t>, Excel</w:t>
      </w:r>
      <w:r w:rsidR="4B3830AA">
        <w:rPr/>
        <w:t xml:space="preserve"> is used across </w:t>
      </w:r>
      <w:r w:rsidR="4B3830AA">
        <w:rPr/>
        <w:t>almost every</w:t>
      </w:r>
      <w:r w:rsidR="4B3830AA">
        <w:rPr/>
        <w:t xml:space="preserve"> industry and job </w:t>
      </w:r>
      <w:r w:rsidR="0BB75CAB">
        <w:rPr/>
        <w:t>role. Kelly</w:t>
      </w:r>
      <w:r w:rsidR="4B3830AA">
        <w:rPr/>
        <w:t xml:space="preserve"> </w:t>
      </w:r>
      <w:r w:rsidRPr="54F88968" w:rsidR="4B3830AA">
        <w:rPr>
          <w:i w:val="1"/>
          <w:iCs w:val="1"/>
        </w:rPr>
        <w:t>et al.</w:t>
      </w:r>
      <w:r w:rsidR="25DAD5FA">
        <w:rPr/>
        <w:t>(</w:t>
      </w:r>
      <w:r w:rsidR="25DAD5FA">
        <w:rPr/>
        <w:t xml:space="preserve">2023) say that Excel is one of the most important digital skills for graduates entering professional </w:t>
      </w:r>
      <w:r w:rsidR="34A58C9A">
        <w:rPr/>
        <w:t>life, especially</w:t>
      </w:r>
      <w:r w:rsidR="3F9D8DA4">
        <w:rPr/>
        <w:t xml:space="preserve"> in areas like finance,</w:t>
      </w:r>
      <w:r w:rsidR="4DE3576F">
        <w:rPr/>
        <w:t xml:space="preserve"> </w:t>
      </w:r>
      <w:r w:rsidR="080FBDD2">
        <w:rPr/>
        <w:t xml:space="preserve">accounting, </w:t>
      </w:r>
      <w:r w:rsidR="080FBDD2">
        <w:rPr/>
        <w:t>business</w:t>
      </w:r>
      <w:r w:rsidR="3F9D8DA4">
        <w:rPr/>
        <w:t xml:space="preserve"> and management. Employers </w:t>
      </w:r>
      <w:r w:rsidR="26C8F6CB">
        <w:rPr/>
        <w:t>across</w:t>
      </w:r>
      <w:r w:rsidR="3F9D8DA4">
        <w:rPr/>
        <w:t xml:space="preserve"> the UK and worldwide consist</w:t>
      </w:r>
      <w:r w:rsidR="6B373754">
        <w:rPr/>
        <w:t xml:space="preserve">ently list Excel one of the top tools they expect workers to know how to </w:t>
      </w:r>
      <w:r w:rsidR="3777B209">
        <w:rPr/>
        <w:t>use.</w:t>
      </w:r>
      <w:r w:rsidR="6B373754">
        <w:rPr/>
        <w:t xml:space="preserve"> It is </w:t>
      </w:r>
      <w:r w:rsidR="43F1D969">
        <w:rPr/>
        <w:t xml:space="preserve">used for tasks such as </w:t>
      </w:r>
      <w:r w:rsidR="6F9C5A85">
        <w:rPr/>
        <w:t xml:space="preserve">budgeting, </w:t>
      </w:r>
      <w:r w:rsidR="43F1D969">
        <w:rPr/>
        <w:t>income</w:t>
      </w:r>
      <w:r w:rsidR="43F1D969">
        <w:rPr/>
        <w:t xml:space="preserve"> and </w:t>
      </w:r>
      <w:r w:rsidR="5009A767">
        <w:rPr/>
        <w:t>expenses, creating</w:t>
      </w:r>
      <w:r w:rsidR="43F1D969">
        <w:rPr/>
        <w:t xml:space="preserve"> reports,</w:t>
      </w:r>
      <w:r w:rsidR="65E601E2">
        <w:rPr/>
        <w:t xml:space="preserve"> </w:t>
      </w:r>
      <w:r w:rsidR="65E601E2">
        <w:rPr/>
        <w:t>managing</w:t>
      </w:r>
      <w:r w:rsidR="43F1D969">
        <w:rPr/>
        <w:t xml:space="preserve"> projects and analysing sales data</w:t>
      </w:r>
      <w:r w:rsidR="4B1ECAED">
        <w:rPr/>
        <w:t>.</w:t>
      </w:r>
    </w:p>
    <w:p w:rsidR="54F88968" w:rsidP="54F88968" w:rsidRDefault="54F88968" w14:paraId="4E5389A9" w14:textId="0E56AB58">
      <w:pPr>
        <w:pStyle w:val="Normal"/>
      </w:pPr>
    </w:p>
    <w:p w:rsidR="4B1ECAED" w:rsidP="54F88968" w:rsidRDefault="4B1ECAED" w14:paraId="5B1669CD" w14:textId="1C948C6A">
      <w:pPr>
        <w:pStyle w:val="Normal"/>
      </w:pPr>
      <w:r w:rsidR="4B1ECAED">
        <w:rPr/>
        <w:t xml:space="preserve">For </w:t>
      </w:r>
      <w:r w:rsidR="71F46CCD">
        <w:rPr/>
        <w:t>example, a</w:t>
      </w:r>
      <w:r w:rsidR="4B1ECAED">
        <w:rPr/>
        <w:t xml:space="preserve"> manager might use Excel to track how much money a department is spending each month and compare it to their budget</w:t>
      </w:r>
      <w:r w:rsidR="5F81C62E">
        <w:rPr/>
        <w:t xml:space="preserve">. A human </w:t>
      </w:r>
      <w:r w:rsidR="76B069B5">
        <w:rPr/>
        <w:t>resources</w:t>
      </w:r>
      <w:r w:rsidR="5F81C62E">
        <w:rPr/>
        <w:t xml:space="preserve"> worker might use it to record staff </w:t>
      </w:r>
      <w:r w:rsidR="0E449D24">
        <w:rPr/>
        <w:t>hours, calculate</w:t>
      </w:r>
      <w:r w:rsidR="37C0E4A2">
        <w:rPr/>
        <w:t xml:space="preserve"> </w:t>
      </w:r>
      <w:r w:rsidR="37C0E4A2">
        <w:rPr/>
        <w:t>wages</w:t>
      </w:r>
      <w:r w:rsidR="37C0E4A2">
        <w:rPr/>
        <w:t xml:space="preserve"> and manage holiday entitlement. A marketing team might use Excel to look at sales</w:t>
      </w:r>
      <w:r w:rsidR="497EC33D">
        <w:rPr/>
        <w:t xml:space="preserve"> figures and </w:t>
      </w:r>
      <w:r w:rsidR="23F86C98">
        <w:rPr/>
        <w:t>identify</w:t>
      </w:r>
      <w:r w:rsidR="497EC33D">
        <w:rPr/>
        <w:t xml:space="preserve"> which products are performing well.</w:t>
      </w:r>
      <w:r w:rsidR="3FFDE692">
        <w:rPr/>
        <w:t xml:space="preserve"> </w:t>
      </w:r>
      <w:r w:rsidR="497EC33D">
        <w:rPr/>
        <w:t>Megantara</w:t>
      </w:r>
      <w:r w:rsidR="497EC33D">
        <w:rPr/>
        <w:t xml:space="preserve"> </w:t>
      </w:r>
      <w:r w:rsidRPr="54F88968" w:rsidR="497EC33D">
        <w:rPr>
          <w:i w:val="1"/>
          <w:iCs w:val="1"/>
        </w:rPr>
        <w:t>et al</w:t>
      </w:r>
      <w:r w:rsidR="497EC33D">
        <w:rPr/>
        <w:t>.(</w:t>
      </w:r>
      <w:r w:rsidR="497EC33D">
        <w:rPr/>
        <w:t>2025</w:t>
      </w:r>
      <w:r w:rsidR="32EA8B26">
        <w:rPr/>
        <w:t xml:space="preserve">) say that Excel is recognised as an industry standard tool for </w:t>
      </w:r>
      <w:r w:rsidR="4A08FE2E">
        <w:rPr/>
        <w:t>business</w:t>
      </w:r>
      <w:r w:rsidR="32EA8B26">
        <w:rPr/>
        <w:t xml:space="preserve"> analysis and </w:t>
      </w:r>
      <w:r w:rsidR="2B639A22">
        <w:rPr/>
        <w:t>financial</w:t>
      </w:r>
      <w:r w:rsidR="32EA8B26">
        <w:rPr/>
        <w:t xml:space="preserve"> </w:t>
      </w:r>
      <w:r w:rsidR="22A198C9">
        <w:rPr/>
        <w:t>reporting, and</w:t>
      </w:r>
      <w:r w:rsidR="1F5FDD84">
        <w:rPr/>
        <w:t xml:space="preserve"> that it is used across many different jobs roles and </w:t>
      </w:r>
      <w:r w:rsidR="45DF3E7C">
        <w:rPr/>
        <w:t>sectors</w:t>
      </w:r>
      <w:r w:rsidR="1F5FDD84">
        <w:rPr/>
        <w:t xml:space="preserve"> worldwide.</w:t>
      </w:r>
    </w:p>
    <w:p w:rsidR="1F5FDD84" w:rsidP="54F88968" w:rsidRDefault="1F5FDD84" w14:paraId="7782ACCF" w14:textId="274972AD">
      <w:pPr>
        <w:pStyle w:val="Normal"/>
      </w:pPr>
      <w:r w:rsidR="1F5FDD84">
        <w:rPr/>
        <w:t>Brookfield</w:t>
      </w:r>
      <w:r w:rsidR="0BFF3147">
        <w:rPr/>
        <w:t>(</w:t>
      </w:r>
      <w:r w:rsidR="0BFF3147">
        <w:rPr/>
        <w:t xml:space="preserve">2021) explains that Excel helps professionals manage and present data </w:t>
      </w:r>
      <w:r w:rsidR="0BFF3147">
        <w:rPr/>
        <w:t xml:space="preserve">in a way that is </w:t>
      </w:r>
      <w:r w:rsidR="64A77197">
        <w:rPr/>
        <w:t>clear</w:t>
      </w:r>
      <w:r w:rsidR="64A77197">
        <w:rPr/>
        <w:t>, structured</w:t>
      </w:r>
      <w:r w:rsidR="0BFF3147">
        <w:rPr/>
        <w:t xml:space="preserve"> and easy to </w:t>
      </w:r>
      <w:r w:rsidR="65B43F58">
        <w:rPr/>
        <w:t>understand, which</w:t>
      </w:r>
      <w:r w:rsidR="0BFF3147">
        <w:rPr/>
        <w:t xml:space="preserve"> </w:t>
      </w:r>
      <w:r w:rsidR="5897D9AB">
        <w:rPr/>
        <w:t xml:space="preserve">is </w:t>
      </w:r>
      <w:r w:rsidR="5897D9AB">
        <w:rPr/>
        <w:t>very important</w:t>
      </w:r>
      <w:r w:rsidR="5897D9AB">
        <w:rPr/>
        <w:t xml:space="preserve"> when making decisions at </w:t>
      </w:r>
      <w:r w:rsidR="6ACB34F9">
        <w:rPr/>
        <w:t>work. Being</w:t>
      </w:r>
      <w:r w:rsidR="5897D9AB">
        <w:rPr/>
        <w:t xml:space="preserve"> able to create a clear spreadsheet or cha</w:t>
      </w:r>
      <w:r w:rsidR="0C45B7FE">
        <w:rPr/>
        <w:t xml:space="preserve">rt can make a big difference when presenting information to a manager or a </w:t>
      </w:r>
      <w:r w:rsidR="37913968">
        <w:rPr/>
        <w:t>client</w:t>
      </w:r>
      <w:r w:rsidR="0C45B7FE">
        <w:rPr/>
        <w:t>.(2022) also high</w:t>
      </w:r>
      <w:r w:rsidR="173675B9">
        <w:rPr/>
        <w:t xml:space="preserve">lights that Excel is </w:t>
      </w:r>
      <w:r w:rsidR="51C74E9D">
        <w:rPr/>
        <w:t>especially</w:t>
      </w:r>
      <w:r w:rsidR="173675B9">
        <w:rPr/>
        <w:t xml:space="preserve"> important in accounting and finance ,where </w:t>
      </w:r>
      <w:r w:rsidR="1531279C">
        <w:rPr/>
        <w:t xml:space="preserve">professionals use it every day to manage finance </w:t>
      </w:r>
      <w:r w:rsidR="6F063DD0">
        <w:rPr/>
        <w:t>records, carry</w:t>
      </w:r>
      <w:r w:rsidR="1531279C">
        <w:rPr/>
        <w:t xml:space="preserve"> out calculations and produc</w:t>
      </w:r>
      <w:r w:rsidR="2B633D92">
        <w:rPr/>
        <w:t xml:space="preserve">e </w:t>
      </w:r>
      <w:r w:rsidR="20B99172">
        <w:rPr/>
        <w:t>reports. Weathers</w:t>
      </w:r>
      <w:r w:rsidR="2B633D92">
        <w:rPr/>
        <w:t xml:space="preserve"> and </w:t>
      </w:r>
      <w:r w:rsidR="47A8BBE9">
        <w:rPr/>
        <w:t>Swain (</w:t>
      </w:r>
      <w:r w:rsidR="2B633D92">
        <w:rPr/>
        <w:t>2024) confirm that employers sti</w:t>
      </w:r>
      <w:r w:rsidR="2EA8632D">
        <w:rPr/>
        <w:t xml:space="preserve">ll list Excel as one of the most demand skills when hiring </w:t>
      </w:r>
      <w:r w:rsidR="3DE55B5A">
        <w:rPr/>
        <w:t>graduates, meaning</w:t>
      </w:r>
      <w:r w:rsidR="2EA8632D">
        <w:rPr/>
        <w:t xml:space="preserve"> that learning Excel well can give students a real </w:t>
      </w:r>
      <w:r w:rsidR="5529274A">
        <w:rPr/>
        <w:t xml:space="preserve">advantage when looking for their </w:t>
      </w:r>
      <w:r w:rsidR="2BB802F1">
        <w:rPr/>
        <w:t>first</w:t>
      </w:r>
      <w:r w:rsidR="5529274A">
        <w:rPr/>
        <w:t xml:space="preserve"> job.</w:t>
      </w:r>
    </w:p>
    <w:p w:rsidR="54F88968" w:rsidP="54F88968" w:rsidRDefault="54F88968" w14:paraId="4B834F01" w14:textId="56B294F0">
      <w:pPr>
        <w:pStyle w:val="Normal"/>
      </w:pPr>
    </w:p>
    <w:p w:rsidR="5529274A" w:rsidP="54F88968" w:rsidRDefault="5529274A" w14:paraId="00008F79" w14:textId="655C03B6">
      <w:pPr>
        <w:pStyle w:val="Normal"/>
      </w:pPr>
      <w:r w:rsidR="5529274A">
        <w:rPr/>
        <w:t>Excel in Personal Life</w:t>
      </w:r>
    </w:p>
    <w:p w:rsidR="5529274A" w:rsidP="54F88968" w:rsidRDefault="5529274A" w14:paraId="01F5F232" w14:textId="500B48DA">
      <w:pPr>
        <w:pStyle w:val="Normal"/>
      </w:pPr>
      <w:r w:rsidR="5529274A">
        <w:rPr/>
        <w:t xml:space="preserve">Excel is not just useful at </w:t>
      </w:r>
      <w:r w:rsidR="7CCC1DDE">
        <w:rPr/>
        <w:t>work;</w:t>
      </w:r>
      <w:r w:rsidR="0481676F">
        <w:rPr/>
        <w:t xml:space="preserve"> it</w:t>
      </w:r>
      <w:r w:rsidR="5529274A">
        <w:rPr/>
        <w:t xml:space="preserve"> is also a very practical tool for managing everyday life at home. One of the most c</w:t>
      </w:r>
      <w:r w:rsidR="64ACAD88">
        <w:rPr/>
        <w:t xml:space="preserve">ommon personal Excel is managing a </w:t>
      </w:r>
      <w:r w:rsidR="14F8657C">
        <w:rPr/>
        <w:t>household</w:t>
      </w:r>
      <w:r w:rsidR="64ACAD88">
        <w:rPr/>
        <w:t xml:space="preserve"> </w:t>
      </w:r>
      <w:r w:rsidR="47698AD9">
        <w:rPr/>
        <w:t>budget. A</w:t>
      </w:r>
      <w:r w:rsidR="64ACAD88">
        <w:rPr/>
        <w:t xml:space="preserve"> </w:t>
      </w:r>
      <w:r w:rsidR="6756D4C1">
        <w:rPr/>
        <w:t>family</w:t>
      </w:r>
      <w:r w:rsidR="64ACAD88">
        <w:rPr/>
        <w:t xml:space="preserve"> can use Excel to track how much </w:t>
      </w:r>
      <w:r w:rsidR="049BD5A6">
        <w:rPr/>
        <w:t xml:space="preserve">money comes in each month from </w:t>
      </w:r>
      <w:r w:rsidR="0D930413">
        <w:rPr/>
        <w:t xml:space="preserve">wages, </w:t>
      </w:r>
      <w:r w:rsidR="0D930413">
        <w:rPr/>
        <w:t>benefits</w:t>
      </w:r>
      <w:r w:rsidR="049BD5A6">
        <w:rPr/>
        <w:t xml:space="preserve"> or other income </w:t>
      </w:r>
      <w:r w:rsidR="54BAB540">
        <w:rPr/>
        <w:t>sources, and</w:t>
      </w:r>
      <w:r w:rsidR="049BD5A6">
        <w:rPr/>
        <w:t xml:space="preserve"> how much goes out on things like rent or </w:t>
      </w:r>
      <w:r w:rsidR="6A63CE36">
        <w:rPr/>
        <w:t>mortgage payments,</w:t>
      </w:r>
      <w:r w:rsidR="148BED50">
        <w:rPr/>
        <w:t xml:space="preserve"> </w:t>
      </w:r>
      <w:r w:rsidR="6A63CE36">
        <w:rPr/>
        <w:t>food,</w:t>
      </w:r>
      <w:r w:rsidR="4391A3D8">
        <w:rPr/>
        <w:t xml:space="preserve"> </w:t>
      </w:r>
      <w:r w:rsidR="6A63CE36">
        <w:rPr/>
        <w:t>bills,</w:t>
      </w:r>
      <w:r w:rsidR="20981334">
        <w:rPr/>
        <w:t xml:space="preserve"> </w:t>
      </w:r>
      <w:r w:rsidR="6A63CE36">
        <w:rPr/>
        <w:t>transport</w:t>
      </w:r>
      <w:r w:rsidR="6A63CE36">
        <w:rPr/>
        <w:t xml:space="preserve"> and childcare. </w:t>
      </w:r>
      <w:r w:rsidR="6A63CE36">
        <w:rPr/>
        <w:t>Simaremare</w:t>
      </w:r>
      <w:r w:rsidR="6A63CE36">
        <w:rPr/>
        <w:t xml:space="preserve"> and Siregar (202</w:t>
      </w:r>
      <w:r w:rsidR="47F08ECA">
        <w:rPr/>
        <w:t xml:space="preserve">4) say that using a spreadsheet to manage personal finances </w:t>
      </w:r>
      <w:r w:rsidR="68258698">
        <w:rPr/>
        <w:t>helps</w:t>
      </w:r>
      <w:r w:rsidR="47F08ECA">
        <w:rPr/>
        <w:t xml:space="preserve"> people understand their spending habits better and make smarter </w:t>
      </w:r>
      <w:r w:rsidR="3C74B8DB">
        <w:rPr/>
        <w:t>decisions about money.</w:t>
      </w:r>
    </w:p>
    <w:p w:rsidR="3C74B8DB" w:rsidP="54F88968" w:rsidRDefault="3C74B8DB" w14:paraId="639BD50B" w14:textId="5050A908">
      <w:pPr>
        <w:pStyle w:val="Normal"/>
      </w:pPr>
      <w:r w:rsidR="3C74B8DB">
        <w:rPr/>
        <w:t xml:space="preserve">For </w:t>
      </w:r>
      <w:r w:rsidR="42F4C0A0">
        <w:rPr/>
        <w:t>example, using</w:t>
      </w:r>
      <w:r w:rsidR="3C74B8DB">
        <w:rPr/>
        <w:t xml:space="preserve"> a simple SUM </w:t>
      </w:r>
      <w:r w:rsidR="1A8EE025">
        <w:rPr/>
        <w:t>formula, a</w:t>
      </w:r>
      <w:r w:rsidR="3C74B8DB">
        <w:rPr/>
        <w:t xml:space="preserve"> person can quickly add up all their monthly </w:t>
      </w:r>
      <w:r w:rsidR="15F709BA">
        <w:rPr/>
        <w:t>expenses</w:t>
      </w:r>
      <w:r w:rsidR="3C74B8DB">
        <w:rPr/>
        <w:t xml:space="preserve"> and see exactly how </w:t>
      </w:r>
      <w:r w:rsidR="19929375">
        <w:rPr/>
        <w:t xml:space="preserve">much they have left after paying their </w:t>
      </w:r>
      <w:r w:rsidR="1C4EC477">
        <w:rPr/>
        <w:t>bills. They</w:t>
      </w:r>
      <w:r w:rsidR="02C14078">
        <w:rPr/>
        <w:t xml:space="preserve"> can also use charts to see which categories they spend the most money </w:t>
      </w:r>
      <w:r w:rsidR="1CBAA523">
        <w:rPr/>
        <w:t>on, which</w:t>
      </w:r>
      <w:r w:rsidR="02C14078">
        <w:rPr/>
        <w:t xml:space="preserve"> makes it much easier to </w:t>
      </w:r>
      <w:r w:rsidR="4805CF9C">
        <w:rPr/>
        <w:t>find</w:t>
      </w:r>
      <w:r w:rsidR="566A0773">
        <w:rPr/>
        <w:t xml:space="preserve"> areas where they could save. This kind of clear financial picture </w:t>
      </w:r>
      <w:r w:rsidR="1138E171">
        <w:rPr/>
        <w:t>can be</w:t>
      </w:r>
      <w:r w:rsidR="566A0773">
        <w:rPr/>
        <w:t xml:space="preserve"> </w:t>
      </w:r>
      <w:r w:rsidR="3FE2FABF">
        <w:rPr/>
        <w:t>helpful</w:t>
      </w:r>
      <w:r w:rsidR="3640F8DE">
        <w:rPr/>
        <w:t>, especially</w:t>
      </w:r>
      <w:r w:rsidR="298C653D">
        <w:rPr/>
        <w:t xml:space="preserve"> for families who are trying to manage a tight budget or save for something important like a holiday or a </w:t>
      </w:r>
      <w:r w:rsidR="67C3743F">
        <w:rPr/>
        <w:t>new car.</w:t>
      </w:r>
    </w:p>
    <w:p w:rsidR="15497EEA" w:rsidP="54F88968" w:rsidRDefault="15497EEA" w14:paraId="5F4F5AAD" w14:textId="39D5957D">
      <w:pPr>
        <w:pStyle w:val="Normal"/>
      </w:pPr>
      <w:r w:rsidR="15497EEA">
        <w:rPr/>
        <w:t>Kumar (</w:t>
      </w:r>
      <w:r w:rsidR="67C3743F">
        <w:rPr/>
        <w:t>2023) adds that Excel helps people make sense of financial data that might other</w:t>
      </w:r>
      <w:r w:rsidR="74CAA407">
        <w:rPr/>
        <w:t xml:space="preserve">wise feel confusing or </w:t>
      </w:r>
      <w:r w:rsidR="0D82B619">
        <w:rPr/>
        <w:t>overwhelming, by</w:t>
      </w:r>
      <w:r w:rsidR="74CAA407">
        <w:rPr/>
        <w:t xml:space="preserve"> turning numbers into something visual and easy to </w:t>
      </w:r>
      <w:r w:rsidR="6FD9A8A6">
        <w:rPr/>
        <w:t>follow. Beyond</w:t>
      </w:r>
      <w:r w:rsidR="04CF61A9">
        <w:rPr/>
        <w:t xml:space="preserve"> </w:t>
      </w:r>
      <w:r w:rsidR="72651382">
        <w:rPr/>
        <w:t>budgeting, Excel</w:t>
      </w:r>
      <w:r w:rsidR="04CF61A9">
        <w:rPr/>
        <w:t xml:space="preserve"> can also be used for other personal tasks such as planning a </w:t>
      </w:r>
      <w:r w:rsidR="2DEF1CA2">
        <w:rPr/>
        <w:t>holiday, raking</w:t>
      </w:r>
      <w:r w:rsidR="04CF61A9">
        <w:rPr/>
        <w:t xml:space="preserve"> fitness </w:t>
      </w:r>
      <w:r w:rsidR="153235C3">
        <w:rPr/>
        <w:t>goals, organising</w:t>
      </w:r>
      <w:r w:rsidR="2119CE11">
        <w:rPr/>
        <w:t xml:space="preserve"> a shopping list or keeping a record of important dates. These are </w:t>
      </w:r>
      <w:r w:rsidR="7B776776">
        <w:rPr/>
        <w:t xml:space="preserve">all simple but practical ways that Excel can make everyday life easier and more </w:t>
      </w:r>
      <w:r w:rsidR="18E49DE7">
        <w:rPr/>
        <w:t>organised</w:t>
      </w:r>
      <w:r w:rsidR="7B776776">
        <w:rPr/>
        <w:t>.</w:t>
      </w:r>
    </w:p>
    <w:p w:rsidR="54F88968" w:rsidP="54F88968" w:rsidRDefault="54F88968" w14:paraId="5D0D660B" w14:textId="755236EC">
      <w:pPr>
        <w:pStyle w:val="Normal"/>
      </w:pPr>
    </w:p>
    <w:p w:rsidR="7B776776" w:rsidP="54F88968" w:rsidRDefault="7B776776" w14:paraId="3DD29C52" w14:textId="0ED0522B">
      <w:pPr>
        <w:pStyle w:val="Normal"/>
      </w:pPr>
      <w:r w:rsidR="7B776776">
        <w:rPr/>
        <w:t>Why Excel Skills Matter for Students</w:t>
      </w:r>
    </w:p>
    <w:p w:rsidR="7B776776" w:rsidP="54F88968" w:rsidRDefault="7B776776" w14:paraId="0AF93736" w14:textId="1951DC75">
      <w:pPr>
        <w:pStyle w:val="Normal"/>
      </w:pPr>
      <w:r w:rsidR="7B776776">
        <w:rPr/>
        <w:t xml:space="preserve">For </w:t>
      </w:r>
      <w:r w:rsidR="3FBE216A">
        <w:rPr/>
        <w:t>students, learning</w:t>
      </w:r>
      <w:r w:rsidR="7B776776">
        <w:rPr/>
        <w:t xml:space="preserve"> Excel is </w:t>
      </w:r>
      <w:r w:rsidR="7B776776">
        <w:rPr/>
        <w:t>an important step</w:t>
      </w:r>
      <w:r w:rsidR="7B776776">
        <w:rPr/>
        <w:t xml:space="preserve"> in </w:t>
      </w:r>
      <w:r w:rsidR="3E6A9165">
        <w:rPr/>
        <w:t>preparing</w:t>
      </w:r>
      <w:r w:rsidR="7B776776">
        <w:rPr/>
        <w:t xml:space="preserve"> for university and the </w:t>
      </w:r>
      <w:r w:rsidR="00809CAB">
        <w:rPr/>
        <w:t>workplace. Kelly</w:t>
      </w:r>
      <w:r w:rsidR="7B776776">
        <w:rPr/>
        <w:t xml:space="preserve"> </w:t>
      </w:r>
      <w:r w:rsidRPr="54F88968" w:rsidR="6EB876E8">
        <w:rPr>
          <w:i w:val="1"/>
          <w:iCs w:val="1"/>
        </w:rPr>
        <w:t>et al. (</w:t>
      </w:r>
      <w:r w:rsidR="2BFFDC47">
        <w:rPr/>
        <w:t>2023) say</w:t>
      </w:r>
      <w:r w:rsidR="3214E6A5">
        <w:rPr/>
        <w:t xml:space="preserve"> that students who develop Excel skills during their studies are much better prepared whe</w:t>
      </w:r>
      <w:r w:rsidR="75378BC6">
        <w:rPr/>
        <w:t xml:space="preserve">n they enter professional </w:t>
      </w:r>
      <w:r w:rsidR="11D77F5B">
        <w:rPr/>
        <w:t>life. Being</w:t>
      </w:r>
      <w:r w:rsidR="75378BC6">
        <w:rPr/>
        <w:t xml:space="preserve"> able to use Excel confidently shows employers that </w:t>
      </w:r>
      <w:r w:rsidR="61DD6F77">
        <w:rPr/>
        <w:t>a graduate is comfortable working with data and can handle practical tasks from day one.</w:t>
      </w:r>
      <w:r w:rsidR="3089AD62">
        <w:rPr/>
        <w:t xml:space="preserve"> </w:t>
      </w:r>
      <w:r w:rsidR="6F316221">
        <w:rPr/>
        <w:t>Grenci (</w:t>
      </w:r>
      <w:r w:rsidR="1A721A51">
        <w:rPr/>
        <w:t xml:space="preserve">2022) found </w:t>
      </w:r>
      <w:r w:rsidR="041FCAE6">
        <w:rPr/>
        <w:t>that</w:t>
      </w:r>
      <w:r w:rsidR="1A721A51">
        <w:rPr/>
        <w:t xml:space="preserve"> students who are introduced to Excel through real world </w:t>
      </w:r>
      <w:r w:rsidR="3FDE4086">
        <w:rPr/>
        <w:t>tasks, such</w:t>
      </w:r>
      <w:r w:rsidR="1A721A51">
        <w:rPr/>
        <w:t xml:space="preserve"> as </w:t>
      </w:r>
      <w:r w:rsidR="17F9BE1B">
        <w:rPr/>
        <w:t>analysing</w:t>
      </w:r>
      <w:r w:rsidR="1A721A51">
        <w:rPr/>
        <w:t xml:space="preserve"> b</w:t>
      </w:r>
      <w:r w:rsidR="735CE43F">
        <w:rPr/>
        <w:t xml:space="preserve">usiness data or creating financial </w:t>
      </w:r>
      <w:r w:rsidR="6471480F">
        <w:rPr/>
        <w:t>reports, develop</w:t>
      </w:r>
      <w:r w:rsidR="735CE43F">
        <w:rPr/>
        <w:t xml:space="preserve"> stronger analytical skills overall.</w:t>
      </w:r>
    </w:p>
    <w:p w:rsidR="16AEB7DB" w:rsidP="54F88968" w:rsidRDefault="16AEB7DB" w14:paraId="697F36F9" w14:textId="5534E490">
      <w:pPr>
        <w:pStyle w:val="Normal"/>
      </w:pPr>
      <w:r w:rsidR="16AEB7DB">
        <w:rPr/>
        <w:t>Megantara</w:t>
      </w:r>
      <w:r w:rsidRPr="54F88968" w:rsidR="16AEB7DB">
        <w:rPr>
          <w:i w:val="1"/>
          <w:iCs w:val="1"/>
        </w:rPr>
        <w:t xml:space="preserve"> </w:t>
      </w:r>
      <w:r w:rsidRPr="54F88968" w:rsidR="16AEB7DB">
        <w:rPr>
          <w:i w:val="1"/>
          <w:iCs w:val="1"/>
        </w:rPr>
        <w:t>et a</w:t>
      </w:r>
      <w:r w:rsidR="16AEB7DB">
        <w:rPr/>
        <w:t>l.(</w:t>
      </w:r>
      <w:r w:rsidR="16AEB7DB">
        <w:rPr/>
        <w:t xml:space="preserve">2025) agree that Excel skills are becoming </w:t>
      </w:r>
      <w:r w:rsidR="16AEB7DB">
        <w:rPr/>
        <w:t>more and more</w:t>
      </w:r>
      <w:r w:rsidR="16AEB7DB">
        <w:rPr/>
        <w:t xml:space="preserve"> important as work</w:t>
      </w:r>
      <w:r w:rsidR="01B1A97D">
        <w:rPr/>
        <w:t xml:space="preserve">places become more </w:t>
      </w:r>
      <w:r w:rsidR="332D6DA3">
        <w:rPr/>
        <w:t>data driven. Even</w:t>
      </w:r>
      <w:r w:rsidR="01B1A97D">
        <w:rPr/>
        <w:t xml:space="preserve"> at a basic level entering </w:t>
      </w:r>
      <w:r w:rsidR="661CD10D">
        <w:rPr/>
        <w:t>data, using</w:t>
      </w:r>
      <w:r w:rsidR="01B1A97D">
        <w:rPr/>
        <w:t xml:space="preserve"> simple </w:t>
      </w:r>
      <w:r w:rsidR="01B1A97D">
        <w:rPr/>
        <w:t>formulas</w:t>
      </w:r>
      <w:r w:rsidR="01B1A97D">
        <w:rPr/>
        <w:t xml:space="preserve"> and making a </w:t>
      </w:r>
      <w:r w:rsidR="44637C96">
        <w:rPr/>
        <w:t>chart, Excel</w:t>
      </w:r>
      <w:r w:rsidR="3F5E3C2B">
        <w:rPr/>
        <w:t xml:space="preserve"> can save </w:t>
      </w:r>
      <w:r w:rsidR="060AF7E1">
        <w:rPr/>
        <w:t>time, reduce</w:t>
      </w:r>
      <w:r w:rsidR="3F5E3C2B">
        <w:rPr/>
        <w:t xml:space="preserve"> </w:t>
      </w:r>
      <w:r w:rsidR="3F5E3C2B">
        <w:rPr/>
        <w:t>errors</w:t>
      </w:r>
      <w:r w:rsidR="3F5E3C2B">
        <w:rPr/>
        <w:t xml:space="preserve"> and help </w:t>
      </w:r>
      <w:r w:rsidR="7BF1DCAD">
        <w:rPr/>
        <w:t>people communicate</w:t>
      </w:r>
      <w:r w:rsidR="3F5E3C2B">
        <w:rPr/>
        <w:t xml:space="preserve"> information more </w:t>
      </w:r>
      <w:r w:rsidR="1B6260AC">
        <w:rPr/>
        <w:t>clearly. As</w:t>
      </w:r>
      <w:r w:rsidR="3F5E3C2B">
        <w:rPr/>
        <w:t xml:space="preserve"> skills </w:t>
      </w:r>
      <w:r w:rsidR="08266931">
        <w:rPr/>
        <w:t>grow, it</w:t>
      </w:r>
      <w:r w:rsidR="3F5E3C2B">
        <w:rPr/>
        <w:t xml:space="preserve"> become</w:t>
      </w:r>
      <w:r w:rsidR="55CA60E6">
        <w:rPr/>
        <w:t xml:space="preserve">s possible to carry out more complex tasks like financial </w:t>
      </w:r>
      <w:r w:rsidR="32C8294F">
        <w:rPr/>
        <w:t>modelling</w:t>
      </w:r>
      <w:r w:rsidR="55CA60E6">
        <w:rPr/>
        <w:t>,</w:t>
      </w:r>
      <w:r w:rsidR="42CF4DEF">
        <w:rPr/>
        <w:t xml:space="preserve"> </w:t>
      </w:r>
      <w:r w:rsidR="55CA60E6">
        <w:rPr/>
        <w:t>data visualisation and statistical and prof</w:t>
      </w:r>
      <w:r w:rsidR="765BA475">
        <w:rPr/>
        <w:t>essional a clear advantage in both their studies and their careers.</w:t>
      </w:r>
    </w:p>
    <w:p w:rsidR="54F88968" w:rsidP="54F88968" w:rsidRDefault="54F88968" w14:paraId="323546AA" w14:textId="5FC57578">
      <w:pPr>
        <w:pStyle w:val="Normal"/>
      </w:pPr>
    </w:p>
    <w:p w:rsidR="765BA475" w:rsidP="54F88968" w:rsidRDefault="765BA475" w14:paraId="6A19613F" w14:textId="4DB16589">
      <w:pPr>
        <w:pStyle w:val="Normal"/>
      </w:pPr>
      <w:r w:rsidR="765BA475">
        <w:rPr/>
        <w:t>Conclusion</w:t>
      </w:r>
    </w:p>
    <w:p w:rsidR="20037D88" w:rsidP="54F88968" w:rsidRDefault="20037D88" w14:paraId="3BFCDE5E" w14:textId="627D740B">
      <w:pPr>
        <w:pStyle w:val="Normal"/>
      </w:pPr>
      <w:r w:rsidR="20037D88">
        <w:rPr/>
        <w:t>Microsoft Excel is a powerful and practical tool that is highl</w:t>
      </w:r>
      <w:r w:rsidR="688185C8">
        <w:rPr/>
        <w:t xml:space="preserve">y relevant in both </w:t>
      </w:r>
      <w:r w:rsidR="3C851DB4">
        <w:rPr/>
        <w:t>professional</w:t>
      </w:r>
      <w:r w:rsidR="688185C8">
        <w:rPr/>
        <w:t xml:space="preserve"> and personal </w:t>
      </w:r>
      <w:r w:rsidR="7827615C">
        <w:rPr/>
        <w:t>life. At</w:t>
      </w:r>
      <w:r w:rsidR="688185C8">
        <w:rPr/>
        <w:t xml:space="preserve"> </w:t>
      </w:r>
      <w:r w:rsidR="419D0AFD">
        <w:rPr/>
        <w:t>work, it</w:t>
      </w:r>
      <w:r w:rsidR="688185C8">
        <w:rPr/>
        <w:t xml:space="preserve"> helps with </w:t>
      </w:r>
      <w:r w:rsidR="5D64253C">
        <w:rPr/>
        <w:t>budgeting, data</w:t>
      </w:r>
      <w:r w:rsidR="688185C8">
        <w:rPr/>
        <w:t xml:space="preserve"> </w:t>
      </w:r>
      <w:r w:rsidR="06CA76E1">
        <w:rPr/>
        <w:t>analysis, reporting</w:t>
      </w:r>
      <w:r w:rsidR="3523522C">
        <w:rPr/>
        <w:t xml:space="preserve"> and decision –making across </w:t>
      </w:r>
      <w:r w:rsidR="3523522C">
        <w:rPr/>
        <w:t>almost every</w:t>
      </w:r>
      <w:r w:rsidR="3523522C">
        <w:rPr/>
        <w:t xml:space="preserve"> </w:t>
      </w:r>
      <w:r w:rsidR="2D88528D">
        <w:rPr/>
        <w:t>industry. At</w:t>
      </w:r>
      <w:r w:rsidR="3523522C">
        <w:rPr/>
        <w:t xml:space="preserve"> </w:t>
      </w:r>
      <w:r w:rsidR="52F900E9">
        <w:rPr/>
        <w:t>home, it</w:t>
      </w:r>
      <w:r w:rsidR="3523522C">
        <w:rPr/>
        <w:t xml:space="preserve"> helps individuals and families manage </w:t>
      </w:r>
      <w:r w:rsidR="699C4459">
        <w:rPr/>
        <w:t xml:space="preserve">their </w:t>
      </w:r>
      <w:r w:rsidR="38E354C6">
        <w:rPr/>
        <w:t>finances, track</w:t>
      </w:r>
      <w:r w:rsidR="699C4459">
        <w:rPr/>
        <w:t xml:space="preserve"> </w:t>
      </w:r>
      <w:r w:rsidR="699C4459">
        <w:rPr/>
        <w:t>spending</w:t>
      </w:r>
      <w:r w:rsidR="699C4459">
        <w:rPr/>
        <w:t xml:space="preserve"> and stay </w:t>
      </w:r>
      <w:r w:rsidR="138445E6">
        <w:rPr/>
        <w:t xml:space="preserve">organised. </w:t>
      </w:r>
      <w:r w:rsidR="138445E6">
        <w:rPr/>
        <w:t>Wheathers</w:t>
      </w:r>
      <w:r w:rsidR="699C4459">
        <w:rPr/>
        <w:t xml:space="preserve"> and Swains (2024) are clear that E</w:t>
      </w:r>
      <w:r w:rsidR="6EF52EFE">
        <w:rPr/>
        <w:t xml:space="preserve">xcel </w:t>
      </w:r>
      <w:r w:rsidR="6EF52EFE">
        <w:rPr/>
        <w:t>remains</w:t>
      </w:r>
      <w:r w:rsidR="6EF52EFE">
        <w:rPr/>
        <w:t xml:space="preserve"> one of the most in demanding </w:t>
      </w:r>
      <w:r w:rsidR="542A6A82">
        <w:rPr/>
        <w:t>workplace</w:t>
      </w:r>
      <w:r w:rsidR="6EF52EFE">
        <w:rPr/>
        <w:t xml:space="preserve"> skills </w:t>
      </w:r>
      <w:r w:rsidR="535CD424">
        <w:rPr/>
        <w:t>today, and</w:t>
      </w:r>
      <w:r w:rsidR="6EF52EFE">
        <w:rPr/>
        <w:t xml:space="preserve"> this is unlikely to change as </w:t>
      </w:r>
      <w:r w:rsidR="68266C08">
        <w:rPr/>
        <w:t xml:space="preserve">the world becomes </w:t>
      </w:r>
      <w:r w:rsidR="4CCCF790">
        <w:rPr/>
        <w:t>increasingly</w:t>
      </w:r>
      <w:r w:rsidR="68266C08">
        <w:rPr/>
        <w:t xml:space="preserve"> data </w:t>
      </w:r>
      <w:r w:rsidR="0AA62571">
        <w:rPr/>
        <w:t>driven. By</w:t>
      </w:r>
      <w:r w:rsidR="68266C08">
        <w:rPr/>
        <w:t xml:space="preserve"> developing strong E</w:t>
      </w:r>
      <w:r w:rsidR="3DC3A4A1">
        <w:rPr/>
        <w:t xml:space="preserve">xcel skills during </w:t>
      </w:r>
      <w:r w:rsidR="0A19C4D4">
        <w:rPr/>
        <w:t>university, students</w:t>
      </w:r>
      <w:r w:rsidR="3DC3A4A1">
        <w:rPr/>
        <w:t xml:space="preserve"> like </w:t>
      </w:r>
      <w:r w:rsidR="3DC3A4A1">
        <w:rPr/>
        <w:t>myself</w:t>
      </w:r>
      <w:r w:rsidR="3DC3A4A1">
        <w:rPr/>
        <w:t xml:space="preserve"> can </w:t>
      </w:r>
      <w:r w:rsidR="7236E046">
        <w:rPr/>
        <w:t>improve</w:t>
      </w:r>
      <w:r w:rsidR="3DC3A4A1">
        <w:rPr/>
        <w:t xml:space="preserve"> our </w:t>
      </w:r>
      <w:r w:rsidR="21AFBAB9">
        <w:rPr/>
        <w:t>academic</w:t>
      </w:r>
      <w:r w:rsidR="3DC3A4A1">
        <w:rPr/>
        <w:t xml:space="preserve"> </w:t>
      </w:r>
      <w:r w:rsidR="45B5882C">
        <w:rPr/>
        <w:t>work, feel</w:t>
      </w:r>
      <w:r w:rsidR="3DC3A4A1">
        <w:rPr/>
        <w:t xml:space="preserve"> more confident working w</w:t>
      </w:r>
      <w:r w:rsidR="35202760">
        <w:rPr/>
        <w:t xml:space="preserve">ith </w:t>
      </w:r>
      <w:r w:rsidR="4408B5CC">
        <w:rPr/>
        <w:t>data, and</w:t>
      </w:r>
      <w:r w:rsidR="35202760">
        <w:rPr/>
        <w:t xml:space="preserve"> be much better prepared for future careers.</w:t>
      </w:r>
    </w:p>
    <w:p w:rsidR="54F88968" w:rsidP="54F88968" w:rsidRDefault="54F88968" w14:paraId="268DF180" w14:textId="110B6E6C">
      <w:pPr>
        <w:pStyle w:val="Normal"/>
      </w:pP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1985"/>
        <w:gridCol w:w="1483"/>
        <w:gridCol w:w="3336"/>
        <w:gridCol w:w="2268"/>
      </w:tblGrid>
      <w:tr w:rsidR="000E6648" w:rsidTr="000E6648" w14:paraId="1CD5DC0E" w14:textId="77777777">
        <w:tc>
          <w:tcPr>
            <w:tcW w:w="1985" w:type="dxa"/>
          </w:tcPr>
          <w:p w:rsidR="00F85429" w:rsidP="003F743F" w:rsidRDefault="00F85429" w14:paraId="3963DD42" w14:textId="044C34EA">
            <w:r>
              <w:t xml:space="preserve">Income </w:t>
            </w:r>
          </w:p>
        </w:tc>
        <w:tc>
          <w:tcPr>
            <w:tcW w:w="1483" w:type="dxa"/>
          </w:tcPr>
          <w:p w:rsidR="00F85429" w:rsidP="003F743F" w:rsidRDefault="000E6648" w14:paraId="591EDAAC" w14:textId="67C0D244">
            <w:r>
              <w:t>Amount per month £££</w:t>
            </w:r>
          </w:p>
        </w:tc>
        <w:tc>
          <w:tcPr>
            <w:tcW w:w="3336" w:type="dxa"/>
          </w:tcPr>
          <w:p w:rsidR="00F85429" w:rsidP="003F743F" w:rsidRDefault="00F85429" w14:paraId="4674215D" w14:textId="731DCBC3">
            <w:r>
              <w:t>Expenditure</w:t>
            </w:r>
          </w:p>
        </w:tc>
        <w:tc>
          <w:tcPr>
            <w:tcW w:w="2268" w:type="dxa"/>
          </w:tcPr>
          <w:p w:rsidR="00F85429" w:rsidP="003F743F" w:rsidRDefault="000E6648" w14:paraId="7030D7DB" w14:textId="6064E7E5">
            <w:r>
              <w:t>Amount per month £££</w:t>
            </w:r>
          </w:p>
        </w:tc>
      </w:tr>
      <w:tr w:rsidR="000E6648" w:rsidTr="000E6648" w14:paraId="10961839" w14:textId="77777777">
        <w:tc>
          <w:tcPr>
            <w:tcW w:w="1985" w:type="dxa"/>
          </w:tcPr>
          <w:p w:rsidR="00F85429" w:rsidP="003F743F" w:rsidRDefault="009B2C40" w14:paraId="02920630" w14:textId="35CD9204">
            <w:r>
              <w:t>Wage 1</w:t>
            </w:r>
          </w:p>
        </w:tc>
        <w:tc>
          <w:tcPr>
            <w:tcW w:w="1483" w:type="dxa"/>
          </w:tcPr>
          <w:p w:rsidR="00F85429" w:rsidP="003F743F" w:rsidRDefault="00F85429" w14:paraId="3583A248" w14:textId="6978F145"/>
        </w:tc>
        <w:tc>
          <w:tcPr>
            <w:tcW w:w="3336" w:type="dxa"/>
          </w:tcPr>
          <w:p w:rsidR="00F85429" w:rsidP="003F743F" w:rsidRDefault="00F85429" w14:paraId="3DFB3B2F" w14:textId="6C37D8C3">
            <w:r>
              <w:t>Rent/Mortgage</w:t>
            </w:r>
          </w:p>
        </w:tc>
        <w:tc>
          <w:tcPr>
            <w:tcW w:w="2268" w:type="dxa"/>
          </w:tcPr>
          <w:p w:rsidR="00F85429" w:rsidP="003F743F" w:rsidRDefault="00F85429" w14:paraId="6A1A5E07" w14:textId="1ED45781"/>
        </w:tc>
      </w:tr>
      <w:tr w:rsidR="000E6648" w:rsidTr="000E6648" w14:paraId="38A7898D" w14:textId="77777777">
        <w:tc>
          <w:tcPr>
            <w:tcW w:w="1985" w:type="dxa"/>
          </w:tcPr>
          <w:p w:rsidR="009B2C40" w:rsidP="003F743F" w:rsidRDefault="009B2C40" w14:paraId="5177A5A8" w14:textId="4882175D">
            <w:r>
              <w:t>Wage 2</w:t>
            </w:r>
          </w:p>
        </w:tc>
        <w:tc>
          <w:tcPr>
            <w:tcW w:w="1483" w:type="dxa"/>
          </w:tcPr>
          <w:p w:rsidR="00F85429" w:rsidP="003F743F" w:rsidRDefault="00F85429" w14:paraId="68C62A64" w14:textId="77777777"/>
        </w:tc>
        <w:tc>
          <w:tcPr>
            <w:tcW w:w="3336" w:type="dxa"/>
          </w:tcPr>
          <w:p w:rsidR="00F85429" w:rsidP="003F743F" w:rsidRDefault="00F85429" w14:paraId="692C08D6" w14:textId="06F464A8">
            <w:r>
              <w:t>Council tax</w:t>
            </w:r>
          </w:p>
        </w:tc>
        <w:tc>
          <w:tcPr>
            <w:tcW w:w="2268" w:type="dxa"/>
          </w:tcPr>
          <w:p w:rsidR="00F85429" w:rsidP="003F743F" w:rsidRDefault="00F85429" w14:paraId="595BFA8B" w14:textId="1443206F"/>
        </w:tc>
      </w:tr>
      <w:tr w:rsidR="000E6648" w:rsidTr="000E6648" w14:paraId="32427639" w14:textId="77777777">
        <w:tc>
          <w:tcPr>
            <w:tcW w:w="1985" w:type="dxa"/>
          </w:tcPr>
          <w:p w:rsidR="00F85429" w:rsidP="003F743F" w:rsidRDefault="009B2C40" w14:paraId="1435E4E1" w14:textId="263433C1">
            <w:r>
              <w:t>Trust Funds</w:t>
            </w:r>
          </w:p>
        </w:tc>
        <w:tc>
          <w:tcPr>
            <w:tcW w:w="1483" w:type="dxa"/>
          </w:tcPr>
          <w:p w:rsidR="00F85429" w:rsidP="003F743F" w:rsidRDefault="00F85429" w14:paraId="6BB3E817" w14:textId="77777777"/>
        </w:tc>
        <w:tc>
          <w:tcPr>
            <w:tcW w:w="3336" w:type="dxa"/>
          </w:tcPr>
          <w:p w:rsidR="00F85429" w:rsidP="003F743F" w:rsidRDefault="00F85429" w14:paraId="0E54C503" w14:textId="5CF986C4">
            <w:r>
              <w:t>Electric</w:t>
            </w:r>
          </w:p>
        </w:tc>
        <w:tc>
          <w:tcPr>
            <w:tcW w:w="2268" w:type="dxa"/>
          </w:tcPr>
          <w:p w:rsidR="00F85429" w:rsidP="003F743F" w:rsidRDefault="00F85429" w14:paraId="6516AEF2" w14:textId="0914265C"/>
        </w:tc>
      </w:tr>
      <w:tr w:rsidR="000E6648" w:rsidTr="000E6648" w14:paraId="241AC3A5" w14:textId="77777777">
        <w:tc>
          <w:tcPr>
            <w:tcW w:w="1985" w:type="dxa"/>
          </w:tcPr>
          <w:p w:rsidR="00F85429" w:rsidP="003F743F" w:rsidRDefault="0032757A" w14:paraId="2BD51E21" w14:textId="1AB82B23">
            <w:r>
              <w:t>Stocks</w:t>
            </w:r>
            <w:r w:rsidR="00AD11A2">
              <w:t>/</w:t>
            </w:r>
            <w:r w:rsidR="002B3E14">
              <w:t>Share payouts</w:t>
            </w:r>
          </w:p>
        </w:tc>
        <w:tc>
          <w:tcPr>
            <w:tcW w:w="1483" w:type="dxa"/>
          </w:tcPr>
          <w:p w:rsidR="00F85429" w:rsidP="003F743F" w:rsidRDefault="00F85429" w14:paraId="3BD802B7" w14:textId="77777777"/>
        </w:tc>
        <w:tc>
          <w:tcPr>
            <w:tcW w:w="3336" w:type="dxa"/>
          </w:tcPr>
          <w:p w:rsidR="00F85429" w:rsidP="003F743F" w:rsidRDefault="00F85429" w14:paraId="3ABE294C" w14:textId="1D6EB9BB">
            <w:r>
              <w:t>Gas</w:t>
            </w:r>
          </w:p>
        </w:tc>
        <w:tc>
          <w:tcPr>
            <w:tcW w:w="2268" w:type="dxa"/>
          </w:tcPr>
          <w:p w:rsidR="00F85429" w:rsidP="003F743F" w:rsidRDefault="00F85429" w14:paraId="2C43121E" w14:textId="45ED822E"/>
        </w:tc>
      </w:tr>
      <w:tr w:rsidR="000E6648" w:rsidTr="000E6648" w14:paraId="70E84D24" w14:textId="77777777">
        <w:tc>
          <w:tcPr>
            <w:tcW w:w="1985" w:type="dxa"/>
          </w:tcPr>
          <w:p w:rsidR="00F85429" w:rsidP="003F743F" w:rsidRDefault="00AD11A2" w14:paraId="7F91DE5C" w14:textId="0C0A5C87">
            <w:r>
              <w:t>Universal credit</w:t>
            </w:r>
          </w:p>
        </w:tc>
        <w:tc>
          <w:tcPr>
            <w:tcW w:w="1483" w:type="dxa"/>
          </w:tcPr>
          <w:p w:rsidR="00F85429" w:rsidP="003F743F" w:rsidRDefault="00F85429" w14:paraId="3A6E2E6B" w14:textId="77777777"/>
        </w:tc>
        <w:tc>
          <w:tcPr>
            <w:tcW w:w="3336" w:type="dxa"/>
          </w:tcPr>
          <w:p w:rsidR="00F85429" w:rsidP="003F743F" w:rsidRDefault="00F85429" w14:paraId="31D05401" w14:textId="1DFAD29A">
            <w:r>
              <w:t>Water rates</w:t>
            </w:r>
          </w:p>
        </w:tc>
        <w:tc>
          <w:tcPr>
            <w:tcW w:w="2268" w:type="dxa"/>
          </w:tcPr>
          <w:p w:rsidR="00F85429" w:rsidP="003F743F" w:rsidRDefault="00F85429" w14:paraId="203373A5" w14:textId="1A246A1E"/>
        </w:tc>
      </w:tr>
      <w:tr w:rsidR="000E6648" w:rsidTr="000E6648" w14:paraId="6C3A3C9A" w14:textId="77777777">
        <w:tc>
          <w:tcPr>
            <w:tcW w:w="1985" w:type="dxa"/>
          </w:tcPr>
          <w:p w:rsidR="00F85429" w:rsidP="003F743F" w:rsidRDefault="00AD11A2" w14:paraId="44D4D872" w14:textId="2106C680">
            <w:r>
              <w:t xml:space="preserve">Student Finance </w:t>
            </w:r>
          </w:p>
        </w:tc>
        <w:tc>
          <w:tcPr>
            <w:tcW w:w="1483" w:type="dxa"/>
          </w:tcPr>
          <w:p w:rsidR="00F85429" w:rsidP="003F743F" w:rsidRDefault="00F85429" w14:paraId="25D88FAC" w14:textId="77777777"/>
        </w:tc>
        <w:tc>
          <w:tcPr>
            <w:tcW w:w="3336" w:type="dxa"/>
          </w:tcPr>
          <w:p w:rsidR="00F85429" w:rsidP="003F743F" w:rsidRDefault="00F85429" w14:paraId="1AE453DE" w14:textId="6051312E">
            <w:r>
              <w:t>Food</w:t>
            </w:r>
          </w:p>
        </w:tc>
        <w:tc>
          <w:tcPr>
            <w:tcW w:w="2268" w:type="dxa"/>
          </w:tcPr>
          <w:p w:rsidR="00F85429" w:rsidP="003F743F" w:rsidRDefault="00F85429" w14:paraId="447233CE" w14:textId="19785885"/>
        </w:tc>
      </w:tr>
      <w:tr w:rsidR="000E6648" w:rsidTr="000E6648" w14:paraId="5F830333" w14:textId="77777777">
        <w:tc>
          <w:tcPr>
            <w:tcW w:w="1985" w:type="dxa"/>
          </w:tcPr>
          <w:p w:rsidR="00F85429" w:rsidP="003F743F" w:rsidRDefault="008E1873" w14:paraId="7447F1FD" w14:textId="1F724477">
            <w:r>
              <w:t>Other</w:t>
            </w:r>
          </w:p>
        </w:tc>
        <w:tc>
          <w:tcPr>
            <w:tcW w:w="1483" w:type="dxa"/>
          </w:tcPr>
          <w:p w:rsidR="00F85429" w:rsidP="003F743F" w:rsidRDefault="00F85429" w14:paraId="02F24AD2" w14:textId="77777777"/>
        </w:tc>
        <w:tc>
          <w:tcPr>
            <w:tcW w:w="3336" w:type="dxa"/>
          </w:tcPr>
          <w:p w:rsidR="00F85429" w:rsidP="003F743F" w:rsidRDefault="00F85429" w14:paraId="45850C7B" w14:textId="170A5883">
            <w:r>
              <w:t>Car insurance</w:t>
            </w:r>
          </w:p>
        </w:tc>
        <w:tc>
          <w:tcPr>
            <w:tcW w:w="2268" w:type="dxa"/>
          </w:tcPr>
          <w:p w:rsidR="00F85429" w:rsidP="003F743F" w:rsidRDefault="00F85429" w14:paraId="1C3CB1F0" w14:textId="3BCA996A"/>
        </w:tc>
      </w:tr>
      <w:tr w:rsidR="000E6648" w:rsidTr="000E6648" w14:paraId="52C0ACBE" w14:textId="77777777">
        <w:tc>
          <w:tcPr>
            <w:tcW w:w="1985" w:type="dxa"/>
          </w:tcPr>
          <w:p w:rsidR="00F85429" w:rsidP="003F743F" w:rsidRDefault="00F85429" w14:paraId="2D9BF1C0" w14:textId="77777777"/>
        </w:tc>
        <w:tc>
          <w:tcPr>
            <w:tcW w:w="1483" w:type="dxa"/>
          </w:tcPr>
          <w:p w:rsidR="00F85429" w:rsidP="003F743F" w:rsidRDefault="00F85429" w14:paraId="04604BE2" w14:textId="77777777"/>
        </w:tc>
        <w:tc>
          <w:tcPr>
            <w:tcW w:w="3336" w:type="dxa"/>
          </w:tcPr>
          <w:p w:rsidR="00F85429" w:rsidP="003F743F" w:rsidRDefault="00F85429" w14:paraId="37B91540" w14:textId="1F2FB5DB">
            <w:r>
              <w:t>Car Tax</w:t>
            </w:r>
          </w:p>
        </w:tc>
        <w:tc>
          <w:tcPr>
            <w:tcW w:w="2268" w:type="dxa"/>
          </w:tcPr>
          <w:p w:rsidR="00F85429" w:rsidP="003F743F" w:rsidRDefault="00F85429" w14:paraId="5270F700" w14:textId="149C494A"/>
        </w:tc>
      </w:tr>
      <w:tr w:rsidR="000E6648" w:rsidTr="000E6648" w14:paraId="07EFF657" w14:textId="77777777">
        <w:tc>
          <w:tcPr>
            <w:tcW w:w="1985" w:type="dxa"/>
          </w:tcPr>
          <w:p w:rsidR="00F85429" w:rsidP="003F743F" w:rsidRDefault="00F85429" w14:paraId="39818CDB" w14:textId="77777777"/>
        </w:tc>
        <w:tc>
          <w:tcPr>
            <w:tcW w:w="1483" w:type="dxa"/>
          </w:tcPr>
          <w:p w:rsidR="00F85429" w:rsidP="003F743F" w:rsidRDefault="00F85429" w14:paraId="11BF99B3" w14:textId="77777777"/>
        </w:tc>
        <w:tc>
          <w:tcPr>
            <w:tcW w:w="3336" w:type="dxa"/>
          </w:tcPr>
          <w:p w:rsidR="00F85429" w:rsidP="003F743F" w:rsidRDefault="00F85429" w14:paraId="09FE7D36" w14:textId="497111AB">
            <w:r>
              <w:t>Fuel</w:t>
            </w:r>
          </w:p>
        </w:tc>
        <w:tc>
          <w:tcPr>
            <w:tcW w:w="2268" w:type="dxa"/>
          </w:tcPr>
          <w:p w:rsidR="00F85429" w:rsidP="003F743F" w:rsidRDefault="00F85429" w14:paraId="03164209" w14:textId="53BE8671"/>
        </w:tc>
      </w:tr>
      <w:tr w:rsidR="000E6648" w:rsidTr="000E6648" w14:paraId="6AC29052" w14:textId="77777777">
        <w:tc>
          <w:tcPr>
            <w:tcW w:w="1985" w:type="dxa"/>
          </w:tcPr>
          <w:p w:rsidR="00F85429" w:rsidP="003F743F" w:rsidRDefault="00F85429" w14:paraId="12F7282C" w14:textId="77777777"/>
        </w:tc>
        <w:tc>
          <w:tcPr>
            <w:tcW w:w="1483" w:type="dxa"/>
          </w:tcPr>
          <w:p w:rsidR="00F85429" w:rsidP="003F743F" w:rsidRDefault="00F85429" w14:paraId="0E83AF3A" w14:textId="77777777"/>
        </w:tc>
        <w:tc>
          <w:tcPr>
            <w:tcW w:w="3336" w:type="dxa"/>
          </w:tcPr>
          <w:p w:rsidR="00F85429" w:rsidP="003F743F" w:rsidRDefault="00F85429" w14:paraId="07232DC6" w14:textId="465A3A84">
            <w:r>
              <w:t>Child Care Costs</w:t>
            </w:r>
          </w:p>
        </w:tc>
        <w:tc>
          <w:tcPr>
            <w:tcW w:w="2268" w:type="dxa"/>
          </w:tcPr>
          <w:p w:rsidR="00F85429" w:rsidP="003F743F" w:rsidRDefault="00F85429" w14:paraId="6B9FC12B" w14:textId="488D66D4"/>
        </w:tc>
      </w:tr>
      <w:tr w:rsidR="000E6648" w:rsidTr="000E6648" w14:paraId="2A28E8FB" w14:textId="77777777">
        <w:tc>
          <w:tcPr>
            <w:tcW w:w="1985" w:type="dxa"/>
          </w:tcPr>
          <w:p w:rsidR="00F85429" w:rsidP="003F743F" w:rsidRDefault="00F85429" w14:paraId="1958FBF8" w14:textId="77777777"/>
        </w:tc>
        <w:tc>
          <w:tcPr>
            <w:tcW w:w="1483" w:type="dxa"/>
          </w:tcPr>
          <w:p w:rsidR="00F85429" w:rsidP="003F743F" w:rsidRDefault="00F85429" w14:paraId="49BD72EB" w14:textId="77777777"/>
        </w:tc>
        <w:tc>
          <w:tcPr>
            <w:tcW w:w="3336" w:type="dxa"/>
          </w:tcPr>
          <w:p w:rsidR="00F85429" w:rsidP="003F743F" w:rsidRDefault="00F85429" w14:paraId="21954001" w14:textId="6E583A32">
            <w:r>
              <w:t xml:space="preserve">Loans/credit cards </w:t>
            </w:r>
          </w:p>
        </w:tc>
        <w:tc>
          <w:tcPr>
            <w:tcW w:w="2268" w:type="dxa"/>
          </w:tcPr>
          <w:p w:rsidR="00F85429" w:rsidP="003F743F" w:rsidRDefault="00F85429" w14:paraId="75C53902" w14:textId="556D2C51"/>
        </w:tc>
      </w:tr>
      <w:tr w:rsidR="000E6648" w:rsidTr="000E6648" w14:paraId="696533D7" w14:textId="77777777">
        <w:tc>
          <w:tcPr>
            <w:tcW w:w="1985" w:type="dxa"/>
          </w:tcPr>
          <w:p w:rsidR="00F85429" w:rsidP="003F743F" w:rsidRDefault="00F85429" w14:paraId="370A032C" w14:textId="77777777"/>
        </w:tc>
        <w:tc>
          <w:tcPr>
            <w:tcW w:w="1483" w:type="dxa"/>
          </w:tcPr>
          <w:p w:rsidR="00F85429" w:rsidP="003F743F" w:rsidRDefault="00F85429" w14:paraId="7D9AFDE7" w14:textId="77777777"/>
        </w:tc>
        <w:tc>
          <w:tcPr>
            <w:tcW w:w="3336" w:type="dxa"/>
          </w:tcPr>
          <w:p w:rsidR="00F85429" w:rsidP="003F743F" w:rsidRDefault="00F85429" w14:paraId="37B48BAB" w14:textId="118A3189">
            <w:r>
              <w:t xml:space="preserve">Other </w:t>
            </w:r>
            <w:proofErr w:type="spellStart"/>
            <w:r>
              <w:t>eg</w:t>
            </w:r>
            <w:proofErr w:type="spellEnd"/>
            <w:r>
              <w:t xml:space="preserve"> Birthdays/savings/holidays</w:t>
            </w:r>
          </w:p>
        </w:tc>
        <w:tc>
          <w:tcPr>
            <w:tcW w:w="2268" w:type="dxa"/>
          </w:tcPr>
          <w:p w:rsidR="00F85429" w:rsidP="003F743F" w:rsidRDefault="00F85429" w14:paraId="245EF18B" w14:textId="41B424F4"/>
        </w:tc>
      </w:tr>
    </w:tbl>
    <w:p w:rsidR="00346D29" w:rsidP="007C4A17" w:rsidRDefault="00346D29" w14:paraId="76C43CDD" w14:textId="77777777"/>
    <w:p w:rsidR="009258AD" w:rsidP="007C4A17" w:rsidRDefault="00DD389E" w14:paraId="39E0F2B4" w14:textId="313E9CC7"/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290"/>
        <w:gridCol w:w="683"/>
        <w:gridCol w:w="589"/>
        <w:gridCol w:w="571"/>
        <w:gridCol w:w="564"/>
        <w:gridCol w:w="563"/>
        <w:gridCol w:w="563"/>
        <w:gridCol w:w="563"/>
        <w:gridCol w:w="685"/>
        <w:gridCol w:w="705"/>
        <w:gridCol w:w="737"/>
        <w:gridCol w:w="752"/>
        <w:gridCol w:w="749"/>
      </w:tblGrid>
      <w:tr w:rsidR="54F88968" w:rsidTr="54F88968" w14:paraId="622ADB18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2B3120A" w14:textId="4CBC3945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Income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72DB1CB" w14:textId="044ECE9C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January 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5CCA1CF" w14:textId="1707BC5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February 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E2D9B8C" w14:textId="14AD5CDF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March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4EA534A" w14:textId="271C28A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April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B3037B1" w14:textId="59A5CD67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May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F73EC5A" w14:textId="0E9255A9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June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E80ED52" w14:textId="0E34A030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July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E57F708" w14:textId="030F424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August 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855FF8F" w14:textId="3F9A4B81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September 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7E98CCD" w14:textId="26EB6420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October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FBBB311" w14:textId="73879BCF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November 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44BEF32" w14:textId="2AEB0D22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December</w:t>
            </w:r>
          </w:p>
        </w:tc>
      </w:tr>
      <w:tr w:rsidR="54F88968" w:rsidTr="54F88968" w14:paraId="22319D9B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A54BC37" w14:textId="1ACF9789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Wage 2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58E8523" w14:textId="3541D3F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8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47D432B" w14:textId="24D831F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71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48392A3" w14:textId="07B7413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4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93951DF" w14:textId="064BA7A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534B2AC" w14:textId="4FAACBE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773A417" w14:textId="66E30D7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F69CD45" w14:textId="6EAB9B3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F8AF36E" w14:textId="31F0914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6C681DA" w14:textId="356A837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F0819FA" w14:textId="7F95751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D792406" w14:textId="757BB83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3C55B92" w14:textId="4066904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54F88968" w:rsidTr="54F88968" w14:paraId="1C7E8BD7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90FE5A7" w14:textId="7E752D88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Wage 1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655E565" w14:textId="0426DAD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3,400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C7E3E67" w14:textId="6C2FEF7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1,000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613013C" w14:textId="34B166C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3,440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12A45E7" w14:textId="0E7263F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1,000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4CD5040" w14:textId="101CFFC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A35A1D4" w14:textId="0B1E060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1,000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C45AD75" w14:textId="3594855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2,000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29B417B" w14:textId="003921E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174E50B" w14:textId="22643D1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6ED587F" w14:textId="16CFFD5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B1555EE" w14:textId="6B58F19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FC75BC3" w14:textId="753A34E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</w:tr>
      <w:tr w:rsidR="54F88968" w:rsidTr="54F88968" w14:paraId="08BE8624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CC50F23" w14:textId="15058AF2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05F7A77" w14:textId="0CAC7C5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3,400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870183A" w14:textId="1A9CD64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1,000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C28EA04" w14:textId="59A5B88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3,440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4A5A5B0" w14:textId="42CF7F2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1,000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C456506" w14:textId="59FACF5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0B46155" w14:textId="639DA34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1,000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14557D0" w14:textId="656494A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2,000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C2C7759" w14:textId="56ED209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CEABF39" w14:textId="25EDBD8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C3E88A6" w14:textId="3B88F37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B6F5202" w14:textId="7FF24E9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32D924B" w14:textId="2569BC3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3,000</w:t>
            </w:r>
          </w:p>
        </w:tc>
      </w:tr>
      <w:tr w:rsidR="54F88968" w:rsidTr="54F88968" w14:paraId="4068B558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AB202A9" w14:textId="6B6E70BB"/>
        </w:tc>
        <w:tc>
          <w:tcPr>
            <w:tcW w:w="68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2E79F971" w14:textId="17AC7B59"/>
        </w:tc>
        <w:tc>
          <w:tcPr>
            <w:tcW w:w="58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7ECB1AB" w14:textId="097DAD8B"/>
        </w:tc>
        <w:tc>
          <w:tcPr>
            <w:tcW w:w="571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38EF8C4" w14:textId="0CD27DE9"/>
        </w:tc>
        <w:tc>
          <w:tcPr>
            <w:tcW w:w="564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46015D6" w14:textId="46D55863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049F7210" w14:textId="386B9203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7AD650C" w14:textId="71679037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03E84AB" w14:textId="781579E5"/>
        </w:tc>
        <w:tc>
          <w:tcPr>
            <w:tcW w:w="68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D0852D9" w14:textId="4FE94B69"/>
        </w:tc>
        <w:tc>
          <w:tcPr>
            <w:tcW w:w="70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3E0B5E7" w14:textId="7FFA65C6"/>
        </w:tc>
        <w:tc>
          <w:tcPr>
            <w:tcW w:w="737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D1B61A3" w14:textId="0220B5B0"/>
        </w:tc>
        <w:tc>
          <w:tcPr>
            <w:tcW w:w="752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4D6F31D9" w14:textId="2F4DC573"/>
        </w:tc>
        <w:tc>
          <w:tcPr>
            <w:tcW w:w="74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F543B6F" w14:textId="0EF6572F"/>
        </w:tc>
      </w:tr>
      <w:tr w:rsidR="54F88968" w:rsidTr="54F88968" w14:paraId="743EF887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5D3E0CD" w14:textId="3BFE6937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Expenditure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5E220F2" w14:textId="31E17BF8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January 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92F8131" w14:textId="305A0B86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February 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B9E4A40" w14:textId="48643014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March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469249A" w14:textId="4F7A3F27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April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42D7422" w14:textId="6FF934B9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May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ED66F28" w14:textId="0D566D7F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June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0240F44" w14:textId="67BFB2B0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July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F79739C" w14:textId="590416CA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August 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447F13E" w14:textId="5665E81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September 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11C67F7" w14:textId="4823879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October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5817424" w14:textId="1F0C0192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November 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8FD31B3" w14:textId="3121C829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December</w:t>
            </w:r>
          </w:p>
        </w:tc>
      </w:tr>
      <w:tr w:rsidR="54F88968" w:rsidTr="54F88968" w14:paraId="68F30DC5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C5EC3EA" w14:textId="26857E6C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Rent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68AA993" w14:textId="31CF44E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C985661" w14:textId="526A2B6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9C5FFB4" w14:textId="6A80156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4543DFC" w14:textId="2EFEB35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EFD74A0" w14:textId="6AE2F3C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A91B456" w14:textId="0D6A52C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D3E77AC" w14:textId="785ACD6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325A3BC" w14:textId="150763B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819F6C0" w14:textId="5D3E8EF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2681819" w14:textId="53C3550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D893754" w14:textId="0D9ACDB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F03212B" w14:textId="1B17A9B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</w:t>
            </w:r>
          </w:p>
        </w:tc>
      </w:tr>
      <w:tr w:rsidR="54F88968" w:rsidTr="54F88968" w14:paraId="27C8D896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46595E4" w14:textId="70AD9AFE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Council Tax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105DA35" w14:textId="59B4C48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506818E" w14:textId="121E72C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31BF9BF" w14:textId="0D4315A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374B3C6" w14:textId="09F9285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1516016" w14:textId="1B5A3B2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D1C1747" w14:textId="771594C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34EB105" w14:textId="7C8A25E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2780633" w14:textId="6647806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1575E93" w14:textId="5942AB3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36E7E82" w14:textId="237D93B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83BDB13" w14:textId="345A02A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9A5E391" w14:textId="714B89B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</w:tr>
      <w:tr w:rsidR="54F88968" w:rsidTr="54F88968" w14:paraId="6AA59E47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A5BA714" w14:textId="57C54C4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Utilities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20DF0DC" w14:textId="69E6937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A931831" w14:textId="5697496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E3A021D" w14:textId="282550C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77870C1" w14:textId="59B156B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A2E2411" w14:textId="1A4A4C5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6FD5F3B" w14:textId="6CB3E63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D9F82F1" w14:textId="3C83F06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ED40234" w14:textId="6CC8E3F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F1E5200" w14:textId="590D59B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21E2EE4" w14:textId="281CD99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042BB0A" w14:textId="14C64F5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E5D7DE4" w14:textId="30B13E1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</w:t>
            </w:r>
          </w:p>
        </w:tc>
      </w:tr>
      <w:tr w:rsidR="54F88968" w:rsidTr="54F88968" w14:paraId="76A76527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E052FA1" w14:textId="283F9E81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Broadband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EF9F7D8" w14:textId="7CFE7B3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7A2E7F0" w14:textId="252CCF6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2248240" w14:textId="46BC60F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1B62644" w14:textId="511CFB4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6E0C062" w14:textId="15A59CF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5DCCF73" w14:textId="68D3E01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ECBC216" w14:textId="2048DD5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7FFD4F8" w14:textId="20D75B4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3BBC4DD" w14:textId="177B459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9080B91" w14:textId="3485B33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78F123A" w14:textId="5FCA07E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A59BC40" w14:textId="30789B8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</w:tr>
      <w:tr w:rsidR="54F88968" w:rsidTr="54F88968" w14:paraId="3F38C358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BCFEA56" w14:textId="225FDFA7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Phone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1F20644" w14:textId="620725A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8F87B2B" w14:textId="4540193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71FD3A1" w14:textId="04A0FBA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463878B" w14:textId="18703C3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252AAE2" w14:textId="3C637CD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055F4E3" w14:textId="7656EF1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194AEA1" w14:textId="6227EC9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13B2A7F" w14:textId="724C23B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E38BFC0" w14:textId="019CEF8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0123E46" w14:textId="3B250B3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141D59C" w14:textId="21AF0AE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F8B3B80" w14:textId="43CE29E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54F88968" w:rsidTr="54F88968" w14:paraId="3CB3F419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28A938F" w14:textId="29899430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Gym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00BF64D" w14:textId="701400E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067A45F" w14:textId="09ED9B4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A9F3894" w14:textId="66C786F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D6888FA" w14:textId="67CBD1B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CEAFD03" w14:textId="788FF35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D0AE56D" w14:textId="307DEA7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861E94B" w14:textId="4E03CC4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5A38A52" w14:textId="68CE907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DEB8AA2" w14:textId="4DD6732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2FBF8C4" w14:textId="26869BB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82825A5" w14:textId="1A5F8BB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7D493BB" w14:textId="127561A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54F88968" w:rsidTr="54F88968" w14:paraId="5FBB3C46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B311D75" w14:textId="3CF37FE5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Food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D04062A" w14:textId="6BAD237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9E24984" w14:textId="468D60F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50090D3" w14:textId="177D7C0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E89D0EB" w14:textId="4C43A11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1DFFD0A" w14:textId="0016D23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DD6C1D7" w14:textId="5217A02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0A5F4CD" w14:textId="53B1184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3862B3C" w14:textId="350A5AD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272C091" w14:textId="0E69B35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02AE758" w14:textId="3AF9846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69B2CB1" w14:textId="7F44192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69EA516" w14:textId="110DE1E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</w:t>
            </w:r>
          </w:p>
        </w:tc>
      </w:tr>
      <w:tr w:rsidR="54F88968" w:rsidTr="54F88968" w14:paraId="36B81858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07E1738" w14:textId="6C31CA9B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Petrol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443C0F4" w14:textId="263081C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6B408CB" w14:textId="1BFBD49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1B30B1A" w14:textId="2247E15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E3A0FA8" w14:textId="5FDD79C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B23F135" w14:textId="6FFC058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C416EB9" w14:textId="65D2F53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50DD39D" w14:textId="68CC1D5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6544FE4" w14:textId="129540D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196B555" w14:textId="60E6A28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3A8AB3F" w14:textId="048F443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FC12347" w14:textId="06FB72C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392053A" w14:textId="239A6D6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54F88968" w:rsidTr="54F88968" w14:paraId="13B9B86A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9C6318A" w14:textId="5ACA726D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Insurance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5B78953" w14:textId="0A44C37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252D5B7" w14:textId="6E623DB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0893612" w14:textId="65C5EF1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6F3FBDE" w14:textId="54094BC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CA87D41" w14:textId="1B8F0AF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0FE06B4" w14:textId="532C0AA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B561AA5" w14:textId="5AAAE94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B1CC9CE" w14:textId="6136309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48187D8" w14:textId="31EED6E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B35F343" w14:textId="2822584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01565F8" w14:textId="4C7799D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7EA38E1" w14:textId="2481977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54F88968" w:rsidTr="54F88968" w14:paraId="21134268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EE06FD6" w14:textId="76C05EE7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TV License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3F3B362" w14:textId="697740E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4768A30" w14:textId="689716A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81CB7C2" w14:textId="43D5BBA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7A8DD44" w14:textId="3831334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9F5FE1B" w14:textId="0291455B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8EC5C1F" w14:textId="0ABED45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B09BA24" w14:textId="67E1EDB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5ADEC9D" w14:textId="573EE871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F412DFC" w14:textId="5030431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81F4D9A" w14:textId="0A72C08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0A5087D" w14:textId="63C92FC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89BE788" w14:textId="3A7EDB8F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54F88968" w:rsidTr="54F88968" w14:paraId="7D2F0020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DCB0EE3" w14:textId="4BD995D5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303CF09" w14:textId="07DCDB2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E443EF2" w14:textId="12C3F43E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A14C5F6" w14:textId="63E08B3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FFEEE38" w14:textId="5BE61315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2533BDE" w14:textId="7852319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A7FC31E" w14:textId="339A8198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9DB6C0A" w14:textId="7B95BD9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5F0BCBB" w14:textId="407E348D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401B90B" w14:textId="5ABD97DA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90973A2" w14:textId="13476B3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FF415D5" w14:textId="7051CD6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2B7A6E97" w14:textId="7DD1E1D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1,410</w:t>
            </w:r>
          </w:p>
        </w:tc>
      </w:tr>
      <w:tr w:rsidR="54F88968" w:rsidTr="54F88968" w14:paraId="41407445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1B55DF5" w14:textId="43C5FD61"/>
        </w:tc>
        <w:tc>
          <w:tcPr>
            <w:tcW w:w="68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D4A45DB" w14:textId="0C0AAA2B"/>
        </w:tc>
        <w:tc>
          <w:tcPr>
            <w:tcW w:w="58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E5FE09D" w14:textId="1C483717"/>
        </w:tc>
        <w:tc>
          <w:tcPr>
            <w:tcW w:w="571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EAC8A50" w14:textId="33D1A510"/>
        </w:tc>
        <w:tc>
          <w:tcPr>
            <w:tcW w:w="564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D51CD7D" w14:textId="7E3C1315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921F26D" w14:textId="10687E53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C577F5C" w14:textId="3D5E8C41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2DDC105" w14:textId="47E018F5"/>
        </w:tc>
        <w:tc>
          <w:tcPr>
            <w:tcW w:w="68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5F93E6B" w14:textId="17730ACE"/>
        </w:tc>
        <w:tc>
          <w:tcPr>
            <w:tcW w:w="70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54C0AEF" w14:textId="7589F8AB"/>
        </w:tc>
        <w:tc>
          <w:tcPr>
            <w:tcW w:w="737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E90C42C" w14:textId="65BECC16"/>
        </w:tc>
        <w:tc>
          <w:tcPr>
            <w:tcW w:w="752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F46C5CB" w14:textId="00889585"/>
        </w:tc>
        <w:tc>
          <w:tcPr>
            <w:tcW w:w="74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21CCBE07" w14:textId="619DF4CA"/>
        </w:tc>
      </w:tr>
      <w:tr w:rsidR="54F88968" w:rsidTr="54F88968" w14:paraId="55F039DF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A7D0233" w14:textId="1EDEED5E"/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B94D37D" w14:textId="791315D3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January 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C64B42D" w14:textId="38A5F401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February 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5E92379" w14:textId="59C65C59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March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CD3477F" w14:textId="013BC081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April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8B2540E" w14:textId="45D4C341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May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A1CC694" w14:textId="5F44F400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June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0218AC7" w14:textId="621E854E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July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70FEDF9C" w14:textId="2FAF1867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August 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5EFCB7D" w14:textId="4E2598B6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September 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9D4B864" w14:textId="2D813FAC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October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A2225A2" w14:textId="104CD19F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November 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6F0C410" w14:textId="5220ED32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December</w:t>
            </w:r>
          </w:p>
        </w:tc>
      </w:tr>
      <w:tr w:rsidR="54F88968" w:rsidTr="54F88968" w14:paraId="429B995C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18844C7" w14:textId="4F11C291">
            <w:pPr>
              <w:spacing w:before="0" w:beforeAutospacing="off" w:after="0" w:afterAutospacing="off"/>
            </w:pPr>
            <w:r w:rsidRPr="54F88968" w:rsidR="54F8896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Disposable Income </w:t>
            </w:r>
          </w:p>
        </w:tc>
        <w:tc>
          <w:tcPr>
            <w:tcW w:w="68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AD623AE" w14:textId="0344009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1,990</w:t>
            </w:r>
          </w:p>
        </w:tc>
        <w:tc>
          <w:tcPr>
            <w:tcW w:w="5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8D197F5" w14:textId="3D470772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-410</w:t>
            </w:r>
          </w:p>
        </w:tc>
        <w:tc>
          <w:tcPr>
            <w:tcW w:w="57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DA1CB12" w14:textId="22979B69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2,030</w:t>
            </w:r>
          </w:p>
        </w:tc>
        <w:tc>
          <w:tcPr>
            <w:tcW w:w="56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013C4273" w14:textId="0A4AC127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-410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D39579A" w14:textId="2AF57DF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1,590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6A61873" w14:textId="77BB1C8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-410</w:t>
            </w:r>
          </w:p>
        </w:tc>
        <w:tc>
          <w:tcPr>
            <w:tcW w:w="56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F4E0092" w14:textId="5F61F1B0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590</w:t>
            </w:r>
          </w:p>
        </w:tc>
        <w:tc>
          <w:tcPr>
            <w:tcW w:w="68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3405B358" w14:textId="51C1E02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1,590</w:t>
            </w:r>
          </w:p>
        </w:tc>
        <w:tc>
          <w:tcPr>
            <w:tcW w:w="7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1975022E" w14:textId="4DE92253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1,590</w:t>
            </w:r>
          </w:p>
        </w:tc>
        <w:tc>
          <w:tcPr>
            <w:tcW w:w="73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676DF576" w14:textId="6D477996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1,590</w:t>
            </w:r>
          </w:p>
        </w:tc>
        <w:tc>
          <w:tcPr>
            <w:tcW w:w="7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47403066" w14:textId="18F0B9CC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1,590</w:t>
            </w:r>
          </w:p>
        </w:tc>
        <w:tc>
          <w:tcPr>
            <w:tcW w:w="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P="54F88968" w:rsidRDefault="54F88968" w14:paraId="5B9B1556" w14:textId="423C4044">
            <w:pPr>
              <w:spacing w:before="0" w:beforeAutospacing="off" w:after="0" w:afterAutospacing="off"/>
              <w:jc w:val="right"/>
            </w:pPr>
            <w:r w:rsidRPr="54F88968" w:rsidR="54F889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1,590</w:t>
            </w:r>
          </w:p>
        </w:tc>
      </w:tr>
      <w:tr w:rsidR="54F88968" w:rsidTr="54F88968" w14:paraId="59332D2D">
        <w:trPr>
          <w:trHeight w:val="270"/>
        </w:trPr>
        <w:tc>
          <w:tcPr>
            <w:tcW w:w="129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4D5EA538" w14:textId="073EED43"/>
        </w:tc>
        <w:tc>
          <w:tcPr>
            <w:tcW w:w="68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521475B" w14:textId="5B495399"/>
        </w:tc>
        <w:tc>
          <w:tcPr>
            <w:tcW w:w="58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E5251B4" w14:textId="68929295"/>
        </w:tc>
        <w:tc>
          <w:tcPr>
            <w:tcW w:w="571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040EFB2" w14:textId="09C2B575"/>
        </w:tc>
        <w:tc>
          <w:tcPr>
            <w:tcW w:w="564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05FE068E" w14:textId="2478E0D0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0F63D0C" w14:textId="05EEBA6A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60DE436" w14:textId="10D71748"/>
        </w:tc>
        <w:tc>
          <w:tcPr>
            <w:tcW w:w="563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F84C9E6" w14:textId="269F6D31"/>
        </w:tc>
        <w:tc>
          <w:tcPr>
            <w:tcW w:w="68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246DAC2" w14:textId="0CE3DA99"/>
        </w:tc>
        <w:tc>
          <w:tcPr>
            <w:tcW w:w="70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38EAC46" w14:textId="4796C7DA"/>
        </w:tc>
        <w:tc>
          <w:tcPr>
            <w:tcW w:w="737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2EF0FE3" w14:textId="6B8891AC"/>
        </w:tc>
        <w:tc>
          <w:tcPr>
            <w:tcW w:w="752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F4183F7" w14:textId="783CC03C"/>
        </w:tc>
        <w:tc>
          <w:tcPr>
            <w:tcW w:w="749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876A8C9" w14:textId="1B6460A6"/>
        </w:tc>
      </w:tr>
      <w:tr w:rsidR="54F88968" w:rsidTr="54F88968" w14:paraId="1A2CCB05">
        <w:trPr>
          <w:trHeight w:val="270"/>
        </w:trPr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DCB614B" w14:textId="2D1FFBD4"/>
        </w:tc>
        <w:tc>
          <w:tcPr>
            <w:tcW w:w="68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B020CBB" w14:textId="108B4638"/>
        </w:tc>
        <w:tc>
          <w:tcPr>
            <w:tcW w:w="58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2799FED4" w14:textId="6D8C6798"/>
        </w:tc>
        <w:tc>
          <w:tcPr>
            <w:tcW w:w="57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8F16DA3" w14:textId="62F86DFC"/>
        </w:tc>
        <w:tc>
          <w:tcPr>
            <w:tcW w:w="56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2161FF3D" w14:textId="5EB2C146"/>
        </w:tc>
        <w:tc>
          <w:tcPr>
            <w:tcW w:w="56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01C1A684" w14:textId="2328C290"/>
        </w:tc>
        <w:tc>
          <w:tcPr>
            <w:tcW w:w="56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DCA963F" w14:textId="42BA9E9F"/>
        </w:tc>
        <w:tc>
          <w:tcPr>
            <w:tcW w:w="56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8569F6E" w14:textId="7D172AF1"/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A6753F8" w14:textId="664514AF"/>
        </w:tc>
        <w:tc>
          <w:tcPr>
            <w:tcW w:w="7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4A436080" w14:textId="41602F51"/>
        </w:tc>
        <w:tc>
          <w:tcPr>
            <w:tcW w:w="73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163A48F" w14:textId="517005A9"/>
        </w:tc>
        <w:tc>
          <w:tcPr>
            <w:tcW w:w="7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784B4F91" w14:textId="139FBD0E"/>
        </w:tc>
        <w:tc>
          <w:tcPr>
            <w:tcW w:w="7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28B3A73A" w14:textId="3029E735"/>
        </w:tc>
      </w:tr>
      <w:tr w:rsidR="54F88968" w:rsidTr="54F88968" w14:paraId="7E24918E">
        <w:trPr>
          <w:trHeight w:val="270"/>
        </w:trPr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6431553" w14:textId="09541739"/>
        </w:tc>
        <w:tc>
          <w:tcPr>
            <w:tcW w:w="68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03E5501" w14:textId="25F41A62"/>
        </w:tc>
        <w:tc>
          <w:tcPr>
            <w:tcW w:w="58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5092AE3" w14:textId="4C3B6636"/>
        </w:tc>
        <w:tc>
          <w:tcPr>
            <w:tcW w:w="57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7B075E9" w14:textId="29648FAD"/>
        </w:tc>
        <w:tc>
          <w:tcPr>
            <w:tcW w:w="56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645B3A09" w14:textId="34357255"/>
        </w:tc>
        <w:tc>
          <w:tcPr>
            <w:tcW w:w="56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07A43037" w14:textId="713FFDD1"/>
        </w:tc>
        <w:tc>
          <w:tcPr>
            <w:tcW w:w="56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17F76993" w14:textId="6233D0ED"/>
        </w:tc>
        <w:tc>
          <w:tcPr>
            <w:tcW w:w="56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34391355" w14:textId="1A7B0D6C"/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43EF45F3" w14:textId="2AA20FA3"/>
        </w:tc>
        <w:tc>
          <w:tcPr>
            <w:tcW w:w="7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0DEE3A13" w14:textId="4175C12D"/>
        </w:tc>
        <w:tc>
          <w:tcPr>
            <w:tcW w:w="73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EB3BD92" w14:textId="7604441F"/>
        </w:tc>
        <w:tc>
          <w:tcPr>
            <w:tcW w:w="752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08D298A6" w14:textId="35EE6441"/>
        </w:tc>
        <w:tc>
          <w:tcPr>
            <w:tcW w:w="74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4F88968" w:rsidRDefault="54F88968" w14:paraId="5880F75B" w14:textId="16DD30FE"/>
        </w:tc>
      </w:tr>
    </w:tbl>
    <w:p w:rsidRPr="007C4A17" w:rsidR="00DD389E" w:rsidP="007C4A17" w:rsidRDefault="0009460F" w14:paraId="12168524" w14:textId="5F9DCD1F"/>
    <w:p w:rsidR="00D731C3" w:rsidP="00D731C3" w:rsidRDefault="00D731C3" w14:paraId="07CA5BD6" w14:textId="77777777"/>
    <w:p w:rsidR="004C243A" w:rsidP="00D731C3" w:rsidRDefault="004C243A" w14:paraId="7DD4B760" w14:textId="77777777"/>
    <w:p w:rsidR="004C243A" w:rsidP="00106110" w:rsidRDefault="00106110" w14:paraId="123A3DA8" w14:textId="3AA9F649">
      <w:pPr>
        <w:pStyle w:val="Heading2"/>
      </w:pPr>
      <w:bookmarkStart w:name="_Toc211605242" w:id="7"/>
      <w:r>
        <w:t>References</w:t>
      </w:r>
      <w:bookmarkEnd w:id="7"/>
    </w:p>
    <w:p w:rsidR="004B2EB4" w:rsidP="004B2EB4" w:rsidRDefault="004B2EB4" w14:paraId="0F30064A" w14:textId="0F23450F">
      <w:r w:rsidR="37DBA564">
        <w:rPr/>
        <w:t>Brookfield</w:t>
      </w:r>
      <w:r w:rsidR="767319C0">
        <w:rPr/>
        <w:t>.</w:t>
      </w:r>
      <w:r w:rsidR="264119E6">
        <w:rPr/>
        <w:t xml:space="preserve"> C </w:t>
      </w:r>
      <w:r w:rsidR="767319C0">
        <w:rPr/>
        <w:t>(2021</w:t>
      </w:r>
      <w:r w:rsidR="2840B601">
        <w:rPr/>
        <w:t>). Using</w:t>
      </w:r>
      <w:r w:rsidR="527B6EF3">
        <w:rPr/>
        <w:t xml:space="preserve"> Microsoft Excel for Social </w:t>
      </w:r>
      <w:r w:rsidR="527B6EF3">
        <w:rPr/>
        <w:t>Research.SAGE</w:t>
      </w:r>
      <w:r w:rsidR="527B6EF3">
        <w:rPr/>
        <w:t xml:space="preserve"> Publications.</w:t>
      </w:r>
    </w:p>
    <w:p w:rsidR="7CC1A53A" w:rsidRDefault="7CC1A53A" w14:paraId="1057FC92" w14:textId="50ECB267">
      <w:r w:rsidR="7CC1A53A">
        <w:rPr/>
        <w:t>G., J.</w:t>
      </w:r>
      <w:r w:rsidR="527B6EF3">
        <w:rPr/>
        <w:t>(2022</w:t>
      </w:r>
      <w:r w:rsidR="004B40A1">
        <w:rPr/>
        <w:t>). Accounting</w:t>
      </w:r>
      <w:r w:rsidR="527B6EF3">
        <w:rPr/>
        <w:t xml:space="preserve"> and Ms Excel: Which Features for Accounting </w:t>
      </w:r>
      <w:r w:rsidR="527B6EF3">
        <w:rPr/>
        <w:t>Students</w:t>
      </w:r>
      <w:r w:rsidR="40F7858B">
        <w:rPr/>
        <w:t>?European</w:t>
      </w:r>
      <w:r w:rsidR="40F7858B">
        <w:rPr/>
        <w:t xml:space="preserve"> </w:t>
      </w:r>
      <w:r w:rsidR="40F7858B">
        <w:rPr/>
        <w:t>Scienfic</w:t>
      </w:r>
      <w:r w:rsidR="40F7858B">
        <w:rPr/>
        <w:t xml:space="preserve"> Journal,9,882.</w:t>
      </w:r>
      <w:r w:rsidR="1267CB37">
        <w:rPr/>
        <w:t>https://eujournal.org/</w:t>
      </w:r>
      <w:r w:rsidR="1267CB37">
        <w:rPr/>
        <w:t>index.php</w:t>
      </w:r>
      <w:r w:rsidR="1267CB37">
        <w:rPr/>
        <w:t>/</w:t>
      </w:r>
      <w:r w:rsidR="1267CB37">
        <w:rPr/>
        <w:t>esj</w:t>
      </w:r>
      <w:r w:rsidR="1267CB37">
        <w:rPr/>
        <w:t>/article/view/15952</w:t>
      </w:r>
    </w:p>
    <w:p w:rsidR="40F7858B" w:rsidRDefault="40F7858B" w14:paraId="72B533E0" w14:textId="18D18EF3">
      <w:r w:rsidR="40F7858B">
        <w:rPr/>
        <w:t>Grenci,R.T</w:t>
      </w:r>
      <w:r w:rsidR="40F7858B">
        <w:rPr/>
        <w:t>.(2022</w:t>
      </w:r>
      <w:r w:rsidR="19A23445">
        <w:rPr/>
        <w:t>). Introducing</w:t>
      </w:r>
      <w:r w:rsidR="40F7858B">
        <w:rPr/>
        <w:t xml:space="preserve"> business analytics in </w:t>
      </w:r>
      <w:r w:rsidR="06421C15">
        <w:rPr/>
        <w:t>context: An</w:t>
      </w:r>
      <w:r w:rsidR="3CDAB8A1">
        <w:rPr/>
        <w:t xml:space="preserve"> Excel project to analyse product and sales data for inventory purchase </w:t>
      </w:r>
      <w:r w:rsidR="7E79BB23">
        <w:rPr/>
        <w:t>decisions. Decision</w:t>
      </w:r>
      <w:r w:rsidR="08E2BAA8">
        <w:rPr/>
        <w:t xml:space="preserve"> Sciences Journal of Innovative Education,20(4),190-200.htt</w:t>
      </w:r>
      <w:r w:rsidR="488E1C44">
        <w:rPr/>
        <w:t>ps://doi.org/10.1111/dsji.12277</w:t>
      </w:r>
    </w:p>
    <w:p w:rsidR="2DC51CE6" w:rsidRDefault="2DC51CE6" w14:paraId="1FD17812" w14:textId="14E2632A">
      <w:r w:rsidR="2DC51CE6">
        <w:rPr/>
        <w:t>Kelly,O.</w:t>
      </w:r>
      <w:r w:rsidR="2DC51CE6">
        <w:rPr/>
        <w:t>,</w:t>
      </w:r>
      <w:r w:rsidR="2DC51CE6">
        <w:rPr/>
        <w:t>Hall,T.</w:t>
      </w:r>
      <w:r w:rsidR="2DC51CE6">
        <w:rPr/>
        <w:t>,&amp;</w:t>
      </w:r>
      <w:r w:rsidR="2DC51CE6">
        <w:rPr/>
        <w:t>Connolly,C</w:t>
      </w:r>
      <w:r w:rsidR="2DC51CE6">
        <w:rPr/>
        <w:t>.(2023). Digital</w:t>
      </w:r>
      <w:r w:rsidR="41BA0EC3">
        <w:rPr/>
        <w:t xml:space="preserve"> Workplace Skills: Designing the Integrated Learning </w:t>
      </w:r>
      <w:r w:rsidR="4D82B271">
        <w:rPr/>
        <w:t xml:space="preserve">of Accounting and Microsoft </w:t>
      </w:r>
      <w:r w:rsidR="4D82B271">
        <w:rPr/>
        <w:t>Excel.Accounting,Finance&amp;Governance</w:t>
      </w:r>
      <w:r w:rsidR="4D82B271">
        <w:rPr/>
        <w:t xml:space="preserve"> R</w:t>
      </w:r>
      <w:r w:rsidR="1A52231B">
        <w:rPr/>
        <w:t>eview,</w:t>
      </w:r>
      <w:r w:rsidR="0CBC41E9">
        <w:rPr/>
        <w:t>30. https://doi.org/10.52399/001c.77593</w:t>
      </w:r>
    </w:p>
    <w:p w:rsidR="63F0CC03" w:rsidRDefault="63F0CC03" w14:paraId="798C755D" w14:textId="2BAC6D45">
      <w:r w:rsidR="63F0CC03">
        <w:rPr/>
        <w:t>Kumar,M</w:t>
      </w:r>
      <w:r w:rsidR="78BD6889">
        <w:rPr/>
        <w:t>.D</w:t>
      </w:r>
      <w:r w:rsidR="78BD6889">
        <w:rPr/>
        <w:t>.(2023</w:t>
      </w:r>
      <w:r w:rsidR="78BD6889">
        <w:rPr/>
        <w:t>).A</w:t>
      </w:r>
      <w:r w:rsidR="78BD6889">
        <w:rPr/>
        <w:t xml:space="preserve"> Study on Importance of </w:t>
      </w:r>
      <w:r w:rsidR="34FCBA97">
        <w:rPr/>
        <w:t xml:space="preserve">Microsoft Excel Data Analysis Statistical Tools in </w:t>
      </w:r>
      <w:r w:rsidR="12EC4169">
        <w:rPr/>
        <w:t>Research. International Journal of Research in Community</w:t>
      </w:r>
      <w:r w:rsidR="43CB1470">
        <w:rPr/>
        <w:t xml:space="preserve"> Service,6(4),189-196.</w:t>
      </w:r>
    </w:p>
    <w:p w:rsidR="43CB1470" w:rsidRDefault="43CB1470" w14:paraId="553B79D0" w14:textId="0294CA94">
      <w:r w:rsidR="43CB1470">
        <w:rPr/>
        <w:t>Simaremare,S</w:t>
      </w:r>
      <w:r w:rsidR="43CB1470">
        <w:rPr/>
        <w:t xml:space="preserve">., &amp; </w:t>
      </w:r>
      <w:r w:rsidR="43CB1470">
        <w:rPr/>
        <w:t>Siregar,R</w:t>
      </w:r>
      <w:r w:rsidR="39A9562C">
        <w:rPr/>
        <w:t>.,</w:t>
      </w:r>
      <w:r w:rsidR="43CB1470">
        <w:rPr/>
        <w:t>(</w:t>
      </w:r>
      <w:r w:rsidR="43CB1470">
        <w:rPr/>
        <w:t>2024</w:t>
      </w:r>
      <w:r w:rsidR="1DA2D6E8">
        <w:rPr/>
        <w:t>). Effectivity</w:t>
      </w:r>
      <w:r w:rsidR="43CB1470">
        <w:rPr/>
        <w:t xml:space="preserve"> of Microsoft Excel</w:t>
      </w:r>
      <w:r w:rsidR="7322FE90">
        <w:rPr/>
        <w:t xml:space="preserve"> Application on Student Understanding in Statistics Courses. Indonesian Journal of Education and Social</w:t>
      </w:r>
      <w:r w:rsidR="45C83654">
        <w:rPr/>
        <w:t xml:space="preserve"> Humanities,1(2),9-19.</w:t>
      </w:r>
    </w:p>
    <w:p w:rsidR="45C83654" w:rsidRDefault="45C83654" w14:paraId="1F96A10A" w14:textId="2ED8D27B">
      <w:r w:rsidR="45C83654">
        <w:rPr/>
        <w:t xml:space="preserve">Weathers, D., &amp; </w:t>
      </w:r>
      <w:r w:rsidR="45C83654">
        <w:rPr/>
        <w:t>Swain,S.D</w:t>
      </w:r>
      <w:r w:rsidR="45C83654">
        <w:rPr/>
        <w:t>.(2024</w:t>
      </w:r>
      <w:r w:rsidR="0A61386A">
        <w:rPr/>
        <w:t>). A</w:t>
      </w:r>
      <w:r w:rsidR="45C83654">
        <w:rPr/>
        <w:t xml:space="preserve"> scaffolded learning ap</w:t>
      </w:r>
      <w:r w:rsidR="1DBCB608">
        <w:rPr/>
        <w:t>proach to increasing student comfort with Microsoft Excel. Journal of Marketing Analytics,</w:t>
      </w:r>
      <w:r w:rsidR="7245E6DF">
        <w:rPr/>
        <w:t>12,198-208.https://doi.org/10.1057/s41270</w:t>
      </w:r>
      <w:r w:rsidR="402086A0">
        <w:rPr/>
        <w:t>-024-00306-1</w:t>
      </w:r>
    </w:p>
    <w:p w:rsidR="009D3D7B" w:rsidP="00D731C3" w:rsidRDefault="00D731C3" w14:paraId="76A6EB16" w14:textId="11734BCF">
      <w:pPr>
        <w:pStyle w:val="Heading1"/>
      </w:pPr>
      <w:bookmarkStart w:name="_Toc211605243" w:id="8"/>
      <w:r>
        <w:lastRenderedPageBreak/>
        <w:t>Task 4</w:t>
      </w:r>
      <w:bookmarkEnd w:id="8"/>
      <w:r>
        <w:t xml:space="preserve"> </w:t>
      </w:r>
    </w:p>
    <w:p w:rsidR="00615DF9" w:rsidP="54F88968" w:rsidRDefault="0071484F" w14:paraId="5A38A896" w14:textId="57F650BC">
      <w:pPr>
        <w:pStyle w:val="Heading1"/>
      </w:pPr>
      <w:bookmarkStart w:name="_Toc211605244" w:id="9"/>
      <w:r w:rsidR="51F0585C">
        <w:rPr/>
        <w:t>7 Minute Reflective Presentation</w:t>
      </w:r>
      <w:bookmarkEnd w:id="9"/>
    </w:p>
    <w:p w:rsidR="4D4E32D4" w:rsidP="54F88968" w:rsidRDefault="4D4E32D4" w14:paraId="4FE55589" w14:textId="02D7093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e58c3e2c3ef84092">
        <w:r w:rsidRPr="54F88968" w:rsidR="4D4E32D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Assignment Template.pptx</w:t>
        </w:r>
      </w:hyperlink>
    </w:p>
    <w:p w:rsidRPr="00106110" w:rsidR="00106110" w:rsidP="54F88968" w:rsidRDefault="00106110" w14:paraId="576A10A1" w14:textId="0AC0D23C">
      <w:pPr>
        <w:pStyle w:val="Heading2"/>
        <w:rPr>
          <w:b w:val="1"/>
          <w:bCs w:val="1"/>
        </w:rPr>
      </w:pPr>
    </w:p>
    <w:sectPr w:rsidRPr="00106110" w:rsidR="00106110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d47655ef5384f88"/>
      <w:footerReference w:type="default" r:id="Rbb397bc27b6145f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E16C8" w:rsidRDefault="00CE16C8" w14:paraId="4991A835" w14:textId="77777777">
      <w:pPr>
        <w:spacing w:after="0" w:line="240" w:lineRule="auto"/>
      </w:pPr>
    </w:p>
  </w:endnote>
  <w:endnote w:type="continuationSeparator" w:id="0">
    <w:p w:rsidR="00CE16C8" w:rsidRDefault="00CE16C8" w14:paraId="2EBFF363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4F88968" w:rsidP="54F88968" w:rsidRDefault="54F88968" w14:paraId="4BA50DBB" w14:textId="4B5CDE7B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E16C8" w:rsidRDefault="00CE16C8" w14:paraId="19E97783" w14:textId="77777777">
      <w:pPr>
        <w:spacing w:after="0" w:line="240" w:lineRule="auto"/>
      </w:pPr>
    </w:p>
  </w:footnote>
  <w:footnote w:type="continuationSeparator" w:id="0">
    <w:p w:rsidR="00CE16C8" w:rsidRDefault="00CE16C8" w14:paraId="41B520EA" w14:textId="77777777">
      <w:pPr>
        <w:spacing w:after="0" w:line="240" w:lineRule="auto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p w:rsidR="54F88968" w:rsidP="54F88968" w:rsidRDefault="54F88968" w14:paraId="7C4262F3" w14:textId="0BF2410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22B69"/>
    <w:rsid w:val="00062E54"/>
    <w:rsid w:val="00063DE0"/>
    <w:rsid w:val="0009460F"/>
    <w:rsid w:val="00099CB1"/>
    <w:rsid w:val="000A2F53"/>
    <w:rsid w:val="000D5600"/>
    <w:rsid w:val="000E6648"/>
    <w:rsid w:val="00106110"/>
    <w:rsid w:val="00170E20"/>
    <w:rsid w:val="00177C6F"/>
    <w:rsid w:val="001E1D04"/>
    <w:rsid w:val="00202488"/>
    <w:rsid w:val="002069C8"/>
    <w:rsid w:val="00230066"/>
    <w:rsid w:val="002B3E14"/>
    <w:rsid w:val="002C5822"/>
    <w:rsid w:val="0032757A"/>
    <w:rsid w:val="00346D29"/>
    <w:rsid w:val="003522BB"/>
    <w:rsid w:val="00365B7D"/>
    <w:rsid w:val="0037767A"/>
    <w:rsid w:val="003B1CCA"/>
    <w:rsid w:val="003F743F"/>
    <w:rsid w:val="004172D9"/>
    <w:rsid w:val="004441F1"/>
    <w:rsid w:val="00495745"/>
    <w:rsid w:val="004B2EB4"/>
    <w:rsid w:val="004B40A1"/>
    <w:rsid w:val="004B5094"/>
    <w:rsid w:val="004C243A"/>
    <w:rsid w:val="00521B81"/>
    <w:rsid w:val="0052249A"/>
    <w:rsid w:val="005762AF"/>
    <w:rsid w:val="00592EF0"/>
    <w:rsid w:val="005D2291"/>
    <w:rsid w:val="00615DF9"/>
    <w:rsid w:val="0065112E"/>
    <w:rsid w:val="0065275D"/>
    <w:rsid w:val="00687315"/>
    <w:rsid w:val="00692160"/>
    <w:rsid w:val="006E3D2A"/>
    <w:rsid w:val="007067BA"/>
    <w:rsid w:val="0071484F"/>
    <w:rsid w:val="007432A0"/>
    <w:rsid w:val="00746DC1"/>
    <w:rsid w:val="007C4A17"/>
    <w:rsid w:val="00809CAB"/>
    <w:rsid w:val="008C58DD"/>
    <w:rsid w:val="008E1873"/>
    <w:rsid w:val="009258AD"/>
    <w:rsid w:val="00933E14"/>
    <w:rsid w:val="009816B0"/>
    <w:rsid w:val="009B2C40"/>
    <w:rsid w:val="009D3D7B"/>
    <w:rsid w:val="009D77F0"/>
    <w:rsid w:val="00A21001"/>
    <w:rsid w:val="00A211A4"/>
    <w:rsid w:val="00A27472"/>
    <w:rsid w:val="00A33BC2"/>
    <w:rsid w:val="00AA3464"/>
    <w:rsid w:val="00AB0A7F"/>
    <w:rsid w:val="00AD11A2"/>
    <w:rsid w:val="00AE21AF"/>
    <w:rsid w:val="00AEA3D1"/>
    <w:rsid w:val="00B00DA3"/>
    <w:rsid w:val="00BC16DA"/>
    <w:rsid w:val="00BE6EA5"/>
    <w:rsid w:val="00C20BD9"/>
    <w:rsid w:val="00C26DBD"/>
    <w:rsid w:val="00CB3033"/>
    <w:rsid w:val="00CD0191"/>
    <w:rsid w:val="00CE16C8"/>
    <w:rsid w:val="00D62844"/>
    <w:rsid w:val="00D731C3"/>
    <w:rsid w:val="00D8531B"/>
    <w:rsid w:val="00D940FB"/>
    <w:rsid w:val="00DD389E"/>
    <w:rsid w:val="00DE7D43"/>
    <w:rsid w:val="00DF071C"/>
    <w:rsid w:val="00E49A15"/>
    <w:rsid w:val="00E71DB8"/>
    <w:rsid w:val="00EA54DD"/>
    <w:rsid w:val="00EA67B6"/>
    <w:rsid w:val="00EE5CFA"/>
    <w:rsid w:val="00F2018B"/>
    <w:rsid w:val="00F35D5D"/>
    <w:rsid w:val="00F85429"/>
    <w:rsid w:val="00FA0010"/>
    <w:rsid w:val="019666D4"/>
    <w:rsid w:val="0197EF40"/>
    <w:rsid w:val="01B1A97D"/>
    <w:rsid w:val="01B5F5B9"/>
    <w:rsid w:val="01FA9B5C"/>
    <w:rsid w:val="02312CFD"/>
    <w:rsid w:val="02725888"/>
    <w:rsid w:val="0289B97A"/>
    <w:rsid w:val="02C14078"/>
    <w:rsid w:val="032D04C0"/>
    <w:rsid w:val="035780EC"/>
    <w:rsid w:val="0377F8B9"/>
    <w:rsid w:val="037C1E89"/>
    <w:rsid w:val="03E3962B"/>
    <w:rsid w:val="041FCAE6"/>
    <w:rsid w:val="04772546"/>
    <w:rsid w:val="047C42CB"/>
    <w:rsid w:val="0481676F"/>
    <w:rsid w:val="049BD5A6"/>
    <w:rsid w:val="04CF61A9"/>
    <w:rsid w:val="04D41822"/>
    <w:rsid w:val="04F8D93D"/>
    <w:rsid w:val="056AF0C4"/>
    <w:rsid w:val="0579BC47"/>
    <w:rsid w:val="05C7FC99"/>
    <w:rsid w:val="05CE2009"/>
    <w:rsid w:val="060AF7E1"/>
    <w:rsid w:val="062DD106"/>
    <w:rsid w:val="06421C15"/>
    <w:rsid w:val="067577C3"/>
    <w:rsid w:val="067F1B85"/>
    <w:rsid w:val="0682628F"/>
    <w:rsid w:val="06BA40EB"/>
    <w:rsid w:val="06BC7D19"/>
    <w:rsid w:val="06CA76E1"/>
    <w:rsid w:val="073C84BE"/>
    <w:rsid w:val="080FBDD2"/>
    <w:rsid w:val="08266931"/>
    <w:rsid w:val="0867096A"/>
    <w:rsid w:val="088D33A2"/>
    <w:rsid w:val="08996393"/>
    <w:rsid w:val="08B48DEE"/>
    <w:rsid w:val="08BB0458"/>
    <w:rsid w:val="08E2BAA8"/>
    <w:rsid w:val="08FDA7B0"/>
    <w:rsid w:val="09D964BB"/>
    <w:rsid w:val="0A19C4D4"/>
    <w:rsid w:val="0A61386A"/>
    <w:rsid w:val="0A68FFA5"/>
    <w:rsid w:val="0AA62571"/>
    <w:rsid w:val="0AB829F1"/>
    <w:rsid w:val="0ADE479B"/>
    <w:rsid w:val="0BA5A3DD"/>
    <w:rsid w:val="0BB75CAB"/>
    <w:rsid w:val="0BF3FAD7"/>
    <w:rsid w:val="0BFF3147"/>
    <w:rsid w:val="0C1C308C"/>
    <w:rsid w:val="0C45B7FE"/>
    <w:rsid w:val="0C4E815A"/>
    <w:rsid w:val="0C5F289F"/>
    <w:rsid w:val="0C682852"/>
    <w:rsid w:val="0C76119E"/>
    <w:rsid w:val="0C997FE0"/>
    <w:rsid w:val="0CBC41E9"/>
    <w:rsid w:val="0CC30E51"/>
    <w:rsid w:val="0D13E6C6"/>
    <w:rsid w:val="0D82B619"/>
    <w:rsid w:val="0D930413"/>
    <w:rsid w:val="0DD1D64C"/>
    <w:rsid w:val="0E07084E"/>
    <w:rsid w:val="0E449D24"/>
    <w:rsid w:val="0E707C20"/>
    <w:rsid w:val="0E99E742"/>
    <w:rsid w:val="0F43EF59"/>
    <w:rsid w:val="0F6F1789"/>
    <w:rsid w:val="0F741420"/>
    <w:rsid w:val="0F8E0160"/>
    <w:rsid w:val="0FE834DF"/>
    <w:rsid w:val="10016F09"/>
    <w:rsid w:val="101FB513"/>
    <w:rsid w:val="10254A78"/>
    <w:rsid w:val="10828D00"/>
    <w:rsid w:val="1138E171"/>
    <w:rsid w:val="116BAD48"/>
    <w:rsid w:val="118F535E"/>
    <w:rsid w:val="11D77F5B"/>
    <w:rsid w:val="120419B9"/>
    <w:rsid w:val="1267CB37"/>
    <w:rsid w:val="12A07617"/>
    <w:rsid w:val="12AE69AF"/>
    <w:rsid w:val="12B4FC14"/>
    <w:rsid w:val="12C0DDC7"/>
    <w:rsid w:val="12EC4169"/>
    <w:rsid w:val="13424854"/>
    <w:rsid w:val="134C5FEB"/>
    <w:rsid w:val="138445E6"/>
    <w:rsid w:val="13B3E7E8"/>
    <w:rsid w:val="13C30301"/>
    <w:rsid w:val="145E6991"/>
    <w:rsid w:val="148BED50"/>
    <w:rsid w:val="149C0C59"/>
    <w:rsid w:val="14F8657C"/>
    <w:rsid w:val="151BC557"/>
    <w:rsid w:val="1531279C"/>
    <w:rsid w:val="153235C3"/>
    <w:rsid w:val="15497EEA"/>
    <w:rsid w:val="155BEE9F"/>
    <w:rsid w:val="1586ED6E"/>
    <w:rsid w:val="15D05894"/>
    <w:rsid w:val="15DDA849"/>
    <w:rsid w:val="15EB563D"/>
    <w:rsid w:val="15F709BA"/>
    <w:rsid w:val="15FABDDF"/>
    <w:rsid w:val="16229477"/>
    <w:rsid w:val="162D40FA"/>
    <w:rsid w:val="166DE1BB"/>
    <w:rsid w:val="168D4E74"/>
    <w:rsid w:val="1695A516"/>
    <w:rsid w:val="16AEB7DB"/>
    <w:rsid w:val="173675B9"/>
    <w:rsid w:val="174165B2"/>
    <w:rsid w:val="17BFEEEF"/>
    <w:rsid w:val="17F9BE1B"/>
    <w:rsid w:val="180E99DE"/>
    <w:rsid w:val="1817E8E2"/>
    <w:rsid w:val="18372F30"/>
    <w:rsid w:val="185575A9"/>
    <w:rsid w:val="18AF8A0F"/>
    <w:rsid w:val="18BE5364"/>
    <w:rsid w:val="18DC6A57"/>
    <w:rsid w:val="18E49DE7"/>
    <w:rsid w:val="197029F5"/>
    <w:rsid w:val="19929375"/>
    <w:rsid w:val="199D3239"/>
    <w:rsid w:val="19A23445"/>
    <w:rsid w:val="19AF7CE0"/>
    <w:rsid w:val="19D0CE43"/>
    <w:rsid w:val="19F5E206"/>
    <w:rsid w:val="1A52231B"/>
    <w:rsid w:val="1A721A51"/>
    <w:rsid w:val="1A86DDF0"/>
    <w:rsid w:val="1A8EE025"/>
    <w:rsid w:val="1AC28E54"/>
    <w:rsid w:val="1AE01B9D"/>
    <w:rsid w:val="1B6260AC"/>
    <w:rsid w:val="1B754C78"/>
    <w:rsid w:val="1BD3B3DC"/>
    <w:rsid w:val="1C4408E3"/>
    <w:rsid w:val="1C4EC477"/>
    <w:rsid w:val="1C5673EA"/>
    <w:rsid w:val="1CBAA523"/>
    <w:rsid w:val="1D71BC10"/>
    <w:rsid w:val="1DA2D6E8"/>
    <w:rsid w:val="1DBCB608"/>
    <w:rsid w:val="1DBD2D38"/>
    <w:rsid w:val="1E64387C"/>
    <w:rsid w:val="1F2AEC77"/>
    <w:rsid w:val="1F4AB0D4"/>
    <w:rsid w:val="1F5FDD84"/>
    <w:rsid w:val="1F785DE9"/>
    <w:rsid w:val="20037D88"/>
    <w:rsid w:val="201BD718"/>
    <w:rsid w:val="206048D8"/>
    <w:rsid w:val="20981334"/>
    <w:rsid w:val="20A6A733"/>
    <w:rsid w:val="20A8DBF9"/>
    <w:rsid w:val="20AB7C0B"/>
    <w:rsid w:val="20B99172"/>
    <w:rsid w:val="20FB3449"/>
    <w:rsid w:val="210FE8AA"/>
    <w:rsid w:val="2119CE11"/>
    <w:rsid w:val="2158387E"/>
    <w:rsid w:val="2160F66E"/>
    <w:rsid w:val="21AD748D"/>
    <w:rsid w:val="21AFBAB9"/>
    <w:rsid w:val="21EA3016"/>
    <w:rsid w:val="21EFFC4D"/>
    <w:rsid w:val="2252C102"/>
    <w:rsid w:val="2264836C"/>
    <w:rsid w:val="2289726F"/>
    <w:rsid w:val="22A198C9"/>
    <w:rsid w:val="23B1D230"/>
    <w:rsid w:val="23F86C98"/>
    <w:rsid w:val="240F2CE7"/>
    <w:rsid w:val="24308343"/>
    <w:rsid w:val="24F7181E"/>
    <w:rsid w:val="2503FBD7"/>
    <w:rsid w:val="251DE5DE"/>
    <w:rsid w:val="257AEFB1"/>
    <w:rsid w:val="25981D69"/>
    <w:rsid w:val="25A182AD"/>
    <w:rsid w:val="25C4988A"/>
    <w:rsid w:val="25DAD5FA"/>
    <w:rsid w:val="2600A9C6"/>
    <w:rsid w:val="26239979"/>
    <w:rsid w:val="263A6548"/>
    <w:rsid w:val="263C59AA"/>
    <w:rsid w:val="264119E6"/>
    <w:rsid w:val="2662CE51"/>
    <w:rsid w:val="26BD3AFD"/>
    <w:rsid w:val="26C8F6CB"/>
    <w:rsid w:val="275C7F3E"/>
    <w:rsid w:val="27755AFA"/>
    <w:rsid w:val="27C0463B"/>
    <w:rsid w:val="27D643EA"/>
    <w:rsid w:val="27F60A59"/>
    <w:rsid w:val="27FFEF71"/>
    <w:rsid w:val="28367C92"/>
    <w:rsid w:val="2840B601"/>
    <w:rsid w:val="284492D9"/>
    <w:rsid w:val="28A8D883"/>
    <w:rsid w:val="28C4F17B"/>
    <w:rsid w:val="291AA86B"/>
    <w:rsid w:val="293E9834"/>
    <w:rsid w:val="2989D10B"/>
    <w:rsid w:val="298C653D"/>
    <w:rsid w:val="29AE7400"/>
    <w:rsid w:val="29C0C829"/>
    <w:rsid w:val="29CA1F09"/>
    <w:rsid w:val="29E05B56"/>
    <w:rsid w:val="2A311A75"/>
    <w:rsid w:val="2A7DB1B4"/>
    <w:rsid w:val="2A9A3FA6"/>
    <w:rsid w:val="2B32F518"/>
    <w:rsid w:val="2B4B9242"/>
    <w:rsid w:val="2B5C1A35"/>
    <w:rsid w:val="2B633D92"/>
    <w:rsid w:val="2B639A22"/>
    <w:rsid w:val="2BB802F1"/>
    <w:rsid w:val="2BBD4CDD"/>
    <w:rsid w:val="2BFFDC47"/>
    <w:rsid w:val="2C3E380F"/>
    <w:rsid w:val="2C61CDF4"/>
    <w:rsid w:val="2D0FA93B"/>
    <w:rsid w:val="2D24C961"/>
    <w:rsid w:val="2D88206A"/>
    <w:rsid w:val="2D88528D"/>
    <w:rsid w:val="2DC51CE6"/>
    <w:rsid w:val="2DEF1CA2"/>
    <w:rsid w:val="2E9F0742"/>
    <w:rsid w:val="2EA8632D"/>
    <w:rsid w:val="2EA9A8FD"/>
    <w:rsid w:val="2EB0F676"/>
    <w:rsid w:val="2EC32EB3"/>
    <w:rsid w:val="2EE971D3"/>
    <w:rsid w:val="2F1F1ACF"/>
    <w:rsid w:val="2F5F8E03"/>
    <w:rsid w:val="2F8842F5"/>
    <w:rsid w:val="2FC59CEE"/>
    <w:rsid w:val="2FDBC6B3"/>
    <w:rsid w:val="2FDCBC64"/>
    <w:rsid w:val="300BB4C5"/>
    <w:rsid w:val="301AD248"/>
    <w:rsid w:val="3040653F"/>
    <w:rsid w:val="306796B8"/>
    <w:rsid w:val="3089AD62"/>
    <w:rsid w:val="30E727C3"/>
    <w:rsid w:val="31119C26"/>
    <w:rsid w:val="31694FF1"/>
    <w:rsid w:val="31DFC41B"/>
    <w:rsid w:val="32137045"/>
    <w:rsid w:val="3214E6A5"/>
    <w:rsid w:val="3287627D"/>
    <w:rsid w:val="3294677E"/>
    <w:rsid w:val="329C5937"/>
    <w:rsid w:val="32C8294F"/>
    <w:rsid w:val="32EA8B26"/>
    <w:rsid w:val="33145769"/>
    <w:rsid w:val="332D6DA3"/>
    <w:rsid w:val="334BF239"/>
    <w:rsid w:val="334C2BAE"/>
    <w:rsid w:val="33754979"/>
    <w:rsid w:val="3377B54C"/>
    <w:rsid w:val="33923843"/>
    <w:rsid w:val="3430BF4C"/>
    <w:rsid w:val="34570A68"/>
    <w:rsid w:val="34711FEF"/>
    <w:rsid w:val="348CD7ED"/>
    <w:rsid w:val="348F94D2"/>
    <w:rsid w:val="34A58C9A"/>
    <w:rsid w:val="34FCBA97"/>
    <w:rsid w:val="3518C1C0"/>
    <w:rsid w:val="35202760"/>
    <w:rsid w:val="3523522C"/>
    <w:rsid w:val="35499039"/>
    <w:rsid w:val="3575608F"/>
    <w:rsid w:val="360E5AB3"/>
    <w:rsid w:val="3640F8DE"/>
    <w:rsid w:val="365B766B"/>
    <w:rsid w:val="36F4694F"/>
    <w:rsid w:val="37028571"/>
    <w:rsid w:val="371A0EA8"/>
    <w:rsid w:val="37315A99"/>
    <w:rsid w:val="3777B209"/>
    <w:rsid w:val="37913968"/>
    <w:rsid w:val="379256C1"/>
    <w:rsid w:val="37B55C06"/>
    <w:rsid w:val="37C0E4A2"/>
    <w:rsid w:val="37DBA564"/>
    <w:rsid w:val="380EF294"/>
    <w:rsid w:val="384ED91B"/>
    <w:rsid w:val="3856D7BF"/>
    <w:rsid w:val="387A2C13"/>
    <w:rsid w:val="38E354C6"/>
    <w:rsid w:val="38FE5030"/>
    <w:rsid w:val="395B606B"/>
    <w:rsid w:val="39A9562C"/>
    <w:rsid w:val="39FB6CBD"/>
    <w:rsid w:val="3A6B3D16"/>
    <w:rsid w:val="3AAE1D86"/>
    <w:rsid w:val="3AF2C0E6"/>
    <w:rsid w:val="3B164223"/>
    <w:rsid w:val="3B249554"/>
    <w:rsid w:val="3B505EDD"/>
    <w:rsid w:val="3B80EE5B"/>
    <w:rsid w:val="3B99042A"/>
    <w:rsid w:val="3B9F7F40"/>
    <w:rsid w:val="3BC3A4CA"/>
    <w:rsid w:val="3BC5852C"/>
    <w:rsid w:val="3C04961E"/>
    <w:rsid w:val="3C087BB5"/>
    <w:rsid w:val="3C74B8DB"/>
    <w:rsid w:val="3C851DB4"/>
    <w:rsid w:val="3CC55E9D"/>
    <w:rsid w:val="3CDAB8A1"/>
    <w:rsid w:val="3CE89102"/>
    <w:rsid w:val="3D05EAA1"/>
    <w:rsid w:val="3D4258DF"/>
    <w:rsid w:val="3D4DF8F0"/>
    <w:rsid w:val="3DA2615B"/>
    <w:rsid w:val="3DA31C99"/>
    <w:rsid w:val="3DADAAF0"/>
    <w:rsid w:val="3DC3A4A1"/>
    <w:rsid w:val="3DE55B5A"/>
    <w:rsid w:val="3E351EC8"/>
    <w:rsid w:val="3E6A9165"/>
    <w:rsid w:val="3F3551EC"/>
    <w:rsid w:val="3F5E3C2B"/>
    <w:rsid w:val="3F9D8DA4"/>
    <w:rsid w:val="3FB80C8E"/>
    <w:rsid w:val="3FBE216A"/>
    <w:rsid w:val="3FDE4086"/>
    <w:rsid w:val="3FE2FABF"/>
    <w:rsid w:val="3FFDE692"/>
    <w:rsid w:val="402086A0"/>
    <w:rsid w:val="40626047"/>
    <w:rsid w:val="4067721F"/>
    <w:rsid w:val="40F7858B"/>
    <w:rsid w:val="4145B2D3"/>
    <w:rsid w:val="417DC40C"/>
    <w:rsid w:val="417FB8A3"/>
    <w:rsid w:val="419D0AFD"/>
    <w:rsid w:val="41BA0EC3"/>
    <w:rsid w:val="41C394A6"/>
    <w:rsid w:val="41E52653"/>
    <w:rsid w:val="42614A97"/>
    <w:rsid w:val="428872CC"/>
    <w:rsid w:val="42CF4DEF"/>
    <w:rsid w:val="42ED4AD1"/>
    <w:rsid w:val="42F4C0A0"/>
    <w:rsid w:val="430DE628"/>
    <w:rsid w:val="43569A61"/>
    <w:rsid w:val="43753170"/>
    <w:rsid w:val="4391A3D8"/>
    <w:rsid w:val="439DFD26"/>
    <w:rsid w:val="43CB1470"/>
    <w:rsid w:val="43D89303"/>
    <w:rsid w:val="43ED53DC"/>
    <w:rsid w:val="43F1D969"/>
    <w:rsid w:val="44059FC7"/>
    <w:rsid w:val="4408B5CC"/>
    <w:rsid w:val="44637C96"/>
    <w:rsid w:val="44AB6E0B"/>
    <w:rsid w:val="451FCABD"/>
    <w:rsid w:val="452CE3E1"/>
    <w:rsid w:val="456E143E"/>
    <w:rsid w:val="45781FE3"/>
    <w:rsid w:val="45AD3958"/>
    <w:rsid w:val="45B5882C"/>
    <w:rsid w:val="45C83654"/>
    <w:rsid w:val="45DF3E7C"/>
    <w:rsid w:val="4627624A"/>
    <w:rsid w:val="4640B0E4"/>
    <w:rsid w:val="46486047"/>
    <w:rsid w:val="46489788"/>
    <w:rsid w:val="468B4E34"/>
    <w:rsid w:val="46A4EA08"/>
    <w:rsid w:val="46E71364"/>
    <w:rsid w:val="472F0FD1"/>
    <w:rsid w:val="47420C52"/>
    <w:rsid w:val="47698AD9"/>
    <w:rsid w:val="47811377"/>
    <w:rsid w:val="47A8BBE9"/>
    <w:rsid w:val="47AF8A0E"/>
    <w:rsid w:val="47D1C6DE"/>
    <w:rsid w:val="47F08ECA"/>
    <w:rsid w:val="4805CF9C"/>
    <w:rsid w:val="482C919A"/>
    <w:rsid w:val="484C6F33"/>
    <w:rsid w:val="4880B39D"/>
    <w:rsid w:val="488E1C44"/>
    <w:rsid w:val="48CF22C8"/>
    <w:rsid w:val="48EDA97C"/>
    <w:rsid w:val="48F872F6"/>
    <w:rsid w:val="49330F93"/>
    <w:rsid w:val="497EC33D"/>
    <w:rsid w:val="49994ACE"/>
    <w:rsid w:val="4999FB51"/>
    <w:rsid w:val="499ADA6D"/>
    <w:rsid w:val="49CBBF7E"/>
    <w:rsid w:val="49E071CF"/>
    <w:rsid w:val="4A08FE2E"/>
    <w:rsid w:val="4A6EA80C"/>
    <w:rsid w:val="4A88F57E"/>
    <w:rsid w:val="4AA0F598"/>
    <w:rsid w:val="4ACB0DCD"/>
    <w:rsid w:val="4ADDB930"/>
    <w:rsid w:val="4ADF6C08"/>
    <w:rsid w:val="4AFB9B1C"/>
    <w:rsid w:val="4B026515"/>
    <w:rsid w:val="4B0A4A83"/>
    <w:rsid w:val="4B1DD251"/>
    <w:rsid w:val="4B1ECAED"/>
    <w:rsid w:val="4B3830AA"/>
    <w:rsid w:val="4B3BBE96"/>
    <w:rsid w:val="4B71D793"/>
    <w:rsid w:val="4B7F0D54"/>
    <w:rsid w:val="4BA74D90"/>
    <w:rsid w:val="4C497F3C"/>
    <w:rsid w:val="4C695865"/>
    <w:rsid w:val="4C9FB5EB"/>
    <w:rsid w:val="4CCCF790"/>
    <w:rsid w:val="4CE7AE96"/>
    <w:rsid w:val="4D04B39B"/>
    <w:rsid w:val="4D2CC979"/>
    <w:rsid w:val="4D4E32D4"/>
    <w:rsid w:val="4D77CA37"/>
    <w:rsid w:val="4D82B271"/>
    <w:rsid w:val="4D8327AF"/>
    <w:rsid w:val="4D94709E"/>
    <w:rsid w:val="4DE3576F"/>
    <w:rsid w:val="4DFE1C6F"/>
    <w:rsid w:val="4E0895CE"/>
    <w:rsid w:val="4E08CA80"/>
    <w:rsid w:val="4E40C6E6"/>
    <w:rsid w:val="4E89A1D9"/>
    <w:rsid w:val="4E8AB1BA"/>
    <w:rsid w:val="4FA7CA75"/>
    <w:rsid w:val="5009A767"/>
    <w:rsid w:val="501DB780"/>
    <w:rsid w:val="5038F174"/>
    <w:rsid w:val="504975D2"/>
    <w:rsid w:val="50502022"/>
    <w:rsid w:val="507C1311"/>
    <w:rsid w:val="508127FB"/>
    <w:rsid w:val="50955DFC"/>
    <w:rsid w:val="509CFCC0"/>
    <w:rsid w:val="50E437C2"/>
    <w:rsid w:val="51A6828C"/>
    <w:rsid w:val="51C74E9D"/>
    <w:rsid w:val="51DC3EE6"/>
    <w:rsid w:val="51F0585C"/>
    <w:rsid w:val="51FEEDC5"/>
    <w:rsid w:val="5225D536"/>
    <w:rsid w:val="527B6EF3"/>
    <w:rsid w:val="5284B39F"/>
    <w:rsid w:val="52DC7A94"/>
    <w:rsid w:val="52F900E9"/>
    <w:rsid w:val="53517588"/>
    <w:rsid w:val="535CD424"/>
    <w:rsid w:val="53D086AC"/>
    <w:rsid w:val="53DF15DA"/>
    <w:rsid w:val="54222BFC"/>
    <w:rsid w:val="542A6A82"/>
    <w:rsid w:val="54B69527"/>
    <w:rsid w:val="54BAB540"/>
    <w:rsid w:val="54F88968"/>
    <w:rsid w:val="55151916"/>
    <w:rsid w:val="55175B99"/>
    <w:rsid w:val="5527F1CB"/>
    <w:rsid w:val="5529274A"/>
    <w:rsid w:val="555DF6BA"/>
    <w:rsid w:val="55CA60E6"/>
    <w:rsid w:val="56331443"/>
    <w:rsid w:val="566A0773"/>
    <w:rsid w:val="56D0DBEF"/>
    <w:rsid w:val="5744A8ED"/>
    <w:rsid w:val="57860F12"/>
    <w:rsid w:val="57EEA22E"/>
    <w:rsid w:val="57F8A1B5"/>
    <w:rsid w:val="58674E0B"/>
    <w:rsid w:val="587B3598"/>
    <w:rsid w:val="5880D149"/>
    <w:rsid w:val="5897D9AB"/>
    <w:rsid w:val="58C9D00A"/>
    <w:rsid w:val="58FEAF85"/>
    <w:rsid w:val="5926D0BE"/>
    <w:rsid w:val="595EE773"/>
    <w:rsid w:val="59C4A581"/>
    <w:rsid w:val="59D9C83E"/>
    <w:rsid w:val="5A2637D1"/>
    <w:rsid w:val="5A399B80"/>
    <w:rsid w:val="5A53BAD5"/>
    <w:rsid w:val="5A8BFC2B"/>
    <w:rsid w:val="5AD52833"/>
    <w:rsid w:val="5ADB3C5F"/>
    <w:rsid w:val="5B0C7B26"/>
    <w:rsid w:val="5B217A16"/>
    <w:rsid w:val="5B924965"/>
    <w:rsid w:val="5BABC3D9"/>
    <w:rsid w:val="5BCE5326"/>
    <w:rsid w:val="5C06340A"/>
    <w:rsid w:val="5C9B4D2E"/>
    <w:rsid w:val="5CE76272"/>
    <w:rsid w:val="5D03AAAB"/>
    <w:rsid w:val="5D0E78B4"/>
    <w:rsid w:val="5D105FF9"/>
    <w:rsid w:val="5D5CA463"/>
    <w:rsid w:val="5D64253C"/>
    <w:rsid w:val="5D683959"/>
    <w:rsid w:val="5DBCCFF5"/>
    <w:rsid w:val="5E71E3EE"/>
    <w:rsid w:val="5EBBFA8C"/>
    <w:rsid w:val="5EF38D08"/>
    <w:rsid w:val="5F6BB2F6"/>
    <w:rsid w:val="5F81C62E"/>
    <w:rsid w:val="5FA72511"/>
    <w:rsid w:val="5FDD13BE"/>
    <w:rsid w:val="6005F5FF"/>
    <w:rsid w:val="605B6273"/>
    <w:rsid w:val="60B06E97"/>
    <w:rsid w:val="60C795E0"/>
    <w:rsid w:val="60CEA51A"/>
    <w:rsid w:val="60D2FAA9"/>
    <w:rsid w:val="60DBBEEF"/>
    <w:rsid w:val="60DD19BE"/>
    <w:rsid w:val="60E270DF"/>
    <w:rsid w:val="61DD6F77"/>
    <w:rsid w:val="62292802"/>
    <w:rsid w:val="62640394"/>
    <w:rsid w:val="62C1BDEF"/>
    <w:rsid w:val="633AC4D8"/>
    <w:rsid w:val="635DCABA"/>
    <w:rsid w:val="636415B6"/>
    <w:rsid w:val="63A0A841"/>
    <w:rsid w:val="63A27A31"/>
    <w:rsid w:val="63F0CC03"/>
    <w:rsid w:val="641A2198"/>
    <w:rsid w:val="64238486"/>
    <w:rsid w:val="6471480F"/>
    <w:rsid w:val="64A77197"/>
    <w:rsid w:val="64ACAD88"/>
    <w:rsid w:val="650417BB"/>
    <w:rsid w:val="65A9AA55"/>
    <w:rsid w:val="65B0C17B"/>
    <w:rsid w:val="65B43F58"/>
    <w:rsid w:val="65E601E2"/>
    <w:rsid w:val="661CD10D"/>
    <w:rsid w:val="6622DC1A"/>
    <w:rsid w:val="66D2FA5B"/>
    <w:rsid w:val="6735FEC7"/>
    <w:rsid w:val="6756D4C1"/>
    <w:rsid w:val="67C3743F"/>
    <w:rsid w:val="68258698"/>
    <w:rsid w:val="68266C08"/>
    <w:rsid w:val="687B883B"/>
    <w:rsid w:val="688185C8"/>
    <w:rsid w:val="693A2889"/>
    <w:rsid w:val="695DA4DC"/>
    <w:rsid w:val="697BB7A5"/>
    <w:rsid w:val="699C4459"/>
    <w:rsid w:val="69BDC686"/>
    <w:rsid w:val="69C2D576"/>
    <w:rsid w:val="69D615EC"/>
    <w:rsid w:val="6A63CE36"/>
    <w:rsid w:val="6ABF985E"/>
    <w:rsid w:val="6ACB34F9"/>
    <w:rsid w:val="6B373754"/>
    <w:rsid w:val="6B5F44C7"/>
    <w:rsid w:val="6B7EA2AA"/>
    <w:rsid w:val="6BD24624"/>
    <w:rsid w:val="6BF531FF"/>
    <w:rsid w:val="6C337652"/>
    <w:rsid w:val="6C495E42"/>
    <w:rsid w:val="6C88124E"/>
    <w:rsid w:val="6CCE59AC"/>
    <w:rsid w:val="6CF304D8"/>
    <w:rsid w:val="6D3AAC6C"/>
    <w:rsid w:val="6D4392A6"/>
    <w:rsid w:val="6D53C18C"/>
    <w:rsid w:val="6D79FD5C"/>
    <w:rsid w:val="6DA197DA"/>
    <w:rsid w:val="6DBCB638"/>
    <w:rsid w:val="6E2DF102"/>
    <w:rsid w:val="6E74CCB4"/>
    <w:rsid w:val="6E8CC231"/>
    <w:rsid w:val="6EB876E8"/>
    <w:rsid w:val="6EF52EFE"/>
    <w:rsid w:val="6EF8EE45"/>
    <w:rsid w:val="6EFF03C5"/>
    <w:rsid w:val="6F063DD0"/>
    <w:rsid w:val="6F316221"/>
    <w:rsid w:val="6F9C5A85"/>
    <w:rsid w:val="6FD9A8A6"/>
    <w:rsid w:val="702E88A7"/>
    <w:rsid w:val="70B97312"/>
    <w:rsid w:val="71A9F706"/>
    <w:rsid w:val="71B13AAE"/>
    <w:rsid w:val="71B5BB90"/>
    <w:rsid w:val="71C3FE31"/>
    <w:rsid w:val="71E893F9"/>
    <w:rsid w:val="71F46CCD"/>
    <w:rsid w:val="7236E046"/>
    <w:rsid w:val="7245E6DF"/>
    <w:rsid w:val="72485D27"/>
    <w:rsid w:val="724F3701"/>
    <w:rsid w:val="72651382"/>
    <w:rsid w:val="729A538E"/>
    <w:rsid w:val="72AA390B"/>
    <w:rsid w:val="7322FE90"/>
    <w:rsid w:val="735CE43F"/>
    <w:rsid w:val="7373F917"/>
    <w:rsid w:val="739EDD23"/>
    <w:rsid w:val="73D77656"/>
    <w:rsid w:val="73E3D3B9"/>
    <w:rsid w:val="73F334B3"/>
    <w:rsid w:val="744572D2"/>
    <w:rsid w:val="74464772"/>
    <w:rsid w:val="74B935F4"/>
    <w:rsid w:val="74BB3DA5"/>
    <w:rsid w:val="74BB3DA5"/>
    <w:rsid w:val="74BFE446"/>
    <w:rsid w:val="74CAA407"/>
    <w:rsid w:val="74DB42E6"/>
    <w:rsid w:val="74EFC48A"/>
    <w:rsid w:val="752522CC"/>
    <w:rsid w:val="75378BC6"/>
    <w:rsid w:val="75648C94"/>
    <w:rsid w:val="758441D8"/>
    <w:rsid w:val="758BF902"/>
    <w:rsid w:val="75E14DDA"/>
    <w:rsid w:val="765BA475"/>
    <w:rsid w:val="767319C0"/>
    <w:rsid w:val="76B069B5"/>
    <w:rsid w:val="7749DCAF"/>
    <w:rsid w:val="7791EA97"/>
    <w:rsid w:val="77A58DAB"/>
    <w:rsid w:val="7827615C"/>
    <w:rsid w:val="78A030F3"/>
    <w:rsid w:val="78A94CB3"/>
    <w:rsid w:val="78B53EA5"/>
    <w:rsid w:val="78BD6889"/>
    <w:rsid w:val="79179433"/>
    <w:rsid w:val="792C7DD7"/>
    <w:rsid w:val="793BDEA0"/>
    <w:rsid w:val="797D58BF"/>
    <w:rsid w:val="797D58BF"/>
    <w:rsid w:val="79D29D0E"/>
    <w:rsid w:val="79D7EB1E"/>
    <w:rsid w:val="7A1763E9"/>
    <w:rsid w:val="7A3E9079"/>
    <w:rsid w:val="7A7C9CF9"/>
    <w:rsid w:val="7A899281"/>
    <w:rsid w:val="7B0F2BBD"/>
    <w:rsid w:val="7B723AD3"/>
    <w:rsid w:val="7B776776"/>
    <w:rsid w:val="7BAA3B62"/>
    <w:rsid w:val="7BF1DCAD"/>
    <w:rsid w:val="7C012EBC"/>
    <w:rsid w:val="7C1C7087"/>
    <w:rsid w:val="7C3991DB"/>
    <w:rsid w:val="7C948669"/>
    <w:rsid w:val="7CC1A53A"/>
    <w:rsid w:val="7CCC1DDE"/>
    <w:rsid w:val="7CFF2F99"/>
    <w:rsid w:val="7D47152E"/>
    <w:rsid w:val="7DF1B0A9"/>
    <w:rsid w:val="7E0B8B72"/>
    <w:rsid w:val="7E79BB23"/>
    <w:rsid w:val="7E7BC743"/>
    <w:rsid w:val="7E970F4D"/>
    <w:rsid w:val="7EAA43A4"/>
    <w:rsid w:val="7ED452E3"/>
    <w:rsid w:val="7F801B75"/>
    <w:rsid w:val="7F877844"/>
    <w:rsid w:val="7FFC0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A00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image" Target="/media/image3.png" Id="rId1814603969" /><Relationship Type="http://schemas.openxmlformats.org/officeDocument/2006/relationships/image" Target="/media/image.jpg" Id="rId1999759293" /><Relationship Type="http://schemas.openxmlformats.org/officeDocument/2006/relationships/image" Target="/media/image2.jpg" Id="rId1319915089" /><Relationship Type="http://schemas.openxmlformats.org/officeDocument/2006/relationships/image" Target="/media/image3.jpg" Id="rId1176678615" /><Relationship Type="http://schemas.openxmlformats.org/officeDocument/2006/relationships/image" Target="/media/image4.jpg" Id="rId1621856432" /><Relationship Type="http://schemas.openxmlformats.org/officeDocument/2006/relationships/hyperlink" Target="https://uowtsd-my.sharepoint.com/:p:/r/personal/2324148_student_uwtsd_ac_uk/_layouts/15/Doc.aspx?sourcedoc=%7B38B2A14C-475C-457D-9689-80344BEA5F14%7D&amp;file=Assignment%20Template.pptx&amp;action=edit&amp;mobileredirect=true" TargetMode="External" Id="Re58c3e2c3ef84092" /><Relationship Type="http://schemas.openxmlformats.org/officeDocument/2006/relationships/header" Target="header.xml" Id="Rfd47655ef5384f88" /><Relationship Type="http://schemas.openxmlformats.org/officeDocument/2006/relationships/footer" Target="footer.xml" Id="Rbb397bc27b6145f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Philippa Fitzgerald</dc:creator>
  <keywords/>
  <dc:description/>
  <lastModifiedBy>Cerasela Tanase (2324148)</lastModifiedBy>
  <revision>6</revision>
  <dcterms:created xsi:type="dcterms:W3CDTF">2026-02-08T15:07:00.0000000Z</dcterms:created>
  <dcterms:modified xsi:type="dcterms:W3CDTF">2026-03-14T11:47:21.1869277Z</dcterms:modified>
</coreProperties>
</file>