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CB9A370" w:rsidP="0CCF2D3B" w:rsidRDefault="3CB9A370" w14:paraId="59AACD9E" w14:textId="12EDB770">
      <w:pPr>
        <w:pStyle w:val="Normal"/>
        <w:rPr>
          <w:b w:val="1"/>
          <w:bCs w:val="1"/>
        </w:rPr>
      </w:pPr>
      <w:r w:rsidRPr="0CCF2D3B" w:rsidR="3CB9A370">
        <w:rPr>
          <w:b w:val="1"/>
          <w:bCs w:val="1"/>
        </w:rPr>
        <w:t xml:space="preserve">From the point of view of your chosen academic approach, is it meaningful to speak of human progress through the ages? Is there a useful distinction to be made </w:t>
      </w:r>
      <w:r w:rsidRPr="0CCF2D3B" w:rsidR="3CB9A370">
        <w:rPr>
          <w:b w:val="1"/>
          <w:bCs w:val="1"/>
        </w:rPr>
        <w:t>regarding</w:t>
      </w:r>
      <w:r w:rsidRPr="0CCF2D3B" w:rsidR="3CB9A370">
        <w:rPr>
          <w:b w:val="1"/>
          <w:bCs w:val="1"/>
        </w:rPr>
        <w:t xml:space="preserve"> technological, </w:t>
      </w:r>
      <w:r w:rsidRPr="0CCF2D3B" w:rsidR="3CB9A370">
        <w:rPr>
          <w:b w:val="1"/>
          <w:bCs w:val="1"/>
        </w:rPr>
        <w:t>cultural</w:t>
      </w:r>
      <w:r w:rsidRPr="0CCF2D3B" w:rsidR="3CB9A370">
        <w:rPr>
          <w:b w:val="1"/>
          <w:bCs w:val="1"/>
        </w:rPr>
        <w:t xml:space="preserve"> and moral progress?</w:t>
      </w:r>
    </w:p>
    <w:p w:rsidR="654EE273" w:rsidP="0CCF2D3B" w:rsidRDefault="654EE273" w14:paraId="65C0EE2E" w14:textId="649B559F">
      <w:pPr>
        <w:pStyle w:val="Normal"/>
      </w:pPr>
      <w:r w:rsidR="654EE273">
        <w:rPr/>
        <w:t>Progress can be defined in many ways and contexts</w:t>
      </w:r>
      <w:r w:rsidR="654EE273">
        <w:rPr/>
        <w:t xml:space="preserve">.  </w:t>
      </w:r>
      <w:r w:rsidR="671AB973">
        <w:rPr/>
        <w:t>Th</w:t>
      </w:r>
      <w:r w:rsidR="2E19A834">
        <w:rPr/>
        <w:t>is is</w:t>
      </w:r>
      <w:r w:rsidR="671AB973">
        <w:rPr/>
        <w:t xml:space="preserve"> </w:t>
      </w:r>
      <w:r w:rsidR="671AB973">
        <w:rPr/>
        <w:t>determined</w:t>
      </w:r>
      <w:r w:rsidR="671AB973">
        <w:rPr/>
        <w:t xml:space="preserve"> by who is using the word</w:t>
      </w:r>
      <w:r w:rsidR="4D48E040">
        <w:rPr/>
        <w:t xml:space="preserve">, in what context </w:t>
      </w:r>
      <w:r w:rsidR="671AB973">
        <w:rPr/>
        <w:t xml:space="preserve">and why. </w:t>
      </w:r>
      <w:r w:rsidR="14228662">
        <w:rPr/>
        <w:t>Progress is subjective</w:t>
      </w:r>
      <w:r w:rsidR="47D4F6E1">
        <w:rPr/>
        <w:t>, for</w:t>
      </w:r>
      <w:r w:rsidR="14228662">
        <w:rPr/>
        <w:t xml:space="preserve"> example</w:t>
      </w:r>
      <w:r w:rsidR="00C61089">
        <w:rPr/>
        <w:t>, progress for some could mean a brick house being better than a wattle and daub house</w:t>
      </w:r>
      <w:r w:rsidR="14228662">
        <w:rPr/>
        <w:t xml:space="preserve">. </w:t>
      </w:r>
      <w:r w:rsidR="73A9A7E8">
        <w:rPr/>
        <w:t xml:space="preserve">Defining this as progress would depend on who and where the definition came from and as such would be moot. </w:t>
      </w:r>
      <w:r w:rsidR="73A9A7E8">
        <w:rPr/>
        <w:t>Perceptions</w:t>
      </w:r>
      <w:r w:rsidR="73A9A7E8">
        <w:rPr/>
        <w:t xml:space="preserve"> </w:t>
      </w:r>
      <w:r w:rsidR="46760D36">
        <w:rPr/>
        <w:t xml:space="preserve">would </w:t>
      </w:r>
      <w:r w:rsidR="73A9A7E8">
        <w:rPr/>
        <w:t>differ from the perspectives of the person with the brick house versus the person with the wattle and daub house. This is a simple comparison but as will be</w:t>
      </w:r>
      <w:r w:rsidR="4249BB41">
        <w:rPr/>
        <w:t xml:space="preserve">come </w:t>
      </w:r>
      <w:r w:rsidR="4249BB41">
        <w:rPr/>
        <w:t>evident</w:t>
      </w:r>
      <w:r w:rsidR="73A9A7E8">
        <w:rPr/>
        <w:t xml:space="preserve"> in this paper, </w:t>
      </w:r>
      <w:r w:rsidR="5E8569C6">
        <w:rPr/>
        <w:t xml:space="preserve">defining </w:t>
      </w:r>
      <w:r w:rsidR="73A9A7E8">
        <w:rPr/>
        <w:t>progress</w:t>
      </w:r>
      <w:r w:rsidR="6D7FFD19">
        <w:rPr/>
        <w:t xml:space="preserve"> </w:t>
      </w:r>
      <w:r w:rsidR="6837727C">
        <w:rPr/>
        <w:t xml:space="preserve">becomes complex </w:t>
      </w:r>
      <w:r w:rsidR="09511C2E">
        <w:rPr/>
        <w:t xml:space="preserve">since it </w:t>
      </w:r>
      <w:r w:rsidR="3CAA20EC">
        <w:rPr/>
        <w:t xml:space="preserve">can apply to various </w:t>
      </w:r>
      <w:r w:rsidR="0DEA8E59">
        <w:rPr/>
        <w:t>area</w:t>
      </w:r>
      <w:r w:rsidR="3CAA20EC">
        <w:rPr/>
        <w:t xml:space="preserve">s </w:t>
      </w:r>
      <w:r w:rsidR="48D68784">
        <w:rPr/>
        <w:t xml:space="preserve">of </w:t>
      </w:r>
      <w:r w:rsidR="3CAA20EC">
        <w:rPr/>
        <w:t>human</w:t>
      </w:r>
      <w:r w:rsidR="5BB13700">
        <w:rPr/>
        <w:t xml:space="preserve"> development, </w:t>
      </w:r>
      <w:bookmarkStart w:name="_Int_bPe5fmiR" w:id="1579995163"/>
      <w:r w:rsidR="5BB13700">
        <w:rPr/>
        <w:t>who</w:t>
      </w:r>
      <w:bookmarkEnd w:id="1579995163"/>
      <w:r w:rsidR="5BB13700">
        <w:rPr/>
        <w:t xml:space="preserve"> </w:t>
      </w:r>
      <w:r w:rsidR="2BEF62B7">
        <w:rPr/>
        <w:t>is defining it and why.</w:t>
      </w:r>
      <w:r w:rsidR="08967E0F">
        <w:rPr/>
        <w:t xml:space="preserve"> </w:t>
      </w:r>
      <w:r w:rsidR="57B5CDB9">
        <w:rPr/>
        <w:t>What is seen as p</w:t>
      </w:r>
      <w:r w:rsidR="08967E0F">
        <w:rPr/>
        <w:t xml:space="preserve">rogress </w:t>
      </w:r>
      <w:r w:rsidR="08967E0F">
        <w:rPr/>
        <w:t>for some can be disastrous for others.</w:t>
      </w:r>
      <w:r w:rsidR="521B56CC">
        <w:rPr/>
        <w:t xml:space="preserve"> </w:t>
      </w:r>
      <w:r w:rsidR="55837353">
        <w:rPr/>
        <w:t xml:space="preserve">The Collins Dictionary </w:t>
      </w:r>
      <w:r w:rsidR="34E27D38">
        <w:rPr/>
        <w:t xml:space="preserve">(2024) </w:t>
      </w:r>
      <w:r w:rsidR="55837353">
        <w:rPr/>
        <w:t>defines progress as ‘the process of gradually improving or getting nearer to achieving or completing something.’</w:t>
      </w:r>
      <w:r w:rsidR="7B9715AB">
        <w:rPr/>
        <w:t xml:space="preserve"> Therefore, is human</w:t>
      </w:r>
      <w:r w:rsidR="40A3F026">
        <w:rPr/>
        <w:t>ity striving towards an end goal</w:t>
      </w:r>
      <w:r w:rsidR="40A3F026">
        <w:rPr/>
        <w:t>?</w:t>
      </w:r>
      <w:r w:rsidR="7B9715AB">
        <w:rPr/>
        <w:t xml:space="preserve"> </w:t>
      </w:r>
      <w:r w:rsidR="2E7D7B3B">
        <w:rPr/>
        <w:t xml:space="preserve">Coccia and Bellitto (2018), state </w:t>
      </w:r>
      <w:r w:rsidR="0794197B">
        <w:rPr/>
        <w:t>‘</w:t>
      </w:r>
      <w:r w:rsidR="2C863DF8">
        <w:rPr/>
        <w:t>[</w:t>
      </w:r>
      <w:r w:rsidR="0794197B">
        <w:rPr/>
        <w:t>The</w:t>
      </w:r>
      <w:r w:rsidR="46FD7A97">
        <w:rPr/>
        <w:t>]</w:t>
      </w:r>
      <w:r w:rsidR="0794197B">
        <w:rPr/>
        <w:t xml:space="preserve"> </w:t>
      </w:r>
      <w:r w:rsidR="57B78929">
        <w:rPr/>
        <w:t>human progress improves the fundamental life-interests of people represented by health, wealth, expansion of knowledge, technology and freedom directed to increase wellbeing throughout the society</w:t>
      </w:r>
      <w:r w:rsidR="3F2A48B1">
        <w:rPr/>
        <w:t>.</w:t>
      </w:r>
      <w:r w:rsidR="57B78929">
        <w:rPr/>
        <w:t>’</w:t>
      </w:r>
      <w:r w:rsidR="7BA3D286">
        <w:rPr/>
        <w:t xml:space="preserve"> </w:t>
      </w:r>
      <w:r w:rsidR="38B9386D">
        <w:rPr/>
        <w:t xml:space="preserve">This definition </w:t>
      </w:r>
      <w:r w:rsidR="4CA03BDD">
        <w:rPr/>
        <w:t xml:space="preserve">is based on Western values and ideologies of progress which </w:t>
      </w:r>
      <w:r w:rsidR="38B9386D">
        <w:rPr/>
        <w:t>take into consideration all advancements</w:t>
      </w:r>
      <w:r w:rsidR="1916A56E">
        <w:rPr/>
        <w:t xml:space="preserve"> t</w:t>
      </w:r>
      <w:r w:rsidR="7FFAD9E0">
        <w:rPr/>
        <w:t>hat are</w:t>
      </w:r>
      <w:r w:rsidR="1916A56E">
        <w:rPr/>
        <w:t xml:space="preserve"> deemed</w:t>
      </w:r>
      <w:r w:rsidR="745CD636">
        <w:rPr/>
        <w:t xml:space="preserve"> to be for the betterment of all.</w:t>
      </w:r>
      <w:r w:rsidR="745CD636">
        <w:rPr/>
        <w:t xml:space="preserve"> In contrast such a statement is </w:t>
      </w:r>
      <w:r w:rsidR="1677AEC7">
        <w:rPr/>
        <w:t xml:space="preserve">valueless </w:t>
      </w:r>
      <w:r w:rsidR="799FBD35">
        <w:rPr/>
        <w:t>to hunter gatherers.</w:t>
      </w:r>
      <w:r w:rsidR="0B03EE3F">
        <w:rPr/>
        <w:t xml:space="preserve"> A</w:t>
      </w:r>
      <w:r w:rsidR="0E303887">
        <w:rPr/>
        <w:t xml:space="preserve"> close look at an indigenous group that has </w:t>
      </w:r>
      <w:r w:rsidR="0E303887">
        <w:rPr/>
        <w:t>retained</w:t>
      </w:r>
      <w:r w:rsidR="0E303887">
        <w:rPr/>
        <w:t xml:space="preserve"> its </w:t>
      </w:r>
      <w:r w:rsidR="2D31E57C">
        <w:rPr/>
        <w:t xml:space="preserve">practices for over 40,000 years, </w:t>
      </w:r>
      <w:r w:rsidR="4B132104">
        <w:rPr/>
        <w:t xml:space="preserve">will show that </w:t>
      </w:r>
      <w:r w:rsidR="49FCF628">
        <w:rPr/>
        <w:t>progress</w:t>
      </w:r>
      <w:r w:rsidR="2D31E57C">
        <w:rPr/>
        <w:t xml:space="preserve"> </w:t>
      </w:r>
      <w:r w:rsidR="2D31E57C">
        <w:rPr/>
        <w:t xml:space="preserve">is </w:t>
      </w:r>
      <w:r w:rsidR="23D9B75D">
        <w:rPr/>
        <w:t>subjective</w:t>
      </w:r>
      <w:r w:rsidR="4DB8CB89">
        <w:rPr/>
        <w:t>. T</w:t>
      </w:r>
      <w:r w:rsidR="2D31E57C">
        <w:rPr/>
        <w:t xml:space="preserve">he benefits </w:t>
      </w:r>
      <w:r w:rsidR="3D8E511D">
        <w:rPr/>
        <w:t xml:space="preserve">experienced by the group </w:t>
      </w:r>
      <w:r w:rsidR="3D61CB75">
        <w:rPr/>
        <w:t xml:space="preserve">outweigh those </w:t>
      </w:r>
      <w:r w:rsidR="18DFE028">
        <w:rPr/>
        <w:t>defined</w:t>
      </w:r>
      <w:r w:rsidR="3D61CB75">
        <w:rPr/>
        <w:t xml:space="preserve"> e</w:t>
      </w:r>
      <w:r w:rsidR="420C286C">
        <w:rPr/>
        <w:t>lsewhere</w:t>
      </w:r>
      <w:r w:rsidR="3D61CB75">
        <w:rPr/>
        <w:t>.</w:t>
      </w:r>
    </w:p>
    <w:p w:rsidR="672E04A1" w:rsidP="0CCF2D3B" w:rsidRDefault="672E04A1" w14:paraId="2D2E1677" w14:textId="0338EF2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72E04A1">
        <w:rPr/>
        <w:t xml:space="preserve">The </w:t>
      </w:r>
      <w:r w:rsidR="672E04A1">
        <w:rPr/>
        <w:t>Hadzabe</w:t>
      </w:r>
      <w:r w:rsidR="672E04A1">
        <w:rPr/>
        <w:t xml:space="preserve"> are a tribe of </w:t>
      </w:r>
      <w:r w:rsidR="58A3861B">
        <w:rPr/>
        <w:t xml:space="preserve">nomadic </w:t>
      </w:r>
      <w:r w:rsidR="672E04A1">
        <w:rPr/>
        <w:t xml:space="preserve">hunter gatherers that live in a remote part of Tanzania. Their way of life </w:t>
      </w:r>
      <w:r w:rsidR="3EBB21AC">
        <w:rPr/>
        <w:t xml:space="preserve">has </w:t>
      </w:r>
      <w:r w:rsidR="672E04A1">
        <w:rPr/>
        <w:t xml:space="preserve">stood the test of </w:t>
      </w:r>
      <w:r w:rsidR="684B42C4">
        <w:rPr/>
        <w:t xml:space="preserve">time, and they do not value modern ways of </w:t>
      </w:r>
      <w:r w:rsidR="079C71F3">
        <w:rPr/>
        <w:t>life,</w:t>
      </w:r>
      <w:r w:rsidR="684B42C4">
        <w:rPr/>
        <w:t xml:space="preserve"> finding it cumbersome and overly complex.</w:t>
      </w:r>
      <w:r w:rsidR="678C56D3">
        <w:rPr/>
        <w:t xml:space="preserve"> Their days are spent fashioning bows and a</w:t>
      </w:r>
      <w:r w:rsidR="7A1B1CAC">
        <w:rPr/>
        <w:t>rrows from materials found in the environment around them. Branches that are stripped and honed using knives and their teeth.</w:t>
      </w:r>
      <w:r w:rsidR="7E2C6762">
        <w:rPr/>
        <w:t xml:space="preserve"> </w:t>
      </w:r>
      <w:r w:rsidR="0CFD7A70">
        <w:rPr/>
        <w:t xml:space="preserve">Everything they do is on foot. </w:t>
      </w:r>
      <w:r w:rsidR="7E2C6762">
        <w:rPr/>
        <w:t xml:space="preserve">They hunt </w:t>
      </w:r>
      <w:r w:rsidR="7E2C6762">
        <w:rPr/>
        <w:t>early morning or late evening for any birds or animals they can find except for hyenas</w:t>
      </w:r>
      <w:r w:rsidR="548077DB">
        <w:rPr/>
        <w:t>.</w:t>
      </w:r>
      <w:r w:rsidR="7DD24DCE">
        <w:rPr/>
        <w:t xml:space="preserve"> To </w:t>
      </w:r>
      <w:r w:rsidR="0022BE05">
        <w:rPr/>
        <w:t>kill and eat</w:t>
      </w:r>
      <w:r w:rsidR="7DD24DCE">
        <w:rPr/>
        <w:t xml:space="preserve"> </w:t>
      </w:r>
      <w:r w:rsidR="7DD24DCE">
        <w:rPr/>
        <w:t xml:space="preserve">a hyena would be like consuming their dead. </w:t>
      </w:r>
      <w:r w:rsidR="748DF6A8">
        <w:rPr/>
        <w:t xml:space="preserve">The only animals they have are dogs that </w:t>
      </w:r>
      <w:r w:rsidR="748DF6A8">
        <w:rPr/>
        <w:t>assist</w:t>
      </w:r>
      <w:r w:rsidR="192A5C1B">
        <w:rPr/>
        <w:t xml:space="preserve"> them on their hunt in </w:t>
      </w:r>
      <w:r w:rsidR="748DF6A8">
        <w:rPr/>
        <w:t>find</w:t>
      </w:r>
      <w:r w:rsidR="7A57E93B">
        <w:rPr/>
        <w:t>ing</w:t>
      </w:r>
      <w:r w:rsidR="748DF6A8">
        <w:rPr/>
        <w:t xml:space="preserve"> the kill or </w:t>
      </w:r>
      <w:r w:rsidR="748DF6A8">
        <w:rPr/>
        <w:t xml:space="preserve">locating </w:t>
      </w:r>
      <w:r w:rsidR="2FD28E96">
        <w:rPr/>
        <w:t>the prey.</w:t>
      </w:r>
      <w:r w:rsidR="7DD24DCE">
        <w:rPr/>
        <w:t xml:space="preserve"> </w:t>
      </w:r>
      <w:r w:rsidR="7DD24DCE">
        <w:rPr/>
        <w:t>The women and children</w:t>
      </w:r>
      <w:r w:rsidR="341F437D">
        <w:rPr/>
        <w:t xml:space="preserve"> </w:t>
      </w:r>
      <w:r w:rsidR="52D4D69C">
        <w:rPr/>
        <w:t>are responsible for</w:t>
      </w:r>
      <w:r w:rsidR="52D4D69C">
        <w:rPr/>
        <w:t xml:space="preserve"> gathering tubers and</w:t>
      </w:r>
      <w:r w:rsidR="341F437D">
        <w:rPr/>
        <w:t xml:space="preserve"> berries</w:t>
      </w:r>
      <w:r w:rsidR="468FCD16">
        <w:rPr/>
        <w:t xml:space="preserve">, water </w:t>
      </w:r>
      <w:r w:rsidR="03AE5F38">
        <w:rPr/>
        <w:t>and making their shelters</w:t>
      </w:r>
      <w:r w:rsidR="17218798">
        <w:rPr/>
        <w:t xml:space="preserve">. </w:t>
      </w:r>
      <w:r w:rsidR="516A1EB4">
        <w:rPr/>
        <w:t>As nomads</w:t>
      </w:r>
      <w:r w:rsidR="6DC3445B">
        <w:rPr/>
        <w:t xml:space="preserve"> who travel on foot,</w:t>
      </w:r>
      <w:r w:rsidR="516A1EB4">
        <w:rPr/>
        <w:t xml:space="preserve"> they do not </w:t>
      </w:r>
      <w:r w:rsidR="516A1EB4">
        <w:rPr/>
        <w:t>possess</w:t>
      </w:r>
      <w:r w:rsidR="516A1EB4">
        <w:rPr/>
        <w:t xml:space="preserve"> much in the way of material possessions </w:t>
      </w:r>
      <w:r w:rsidR="2DD6D630">
        <w:rPr/>
        <w:t>except</w:t>
      </w:r>
      <w:r w:rsidR="516A1EB4">
        <w:rPr/>
        <w:t xml:space="preserve"> for their bows and arrows.</w:t>
      </w:r>
      <w:r w:rsidR="516A1EB4">
        <w:rPr/>
        <w:t xml:space="preserve"> </w:t>
      </w:r>
      <w:bookmarkStart w:name="_Int_OYhJU6S9" w:id="1172240690"/>
      <w:r w:rsidR="516A1EB4">
        <w:rPr/>
        <w:t>Any implements</w:t>
      </w:r>
      <w:bookmarkEnd w:id="1172240690"/>
      <w:r w:rsidR="516A1EB4">
        <w:rPr/>
        <w:t xml:space="preserve"> such as knives </w:t>
      </w:r>
      <w:r w:rsidR="7EE3A163">
        <w:rPr/>
        <w:t>and tools are few and shared amongst everyone in the tribe</w:t>
      </w:r>
      <w:r w:rsidR="7EE3A163">
        <w:rPr/>
        <w:t xml:space="preserve">.  </w:t>
      </w:r>
      <w:r w:rsidR="7EE3A163">
        <w:rPr/>
        <w:t>As</w:t>
      </w:r>
      <w:r w:rsidR="272158BC">
        <w:rPr/>
        <w:t xml:space="preserve"> an egalitarian society there is no </w:t>
      </w:r>
      <w:r w:rsidR="378A8EA9">
        <w:rPr/>
        <w:t>hierarchy</w:t>
      </w:r>
      <w:r w:rsidR="272158BC">
        <w:rPr/>
        <w:t xml:space="preserve"> </w:t>
      </w:r>
      <w:r w:rsidR="7FBA9E73">
        <w:rPr/>
        <w:t>and</w:t>
      </w:r>
      <w:r w:rsidR="272158BC">
        <w:rPr/>
        <w:t xml:space="preserve"> </w:t>
      </w:r>
      <w:r w:rsidR="7925E6B4">
        <w:rPr/>
        <w:t>although a</w:t>
      </w:r>
      <w:r w:rsidR="001D8AEF">
        <w:rPr/>
        <w:t xml:space="preserve"> chief</w:t>
      </w:r>
      <w:r w:rsidR="71992F72">
        <w:rPr/>
        <w:t xml:space="preserve"> is appointed</w:t>
      </w:r>
      <w:r w:rsidR="001D8AEF">
        <w:rPr/>
        <w:t>, his responsib</w:t>
      </w:r>
      <w:r w:rsidR="4EA580A0">
        <w:rPr/>
        <w:t>i</w:t>
      </w:r>
      <w:r w:rsidR="001D8AEF">
        <w:rPr/>
        <w:t>l</w:t>
      </w:r>
      <w:r w:rsidR="4E2CC845">
        <w:rPr/>
        <w:t>ity is</w:t>
      </w:r>
      <w:r w:rsidR="001D8AEF">
        <w:rPr/>
        <w:t xml:space="preserve"> for </w:t>
      </w:r>
      <w:r w:rsidR="548EC100">
        <w:rPr/>
        <w:t xml:space="preserve">leading and </w:t>
      </w:r>
      <w:r w:rsidR="001D8AEF">
        <w:rPr/>
        <w:t>oversee</w:t>
      </w:r>
      <w:r w:rsidR="1CF3E0A7">
        <w:rPr/>
        <w:t>ing</w:t>
      </w:r>
      <w:r w:rsidR="7EE1C806">
        <w:rPr/>
        <w:t xml:space="preserve"> </w:t>
      </w:r>
      <w:r w:rsidR="001D8AEF">
        <w:rPr/>
        <w:t>the wellbeing of the tribe</w:t>
      </w:r>
      <w:r w:rsidR="1A0806E1">
        <w:rPr/>
        <w:t xml:space="preserve"> without acting in an authoritarian manner</w:t>
      </w:r>
      <w:r w:rsidR="7E168FC7">
        <w:rPr/>
        <w:t>. Anyone behaving in a domineering way is shunned.</w:t>
      </w:r>
      <w:r w:rsidR="2AECC7F9">
        <w:rPr/>
        <w:t xml:space="preserve"> </w:t>
      </w:r>
      <w:r w:rsidR="7045FC32">
        <w:rPr/>
        <w:t>Settled</w:t>
      </w:r>
      <w:r w:rsidR="7045FC32">
        <w:rPr/>
        <w:t xml:space="preserve"> cultures</w:t>
      </w:r>
      <w:r w:rsidR="2AECC7F9">
        <w:rPr/>
        <w:t xml:space="preserve"> and most of modern society would </w:t>
      </w:r>
      <w:r w:rsidR="56E25360">
        <w:rPr/>
        <w:t>perceive</w:t>
      </w:r>
      <w:r w:rsidR="2AECC7F9">
        <w:rPr/>
        <w:t xml:space="preserve"> this </w:t>
      </w:r>
      <w:r w:rsidR="4F8D1847">
        <w:rPr/>
        <w:t xml:space="preserve">society </w:t>
      </w:r>
      <w:r w:rsidR="2AECC7F9">
        <w:rPr/>
        <w:t xml:space="preserve">as primitive and </w:t>
      </w:r>
      <w:r w:rsidR="22F5FAD6">
        <w:rPr/>
        <w:t>unprogressive.</w:t>
      </w:r>
      <w:r w:rsidR="31792C4B">
        <w:rPr/>
        <w:t xml:space="preserve"> </w:t>
      </w:r>
      <w:r w:rsidR="77C07F8B">
        <w:rPr/>
        <w:t xml:space="preserve">This paper will look at modern perspectives of progress against a culture that has withstood </w:t>
      </w:r>
      <w:r w:rsidR="6114A19D">
        <w:rPr/>
        <w:t>changes for 40,000</w:t>
      </w:r>
      <w:r w:rsidR="6D1419FE">
        <w:rPr/>
        <w:t>.</w:t>
      </w:r>
      <w:r w:rsidR="6114A19D">
        <w:rPr/>
        <w:t xml:space="preserve"> </w:t>
      </w:r>
      <w:r w:rsidR="22FF3D56">
        <w:rPr/>
        <w:t>It will</w:t>
      </w:r>
      <w:r w:rsidR="6114A19D">
        <w:rPr/>
        <w:t xml:space="preserve"> </w:t>
      </w:r>
      <w:r w:rsidR="2848AE90">
        <w:rPr/>
        <w:t>consider</w:t>
      </w:r>
      <w:r w:rsidR="6114A19D">
        <w:rPr/>
        <w:t xml:space="preserve"> the </w:t>
      </w:r>
      <w:r w:rsidR="4A010842">
        <w:rPr/>
        <w:t xml:space="preserve">positive and negatives of both societies </w:t>
      </w:r>
      <w:r w:rsidR="04536E03">
        <w:rPr/>
        <w:t>in the hope that there can be a clearer understanding of what progress could mean and</w:t>
      </w:r>
      <w:r w:rsidR="2F41265F">
        <w:rPr/>
        <w:t xml:space="preserve"> whether there is a distinction to be made </w:t>
      </w:r>
      <w:r w:rsidR="2F41265F">
        <w:rPr/>
        <w:t>regarding</w:t>
      </w:r>
      <w:r w:rsidR="2F41265F">
        <w:rPr/>
        <w:t xml:space="preserve"> technological, </w:t>
      </w:r>
      <w:r w:rsidR="2F41265F">
        <w:rPr/>
        <w:t>cultural</w:t>
      </w:r>
      <w:r w:rsidR="2F41265F">
        <w:rPr/>
        <w:t xml:space="preserve"> and moral progress.</w:t>
      </w:r>
    </w:p>
    <w:p w:rsidR="70B29669" w:rsidP="0CCF2D3B" w:rsidRDefault="70B29669" w14:paraId="7625F314" w14:textId="546287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70B29669">
        <w:rPr/>
        <w:t>The concept of p</w:t>
      </w:r>
      <w:r w:rsidR="4D5866A7">
        <w:rPr/>
        <w:t xml:space="preserve">rogress is a </w:t>
      </w:r>
      <w:r w:rsidR="4D5866A7">
        <w:rPr/>
        <w:t>relatively modern</w:t>
      </w:r>
      <w:r w:rsidR="4D5866A7">
        <w:rPr/>
        <w:t xml:space="preserve"> concept borne out of the enlightenment era of philosophers such as</w:t>
      </w:r>
      <w:r w:rsidR="3F877164">
        <w:rPr/>
        <w:t xml:space="preserve"> Kant</w:t>
      </w:r>
      <w:r w:rsidR="382E0E4C">
        <w:rPr/>
        <w:t xml:space="preserve">, </w:t>
      </w:r>
      <w:r w:rsidR="382E0E4C">
        <w:rPr/>
        <w:t>Hegel</w:t>
      </w:r>
      <w:r w:rsidR="382E0E4C">
        <w:rPr/>
        <w:t xml:space="preserve"> and Marx.</w:t>
      </w:r>
      <w:r w:rsidR="43C93D9A">
        <w:rPr/>
        <w:t xml:space="preserve"> Margaret Meek Lange </w:t>
      </w:r>
      <w:r w:rsidR="439E69ED">
        <w:rPr/>
        <w:t>(2011) highlights the</w:t>
      </w:r>
      <w:r w:rsidR="0A686500">
        <w:rPr/>
        <w:t xml:space="preserve"> basis of thought around progress by </w:t>
      </w:r>
      <w:r w:rsidR="439E69ED">
        <w:rPr/>
        <w:t>these philosophers and asserts that th</w:t>
      </w:r>
      <w:r w:rsidR="2BBEF66F">
        <w:rPr/>
        <w:t xml:space="preserve">ey are not all in agreement over the concept of progress. Hegel’s view is one in which history plays </w:t>
      </w:r>
      <w:r w:rsidR="2BBEF66F">
        <w:rPr/>
        <w:t>an important role</w:t>
      </w:r>
      <w:r w:rsidR="2BBEF66F">
        <w:rPr/>
        <w:t xml:space="preserve"> in hu</w:t>
      </w:r>
      <w:r w:rsidR="69D90398">
        <w:rPr/>
        <w:t>man progress wh</w:t>
      </w:r>
      <w:r w:rsidR="20B75D8B">
        <w:rPr/>
        <w:t xml:space="preserve">ich, </w:t>
      </w:r>
      <w:r w:rsidR="69D90398">
        <w:rPr/>
        <w:t xml:space="preserve">through times of war and </w:t>
      </w:r>
      <w:r w:rsidR="5AEC0330">
        <w:rPr/>
        <w:t>conflict,</w:t>
      </w:r>
      <w:r w:rsidR="69D90398">
        <w:rPr/>
        <w:t xml:space="preserve"> new understandings</w:t>
      </w:r>
      <w:r w:rsidR="1B7ECCAA">
        <w:rPr/>
        <w:t xml:space="preserve"> arise</w:t>
      </w:r>
      <w:r w:rsidR="69D90398">
        <w:rPr/>
        <w:t xml:space="preserve"> that </w:t>
      </w:r>
      <w:r w:rsidR="3CA43857">
        <w:rPr/>
        <w:t xml:space="preserve">advance </w:t>
      </w:r>
      <w:r w:rsidR="69D90398">
        <w:rPr/>
        <w:t>society</w:t>
      </w:r>
      <w:r w:rsidR="343EBDA8">
        <w:rPr/>
        <w:t xml:space="preserve"> to improve human conditions</w:t>
      </w:r>
      <w:r w:rsidR="0DD2A356">
        <w:rPr/>
        <w:t xml:space="preserve">. </w:t>
      </w:r>
      <w:r w:rsidR="56649C51">
        <w:rPr/>
        <w:t xml:space="preserve"> </w:t>
      </w:r>
      <w:r w:rsidR="2B948497">
        <w:rPr/>
        <w:t xml:space="preserve">Whilst Hegel’s theory is based in ideas, </w:t>
      </w:r>
      <w:r w:rsidR="56649C51">
        <w:rPr/>
        <w:t>Marx</w:t>
      </w:r>
      <w:r w:rsidR="11EFF7D4">
        <w:rPr/>
        <w:t>’ ideas</w:t>
      </w:r>
      <w:r w:rsidR="21CC4886">
        <w:rPr/>
        <w:t xml:space="preserve"> </w:t>
      </w:r>
      <w:r w:rsidR="56649C51">
        <w:rPr/>
        <w:t xml:space="preserve">developed Hegels theory </w:t>
      </w:r>
      <w:r w:rsidR="7EB874B6">
        <w:rPr/>
        <w:t xml:space="preserve">further, </w:t>
      </w:r>
      <w:r w:rsidR="32F35841">
        <w:rPr/>
        <w:t>believing that through production progress is made</w:t>
      </w:r>
      <w:r w:rsidR="09F42F7B">
        <w:rPr/>
        <w:t>.</w:t>
      </w:r>
      <w:r w:rsidR="7DA33A30">
        <w:rPr/>
        <w:t xml:space="preserve">  Kant, however, does not follow </w:t>
      </w:r>
      <w:r w:rsidR="65FED4CE">
        <w:rPr/>
        <w:t>either</w:t>
      </w:r>
      <w:r w:rsidR="7DA33A30">
        <w:rPr/>
        <w:t xml:space="preserve"> concept for </w:t>
      </w:r>
      <w:r w:rsidR="59D9D5BB">
        <w:rPr/>
        <w:t>progress</w:t>
      </w:r>
      <w:r w:rsidR="7DA33A30">
        <w:rPr/>
        <w:t xml:space="preserve">.  </w:t>
      </w:r>
      <w:r w:rsidR="3B624E88">
        <w:rPr/>
        <w:t>Instead,</w:t>
      </w:r>
      <w:r w:rsidR="7DA33A30">
        <w:rPr/>
        <w:t xml:space="preserve"> he</w:t>
      </w:r>
      <w:r w:rsidR="65DDF79A">
        <w:rPr/>
        <w:t xml:space="preserve"> sees ‘progress is neither linear nor inevitable; it is merely possible</w:t>
      </w:r>
      <w:r w:rsidR="456631F2">
        <w:rPr/>
        <w:t>,</w:t>
      </w:r>
      <w:r w:rsidR="65DDF79A">
        <w:rPr/>
        <w:t>’</w:t>
      </w:r>
      <w:r w:rsidR="17B3E74A">
        <w:rPr/>
        <w:t xml:space="preserve"> (Meek Lange, 2011). </w:t>
      </w:r>
      <w:r w:rsidR="65DDF79A">
        <w:rPr/>
        <w:t xml:space="preserve"> Whilst Hegel and Marx view the process of progress as cyclic</w:t>
      </w:r>
      <w:r w:rsidR="42A37399">
        <w:rPr/>
        <w:t>al with an inevitable end goal, Kant merely sees it as a possibility.</w:t>
      </w:r>
      <w:r w:rsidR="10723339">
        <w:rPr/>
        <w:t xml:space="preserve"> </w:t>
      </w:r>
      <w:r w:rsidR="36FBF9AC">
        <w:rPr/>
        <w:t xml:space="preserve">The three philosophers mentioned here with their differing views on progress have sparked ensuing debates. </w:t>
      </w:r>
      <w:r w:rsidR="2F31BEE9">
        <w:rPr/>
        <w:t xml:space="preserve">As yet there is no definitive </w:t>
      </w:r>
      <w:r w:rsidR="0D4CE5AE">
        <w:rPr/>
        <w:t>conclusion for what determines progress and how it could be measured.</w:t>
      </w:r>
      <w:r w:rsidR="36FBF9AC">
        <w:rPr/>
        <w:t xml:space="preserve"> </w:t>
      </w:r>
      <w:r w:rsidR="36FBF9AC">
        <w:rPr/>
        <w:t>He</w:t>
      </w:r>
      <w:r w:rsidR="542C579C">
        <w:rPr/>
        <w:t>gel th</w:t>
      </w:r>
      <w:r w:rsidR="23EB4F40">
        <w:rPr/>
        <w:t>eory</w:t>
      </w:r>
      <w:r w:rsidR="542C579C">
        <w:rPr/>
        <w:t xml:space="preserve"> was limited and heavily </w:t>
      </w:r>
      <w:r w:rsidR="542C579C">
        <w:rPr/>
        <w:t>criticised</w:t>
      </w:r>
      <w:r w:rsidR="542C579C">
        <w:rPr/>
        <w:t xml:space="preserve">. </w:t>
      </w:r>
      <w:r w:rsidR="542C579C">
        <w:rPr/>
        <w:t>Marx on the other hand used th</w:t>
      </w:r>
      <w:r w:rsidR="74558FE8">
        <w:rPr/>
        <w:t xml:space="preserve">e basis of his theory to develop his ideas for capitalism and </w:t>
      </w:r>
      <w:r w:rsidR="244EA617">
        <w:rPr/>
        <w:t>communism, which are still widely studied today.</w:t>
      </w:r>
      <w:r w:rsidR="244EA617">
        <w:rPr/>
        <w:t xml:space="preserve">  Kant</w:t>
      </w:r>
      <w:r w:rsidR="154154FA">
        <w:rPr/>
        <w:t xml:space="preserve">s ideas align more with contemporary thinking as his ideas involved </w:t>
      </w:r>
      <w:r w:rsidR="3C2D703F">
        <w:rPr/>
        <w:t>the belief that through the development of social cohesion that over time freedom is poss</w:t>
      </w:r>
      <w:r w:rsidR="0898720C">
        <w:rPr/>
        <w:t xml:space="preserve">ible.  </w:t>
      </w:r>
    </w:p>
    <w:p w:rsidR="0898720C" w:rsidP="40CEB14A" w:rsidRDefault="0898720C" w14:paraId="47AA0250" w14:textId="74DD4DF7">
      <w:pPr>
        <w:pStyle w:val="Normal"/>
        <w:suppressLineNumbers w:val="0"/>
        <w:spacing w:before="0" w:beforeAutospacing="off" w:after="160" w:afterAutospacing="off" w:line="279" w:lineRule="auto"/>
        <w:ind w:left="0" w:right="0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="0898720C">
        <w:rPr/>
        <w:t xml:space="preserve">The complexities of modern society present a complicated arena for defining progress. As </w:t>
      </w:r>
      <w:r w:rsidR="10FAA96F">
        <w:rPr/>
        <w:t>mentioned previously by Coccia and Bellitto (2011)</w:t>
      </w:r>
      <w:r w:rsidR="0898720C">
        <w:rPr/>
        <w:t xml:space="preserve"> </w:t>
      </w:r>
      <w:r w:rsidR="4D0AC94C">
        <w:rPr/>
        <w:t xml:space="preserve">defining progress </w:t>
      </w:r>
      <w:r w:rsidR="1FCDA9AE">
        <w:rPr/>
        <w:t>requires considering human</w:t>
      </w:r>
      <w:r w:rsidR="0C485D74">
        <w:rPr/>
        <w:t xml:space="preserve"> wellbeing through the sum aspects of </w:t>
      </w:r>
      <w:r w:rsidR="65FDFFD7">
        <w:rPr/>
        <w:t>‘health, wealth, expansion of knowledge, technology and freedom.’ Th</w:t>
      </w:r>
      <w:r w:rsidR="4999BE9D">
        <w:rPr/>
        <w:t>e</w:t>
      </w:r>
      <w:r w:rsidR="65FDFFD7">
        <w:rPr/>
        <w:t xml:space="preserve"> stratification</w:t>
      </w:r>
      <w:r w:rsidR="4C8472F2">
        <w:rPr/>
        <w:t xml:space="preserve"> of progress</w:t>
      </w:r>
      <w:r w:rsidR="5174C8DF">
        <w:rPr/>
        <w:t xml:space="preserve">, </w:t>
      </w:r>
      <w:r w:rsidR="4C8472F2">
        <w:rPr/>
        <w:t>very different</w:t>
      </w:r>
      <w:r w:rsidR="4C8472F2">
        <w:rPr/>
        <w:t xml:space="preserve"> from the </w:t>
      </w:r>
      <w:r w:rsidR="0F5D3EA8">
        <w:rPr/>
        <w:t>E</w:t>
      </w:r>
      <w:r w:rsidR="4C8472F2">
        <w:rPr/>
        <w:t xml:space="preserve">nlightenment </w:t>
      </w:r>
      <w:r w:rsidR="1B3F33FD">
        <w:rPr/>
        <w:t>era</w:t>
      </w:r>
      <w:r w:rsidR="251E2975">
        <w:rPr/>
        <w:t xml:space="preserve">, </w:t>
      </w:r>
      <w:r w:rsidR="418E4621">
        <w:rPr/>
        <w:t xml:space="preserve">makes </w:t>
      </w:r>
      <w:r w:rsidR="452D1671">
        <w:rPr/>
        <w:t>it</w:t>
      </w:r>
      <w:r w:rsidR="418E4621">
        <w:rPr/>
        <w:t xml:space="preserve"> complicated </w:t>
      </w:r>
      <w:r w:rsidR="64A3B949">
        <w:rPr/>
        <w:t xml:space="preserve">to chart </w:t>
      </w:r>
      <w:r w:rsidR="7A860A8D">
        <w:rPr/>
        <w:t xml:space="preserve">the nature of </w:t>
      </w:r>
      <w:r w:rsidR="64A3B949">
        <w:rPr/>
        <w:t xml:space="preserve">human progress through the ages. </w:t>
      </w:r>
      <w:r w:rsidR="0B066B69">
        <w:rPr/>
        <w:t xml:space="preserve">As previously noted, the Hadzabe tribe have existed in the same lifestyle for many centuries. If one was to </w:t>
      </w:r>
      <w:r w:rsidR="0B066B69">
        <w:rPr/>
        <w:t>observe</w:t>
      </w:r>
      <w:r w:rsidR="0B066B69">
        <w:rPr/>
        <w:t xml:space="preserve"> them </w:t>
      </w:r>
      <w:r w:rsidR="66137F4F">
        <w:rPr/>
        <w:t>through the</w:t>
      </w:r>
      <w:r w:rsidR="0B066B69">
        <w:rPr/>
        <w:t xml:space="preserve"> lens of </w:t>
      </w:r>
      <w:r w:rsidR="6EEFFB5A">
        <w:rPr/>
        <w:t xml:space="preserve">progress, then they have not progressed much. </w:t>
      </w:r>
      <w:r w:rsidR="7055ED23">
        <w:rPr/>
        <w:t>If,</w:t>
      </w:r>
      <w:r w:rsidR="6EEFFB5A">
        <w:rPr/>
        <w:t xml:space="preserve"> however, their lifestyle is viewed from their perspective</w:t>
      </w:r>
      <w:r w:rsidR="65DF3D54">
        <w:rPr/>
        <w:t xml:space="preserve">, they have </w:t>
      </w:r>
      <w:r w:rsidR="65DF3D54">
        <w:rPr/>
        <w:t>retained</w:t>
      </w:r>
      <w:r w:rsidR="65DF3D54">
        <w:rPr/>
        <w:t xml:space="preserve"> a lifestyle that is </w:t>
      </w:r>
      <w:r w:rsidR="65DF3D54">
        <w:rPr/>
        <w:t>favourable</w:t>
      </w:r>
      <w:r w:rsidR="65DF3D54">
        <w:rPr/>
        <w:t xml:space="preserve"> </w:t>
      </w:r>
      <w:r w:rsidR="261D82DB">
        <w:rPr/>
        <w:t>f</w:t>
      </w:r>
      <w:r w:rsidR="65DF3D54">
        <w:rPr/>
        <w:t>o</w:t>
      </w:r>
      <w:r w:rsidR="39214CD1">
        <w:rPr/>
        <w:t>r</w:t>
      </w:r>
      <w:r w:rsidR="65DF3D54">
        <w:rPr/>
        <w:t xml:space="preserve"> them</w:t>
      </w:r>
      <w:r w:rsidR="7AB34990">
        <w:rPr/>
        <w:t>.</w:t>
      </w:r>
      <w:r w:rsidR="65DF3D54">
        <w:rPr/>
        <w:t xml:space="preserve"> </w:t>
      </w:r>
      <w:r w:rsidR="1F369691">
        <w:rPr/>
        <w:t>Regardless of external forces encroaching on their territory</w:t>
      </w:r>
      <w:r w:rsidR="22E30B53">
        <w:rPr/>
        <w:t xml:space="preserve"> </w:t>
      </w:r>
      <w:r w:rsidR="22E30B53">
        <w:rPr/>
        <w:t>t</w:t>
      </w:r>
      <w:r w:rsidR="65DF3D54">
        <w:rPr/>
        <w:t xml:space="preserve">hey have </w:t>
      </w:r>
      <w:r w:rsidR="40658DC1">
        <w:rPr/>
        <w:t>adapted</w:t>
      </w:r>
      <w:r w:rsidR="0BCD74B6">
        <w:rPr/>
        <w:t xml:space="preserve"> </w:t>
      </w:r>
      <w:r w:rsidR="17E512DE">
        <w:rPr/>
        <w:t xml:space="preserve">peacefully to their </w:t>
      </w:r>
      <w:r w:rsidR="0BCD74B6">
        <w:rPr/>
        <w:t>limiting sphere of existence.</w:t>
      </w:r>
      <w:r w:rsidR="62DBB1B1">
        <w:rPr/>
        <w:t xml:space="preserve"> </w:t>
      </w:r>
      <w:r w:rsidR="223A5549">
        <w:rPr/>
        <w:t>Stiles (1995), wrote</w:t>
      </w:r>
      <w:r w:rsidR="3F404483">
        <w:rPr/>
        <w:t xml:space="preserve"> </w:t>
      </w:r>
      <w:r w:rsidR="58C8FBCB">
        <w:rPr/>
        <w:t xml:space="preserve">of how through Eurocentric activities, the </w:t>
      </w:r>
      <w:r w:rsidR="58C8FBCB">
        <w:rPr/>
        <w:t>Hadzabe</w:t>
      </w:r>
      <w:r w:rsidR="58C8FBCB">
        <w:rPr/>
        <w:t xml:space="preserve"> have </w:t>
      </w:r>
      <w:r w:rsidR="5A83C696">
        <w:rPr/>
        <w:t xml:space="preserve">been forced to live in a </w:t>
      </w:r>
      <w:bookmarkStart w:name="_Int_Ps2qrUVc" w:id="2000822211"/>
      <w:r w:rsidR="5A83C696">
        <w:rPr/>
        <w:t>much reduced</w:t>
      </w:r>
      <w:bookmarkEnd w:id="2000822211"/>
      <w:r w:rsidR="5A83C696">
        <w:rPr/>
        <w:t xml:space="preserve"> </w:t>
      </w:r>
      <w:r w:rsidR="0F6E44E9">
        <w:rPr/>
        <w:t xml:space="preserve">space and </w:t>
      </w:r>
      <w:r w:rsidR="5A83C696">
        <w:rPr/>
        <w:t xml:space="preserve">environment to what they had been </w:t>
      </w:r>
      <w:r w:rsidR="4E46E754">
        <w:rPr/>
        <w:t>accustomed</w:t>
      </w:r>
      <w:r w:rsidR="5A83C696">
        <w:rPr/>
        <w:t xml:space="preserve"> to. </w:t>
      </w:r>
      <w:r w:rsidR="1B595021">
        <w:rPr/>
        <w:t xml:space="preserve">This was forced by </w:t>
      </w:r>
      <w:r w:rsidR="30C731A4">
        <w:rPr/>
        <w:t xml:space="preserve">agricultural initiatives </w:t>
      </w:r>
      <w:r w:rsidR="7D699868">
        <w:rPr/>
        <w:t>that took over land that was used by pastoral tribes which</w:t>
      </w:r>
      <w:r w:rsidR="30C731A4">
        <w:rPr/>
        <w:t xml:space="preserve"> forced</w:t>
      </w:r>
      <w:r w:rsidR="78501665">
        <w:rPr/>
        <w:t xml:space="preserve"> them</w:t>
      </w:r>
      <w:r w:rsidR="30C731A4">
        <w:rPr/>
        <w:t xml:space="preserve"> to </w:t>
      </w:r>
      <w:r w:rsidR="0933B3CC">
        <w:rPr/>
        <w:t>move</w:t>
      </w:r>
      <w:r w:rsidR="30C731A4">
        <w:rPr/>
        <w:t xml:space="preserve"> into </w:t>
      </w:r>
      <w:r w:rsidR="30C731A4">
        <w:rPr/>
        <w:t>Hadzabe</w:t>
      </w:r>
      <w:r w:rsidR="30C731A4">
        <w:rPr/>
        <w:t xml:space="preserve"> territory</w:t>
      </w:r>
      <w:r w:rsidR="4028F19F">
        <w:rPr/>
        <w:t xml:space="preserve">. </w:t>
      </w:r>
      <w:r w:rsidR="1917CAF2">
        <w:rPr/>
        <w:t>Grazing reduced the amount of available vegetation</w:t>
      </w:r>
      <w:r w:rsidR="08D70294">
        <w:rPr/>
        <w:t xml:space="preserve"> which </w:t>
      </w:r>
      <w:r w:rsidR="1917CAF2">
        <w:rPr/>
        <w:t>dr</w:t>
      </w:r>
      <w:r w:rsidR="2E799674">
        <w:rPr/>
        <w:t xml:space="preserve">ove </w:t>
      </w:r>
      <w:r w:rsidR="1917CAF2">
        <w:rPr/>
        <w:t xml:space="preserve">wildlife away. </w:t>
      </w:r>
      <w:r w:rsidR="2C99EFDB">
        <w:rPr/>
        <w:t xml:space="preserve">These practices and changes have caused food </w:t>
      </w:r>
      <w:r w:rsidR="1474D70E">
        <w:rPr/>
        <w:t xml:space="preserve">sources </w:t>
      </w:r>
      <w:r w:rsidR="2C99EFDB">
        <w:rPr/>
        <w:t xml:space="preserve">to be </w:t>
      </w:r>
      <w:r w:rsidR="2C99EFDB">
        <w:rPr/>
        <w:t>greatly decreased</w:t>
      </w:r>
      <w:r w:rsidR="2C99EFDB">
        <w:rPr/>
        <w:t xml:space="preserve">. </w:t>
      </w:r>
      <w:r w:rsidR="7569A0A9">
        <w:rPr/>
        <w:t>During</w:t>
      </w:r>
      <w:r w:rsidR="06C5B0B1">
        <w:rPr/>
        <w:t xml:space="preserve"> the 1960s the Tanzanian government </w:t>
      </w:r>
      <w:r w:rsidR="06C5B0B1">
        <w:rPr/>
        <w:t>attempted</w:t>
      </w:r>
      <w:r w:rsidR="06C5B0B1">
        <w:rPr/>
        <w:t xml:space="preserve"> </w:t>
      </w:r>
      <w:r w:rsidR="5D86F7FD">
        <w:rPr/>
        <w:t xml:space="preserve">a </w:t>
      </w:r>
      <w:r w:rsidR="5D86F7FD">
        <w:rPr/>
        <w:t>civilisation</w:t>
      </w:r>
      <w:r w:rsidR="5D86F7FD">
        <w:rPr/>
        <w:t xml:space="preserve"> </w:t>
      </w:r>
      <w:r w:rsidR="5D86F7FD">
        <w:rPr/>
        <w:t>programme</w:t>
      </w:r>
      <w:r w:rsidR="06C5B0B1">
        <w:rPr/>
        <w:t>, (Stiles, 1995), creating schools and clinics for the</w:t>
      </w:r>
      <w:r w:rsidR="64B02636">
        <w:rPr/>
        <w:t xml:space="preserve"> </w:t>
      </w:r>
      <w:r w:rsidR="64B02636">
        <w:rPr/>
        <w:t>Hadzabe</w:t>
      </w:r>
      <w:r w:rsidR="06C5B0B1">
        <w:rPr/>
        <w:t>. T</w:t>
      </w:r>
      <w:r w:rsidR="75B57AD2">
        <w:rPr/>
        <w:t>he initiative failed as they did n</w:t>
      </w:r>
      <w:r w:rsidR="3CDD70AD">
        <w:rPr/>
        <w:t xml:space="preserve">ot take to modern domesticated standards of living and fled back to the jungle.  </w:t>
      </w:r>
      <w:r w:rsidR="0761C6E8">
        <w:rPr/>
        <w:t>T</w:t>
      </w:r>
      <w:r w:rsidR="506F04EA">
        <w:rPr/>
        <w:t xml:space="preserve">he </w:t>
      </w:r>
      <w:r w:rsidR="506F04EA">
        <w:rPr/>
        <w:t>Hadzabe</w:t>
      </w:r>
      <w:r w:rsidR="506F04EA">
        <w:rPr/>
        <w:t xml:space="preserve"> </w:t>
      </w:r>
      <w:bookmarkStart w:name="_Int_x3RGsEfD" w:id="911146468"/>
      <w:r w:rsidR="506F04EA">
        <w:rPr/>
        <w:t>have</w:t>
      </w:r>
      <w:bookmarkEnd w:id="911146468"/>
      <w:r w:rsidR="506F04EA">
        <w:rPr/>
        <w:t xml:space="preserve"> not been closed off to changes. They ha</w:t>
      </w:r>
      <w:r w:rsidR="27242267">
        <w:rPr/>
        <w:t xml:space="preserve">ve adopted clothing and implements such as axes and knives.  </w:t>
      </w:r>
      <w:r w:rsidR="79942414">
        <w:rPr/>
        <w:t>T</w:t>
      </w:r>
      <w:r w:rsidR="27242267">
        <w:rPr/>
        <w:t>ak</w:t>
      </w:r>
      <w:r w:rsidR="244ABE67">
        <w:rPr/>
        <w:t>ing</w:t>
      </w:r>
      <w:r w:rsidR="27242267">
        <w:rPr/>
        <w:t xml:space="preserve"> </w:t>
      </w:r>
      <w:r w:rsidR="5338B1B7">
        <w:rPr/>
        <w:t xml:space="preserve">on </w:t>
      </w:r>
      <w:r w:rsidR="27242267">
        <w:rPr/>
        <w:t>on</w:t>
      </w:r>
      <w:r w:rsidR="5FEF308A">
        <w:rPr/>
        <w:t>ly</w:t>
      </w:r>
      <w:r w:rsidR="27242267">
        <w:rPr/>
        <w:t xml:space="preserve"> </w:t>
      </w:r>
      <w:r w:rsidR="5DE97F2F">
        <w:rPr/>
        <w:t xml:space="preserve">what is </w:t>
      </w:r>
      <w:r w:rsidR="7132B3E2">
        <w:rPr/>
        <w:t>necessary,</w:t>
      </w:r>
      <w:r w:rsidR="27242267">
        <w:rPr/>
        <w:t xml:space="preserve"> keepi</w:t>
      </w:r>
      <w:r w:rsidR="2FC71D06">
        <w:rPr/>
        <w:t xml:space="preserve">ng themselves light in support of their </w:t>
      </w:r>
      <w:r w:rsidR="022D6252">
        <w:rPr/>
        <w:t>semi-nomadic</w:t>
      </w:r>
      <w:r w:rsidR="2FC71D06">
        <w:rPr/>
        <w:t xml:space="preserve"> </w:t>
      </w:r>
      <w:r w:rsidR="6E1FD092">
        <w:rPr/>
        <w:t>lifestyle,</w:t>
      </w:r>
      <w:r w:rsidR="7712763C">
        <w:rPr/>
        <w:t xml:space="preserve"> </w:t>
      </w:r>
      <w:r w:rsidR="1BB2718A">
        <w:rPr/>
        <w:t>remain</w:t>
      </w:r>
      <w:r w:rsidR="7ACBA6A6">
        <w:rPr/>
        <w:t>ing</w:t>
      </w:r>
      <w:r w:rsidR="1BB2718A">
        <w:rPr/>
        <w:t xml:space="preserve"> true </w:t>
      </w:r>
      <w:r w:rsidR="1BB2718A">
        <w:rPr/>
        <w:t xml:space="preserve">to their innate nature and only adapting and </w:t>
      </w:r>
      <w:r w:rsidR="1BB2718A">
        <w:rPr/>
        <w:t>adopting</w:t>
      </w:r>
      <w:r w:rsidR="1BB2718A">
        <w:rPr/>
        <w:t xml:space="preserve"> as necessary. </w:t>
      </w:r>
      <w:r w:rsidR="518ACD7F">
        <w:rPr/>
        <w:t xml:space="preserve">Progress in one culture can mean the </w:t>
      </w:r>
      <w:r w:rsidR="111CDA70">
        <w:rPr/>
        <w:t>decline or</w:t>
      </w:r>
      <w:r w:rsidR="73213AF2">
        <w:rPr/>
        <w:t xml:space="preserve"> </w:t>
      </w:r>
      <w:r w:rsidR="6523FD0E">
        <w:rPr/>
        <w:t>disappearance of</w:t>
      </w:r>
      <w:r w:rsidR="518ACD7F">
        <w:rPr/>
        <w:t xml:space="preserve"> </w:t>
      </w:r>
      <w:r w:rsidR="518ACD7F">
        <w:rPr/>
        <w:t xml:space="preserve">another. </w:t>
      </w:r>
      <w:r w:rsidR="54CF8E29">
        <w:rPr/>
        <w:t xml:space="preserve">The concept of being </w:t>
      </w:r>
      <w:r w:rsidR="54CF8E29">
        <w:rPr/>
        <w:t>civilised</w:t>
      </w:r>
      <w:r w:rsidR="54CF8E29">
        <w:rPr/>
        <w:t xml:space="preserve"> and so being more progressed has stemmed from colonial </w:t>
      </w:r>
      <w:r w:rsidR="4F515189">
        <w:rPr/>
        <w:t xml:space="preserve">perspectives </w:t>
      </w:r>
      <w:r w:rsidR="739A39D2">
        <w:rPr/>
        <w:t xml:space="preserve">when </w:t>
      </w:r>
      <w:r w:rsidR="739A39D2">
        <w:rPr/>
        <w:t>encountering</w:t>
      </w:r>
      <w:r w:rsidR="739A39D2">
        <w:rPr/>
        <w:t xml:space="preserve"> foreign cultures.</w:t>
      </w:r>
      <w:r w:rsidR="0C592C0C">
        <w:rPr/>
        <w:t xml:space="preserve"> European </w:t>
      </w:r>
      <w:r w:rsidR="0C592C0C">
        <w:rPr/>
        <w:t>Colonisers</w:t>
      </w:r>
      <w:r w:rsidR="739A39D2">
        <w:rPr/>
        <w:t xml:space="preserve"> </w:t>
      </w:r>
      <w:r w:rsidR="0B8F6130">
        <w:rPr/>
        <w:t xml:space="preserve">‘othered’ foreign peoples who differed in race, culture and how they lived. </w:t>
      </w:r>
      <w:r w:rsidR="219AE7DC">
        <w:rPr/>
        <w:t>Bohrem</w:t>
      </w:r>
      <w:r w:rsidR="219AE7DC">
        <w:rPr/>
        <w:t xml:space="preserve"> (2020) explores the concept of </w:t>
      </w:r>
      <w:r w:rsidR="24444766">
        <w:rPr/>
        <w:t>‘others’</w:t>
      </w:r>
      <w:r w:rsidR="219AE7DC">
        <w:rPr/>
        <w:t xml:space="preserve"> as defined by Edward Said.  </w:t>
      </w:r>
      <w:r w:rsidR="2DF303CE">
        <w:rPr/>
        <w:t>‘</w:t>
      </w:r>
      <w:r w:rsidRPr="40CEB14A" w:rsidR="2DF303CE">
        <w:rPr>
          <w:rFonts w:ascii="Aptos" w:hAnsi="Aptos" w:eastAsia="Aptos" w:cs="Aptos"/>
          <w:noProof w:val="0"/>
          <w:sz w:val="24"/>
          <w:szCs w:val="24"/>
          <w:lang w:val="en-US"/>
        </w:rPr>
        <w:t>Postcolonial literary theory from Edward Said’s viewpoint discusses the wrong image created to represent the East</w:t>
      </w:r>
      <w:r w:rsidRPr="40CEB14A" w:rsidR="4B76504A">
        <w:rPr>
          <w:rFonts w:ascii="Aptos" w:hAnsi="Aptos" w:eastAsia="Aptos" w:cs="Aptos"/>
          <w:noProof w:val="0"/>
          <w:sz w:val="24"/>
          <w:szCs w:val="24"/>
          <w:lang w:val="en-US"/>
        </w:rPr>
        <w:t>,</w:t>
      </w:r>
      <w:r w:rsidRPr="40CEB14A" w:rsidR="2DF303C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’ </w:t>
      </w:r>
      <w:r w:rsidRPr="40CEB14A" w:rsidR="6F050C77">
        <w:rPr>
          <w:rFonts w:ascii="Aptos" w:hAnsi="Aptos" w:eastAsia="Aptos" w:cs="Aptos"/>
          <w:noProof w:val="0"/>
          <w:sz w:val="24"/>
          <w:szCs w:val="24"/>
          <w:lang w:val="en-US"/>
        </w:rPr>
        <w:t>(</w:t>
      </w:r>
      <w:r w:rsidR="6F050C77">
        <w:rPr/>
        <w:t>Bohrem</w:t>
      </w:r>
      <w:r w:rsidR="6F050C77">
        <w:rPr/>
        <w:t>, 2020), further noting that</w:t>
      </w:r>
      <w:r w:rsidRPr="40CEB14A" w:rsidR="6F050C7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‘texts tried to make the East or “other” seem undeveloped and without civilization in the eyes of the West.’</w:t>
      </w:r>
      <w:r w:rsidRPr="40CEB14A" w:rsidR="10759A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point here is to show that through these </w:t>
      </w:r>
      <w:r w:rsidRPr="40CEB14A" w:rsidR="5A4115C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different </w:t>
      </w:r>
      <w:r w:rsidRPr="40CEB14A" w:rsidR="10759A20">
        <w:rPr>
          <w:rFonts w:ascii="Aptos" w:hAnsi="Aptos" w:eastAsia="Aptos" w:cs="Aptos"/>
          <w:noProof w:val="0"/>
          <w:sz w:val="24"/>
          <w:szCs w:val="24"/>
          <w:lang w:val="en-US"/>
        </w:rPr>
        <w:t>perspectives</w:t>
      </w:r>
      <w:r w:rsidRPr="40CEB14A" w:rsidR="6DB24A6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progress,</w:t>
      </w:r>
      <w:r w:rsidRPr="40CEB14A" w:rsidR="10759A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cultures </w:t>
      </w:r>
      <w:r w:rsidRPr="40CEB14A" w:rsidR="56CEBC1E">
        <w:rPr>
          <w:rFonts w:ascii="Aptos" w:hAnsi="Aptos" w:eastAsia="Aptos" w:cs="Aptos"/>
          <w:noProof w:val="0"/>
          <w:sz w:val="24"/>
          <w:szCs w:val="24"/>
          <w:lang w:val="en-US"/>
        </w:rPr>
        <w:t>like</w:t>
      </w:r>
      <w:r w:rsidRPr="40CEB14A" w:rsidR="10759A2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</w:t>
      </w:r>
      <w:r w:rsidRPr="40CEB14A" w:rsidR="4A614E05">
        <w:rPr>
          <w:rFonts w:ascii="Aptos" w:hAnsi="Aptos" w:eastAsia="Aptos" w:cs="Aptos"/>
          <w:noProof w:val="0"/>
          <w:sz w:val="24"/>
          <w:szCs w:val="24"/>
          <w:lang w:val="en-US"/>
        </w:rPr>
        <w:t>Hadzabe</w:t>
      </w:r>
      <w:r w:rsidRPr="40CEB14A" w:rsidR="4A614E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were </w:t>
      </w:r>
      <w:r w:rsidRPr="40CEB14A" w:rsidR="0A05BC8E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classed as </w:t>
      </w:r>
      <w:r w:rsidRPr="40CEB14A" w:rsidR="4A614E05">
        <w:rPr>
          <w:rFonts w:ascii="Aptos" w:hAnsi="Aptos" w:eastAsia="Aptos" w:cs="Aptos"/>
          <w:noProof w:val="0"/>
          <w:sz w:val="24"/>
          <w:szCs w:val="24"/>
          <w:lang w:val="en-US"/>
        </w:rPr>
        <w:t>uncivilised</w:t>
      </w:r>
      <w:r w:rsidRPr="40CEB14A" w:rsidR="4A614E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needed to be </w:t>
      </w:r>
      <w:r w:rsidRPr="40CEB14A" w:rsidR="53A47F10">
        <w:rPr>
          <w:rFonts w:ascii="Aptos" w:hAnsi="Aptos" w:eastAsia="Aptos" w:cs="Aptos"/>
          <w:noProof w:val="0"/>
          <w:sz w:val="24"/>
          <w:szCs w:val="24"/>
          <w:lang w:val="en-US"/>
        </w:rPr>
        <w:t>acculturated.</w:t>
      </w:r>
      <w:r w:rsidRPr="40CEB14A" w:rsidR="678492F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4D39FC28" w:rsidP="0CCF2D3B" w:rsidRDefault="4D39FC28" w14:paraId="0FC6632B" w14:textId="51F2CB3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D39FC28">
        <w:rPr/>
        <w:t>When researching a framework for measuring progress</w:t>
      </w:r>
      <w:r w:rsidR="067455B4">
        <w:rPr/>
        <w:t xml:space="preserve"> it quickly became </w:t>
      </w:r>
      <w:r w:rsidR="784C3156">
        <w:rPr/>
        <w:t>apparent</w:t>
      </w:r>
      <w:r w:rsidR="784C3156">
        <w:rPr/>
        <w:t xml:space="preserve"> that</w:t>
      </w:r>
      <w:r w:rsidR="067455B4">
        <w:rPr/>
        <w:t xml:space="preserve"> a standard </w:t>
      </w:r>
      <w:r w:rsidR="067455B4">
        <w:rPr/>
        <w:t>measure</w:t>
      </w:r>
      <w:r w:rsidR="2DCDF539">
        <w:rPr/>
        <w:t xml:space="preserve"> of progress is </w:t>
      </w:r>
      <w:r w:rsidR="09FF7488">
        <w:rPr/>
        <w:t>impossible to</w:t>
      </w:r>
      <w:r w:rsidR="067455B4">
        <w:rPr/>
        <w:t xml:space="preserve"> </w:t>
      </w:r>
      <w:r w:rsidR="69DA6507">
        <w:rPr/>
        <w:t>encompass</w:t>
      </w:r>
      <w:r w:rsidR="1406AFC8">
        <w:rPr/>
        <w:t xml:space="preserve"> all</w:t>
      </w:r>
      <w:r w:rsidR="69DA6507">
        <w:rPr/>
        <w:t xml:space="preserve"> </w:t>
      </w:r>
      <w:r w:rsidR="067455B4">
        <w:rPr/>
        <w:t>aspects</w:t>
      </w:r>
      <w:r w:rsidR="44FAEDDD">
        <w:rPr/>
        <w:t xml:space="preserve"> of </w:t>
      </w:r>
      <w:r w:rsidR="4AA5692B">
        <w:rPr/>
        <w:t>what is</w:t>
      </w:r>
      <w:r w:rsidR="2B8A8AFB">
        <w:rPr/>
        <w:t xml:space="preserve"> needed</w:t>
      </w:r>
      <w:r w:rsidR="4AA5692B">
        <w:rPr/>
        <w:t xml:space="preserve"> </w:t>
      </w:r>
      <w:r w:rsidR="563B6EEF">
        <w:rPr/>
        <w:t xml:space="preserve">to </w:t>
      </w:r>
      <w:r w:rsidR="4AA5692B">
        <w:rPr/>
        <w:t xml:space="preserve">define </w:t>
      </w:r>
      <w:r w:rsidR="1E8B09F5">
        <w:rPr/>
        <w:t>it</w:t>
      </w:r>
      <w:r w:rsidR="44FAEDDD">
        <w:rPr/>
        <w:t xml:space="preserve">. </w:t>
      </w:r>
      <w:r w:rsidR="1F2924FD">
        <w:rPr/>
        <w:t>Since 1990, t</w:t>
      </w:r>
      <w:r w:rsidR="3C806B88">
        <w:rPr/>
        <w:t>he United Nations Devel</w:t>
      </w:r>
      <w:r w:rsidR="3C806B88">
        <w:rPr/>
        <w:t xml:space="preserve">opment </w:t>
      </w:r>
      <w:r w:rsidR="3C806B88">
        <w:rPr/>
        <w:t>Pr</w:t>
      </w:r>
      <w:r w:rsidR="3C806B88">
        <w:rPr/>
        <w:t>ogramme</w:t>
      </w:r>
      <w:r w:rsidR="3C806B88">
        <w:rPr/>
        <w:t xml:space="preserve"> (UNDP) </w:t>
      </w:r>
      <w:r w:rsidR="271E2ECC">
        <w:rPr/>
        <w:t>has produced</w:t>
      </w:r>
      <w:r w:rsidR="50E3FB75">
        <w:rPr/>
        <w:t xml:space="preserve"> </w:t>
      </w:r>
      <w:r w:rsidR="3C806B88">
        <w:rPr/>
        <w:t>a</w:t>
      </w:r>
      <w:r w:rsidR="32528833">
        <w:rPr/>
        <w:t xml:space="preserve"> Human Development Index (HDI)</w:t>
      </w:r>
      <w:r w:rsidR="32528833">
        <w:rPr/>
        <w:t xml:space="preserve">.  </w:t>
      </w:r>
      <w:r w:rsidR="32528833">
        <w:rPr/>
        <w:t>The</w:t>
      </w:r>
      <w:r w:rsidR="4588D0D1">
        <w:rPr/>
        <w:t xml:space="preserve"> i</w:t>
      </w:r>
      <w:r w:rsidR="32528833">
        <w:rPr/>
        <w:t xml:space="preserve">ndex </w:t>
      </w:r>
      <w:r w:rsidR="6E759362">
        <w:rPr/>
        <w:t>serves as ‘a summary measure of key dimensions of human development: a long and healthy life, a good education, and a decent standard of living</w:t>
      </w:r>
      <w:r w:rsidR="3B7D7AA6">
        <w:rPr/>
        <w:t>,</w:t>
      </w:r>
      <w:r w:rsidR="6E759362">
        <w:rPr/>
        <w:t>’</w:t>
      </w:r>
      <w:r w:rsidR="6B1DACBD">
        <w:rPr/>
        <w:t xml:space="preserve"> (Herre &amp; Arriagada, 2023)</w:t>
      </w:r>
      <w:r w:rsidR="0CCE6306">
        <w:rPr/>
        <w:t>. With this overarching definition and in relation to the questio</w:t>
      </w:r>
      <w:r w:rsidR="3C68A751">
        <w:rPr/>
        <w:t xml:space="preserve">n set, an attempt will be made to </w:t>
      </w:r>
      <w:r w:rsidR="3C68A751">
        <w:rPr/>
        <w:t>determine</w:t>
      </w:r>
      <w:r w:rsidR="3C68A751">
        <w:rPr/>
        <w:t xml:space="preserve"> the nature of progress in the modern context. So, in </w:t>
      </w:r>
      <w:r w:rsidR="57290DA4">
        <w:rPr/>
        <w:t xml:space="preserve">terms of technological, </w:t>
      </w:r>
      <w:r w:rsidR="57290DA4">
        <w:rPr/>
        <w:t>cultural</w:t>
      </w:r>
      <w:r w:rsidR="57290DA4">
        <w:rPr/>
        <w:t xml:space="preserve"> and moral progress, </w:t>
      </w:r>
      <w:r w:rsidR="3091C3AE">
        <w:rPr/>
        <w:t>societies ha</w:t>
      </w:r>
      <w:r w:rsidR="1571CC9D">
        <w:rPr/>
        <w:t>ve evolved in ways that are not only complex but also have</w:t>
      </w:r>
      <w:r w:rsidR="3A1EBDD9">
        <w:rPr/>
        <w:t xml:space="preserve"> </w:t>
      </w:r>
      <w:r w:rsidR="7622343E">
        <w:rPr/>
        <w:t>produced</w:t>
      </w:r>
      <w:r w:rsidR="1571CC9D">
        <w:rPr/>
        <w:t xml:space="preserve"> m</w:t>
      </w:r>
      <w:r w:rsidR="1B98CE34">
        <w:rPr/>
        <w:t xml:space="preserve">ixed </w:t>
      </w:r>
      <w:r w:rsidR="2DBAE90F">
        <w:rPr/>
        <w:t>results</w:t>
      </w:r>
      <w:r w:rsidR="1B98CE34">
        <w:rPr/>
        <w:t xml:space="preserve">. </w:t>
      </w:r>
      <w:r w:rsidR="06E3F783">
        <w:rPr/>
        <w:t>A brief look at how modern societies have evolved</w:t>
      </w:r>
      <w:r w:rsidR="455F49D3">
        <w:rPr/>
        <w:t xml:space="preserve"> historically shows progression from </w:t>
      </w:r>
      <w:r w:rsidR="172143DA">
        <w:rPr/>
        <w:t>the time humans started to become more settled.</w:t>
      </w:r>
      <w:r w:rsidR="172143DA">
        <w:rPr/>
        <w:t xml:space="preserve"> </w:t>
      </w:r>
      <w:r w:rsidR="6A647B75">
        <w:rPr/>
        <w:t xml:space="preserve">From the time of </w:t>
      </w:r>
      <w:r w:rsidR="364CC9F0">
        <w:rPr/>
        <w:t>settlement,</w:t>
      </w:r>
      <w:r w:rsidR="6A647B75">
        <w:rPr/>
        <w:t xml:space="preserve"> which meant housing, keeping domestic</w:t>
      </w:r>
      <w:r w:rsidR="2D346957">
        <w:rPr/>
        <w:t xml:space="preserve"> animals and growing crops</w:t>
      </w:r>
      <w:r w:rsidR="5EBA15D2">
        <w:rPr/>
        <w:t xml:space="preserve">, humans have progressed and developed increasingly into more complex and technologically </w:t>
      </w:r>
      <w:r w:rsidR="583AE545">
        <w:rPr/>
        <w:t xml:space="preserve">advanced societies. </w:t>
      </w:r>
      <w:r w:rsidR="00D98044">
        <w:rPr/>
        <w:t xml:space="preserve">As </w:t>
      </w:r>
      <w:r w:rsidR="00D98044">
        <w:rPr/>
        <w:t>various types</w:t>
      </w:r>
      <w:r w:rsidR="00D98044">
        <w:rPr/>
        <w:t xml:space="preserve"> of material goods were developed, such as machinery or clothing or utensils, to name a few. Skills wer</w:t>
      </w:r>
      <w:r w:rsidR="3887E714">
        <w:rPr/>
        <w:t xml:space="preserve">e needed to make the goods and over time as societies got larger so did the need for an economy. </w:t>
      </w:r>
      <w:r w:rsidR="5C3631C3">
        <w:rPr/>
        <w:t>With the current capitalist society, the model encourages free enterprise but is o</w:t>
      </w:r>
      <w:r w:rsidR="46E83E36">
        <w:rPr/>
        <w:t>nly accessible to a relative few</w:t>
      </w:r>
      <w:r w:rsidR="46E83E36">
        <w:rPr/>
        <w:t xml:space="preserve">.  </w:t>
      </w:r>
      <w:r w:rsidR="46E83E36">
        <w:rPr/>
        <w:t>This model leaves behind many members of society to languish in poverty</w:t>
      </w:r>
      <w:r w:rsidR="09961FB9">
        <w:rPr/>
        <w:t xml:space="preserve"> and inequality. A stark contrast to the </w:t>
      </w:r>
      <w:r w:rsidR="09961FB9">
        <w:rPr/>
        <w:t>Hadzabe</w:t>
      </w:r>
      <w:r w:rsidR="09961FB9">
        <w:rPr/>
        <w:t xml:space="preserve"> tribe of Tanzania wh</w:t>
      </w:r>
      <w:r w:rsidR="72E4B178">
        <w:rPr/>
        <w:t xml:space="preserve">o are </w:t>
      </w:r>
      <w:bookmarkStart w:name="_Int_PEGZlSxO" w:id="837252758"/>
      <w:r w:rsidR="72E4B178">
        <w:rPr/>
        <w:t>all of</w:t>
      </w:r>
      <w:bookmarkEnd w:id="837252758"/>
      <w:r w:rsidR="72E4B178">
        <w:rPr/>
        <w:t xml:space="preserve"> equal standing</w:t>
      </w:r>
      <w:r w:rsidR="09961FB9">
        <w:rPr/>
        <w:t xml:space="preserve">. </w:t>
      </w:r>
      <w:r w:rsidR="621B1D46">
        <w:rPr/>
        <w:t>Modern h</w:t>
      </w:r>
      <w:r w:rsidR="517782CC">
        <w:rPr/>
        <w:t>o</w:t>
      </w:r>
      <w:r w:rsidR="782286FB">
        <w:rPr/>
        <w:t>mes</w:t>
      </w:r>
      <w:r w:rsidR="69F76437">
        <w:rPr/>
        <w:t xml:space="preserve"> </w:t>
      </w:r>
      <w:r w:rsidR="65D34BA2">
        <w:rPr/>
        <w:t>have all manner of</w:t>
      </w:r>
      <w:r w:rsidR="13E682BF">
        <w:rPr/>
        <w:t xml:space="preserve"> </w:t>
      </w:r>
      <w:r w:rsidR="65D34BA2">
        <w:rPr/>
        <w:t xml:space="preserve">items </w:t>
      </w:r>
      <w:r w:rsidR="6AF09EC1">
        <w:rPr/>
        <w:t>such as</w:t>
      </w:r>
      <w:r w:rsidR="65D34BA2">
        <w:rPr/>
        <w:t xml:space="preserve"> furniture, </w:t>
      </w:r>
      <w:r w:rsidR="376CAE89">
        <w:rPr/>
        <w:t>labour</w:t>
      </w:r>
      <w:r w:rsidR="376CAE89">
        <w:rPr/>
        <w:t xml:space="preserve"> saving devices</w:t>
      </w:r>
      <w:r w:rsidR="65D34BA2">
        <w:rPr/>
        <w:t xml:space="preserve">, stores of food, volumes of clothes and </w:t>
      </w:r>
      <w:bookmarkStart w:name="_Int_nFoe7HqW" w:id="648137889"/>
      <w:r w:rsidR="65D34BA2">
        <w:rPr/>
        <w:t>many</w:t>
      </w:r>
      <w:bookmarkEnd w:id="648137889"/>
      <w:r w:rsidR="65D34BA2">
        <w:rPr/>
        <w:t xml:space="preserve"> </w:t>
      </w:r>
      <w:bookmarkStart w:name="_Int_kzsy1dMl" w:id="178702779"/>
      <w:r w:rsidR="65D34BA2">
        <w:rPr/>
        <w:t xml:space="preserve">leisure </w:t>
      </w:r>
      <w:r w:rsidR="090CE330">
        <w:rPr/>
        <w:t>related</w:t>
      </w:r>
      <w:bookmarkEnd w:id="178702779"/>
      <w:r w:rsidR="090CE330">
        <w:rPr/>
        <w:t xml:space="preserve"> resources.</w:t>
      </w:r>
      <w:r w:rsidR="5D4F6EE4">
        <w:rPr/>
        <w:t xml:space="preserve"> Through </w:t>
      </w:r>
      <w:r w:rsidR="30F42C24">
        <w:rPr/>
        <w:t>science,</w:t>
      </w:r>
      <w:r w:rsidR="5D4F6EE4">
        <w:rPr/>
        <w:t xml:space="preserve"> medici</w:t>
      </w:r>
      <w:r w:rsidR="1D00F0D6">
        <w:rPr/>
        <w:t>ne has improved longevity and rates o</w:t>
      </w:r>
      <w:r w:rsidR="0B7D55B2">
        <w:rPr/>
        <w:t xml:space="preserve">f </w:t>
      </w:r>
      <w:r w:rsidR="1D00F0D6">
        <w:rPr/>
        <w:t>survival</w:t>
      </w:r>
      <w:r w:rsidR="3ECD682D">
        <w:rPr/>
        <w:t xml:space="preserve">. </w:t>
      </w:r>
      <w:r w:rsidR="613AB165">
        <w:rPr/>
        <w:t xml:space="preserve">People no longer </w:t>
      </w:r>
      <w:r w:rsidR="4AD60A15">
        <w:rPr/>
        <w:t>must</w:t>
      </w:r>
      <w:r w:rsidR="613AB165">
        <w:rPr/>
        <w:t xml:space="preserve"> spend their life in </w:t>
      </w:r>
      <w:r w:rsidR="0F3612D8">
        <w:rPr/>
        <w:t>search</w:t>
      </w:r>
      <w:r w:rsidR="613AB165">
        <w:rPr/>
        <w:t xml:space="preserve"> of food, </w:t>
      </w:r>
      <w:r w:rsidR="109BA7A4">
        <w:rPr/>
        <w:t xml:space="preserve">so </w:t>
      </w:r>
      <w:r w:rsidR="613AB165">
        <w:rPr/>
        <w:t xml:space="preserve">time can </w:t>
      </w:r>
      <w:r w:rsidR="613AB165">
        <w:rPr/>
        <w:t>be</w:t>
      </w:r>
      <w:r w:rsidR="60C0587F">
        <w:rPr/>
        <w:t xml:space="preserve"> otherwise</w:t>
      </w:r>
      <w:r w:rsidR="613AB165">
        <w:rPr/>
        <w:t xml:space="preserve"> spent in the pursuit of pleasures created</w:t>
      </w:r>
      <w:r w:rsidR="25A09E44">
        <w:rPr/>
        <w:t xml:space="preserve"> to keep people entertained.</w:t>
      </w:r>
      <w:r w:rsidR="613AB165">
        <w:rPr/>
        <w:t xml:space="preserve"> </w:t>
      </w:r>
      <w:r w:rsidR="372B0E41">
        <w:rPr/>
        <w:t xml:space="preserve">The complexities of modern </w:t>
      </w:r>
      <w:r w:rsidR="14BAF963">
        <w:rPr/>
        <w:t xml:space="preserve">societies </w:t>
      </w:r>
      <w:r w:rsidR="7F1AC627">
        <w:rPr/>
        <w:t>have</w:t>
      </w:r>
      <w:r w:rsidR="372B0E41">
        <w:rPr/>
        <w:t xml:space="preserve"> also meant that people must earn a living to afford a lifestyle</w:t>
      </w:r>
      <w:r w:rsidR="59112C2F">
        <w:rPr/>
        <w:t>.</w:t>
      </w:r>
      <w:r w:rsidR="372B0E41">
        <w:rPr/>
        <w:t xml:space="preserve"> </w:t>
      </w:r>
      <w:r w:rsidR="0BD0F981">
        <w:rPr/>
        <w:t>With m</w:t>
      </w:r>
      <w:r w:rsidR="55412AB5">
        <w:rPr/>
        <w:t xml:space="preserve">ost </w:t>
      </w:r>
      <w:r w:rsidR="153A0F56">
        <w:rPr/>
        <w:t xml:space="preserve">land </w:t>
      </w:r>
      <w:r w:rsidR="21F561F1">
        <w:rPr/>
        <w:t>being claimed a</w:t>
      </w:r>
      <w:r w:rsidR="153A0F56">
        <w:rPr/>
        <w:t xml:space="preserve">nd resources </w:t>
      </w:r>
      <w:r w:rsidR="769B24E6">
        <w:rPr/>
        <w:t>being stripped from the</w:t>
      </w:r>
      <w:r w:rsidR="153A0F56">
        <w:rPr/>
        <w:t xml:space="preserve"> land </w:t>
      </w:r>
      <w:r w:rsidR="35E60B41">
        <w:rPr/>
        <w:t>as</w:t>
      </w:r>
      <w:r w:rsidR="153A0F56">
        <w:rPr/>
        <w:t xml:space="preserve"> </w:t>
      </w:r>
      <w:r w:rsidR="153A0F56">
        <w:rPr/>
        <w:t>commodit</w:t>
      </w:r>
      <w:r w:rsidR="56227A96">
        <w:rPr/>
        <w:t>ies, it i</w:t>
      </w:r>
      <w:r w:rsidR="4B35F0DD">
        <w:rPr/>
        <w:t>s impossible to freely</w:t>
      </w:r>
      <w:r w:rsidR="01C8667C">
        <w:rPr/>
        <w:t xml:space="preserve"> </w:t>
      </w:r>
      <w:r w:rsidR="01C8667C">
        <w:rPr/>
        <w:t xml:space="preserve">access the </w:t>
      </w:r>
      <w:r w:rsidR="4EF09FBA">
        <w:rPr/>
        <w:t>planet’</w:t>
      </w:r>
      <w:r w:rsidR="750ED18E">
        <w:rPr/>
        <w:t>s</w:t>
      </w:r>
      <w:r w:rsidR="01C8667C">
        <w:rPr/>
        <w:t xml:space="preserve"> resources </w:t>
      </w:r>
      <w:r w:rsidR="629CFDAA">
        <w:rPr/>
        <w:t>and often</w:t>
      </w:r>
      <w:r w:rsidR="2E2D4833">
        <w:rPr/>
        <w:t xml:space="preserve"> illegal</w:t>
      </w:r>
      <w:r w:rsidR="01C8667C">
        <w:rPr/>
        <w:t>.</w:t>
      </w:r>
      <w:r w:rsidR="3308600A">
        <w:rPr/>
        <w:t xml:space="preserve"> </w:t>
      </w:r>
      <w:r w:rsidR="153A0F56">
        <w:rPr/>
        <w:t xml:space="preserve"> </w:t>
      </w:r>
      <w:r w:rsidR="153A0F56">
        <w:rPr/>
        <w:t xml:space="preserve">In comparison to </w:t>
      </w:r>
      <w:r w:rsidR="5B6F30E9">
        <w:rPr/>
        <w:t xml:space="preserve">hunter gatherer </w:t>
      </w:r>
      <w:r w:rsidR="0B5D49E9">
        <w:rPr/>
        <w:t xml:space="preserve">type of </w:t>
      </w:r>
      <w:r w:rsidR="5B6F30E9">
        <w:rPr/>
        <w:t>societ</w:t>
      </w:r>
      <w:r w:rsidR="696AAD17">
        <w:rPr/>
        <w:t>y</w:t>
      </w:r>
      <w:r w:rsidR="5B6F30E9">
        <w:rPr/>
        <w:t xml:space="preserve">, it </w:t>
      </w:r>
      <w:r w:rsidR="2524B36D">
        <w:rPr/>
        <w:t xml:space="preserve">means that the planet is no longer a free </w:t>
      </w:r>
      <w:r w:rsidR="211AA645">
        <w:rPr/>
        <w:t xml:space="preserve">place </w:t>
      </w:r>
      <w:r w:rsidR="2524B36D">
        <w:rPr/>
        <w:t xml:space="preserve">to roam and use for </w:t>
      </w:r>
      <w:r w:rsidR="3FE093B4">
        <w:rPr/>
        <w:t>most</w:t>
      </w:r>
      <w:r w:rsidR="2524B36D">
        <w:rPr/>
        <w:t xml:space="preserve"> humans</w:t>
      </w:r>
      <w:r w:rsidR="7DF3EB86">
        <w:rPr/>
        <w:t>,</w:t>
      </w:r>
      <w:r w:rsidR="2524B36D">
        <w:rPr/>
        <w:t xml:space="preserve"> rather they must </w:t>
      </w:r>
      <w:r w:rsidR="283FC418">
        <w:rPr/>
        <w:t>have the economic means to live somewhere, to buy food</w:t>
      </w:r>
      <w:r w:rsidR="794D1A8E">
        <w:rPr/>
        <w:t xml:space="preserve">, </w:t>
      </w:r>
      <w:r w:rsidR="5FC190CB">
        <w:rPr/>
        <w:t xml:space="preserve">and they must earn enough to </w:t>
      </w:r>
      <w:r w:rsidR="1AF4DA98">
        <w:rPr/>
        <w:t xml:space="preserve">be able to </w:t>
      </w:r>
      <w:r w:rsidR="5FC190CB">
        <w:rPr/>
        <w:t>afford</w:t>
      </w:r>
      <w:r w:rsidR="794D1A8E">
        <w:rPr/>
        <w:t xml:space="preserve"> freedom </w:t>
      </w:r>
      <w:r w:rsidR="040936EC">
        <w:rPr/>
        <w:t xml:space="preserve">of time. </w:t>
      </w:r>
    </w:p>
    <w:p w:rsidR="427E1964" w:rsidP="0CCF2D3B" w:rsidRDefault="427E1964" w14:paraId="19497C42" w14:textId="6B198C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27E1964">
        <w:rPr/>
        <w:t xml:space="preserve">From a cultural perspective, </w:t>
      </w:r>
      <w:r w:rsidR="427E1964">
        <w:rPr/>
        <w:t>civilised</w:t>
      </w:r>
      <w:r w:rsidR="427E1964">
        <w:rPr/>
        <w:t xml:space="preserve"> societies have developed a myriad of </w:t>
      </w:r>
      <w:r w:rsidR="54121D69">
        <w:rPr/>
        <w:t xml:space="preserve">laws that need to be followed for a safe and peaceful existence. </w:t>
      </w:r>
      <w:r w:rsidR="7A39D15C">
        <w:rPr/>
        <w:t>It is interesting to note that the UN since 19</w:t>
      </w:r>
      <w:r w:rsidR="115AFFB7">
        <w:rPr/>
        <w:t>48 found it necessary to devise the Universal Declaration of Rights</w:t>
      </w:r>
      <w:r w:rsidR="0B327E7C">
        <w:rPr/>
        <w:t xml:space="preserve"> of which there are thirty</w:t>
      </w:r>
      <w:r w:rsidR="5BC33836">
        <w:rPr/>
        <w:t>. It wa</w:t>
      </w:r>
      <w:r w:rsidR="245E3976">
        <w:rPr/>
        <w:t>s designed as a ‘global road map for freedom and equality – protecting the rights of every individual, everywhere, (Amnesty International, 2024).</w:t>
      </w:r>
      <w:r w:rsidR="137846AC">
        <w:rPr/>
        <w:t xml:space="preserve"> </w:t>
      </w:r>
      <w:r w:rsidR="4D454090">
        <w:rPr/>
        <w:t>It was considered necessary after the atrocities of the preceding World War</w:t>
      </w:r>
      <w:r w:rsidR="5CB59D99">
        <w:rPr/>
        <w:t>s</w:t>
      </w:r>
      <w:r w:rsidR="4D454090">
        <w:rPr/>
        <w:t xml:space="preserve"> I and II. </w:t>
      </w:r>
      <w:r w:rsidR="4D454090">
        <w:rPr/>
        <w:t>Wars and gree</w:t>
      </w:r>
      <w:r w:rsidR="2309ECD5">
        <w:rPr/>
        <w:t>d</w:t>
      </w:r>
      <w:r w:rsidR="6C593543">
        <w:rPr/>
        <w:t xml:space="preserve"> as well as the growth of large societies</w:t>
      </w:r>
      <w:r w:rsidR="2309ECD5">
        <w:rPr/>
        <w:t xml:space="preserve"> </w:t>
      </w:r>
      <w:r w:rsidR="2309ECD5">
        <w:rPr/>
        <w:t xml:space="preserve">have made it necessary to develop rules and regulations </w:t>
      </w:r>
      <w:r w:rsidR="08A6F645">
        <w:rPr/>
        <w:t>in order to maintain peace and order</w:t>
      </w:r>
      <w:r w:rsidR="2309ECD5">
        <w:rPr/>
        <w:t>.</w:t>
      </w:r>
      <w:r w:rsidR="2309ECD5">
        <w:rPr/>
        <w:t xml:space="preserve"> </w:t>
      </w:r>
      <w:r w:rsidR="54FC0FC1">
        <w:rPr/>
        <w:t>Something that t</w:t>
      </w:r>
      <w:r w:rsidR="12342514">
        <w:rPr/>
        <w:t xml:space="preserve">he </w:t>
      </w:r>
      <w:r w:rsidR="12342514">
        <w:rPr/>
        <w:t>Hadzabe</w:t>
      </w:r>
      <w:r w:rsidR="12342514">
        <w:rPr/>
        <w:t xml:space="preserve"> people </w:t>
      </w:r>
      <w:bookmarkStart w:name="_Int_Oo8QAmQ2" w:id="1202608562"/>
      <w:r w:rsidR="12342514">
        <w:rPr/>
        <w:t>have no</w:t>
      </w:r>
      <w:r w:rsidR="0A27CDD3">
        <w:rPr/>
        <w:t>t</w:t>
      </w:r>
      <w:r w:rsidR="12342514">
        <w:rPr/>
        <w:t xml:space="preserve"> need</w:t>
      </w:r>
      <w:r w:rsidR="5820E311">
        <w:rPr/>
        <w:t>ed</w:t>
      </w:r>
      <w:bookmarkEnd w:id="1202608562"/>
      <w:r w:rsidR="12342514">
        <w:rPr/>
        <w:t xml:space="preserve">. Their simple </w:t>
      </w:r>
      <w:r w:rsidR="14DEB00D">
        <w:rPr/>
        <w:t xml:space="preserve">living, not constrained by </w:t>
      </w:r>
      <w:r w:rsidR="0D62ACAF">
        <w:rPr/>
        <w:t>materialism</w:t>
      </w:r>
      <w:r w:rsidR="242EF621">
        <w:rPr/>
        <w:t xml:space="preserve"> and their egalitarian ways mean that there is little need</w:t>
      </w:r>
      <w:r w:rsidR="7D50CE33">
        <w:rPr/>
        <w:t xml:space="preserve"> for rules and </w:t>
      </w:r>
      <w:r w:rsidR="4A4D761E">
        <w:rPr/>
        <w:t>regulations.</w:t>
      </w:r>
      <w:r w:rsidR="7668530C">
        <w:rPr/>
        <w:t xml:space="preserve"> </w:t>
      </w:r>
      <w:r w:rsidR="11200F03">
        <w:rPr/>
        <w:t>Instead,</w:t>
      </w:r>
      <w:r w:rsidR="7668530C">
        <w:rPr/>
        <w:t xml:space="preserve"> their societies</w:t>
      </w:r>
      <w:r w:rsidR="56DC98AB">
        <w:rPr/>
        <w:t xml:space="preserve"> are built on</w:t>
      </w:r>
      <w:r w:rsidR="081667C7">
        <w:rPr/>
        <w:t xml:space="preserve"> connection through</w:t>
      </w:r>
      <w:r w:rsidR="56DC98AB">
        <w:rPr/>
        <w:t xml:space="preserve"> relationships; amongst themselves and with </w:t>
      </w:r>
      <w:r w:rsidR="411FB960">
        <w:rPr/>
        <w:t>nature. They only take what they need</w:t>
      </w:r>
      <w:r w:rsidR="5AACAE4E">
        <w:rPr/>
        <w:t xml:space="preserve"> from nature</w:t>
      </w:r>
      <w:r w:rsidR="411FB960">
        <w:rPr/>
        <w:t xml:space="preserve">. They work and play in harmony. </w:t>
      </w:r>
      <w:r w:rsidR="4AE32AB1">
        <w:rPr/>
        <w:t>With these understandings and practices</w:t>
      </w:r>
      <w:r w:rsidR="0FC57909">
        <w:rPr/>
        <w:t xml:space="preserve">, </w:t>
      </w:r>
      <w:r w:rsidR="77914F8E">
        <w:rPr/>
        <w:t xml:space="preserve">moral </w:t>
      </w:r>
      <w:r w:rsidR="095EE0B1">
        <w:rPr/>
        <w:t>progress</w:t>
      </w:r>
      <w:r w:rsidR="5CAB3811">
        <w:rPr/>
        <w:t xml:space="preserve"> </w:t>
      </w:r>
      <w:r w:rsidR="712FDD5D">
        <w:rPr/>
        <w:t>becomes obsolete</w:t>
      </w:r>
      <w:r w:rsidR="3B0FC58D">
        <w:rPr/>
        <w:t xml:space="preserve">. </w:t>
      </w:r>
      <w:r w:rsidR="3C17127D">
        <w:rPr/>
        <w:t>Mod</w:t>
      </w:r>
      <w:r w:rsidR="5DEDB0EC">
        <w:rPr/>
        <w:t>ern societ</w:t>
      </w:r>
      <w:r w:rsidR="3C969E53">
        <w:rPr/>
        <w:t>ies</w:t>
      </w:r>
      <w:r w:rsidR="490F54A3">
        <w:rPr/>
        <w:t xml:space="preserve"> though,</w:t>
      </w:r>
      <w:r w:rsidR="5DEDB0EC">
        <w:rPr/>
        <w:t xml:space="preserve"> </w:t>
      </w:r>
      <w:r w:rsidR="2CDFFA87">
        <w:rPr/>
        <w:t>have</w:t>
      </w:r>
      <w:r w:rsidR="5DEDB0EC">
        <w:rPr/>
        <w:t xml:space="preserve"> had to develop moral standards due to the nature </w:t>
      </w:r>
      <w:r w:rsidR="5F817532">
        <w:rPr/>
        <w:t xml:space="preserve">of </w:t>
      </w:r>
      <w:r w:rsidR="3C2CEA54">
        <w:rPr/>
        <w:t xml:space="preserve">living amongst </w:t>
      </w:r>
      <w:r w:rsidR="5F817532">
        <w:rPr/>
        <w:t>large populations</w:t>
      </w:r>
      <w:bookmarkStart w:name="_Int_IuvWQQsZ" w:id="1053350035"/>
      <w:r w:rsidR="024993F3">
        <w:rPr/>
        <w:t>.</w:t>
      </w:r>
      <w:r w:rsidR="024993F3">
        <w:rPr/>
        <w:t xml:space="preserve"> </w:t>
      </w:r>
      <w:r w:rsidR="6619C11B">
        <w:rPr/>
        <w:t>C</w:t>
      </w:r>
      <w:r w:rsidR="38CA589A">
        <w:rPr/>
        <w:t>onflict and disharmony</w:t>
      </w:r>
      <w:r w:rsidR="17B6D307">
        <w:rPr/>
        <w:t xml:space="preserve"> managed by creating a</w:t>
      </w:r>
      <w:r w:rsidR="024993F3">
        <w:rPr/>
        <w:t xml:space="preserve"> </w:t>
      </w:r>
      <w:r w:rsidR="024993F3">
        <w:rPr/>
        <w:t>necessary</w:t>
      </w:r>
      <w:r w:rsidR="374815F9">
        <w:rPr/>
        <w:t xml:space="preserve"> </w:t>
      </w:r>
      <w:r w:rsidR="3C40FF22">
        <w:rPr/>
        <w:t>‘</w:t>
      </w:r>
      <w:bookmarkEnd w:id="1053350035"/>
      <w:r w:rsidR="09277F6C">
        <w:rPr/>
        <w:t>system of rules for the regulation of behavior that is not reasonably rejectable based on a desire for informed unforced general agreement</w:t>
      </w:r>
      <w:r w:rsidR="537DB3F8">
        <w:rPr/>
        <w:t xml:space="preserve">,’ </w:t>
      </w:r>
      <w:r w:rsidR="3053413C">
        <w:rPr/>
        <w:t>(Gert &amp; Gert 2020)</w:t>
      </w:r>
      <w:r w:rsidR="1A9EA508">
        <w:rPr/>
        <w:t xml:space="preserve">. </w:t>
      </w:r>
      <w:r w:rsidR="1A9EA508">
        <w:rPr/>
        <w:t>In essence, they</w:t>
      </w:r>
      <w:r w:rsidR="1A9EA508">
        <w:rPr/>
        <w:t xml:space="preserve"> define what </w:t>
      </w:r>
      <w:r w:rsidR="4DC21322">
        <w:rPr/>
        <w:t xml:space="preserve">are </w:t>
      </w:r>
      <w:r w:rsidR="1A9EA508">
        <w:rPr/>
        <w:t xml:space="preserve">right </w:t>
      </w:r>
      <w:r w:rsidR="226C6BBC">
        <w:rPr/>
        <w:t>or</w:t>
      </w:r>
      <w:r w:rsidR="1A9EA508">
        <w:rPr/>
        <w:t xml:space="preserve"> wrong</w:t>
      </w:r>
      <w:r w:rsidR="0E62547B">
        <w:rPr/>
        <w:t xml:space="preserve"> intentions, </w:t>
      </w:r>
      <w:r w:rsidR="0E62547B">
        <w:rPr/>
        <w:t>decisions</w:t>
      </w:r>
      <w:r w:rsidR="0E62547B">
        <w:rPr/>
        <w:t xml:space="preserve"> or actions</w:t>
      </w:r>
      <w:r w:rsidR="3F411562">
        <w:rPr/>
        <w:t xml:space="preserve">. </w:t>
      </w:r>
      <w:r w:rsidR="57C143FF">
        <w:rPr/>
        <w:t xml:space="preserve">Without these standards people have stolen from and physically harmed others but </w:t>
      </w:r>
      <w:r w:rsidR="04DA4341">
        <w:rPr/>
        <w:t xml:space="preserve">also </w:t>
      </w:r>
      <w:r w:rsidR="57C143FF">
        <w:rPr/>
        <w:t xml:space="preserve">on a less physical level </w:t>
      </w:r>
      <w:r w:rsidR="71F2F1E2">
        <w:rPr/>
        <w:t>how others are treated is encompassed in moral standards.</w:t>
      </w:r>
      <w:r w:rsidR="5F83D7C5">
        <w:rPr/>
        <w:t xml:space="preserve"> Moral standards </w:t>
      </w:r>
      <w:r w:rsidR="00E1D8AC">
        <w:rPr/>
        <w:t xml:space="preserve">have been </w:t>
      </w:r>
      <w:r w:rsidR="5F83D7C5">
        <w:rPr/>
        <w:t xml:space="preserve">set to control negative </w:t>
      </w:r>
      <w:r w:rsidR="5F83D7C5">
        <w:rPr/>
        <w:t>behaviours</w:t>
      </w:r>
      <w:r w:rsidR="1CA4441F">
        <w:rPr/>
        <w:t>.</w:t>
      </w:r>
    </w:p>
    <w:p w:rsidR="31FCA408" w:rsidP="0CCF2D3B" w:rsidRDefault="31FCA408" w14:paraId="5B65D88C" w14:textId="121653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31FCA408">
        <w:rPr/>
        <w:t xml:space="preserve">When considering the nature of progress, it is necessary to consider all the implications that progress brings with it. </w:t>
      </w:r>
      <w:r w:rsidR="020053A9">
        <w:rPr/>
        <w:t>Today’s s</w:t>
      </w:r>
      <w:r w:rsidR="5EADD301">
        <w:rPr/>
        <w:t xml:space="preserve">ocieties </w:t>
      </w:r>
      <w:r w:rsidR="6858FEFF">
        <w:rPr/>
        <w:t>enjoy many physical benefits</w:t>
      </w:r>
      <w:r w:rsidR="58FF9E4B">
        <w:rPr/>
        <w:t xml:space="preserve">. </w:t>
      </w:r>
      <w:r w:rsidR="14A592DE">
        <w:rPr/>
        <w:t>Through p</w:t>
      </w:r>
      <w:r w:rsidR="58FF9E4B">
        <w:rPr/>
        <w:t>rogress</w:t>
      </w:r>
      <w:r w:rsidR="3DE5BD46">
        <w:rPr/>
        <w:t>,</w:t>
      </w:r>
      <w:r w:rsidR="58FF9E4B">
        <w:rPr/>
        <w:t xml:space="preserve"> </w:t>
      </w:r>
      <w:r w:rsidR="69EFFC10">
        <w:rPr/>
        <w:t>comfort and warmth</w:t>
      </w:r>
      <w:r w:rsidR="10AC7D2F">
        <w:rPr/>
        <w:t xml:space="preserve"> are enjoyed</w:t>
      </w:r>
      <w:r w:rsidR="69EFFC10">
        <w:rPr/>
        <w:t xml:space="preserve">, food that is readily available, </w:t>
      </w:r>
      <w:r w:rsidR="740F633B">
        <w:rPr/>
        <w:t>technological</w:t>
      </w:r>
      <w:r w:rsidR="69EFFC10">
        <w:rPr/>
        <w:t xml:space="preserve"> </w:t>
      </w:r>
      <w:r w:rsidR="7B23F1F1">
        <w:rPr/>
        <w:t xml:space="preserve">innovations </w:t>
      </w:r>
      <w:r w:rsidR="18484383">
        <w:rPr/>
        <w:t xml:space="preserve">have eased life within </w:t>
      </w:r>
      <w:r w:rsidR="02DF5BF0">
        <w:rPr/>
        <w:t>the home and out</w:t>
      </w:r>
      <w:r w:rsidR="2CEE1FFA">
        <w:rPr/>
        <w:t>,</w:t>
      </w:r>
      <w:r w:rsidR="27E6A506">
        <w:rPr/>
        <w:t xml:space="preserve"> and</w:t>
      </w:r>
      <w:r w:rsidR="33D38801">
        <w:rPr/>
        <w:t xml:space="preserve"> advancements in</w:t>
      </w:r>
      <w:r w:rsidR="4A42185D">
        <w:rPr/>
        <w:t xml:space="preserve"> </w:t>
      </w:r>
      <w:r w:rsidR="4A42185D">
        <w:rPr/>
        <w:t>the field of</w:t>
      </w:r>
      <w:r w:rsidR="422158FE">
        <w:rPr/>
        <w:t xml:space="preserve"> medic</w:t>
      </w:r>
      <w:r w:rsidR="1A9242E0">
        <w:rPr/>
        <w:t xml:space="preserve">ine </w:t>
      </w:r>
      <w:r w:rsidR="1969AE82">
        <w:rPr/>
        <w:t xml:space="preserve">have meant that many have survived beyond </w:t>
      </w:r>
      <w:r w:rsidR="1969AE82">
        <w:rPr/>
        <w:t>previous</w:t>
      </w:r>
      <w:r w:rsidR="1969AE82">
        <w:rPr/>
        <w:t xml:space="preserve"> capabilities.</w:t>
      </w:r>
      <w:r w:rsidR="6D6869C9">
        <w:rPr/>
        <w:t xml:space="preserve"> </w:t>
      </w:r>
      <w:r w:rsidR="0F1ACD4D">
        <w:rPr/>
        <w:t xml:space="preserve">Whilst the nature of this progression has many benefits one could argue that there are hidden costs. </w:t>
      </w:r>
      <w:r w:rsidR="1EA1FEF1">
        <w:rPr/>
        <w:t xml:space="preserve">This has become increasingly </w:t>
      </w:r>
      <w:r w:rsidR="1EA1FEF1">
        <w:rPr/>
        <w:t>apparent</w:t>
      </w:r>
      <w:r w:rsidR="1EA1FEF1">
        <w:rPr/>
        <w:t xml:space="preserve"> in recent years. The pa</w:t>
      </w:r>
      <w:r w:rsidR="56FAB8B8">
        <w:rPr/>
        <w:t xml:space="preserve">yoff is health issues; physical, </w:t>
      </w:r>
      <w:r w:rsidR="56FAB8B8">
        <w:rPr/>
        <w:t>mental</w:t>
      </w:r>
      <w:r w:rsidR="56FAB8B8">
        <w:rPr/>
        <w:t xml:space="preserve"> and spirit</w:t>
      </w:r>
      <w:r w:rsidR="3D11AC4E">
        <w:rPr/>
        <w:t xml:space="preserve">ual, environmental issues; climate change, </w:t>
      </w:r>
      <w:r w:rsidR="6AFEED48">
        <w:rPr/>
        <w:t>land desecration,</w:t>
      </w:r>
      <w:r w:rsidR="2819CD6C">
        <w:rPr/>
        <w:t xml:space="preserve"> and</w:t>
      </w:r>
      <w:r w:rsidR="6AFEED48">
        <w:rPr/>
        <w:t xml:space="preserve"> </w:t>
      </w:r>
      <w:r w:rsidR="7F43579C">
        <w:rPr/>
        <w:t xml:space="preserve">disappearing </w:t>
      </w:r>
      <w:r w:rsidR="6AFEED48">
        <w:rPr/>
        <w:t>wildlife</w:t>
      </w:r>
      <w:r w:rsidR="2ADB1868">
        <w:rPr/>
        <w:t>.</w:t>
      </w:r>
      <w:r w:rsidR="6AFEED48">
        <w:rPr/>
        <w:t xml:space="preserve"> The impact </w:t>
      </w:r>
      <w:r w:rsidR="4482CA02">
        <w:rPr/>
        <w:t>on</w:t>
      </w:r>
      <w:r w:rsidR="66694F84">
        <w:rPr/>
        <w:t xml:space="preserve"> </w:t>
      </w:r>
      <w:r w:rsidR="66694F84">
        <w:rPr/>
        <w:t xml:space="preserve">indigenous populations that have lived in harmony with the planet for centuries has been devastating. </w:t>
      </w:r>
      <w:r w:rsidR="3B6F0FA5">
        <w:rPr/>
        <w:t xml:space="preserve">Many have disappeared and of those that are </w:t>
      </w:r>
      <w:r w:rsidR="254077C7">
        <w:rPr/>
        <w:t>lef</w:t>
      </w:r>
      <w:r w:rsidR="254077C7">
        <w:rPr/>
        <w:t>t,</w:t>
      </w:r>
      <w:r w:rsidR="3B6F0FA5">
        <w:rPr/>
        <w:t xml:space="preserve"> they </w:t>
      </w:r>
      <w:r w:rsidR="3168C447">
        <w:rPr/>
        <w:t xml:space="preserve">have been </w:t>
      </w:r>
      <w:r w:rsidR="3168C447">
        <w:rPr/>
        <w:t>marginalised</w:t>
      </w:r>
      <w:r w:rsidR="3168C447">
        <w:rPr/>
        <w:t xml:space="preserve"> and</w:t>
      </w:r>
      <w:r w:rsidR="3B6F0FA5">
        <w:rPr/>
        <w:t xml:space="preserve"> forced to exist </w:t>
      </w:r>
      <w:r w:rsidR="61183CB5">
        <w:rPr/>
        <w:t xml:space="preserve">on ever decreasing </w:t>
      </w:r>
      <w:r w:rsidR="0CC7F95E">
        <w:rPr/>
        <w:t xml:space="preserve">tracts </w:t>
      </w:r>
      <w:r w:rsidR="61183CB5">
        <w:rPr/>
        <w:t>of land</w:t>
      </w:r>
      <w:r w:rsidR="56F79BEE">
        <w:rPr/>
        <w:t>.</w:t>
      </w:r>
      <w:r w:rsidR="61183CB5">
        <w:rPr/>
        <w:t xml:space="preserve"> </w:t>
      </w:r>
      <w:r w:rsidR="3A100C57">
        <w:rPr/>
        <w:t>T</w:t>
      </w:r>
      <w:r w:rsidR="676E48D1">
        <w:rPr/>
        <w:t>heir</w:t>
      </w:r>
      <w:r w:rsidR="61183CB5">
        <w:rPr/>
        <w:t xml:space="preserve"> </w:t>
      </w:r>
      <w:r w:rsidR="2D6BA117">
        <w:rPr/>
        <w:t>sources of subsistence have been</w:t>
      </w:r>
      <w:r w:rsidR="61183CB5">
        <w:rPr/>
        <w:t xml:space="preserve"> </w:t>
      </w:r>
      <w:r w:rsidR="61183CB5">
        <w:rPr/>
        <w:t>d</w:t>
      </w:r>
      <w:r w:rsidR="61183CB5">
        <w:rPr/>
        <w:t xml:space="preserve">eeply </w:t>
      </w:r>
      <w:r w:rsidR="61183CB5">
        <w:rPr/>
        <w:t>impacted</w:t>
      </w:r>
      <w:r w:rsidR="61183CB5">
        <w:rPr/>
        <w:t xml:space="preserve"> by activities of the West.</w:t>
      </w:r>
      <w:r w:rsidR="34D84DBA">
        <w:rPr/>
        <w:t xml:space="preserve"> Progress f</w:t>
      </w:r>
      <w:r w:rsidR="59791FCA">
        <w:rPr/>
        <w:t>rom the perspective of the</w:t>
      </w:r>
      <w:r w:rsidR="34D84DBA">
        <w:rPr/>
        <w:t xml:space="preserve"> tribes </w:t>
      </w:r>
      <w:bookmarkStart w:name="_Int_mkrtjVad" w:id="93049374"/>
      <w:r w:rsidR="34D84DBA">
        <w:rPr/>
        <w:t>ha</w:t>
      </w:r>
      <w:r w:rsidR="6F98F87F">
        <w:rPr/>
        <w:t>s</w:t>
      </w:r>
      <w:bookmarkEnd w:id="93049374"/>
      <w:r w:rsidR="34D84DBA">
        <w:rPr/>
        <w:t xml:space="preserve"> been negative. </w:t>
      </w:r>
      <w:r w:rsidR="5B92096D">
        <w:rPr/>
        <w:t xml:space="preserve">Although they do not enjoy the levels of luxury as </w:t>
      </w:r>
      <w:r w:rsidR="5B92096D">
        <w:rPr/>
        <w:t>determined</w:t>
      </w:r>
      <w:r w:rsidR="5B92096D">
        <w:rPr/>
        <w:t xml:space="preserve"> by Western </w:t>
      </w:r>
      <w:r w:rsidR="6D2C4F12">
        <w:rPr/>
        <w:t>standards</w:t>
      </w:r>
      <w:r w:rsidR="0999D97A">
        <w:rPr/>
        <w:t>,</w:t>
      </w:r>
      <w:r w:rsidR="5B92096D">
        <w:rPr/>
        <w:t xml:space="preserve"> they </w:t>
      </w:r>
      <w:r w:rsidR="241D4E58">
        <w:rPr/>
        <w:t>continue to enjoy</w:t>
      </w:r>
      <w:r w:rsidR="5B92096D">
        <w:rPr/>
        <w:t xml:space="preserve"> </w:t>
      </w:r>
      <w:r w:rsidR="5B92096D">
        <w:rPr/>
        <w:t xml:space="preserve">and </w:t>
      </w:r>
      <w:r w:rsidR="4BA02D15">
        <w:rPr/>
        <w:t>have a deep connection</w:t>
      </w:r>
      <w:r w:rsidR="5B92096D">
        <w:rPr/>
        <w:t xml:space="preserve"> with their environment. </w:t>
      </w:r>
      <w:r w:rsidR="0126F699">
        <w:rPr/>
        <w:t>They do not suffer the negative impacts experienced by</w:t>
      </w:r>
      <w:r w:rsidR="2429DDF3">
        <w:rPr/>
        <w:t xml:space="preserve"> modern</w:t>
      </w:r>
      <w:r w:rsidR="0126F699">
        <w:rPr/>
        <w:t xml:space="preserve"> </w:t>
      </w:r>
      <w:r w:rsidR="510BD266">
        <w:rPr/>
        <w:t>society</w:t>
      </w:r>
      <w:r w:rsidR="0DE30048">
        <w:rPr/>
        <w:t>. They accept their mortality as a part of life and have a respect for each other and nature</w:t>
      </w:r>
      <w:r w:rsidR="614DCEBE">
        <w:rPr/>
        <w:t>. This symbiotic relationship has withstood the test o</w:t>
      </w:r>
      <w:r w:rsidR="6A6F8EDF">
        <w:rPr/>
        <w:t xml:space="preserve">f time. </w:t>
      </w:r>
    </w:p>
    <w:p w:rsidR="0CCF2D3B" w:rsidP="40CEB14A" w:rsidRDefault="0CCF2D3B" w14:paraId="03DA39FD" w14:textId="1089406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6A6F8EDF">
        <w:rPr/>
        <w:t xml:space="preserve">As previously </w:t>
      </w:r>
      <w:r w:rsidR="6A6F8EDF">
        <w:rPr/>
        <w:t>stated</w:t>
      </w:r>
      <w:r w:rsidR="6A6F8EDF">
        <w:rPr/>
        <w:t xml:space="preserve">, </w:t>
      </w:r>
      <w:r w:rsidR="4657D807">
        <w:rPr/>
        <w:t>indigenous tribes around the world have suffered through t</w:t>
      </w:r>
      <w:r w:rsidR="021C3622">
        <w:rPr/>
        <w:t>h</w:t>
      </w:r>
      <w:r w:rsidR="4657D807">
        <w:rPr/>
        <w:t>e</w:t>
      </w:r>
      <w:r w:rsidR="720D6A1B">
        <w:rPr/>
        <w:t xml:space="preserve"> actions of the</w:t>
      </w:r>
      <w:r w:rsidR="4657D807">
        <w:rPr/>
        <w:t xml:space="preserve"> West</w:t>
      </w:r>
      <w:r w:rsidR="3B4E554D">
        <w:rPr/>
        <w:t xml:space="preserve">. For the </w:t>
      </w:r>
      <w:r w:rsidR="3B4E554D">
        <w:rPr/>
        <w:t>Hadzabe</w:t>
      </w:r>
      <w:r w:rsidR="3B4E554D">
        <w:rPr/>
        <w:t xml:space="preserve"> there has been a recognition of this injustice, and steps have been taken to rectify this</w:t>
      </w:r>
      <w:r w:rsidR="48A3157E">
        <w:rPr/>
        <w:t>.</w:t>
      </w:r>
      <w:r w:rsidR="3277B98D">
        <w:rPr/>
        <w:t xml:space="preserve"> The</w:t>
      </w:r>
      <w:r w:rsidR="2DD19F57">
        <w:rPr/>
        <w:t xml:space="preserve"> UNDP set up the Equator Init</w:t>
      </w:r>
      <w:r w:rsidR="43592AEB">
        <w:rPr/>
        <w:t xml:space="preserve">iative which ‘provides opportunities for Indigenous Peoples and local communities around the world to address the challenges of land degradation, biodiversity conservation and livelihood improvement in a socially equitable manner.’ </w:t>
      </w:r>
      <w:r w:rsidR="6E2CFC55">
        <w:rPr/>
        <w:t>Since the 1990s</w:t>
      </w:r>
      <w:r w:rsidR="4D011CA0">
        <w:rPr/>
        <w:t>, NGO Ujamaa Community Resource Team (UCRT)</w:t>
      </w:r>
      <w:r w:rsidR="4DB18719">
        <w:rPr/>
        <w:t xml:space="preserve">, (Pearce, 2022) </w:t>
      </w:r>
      <w:r w:rsidR="38246BAE">
        <w:rPr/>
        <w:t xml:space="preserve">has </w:t>
      </w:r>
      <w:r w:rsidR="0DB0F3A1">
        <w:rPr/>
        <w:t>worked to regain lands for the indigenous peoples</w:t>
      </w:r>
      <w:r w:rsidR="76FAA22A">
        <w:rPr/>
        <w:t xml:space="preserve"> </w:t>
      </w:r>
      <w:r w:rsidR="2AC0AEF2">
        <w:rPr/>
        <w:t xml:space="preserve">of Tanzania.  </w:t>
      </w:r>
      <w:r w:rsidR="1308124B">
        <w:rPr/>
        <w:t xml:space="preserve">They have </w:t>
      </w:r>
      <w:r w:rsidR="6A2C5FD2">
        <w:rPr/>
        <w:t>secured</w:t>
      </w:r>
      <w:r w:rsidR="1058D3B1">
        <w:rPr/>
        <w:t xml:space="preserve"> legal title to</w:t>
      </w:r>
      <w:r w:rsidR="1308124B">
        <w:rPr/>
        <w:t xml:space="preserve"> </w:t>
      </w:r>
      <w:r w:rsidR="1308124B">
        <w:rPr/>
        <w:t>84,000 acres</w:t>
      </w:r>
      <w:r w:rsidR="1308124B">
        <w:rPr/>
        <w:t xml:space="preserve"> </w:t>
      </w:r>
      <w:r w:rsidR="7E9FB072">
        <w:rPr/>
        <w:t xml:space="preserve">allowing them dominion over the land. </w:t>
      </w:r>
      <w:r w:rsidR="00F7BFE9">
        <w:rPr/>
        <w:t xml:space="preserve">This has meant </w:t>
      </w:r>
      <w:r w:rsidR="4F93BEBA">
        <w:rPr/>
        <w:t>having</w:t>
      </w:r>
      <w:r w:rsidR="00F7BFE9">
        <w:rPr/>
        <w:t xml:space="preserve"> the right to ward </w:t>
      </w:r>
      <w:r w:rsidR="437E61DE">
        <w:rPr/>
        <w:t>off</w:t>
      </w:r>
      <w:r w:rsidR="00F7BFE9">
        <w:rPr/>
        <w:t xml:space="preserve"> encroachers on their land. In conjunction with the </w:t>
      </w:r>
      <w:r w:rsidR="406D2A38">
        <w:rPr/>
        <w:t>UCRT and as part of the Equator Initiative which allows them to earn an income in exchange for c</w:t>
      </w:r>
      <w:r w:rsidR="7C9F537A">
        <w:rPr/>
        <w:t xml:space="preserve">arbon offsets. Carbon offsets are sold to large companies </w:t>
      </w:r>
      <w:r w:rsidR="7519B532">
        <w:rPr/>
        <w:t xml:space="preserve">such as </w:t>
      </w:r>
      <w:r w:rsidR="7C9F537A">
        <w:rPr/>
        <w:t>travel</w:t>
      </w:r>
      <w:r w:rsidR="240441D0">
        <w:rPr/>
        <w:t xml:space="preserve"> companies</w:t>
      </w:r>
      <w:r w:rsidR="7C9F537A">
        <w:rPr/>
        <w:t xml:space="preserve"> to </w:t>
      </w:r>
      <w:r w:rsidR="6C4DFDDA">
        <w:rPr/>
        <w:t>offset</w:t>
      </w:r>
      <w:r w:rsidR="0928E151">
        <w:rPr/>
        <w:t xml:space="preserve"> their carbon footprints. </w:t>
      </w:r>
      <w:r w:rsidR="6220C58C">
        <w:rPr/>
        <w:t>F</w:t>
      </w:r>
      <w:r w:rsidR="0928E151">
        <w:rPr/>
        <w:t xml:space="preserve">or the </w:t>
      </w:r>
      <w:r w:rsidR="0928E151">
        <w:rPr/>
        <w:t>Hadzabe</w:t>
      </w:r>
      <w:r w:rsidR="0928E151">
        <w:rPr/>
        <w:t xml:space="preserve"> </w:t>
      </w:r>
      <w:r w:rsidR="64422DA8">
        <w:rPr/>
        <w:t xml:space="preserve">this </w:t>
      </w:r>
      <w:r w:rsidR="0928E151">
        <w:rPr/>
        <w:t xml:space="preserve">has </w:t>
      </w:r>
      <w:r w:rsidR="7B9DDAA2">
        <w:rPr/>
        <w:t xml:space="preserve">meant </w:t>
      </w:r>
      <w:r w:rsidR="0928E151">
        <w:rPr/>
        <w:t xml:space="preserve">an increase </w:t>
      </w:r>
      <w:r w:rsidR="6B83DF12">
        <w:rPr/>
        <w:t xml:space="preserve">in the flora and fauna </w:t>
      </w:r>
      <w:r w:rsidR="5955B88A">
        <w:rPr/>
        <w:t xml:space="preserve">which in turn has </w:t>
      </w:r>
      <w:r w:rsidR="3E187549">
        <w:rPr/>
        <w:t>signified</w:t>
      </w:r>
      <w:r w:rsidR="5955B88A">
        <w:rPr/>
        <w:t xml:space="preserve"> an</w:t>
      </w:r>
      <w:r w:rsidR="6B83DF12">
        <w:rPr/>
        <w:t xml:space="preserve"> increase in wildlife numbers. Progress in this </w:t>
      </w:r>
      <w:r w:rsidR="60AAC802">
        <w:rPr/>
        <w:t>instance</w:t>
      </w:r>
      <w:r w:rsidR="6B83DF12">
        <w:rPr/>
        <w:t xml:space="preserve"> has</w:t>
      </w:r>
      <w:r w:rsidR="22219051">
        <w:rPr/>
        <w:t xml:space="preserve"> been recognition of </w:t>
      </w:r>
      <w:bookmarkStart w:name="_Int_5iqPq85E" w:id="580637117"/>
      <w:r w:rsidR="22219051">
        <w:rPr/>
        <w:t>damages</w:t>
      </w:r>
      <w:bookmarkEnd w:id="580637117"/>
      <w:r w:rsidR="22219051">
        <w:rPr/>
        <w:t xml:space="preserve"> to another community and action taken to rectify that. This is progress </w:t>
      </w:r>
      <w:r w:rsidR="69E9C7B3">
        <w:rPr/>
        <w:t xml:space="preserve">for tribal communities </w:t>
      </w:r>
      <w:r w:rsidR="2EF99F93">
        <w:rPr/>
        <w:t xml:space="preserve">to be accepted as valid inhabitants of the planet to enjoy the planet as has been customary for them. </w:t>
      </w:r>
      <w:r w:rsidR="3F0D1847">
        <w:rPr/>
        <w:t>Having</w:t>
      </w:r>
      <w:r w:rsidR="54B0BDA5">
        <w:rPr/>
        <w:t xml:space="preserve"> gained legal right to the land has brough with it the </w:t>
      </w:r>
      <w:r w:rsidR="626AE30A">
        <w:rPr/>
        <w:t>responsibility of</w:t>
      </w:r>
      <w:r w:rsidR="4AA9A7EA">
        <w:rPr/>
        <w:t xml:space="preserve"> </w:t>
      </w:r>
      <w:r w:rsidR="755DBFF9">
        <w:rPr/>
        <w:t>work</w:t>
      </w:r>
      <w:r w:rsidR="78550AE3">
        <w:rPr/>
        <w:t>ing</w:t>
      </w:r>
      <w:r w:rsidR="755DBFF9">
        <w:rPr/>
        <w:t xml:space="preserve"> within constraints </w:t>
      </w:r>
      <w:r w:rsidR="2C651BCB">
        <w:rPr/>
        <w:t xml:space="preserve">of </w:t>
      </w:r>
      <w:r w:rsidR="1FFC4E80">
        <w:rPr/>
        <w:t>working with</w:t>
      </w:r>
      <w:r w:rsidR="5E0DD10B">
        <w:rPr/>
        <w:t xml:space="preserve"> modern technology to report on issues when patrolling the land, </w:t>
      </w:r>
      <w:r w:rsidR="00F4D8C2">
        <w:rPr/>
        <w:t>(Equator Initiative, 2024, Pearce, 2022).</w:t>
      </w:r>
      <w:r w:rsidR="0CA096D3">
        <w:rPr/>
        <w:t xml:space="preserve"> </w:t>
      </w:r>
      <w:r w:rsidR="1EB20422">
        <w:rPr/>
        <w:t xml:space="preserve">They also </w:t>
      </w:r>
      <w:r w:rsidR="1094D14D">
        <w:rPr/>
        <w:t>have had</w:t>
      </w:r>
      <w:r w:rsidR="03202229">
        <w:rPr/>
        <w:t xml:space="preserve"> </w:t>
      </w:r>
      <w:r w:rsidR="1EB20422">
        <w:rPr/>
        <w:t>schools and medical facilities</w:t>
      </w:r>
      <w:r w:rsidR="7179917C">
        <w:rPr/>
        <w:t xml:space="preserve"> set up</w:t>
      </w:r>
      <w:r w:rsidR="1EB20422">
        <w:rPr/>
        <w:t>.</w:t>
      </w:r>
      <w:r w:rsidR="5052AD51">
        <w:rPr/>
        <w:t xml:space="preserve"> Whether this can be seen as progress or not for them may become </w:t>
      </w:r>
      <w:r w:rsidR="5052AD51">
        <w:rPr/>
        <w:t>evident</w:t>
      </w:r>
      <w:r w:rsidR="5052AD51">
        <w:rPr/>
        <w:t xml:space="preserve"> over time.</w:t>
      </w:r>
      <w:r w:rsidR="1EB20422">
        <w:rPr/>
        <w:t xml:space="preserve"> </w:t>
      </w:r>
      <w:r w:rsidR="41DE27F5">
        <w:rPr/>
        <w:t xml:space="preserve">What can developed societies gain from tribal peoples like the </w:t>
      </w:r>
      <w:r w:rsidR="41DE27F5">
        <w:rPr/>
        <w:t>Hadzabe</w:t>
      </w:r>
      <w:r w:rsidR="41DE27F5">
        <w:rPr/>
        <w:t xml:space="preserve">? Kate Raworth’s doughnut model </w:t>
      </w:r>
      <w:r w:rsidR="6B090F34">
        <w:rPr/>
        <w:t xml:space="preserve">(pictured below) </w:t>
      </w:r>
      <w:r w:rsidR="41DE27F5">
        <w:rPr/>
        <w:t xml:space="preserve">could help to </w:t>
      </w:r>
      <w:r w:rsidR="73924615">
        <w:rPr/>
        <w:t xml:space="preserve">highlight </w:t>
      </w:r>
      <w:r w:rsidR="1FF7F991">
        <w:rPr/>
        <w:t>any sh</w:t>
      </w:r>
      <w:r w:rsidR="73924615">
        <w:rPr/>
        <w:t>ortcomings experienced by contemporary society</w:t>
      </w:r>
      <w:r w:rsidR="1452700A">
        <w:rPr/>
        <w:t>.</w:t>
      </w:r>
      <w:r w:rsidR="5479F89B">
        <w:rPr/>
        <w:t xml:space="preserve"> </w:t>
      </w:r>
      <w:r w:rsidR="2ACF843A">
        <w:rPr/>
        <w:t>A large proportion</w:t>
      </w:r>
      <w:r w:rsidR="2ACF843A">
        <w:rPr/>
        <w:t xml:space="preserve"> of h</w:t>
      </w:r>
      <w:r w:rsidR="39E2A229">
        <w:rPr/>
        <w:t xml:space="preserve">uman </w:t>
      </w:r>
      <w:r w:rsidR="5C46BC63">
        <w:rPr/>
        <w:t xml:space="preserve">activity has </w:t>
      </w:r>
      <w:r w:rsidR="2C226EC9">
        <w:rPr/>
        <w:t>been responsible for</w:t>
      </w:r>
      <w:r w:rsidR="2C226EC9">
        <w:rPr/>
        <w:t xml:space="preserve"> causing many problems experience</w:t>
      </w:r>
      <w:r w:rsidR="0713D7AD">
        <w:rPr/>
        <w:t>d on the planet</w:t>
      </w:r>
      <w:r w:rsidR="2C226EC9">
        <w:rPr/>
        <w:t xml:space="preserve"> today</w:t>
      </w:r>
      <w:r w:rsidR="761325C5">
        <w:rPr/>
        <w:t xml:space="preserve">. By treating the planet as </w:t>
      </w:r>
      <w:r w:rsidR="28A01806">
        <w:rPr/>
        <w:t>a commodity</w:t>
      </w:r>
      <w:r w:rsidR="761325C5">
        <w:rPr/>
        <w:t xml:space="preserve"> rather than a living </w:t>
      </w:r>
      <w:r w:rsidR="79E57981">
        <w:rPr/>
        <w:t xml:space="preserve">thing, </w:t>
      </w:r>
      <w:r w:rsidR="190D577E">
        <w:rPr/>
        <w:t xml:space="preserve">the ecosystem </w:t>
      </w:r>
      <w:r w:rsidR="12E32296">
        <w:rPr/>
        <w:t xml:space="preserve">has </w:t>
      </w:r>
      <w:r w:rsidR="190D577E">
        <w:rPr/>
        <w:t xml:space="preserve">become unbalanced </w:t>
      </w:r>
      <w:r w:rsidR="49E16E0C">
        <w:rPr/>
        <w:t>resulting in climate change</w:t>
      </w:r>
      <w:r w:rsidR="1723AFAB">
        <w:rPr/>
        <w:t xml:space="preserve">. </w:t>
      </w:r>
      <w:r w:rsidR="0EF42B14">
        <w:rPr/>
        <w:t xml:space="preserve">Raworth's model </w:t>
      </w:r>
      <w:r w:rsidR="4797E885">
        <w:rPr/>
        <w:t xml:space="preserve">addresses the shortfall </w:t>
      </w:r>
      <w:r w:rsidR="5ED233B9">
        <w:rPr/>
        <w:t>to adopt practices</w:t>
      </w:r>
      <w:r w:rsidR="6AB2FF89">
        <w:rPr/>
        <w:t>.</w:t>
      </w:r>
      <w:r w:rsidR="0536729E">
        <w:rPr/>
        <w:t xml:space="preserve"> </w:t>
      </w:r>
      <w:r w:rsidR="0536729E">
        <w:rPr/>
        <w:t xml:space="preserve">By using this holistic </w:t>
      </w:r>
      <w:r w:rsidR="497207BF">
        <w:rPr/>
        <w:t>approach,</w:t>
      </w:r>
      <w:r w:rsidR="0536729E">
        <w:rPr/>
        <w:t xml:space="preserve"> it is hoped that the </w:t>
      </w:r>
      <w:r w:rsidR="2CC51C78">
        <w:rPr/>
        <w:t xml:space="preserve">health and the wellbeing of not only </w:t>
      </w:r>
      <w:r w:rsidR="688F4DD8">
        <w:rPr/>
        <w:t>humans,</w:t>
      </w:r>
      <w:r w:rsidR="2CC51C78">
        <w:rPr/>
        <w:t xml:space="preserve"> but the planet as a whole will thrive and flourish.</w:t>
      </w:r>
      <w:r w:rsidR="52829D76">
        <w:rPr/>
        <w:t xml:space="preserve"> I</w:t>
      </w:r>
      <w:r w:rsidR="0278DBEB">
        <w:rPr/>
        <w:t>n this instance progressing towards a holistic society gives hope for the future.</w:t>
      </w:r>
    </w:p>
    <w:p w:rsidR="0CCF2D3B" w:rsidP="0CCF2D3B" w:rsidRDefault="0CCF2D3B" w14:paraId="7D4AD2FE" w14:textId="29F2E92D">
      <w:pPr>
        <w:pStyle w:val="Normal"/>
        <w:bidi w:val="0"/>
        <w:spacing w:before="0" w:beforeAutospacing="off" w:after="160" w:afterAutospacing="off" w:line="279" w:lineRule="auto"/>
        <w:ind w:left="0" w:right="0"/>
        <w:jc w:val="left"/>
      </w:pPr>
      <w:r w:rsidR="37FA85BB">
        <w:drawing>
          <wp:inline wp14:editId="6E5221DD" wp14:anchorId="7BDA877B">
            <wp:extent cx="5889624" cy="2944812"/>
            <wp:effectExtent l="0" t="0" r="0" b="0"/>
            <wp:docPr id="1864342184" name="" descr="None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fe6f2de02fe453d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889624" cy="29448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CF2D3B" w:rsidP="0CCF2D3B" w:rsidRDefault="0CCF2D3B" w14:paraId="17CC43E8" w14:textId="28DF12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CCF2D3B" w:rsidRDefault="0CCF2D3B" w14:paraId="71DBC01F" w14:textId="51AB134F">
      <w:r>
        <w:br w:type="page"/>
      </w:r>
    </w:p>
    <w:p w:rsidR="221BE282" w:rsidP="0CCF2D3B" w:rsidRDefault="221BE282" w14:paraId="49D1808D" w14:textId="38423416">
      <w:pPr>
        <w:pStyle w:val="Normal"/>
        <w:rPr>
          <w:b w:val="0"/>
          <w:bCs w:val="0"/>
          <w:u w:val="none"/>
        </w:rPr>
      </w:pPr>
      <w:r w:rsidRPr="0CCF2D3B" w:rsidR="221BE282">
        <w:rPr>
          <w:b w:val="1"/>
          <w:bCs w:val="1"/>
          <w:u w:val="single"/>
        </w:rPr>
        <w:t>References</w:t>
      </w:r>
      <w:r w:rsidR="221BE282">
        <w:rPr>
          <w:b w:val="0"/>
          <w:bCs w:val="0"/>
          <w:u w:val="none"/>
        </w:rPr>
        <w:t xml:space="preserve"> </w:t>
      </w:r>
    </w:p>
    <w:p w:rsidR="14FDC30A" w:rsidP="40CEB14A" w:rsidRDefault="14FDC30A" w14:paraId="2DC10052" w14:textId="400D6789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40CEB14A" w:rsidR="14FDC3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Amnesty International, (2024) </w:t>
      </w:r>
      <w:r w:rsidRPr="40CEB14A" w:rsidR="135D178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“</w:t>
      </w:r>
      <w:r w:rsidRPr="40CEB14A" w:rsidR="14FDC3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Universal Declaration of Human Rights</w:t>
      </w:r>
      <w:r w:rsidRPr="40CEB14A" w:rsidR="7D8E4B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.</w:t>
      </w:r>
      <w:r w:rsidRPr="40CEB14A" w:rsidR="6FC6F71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>”</w:t>
      </w:r>
      <w:r w:rsidRPr="40CEB14A" w:rsidR="7D8E4BF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Available at:</w:t>
      </w:r>
      <w:r w:rsidRPr="40CEB14A" w:rsidR="14FDC3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US"/>
        </w:rPr>
        <w:t xml:space="preserve"> </w:t>
      </w:r>
      <w:hyperlink r:id="R3570899ecb9a42fa">
        <w:r w:rsidRPr="40CEB14A" w:rsidR="14FDC3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https://www.am</w:t>
        </w:r>
        <w:r w:rsidRPr="40CEB14A" w:rsidR="3A65FDA9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d</w:t>
        </w:r>
        <w:r w:rsidRPr="40CEB14A" w:rsidR="14FDC30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nesty.org/en/what-we-do/universal-declaration-of-human-rights/</w:t>
        </w:r>
      </w:hyperlink>
      <w:r w:rsidRPr="40CEB14A" w:rsidR="14FDC30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0CEB14A" w:rsidR="47B17B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(Accessed: 2</w:t>
      </w:r>
      <w:r w:rsidRPr="40CEB14A" w:rsidR="5D22E5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1</w:t>
      </w:r>
      <w:r w:rsidRPr="40CEB14A" w:rsidR="5D22E5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st</w:t>
      </w:r>
      <w:r w:rsidRPr="40CEB14A" w:rsidR="5D22E54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December 2024)</w:t>
      </w:r>
      <w:r w:rsidRPr="40CEB14A" w:rsidR="47B17B6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</w:p>
    <w:p w:rsidR="221BE282" w:rsidRDefault="221BE282" w14:paraId="2F2C13DF" w14:textId="530E209C">
      <w:r w:rsidRPr="40CEB14A" w:rsidR="221BE2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Coccia, M. &amp; Bellitto, M. (2018) </w:t>
      </w:r>
      <w:r w:rsidRPr="40CEB14A" w:rsidR="63B98EE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“</w:t>
      </w:r>
      <w:r w:rsidRPr="40CEB14A" w:rsidR="221BE2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Human Progress and Its Socioeconomic Effects in Society.</w:t>
      </w:r>
      <w:r w:rsidRPr="40CEB14A" w:rsidR="2983378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”</w:t>
      </w:r>
      <w:r w:rsidRPr="40CEB14A" w:rsidR="221BE2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0CEB14A" w:rsidR="386DA2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40CEB14A" w:rsidR="221BE2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vailable at</w:t>
      </w:r>
      <w:r w:rsidRPr="40CEB14A" w:rsidR="118047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: </w:t>
      </w:r>
      <w:r w:rsidRPr="40CEB14A" w:rsidR="221BE2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hyperlink r:id="R3c4e7d8f6ce94700">
        <w:r w:rsidRPr="40CEB14A" w:rsidR="221BE282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https://papers.ssrn.com/sol3/papers.cfm?abstract_id=3219147</w:t>
        </w:r>
      </w:hyperlink>
      <w:r w:rsidRPr="40CEB14A" w:rsidR="221BE28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</w:t>
      </w:r>
      <w:r w:rsidRPr="40CEB14A" w:rsidR="4ACD89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(</w:t>
      </w:r>
      <w:r w:rsidRPr="40CEB14A" w:rsidR="603B737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A</w:t>
      </w:r>
      <w:r w:rsidRPr="40CEB14A" w:rsidR="4ACD89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ccessed: 18</w:t>
      </w:r>
      <w:r w:rsidRPr="40CEB14A" w:rsidR="4ACD89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th</w:t>
      </w:r>
      <w:r w:rsidRPr="40CEB14A" w:rsidR="4ACD89D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December 2024)</w:t>
      </w:r>
      <w:r w:rsidRPr="40CEB14A" w:rsidR="221BE28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EF940B5" w:rsidP="0CCF2D3B" w:rsidRDefault="7EF940B5" w14:paraId="125B1316" w14:textId="50F2CF7B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0CEB14A" w:rsidR="7EF940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Collins Dictionary, (2024) </w:t>
      </w:r>
      <w:r w:rsidRPr="40CEB14A" w:rsidR="6E4CC35F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40CEB14A" w:rsidR="7EF940B5">
        <w:rPr>
          <w:rFonts w:ascii="Aptos" w:hAnsi="Aptos" w:eastAsia="Aptos" w:cs="Aptos"/>
          <w:noProof w:val="0"/>
          <w:sz w:val="24"/>
          <w:szCs w:val="24"/>
          <w:lang w:val="en-US"/>
        </w:rPr>
        <w:t>Definition of Progress.</w:t>
      </w:r>
      <w:r w:rsidRPr="40CEB14A" w:rsidR="1567BFE4">
        <w:rPr>
          <w:rFonts w:ascii="Aptos" w:hAnsi="Aptos" w:eastAsia="Aptos" w:cs="Aptos"/>
          <w:noProof w:val="0"/>
          <w:sz w:val="24"/>
          <w:szCs w:val="24"/>
          <w:lang w:val="en-US"/>
        </w:rPr>
        <w:t>”</w:t>
      </w:r>
      <w:r w:rsidRPr="40CEB14A" w:rsidR="7EF940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Available at:  </w:t>
      </w:r>
      <w:hyperlink r:id="Rdd5b0775d14e4cd8">
        <w:r w:rsidRPr="40CEB14A" w:rsidR="7EF940B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https://www.collinsdictionary.com/dictionary/english/progress</w:t>
        </w:r>
      </w:hyperlink>
      <w:r w:rsidRPr="40CEB14A" w:rsidR="7EF940B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0CEB14A" w:rsidR="752231A7">
        <w:rPr>
          <w:rFonts w:ascii="Aptos" w:hAnsi="Aptos" w:eastAsia="Aptos" w:cs="Aptos"/>
          <w:noProof w:val="0"/>
          <w:sz w:val="24"/>
          <w:szCs w:val="24"/>
          <w:lang w:val="en-US"/>
        </w:rPr>
        <w:t>(Accessed: 20</w:t>
      </w:r>
      <w:r w:rsidRPr="40CEB14A" w:rsidR="752231A7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40CEB14A" w:rsidR="752231A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December 2024)</w:t>
      </w:r>
    </w:p>
    <w:p w:rsidR="3C6AF796" w:rsidP="0CCF2D3B" w:rsidRDefault="3C6AF796" w14:paraId="2B2FC27B" w14:textId="1C9A6034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Eckersley, R. M. (2016). </w:t>
      </w:r>
      <w:r w:rsidRPr="40CEB14A" w:rsidR="26A50F6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“</w:t>
      </w: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Is the West really the best? </w:t>
      </w: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Modernisation</w:t>
      </w: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and the psychosocial dynamics of human progress and development.</w:t>
      </w:r>
      <w:r w:rsidRPr="40CEB14A" w:rsidR="0F5FCD1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”</w:t>
      </w: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40CEB14A" w:rsidR="3C6AF796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Oxford Development Studies</w:t>
      </w: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, </w:t>
      </w:r>
      <w:r w:rsidRPr="40CEB14A" w:rsidR="3C6AF796">
        <w:rPr>
          <w:rFonts w:ascii="Open Sans" w:hAnsi="Open Sans" w:eastAsia="Open Sans" w:cs="Open Sans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44</w:t>
      </w: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(3), 349–365.</w:t>
      </w:r>
      <w:r w:rsidRPr="40CEB14A" w:rsidR="26CB6769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Available at:</w:t>
      </w:r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hyperlink r:id="R86cbe8dac1924039">
        <w:r w:rsidRPr="40CEB14A" w:rsidR="3C6AF796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https://doi.org/10.1080/13600818.2016.1166197</w:t>
        </w:r>
      </w:hyperlink>
      <w:r w:rsidRPr="40CEB14A" w:rsidR="3C6AF796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40CEB14A" w:rsidR="50349E9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(Accessed: 21</w:t>
      </w:r>
      <w:r w:rsidRPr="40CEB14A" w:rsidR="50349E9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US"/>
        </w:rPr>
        <w:t>st</w:t>
      </w:r>
      <w:r w:rsidRPr="40CEB14A" w:rsidR="50349E9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December 2024)</w:t>
      </w:r>
    </w:p>
    <w:p w:rsidR="7D598C7E" w:rsidP="0CCF2D3B" w:rsidRDefault="7D598C7E" w14:paraId="1CA1423E" w14:textId="5A537791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CCF2D3B" w:rsidR="7D598C7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Equator Initiative, (2024) </w:t>
      </w:r>
      <w:r w:rsidRPr="0CCF2D3B" w:rsidR="6B995CBA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“</w:t>
      </w:r>
      <w:r w:rsidRPr="0CCF2D3B" w:rsidR="7D598C7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Meet the winners of the Equator Prize 2024.</w:t>
      </w:r>
      <w:r w:rsidRPr="0CCF2D3B" w:rsidR="4A536B2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”</w:t>
      </w:r>
      <w:r w:rsidRPr="0CCF2D3B" w:rsidR="7D598C7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Available at: </w:t>
      </w:r>
      <w:hyperlink r:id="R3a09a53d6cc54758">
        <w:r w:rsidRPr="0CCF2D3B" w:rsidR="7D598C7E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https://www.equatorinitiative.org/</w:t>
        </w:r>
      </w:hyperlink>
      <w:r w:rsidRPr="0CCF2D3B" w:rsidR="7D598C7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(Accessed: </w:t>
      </w:r>
      <w:r w:rsidRPr="0CCF2D3B" w:rsidR="3896EA2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22</w:t>
      </w:r>
      <w:r w:rsidRPr="0CCF2D3B" w:rsidR="3896EA2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US"/>
        </w:rPr>
        <w:t>nd</w:t>
      </w:r>
      <w:r w:rsidRPr="0CCF2D3B" w:rsidR="3896EA2C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December 2024)</w:t>
      </w:r>
    </w:p>
    <w:p w:rsidR="44394B18" w:rsidP="0CCF2D3B" w:rsidRDefault="44394B18" w14:paraId="213F3874" w14:textId="72C41EFA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</w:pPr>
      <w:r w:rsidRPr="0CCF2D3B" w:rsidR="44394B1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Equator Initiative, (2024) “</w:t>
      </w:r>
      <w:r w:rsidRPr="0CCF2D3B" w:rsidR="44394B1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>Hadzabe</w:t>
      </w:r>
      <w:r w:rsidRPr="0CCF2D3B" w:rsidR="44394B1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.” Available at: </w:t>
      </w:r>
      <w:hyperlink r:id="R106f8e5a0ca84f0a">
        <w:r w:rsidRPr="0CCF2D3B" w:rsidR="44394B18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https://www.equatorinitiative.org/2020/04/24/solution11418/</w:t>
        </w:r>
      </w:hyperlink>
      <w:r w:rsidRPr="0CCF2D3B" w:rsidR="44394B1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(Accessed: 22</w:t>
      </w:r>
      <w:r w:rsidRPr="0CCF2D3B" w:rsidR="44394B1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vertAlign w:val="superscript"/>
          <w:lang w:val="en-US"/>
        </w:rPr>
        <w:t>nd</w:t>
      </w:r>
      <w:r w:rsidRPr="0CCF2D3B" w:rsidR="44394B18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December 2024)</w:t>
      </w:r>
    </w:p>
    <w:p w:rsidR="7D598C7E" w:rsidP="0CCF2D3B" w:rsidRDefault="7D598C7E" w14:paraId="0816BF6B" w14:textId="74C9B30B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CCF2D3B" w:rsidR="7D598C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Gert, B. &amp; Gert, J. (2020) "The Definition of Morality", The Stanford Encyclopedia of Philosophy, Edward N. Zalta (ed.), Available at:  </w:t>
      </w:r>
      <w:hyperlink r:id="Rd7543324ddda4265">
        <w:r w:rsidRPr="0CCF2D3B" w:rsidR="7D598C7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https://plato.stanford.edu/archives/fall2020/entries/morality-definition/</w:t>
        </w:r>
      </w:hyperlink>
      <w:r w:rsidRPr="0CCF2D3B" w:rsidR="7D598C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 (Accessed: 22</w:t>
      </w:r>
      <w:r w:rsidRPr="0CCF2D3B" w:rsidR="7D598C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nd</w:t>
      </w:r>
      <w:r w:rsidRPr="0CCF2D3B" w:rsidR="7D598C7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December 2024)</w:t>
      </w:r>
    </w:p>
    <w:p w:rsidR="7E49D52C" w:rsidP="0CCF2D3B" w:rsidRDefault="7E49D52C" w14:paraId="316163F7" w14:textId="106E9C32">
      <w:pPr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</w:pPr>
      <w:r w:rsidRPr="0CCF2D3B" w:rsidR="7E49D5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Herre, B. &amp; Arriagada, P. (2023) - “The Human Development Index and related indices: what they are and what we can learn from them” Published online at OurWorldinData.org. Available at: '</w:t>
      </w:r>
      <w:hyperlink r:id="R5408b8f894cb4cf4">
        <w:r w:rsidRPr="0CCF2D3B" w:rsidR="7E49D52C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https://ourworldindata.org/human-development-index</w:t>
        </w:r>
      </w:hyperlink>
      <w:r w:rsidRPr="0CCF2D3B" w:rsidR="7E49D5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>' (Accessed: 21</w:t>
      </w:r>
      <w:r w:rsidRPr="0CCF2D3B" w:rsidR="7E49D5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vertAlign w:val="superscript"/>
          <w:lang w:val="en-US"/>
        </w:rPr>
        <w:t>st</w:t>
      </w:r>
      <w:r w:rsidRPr="0CCF2D3B" w:rsidR="7E49D5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US"/>
        </w:rPr>
        <w:t xml:space="preserve"> December 2024)</w:t>
      </w:r>
    </w:p>
    <w:p w:rsidR="1A8B248A" w:rsidP="0CCF2D3B" w:rsidRDefault="1A8B248A" w14:paraId="54B223BC" w14:textId="5A4F6C03">
      <w:p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0CEB14A" w:rsidR="1A8B24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Holtby, M. (2019) </w:t>
      </w:r>
      <w:r w:rsidRPr="40CEB14A" w:rsidR="0FC18027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40CEB14A" w:rsidR="1A8B248A">
        <w:rPr>
          <w:rFonts w:ascii="Aptos" w:hAnsi="Aptos" w:eastAsia="Aptos" w:cs="Aptos"/>
          <w:noProof w:val="0"/>
          <w:sz w:val="24"/>
          <w:szCs w:val="24"/>
          <w:lang w:val="en-US"/>
        </w:rPr>
        <w:t>Meet the HADZABE the Last Hunter Gatherers of Tanzania.</w:t>
      </w:r>
      <w:r w:rsidRPr="40CEB14A" w:rsidR="3EAD48D1">
        <w:rPr>
          <w:rFonts w:ascii="Aptos" w:hAnsi="Aptos" w:eastAsia="Aptos" w:cs="Aptos"/>
          <w:noProof w:val="0"/>
          <w:sz w:val="24"/>
          <w:szCs w:val="24"/>
          <w:lang w:val="en-US"/>
        </w:rPr>
        <w:t>”</w:t>
      </w:r>
      <w:r w:rsidRPr="40CEB14A" w:rsidR="1A8B248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40CEB14A" w:rsidR="588FEA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Available at: </w:t>
      </w:r>
      <w:hyperlink r:id="R6f05aa0d23674076">
        <w:r w:rsidRPr="40CEB14A" w:rsidR="588FEA0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https://www.hadzabe.org/</w:t>
        </w:r>
      </w:hyperlink>
      <w:r w:rsidRPr="40CEB14A" w:rsidR="588FEA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</w:t>
      </w:r>
      <w:r w:rsidRPr="40CEB14A" w:rsidR="48EE6C48">
        <w:rPr>
          <w:rFonts w:ascii="Aptos" w:hAnsi="Aptos" w:eastAsia="Aptos" w:cs="Aptos"/>
          <w:noProof w:val="0"/>
          <w:sz w:val="24"/>
          <w:szCs w:val="24"/>
          <w:lang w:val="en-US"/>
        </w:rPr>
        <w:t>d: 18</w:t>
      </w:r>
      <w:r w:rsidRPr="40CEB14A" w:rsidR="48EE6C48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th</w:t>
      </w:r>
      <w:r w:rsidRPr="40CEB14A" w:rsidR="48EE6C4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December 2024)</w:t>
      </w:r>
    </w:p>
    <w:p w:rsidR="4AC4D391" w:rsidP="0CCF2D3B" w:rsidRDefault="4AC4D391" w14:paraId="30564594" w14:textId="3D02935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>Meek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 xml:space="preserve"> Lange, M. (2011) </w:t>
      </w:r>
      <w:r w:rsidRPr="40CEB14A" w:rsidR="34A733B4">
        <w:rPr>
          <w:rFonts w:ascii="Aptos" w:hAnsi="Aptos" w:eastAsia="Aptos" w:cs="Aptos"/>
          <w:noProof w:val="0"/>
          <w:sz w:val="24"/>
          <w:szCs w:val="24"/>
          <w:lang w:val="de-DE"/>
        </w:rPr>
        <w:t>“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>Progress</w:t>
      </w:r>
      <w:r w:rsidRPr="40CEB14A" w:rsidR="2DD63A86">
        <w:rPr>
          <w:rFonts w:ascii="Aptos" w:hAnsi="Aptos" w:eastAsia="Aptos" w:cs="Aptos"/>
          <w:noProof w:val="0"/>
          <w:sz w:val="24"/>
          <w:szCs w:val="24"/>
          <w:lang w:val="de-DE"/>
        </w:rPr>
        <w:t>.</w:t>
      </w:r>
      <w:r w:rsidRPr="40CEB14A" w:rsidR="1E6C3E5F">
        <w:rPr>
          <w:rFonts w:ascii="Aptos" w:hAnsi="Aptos" w:eastAsia="Aptos" w:cs="Aptos"/>
          <w:noProof w:val="0"/>
          <w:sz w:val="24"/>
          <w:szCs w:val="24"/>
          <w:lang w:val="de-DE"/>
        </w:rPr>
        <w:t>”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 xml:space="preserve"> 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>Available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 xml:space="preserve"> at:  </w:t>
      </w:r>
      <w:hyperlink w:anchor=":~:text=Philosophical%20proponents%20of%20progress%20assert,of%20that%20time%20and%20place" r:id="R3c59444977544bdc">
        <w:r w:rsidRPr="40CEB14A" w:rsidR="4AC4D391">
          <w:rPr>
            <w:rStyle w:val="Hyperlink"/>
            <w:rFonts w:ascii="Aptos" w:hAnsi="Aptos" w:eastAsia="Aptos" w:cs="Aptos"/>
            <w:noProof w:val="0"/>
            <w:sz w:val="24"/>
            <w:szCs w:val="24"/>
            <w:lang w:val="de-DE"/>
          </w:rPr>
          <w:t>https://plato.stanford.edu/archIves/sum2020/entries/progress/#:~:text=Philosophical%20proponents%20of%20progress%20assert,of%20that%20time%20and%20place</w:t>
        </w:r>
      </w:hyperlink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>. (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>Accessed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 xml:space="preserve">: 18th 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>December</w:t>
      </w:r>
      <w:r w:rsidRPr="40CEB14A" w:rsidR="4AC4D391">
        <w:rPr>
          <w:rFonts w:ascii="Aptos" w:hAnsi="Aptos" w:eastAsia="Aptos" w:cs="Aptos"/>
          <w:noProof w:val="0"/>
          <w:sz w:val="24"/>
          <w:szCs w:val="24"/>
          <w:lang w:val="de-DE"/>
        </w:rPr>
        <w:t xml:space="preserve"> 2024)</w:t>
      </w:r>
    </w:p>
    <w:p w:rsidR="048135D4" w:rsidP="0CCF2D3B" w:rsidRDefault="048135D4" w14:paraId="7AAB005C" w14:textId="5B66B075">
      <w:pPr>
        <w:pStyle w:val="Normal"/>
        <w:rPr>
          <w:rFonts w:ascii="Aptos" w:hAnsi="Aptos" w:eastAsia="Aptos" w:cs="Aptos"/>
          <w:noProof w:val="0"/>
          <w:sz w:val="24"/>
          <w:szCs w:val="24"/>
          <w:lang w:val="de-DE"/>
        </w:rPr>
      </w:pPr>
      <w:r w:rsidRPr="40CEB14A" w:rsidR="048135D4">
        <w:rPr>
          <w:rFonts w:ascii="Aptos" w:hAnsi="Aptos" w:eastAsia="Aptos" w:cs="Aptos"/>
          <w:noProof w:val="0"/>
          <w:sz w:val="24"/>
          <w:szCs w:val="24"/>
          <w:lang w:val="en-US"/>
        </w:rPr>
        <w:t>Mohrem</w:t>
      </w:r>
      <w:r w:rsidRPr="40CEB14A" w:rsidR="048135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B. (2020). </w:t>
      </w:r>
      <w:r w:rsidRPr="40CEB14A" w:rsidR="55F2C0D7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40CEB14A" w:rsidR="048135D4">
        <w:rPr>
          <w:rFonts w:ascii="Aptos" w:hAnsi="Aptos" w:eastAsia="Aptos" w:cs="Aptos"/>
          <w:noProof w:val="0"/>
          <w:sz w:val="24"/>
          <w:szCs w:val="24"/>
          <w:lang w:val="en-US"/>
        </w:rPr>
        <w:t>Examining the Concept of the ’Other’ According to Edward W. Said.</w:t>
      </w:r>
      <w:r w:rsidRPr="40CEB14A" w:rsidR="2A5B86A0">
        <w:rPr>
          <w:rFonts w:ascii="Aptos" w:hAnsi="Aptos" w:eastAsia="Aptos" w:cs="Aptos"/>
          <w:noProof w:val="0"/>
          <w:sz w:val="24"/>
          <w:szCs w:val="24"/>
          <w:lang w:val="en-US"/>
        </w:rPr>
        <w:t>”</w:t>
      </w:r>
      <w:r w:rsidRPr="40CEB14A" w:rsidR="048135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International Journal Online of Humanities, 6(2), 1–14. Available at: </w:t>
      </w:r>
      <w:hyperlink r:id="R8fefca55545f450b">
        <w:r w:rsidRPr="40CEB14A" w:rsidR="048135D4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https://doi.org/10.24113/ijohmn.v6i2.171</w:t>
        </w:r>
      </w:hyperlink>
      <w:r w:rsidRPr="40CEB14A" w:rsidR="048135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21</w:t>
      </w:r>
      <w:r w:rsidRPr="40CEB14A" w:rsidR="048135D4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st</w:t>
      </w:r>
      <w:r w:rsidRPr="40CEB14A" w:rsidR="048135D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December 2024)</w:t>
      </w:r>
    </w:p>
    <w:p w:rsidR="743BF0A4" w:rsidP="0CCF2D3B" w:rsidRDefault="743BF0A4" w14:paraId="22E14CC2" w14:textId="2684950A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CCF2D3B" w:rsidR="743BF0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Pearce, F. (2022) </w:t>
      </w:r>
      <w:r w:rsidRPr="0CCF2D3B" w:rsidR="540E2BCB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0CCF2D3B" w:rsidR="743BF0A4">
        <w:rPr>
          <w:rFonts w:ascii="Aptos" w:hAnsi="Aptos" w:eastAsia="Aptos" w:cs="Aptos"/>
          <w:noProof w:val="0"/>
          <w:sz w:val="24"/>
          <w:szCs w:val="24"/>
          <w:lang w:val="en-US"/>
        </w:rPr>
        <w:t>In Tanzania, Carbon Offsets Preserve Forests and a Way of Life.</w:t>
      </w:r>
      <w:r w:rsidRPr="0CCF2D3B" w:rsidR="7297B1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” published in Yale Environment 360 at the Yale School of Environment. Available at: </w:t>
      </w:r>
      <w:r w:rsidRPr="0CCF2D3B" w:rsidR="743BF0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hyperlink r:id="R9aabca487fef4378">
        <w:r w:rsidRPr="0CCF2D3B" w:rsidR="101E5E5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https://e360.yale.edu/features/in-tanzania-carbon-offsets-preserve-forests-and-a-way-of-life</w:t>
        </w:r>
      </w:hyperlink>
      <w:r w:rsidRPr="0CCF2D3B" w:rsidR="101E5E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22</w:t>
      </w:r>
      <w:r w:rsidRPr="0CCF2D3B" w:rsidR="101E5E56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nd</w:t>
      </w:r>
      <w:r w:rsidRPr="0CCF2D3B" w:rsidR="101E5E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December 2024)</w:t>
      </w:r>
    </w:p>
    <w:p w:rsidR="208D0356" w:rsidP="0CCF2D3B" w:rsidRDefault="208D0356" w14:paraId="7CD05286" w14:textId="034E39ED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0CEB14A" w:rsidR="208D03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Stiles, D., 1995. </w:t>
      </w:r>
      <w:r w:rsidRPr="40CEB14A" w:rsidR="70FAC3E0">
        <w:rPr>
          <w:rFonts w:ascii="Aptos" w:hAnsi="Aptos" w:eastAsia="Aptos" w:cs="Aptos"/>
          <w:noProof w:val="0"/>
          <w:sz w:val="24"/>
          <w:szCs w:val="24"/>
          <w:lang w:val="en-US"/>
        </w:rPr>
        <w:t>“</w:t>
      </w:r>
      <w:r w:rsidRPr="40CEB14A" w:rsidR="208D03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 </w:t>
      </w:r>
      <w:r w:rsidRPr="40CEB14A" w:rsidR="208D0356">
        <w:rPr>
          <w:rFonts w:ascii="Aptos" w:hAnsi="Aptos" w:eastAsia="Aptos" w:cs="Aptos"/>
          <w:noProof w:val="0"/>
          <w:sz w:val="24"/>
          <w:szCs w:val="24"/>
          <w:lang w:val="en-US"/>
        </w:rPr>
        <w:t>Hadzabe</w:t>
      </w:r>
      <w:r w:rsidRPr="40CEB14A" w:rsidR="208D03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of Tanzania: people and land in trouble. Kenya Past and Present</w:t>
      </w:r>
      <w:r w:rsidRPr="40CEB14A" w:rsidR="0F11E32D">
        <w:rPr>
          <w:rFonts w:ascii="Aptos" w:hAnsi="Aptos" w:eastAsia="Aptos" w:cs="Aptos"/>
          <w:noProof w:val="0"/>
          <w:sz w:val="24"/>
          <w:szCs w:val="24"/>
          <w:lang w:val="en-US"/>
        </w:rPr>
        <w:t>.”</w:t>
      </w:r>
      <w:r w:rsidRPr="40CEB14A" w:rsidR="208D03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27(1), pp.39-44. Available at: </w:t>
      </w:r>
      <w:hyperlink r:id="R151f292cd52f4a22">
        <w:r w:rsidRPr="40CEB14A" w:rsidR="208D0356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https://journals.co.za/doi/pdf/10.10520/AJA02578301_138</w:t>
        </w:r>
      </w:hyperlink>
      <w:r w:rsidRPr="40CEB14A" w:rsidR="208D035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</w:t>
      </w:r>
      <w:r w:rsidRPr="40CEB14A" w:rsidR="4E7B688A">
        <w:rPr>
          <w:rFonts w:ascii="Aptos" w:hAnsi="Aptos" w:eastAsia="Aptos" w:cs="Aptos"/>
          <w:noProof w:val="0"/>
          <w:sz w:val="24"/>
          <w:szCs w:val="24"/>
          <w:lang w:val="en-US"/>
        </w:rPr>
        <w:t>Accessed: 20/12/2024)</w:t>
      </w:r>
    </w:p>
    <w:p w:rsidR="752043C6" w:rsidP="40CEB14A" w:rsidRDefault="752043C6" w14:paraId="50E44208" w14:textId="4DECB7D0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40CEB14A" w:rsidR="752043C6">
        <w:rPr>
          <w:rFonts w:ascii="Aptos" w:hAnsi="Aptos" w:eastAsia="Aptos" w:cs="Aptos"/>
          <w:noProof w:val="0"/>
          <w:sz w:val="24"/>
          <w:szCs w:val="24"/>
          <w:lang w:val="en-US"/>
        </w:rPr>
        <w:t>University of Cambridge, (20</w:t>
      </w:r>
      <w:r w:rsidRPr="40CEB14A" w:rsidR="1E747A02">
        <w:rPr>
          <w:rFonts w:ascii="Aptos" w:hAnsi="Aptos" w:eastAsia="Aptos" w:cs="Aptos"/>
          <w:noProof w:val="0"/>
          <w:sz w:val="24"/>
          <w:szCs w:val="24"/>
          <w:lang w:val="en-US"/>
        </w:rPr>
        <w:t>15</w:t>
      </w:r>
      <w:r w:rsidRPr="40CEB14A" w:rsidR="752043C6">
        <w:rPr>
          <w:rFonts w:ascii="Aptos" w:hAnsi="Aptos" w:eastAsia="Aptos" w:cs="Aptos"/>
          <w:noProof w:val="0"/>
          <w:sz w:val="24"/>
          <w:szCs w:val="24"/>
          <w:lang w:val="en-US"/>
        </w:rPr>
        <w:t>) “</w:t>
      </w:r>
      <w:r w:rsidRPr="40CEB14A" w:rsidR="30493AC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Doughnut economics: An interview with Kate Raworth” Published in </w:t>
      </w:r>
      <w:r w:rsidRPr="40CEB14A" w:rsidR="24FC6332">
        <w:rPr>
          <w:rFonts w:ascii="Aptos" w:hAnsi="Aptos" w:eastAsia="Aptos" w:cs="Aptos"/>
          <w:noProof w:val="0"/>
          <w:sz w:val="24"/>
          <w:szCs w:val="24"/>
          <w:lang w:val="en-US"/>
        </w:rPr>
        <w:t>Ca</w:t>
      </w:r>
      <w:r w:rsidRPr="40CEB14A" w:rsidR="30493AC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mbridge Forum for Sustainability and the Environment </w:t>
      </w:r>
      <w:r w:rsidRPr="40CEB14A" w:rsidR="6E4C25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online at Cambridge University. Available at: </w:t>
      </w:r>
      <w:hyperlink r:id="R7de62ceb3a394de7">
        <w:r w:rsidRPr="40CEB14A" w:rsidR="6E4C258B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https://www.cfse.cam.ac.uk/parallel_forum/article_shadrach_kerwillian_march_2015</w:t>
        </w:r>
      </w:hyperlink>
      <w:r w:rsidRPr="40CEB14A" w:rsidR="6E4C25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22</w:t>
      </w:r>
      <w:r w:rsidRPr="40CEB14A" w:rsidR="6E4C258B">
        <w:rPr>
          <w:rFonts w:ascii="Aptos" w:hAnsi="Aptos" w:eastAsia="Aptos" w:cs="Aptos"/>
          <w:noProof w:val="0"/>
          <w:sz w:val="24"/>
          <w:szCs w:val="24"/>
          <w:vertAlign w:val="superscript"/>
          <w:lang w:val="en-US"/>
        </w:rPr>
        <w:t>nd</w:t>
      </w:r>
      <w:r w:rsidRPr="40CEB14A" w:rsidR="6E4C258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December 2024)</w:t>
      </w:r>
    </w:p>
    <w:p w:rsidR="40CEB14A" w:rsidP="40CEB14A" w:rsidRDefault="40CEB14A" w14:paraId="2F9FA65B" w14:textId="7EC60578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0CEB14A" w:rsidP="40CEB14A" w:rsidRDefault="40CEB14A" w14:paraId="445986D8" w14:textId="557DE079">
      <w:pPr>
        <w:pStyle w:val="Normal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CCF2D3B" w:rsidP="0CCF2D3B" w:rsidRDefault="0CCF2D3B" w14:paraId="553594C1" w14:textId="416CA7A4">
      <w:pPr>
        <w:pStyle w:val="Normal"/>
        <w:rPr>
          <w:b w:val="0"/>
          <w:bCs w:val="0"/>
          <w:u w:val="none"/>
        </w:rPr>
      </w:pPr>
    </w:p>
    <w:sectPr>
      <w:pgSz w:w="12240" w:h="15840" w:orient="portrait"/>
      <w:pgMar w:top="1440" w:right="1440" w:bottom="1008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63rDgfzL/hb6ty" int2:id="qJ51L81M">
      <int2:state int2:type="AugLoop_Text_Critique" int2:value="Rejected"/>
    </int2:textHash>
    <int2:textHash int2:hashCode="XSUiEPxXFZ9tOg" int2:id="gU2NN8bm">
      <int2:state int2:type="AugLoop_Text_Critique" int2:value="Rejected"/>
    </int2:textHash>
    <int2:textHash int2:hashCode="JARELEPhkakerY" int2:id="1X3taKLr">
      <int2:state int2:type="AugLoop_Text_Critique" int2:value="Rejected"/>
    </int2:textHash>
    <int2:textHash int2:hashCode="QRzTRe2PnPjF0T" int2:id="YIiiEwWP">
      <int2:state int2:type="AugLoop_Text_Critique" int2:value="Rejected"/>
    </int2:textHash>
    <int2:textHash int2:hashCode="ni8UUdXdlt6RIo" int2:id="9N16Ar42">
      <int2:state int2:type="AugLoop_Text_Critique" int2:value="Rejected"/>
    </int2:textHash>
    <int2:textHash int2:hashCode="vRJt3o+vcoa0LT" int2:id="ZNW5EP9F">
      <int2:state int2:type="AugLoop_Text_Critique" int2:value="Rejected"/>
    </int2:textHash>
    <int2:textHash int2:hashCode="eyMaUKSY7xUeKR" int2:id="Ps2OwRMz">
      <int2:state int2:type="AugLoop_Text_Critique" int2:value="Rejected"/>
    </int2:textHash>
    <int2:textHash int2:hashCode="rmy14H3sVCbuv7" int2:id="RSpHiyfL">
      <int2:state int2:type="AugLoop_Text_Critique" int2:value="Rejected"/>
    </int2:textHash>
    <int2:textHash int2:hashCode="siKS5vj3j5VKKc" int2:id="e7EhOaEc">
      <int2:state int2:type="AugLoop_Text_Critique" int2:value="Rejected"/>
    </int2:textHash>
    <int2:textHash int2:hashCode="lLG1ZbXVneh8II" int2:id="8z5HQDXn">
      <int2:state int2:type="AugLoop_Text_Critique" int2:value="Rejected"/>
    </int2:textHash>
    <int2:textHash int2:hashCode="a/uYdeqRcsh4HK" int2:id="ZLQ3q2ma">
      <int2:state int2:type="AugLoop_Text_Critique" int2:value="Rejected"/>
    </int2:textHash>
    <int2:textHash int2:hashCode="kwK27j7VjiEI3g" int2:id="YMfVCDo3">
      <int2:state int2:type="AugLoop_Text_Critique" int2:value="Rejected"/>
    </int2:textHash>
    <int2:textHash int2:hashCode="z5YOLcsfk6mW0g" int2:id="1eg1b8BV">
      <int2:state int2:type="AugLoop_Text_Critique" int2:value="Rejected"/>
    </int2:textHash>
    <int2:textHash int2:hashCode="eaimS84cNR8SsJ" int2:id="iqgbQZiC">
      <int2:state int2:type="AugLoop_Text_Critique" int2:value="Rejected"/>
    </int2:textHash>
    <int2:textHash int2:hashCode="Rz3mQb9Uq88bTV" int2:id="A9NAdk6o">
      <int2:state int2:type="AugLoop_Text_Critique" int2:value="Rejected"/>
    </int2:textHash>
    <int2:textHash int2:hashCode="dNgNCX3OpTW4Qm" int2:id="CPhW2tu7">
      <int2:state int2:type="AugLoop_Text_Critique" int2:value="Rejected"/>
    </int2:textHash>
    <int2:textHash int2:hashCode="TxqamTbpv6BOON" int2:id="ZFgjBETy">
      <int2:state int2:type="AugLoop_Text_Critique" int2:value="Rejected"/>
    </int2:textHash>
    <int2:textHash int2:hashCode="uB/wp0EhvyGqK/" int2:id="ceqNff1F">
      <int2:state int2:type="AugLoop_Text_Critique" int2:value="Rejected"/>
    </int2:textHash>
    <int2:textHash int2:hashCode="17ShXkmfgQoRN6" int2:id="zynAgtsJ">
      <int2:state int2:type="AugLoop_Text_Critique" int2:value="Rejected"/>
    </int2:textHash>
    <int2:textHash int2:hashCode="hN6B5b8f/AaH/i" int2:id="A28CkjJT">
      <int2:state int2:type="AugLoop_Text_Critique" int2:value="Rejected"/>
    </int2:textHash>
    <int2:textHash int2:hashCode="nRSox3TdiEm2GZ" int2:id="kf7S7O1b">
      <int2:state int2:type="AugLoop_Text_Critique" int2:value="Rejected"/>
    </int2:textHash>
    <int2:textHash int2:hashCode="TngB1UneZh/lT1" int2:id="lFwT4sDF">
      <int2:state int2:type="AugLoop_Text_Critique" int2:value="Rejected"/>
    </int2:textHash>
    <int2:bookmark int2:bookmarkName="_Int_Oo8QAmQ2" int2:invalidationBookmarkName="" int2:hashCode="AJVsp1u2slrHFp" int2:id="QG5zgvkv">
      <int2:state int2:type="AugLoop_Text_Critique" int2:value="Rejected"/>
    </int2:bookmark>
    <int2:bookmark int2:bookmarkName="_Int_bPe5fmiR" int2:invalidationBookmarkName="" int2:hashCode="t633eQX1QCSVF8" int2:id="eAil1fGm">
      <int2:state int2:type="AugLoop_Text_Critique" int2:value="Rejected"/>
    </int2:bookmark>
    <int2:bookmark int2:bookmarkName="_Int_5iqPq85E" int2:invalidationBookmarkName="" int2:hashCode="6Xu8MAvq0J0tbU" int2:id="TSQTwihp">
      <int2:state int2:type="AugLoop_Text_Critique" int2:value="Rejected"/>
    </int2:bookmark>
    <int2:bookmark int2:bookmarkName="_Int_mkrtjVad" int2:invalidationBookmarkName="" int2:hashCode="/4fOpKSLdzQqLb" int2:id="c2GaHAZC">
      <int2:state int2:type="AugLoop_Text_Critique" int2:value="Rejected"/>
    </int2:bookmark>
    <int2:bookmark int2:bookmarkName="_Int_QpEoLvzE" int2:invalidationBookmarkName="" int2:hashCode="VQQVn/tkzRrHE/" int2:id="PXbJdMrH">
      <int2:state int2:type="AugLoop_Text_Critique" int2:value="Rejected"/>
    </int2:bookmark>
    <int2:bookmark int2:bookmarkName="_Int_IuvWQQsZ" int2:invalidationBookmarkName="" int2:hashCode="VQQVn/tkzRrHE/" int2:id="nE9PgR1Q">
      <int2:state int2:type="AugLoop_Text_Critique" int2:value="Rejected"/>
    </int2:bookmark>
    <int2:bookmark int2:bookmarkName="_Int_7d5p57Fu" int2:invalidationBookmarkName="" int2:hashCode="1DuiJIAIt4DuyU" int2:id="Dzls3Y68">
      <int2:state int2:type="AugLoop_Text_Critique" int2:value="Rejected"/>
    </int2:bookmark>
    <int2:bookmark int2:bookmarkName="_Int_kzsy1dMl" int2:invalidationBookmarkName="" int2:hashCode="Dik16znyA2GRk5" int2:id="T3XQXPT7">
      <int2:state int2:type="AugLoop_Text_Critique" int2:value="Rejected"/>
    </int2:bookmark>
    <int2:bookmark int2:bookmarkName="_Int_PEGZlSxO" int2:invalidationBookmarkName="" int2:hashCode="FhxCN58vOqq4SL" int2:id="3ituyedq">
      <int2:state int2:type="AugLoop_Text_Critique" int2:value="Rejected"/>
    </int2:bookmark>
    <int2:bookmark int2:bookmarkName="_Int_nFoe7HqW" int2:invalidationBookmarkName="" int2:hashCode="8lRwIBoTHhJ/6r" int2:id="yJFhfz6s">
      <int2:state int2:type="AugLoop_Text_Critique" int2:value="Rejected"/>
    </int2:bookmark>
    <int2:bookmark int2:bookmarkName="_Int_x3RGsEfD" int2:invalidationBookmarkName="" int2:hashCode="/4fOpKSLdzQqLb" int2:id="gfhraNka">
      <int2:state int2:type="AugLoop_Text_Critique" int2:value="Rejected"/>
    </int2:bookmark>
    <int2:bookmark int2:bookmarkName="_Int_Ps2qrUVc" int2:invalidationBookmarkName="" int2:hashCode="ll2TSc2bYyxYb9" int2:id="xsaP9j5U">
      <int2:state int2:type="AugLoop_Text_Critique" int2:value="Rejected"/>
    </int2:bookmark>
    <int2:bookmark int2:bookmarkName="_Int_OYhJU6S9" int2:invalidationBookmarkName="" int2:hashCode="tbjW28Jl0TB1J1" int2:id="YswKEwhQ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EC54A47"/>
    <w:rsid w:val="000350E3"/>
    <w:rsid w:val="0013537F"/>
    <w:rsid w:val="001BB0B0"/>
    <w:rsid w:val="001BB0B0"/>
    <w:rsid w:val="001D8AEF"/>
    <w:rsid w:val="0022BE05"/>
    <w:rsid w:val="00431B9F"/>
    <w:rsid w:val="00574671"/>
    <w:rsid w:val="00601E06"/>
    <w:rsid w:val="00601E06"/>
    <w:rsid w:val="00765334"/>
    <w:rsid w:val="009E2A03"/>
    <w:rsid w:val="009E2A03"/>
    <w:rsid w:val="00A1D621"/>
    <w:rsid w:val="00A1E450"/>
    <w:rsid w:val="00A8BA98"/>
    <w:rsid w:val="00A8F436"/>
    <w:rsid w:val="00A8F436"/>
    <w:rsid w:val="00C61089"/>
    <w:rsid w:val="00D98044"/>
    <w:rsid w:val="00E1D8AC"/>
    <w:rsid w:val="00F4D8C2"/>
    <w:rsid w:val="00F7BFE9"/>
    <w:rsid w:val="011398A4"/>
    <w:rsid w:val="0123FAA5"/>
    <w:rsid w:val="0124BF61"/>
    <w:rsid w:val="0126F699"/>
    <w:rsid w:val="012B7412"/>
    <w:rsid w:val="015560D4"/>
    <w:rsid w:val="01606335"/>
    <w:rsid w:val="0166E46F"/>
    <w:rsid w:val="0166E46F"/>
    <w:rsid w:val="0185C3F2"/>
    <w:rsid w:val="0185C3F2"/>
    <w:rsid w:val="018F1DA5"/>
    <w:rsid w:val="0197B8D8"/>
    <w:rsid w:val="0199BBEE"/>
    <w:rsid w:val="01C12D91"/>
    <w:rsid w:val="01C8667C"/>
    <w:rsid w:val="01E158D1"/>
    <w:rsid w:val="01F322E5"/>
    <w:rsid w:val="020053A9"/>
    <w:rsid w:val="021C3622"/>
    <w:rsid w:val="022A5B86"/>
    <w:rsid w:val="022D6252"/>
    <w:rsid w:val="024993F3"/>
    <w:rsid w:val="024A5F78"/>
    <w:rsid w:val="02584CCE"/>
    <w:rsid w:val="025E59CE"/>
    <w:rsid w:val="02730F07"/>
    <w:rsid w:val="0277CE3E"/>
    <w:rsid w:val="0278DBEB"/>
    <w:rsid w:val="027AEFE6"/>
    <w:rsid w:val="02854A3F"/>
    <w:rsid w:val="02854A3F"/>
    <w:rsid w:val="02B8FD4B"/>
    <w:rsid w:val="02BA8960"/>
    <w:rsid w:val="02BA8960"/>
    <w:rsid w:val="02DF5BF0"/>
    <w:rsid w:val="02EA2BD7"/>
    <w:rsid w:val="02FE0D48"/>
    <w:rsid w:val="03202229"/>
    <w:rsid w:val="032F81C6"/>
    <w:rsid w:val="0354D3CD"/>
    <w:rsid w:val="036D219C"/>
    <w:rsid w:val="03AE5F38"/>
    <w:rsid w:val="03D5FB02"/>
    <w:rsid w:val="03D5FB02"/>
    <w:rsid w:val="040936EC"/>
    <w:rsid w:val="040EB995"/>
    <w:rsid w:val="044BF58A"/>
    <w:rsid w:val="04536E03"/>
    <w:rsid w:val="045D33E8"/>
    <w:rsid w:val="048135D4"/>
    <w:rsid w:val="048BFC97"/>
    <w:rsid w:val="048FC93A"/>
    <w:rsid w:val="04B658CC"/>
    <w:rsid w:val="04B658CC"/>
    <w:rsid w:val="04BD313A"/>
    <w:rsid w:val="04DA4341"/>
    <w:rsid w:val="04E3ABA3"/>
    <w:rsid w:val="04FDD19F"/>
    <w:rsid w:val="05077DC1"/>
    <w:rsid w:val="051C0705"/>
    <w:rsid w:val="0536729E"/>
    <w:rsid w:val="055D6888"/>
    <w:rsid w:val="05718B99"/>
    <w:rsid w:val="05A74487"/>
    <w:rsid w:val="0605B7CB"/>
    <w:rsid w:val="060E2DE5"/>
    <w:rsid w:val="061DF3AA"/>
    <w:rsid w:val="063F949E"/>
    <w:rsid w:val="064BD402"/>
    <w:rsid w:val="064BD402"/>
    <w:rsid w:val="067455B4"/>
    <w:rsid w:val="06805BDB"/>
    <w:rsid w:val="0692708F"/>
    <w:rsid w:val="0698F195"/>
    <w:rsid w:val="06B13B52"/>
    <w:rsid w:val="06B13B52"/>
    <w:rsid w:val="06C5B0B1"/>
    <w:rsid w:val="06C5EACF"/>
    <w:rsid w:val="06E3F783"/>
    <w:rsid w:val="06ECB2D9"/>
    <w:rsid w:val="070627F5"/>
    <w:rsid w:val="0706344A"/>
    <w:rsid w:val="0712B210"/>
    <w:rsid w:val="0713D7AD"/>
    <w:rsid w:val="071BB6F8"/>
    <w:rsid w:val="071BB6F8"/>
    <w:rsid w:val="07257835"/>
    <w:rsid w:val="07351022"/>
    <w:rsid w:val="075579CA"/>
    <w:rsid w:val="0761C6E8"/>
    <w:rsid w:val="076774E3"/>
    <w:rsid w:val="076774E3"/>
    <w:rsid w:val="0794197B"/>
    <w:rsid w:val="079C71F3"/>
    <w:rsid w:val="07C71CF8"/>
    <w:rsid w:val="07C71CF8"/>
    <w:rsid w:val="07D2D743"/>
    <w:rsid w:val="07DAC1EE"/>
    <w:rsid w:val="0801BC3E"/>
    <w:rsid w:val="081667C7"/>
    <w:rsid w:val="08355F02"/>
    <w:rsid w:val="083E8310"/>
    <w:rsid w:val="08571852"/>
    <w:rsid w:val="085C6E2A"/>
    <w:rsid w:val="085CEF07"/>
    <w:rsid w:val="087856DA"/>
    <w:rsid w:val="08967E0F"/>
    <w:rsid w:val="0897D007"/>
    <w:rsid w:val="0897D007"/>
    <w:rsid w:val="0898720C"/>
    <w:rsid w:val="08A6F645"/>
    <w:rsid w:val="08D70294"/>
    <w:rsid w:val="08E77098"/>
    <w:rsid w:val="090316E8"/>
    <w:rsid w:val="090CE330"/>
    <w:rsid w:val="09277F6C"/>
    <w:rsid w:val="0928E151"/>
    <w:rsid w:val="0933B3CC"/>
    <w:rsid w:val="093C782D"/>
    <w:rsid w:val="093D5994"/>
    <w:rsid w:val="09511C2E"/>
    <w:rsid w:val="095EE0B1"/>
    <w:rsid w:val="0990594D"/>
    <w:rsid w:val="09961FB9"/>
    <w:rsid w:val="0999D97A"/>
    <w:rsid w:val="09A0CEC8"/>
    <w:rsid w:val="09DA848E"/>
    <w:rsid w:val="09F42F7B"/>
    <w:rsid w:val="09FF7488"/>
    <w:rsid w:val="0A05BC8E"/>
    <w:rsid w:val="0A0ECE3E"/>
    <w:rsid w:val="0A27CDD3"/>
    <w:rsid w:val="0A3EF7D8"/>
    <w:rsid w:val="0A5DCEC0"/>
    <w:rsid w:val="0A686500"/>
    <w:rsid w:val="0AA81083"/>
    <w:rsid w:val="0B03EE3F"/>
    <w:rsid w:val="0B040029"/>
    <w:rsid w:val="0B066B69"/>
    <w:rsid w:val="0B327E7C"/>
    <w:rsid w:val="0B4707C5"/>
    <w:rsid w:val="0B5D49E9"/>
    <w:rsid w:val="0B7D55B2"/>
    <w:rsid w:val="0B8E15A9"/>
    <w:rsid w:val="0B8F6130"/>
    <w:rsid w:val="0B9278E5"/>
    <w:rsid w:val="0B9278E5"/>
    <w:rsid w:val="0B976180"/>
    <w:rsid w:val="0BCD74B6"/>
    <w:rsid w:val="0BD0F981"/>
    <w:rsid w:val="0BEBCE6F"/>
    <w:rsid w:val="0BF20C7D"/>
    <w:rsid w:val="0C087BB0"/>
    <w:rsid w:val="0C0FFE7C"/>
    <w:rsid w:val="0C0FFE7C"/>
    <w:rsid w:val="0C3A9305"/>
    <w:rsid w:val="0C43BE70"/>
    <w:rsid w:val="0C457342"/>
    <w:rsid w:val="0C485D74"/>
    <w:rsid w:val="0C56B1AE"/>
    <w:rsid w:val="0C592C0C"/>
    <w:rsid w:val="0C594F43"/>
    <w:rsid w:val="0C7FD563"/>
    <w:rsid w:val="0CA096D3"/>
    <w:rsid w:val="0CC7F95E"/>
    <w:rsid w:val="0CCE6306"/>
    <w:rsid w:val="0CCF2D3B"/>
    <w:rsid w:val="0CF80F4E"/>
    <w:rsid w:val="0CFD7A70"/>
    <w:rsid w:val="0D07D916"/>
    <w:rsid w:val="0D1756D8"/>
    <w:rsid w:val="0D35F79D"/>
    <w:rsid w:val="0D476027"/>
    <w:rsid w:val="0D4CE5AE"/>
    <w:rsid w:val="0D54FFE2"/>
    <w:rsid w:val="0D62ACAF"/>
    <w:rsid w:val="0D6D09CF"/>
    <w:rsid w:val="0DAE5084"/>
    <w:rsid w:val="0DB0F3A1"/>
    <w:rsid w:val="0DC15B2C"/>
    <w:rsid w:val="0DCB5FB0"/>
    <w:rsid w:val="0DD2A356"/>
    <w:rsid w:val="0DE30048"/>
    <w:rsid w:val="0DEA8E59"/>
    <w:rsid w:val="0DF3E870"/>
    <w:rsid w:val="0DF3E870"/>
    <w:rsid w:val="0E08BF49"/>
    <w:rsid w:val="0E1B1F30"/>
    <w:rsid w:val="0E2B4862"/>
    <w:rsid w:val="0E303887"/>
    <w:rsid w:val="0E49F0E8"/>
    <w:rsid w:val="0E62547B"/>
    <w:rsid w:val="0E6BC95D"/>
    <w:rsid w:val="0E6D1217"/>
    <w:rsid w:val="0E780AD8"/>
    <w:rsid w:val="0E780AD8"/>
    <w:rsid w:val="0E8B0385"/>
    <w:rsid w:val="0E8C5269"/>
    <w:rsid w:val="0EB86274"/>
    <w:rsid w:val="0EC54A47"/>
    <w:rsid w:val="0EF42B14"/>
    <w:rsid w:val="0F11E32D"/>
    <w:rsid w:val="0F14D400"/>
    <w:rsid w:val="0F1ACD4D"/>
    <w:rsid w:val="0F3612D8"/>
    <w:rsid w:val="0F43472A"/>
    <w:rsid w:val="0F5D3EA8"/>
    <w:rsid w:val="0F5FCD1D"/>
    <w:rsid w:val="0F6E44E9"/>
    <w:rsid w:val="0F737B4E"/>
    <w:rsid w:val="0F737B4E"/>
    <w:rsid w:val="0F885B52"/>
    <w:rsid w:val="0FBD9B01"/>
    <w:rsid w:val="0FC18027"/>
    <w:rsid w:val="0FC57909"/>
    <w:rsid w:val="100FBC9F"/>
    <w:rsid w:val="101E5E56"/>
    <w:rsid w:val="1053FB6F"/>
    <w:rsid w:val="1058D3B1"/>
    <w:rsid w:val="10723339"/>
    <w:rsid w:val="10759A20"/>
    <w:rsid w:val="10818912"/>
    <w:rsid w:val="1088FADF"/>
    <w:rsid w:val="1094D14D"/>
    <w:rsid w:val="109BA7A4"/>
    <w:rsid w:val="10AC7D2F"/>
    <w:rsid w:val="10B6440E"/>
    <w:rsid w:val="10D93FA8"/>
    <w:rsid w:val="10E847E4"/>
    <w:rsid w:val="10FAA96F"/>
    <w:rsid w:val="111CDA70"/>
    <w:rsid w:val="11200F03"/>
    <w:rsid w:val="115AFFB7"/>
    <w:rsid w:val="11607D66"/>
    <w:rsid w:val="1168FB28"/>
    <w:rsid w:val="1180471C"/>
    <w:rsid w:val="11AD2309"/>
    <w:rsid w:val="11DAA43C"/>
    <w:rsid w:val="11EFF7D4"/>
    <w:rsid w:val="120AF59F"/>
    <w:rsid w:val="121BB92C"/>
    <w:rsid w:val="12342514"/>
    <w:rsid w:val="12560351"/>
    <w:rsid w:val="126AFDE2"/>
    <w:rsid w:val="1279F17B"/>
    <w:rsid w:val="12BAF44D"/>
    <w:rsid w:val="12CD9963"/>
    <w:rsid w:val="12E32296"/>
    <w:rsid w:val="12F30774"/>
    <w:rsid w:val="1308124B"/>
    <w:rsid w:val="13153E9D"/>
    <w:rsid w:val="131D26D7"/>
    <w:rsid w:val="1320F6E6"/>
    <w:rsid w:val="1322EBDF"/>
    <w:rsid w:val="1334E965"/>
    <w:rsid w:val="13465032"/>
    <w:rsid w:val="135D1784"/>
    <w:rsid w:val="137846AC"/>
    <w:rsid w:val="137B15BD"/>
    <w:rsid w:val="138AD007"/>
    <w:rsid w:val="13E682BF"/>
    <w:rsid w:val="13F6C1F7"/>
    <w:rsid w:val="13FCCF9C"/>
    <w:rsid w:val="1406AFC8"/>
    <w:rsid w:val="14228662"/>
    <w:rsid w:val="14370133"/>
    <w:rsid w:val="1452700A"/>
    <w:rsid w:val="147255D0"/>
    <w:rsid w:val="14728184"/>
    <w:rsid w:val="1472EA92"/>
    <w:rsid w:val="1472EA92"/>
    <w:rsid w:val="1474D70E"/>
    <w:rsid w:val="1474EEB7"/>
    <w:rsid w:val="147F3F21"/>
    <w:rsid w:val="148045D5"/>
    <w:rsid w:val="14822AF4"/>
    <w:rsid w:val="1484C96E"/>
    <w:rsid w:val="14A592DE"/>
    <w:rsid w:val="14BAF963"/>
    <w:rsid w:val="14DEB00D"/>
    <w:rsid w:val="14FDC30A"/>
    <w:rsid w:val="153A0F56"/>
    <w:rsid w:val="154154FA"/>
    <w:rsid w:val="15566ED1"/>
    <w:rsid w:val="156108C5"/>
    <w:rsid w:val="1567BFE4"/>
    <w:rsid w:val="156C5FA4"/>
    <w:rsid w:val="156D9F78"/>
    <w:rsid w:val="1571CC9D"/>
    <w:rsid w:val="1598372B"/>
    <w:rsid w:val="15B8D1CB"/>
    <w:rsid w:val="15BEE577"/>
    <w:rsid w:val="15BEE577"/>
    <w:rsid w:val="15C6658A"/>
    <w:rsid w:val="15D4BB0D"/>
    <w:rsid w:val="161039D8"/>
    <w:rsid w:val="16191E34"/>
    <w:rsid w:val="16191E34"/>
    <w:rsid w:val="165897FB"/>
    <w:rsid w:val="165897FB"/>
    <w:rsid w:val="165B0030"/>
    <w:rsid w:val="165B0030"/>
    <w:rsid w:val="16760C8F"/>
    <w:rsid w:val="1677AEC7"/>
    <w:rsid w:val="16BD417E"/>
    <w:rsid w:val="1706A059"/>
    <w:rsid w:val="171B6D34"/>
    <w:rsid w:val="172143DA"/>
    <w:rsid w:val="17218798"/>
    <w:rsid w:val="1723AFAB"/>
    <w:rsid w:val="1730C44E"/>
    <w:rsid w:val="1732C4A4"/>
    <w:rsid w:val="174BEFD4"/>
    <w:rsid w:val="17B32061"/>
    <w:rsid w:val="17B32061"/>
    <w:rsid w:val="17B3E74A"/>
    <w:rsid w:val="17B6D307"/>
    <w:rsid w:val="17DB2639"/>
    <w:rsid w:val="17E512DE"/>
    <w:rsid w:val="17ED1324"/>
    <w:rsid w:val="17F44D24"/>
    <w:rsid w:val="180DD3CF"/>
    <w:rsid w:val="18306392"/>
    <w:rsid w:val="18484383"/>
    <w:rsid w:val="1881358A"/>
    <w:rsid w:val="1896F97C"/>
    <w:rsid w:val="18BE543F"/>
    <w:rsid w:val="18BE7D5E"/>
    <w:rsid w:val="18DFE028"/>
    <w:rsid w:val="18E5EA22"/>
    <w:rsid w:val="19016C4B"/>
    <w:rsid w:val="190D577E"/>
    <w:rsid w:val="1916A56E"/>
    <w:rsid w:val="1917CAF2"/>
    <w:rsid w:val="1926EF8F"/>
    <w:rsid w:val="192A5C1B"/>
    <w:rsid w:val="19670716"/>
    <w:rsid w:val="1969AE82"/>
    <w:rsid w:val="1989FFB7"/>
    <w:rsid w:val="19A995B1"/>
    <w:rsid w:val="19A9BC2C"/>
    <w:rsid w:val="19EB838C"/>
    <w:rsid w:val="1A0806E1"/>
    <w:rsid w:val="1A34B97E"/>
    <w:rsid w:val="1A34B97E"/>
    <w:rsid w:val="1A65985B"/>
    <w:rsid w:val="1A8B248A"/>
    <w:rsid w:val="1A8D784A"/>
    <w:rsid w:val="1A9242E0"/>
    <w:rsid w:val="1A9EA508"/>
    <w:rsid w:val="1AA4A146"/>
    <w:rsid w:val="1AB66025"/>
    <w:rsid w:val="1ACB4B8E"/>
    <w:rsid w:val="1AD28DF4"/>
    <w:rsid w:val="1AE1C516"/>
    <w:rsid w:val="1AF4DA98"/>
    <w:rsid w:val="1B05F224"/>
    <w:rsid w:val="1B2CF8FC"/>
    <w:rsid w:val="1B305403"/>
    <w:rsid w:val="1B305403"/>
    <w:rsid w:val="1B3F33FD"/>
    <w:rsid w:val="1B595021"/>
    <w:rsid w:val="1B7ECCAA"/>
    <w:rsid w:val="1B98CE34"/>
    <w:rsid w:val="1BAEB45E"/>
    <w:rsid w:val="1BB2718A"/>
    <w:rsid w:val="1BC6BB9F"/>
    <w:rsid w:val="1C02CC10"/>
    <w:rsid w:val="1C0CFCE2"/>
    <w:rsid w:val="1C0CFCE2"/>
    <w:rsid w:val="1C23DEBB"/>
    <w:rsid w:val="1C26F6E6"/>
    <w:rsid w:val="1C2E1926"/>
    <w:rsid w:val="1C2E1926"/>
    <w:rsid w:val="1C3D2BA3"/>
    <w:rsid w:val="1C96AF40"/>
    <w:rsid w:val="1CA4441F"/>
    <w:rsid w:val="1CAF514D"/>
    <w:rsid w:val="1CDD484E"/>
    <w:rsid w:val="1CDD484E"/>
    <w:rsid w:val="1CE79DDC"/>
    <w:rsid w:val="1CF3E0A7"/>
    <w:rsid w:val="1CFC04EF"/>
    <w:rsid w:val="1CFC3221"/>
    <w:rsid w:val="1D00F0D6"/>
    <w:rsid w:val="1D152B4E"/>
    <w:rsid w:val="1D1773DE"/>
    <w:rsid w:val="1D18732D"/>
    <w:rsid w:val="1D193844"/>
    <w:rsid w:val="1D1EE3CC"/>
    <w:rsid w:val="1D1EE3CC"/>
    <w:rsid w:val="1D4AA949"/>
    <w:rsid w:val="1D58B26E"/>
    <w:rsid w:val="1D5FF410"/>
    <w:rsid w:val="1D5FF410"/>
    <w:rsid w:val="1D76C2C2"/>
    <w:rsid w:val="1D76C2C2"/>
    <w:rsid w:val="1D7B778A"/>
    <w:rsid w:val="1D937D3A"/>
    <w:rsid w:val="1DA78A8F"/>
    <w:rsid w:val="1DB74E9B"/>
    <w:rsid w:val="1DBF6EF5"/>
    <w:rsid w:val="1DD7790F"/>
    <w:rsid w:val="1DDF17A2"/>
    <w:rsid w:val="1DDF17A2"/>
    <w:rsid w:val="1DE30EF7"/>
    <w:rsid w:val="1DE9EE46"/>
    <w:rsid w:val="1DFE77A2"/>
    <w:rsid w:val="1E09FFF7"/>
    <w:rsid w:val="1E3A62BB"/>
    <w:rsid w:val="1E5A8BDB"/>
    <w:rsid w:val="1E60669A"/>
    <w:rsid w:val="1E6226F6"/>
    <w:rsid w:val="1E6C3E5F"/>
    <w:rsid w:val="1E747A02"/>
    <w:rsid w:val="1E8B09F5"/>
    <w:rsid w:val="1EA1FEF1"/>
    <w:rsid w:val="1EA3C1C3"/>
    <w:rsid w:val="1EADE28B"/>
    <w:rsid w:val="1EB20422"/>
    <w:rsid w:val="1ED1874F"/>
    <w:rsid w:val="1EDDB44B"/>
    <w:rsid w:val="1F2924FD"/>
    <w:rsid w:val="1F2E7152"/>
    <w:rsid w:val="1F369691"/>
    <w:rsid w:val="1F531990"/>
    <w:rsid w:val="1F633DD3"/>
    <w:rsid w:val="1F63D957"/>
    <w:rsid w:val="1F63D957"/>
    <w:rsid w:val="1F6D5F12"/>
    <w:rsid w:val="1F7253E0"/>
    <w:rsid w:val="1F9660DB"/>
    <w:rsid w:val="1FCDA9AE"/>
    <w:rsid w:val="1FE28152"/>
    <w:rsid w:val="1FE87545"/>
    <w:rsid w:val="1FF7F991"/>
    <w:rsid w:val="1FFC4E80"/>
    <w:rsid w:val="203045B6"/>
    <w:rsid w:val="208D0356"/>
    <w:rsid w:val="208EEB23"/>
    <w:rsid w:val="209E0088"/>
    <w:rsid w:val="20A48366"/>
    <w:rsid w:val="20AF808D"/>
    <w:rsid w:val="20B75D8B"/>
    <w:rsid w:val="20BACCE8"/>
    <w:rsid w:val="20E56DDD"/>
    <w:rsid w:val="210361A6"/>
    <w:rsid w:val="211AA645"/>
    <w:rsid w:val="2157645D"/>
    <w:rsid w:val="2157645D"/>
    <w:rsid w:val="2163D9AE"/>
    <w:rsid w:val="219AE7DC"/>
    <w:rsid w:val="21A4C73E"/>
    <w:rsid w:val="21CC4886"/>
    <w:rsid w:val="21E8E26F"/>
    <w:rsid w:val="21E9F503"/>
    <w:rsid w:val="21E9F503"/>
    <w:rsid w:val="21F561F1"/>
    <w:rsid w:val="221BE282"/>
    <w:rsid w:val="22219051"/>
    <w:rsid w:val="223A5549"/>
    <w:rsid w:val="223C90EA"/>
    <w:rsid w:val="226C6BBC"/>
    <w:rsid w:val="226D15BE"/>
    <w:rsid w:val="22A091EB"/>
    <w:rsid w:val="22E30B53"/>
    <w:rsid w:val="22F1ACA1"/>
    <w:rsid w:val="22F5FAD6"/>
    <w:rsid w:val="22FF3D56"/>
    <w:rsid w:val="2309ECD5"/>
    <w:rsid w:val="23146858"/>
    <w:rsid w:val="234DEBC3"/>
    <w:rsid w:val="234DEBC3"/>
    <w:rsid w:val="2393D9FB"/>
    <w:rsid w:val="23AF7C1E"/>
    <w:rsid w:val="23AF7C1E"/>
    <w:rsid w:val="23B692E3"/>
    <w:rsid w:val="23D9B75D"/>
    <w:rsid w:val="23E0BFB3"/>
    <w:rsid w:val="23EB4F40"/>
    <w:rsid w:val="240441D0"/>
    <w:rsid w:val="240D9FFA"/>
    <w:rsid w:val="240E647E"/>
    <w:rsid w:val="241B6DF9"/>
    <w:rsid w:val="241B6DF9"/>
    <w:rsid w:val="241D4E58"/>
    <w:rsid w:val="2429DDF3"/>
    <w:rsid w:val="242EF621"/>
    <w:rsid w:val="243076F4"/>
    <w:rsid w:val="24444766"/>
    <w:rsid w:val="244ABE67"/>
    <w:rsid w:val="244EA617"/>
    <w:rsid w:val="245613B2"/>
    <w:rsid w:val="24563D71"/>
    <w:rsid w:val="2457E852"/>
    <w:rsid w:val="2458DEB0"/>
    <w:rsid w:val="245E3976"/>
    <w:rsid w:val="24893A4B"/>
    <w:rsid w:val="248D2422"/>
    <w:rsid w:val="24E12D46"/>
    <w:rsid w:val="24FC6332"/>
    <w:rsid w:val="251E2975"/>
    <w:rsid w:val="2522A31D"/>
    <w:rsid w:val="2524B36D"/>
    <w:rsid w:val="25329598"/>
    <w:rsid w:val="253A5492"/>
    <w:rsid w:val="254077C7"/>
    <w:rsid w:val="256C5C22"/>
    <w:rsid w:val="25798120"/>
    <w:rsid w:val="25A09E44"/>
    <w:rsid w:val="25BADC47"/>
    <w:rsid w:val="25BADC47"/>
    <w:rsid w:val="25F5C53C"/>
    <w:rsid w:val="25FBB9FF"/>
    <w:rsid w:val="25FBB9FF"/>
    <w:rsid w:val="261D82DB"/>
    <w:rsid w:val="267EF51F"/>
    <w:rsid w:val="26A50F6A"/>
    <w:rsid w:val="26B1B0C7"/>
    <w:rsid w:val="26CB6769"/>
    <w:rsid w:val="26CE482A"/>
    <w:rsid w:val="26CE482A"/>
    <w:rsid w:val="26D57921"/>
    <w:rsid w:val="26D57921"/>
    <w:rsid w:val="270047E2"/>
    <w:rsid w:val="271E2ECC"/>
    <w:rsid w:val="272158BC"/>
    <w:rsid w:val="27215F1C"/>
    <w:rsid w:val="27242267"/>
    <w:rsid w:val="278BF5D7"/>
    <w:rsid w:val="279EB07B"/>
    <w:rsid w:val="27ACD1FE"/>
    <w:rsid w:val="27AD6DD3"/>
    <w:rsid w:val="27CDCC87"/>
    <w:rsid w:val="27E24CD7"/>
    <w:rsid w:val="27E24CD7"/>
    <w:rsid w:val="27E6A506"/>
    <w:rsid w:val="27FBB08A"/>
    <w:rsid w:val="2819CD6C"/>
    <w:rsid w:val="2822669B"/>
    <w:rsid w:val="283FC418"/>
    <w:rsid w:val="284312FD"/>
    <w:rsid w:val="2848AE90"/>
    <w:rsid w:val="28833F6C"/>
    <w:rsid w:val="2891FB60"/>
    <w:rsid w:val="2895309C"/>
    <w:rsid w:val="2896080F"/>
    <w:rsid w:val="28A01806"/>
    <w:rsid w:val="28B237B7"/>
    <w:rsid w:val="28B2F861"/>
    <w:rsid w:val="28BCDDA4"/>
    <w:rsid w:val="28CD0F60"/>
    <w:rsid w:val="292A9CC5"/>
    <w:rsid w:val="292A9CC5"/>
    <w:rsid w:val="292DE006"/>
    <w:rsid w:val="29534400"/>
    <w:rsid w:val="29603DAF"/>
    <w:rsid w:val="29785BFD"/>
    <w:rsid w:val="29833788"/>
    <w:rsid w:val="299C281F"/>
    <w:rsid w:val="29B1B28E"/>
    <w:rsid w:val="29EB6451"/>
    <w:rsid w:val="2A321931"/>
    <w:rsid w:val="2A5B86A0"/>
    <w:rsid w:val="2A5EF6E9"/>
    <w:rsid w:val="2A6120F5"/>
    <w:rsid w:val="2A7596EE"/>
    <w:rsid w:val="2A8840F8"/>
    <w:rsid w:val="2A9DAD4C"/>
    <w:rsid w:val="2AAB8B1A"/>
    <w:rsid w:val="2AB8DB40"/>
    <w:rsid w:val="2AC0AEF2"/>
    <w:rsid w:val="2ACF843A"/>
    <w:rsid w:val="2ADB1868"/>
    <w:rsid w:val="2AE5F981"/>
    <w:rsid w:val="2AECC7F9"/>
    <w:rsid w:val="2B0256F9"/>
    <w:rsid w:val="2B0256F9"/>
    <w:rsid w:val="2B13929E"/>
    <w:rsid w:val="2B16FE35"/>
    <w:rsid w:val="2B6B98C9"/>
    <w:rsid w:val="2B894DB3"/>
    <w:rsid w:val="2B8A8AFB"/>
    <w:rsid w:val="2B948497"/>
    <w:rsid w:val="2B9E2A3A"/>
    <w:rsid w:val="2BB1E70E"/>
    <w:rsid w:val="2BB1E70E"/>
    <w:rsid w:val="2BBEF66F"/>
    <w:rsid w:val="2BC9888F"/>
    <w:rsid w:val="2BEF62B7"/>
    <w:rsid w:val="2BF934BF"/>
    <w:rsid w:val="2BFE2FB0"/>
    <w:rsid w:val="2C188882"/>
    <w:rsid w:val="2C188882"/>
    <w:rsid w:val="2C1FFD6F"/>
    <w:rsid w:val="2C226EC9"/>
    <w:rsid w:val="2C227CAB"/>
    <w:rsid w:val="2C28912A"/>
    <w:rsid w:val="2C30610A"/>
    <w:rsid w:val="2C33FE21"/>
    <w:rsid w:val="2C47635D"/>
    <w:rsid w:val="2C47635D"/>
    <w:rsid w:val="2C4AB4E1"/>
    <w:rsid w:val="2C54FC77"/>
    <w:rsid w:val="2C651BCB"/>
    <w:rsid w:val="2C677CD2"/>
    <w:rsid w:val="2C7BA5DB"/>
    <w:rsid w:val="2C863DF8"/>
    <w:rsid w:val="2C90EBAE"/>
    <w:rsid w:val="2C99EFDB"/>
    <w:rsid w:val="2CA4E4AB"/>
    <w:rsid w:val="2CA8C89E"/>
    <w:rsid w:val="2CC51C78"/>
    <w:rsid w:val="2CDFFA87"/>
    <w:rsid w:val="2CE05304"/>
    <w:rsid w:val="2CEE1FFA"/>
    <w:rsid w:val="2CF407F3"/>
    <w:rsid w:val="2D174A82"/>
    <w:rsid w:val="2D22EDA4"/>
    <w:rsid w:val="2D27E20C"/>
    <w:rsid w:val="2D31E57C"/>
    <w:rsid w:val="2D34257F"/>
    <w:rsid w:val="2D346957"/>
    <w:rsid w:val="2D4EB856"/>
    <w:rsid w:val="2D5C11EA"/>
    <w:rsid w:val="2D6BA117"/>
    <w:rsid w:val="2D8049C6"/>
    <w:rsid w:val="2D98F4BF"/>
    <w:rsid w:val="2DA7959B"/>
    <w:rsid w:val="2DBAE90F"/>
    <w:rsid w:val="2DBF29C8"/>
    <w:rsid w:val="2DC36D8A"/>
    <w:rsid w:val="2DCDF539"/>
    <w:rsid w:val="2DD19F57"/>
    <w:rsid w:val="2DD63A86"/>
    <w:rsid w:val="2DD6D630"/>
    <w:rsid w:val="2DF303CE"/>
    <w:rsid w:val="2DF98D2C"/>
    <w:rsid w:val="2E19A834"/>
    <w:rsid w:val="2E2D4833"/>
    <w:rsid w:val="2E66504D"/>
    <w:rsid w:val="2E799674"/>
    <w:rsid w:val="2E7D7B3B"/>
    <w:rsid w:val="2E82A71E"/>
    <w:rsid w:val="2E937705"/>
    <w:rsid w:val="2E958C7B"/>
    <w:rsid w:val="2EA5C701"/>
    <w:rsid w:val="2EABB38C"/>
    <w:rsid w:val="2EDFD223"/>
    <w:rsid w:val="2EF99F93"/>
    <w:rsid w:val="2F0771EC"/>
    <w:rsid w:val="2F31BEE9"/>
    <w:rsid w:val="2F41265F"/>
    <w:rsid w:val="2F4F4B74"/>
    <w:rsid w:val="2F6BDF49"/>
    <w:rsid w:val="2F70E186"/>
    <w:rsid w:val="2F7628A5"/>
    <w:rsid w:val="2F7628A5"/>
    <w:rsid w:val="2FC71D06"/>
    <w:rsid w:val="2FD28E96"/>
    <w:rsid w:val="2FEBEEF9"/>
    <w:rsid w:val="2FF08BA8"/>
    <w:rsid w:val="3021F8DF"/>
    <w:rsid w:val="3021F8DF"/>
    <w:rsid w:val="302FB91E"/>
    <w:rsid w:val="3032D354"/>
    <w:rsid w:val="30493ACC"/>
    <w:rsid w:val="3053413C"/>
    <w:rsid w:val="3056242E"/>
    <w:rsid w:val="3081801C"/>
    <w:rsid w:val="3091C3AE"/>
    <w:rsid w:val="30B7306E"/>
    <w:rsid w:val="30C731A4"/>
    <w:rsid w:val="30CE3781"/>
    <w:rsid w:val="30CE703E"/>
    <w:rsid w:val="30F42C24"/>
    <w:rsid w:val="30FA779A"/>
    <w:rsid w:val="3105577F"/>
    <w:rsid w:val="310B261B"/>
    <w:rsid w:val="313BF6DC"/>
    <w:rsid w:val="313E6C82"/>
    <w:rsid w:val="313E6C82"/>
    <w:rsid w:val="3168C447"/>
    <w:rsid w:val="3170E075"/>
    <w:rsid w:val="31786996"/>
    <w:rsid w:val="31786996"/>
    <w:rsid w:val="31792C4B"/>
    <w:rsid w:val="317EBF73"/>
    <w:rsid w:val="318195E1"/>
    <w:rsid w:val="31B9D472"/>
    <w:rsid w:val="31C150C5"/>
    <w:rsid w:val="31E4E7AE"/>
    <w:rsid w:val="31FCA408"/>
    <w:rsid w:val="32382AB4"/>
    <w:rsid w:val="3251D8F0"/>
    <w:rsid w:val="32528833"/>
    <w:rsid w:val="325D5552"/>
    <w:rsid w:val="32673971"/>
    <w:rsid w:val="3277B98D"/>
    <w:rsid w:val="32ADE0FE"/>
    <w:rsid w:val="32F35841"/>
    <w:rsid w:val="3308600A"/>
    <w:rsid w:val="3325C52F"/>
    <w:rsid w:val="33345AD5"/>
    <w:rsid w:val="333974C6"/>
    <w:rsid w:val="33719BDE"/>
    <w:rsid w:val="337CC797"/>
    <w:rsid w:val="33C8FAA7"/>
    <w:rsid w:val="33D38801"/>
    <w:rsid w:val="33D6CA43"/>
    <w:rsid w:val="33DD9768"/>
    <w:rsid w:val="33F8ADD2"/>
    <w:rsid w:val="33FB58F3"/>
    <w:rsid w:val="33FB58F3"/>
    <w:rsid w:val="341738FA"/>
    <w:rsid w:val="341F437D"/>
    <w:rsid w:val="341FCD35"/>
    <w:rsid w:val="343EBDA8"/>
    <w:rsid w:val="347B1FE5"/>
    <w:rsid w:val="347F5149"/>
    <w:rsid w:val="34A733B4"/>
    <w:rsid w:val="34D84DBA"/>
    <w:rsid w:val="34DB9F84"/>
    <w:rsid w:val="34E27D38"/>
    <w:rsid w:val="350ABBF4"/>
    <w:rsid w:val="35165152"/>
    <w:rsid w:val="35165152"/>
    <w:rsid w:val="351E385E"/>
    <w:rsid w:val="35E60B41"/>
    <w:rsid w:val="35E74637"/>
    <w:rsid w:val="35F20001"/>
    <w:rsid w:val="360A3F5D"/>
    <w:rsid w:val="361C5F18"/>
    <w:rsid w:val="3621BE25"/>
    <w:rsid w:val="364001B8"/>
    <w:rsid w:val="364CC9F0"/>
    <w:rsid w:val="36718F02"/>
    <w:rsid w:val="367CCC9A"/>
    <w:rsid w:val="369FEF7F"/>
    <w:rsid w:val="369FEF7F"/>
    <w:rsid w:val="36A6077C"/>
    <w:rsid w:val="36D2B1F1"/>
    <w:rsid w:val="36D2B1F1"/>
    <w:rsid w:val="36D4B4DE"/>
    <w:rsid w:val="36FBF9AC"/>
    <w:rsid w:val="372B0E41"/>
    <w:rsid w:val="3737F5E6"/>
    <w:rsid w:val="373C8C81"/>
    <w:rsid w:val="37419C31"/>
    <w:rsid w:val="37419C31"/>
    <w:rsid w:val="374815F9"/>
    <w:rsid w:val="375FC1D8"/>
    <w:rsid w:val="376CAE89"/>
    <w:rsid w:val="37812391"/>
    <w:rsid w:val="37812391"/>
    <w:rsid w:val="378A8EA9"/>
    <w:rsid w:val="37EE657C"/>
    <w:rsid w:val="37F9A2E6"/>
    <w:rsid w:val="37FA85BB"/>
    <w:rsid w:val="380A0BD0"/>
    <w:rsid w:val="381CF35A"/>
    <w:rsid w:val="38246BAE"/>
    <w:rsid w:val="382E0E4C"/>
    <w:rsid w:val="383D825A"/>
    <w:rsid w:val="383D825A"/>
    <w:rsid w:val="386DA2D6"/>
    <w:rsid w:val="38750872"/>
    <w:rsid w:val="38750872"/>
    <w:rsid w:val="3887E714"/>
    <w:rsid w:val="3896EA2C"/>
    <w:rsid w:val="38B17458"/>
    <w:rsid w:val="38B9386D"/>
    <w:rsid w:val="38CA589A"/>
    <w:rsid w:val="38DE38DD"/>
    <w:rsid w:val="38E6C9E5"/>
    <w:rsid w:val="38E77D33"/>
    <w:rsid w:val="39214CD1"/>
    <w:rsid w:val="39285ADA"/>
    <w:rsid w:val="394E6638"/>
    <w:rsid w:val="39612368"/>
    <w:rsid w:val="396C793D"/>
    <w:rsid w:val="39A13287"/>
    <w:rsid w:val="39A3BA4C"/>
    <w:rsid w:val="39A3BA4C"/>
    <w:rsid w:val="39CA7592"/>
    <w:rsid w:val="39D24318"/>
    <w:rsid w:val="39E2A229"/>
    <w:rsid w:val="39EE9541"/>
    <w:rsid w:val="39F1CE07"/>
    <w:rsid w:val="3A100C57"/>
    <w:rsid w:val="3A1EBDD9"/>
    <w:rsid w:val="3A441D7E"/>
    <w:rsid w:val="3A442DBB"/>
    <w:rsid w:val="3A443F28"/>
    <w:rsid w:val="3A65FDA9"/>
    <w:rsid w:val="3A919524"/>
    <w:rsid w:val="3AA4597F"/>
    <w:rsid w:val="3AB32D92"/>
    <w:rsid w:val="3ABA6EE5"/>
    <w:rsid w:val="3ABA6EE5"/>
    <w:rsid w:val="3ABB5716"/>
    <w:rsid w:val="3ABD0C5A"/>
    <w:rsid w:val="3AC955C8"/>
    <w:rsid w:val="3ACFE03E"/>
    <w:rsid w:val="3AF4E768"/>
    <w:rsid w:val="3B059F2E"/>
    <w:rsid w:val="3B0FC58D"/>
    <w:rsid w:val="3B138B13"/>
    <w:rsid w:val="3B29DFC2"/>
    <w:rsid w:val="3B3473A5"/>
    <w:rsid w:val="3B45F64D"/>
    <w:rsid w:val="3B4E554D"/>
    <w:rsid w:val="3B50AA48"/>
    <w:rsid w:val="3B624E88"/>
    <w:rsid w:val="3B6E0422"/>
    <w:rsid w:val="3B6E0422"/>
    <w:rsid w:val="3B6F0FA5"/>
    <w:rsid w:val="3B71A5CE"/>
    <w:rsid w:val="3B7D7AA6"/>
    <w:rsid w:val="3BE1C04D"/>
    <w:rsid w:val="3C17127D"/>
    <w:rsid w:val="3C2A34B9"/>
    <w:rsid w:val="3C2CEA54"/>
    <w:rsid w:val="3C2D703F"/>
    <w:rsid w:val="3C40FF22"/>
    <w:rsid w:val="3C5CD3F8"/>
    <w:rsid w:val="3C68A751"/>
    <w:rsid w:val="3C6AF796"/>
    <w:rsid w:val="3C806B88"/>
    <w:rsid w:val="3C969E53"/>
    <w:rsid w:val="3CA43857"/>
    <w:rsid w:val="3CAA20EC"/>
    <w:rsid w:val="3CB9A370"/>
    <w:rsid w:val="3CC140FB"/>
    <w:rsid w:val="3CC190CE"/>
    <w:rsid w:val="3CC190CE"/>
    <w:rsid w:val="3CD65807"/>
    <w:rsid w:val="3CD65807"/>
    <w:rsid w:val="3CDD70AD"/>
    <w:rsid w:val="3CF3DF91"/>
    <w:rsid w:val="3CF67439"/>
    <w:rsid w:val="3D11AC4E"/>
    <w:rsid w:val="3D4747A7"/>
    <w:rsid w:val="3D4747A7"/>
    <w:rsid w:val="3D4DBC74"/>
    <w:rsid w:val="3D519344"/>
    <w:rsid w:val="3D61CB75"/>
    <w:rsid w:val="3D65CF0C"/>
    <w:rsid w:val="3D70D7A7"/>
    <w:rsid w:val="3D8E511D"/>
    <w:rsid w:val="3D9922C6"/>
    <w:rsid w:val="3DCB1FD7"/>
    <w:rsid w:val="3DE5BD46"/>
    <w:rsid w:val="3E05939A"/>
    <w:rsid w:val="3E08CCA6"/>
    <w:rsid w:val="3E08CCA6"/>
    <w:rsid w:val="3E187549"/>
    <w:rsid w:val="3E1B61B2"/>
    <w:rsid w:val="3E21A80A"/>
    <w:rsid w:val="3E21A80A"/>
    <w:rsid w:val="3E5A7174"/>
    <w:rsid w:val="3E6155AA"/>
    <w:rsid w:val="3E64CDF5"/>
    <w:rsid w:val="3E693D18"/>
    <w:rsid w:val="3E6E1CFD"/>
    <w:rsid w:val="3E6F812D"/>
    <w:rsid w:val="3E739342"/>
    <w:rsid w:val="3E739342"/>
    <w:rsid w:val="3E822894"/>
    <w:rsid w:val="3EAD48D1"/>
    <w:rsid w:val="3EBB21AC"/>
    <w:rsid w:val="3EC4BD37"/>
    <w:rsid w:val="3EC4BD37"/>
    <w:rsid w:val="3EC61F83"/>
    <w:rsid w:val="3ECD682D"/>
    <w:rsid w:val="3EDE2352"/>
    <w:rsid w:val="3EDE2352"/>
    <w:rsid w:val="3F00092C"/>
    <w:rsid w:val="3F00092C"/>
    <w:rsid w:val="3F0D1847"/>
    <w:rsid w:val="3F0F712F"/>
    <w:rsid w:val="3F26B173"/>
    <w:rsid w:val="3F2A48B1"/>
    <w:rsid w:val="3F306C92"/>
    <w:rsid w:val="3F306C92"/>
    <w:rsid w:val="3F404483"/>
    <w:rsid w:val="3F411562"/>
    <w:rsid w:val="3F45F1A1"/>
    <w:rsid w:val="3F45F1A1"/>
    <w:rsid w:val="3F598793"/>
    <w:rsid w:val="3F5F223D"/>
    <w:rsid w:val="3F78D0FB"/>
    <w:rsid w:val="3F877164"/>
    <w:rsid w:val="3F9F3C84"/>
    <w:rsid w:val="3F9F3C84"/>
    <w:rsid w:val="3FA3D21D"/>
    <w:rsid w:val="3FB57247"/>
    <w:rsid w:val="3FB66290"/>
    <w:rsid w:val="3FBC1E12"/>
    <w:rsid w:val="3FC240FF"/>
    <w:rsid w:val="3FE093B4"/>
    <w:rsid w:val="3FF46B9A"/>
    <w:rsid w:val="4028F19F"/>
    <w:rsid w:val="40658DC1"/>
    <w:rsid w:val="406D2A38"/>
    <w:rsid w:val="407B1FD6"/>
    <w:rsid w:val="409540C7"/>
    <w:rsid w:val="409540C7"/>
    <w:rsid w:val="40A3F026"/>
    <w:rsid w:val="40AC808D"/>
    <w:rsid w:val="40B82752"/>
    <w:rsid w:val="40BD0BA9"/>
    <w:rsid w:val="40CD6D43"/>
    <w:rsid w:val="40CEB14A"/>
    <w:rsid w:val="40F2F9B6"/>
    <w:rsid w:val="411DFEE2"/>
    <w:rsid w:val="411FB960"/>
    <w:rsid w:val="412C0E42"/>
    <w:rsid w:val="4135189C"/>
    <w:rsid w:val="415D0C0E"/>
    <w:rsid w:val="4184CFC4"/>
    <w:rsid w:val="4184CFC4"/>
    <w:rsid w:val="418E4621"/>
    <w:rsid w:val="419DBD11"/>
    <w:rsid w:val="41C8351B"/>
    <w:rsid w:val="41DE27F5"/>
    <w:rsid w:val="41E65D5E"/>
    <w:rsid w:val="420C286C"/>
    <w:rsid w:val="422158FE"/>
    <w:rsid w:val="42238591"/>
    <w:rsid w:val="4249BB41"/>
    <w:rsid w:val="4258E207"/>
    <w:rsid w:val="4258E207"/>
    <w:rsid w:val="425BAB94"/>
    <w:rsid w:val="427E1964"/>
    <w:rsid w:val="429E3476"/>
    <w:rsid w:val="42A37399"/>
    <w:rsid w:val="42F56F90"/>
    <w:rsid w:val="431BE8CD"/>
    <w:rsid w:val="43592AEB"/>
    <w:rsid w:val="437E61DE"/>
    <w:rsid w:val="439D89AF"/>
    <w:rsid w:val="439E69ED"/>
    <w:rsid w:val="43C93D9A"/>
    <w:rsid w:val="43E03F38"/>
    <w:rsid w:val="43F89876"/>
    <w:rsid w:val="4422A7A5"/>
    <w:rsid w:val="4422A7A5"/>
    <w:rsid w:val="44394B18"/>
    <w:rsid w:val="44494118"/>
    <w:rsid w:val="4482CA02"/>
    <w:rsid w:val="448E9F10"/>
    <w:rsid w:val="4496DC13"/>
    <w:rsid w:val="44E20C84"/>
    <w:rsid w:val="44E20C84"/>
    <w:rsid w:val="44E33F82"/>
    <w:rsid w:val="44E33F82"/>
    <w:rsid w:val="44F6FF6B"/>
    <w:rsid w:val="44FAEDDD"/>
    <w:rsid w:val="45076CB0"/>
    <w:rsid w:val="450FE330"/>
    <w:rsid w:val="45223C0B"/>
    <w:rsid w:val="4524CFEF"/>
    <w:rsid w:val="452D1671"/>
    <w:rsid w:val="455C4536"/>
    <w:rsid w:val="455F49D3"/>
    <w:rsid w:val="456631F2"/>
    <w:rsid w:val="456FA17E"/>
    <w:rsid w:val="4588D0D1"/>
    <w:rsid w:val="45A708C3"/>
    <w:rsid w:val="45D982C7"/>
    <w:rsid w:val="45DA6FA5"/>
    <w:rsid w:val="45DA6FA5"/>
    <w:rsid w:val="46348D4F"/>
    <w:rsid w:val="46348D4F"/>
    <w:rsid w:val="46361D9D"/>
    <w:rsid w:val="4657D807"/>
    <w:rsid w:val="4659AFD2"/>
    <w:rsid w:val="465E62E1"/>
    <w:rsid w:val="466D8169"/>
    <w:rsid w:val="46760D36"/>
    <w:rsid w:val="468FCD16"/>
    <w:rsid w:val="469B4123"/>
    <w:rsid w:val="46A785A8"/>
    <w:rsid w:val="46AEA879"/>
    <w:rsid w:val="46DDEA28"/>
    <w:rsid w:val="46E83E36"/>
    <w:rsid w:val="46F5CE82"/>
    <w:rsid w:val="46FD7A97"/>
    <w:rsid w:val="46FF91C0"/>
    <w:rsid w:val="46FF91C0"/>
    <w:rsid w:val="46FFE5AD"/>
    <w:rsid w:val="471B05E8"/>
    <w:rsid w:val="4745503E"/>
    <w:rsid w:val="477E756B"/>
    <w:rsid w:val="4790A8B4"/>
    <w:rsid w:val="4790ADB1"/>
    <w:rsid w:val="4797E885"/>
    <w:rsid w:val="47A6B18E"/>
    <w:rsid w:val="47A6B18E"/>
    <w:rsid w:val="47B17B62"/>
    <w:rsid w:val="47B42BAA"/>
    <w:rsid w:val="47D4F6E1"/>
    <w:rsid w:val="47EF84BB"/>
    <w:rsid w:val="47EF84BB"/>
    <w:rsid w:val="48141CAE"/>
    <w:rsid w:val="48397469"/>
    <w:rsid w:val="4852FFDE"/>
    <w:rsid w:val="485A34A0"/>
    <w:rsid w:val="48719F1F"/>
    <w:rsid w:val="487BA47F"/>
    <w:rsid w:val="488B7975"/>
    <w:rsid w:val="48A3157E"/>
    <w:rsid w:val="48AD57C1"/>
    <w:rsid w:val="48C6F9CE"/>
    <w:rsid w:val="48CC6B46"/>
    <w:rsid w:val="48CF8C40"/>
    <w:rsid w:val="48D68784"/>
    <w:rsid w:val="48EE6C48"/>
    <w:rsid w:val="48F79D8A"/>
    <w:rsid w:val="490F54A3"/>
    <w:rsid w:val="492F19B6"/>
    <w:rsid w:val="494D5985"/>
    <w:rsid w:val="497207BF"/>
    <w:rsid w:val="497B9F37"/>
    <w:rsid w:val="4989A168"/>
    <w:rsid w:val="4999BE9D"/>
    <w:rsid w:val="49DB111B"/>
    <w:rsid w:val="49E16E0C"/>
    <w:rsid w:val="49FCF628"/>
    <w:rsid w:val="4A010842"/>
    <w:rsid w:val="4A02E263"/>
    <w:rsid w:val="4A02E263"/>
    <w:rsid w:val="4A24B212"/>
    <w:rsid w:val="4A2D0C50"/>
    <w:rsid w:val="4A42185D"/>
    <w:rsid w:val="4A4D761E"/>
    <w:rsid w:val="4A536B23"/>
    <w:rsid w:val="4A614E05"/>
    <w:rsid w:val="4AA5692B"/>
    <w:rsid w:val="4AA9A7EA"/>
    <w:rsid w:val="4AC07CEA"/>
    <w:rsid w:val="4AC4D391"/>
    <w:rsid w:val="4ACD89DA"/>
    <w:rsid w:val="4ACDD54A"/>
    <w:rsid w:val="4AD60A15"/>
    <w:rsid w:val="4AE32AB1"/>
    <w:rsid w:val="4AF1D9F9"/>
    <w:rsid w:val="4B0F1AED"/>
    <w:rsid w:val="4B132104"/>
    <w:rsid w:val="4B2C173B"/>
    <w:rsid w:val="4B35F0DD"/>
    <w:rsid w:val="4B4F2473"/>
    <w:rsid w:val="4B6534A7"/>
    <w:rsid w:val="4B76504A"/>
    <w:rsid w:val="4B875766"/>
    <w:rsid w:val="4B96ED06"/>
    <w:rsid w:val="4BA02D15"/>
    <w:rsid w:val="4BD3B933"/>
    <w:rsid w:val="4BE9B157"/>
    <w:rsid w:val="4BE9DFE2"/>
    <w:rsid w:val="4BF656CB"/>
    <w:rsid w:val="4C51228E"/>
    <w:rsid w:val="4C537D20"/>
    <w:rsid w:val="4C8472F2"/>
    <w:rsid w:val="4CA03BDD"/>
    <w:rsid w:val="4CCBCCD9"/>
    <w:rsid w:val="4CCBCCD9"/>
    <w:rsid w:val="4CCC4334"/>
    <w:rsid w:val="4CD8A6BE"/>
    <w:rsid w:val="4CD914E9"/>
    <w:rsid w:val="4D011CA0"/>
    <w:rsid w:val="4D0AC94C"/>
    <w:rsid w:val="4D2ADB83"/>
    <w:rsid w:val="4D39FC28"/>
    <w:rsid w:val="4D454090"/>
    <w:rsid w:val="4D48E040"/>
    <w:rsid w:val="4D5866A7"/>
    <w:rsid w:val="4D5DB72C"/>
    <w:rsid w:val="4D6C52EA"/>
    <w:rsid w:val="4D8E62E4"/>
    <w:rsid w:val="4D9D3123"/>
    <w:rsid w:val="4DA44B4C"/>
    <w:rsid w:val="4DB18719"/>
    <w:rsid w:val="4DB8CB89"/>
    <w:rsid w:val="4DC21322"/>
    <w:rsid w:val="4DFF08F4"/>
    <w:rsid w:val="4E2CC845"/>
    <w:rsid w:val="4E315771"/>
    <w:rsid w:val="4E441B3A"/>
    <w:rsid w:val="4E46E754"/>
    <w:rsid w:val="4E7B688A"/>
    <w:rsid w:val="4EA580A0"/>
    <w:rsid w:val="4ED7FB7E"/>
    <w:rsid w:val="4ED7FB7E"/>
    <w:rsid w:val="4EF09FBA"/>
    <w:rsid w:val="4F0A96AA"/>
    <w:rsid w:val="4F0DB560"/>
    <w:rsid w:val="4F1946B6"/>
    <w:rsid w:val="4F23DE4B"/>
    <w:rsid w:val="4F28124A"/>
    <w:rsid w:val="4F380ECC"/>
    <w:rsid w:val="4F45C094"/>
    <w:rsid w:val="4F474BFA"/>
    <w:rsid w:val="4F515189"/>
    <w:rsid w:val="4F6AE39D"/>
    <w:rsid w:val="4F8D1847"/>
    <w:rsid w:val="4F8FA42A"/>
    <w:rsid w:val="4F8FA42A"/>
    <w:rsid w:val="4F93BEBA"/>
    <w:rsid w:val="4F95FC67"/>
    <w:rsid w:val="4F95FC67"/>
    <w:rsid w:val="4F9E522A"/>
    <w:rsid w:val="4FB71BDD"/>
    <w:rsid w:val="4FC09D3E"/>
    <w:rsid w:val="4FEDA9DE"/>
    <w:rsid w:val="4FEDA9DE"/>
    <w:rsid w:val="501D381D"/>
    <w:rsid w:val="502DEF67"/>
    <w:rsid w:val="50349E91"/>
    <w:rsid w:val="503A6754"/>
    <w:rsid w:val="5052AD51"/>
    <w:rsid w:val="506F04EA"/>
    <w:rsid w:val="509D7219"/>
    <w:rsid w:val="50C02397"/>
    <w:rsid w:val="50E3FB75"/>
    <w:rsid w:val="510B1640"/>
    <w:rsid w:val="510BD266"/>
    <w:rsid w:val="516A1EB4"/>
    <w:rsid w:val="5174C8DF"/>
    <w:rsid w:val="517782CC"/>
    <w:rsid w:val="518ACD7F"/>
    <w:rsid w:val="51AACA28"/>
    <w:rsid w:val="51AACA28"/>
    <w:rsid w:val="521B56CC"/>
    <w:rsid w:val="52512ADA"/>
    <w:rsid w:val="5256F308"/>
    <w:rsid w:val="5256F308"/>
    <w:rsid w:val="52751900"/>
    <w:rsid w:val="52751900"/>
    <w:rsid w:val="52789D8C"/>
    <w:rsid w:val="52829D76"/>
    <w:rsid w:val="528A09AD"/>
    <w:rsid w:val="52D4D69C"/>
    <w:rsid w:val="52E0F2B3"/>
    <w:rsid w:val="52E0F2B3"/>
    <w:rsid w:val="52E71A76"/>
    <w:rsid w:val="53074945"/>
    <w:rsid w:val="530A0E24"/>
    <w:rsid w:val="530ABFEF"/>
    <w:rsid w:val="531E2EB3"/>
    <w:rsid w:val="5338B1B7"/>
    <w:rsid w:val="535BA544"/>
    <w:rsid w:val="535E6028"/>
    <w:rsid w:val="537DB3F8"/>
    <w:rsid w:val="53815F53"/>
    <w:rsid w:val="539B3105"/>
    <w:rsid w:val="53A47F10"/>
    <w:rsid w:val="53B0146E"/>
    <w:rsid w:val="53C93240"/>
    <w:rsid w:val="53CDE737"/>
    <w:rsid w:val="53DD6552"/>
    <w:rsid w:val="540E2BCB"/>
    <w:rsid w:val="54121D69"/>
    <w:rsid w:val="542C579C"/>
    <w:rsid w:val="546A9B47"/>
    <w:rsid w:val="54775E41"/>
    <w:rsid w:val="54775E41"/>
    <w:rsid w:val="54788B9F"/>
    <w:rsid w:val="5479F89B"/>
    <w:rsid w:val="547E57CB"/>
    <w:rsid w:val="548077DB"/>
    <w:rsid w:val="548EC100"/>
    <w:rsid w:val="54B0BDA5"/>
    <w:rsid w:val="54CF8E29"/>
    <w:rsid w:val="54FC0FC1"/>
    <w:rsid w:val="55103477"/>
    <w:rsid w:val="551A034B"/>
    <w:rsid w:val="552CFD14"/>
    <w:rsid w:val="553B0C6F"/>
    <w:rsid w:val="55412AB5"/>
    <w:rsid w:val="5558854E"/>
    <w:rsid w:val="556D20E6"/>
    <w:rsid w:val="55837353"/>
    <w:rsid w:val="55865D1D"/>
    <w:rsid w:val="559C2A60"/>
    <w:rsid w:val="55D16414"/>
    <w:rsid w:val="55F2C0D7"/>
    <w:rsid w:val="55F75D11"/>
    <w:rsid w:val="55FC7523"/>
    <w:rsid w:val="55FE9110"/>
    <w:rsid w:val="56227A96"/>
    <w:rsid w:val="56264052"/>
    <w:rsid w:val="562727A4"/>
    <w:rsid w:val="5628FD60"/>
    <w:rsid w:val="5633F763"/>
    <w:rsid w:val="563B6EEF"/>
    <w:rsid w:val="564B666B"/>
    <w:rsid w:val="56649C51"/>
    <w:rsid w:val="566D5E57"/>
    <w:rsid w:val="567FBB95"/>
    <w:rsid w:val="56930543"/>
    <w:rsid w:val="56BC7CB5"/>
    <w:rsid w:val="56CEBC1E"/>
    <w:rsid w:val="56CFE6DD"/>
    <w:rsid w:val="56DC98AB"/>
    <w:rsid w:val="56E25360"/>
    <w:rsid w:val="56EA2A94"/>
    <w:rsid w:val="56EA2A94"/>
    <w:rsid w:val="56EFE409"/>
    <w:rsid w:val="56F79BEE"/>
    <w:rsid w:val="56FAB8B8"/>
    <w:rsid w:val="56FDC6EF"/>
    <w:rsid w:val="57290DA4"/>
    <w:rsid w:val="575E40A2"/>
    <w:rsid w:val="5795A7C3"/>
    <w:rsid w:val="57AB2ABA"/>
    <w:rsid w:val="57B5CDB9"/>
    <w:rsid w:val="57B78929"/>
    <w:rsid w:val="57BFCC18"/>
    <w:rsid w:val="57C143FF"/>
    <w:rsid w:val="580712E1"/>
    <w:rsid w:val="5820E311"/>
    <w:rsid w:val="583AE545"/>
    <w:rsid w:val="585534C6"/>
    <w:rsid w:val="58563330"/>
    <w:rsid w:val="585745BB"/>
    <w:rsid w:val="588FEA0C"/>
    <w:rsid w:val="589A3B62"/>
    <w:rsid w:val="58A3861B"/>
    <w:rsid w:val="58C8FBCB"/>
    <w:rsid w:val="58DEDA19"/>
    <w:rsid w:val="58FF9E4B"/>
    <w:rsid w:val="590264B5"/>
    <w:rsid w:val="59112C2F"/>
    <w:rsid w:val="591386B2"/>
    <w:rsid w:val="593573D8"/>
    <w:rsid w:val="593573D8"/>
    <w:rsid w:val="5955B88A"/>
    <w:rsid w:val="595C837D"/>
    <w:rsid w:val="596614DF"/>
    <w:rsid w:val="596614DF"/>
    <w:rsid w:val="59791FCA"/>
    <w:rsid w:val="59A63E28"/>
    <w:rsid w:val="59D9D5BB"/>
    <w:rsid w:val="59E286BE"/>
    <w:rsid w:val="59E286BE"/>
    <w:rsid w:val="59E7B660"/>
    <w:rsid w:val="59E7B660"/>
    <w:rsid w:val="5A10C4E8"/>
    <w:rsid w:val="5A3739B2"/>
    <w:rsid w:val="5A4115CA"/>
    <w:rsid w:val="5A57A7CC"/>
    <w:rsid w:val="5A83C696"/>
    <w:rsid w:val="5AACAE4E"/>
    <w:rsid w:val="5AB7053C"/>
    <w:rsid w:val="5ACE4F35"/>
    <w:rsid w:val="5AE53B8D"/>
    <w:rsid w:val="5AEC0330"/>
    <w:rsid w:val="5AF7B10C"/>
    <w:rsid w:val="5AFF82A8"/>
    <w:rsid w:val="5B06D54E"/>
    <w:rsid w:val="5B06D54E"/>
    <w:rsid w:val="5B5E20B9"/>
    <w:rsid w:val="5B6F30E9"/>
    <w:rsid w:val="5B7E1A6F"/>
    <w:rsid w:val="5B92096D"/>
    <w:rsid w:val="5BB13700"/>
    <w:rsid w:val="5BC31C0C"/>
    <w:rsid w:val="5BC33836"/>
    <w:rsid w:val="5BF52EAB"/>
    <w:rsid w:val="5BFD5A9E"/>
    <w:rsid w:val="5BFD5A9E"/>
    <w:rsid w:val="5C011481"/>
    <w:rsid w:val="5C3631C3"/>
    <w:rsid w:val="5C46BC63"/>
    <w:rsid w:val="5C5000F5"/>
    <w:rsid w:val="5C509DA9"/>
    <w:rsid w:val="5C7F104C"/>
    <w:rsid w:val="5C80AD5B"/>
    <w:rsid w:val="5C8B829E"/>
    <w:rsid w:val="5C8B829E"/>
    <w:rsid w:val="5CA25BB0"/>
    <w:rsid w:val="5CAB3811"/>
    <w:rsid w:val="5CACFCDA"/>
    <w:rsid w:val="5CB23E60"/>
    <w:rsid w:val="5CB23E60"/>
    <w:rsid w:val="5CB59D99"/>
    <w:rsid w:val="5CD0FA66"/>
    <w:rsid w:val="5CDEAABF"/>
    <w:rsid w:val="5D155299"/>
    <w:rsid w:val="5D22E54A"/>
    <w:rsid w:val="5D421B32"/>
    <w:rsid w:val="5D4F6EE4"/>
    <w:rsid w:val="5D595B20"/>
    <w:rsid w:val="5D7656C0"/>
    <w:rsid w:val="5D7656C0"/>
    <w:rsid w:val="5D86F7FD"/>
    <w:rsid w:val="5DCB6D22"/>
    <w:rsid w:val="5DD73FE0"/>
    <w:rsid w:val="5DDE7A82"/>
    <w:rsid w:val="5DDE7A82"/>
    <w:rsid w:val="5DE485A7"/>
    <w:rsid w:val="5DE97F2F"/>
    <w:rsid w:val="5DEDB0EC"/>
    <w:rsid w:val="5DF80733"/>
    <w:rsid w:val="5E0DD10B"/>
    <w:rsid w:val="5E269AC7"/>
    <w:rsid w:val="5E349B91"/>
    <w:rsid w:val="5E381885"/>
    <w:rsid w:val="5E3B13E6"/>
    <w:rsid w:val="5E7EF094"/>
    <w:rsid w:val="5E8569C6"/>
    <w:rsid w:val="5E9597C7"/>
    <w:rsid w:val="5EADD301"/>
    <w:rsid w:val="5EBA15D2"/>
    <w:rsid w:val="5EBE4CB5"/>
    <w:rsid w:val="5EC4BCDF"/>
    <w:rsid w:val="5ED233B9"/>
    <w:rsid w:val="5F2D953D"/>
    <w:rsid w:val="5F458D46"/>
    <w:rsid w:val="5F458D46"/>
    <w:rsid w:val="5F70B8FF"/>
    <w:rsid w:val="5F817532"/>
    <w:rsid w:val="5F83D7C5"/>
    <w:rsid w:val="5FA3E6DE"/>
    <w:rsid w:val="5FA3E6DE"/>
    <w:rsid w:val="5FACEBDA"/>
    <w:rsid w:val="5FBAC5B0"/>
    <w:rsid w:val="5FC190CB"/>
    <w:rsid w:val="5FEF308A"/>
    <w:rsid w:val="5FF0E8DA"/>
    <w:rsid w:val="600F95CD"/>
    <w:rsid w:val="603B7370"/>
    <w:rsid w:val="60427BB8"/>
    <w:rsid w:val="604DA7CF"/>
    <w:rsid w:val="6057DFD6"/>
    <w:rsid w:val="605B8B53"/>
    <w:rsid w:val="6074517A"/>
    <w:rsid w:val="60AAC802"/>
    <w:rsid w:val="60B68740"/>
    <w:rsid w:val="60C0587F"/>
    <w:rsid w:val="60D7BB47"/>
    <w:rsid w:val="60DACC7A"/>
    <w:rsid w:val="60E25E26"/>
    <w:rsid w:val="60F2A0F6"/>
    <w:rsid w:val="60F946BD"/>
    <w:rsid w:val="610C2CDA"/>
    <w:rsid w:val="6114A19D"/>
    <w:rsid w:val="61183CB5"/>
    <w:rsid w:val="61294ACC"/>
    <w:rsid w:val="6131F38B"/>
    <w:rsid w:val="613AB165"/>
    <w:rsid w:val="614DCEBE"/>
    <w:rsid w:val="61A20117"/>
    <w:rsid w:val="61C510C8"/>
    <w:rsid w:val="61D3E2BD"/>
    <w:rsid w:val="61DBF713"/>
    <w:rsid w:val="6207BF29"/>
    <w:rsid w:val="62152327"/>
    <w:rsid w:val="62152327"/>
    <w:rsid w:val="621B1D46"/>
    <w:rsid w:val="6220C58C"/>
    <w:rsid w:val="623FEBF4"/>
    <w:rsid w:val="626AE30A"/>
    <w:rsid w:val="6279119A"/>
    <w:rsid w:val="6297469C"/>
    <w:rsid w:val="6297A042"/>
    <w:rsid w:val="6297A042"/>
    <w:rsid w:val="629CFDAA"/>
    <w:rsid w:val="62A62A46"/>
    <w:rsid w:val="62A9EF05"/>
    <w:rsid w:val="62DBB1B1"/>
    <w:rsid w:val="63044468"/>
    <w:rsid w:val="6305CC8B"/>
    <w:rsid w:val="631D56FD"/>
    <w:rsid w:val="6368C0AC"/>
    <w:rsid w:val="6371E59B"/>
    <w:rsid w:val="63919B7A"/>
    <w:rsid w:val="639F2CA9"/>
    <w:rsid w:val="63B7D239"/>
    <w:rsid w:val="63B98EEA"/>
    <w:rsid w:val="63BB4B7C"/>
    <w:rsid w:val="63BB4B7C"/>
    <w:rsid w:val="640B4C55"/>
    <w:rsid w:val="6428C740"/>
    <w:rsid w:val="64304B7E"/>
    <w:rsid w:val="64422DA8"/>
    <w:rsid w:val="6449010C"/>
    <w:rsid w:val="6449010C"/>
    <w:rsid w:val="64A3B949"/>
    <w:rsid w:val="64A489D1"/>
    <w:rsid w:val="64B02636"/>
    <w:rsid w:val="64B75A82"/>
    <w:rsid w:val="64D99F83"/>
    <w:rsid w:val="64D99F83"/>
    <w:rsid w:val="64ED5964"/>
    <w:rsid w:val="64F391AF"/>
    <w:rsid w:val="6523FD0E"/>
    <w:rsid w:val="652A3C37"/>
    <w:rsid w:val="652A3C37"/>
    <w:rsid w:val="6530616D"/>
    <w:rsid w:val="654EE273"/>
    <w:rsid w:val="655710E0"/>
    <w:rsid w:val="658A1850"/>
    <w:rsid w:val="65C314E5"/>
    <w:rsid w:val="65D34BA2"/>
    <w:rsid w:val="65D60ED3"/>
    <w:rsid w:val="65D81E2F"/>
    <w:rsid w:val="65DDF79A"/>
    <w:rsid w:val="65DF3D54"/>
    <w:rsid w:val="65F02BD6"/>
    <w:rsid w:val="65FDFFD7"/>
    <w:rsid w:val="65FED4CE"/>
    <w:rsid w:val="66114311"/>
    <w:rsid w:val="66137F4F"/>
    <w:rsid w:val="6619C11B"/>
    <w:rsid w:val="662FEF00"/>
    <w:rsid w:val="663C3613"/>
    <w:rsid w:val="6643B48E"/>
    <w:rsid w:val="66694F84"/>
    <w:rsid w:val="669B591E"/>
    <w:rsid w:val="66A0DAA1"/>
    <w:rsid w:val="66A0DAA1"/>
    <w:rsid w:val="66D8C31B"/>
    <w:rsid w:val="66DDCD4B"/>
    <w:rsid w:val="66EEC2BF"/>
    <w:rsid w:val="66F931F4"/>
    <w:rsid w:val="66F9703B"/>
    <w:rsid w:val="66F9703B"/>
    <w:rsid w:val="671AB973"/>
    <w:rsid w:val="672CF610"/>
    <w:rsid w:val="672E04A1"/>
    <w:rsid w:val="67399402"/>
    <w:rsid w:val="673A47A8"/>
    <w:rsid w:val="673A47A8"/>
    <w:rsid w:val="674A33C7"/>
    <w:rsid w:val="676E48D1"/>
    <w:rsid w:val="678492FA"/>
    <w:rsid w:val="678C56D3"/>
    <w:rsid w:val="679C61B2"/>
    <w:rsid w:val="679F97C0"/>
    <w:rsid w:val="67B4C8D5"/>
    <w:rsid w:val="67FB9FAE"/>
    <w:rsid w:val="68050988"/>
    <w:rsid w:val="68176B12"/>
    <w:rsid w:val="6837727C"/>
    <w:rsid w:val="68413BF4"/>
    <w:rsid w:val="684B42C4"/>
    <w:rsid w:val="6858FEFF"/>
    <w:rsid w:val="687B675B"/>
    <w:rsid w:val="688F4DD8"/>
    <w:rsid w:val="689CDCFD"/>
    <w:rsid w:val="68A308A3"/>
    <w:rsid w:val="68D24399"/>
    <w:rsid w:val="68D9E650"/>
    <w:rsid w:val="68E23550"/>
    <w:rsid w:val="68E23550"/>
    <w:rsid w:val="68FF3788"/>
    <w:rsid w:val="69179F8F"/>
    <w:rsid w:val="6917BE7E"/>
    <w:rsid w:val="691A73F5"/>
    <w:rsid w:val="692D5EAF"/>
    <w:rsid w:val="692E756B"/>
    <w:rsid w:val="694A29FC"/>
    <w:rsid w:val="69542A00"/>
    <w:rsid w:val="696100EB"/>
    <w:rsid w:val="696AAD17"/>
    <w:rsid w:val="698FE01E"/>
    <w:rsid w:val="69AD8BFE"/>
    <w:rsid w:val="69B1FFD3"/>
    <w:rsid w:val="69B9D53C"/>
    <w:rsid w:val="69D90398"/>
    <w:rsid w:val="69DA5160"/>
    <w:rsid w:val="69DA6507"/>
    <w:rsid w:val="69E1206F"/>
    <w:rsid w:val="69E1206F"/>
    <w:rsid w:val="69E9C7B3"/>
    <w:rsid w:val="69EFFC10"/>
    <w:rsid w:val="69F76437"/>
    <w:rsid w:val="6A03EE60"/>
    <w:rsid w:val="6A25E91F"/>
    <w:rsid w:val="6A2C5FD2"/>
    <w:rsid w:val="6A2F65D1"/>
    <w:rsid w:val="6A647B75"/>
    <w:rsid w:val="6A6F8EDF"/>
    <w:rsid w:val="6A80812D"/>
    <w:rsid w:val="6A8EB24F"/>
    <w:rsid w:val="6A8F269B"/>
    <w:rsid w:val="6AAF90E6"/>
    <w:rsid w:val="6AB2FF89"/>
    <w:rsid w:val="6ADB5B20"/>
    <w:rsid w:val="6ADB5B20"/>
    <w:rsid w:val="6AF09EC1"/>
    <w:rsid w:val="6AFEED48"/>
    <w:rsid w:val="6B03D227"/>
    <w:rsid w:val="6B07E0F0"/>
    <w:rsid w:val="6B090F34"/>
    <w:rsid w:val="6B0D2E3D"/>
    <w:rsid w:val="6B171B5E"/>
    <w:rsid w:val="6B1DACBD"/>
    <w:rsid w:val="6B1FF658"/>
    <w:rsid w:val="6B2F29FE"/>
    <w:rsid w:val="6B83DF12"/>
    <w:rsid w:val="6B995CBA"/>
    <w:rsid w:val="6BA99A01"/>
    <w:rsid w:val="6BB8628A"/>
    <w:rsid w:val="6BE9E444"/>
    <w:rsid w:val="6BE9E444"/>
    <w:rsid w:val="6BF81A36"/>
    <w:rsid w:val="6BF9D7B6"/>
    <w:rsid w:val="6BFB0C41"/>
    <w:rsid w:val="6C4DFDDA"/>
    <w:rsid w:val="6C50F71D"/>
    <w:rsid w:val="6C52491F"/>
    <w:rsid w:val="6C593543"/>
    <w:rsid w:val="6C87BE60"/>
    <w:rsid w:val="6C8CBCA5"/>
    <w:rsid w:val="6C8F08A4"/>
    <w:rsid w:val="6CBED571"/>
    <w:rsid w:val="6CCD6B54"/>
    <w:rsid w:val="6CCD6B54"/>
    <w:rsid w:val="6D1184F8"/>
    <w:rsid w:val="6D1184F8"/>
    <w:rsid w:val="6D119587"/>
    <w:rsid w:val="6D1419FE"/>
    <w:rsid w:val="6D15841F"/>
    <w:rsid w:val="6D25728E"/>
    <w:rsid w:val="6D2C4F12"/>
    <w:rsid w:val="6D445BDB"/>
    <w:rsid w:val="6D6869C9"/>
    <w:rsid w:val="6D77A4C6"/>
    <w:rsid w:val="6D77A4C6"/>
    <w:rsid w:val="6D7FFD19"/>
    <w:rsid w:val="6D8CC23C"/>
    <w:rsid w:val="6D92F359"/>
    <w:rsid w:val="6DA74594"/>
    <w:rsid w:val="6DB24A66"/>
    <w:rsid w:val="6DC3445B"/>
    <w:rsid w:val="6DCD250A"/>
    <w:rsid w:val="6DCD250A"/>
    <w:rsid w:val="6DD3BC7C"/>
    <w:rsid w:val="6DFC5ED7"/>
    <w:rsid w:val="6E1FD092"/>
    <w:rsid w:val="6E2108F5"/>
    <w:rsid w:val="6E2108F5"/>
    <w:rsid w:val="6E2CFC55"/>
    <w:rsid w:val="6E4C258B"/>
    <w:rsid w:val="6E4CC35F"/>
    <w:rsid w:val="6E59CDAC"/>
    <w:rsid w:val="6E59CDAC"/>
    <w:rsid w:val="6E68430F"/>
    <w:rsid w:val="6E759362"/>
    <w:rsid w:val="6EA00414"/>
    <w:rsid w:val="6EA89740"/>
    <w:rsid w:val="6EEFFB5A"/>
    <w:rsid w:val="6EF9A798"/>
    <w:rsid w:val="6EF9A798"/>
    <w:rsid w:val="6F050C77"/>
    <w:rsid w:val="6F0BA11B"/>
    <w:rsid w:val="6F54F098"/>
    <w:rsid w:val="6F6D70A4"/>
    <w:rsid w:val="6F6D70A4"/>
    <w:rsid w:val="6F887DFB"/>
    <w:rsid w:val="6F98F87F"/>
    <w:rsid w:val="6FC6F71B"/>
    <w:rsid w:val="6FCE62C9"/>
    <w:rsid w:val="6FDAAEA4"/>
    <w:rsid w:val="6FDE13D0"/>
    <w:rsid w:val="6FFA26D8"/>
    <w:rsid w:val="7005011D"/>
    <w:rsid w:val="70170A1D"/>
    <w:rsid w:val="70170A1D"/>
    <w:rsid w:val="7043C24A"/>
    <w:rsid w:val="7045FC32"/>
    <w:rsid w:val="704DBEA8"/>
    <w:rsid w:val="7055ED23"/>
    <w:rsid w:val="70A4BFE4"/>
    <w:rsid w:val="70A4BFE4"/>
    <w:rsid w:val="70A8570F"/>
    <w:rsid w:val="70A8570F"/>
    <w:rsid w:val="70AA660B"/>
    <w:rsid w:val="70B29669"/>
    <w:rsid w:val="70F4C1B4"/>
    <w:rsid w:val="70FAC3E0"/>
    <w:rsid w:val="712E39B3"/>
    <w:rsid w:val="712E39B3"/>
    <w:rsid w:val="712FDD5D"/>
    <w:rsid w:val="7132B3E2"/>
    <w:rsid w:val="7179917C"/>
    <w:rsid w:val="718FB4BE"/>
    <w:rsid w:val="71992F72"/>
    <w:rsid w:val="71A05795"/>
    <w:rsid w:val="71D875B5"/>
    <w:rsid w:val="71DA6E1A"/>
    <w:rsid w:val="71F2F1E2"/>
    <w:rsid w:val="720D6A1B"/>
    <w:rsid w:val="72267387"/>
    <w:rsid w:val="72270AAF"/>
    <w:rsid w:val="724204AD"/>
    <w:rsid w:val="7261E5DD"/>
    <w:rsid w:val="726AA78D"/>
    <w:rsid w:val="728497C4"/>
    <w:rsid w:val="7297B168"/>
    <w:rsid w:val="72BAE618"/>
    <w:rsid w:val="72C2946D"/>
    <w:rsid w:val="72E4B178"/>
    <w:rsid w:val="72F46BC9"/>
    <w:rsid w:val="73048BD5"/>
    <w:rsid w:val="730FAD5C"/>
    <w:rsid w:val="73213AF2"/>
    <w:rsid w:val="7345F38D"/>
    <w:rsid w:val="736461A2"/>
    <w:rsid w:val="738A5A6F"/>
    <w:rsid w:val="73924615"/>
    <w:rsid w:val="7396E3D9"/>
    <w:rsid w:val="739A39D2"/>
    <w:rsid w:val="73A9A7E8"/>
    <w:rsid w:val="73C7711D"/>
    <w:rsid w:val="73C7711D"/>
    <w:rsid w:val="740F633B"/>
    <w:rsid w:val="7433C08A"/>
    <w:rsid w:val="743BF0A4"/>
    <w:rsid w:val="7451A45E"/>
    <w:rsid w:val="74558FE8"/>
    <w:rsid w:val="745CD636"/>
    <w:rsid w:val="74827814"/>
    <w:rsid w:val="748DF6A8"/>
    <w:rsid w:val="74B82592"/>
    <w:rsid w:val="74B82592"/>
    <w:rsid w:val="74BD83C4"/>
    <w:rsid w:val="7506F144"/>
    <w:rsid w:val="750ED18E"/>
    <w:rsid w:val="7519B532"/>
    <w:rsid w:val="752043C6"/>
    <w:rsid w:val="752231A7"/>
    <w:rsid w:val="75250A6D"/>
    <w:rsid w:val="753B5564"/>
    <w:rsid w:val="754EEC0F"/>
    <w:rsid w:val="755DBFF9"/>
    <w:rsid w:val="7568180F"/>
    <w:rsid w:val="7568180F"/>
    <w:rsid w:val="7569A0A9"/>
    <w:rsid w:val="758C9D7A"/>
    <w:rsid w:val="75B57AD2"/>
    <w:rsid w:val="75B92E86"/>
    <w:rsid w:val="75D54835"/>
    <w:rsid w:val="75F76260"/>
    <w:rsid w:val="75F7A262"/>
    <w:rsid w:val="7602DBBE"/>
    <w:rsid w:val="7610EAA0"/>
    <w:rsid w:val="7612826F"/>
    <w:rsid w:val="761325C5"/>
    <w:rsid w:val="7622343E"/>
    <w:rsid w:val="76224C3F"/>
    <w:rsid w:val="765DDB62"/>
    <w:rsid w:val="7668530C"/>
    <w:rsid w:val="766C12A9"/>
    <w:rsid w:val="766C12A9"/>
    <w:rsid w:val="76895924"/>
    <w:rsid w:val="768D83E1"/>
    <w:rsid w:val="769B24E6"/>
    <w:rsid w:val="769E303F"/>
    <w:rsid w:val="769E303F"/>
    <w:rsid w:val="76B29387"/>
    <w:rsid w:val="76B71EA8"/>
    <w:rsid w:val="76B71EA8"/>
    <w:rsid w:val="76C5EC37"/>
    <w:rsid w:val="76FAA22A"/>
    <w:rsid w:val="7703C807"/>
    <w:rsid w:val="77089DEA"/>
    <w:rsid w:val="7712763C"/>
    <w:rsid w:val="771F8583"/>
    <w:rsid w:val="7720C450"/>
    <w:rsid w:val="77211B6D"/>
    <w:rsid w:val="77211B6D"/>
    <w:rsid w:val="772FD77B"/>
    <w:rsid w:val="77375687"/>
    <w:rsid w:val="77375687"/>
    <w:rsid w:val="775FCE35"/>
    <w:rsid w:val="778017EB"/>
    <w:rsid w:val="77914F8E"/>
    <w:rsid w:val="77AB9831"/>
    <w:rsid w:val="77B1CA4D"/>
    <w:rsid w:val="77C07F8B"/>
    <w:rsid w:val="77D30BF9"/>
    <w:rsid w:val="77F3BE48"/>
    <w:rsid w:val="782286FB"/>
    <w:rsid w:val="7826FDA9"/>
    <w:rsid w:val="783870A0"/>
    <w:rsid w:val="783870A0"/>
    <w:rsid w:val="784C3156"/>
    <w:rsid w:val="78501665"/>
    <w:rsid w:val="78550AE3"/>
    <w:rsid w:val="789D953A"/>
    <w:rsid w:val="78BA6983"/>
    <w:rsid w:val="78BA6983"/>
    <w:rsid w:val="78D87937"/>
    <w:rsid w:val="79070467"/>
    <w:rsid w:val="79148348"/>
    <w:rsid w:val="791977E0"/>
    <w:rsid w:val="7925E6B4"/>
    <w:rsid w:val="794D1A8E"/>
    <w:rsid w:val="7987479B"/>
    <w:rsid w:val="7990BB4B"/>
    <w:rsid w:val="7990BB4B"/>
    <w:rsid w:val="79942414"/>
    <w:rsid w:val="799FBD35"/>
    <w:rsid w:val="79B31354"/>
    <w:rsid w:val="79B349AE"/>
    <w:rsid w:val="79DA208E"/>
    <w:rsid w:val="79E57981"/>
    <w:rsid w:val="79E8B39F"/>
    <w:rsid w:val="7A0970B3"/>
    <w:rsid w:val="7A1B1CAC"/>
    <w:rsid w:val="7A39D15C"/>
    <w:rsid w:val="7A57E93B"/>
    <w:rsid w:val="7A5CC86A"/>
    <w:rsid w:val="7A5FACFB"/>
    <w:rsid w:val="7A6AF5AC"/>
    <w:rsid w:val="7A6DF194"/>
    <w:rsid w:val="7A7ADDEC"/>
    <w:rsid w:val="7A7B958D"/>
    <w:rsid w:val="7A860A8D"/>
    <w:rsid w:val="7A887CC3"/>
    <w:rsid w:val="7A90D4F1"/>
    <w:rsid w:val="7AB34990"/>
    <w:rsid w:val="7ACBA6A6"/>
    <w:rsid w:val="7ADD10BC"/>
    <w:rsid w:val="7AE87376"/>
    <w:rsid w:val="7AFD8A72"/>
    <w:rsid w:val="7B23F1F1"/>
    <w:rsid w:val="7B567666"/>
    <w:rsid w:val="7B567666"/>
    <w:rsid w:val="7B57E0B3"/>
    <w:rsid w:val="7B609217"/>
    <w:rsid w:val="7B8529CC"/>
    <w:rsid w:val="7B904C3A"/>
    <w:rsid w:val="7B9715AB"/>
    <w:rsid w:val="7B9DDAA2"/>
    <w:rsid w:val="7BA3D286"/>
    <w:rsid w:val="7BDA3FFB"/>
    <w:rsid w:val="7BDFACBA"/>
    <w:rsid w:val="7BE9AF04"/>
    <w:rsid w:val="7C18E19E"/>
    <w:rsid w:val="7C23BD32"/>
    <w:rsid w:val="7C30A561"/>
    <w:rsid w:val="7C7284C5"/>
    <w:rsid w:val="7C84E0F5"/>
    <w:rsid w:val="7C8ADF1B"/>
    <w:rsid w:val="7C944A9C"/>
    <w:rsid w:val="7C9F537A"/>
    <w:rsid w:val="7CB5A955"/>
    <w:rsid w:val="7CBE9C53"/>
    <w:rsid w:val="7CCE8269"/>
    <w:rsid w:val="7CD0AF73"/>
    <w:rsid w:val="7CE51326"/>
    <w:rsid w:val="7D274D30"/>
    <w:rsid w:val="7D332D51"/>
    <w:rsid w:val="7D424849"/>
    <w:rsid w:val="7D50CE33"/>
    <w:rsid w:val="7D598C7E"/>
    <w:rsid w:val="7D699868"/>
    <w:rsid w:val="7D6C6C22"/>
    <w:rsid w:val="7D8E4BF0"/>
    <w:rsid w:val="7DA33A30"/>
    <w:rsid w:val="7DAD37BC"/>
    <w:rsid w:val="7DAD37BC"/>
    <w:rsid w:val="7DB5BF1F"/>
    <w:rsid w:val="7DCDDB8E"/>
    <w:rsid w:val="7DD24DCE"/>
    <w:rsid w:val="7DD97653"/>
    <w:rsid w:val="7DDAC28B"/>
    <w:rsid w:val="7DF3EB86"/>
    <w:rsid w:val="7E02F6C2"/>
    <w:rsid w:val="7E168FC7"/>
    <w:rsid w:val="7E2C6762"/>
    <w:rsid w:val="7E2DE23B"/>
    <w:rsid w:val="7E303028"/>
    <w:rsid w:val="7E49D52C"/>
    <w:rsid w:val="7E5C31ED"/>
    <w:rsid w:val="7E73279E"/>
    <w:rsid w:val="7E9FB072"/>
    <w:rsid w:val="7EA969C8"/>
    <w:rsid w:val="7EB874B6"/>
    <w:rsid w:val="7EBA6BCF"/>
    <w:rsid w:val="7EE1C806"/>
    <w:rsid w:val="7EE3A163"/>
    <w:rsid w:val="7EF940B5"/>
    <w:rsid w:val="7EFE339E"/>
    <w:rsid w:val="7F1AC627"/>
    <w:rsid w:val="7F1FA7ED"/>
    <w:rsid w:val="7F391749"/>
    <w:rsid w:val="7F43579C"/>
    <w:rsid w:val="7F9175F3"/>
    <w:rsid w:val="7FBA9E73"/>
    <w:rsid w:val="7FC6D35E"/>
    <w:rsid w:val="7FCB4092"/>
    <w:rsid w:val="7FCB4598"/>
    <w:rsid w:val="7FFAD9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C54A47"/>
  <w15:chartTrackingRefBased/>
  <w15:docId w15:val="{BBB94FD3-909A-435E-B8D3-6A791DA5FC7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CCF2D3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quatorinitiative.org/" TargetMode="External" Id="R3a09a53d6cc54758" /><Relationship Type="http://schemas.openxmlformats.org/officeDocument/2006/relationships/hyperlink" Target="https://www.equatorinitiative.org/2020/04/24/solution11418/" TargetMode="External" Id="R106f8e5a0ca84f0a" /><Relationship Type="http://schemas.openxmlformats.org/officeDocument/2006/relationships/hyperlink" Target="https://plato.stanford.edu/archives/fall2020/entries/morality-definition/" TargetMode="External" Id="Rd7543324ddda4265" /><Relationship Type="http://schemas.openxmlformats.org/officeDocument/2006/relationships/hyperlink" Target="https://ourworldindata.org/human-development-index" TargetMode="External" Id="R5408b8f894cb4cf4" /><Relationship Type="http://schemas.openxmlformats.org/officeDocument/2006/relationships/hyperlink" Target="https://e360.yale.edu/features/in-tanzania-carbon-offsets-preserve-forests-and-a-way-of-life" TargetMode="External" Id="R9aabca487fef4378" /><Relationship Type="http://schemas.microsoft.com/office/2020/10/relationships/intelligence" Target="intelligence2.xml" Id="R7c98909477bb4d69" /><Relationship Type="http://schemas.openxmlformats.org/officeDocument/2006/relationships/image" Target="/media/image2.png" Id="Rbfe6f2de02fe453d" /><Relationship Type="http://schemas.openxmlformats.org/officeDocument/2006/relationships/hyperlink" Target="https://www.amdnesty.org/en/what-we-do/universal-declaration-of-human-rights/" TargetMode="External" Id="R3570899ecb9a42fa" /><Relationship Type="http://schemas.openxmlformats.org/officeDocument/2006/relationships/hyperlink" Target="https://papers.ssrn.com/sol3/papers.cfm?abstract_id=3219147" TargetMode="External" Id="R3c4e7d8f6ce94700" /><Relationship Type="http://schemas.openxmlformats.org/officeDocument/2006/relationships/hyperlink" Target="https://www.collinsdictionary.com/dictionary/english/progress" TargetMode="External" Id="Rdd5b0775d14e4cd8" /><Relationship Type="http://schemas.openxmlformats.org/officeDocument/2006/relationships/hyperlink" Target="https://doi.org/10.1080/13600818.2016.1166197" TargetMode="External" Id="R86cbe8dac1924039" /><Relationship Type="http://schemas.openxmlformats.org/officeDocument/2006/relationships/hyperlink" Target="https://www.hadzabe.org/" TargetMode="External" Id="R6f05aa0d23674076" /><Relationship Type="http://schemas.openxmlformats.org/officeDocument/2006/relationships/hyperlink" Target="https://plato.stanford.edu/archIves/sum2020/entries/progress/" TargetMode="External" Id="R3c59444977544bdc" /><Relationship Type="http://schemas.openxmlformats.org/officeDocument/2006/relationships/hyperlink" Target="https://doi.org/10.24113/ijohmn.v6i2.171" TargetMode="External" Id="R8fefca55545f450b" /><Relationship Type="http://schemas.openxmlformats.org/officeDocument/2006/relationships/hyperlink" Target="https://journals.co.za/doi/pdf/10.10520/AJA02578301_138" TargetMode="External" Id="R151f292cd52f4a22" /><Relationship Type="http://schemas.openxmlformats.org/officeDocument/2006/relationships/hyperlink" Target="https://www.cfse.cam.ac.uk/parallel_forum/article_shadrach_kerwillian_march_2015" TargetMode="External" Id="R7de62ceb3a394de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2024-12-12T17:00:14.8955751Z</dcterms:created>
  <dcterms:modified xsi:type="dcterms:W3CDTF">2024-12-22T23:19:30.9099385Z</dcterms:modified>
  <dc:creator>Sherilyn Almeida (2108891)</dc:creator>
  <lastModifiedBy>Sherilyn Almeida (2108891)</lastModifiedBy>
</coreProperties>
</file>