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064321" w14:textId="77777777" w:rsidR="00B765DD" w:rsidRPr="00B765DD" w:rsidRDefault="00B765DD" w:rsidP="00B765DD">
      <w:pPr>
        <w:spacing w:line="360" w:lineRule="auto"/>
        <w:jc w:val="center"/>
        <w:rPr>
          <w:rFonts w:ascii="Times New Roman" w:hAnsi="Times New Roman" w:cs="Times New Roman"/>
        </w:rPr>
      </w:pPr>
      <w:r w:rsidRPr="00B765DD">
        <w:rPr>
          <w:rFonts w:ascii="Times New Roman" w:hAnsi="Times New Roman" w:cs="Times New Roman"/>
        </w:rPr>
        <w:t>Programmes: BA International Hotel Management</w:t>
      </w:r>
    </w:p>
    <w:p w14:paraId="534A285F" w14:textId="77777777" w:rsidR="00B765DD" w:rsidRPr="00B765DD" w:rsidRDefault="00B765DD" w:rsidP="00B765DD">
      <w:pPr>
        <w:spacing w:line="360" w:lineRule="auto"/>
        <w:jc w:val="center"/>
        <w:rPr>
          <w:rFonts w:ascii="Times New Roman" w:hAnsi="Times New Roman" w:cs="Times New Roman"/>
        </w:rPr>
      </w:pPr>
      <w:r w:rsidRPr="00B765DD">
        <w:rPr>
          <w:rFonts w:ascii="Times New Roman" w:hAnsi="Times New Roman" w:cs="Times New Roman"/>
        </w:rPr>
        <w:t>Module: Managing Hotel Administration</w:t>
      </w:r>
    </w:p>
    <w:p w14:paraId="5EFBA71E" w14:textId="77777777" w:rsidR="00612682" w:rsidRPr="00B765DD" w:rsidRDefault="00B765DD" w:rsidP="00B765DD">
      <w:pPr>
        <w:spacing w:line="360" w:lineRule="auto"/>
        <w:jc w:val="center"/>
        <w:rPr>
          <w:rFonts w:ascii="Times New Roman" w:hAnsi="Times New Roman" w:cs="Times New Roman"/>
        </w:rPr>
      </w:pPr>
      <w:r w:rsidRPr="00B765DD">
        <w:rPr>
          <w:rFonts w:ascii="Times New Roman" w:hAnsi="Times New Roman" w:cs="Times New Roman"/>
        </w:rPr>
        <w:t>Module code: BMIH6004</w:t>
      </w:r>
    </w:p>
    <w:p w14:paraId="3084C71F" w14:textId="77777777" w:rsidR="0024757E" w:rsidRDefault="0024757E" w:rsidP="00B765DD">
      <w:pPr>
        <w:spacing w:line="360" w:lineRule="auto"/>
        <w:jc w:val="center"/>
        <w:rPr>
          <w:rFonts w:ascii="Times New Roman" w:hAnsi="Times New Roman" w:cs="Times New Roman"/>
        </w:rPr>
      </w:pPr>
    </w:p>
    <w:p w14:paraId="1F157447" w14:textId="4F4E7E88" w:rsidR="0024757E" w:rsidRDefault="00C5151D" w:rsidP="00C5151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</w:t>
      </w:r>
      <w:r w:rsidR="008972EA">
        <w:rPr>
          <w:rFonts w:ascii="Times New Roman" w:hAnsi="Times New Roman" w:cs="Times New Roman"/>
        </w:rPr>
        <w:t xml:space="preserve">me: Denisa </w:t>
      </w:r>
      <w:proofErr w:type="spellStart"/>
      <w:r w:rsidR="008972EA">
        <w:rPr>
          <w:rFonts w:ascii="Times New Roman" w:hAnsi="Times New Roman" w:cs="Times New Roman"/>
        </w:rPr>
        <w:t>Bildan</w:t>
      </w:r>
      <w:proofErr w:type="spellEnd"/>
      <w:r w:rsidR="008972EA">
        <w:rPr>
          <w:rFonts w:ascii="Times New Roman" w:hAnsi="Times New Roman" w:cs="Times New Roman"/>
        </w:rPr>
        <w:t xml:space="preserve"> </w:t>
      </w:r>
    </w:p>
    <w:p w14:paraId="2123E1F2" w14:textId="61EA94DA" w:rsidR="008972EA" w:rsidRDefault="008972EA" w:rsidP="00C5151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 number</w:t>
      </w:r>
      <w:r w:rsidR="00341803">
        <w:rPr>
          <w:rFonts w:ascii="Times New Roman" w:hAnsi="Times New Roman" w:cs="Times New Roman"/>
        </w:rPr>
        <w:t>: 1913826</w:t>
      </w:r>
    </w:p>
    <w:p w14:paraId="3DC6D664" w14:textId="4D1BB37D" w:rsidR="00341803" w:rsidRDefault="00341803" w:rsidP="00C5151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Lecturer’s name: Natalie </w:t>
      </w:r>
      <w:r w:rsidR="00F40DE0">
        <w:rPr>
          <w:rFonts w:ascii="Times New Roman" w:hAnsi="Times New Roman" w:cs="Times New Roman"/>
        </w:rPr>
        <w:t>Brail</w:t>
      </w:r>
      <w:r w:rsidR="002C2613">
        <w:rPr>
          <w:rFonts w:ascii="Times New Roman" w:hAnsi="Times New Roman" w:cs="Times New Roman"/>
        </w:rPr>
        <w:t>sford</w:t>
      </w:r>
    </w:p>
    <w:p w14:paraId="7747053C" w14:textId="151A9040" w:rsidR="00612682" w:rsidRPr="00B765DD" w:rsidRDefault="00612682" w:rsidP="00B765DD">
      <w:pPr>
        <w:spacing w:line="360" w:lineRule="auto"/>
        <w:jc w:val="center"/>
        <w:rPr>
          <w:rFonts w:ascii="Times New Roman" w:hAnsi="Times New Roman" w:cs="Times New Roman"/>
        </w:rPr>
      </w:pPr>
      <w:r w:rsidRPr="00B765DD">
        <w:rPr>
          <w:rFonts w:ascii="Times New Roman" w:hAnsi="Times New Roman" w:cs="Times New Roman"/>
        </w:rPr>
        <w:br w:type="page"/>
      </w:r>
    </w:p>
    <w:sdt>
      <w:sdtP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30"/>
          <w:lang w:val="en-GB" w:eastAsia="ko-KR" w:bidi="bn-IN"/>
        </w:rPr>
        <w:id w:val="1991902758"/>
        <w:docPartObj>
          <w:docPartGallery w:val="Table of Contents"/>
          <w:docPartUnique/>
        </w:docPartObj>
      </w:sdtPr>
      <w:sdtEndPr/>
      <w:sdtContent>
        <w:p w14:paraId="7AA0B8BE" w14:textId="77777777" w:rsidR="00612682" w:rsidRPr="00B765DD" w:rsidRDefault="00612682" w:rsidP="007A1E73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B765DD">
            <w:rPr>
              <w:rFonts w:ascii="Times New Roman" w:hAnsi="Times New Roman" w:cs="Times New Roman"/>
            </w:rPr>
            <w:t>Table of Contents</w:t>
          </w:r>
        </w:p>
        <w:p w14:paraId="02DC4B3C" w14:textId="77777777" w:rsidR="005C31C6" w:rsidRPr="00B765DD" w:rsidRDefault="00612682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r w:rsidRPr="00B765DD">
            <w:rPr>
              <w:rFonts w:ascii="Times New Roman" w:hAnsi="Times New Roman" w:cs="Times New Roman"/>
              <w:b w:val="0"/>
              <w:bCs w:val="0"/>
            </w:rPr>
            <w:fldChar w:fldCharType="begin"/>
          </w:r>
          <w:r w:rsidRPr="00B765DD">
            <w:rPr>
              <w:rFonts w:ascii="Times New Roman" w:hAnsi="Times New Roman" w:cs="Times New Roman"/>
            </w:rPr>
            <w:instrText xml:space="preserve"> TOC \o "1-3" \h \z \u </w:instrText>
          </w:r>
          <w:r w:rsidRPr="00B765DD">
            <w:rPr>
              <w:rFonts w:ascii="Times New Roman" w:hAnsi="Times New Roman" w:cs="Times New Roman"/>
              <w:b w:val="0"/>
              <w:bCs w:val="0"/>
            </w:rPr>
            <w:fldChar w:fldCharType="separate"/>
          </w:r>
          <w:hyperlink w:anchor="_Toc149765277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_Toc149765277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83EFA29" w14:textId="77777777" w:rsidR="005C31C6" w:rsidRPr="00B765DD" w:rsidRDefault="002C2613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49765278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Reflection through Learning Log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_Toc149765278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30FEE09" w14:textId="77777777" w:rsidR="005C31C6" w:rsidRPr="00B765DD" w:rsidRDefault="002C2613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49765279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Management Issue &amp; Solution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_Toc149765279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52B9269" w14:textId="77777777" w:rsidR="005C31C6" w:rsidRPr="00B765DD" w:rsidRDefault="002C2613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49765280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Development of Skills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_Toc149765280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39C7008" w14:textId="77777777" w:rsidR="005C31C6" w:rsidRPr="00B765DD" w:rsidRDefault="002C2613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49765281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_Toc149765281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382C1FD" w14:textId="77777777" w:rsidR="005C31C6" w:rsidRPr="00B765DD" w:rsidRDefault="002C2613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b w:val="0"/>
              <w:bCs w:val="0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49765282" w:history="1">
            <w:r w:rsidR="005C31C6" w:rsidRPr="00B765D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instrText xml:space="preserve"> PAGEREF _Toc149765282 \h </w:instrTex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5C31C6" w:rsidRPr="00B765D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A58F402" w14:textId="77777777" w:rsidR="00612682" w:rsidRPr="00B765DD" w:rsidRDefault="00612682" w:rsidP="007A1E73">
          <w:pPr>
            <w:spacing w:line="360" w:lineRule="auto"/>
            <w:jc w:val="both"/>
            <w:rPr>
              <w:rFonts w:ascii="Times New Roman" w:eastAsiaTheme="minorEastAsia" w:hAnsi="Times New Roman" w:cs="Times New Roman"/>
              <w:sz w:val="24"/>
              <w:szCs w:val="30"/>
              <w:lang w:eastAsia="ko-KR" w:bidi="bn-IN"/>
            </w:rPr>
          </w:pPr>
          <w:r w:rsidRPr="00B765D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3195B630" w14:textId="77777777" w:rsidR="00612682" w:rsidRPr="00B765DD" w:rsidRDefault="00612682" w:rsidP="007A1E73">
      <w:pPr>
        <w:spacing w:line="360" w:lineRule="auto"/>
        <w:rPr>
          <w:rFonts w:ascii="Times New Roman" w:hAnsi="Times New Roman" w:cs="Times New Roman"/>
        </w:rPr>
      </w:pPr>
    </w:p>
    <w:p w14:paraId="577B1186" w14:textId="77777777" w:rsidR="00612682" w:rsidRPr="00B765DD" w:rsidRDefault="00612682" w:rsidP="007A1E73">
      <w:pPr>
        <w:spacing w:line="360" w:lineRule="auto"/>
        <w:rPr>
          <w:rFonts w:ascii="Times New Roman" w:hAnsi="Times New Roman" w:cs="Times New Roman"/>
        </w:rPr>
      </w:pPr>
      <w:r w:rsidRPr="00B765DD">
        <w:rPr>
          <w:rFonts w:ascii="Times New Roman" w:hAnsi="Times New Roman" w:cs="Times New Roman"/>
        </w:rPr>
        <w:br w:type="page"/>
      </w:r>
    </w:p>
    <w:p w14:paraId="275C2377" w14:textId="77777777" w:rsidR="00D407C9" w:rsidRPr="00B765DD" w:rsidRDefault="00612682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0" w:name="_Toc149765277"/>
      <w:r w:rsidRPr="00B765DD">
        <w:rPr>
          <w:rFonts w:ascii="Times New Roman" w:hAnsi="Times New Roman" w:cs="Times New Roman"/>
          <w:b/>
          <w:sz w:val="24"/>
          <w:szCs w:val="24"/>
        </w:rPr>
        <w:lastRenderedPageBreak/>
        <w:t>Introduction</w:t>
      </w:r>
      <w:bookmarkEnd w:id="0"/>
    </w:p>
    <w:p w14:paraId="14C94148" w14:textId="77777777" w:rsidR="00612682" w:rsidRPr="00B765DD" w:rsidRDefault="007D4A77" w:rsidP="00B7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>T</w:t>
      </w:r>
      <w:r w:rsidR="005451DA" w:rsidRPr="00B765DD">
        <w:rPr>
          <w:rFonts w:ascii="Times New Roman" w:hAnsi="Times New Roman" w:cs="Times New Roman"/>
          <w:sz w:val="24"/>
          <w:szCs w:val="24"/>
        </w:rPr>
        <w:t xml:space="preserve">he </w:t>
      </w:r>
      <w:r w:rsidR="007703D2" w:rsidRPr="00B765DD">
        <w:rPr>
          <w:rFonts w:ascii="Times New Roman" w:hAnsi="Times New Roman" w:cs="Times New Roman"/>
          <w:sz w:val="24"/>
          <w:szCs w:val="24"/>
        </w:rPr>
        <w:t>best possible way to understand what one has been learning and how it can be ma</w:t>
      </w:r>
      <w:r w:rsidR="00E62BE5" w:rsidRPr="00B765DD">
        <w:rPr>
          <w:rFonts w:ascii="Times New Roman" w:hAnsi="Times New Roman" w:cs="Times New Roman"/>
          <w:sz w:val="24"/>
          <w:szCs w:val="24"/>
        </w:rPr>
        <w:t xml:space="preserve">de better is through reflection on what has been happening. </w:t>
      </w:r>
      <w:r w:rsidR="00C270EB" w:rsidRPr="00B765DD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BC790C" w:rsidRPr="00B765DD">
        <w:rPr>
          <w:rFonts w:ascii="Times New Roman" w:hAnsi="Times New Roman" w:cs="Times New Roman"/>
          <w:sz w:val="24"/>
          <w:szCs w:val="24"/>
        </w:rPr>
        <w:t xml:space="preserve">do so, </w:t>
      </w:r>
      <w:r w:rsidR="004A4E50" w:rsidRPr="00B765DD">
        <w:rPr>
          <w:rFonts w:ascii="Times New Roman" w:hAnsi="Times New Roman" w:cs="Times New Roman"/>
          <w:sz w:val="24"/>
          <w:szCs w:val="24"/>
        </w:rPr>
        <w:t xml:space="preserve">comprehending </w:t>
      </w:r>
      <w:r w:rsidR="00311814" w:rsidRPr="00B765DD">
        <w:rPr>
          <w:rFonts w:ascii="Times New Roman" w:hAnsi="Times New Roman" w:cs="Times New Roman"/>
          <w:sz w:val="24"/>
          <w:szCs w:val="24"/>
        </w:rPr>
        <w:t>the env</w:t>
      </w:r>
      <w:r w:rsidR="0081312B" w:rsidRPr="00B765DD">
        <w:rPr>
          <w:rFonts w:ascii="Times New Roman" w:hAnsi="Times New Roman" w:cs="Times New Roman"/>
          <w:sz w:val="24"/>
          <w:szCs w:val="24"/>
        </w:rPr>
        <w:t xml:space="preserve">ironment </w:t>
      </w:r>
      <w:r w:rsidR="006A7F8B" w:rsidRPr="00B765DD">
        <w:rPr>
          <w:rFonts w:ascii="Times New Roman" w:hAnsi="Times New Roman" w:cs="Times New Roman"/>
          <w:sz w:val="24"/>
          <w:szCs w:val="24"/>
        </w:rPr>
        <w:t xml:space="preserve">of the aspect in question </w:t>
      </w:r>
      <w:r w:rsidR="0081312B" w:rsidRPr="00B765DD">
        <w:rPr>
          <w:rFonts w:ascii="Times New Roman" w:hAnsi="Times New Roman" w:cs="Times New Roman"/>
          <w:sz w:val="24"/>
          <w:szCs w:val="24"/>
        </w:rPr>
        <w:t xml:space="preserve">is very much important. </w:t>
      </w:r>
      <w:r w:rsidR="00B200E4" w:rsidRPr="00B765DD">
        <w:rPr>
          <w:rFonts w:ascii="Times New Roman" w:hAnsi="Times New Roman" w:cs="Times New Roman"/>
          <w:sz w:val="24"/>
          <w:szCs w:val="24"/>
        </w:rPr>
        <w:t xml:space="preserve">For this report, </w:t>
      </w:r>
      <w:r w:rsidR="0098283C" w:rsidRPr="00B765DD">
        <w:rPr>
          <w:rFonts w:ascii="Times New Roman" w:hAnsi="Times New Roman" w:cs="Times New Roman"/>
          <w:sz w:val="24"/>
          <w:szCs w:val="24"/>
        </w:rPr>
        <w:t>firstly, my placement in Cardiff Marriot</w:t>
      </w:r>
      <w:r w:rsidR="001E086C" w:rsidRPr="00B765DD">
        <w:rPr>
          <w:rFonts w:ascii="Times New Roman" w:hAnsi="Times New Roman" w:cs="Times New Roman"/>
          <w:sz w:val="24"/>
          <w:szCs w:val="24"/>
        </w:rPr>
        <w:t>t</w:t>
      </w:r>
      <w:r w:rsidR="0098283C" w:rsidRPr="00B765DD">
        <w:rPr>
          <w:rFonts w:ascii="Times New Roman" w:hAnsi="Times New Roman" w:cs="Times New Roman"/>
          <w:sz w:val="24"/>
          <w:szCs w:val="24"/>
        </w:rPr>
        <w:t xml:space="preserve"> Hotel will be </w:t>
      </w:r>
      <w:r w:rsidR="00E86173" w:rsidRPr="00B765DD">
        <w:rPr>
          <w:rFonts w:ascii="Times New Roman" w:hAnsi="Times New Roman" w:cs="Times New Roman"/>
          <w:sz w:val="24"/>
          <w:szCs w:val="24"/>
        </w:rPr>
        <w:t xml:space="preserve">reflected </w:t>
      </w:r>
      <w:r w:rsidR="00FB7D7A" w:rsidRPr="00B765DD">
        <w:rPr>
          <w:rFonts w:ascii="Times New Roman" w:hAnsi="Times New Roman" w:cs="Times New Roman"/>
          <w:sz w:val="24"/>
          <w:szCs w:val="24"/>
        </w:rPr>
        <w:t xml:space="preserve">in relation to my placement in the </w:t>
      </w:r>
      <w:r w:rsidR="000B4050" w:rsidRPr="00B765DD">
        <w:rPr>
          <w:rFonts w:ascii="Times New Roman" w:hAnsi="Times New Roman" w:cs="Times New Roman"/>
          <w:sz w:val="24"/>
          <w:szCs w:val="24"/>
        </w:rPr>
        <w:t xml:space="preserve">sales department of the hotel. </w:t>
      </w:r>
      <w:r w:rsidR="00E86173" w:rsidRPr="00B765DD">
        <w:rPr>
          <w:rFonts w:ascii="Times New Roman" w:hAnsi="Times New Roman" w:cs="Times New Roman"/>
          <w:sz w:val="24"/>
          <w:szCs w:val="24"/>
        </w:rPr>
        <w:t xml:space="preserve">For the reflection, I will be using Gibbs’ </w:t>
      </w:r>
      <w:r w:rsidR="00E231F2" w:rsidRPr="00B765DD">
        <w:rPr>
          <w:rFonts w:ascii="Times New Roman" w:hAnsi="Times New Roman" w:cs="Times New Roman"/>
          <w:sz w:val="24"/>
          <w:szCs w:val="24"/>
        </w:rPr>
        <w:t xml:space="preserve">reflection model. </w:t>
      </w:r>
      <w:r w:rsidR="009C609C" w:rsidRPr="00B765DD">
        <w:rPr>
          <w:rFonts w:ascii="Times New Roman" w:hAnsi="Times New Roman" w:cs="Times New Roman"/>
          <w:sz w:val="24"/>
          <w:szCs w:val="24"/>
        </w:rPr>
        <w:t xml:space="preserve">Further on, </w:t>
      </w:r>
      <w:r w:rsidR="004D6A1E" w:rsidRPr="00B765DD">
        <w:rPr>
          <w:rFonts w:ascii="Times New Roman" w:hAnsi="Times New Roman" w:cs="Times New Roman"/>
          <w:sz w:val="24"/>
          <w:szCs w:val="24"/>
        </w:rPr>
        <w:t xml:space="preserve">I will discuss </w:t>
      </w:r>
      <w:r w:rsidR="00C75DA4" w:rsidRPr="00B765DD">
        <w:rPr>
          <w:rFonts w:ascii="Times New Roman" w:hAnsi="Times New Roman" w:cs="Times New Roman"/>
          <w:sz w:val="24"/>
          <w:szCs w:val="24"/>
        </w:rPr>
        <w:t xml:space="preserve">a management issue and </w:t>
      </w:r>
      <w:r w:rsidR="00D90368" w:rsidRPr="00B765DD">
        <w:rPr>
          <w:rFonts w:ascii="Times New Roman" w:hAnsi="Times New Roman" w:cs="Times New Roman"/>
          <w:sz w:val="24"/>
          <w:szCs w:val="24"/>
        </w:rPr>
        <w:t xml:space="preserve">its probable solve will be provided. </w:t>
      </w:r>
      <w:r w:rsidR="00913032" w:rsidRPr="00B765DD">
        <w:rPr>
          <w:rFonts w:ascii="Times New Roman" w:hAnsi="Times New Roman" w:cs="Times New Roman"/>
          <w:sz w:val="24"/>
          <w:szCs w:val="24"/>
        </w:rPr>
        <w:t>Lastly, the development of the key skills through this pl</w:t>
      </w:r>
      <w:r w:rsidR="003722A6" w:rsidRPr="00B765DD">
        <w:rPr>
          <w:rFonts w:ascii="Times New Roman" w:hAnsi="Times New Roman" w:cs="Times New Roman"/>
          <w:sz w:val="24"/>
          <w:szCs w:val="24"/>
        </w:rPr>
        <w:t xml:space="preserve">acement will be elaborated. </w:t>
      </w:r>
    </w:p>
    <w:p w14:paraId="07DA31B7" w14:textId="77777777" w:rsidR="00612682" w:rsidRPr="00B765DD" w:rsidRDefault="00CB789F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1" w:name="_Toc149765278"/>
      <w:r w:rsidRPr="00B765DD">
        <w:rPr>
          <w:rFonts w:ascii="Times New Roman" w:hAnsi="Times New Roman" w:cs="Times New Roman"/>
          <w:b/>
          <w:sz w:val="24"/>
          <w:szCs w:val="24"/>
        </w:rPr>
        <w:t>Reflection through Learning Log</w:t>
      </w:r>
      <w:bookmarkEnd w:id="1"/>
    </w:p>
    <w:p w14:paraId="58B1E2B1" w14:textId="77777777" w:rsidR="00612682" w:rsidRPr="00B765DD" w:rsidRDefault="00CD7D9A" w:rsidP="00B7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>The reflection is provided below, using the Gibbs’ Reflective Cycle.</w:t>
      </w:r>
    </w:p>
    <w:p w14:paraId="3B527665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Description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060444" w:rsidRPr="00B765DD">
        <w:rPr>
          <w:rFonts w:ascii="Times New Roman" w:hAnsi="Times New Roman" w:cs="Times New Roman"/>
          <w:sz w:val="24"/>
          <w:szCs w:val="24"/>
        </w:rPr>
        <w:t xml:space="preserve">As a salesperson at Cardiff Marriott Hotel, </w:t>
      </w:r>
      <w:r w:rsidR="00F67253" w:rsidRPr="00B765DD">
        <w:rPr>
          <w:rFonts w:ascii="Times New Roman" w:hAnsi="Times New Roman" w:cs="Times New Roman"/>
          <w:sz w:val="24"/>
          <w:szCs w:val="24"/>
        </w:rPr>
        <w:t xml:space="preserve">I have been tasked </w:t>
      </w:r>
      <w:r w:rsidR="00465715" w:rsidRPr="00B765DD">
        <w:rPr>
          <w:rFonts w:ascii="Times New Roman" w:hAnsi="Times New Roman" w:cs="Times New Roman"/>
          <w:sz w:val="24"/>
          <w:szCs w:val="24"/>
        </w:rPr>
        <w:t xml:space="preserve">with developing and implementing </w:t>
      </w:r>
      <w:r w:rsidR="00D25B7C" w:rsidRPr="00B765DD">
        <w:rPr>
          <w:rFonts w:ascii="Times New Roman" w:hAnsi="Times New Roman" w:cs="Times New Roman"/>
          <w:sz w:val="24"/>
          <w:szCs w:val="24"/>
        </w:rPr>
        <w:t xml:space="preserve">sales as well as </w:t>
      </w:r>
      <w:r w:rsidR="00387BBC" w:rsidRPr="00B765DD">
        <w:rPr>
          <w:rFonts w:ascii="Times New Roman" w:hAnsi="Times New Roman" w:cs="Times New Roman"/>
          <w:sz w:val="24"/>
          <w:szCs w:val="24"/>
        </w:rPr>
        <w:t xml:space="preserve">marketing plans in order to bring in more sales. </w:t>
      </w:r>
      <w:r w:rsidR="001E145A" w:rsidRPr="00B765D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2E7DF6" w:rsidRPr="00B765DD">
        <w:rPr>
          <w:rFonts w:ascii="Times New Roman" w:hAnsi="Times New Roman" w:cs="Times New Roman"/>
          <w:sz w:val="24"/>
          <w:szCs w:val="24"/>
        </w:rPr>
        <w:t xml:space="preserve">I have been </w:t>
      </w:r>
      <w:r w:rsidR="004878C3" w:rsidRPr="00B765DD">
        <w:rPr>
          <w:rFonts w:ascii="Times New Roman" w:hAnsi="Times New Roman" w:cs="Times New Roman"/>
          <w:sz w:val="24"/>
          <w:szCs w:val="24"/>
        </w:rPr>
        <w:t xml:space="preserve">working closely with other departments in order to maximize the revenues. </w:t>
      </w:r>
      <w:r w:rsidR="00A27E54" w:rsidRPr="00B765DD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0650F7" w:rsidRPr="00B765DD">
        <w:rPr>
          <w:rFonts w:ascii="Times New Roman" w:hAnsi="Times New Roman" w:cs="Times New Roman"/>
          <w:sz w:val="24"/>
          <w:szCs w:val="24"/>
        </w:rPr>
        <w:t xml:space="preserve">I </w:t>
      </w:r>
      <w:r w:rsidR="001C6ACC" w:rsidRPr="00B765DD">
        <w:rPr>
          <w:rFonts w:ascii="Times New Roman" w:hAnsi="Times New Roman" w:cs="Times New Roman"/>
          <w:sz w:val="24"/>
          <w:szCs w:val="24"/>
        </w:rPr>
        <w:t xml:space="preserve">have been taught to </w:t>
      </w:r>
      <w:r w:rsidR="00E97FF5" w:rsidRPr="00B765DD">
        <w:rPr>
          <w:rFonts w:ascii="Times New Roman" w:hAnsi="Times New Roman" w:cs="Times New Roman"/>
          <w:sz w:val="24"/>
          <w:szCs w:val="24"/>
        </w:rPr>
        <w:t xml:space="preserve">monitor industry changes </w:t>
      </w:r>
      <w:r w:rsidR="00446E85" w:rsidRPr="00B765DD">
        <w:rPr>
          <w:rFonts w:ascii="Times New Roman" w:hAnsi="Times New Roman" w:cs="Times New Roman"/>
          <w:sz w:val="24"/>
          <w:szCs w:val="24"/>
        </w:rPr>
        <w:t xml:space="preserve">so that the hotel can </w:t>
      </w:r>
      <w:r w:rsidR="00B35DC7" w:rsidRPr="00B765DD">
        <w:rPr>
          <w:rFonts w:ascii="Times New Roman" w:hAnsi="Times New Roman" w:cs="Times New Roman"/>
          <w:sz w:val="24"/>
          <w:szCs w:val="24"/>
        </w:rPr>
        <w:t xml:space="preserve">work on my insights and undertake better decisions. </w:t>
      </w:r>
      <w:r w:rsidR="00417F07" w:rsidRPr="00B765DD">
        <w:rPr>
          <w:rFonts w:ascii="Times New Roman" w:hAnsi="Times New Roman" w:cs="Times New Roman"/>
          <w:sz w:val="24"/>
          <w:szCs w:val="24"/>
        </w:rPr>
        <w:t xml:space="preserve">Most importantly, my job is to </w:t>
      </w:r>
      <w:r w:rsidR="005F5500" w:rsidRPr="00B765DD">
        <w:rPr>
          <w:rFonts w:ascii="Times New Roman" w:hAnsi="Times New Roman" w:cs="Times New Roman"/>
          <w:sz w:val="24"/>
          <w:szCs w:val="24"/>
        </w:rPr>
        <w:t xml:space="preserve">respond to the queries </w:t>
      </w:r>
      <w:r w:rsidR="00FD3505" w:rsidRPr="00B765DD">
        <w:rPr>
          <w:rFonts w:ascii="Times New Roman" w:hAnsi="Times New Roman" w:cs="Times New Roman"/>
          <w:sz w:val="24"/>
          <w:szCs w:val="24"/>
        </w:rPr>
        <w:t xml:space="preserve">of the customers so that </w:t>
      </w:r>
      <w:r w:rsidR="00B43EA0" w:rsidRPr="00B765DD">
        <w:rPr>
          <w:rFonts w:ascii="Times New Roman" w:hAnsi="Times New Roman" w:cs="Times New Roman"/>
          <w:sz w:val="24"/>
          <w:szCs w:val="24"/>
        </w:rPr>
        <w:t xml:space="preserve">the hotel can work the best on the feedbacks. </w:t>
      </w:r>
    </w:p>
    <w:p w14:paraId="6594CF37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Feelings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A43AA1" w:rsidRPr="00B765DD">
        <w:rPr>
          <w:rFonts w:ascii="Times New Roman" w:hAnsi="Times New Roman" w:cs="Times New Roman"/>
          <w:sz w:val="24"/>
          <w:szCs w:val="24"/>
        </w:rPr>
        <w:t xml:space="preserve">During my placement, I have been </w:t>
      </w:r>
      <w:r w:rsidR="00635994" w:rsidRPr="00B765DD">
        <w:rPr>
          <w:rFonts w:ascii="Times New Roman" w:hAnsi="Times New Roman" w:cs="Times New Roman"/>
          <w:sz w:val="24"/>
          <w:szCs w:val="24"/>
        </w:rPr>
        <w:t xml:space="preserve">learning a lot of the things practically such as working closely with others and </w:t>
      </w:r>
      <w:r w:rsidR="00B1335D" w:rsidRPr="00B765DD">
        <w:rPr>
          <w:rFonts w:ascii="Times New Roman" w:hAnsi="Times New Roman" w:cs="Times New Roman"/>
          <w:sz w:val="24"/>
          <w:szCs w:val="24"/>
        </w:rPr>
        <w:t xml:space="preserve">collaborating </w:t>
      </w:r>
      <w:r w:rsidR="00B55E7A" w:rsidRPr="00B765DD">
        <w:rPr>
          <w:rFonts w:ascii="Times New Roman" w:hAnsi="Times New Roman" w:cs="Times New Roman"/>
          <w:sz w:val="24"/>
          <w:szCs w:val="24"/>
        </w:rPr>
        <w:t xml:space="preserve">with other departments </w:t>
      </w:r>
      <w:r w:rsidR="00B560B1" w:rsidRPr="00B765DD">
        <w:rPr>
          <w:rFonts w:ascii="Times New Roman" w:hAnsi="Times New Roman" w:cs="Times New Roman"/>
          <w:sz w:val="24"/>
          <w:szCs w:val="24"/>
        </w:rPr>
        <w:t>which has been contributing a lot to my capa</w:t>
      </w:r>
      <w:r w:rsidR="00212EDD" w:rsidRPr="00B765DD">
        <w:rPr>
          <w:rFonts w:ascii="Times New Roman" w:hAnsi="Times New Roman" w:cs="Times New Roman"/>
          <w:sz w:val="24"/>
          <w:szCs w:val="24"/>
        </w:rPr>
        <w:t xml:space="preserve">bilities of dealing with others. However, the entire </w:t>
      </w:r>
      <w:r w:rsidR="008B0EF6" w:rsidRPr="00B765DD">
        <w:rPr>
          <w:rFonts w:ascii="Times New Roman" w:hAnsi="Times New Roman" w:cs="Times New Roman"/>
          <w:sz w:val="24"/>
          <w:szCs w:val="24"/>
        </w:rPr>
        <w:t xml:space="preserve">work process being hectic </w:t>
      </w:r>
      <w:r w:rsidR="00A416B2" w:rsidRPr="00B765DD">
        <w:rPr>
          <w:rFonts w:ascii="Times New Roman" w:hAnsi="Times New Roman" w:cs="Times New Roman"/>
          <w:sz w:val="24"/>
          <w:szCs w:val="24"/>
        </w:rPr>
        <w:t xml:space="preserve">has made it quite difficult to manage my time effectively. </w:t>
      </w:r>
      <w:r w:rsidR="00B031EC" w:rsidRPr="00B765DD">
        <w:rPr>
          <w:rFonts w:ascii="Times New Roman" w:hAnsi="Times New Roman" w:cs="Times New Roman"/>
          <w:sz w:val="24"/>
          <w:szCs w:val="24"/>
        </w:rPr>
        <w:t xml:space="preserve">Overall, the placement is quite intriguing to me. </w:t>
      </w:r>
    </w:p>
    <w:p w14:paraId="18DE589C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Evaluation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4B02AE" w:rsidRPr="00B765DD">
        <w:rPr>
          <w:rFonts w:ascii="Times New Roman" w:hAnsi="Times New Roman" w:cs="Times New Roman"/>
          <w:sz w:val="24"/>
          <w:szCs w:val="24"/>
        </w:rPr>
        <w:t xml:space="preserve">There are both good and bad things that I have been facing at Cardiff Marriott Hotel. </w:t>
      </w:r>
      <w:r w:rsidR="008532B3" w:rsidRPr="00B765DD">
        <w:rPr>
          <w:rFonts w:ascii="Times New Roman" w:hAnsi="Times New Roman" w:cs="Times New Roman"/>
          <w:sz w:val="24"/>
          <w:szCs w:val="24"/>
        </w:rPr>
        <w:t xml:space="preserve">Firstly, </w:t>
      </w:r>
      <w:r w:rsidR="001A702D" w:rsidRPr="00B765DD">
        <w:rPr>
          <w:rFonts w:ascii="Times New Roman" w:hAnsi="Times New Roman" w:cs="Times New Roman"/>
          <w:sz w:val="24"/>
          <w:szCs w:val="24"/>
        </w:rPr>
        <w:t xml:space="preserve">as a salesperson, </w:t>
      </w:r>
      <w:r w:rsidR="00D928EC" w:rsidRPr="00B765DD">
        <w:rPr>
          <w:rFonts w:ascii="Times New Roman" w:hAnsi="Times New Roman" w:cs="Times New Roman"/>
          <w:sz w:val="24"/>
          <w:szCs w:val="24"/>
        </w:rPr>
        <w:t xml:space="preserve">I have been learning to use a lot of metrics which </w:t>
      </w:r>
      <w:r w:rsidR="008249BA" w:rsidRPr="00B765DD">
        <w:rPr>
          <w:rFonts w:ascii="Times New Roman" w:hAnsi="Times New Roman" w:cs="Times New Roman"/>
          <w:sz w:val="24"/>
          <w:szCs w:val="24"/>
        </w:rPr>
        <w:t>have enabled me to analyse the industry better.</w:t>
      </w:r>
      <w:r w:rsidR="004C4A16" w:rsidRPr="00B765DD">
        <w:rPr>
          <w:rFonts w:ascii="Times New Roman" w:hAnsi="Times New Roman" w:cs="Times New Roman"/>
          <w:sz w:val="24"/>
          <w:szCs w:val="24"/>
        </w:rPr>
        <w:t xml:space="preserve"> However, the bad parts of the placements have been </w:t>
      </w:r>
      <w:r w:rsidR="009D307D" w:rsidRPr="00B765DD">
        <w:rPr>
          <w:rFonts w:ascii="Times New Roman" w:hAnsi="Times New Roman" w:cs="Times New Roman"/>
          <w:sz w:val="24"/>
          <w:szCs w:val="24"/>
        </w:rPr>
        <w:t>not being ab</w:t>
      </w:r>
      <w:r w:rsidR="007E1AF3" w:rsidRPr="00B765DD">
        <w:rPr>
          <w:rFonts w:ascii="Times New Roman" w:hAnsi="Times New Roman" w:cs="Times New Roman"/>
          <w:sz w:val="24"/>
          <w:szCs w:val="24"/>
        </w:rPr>
        <w:t>le to meet the expected targets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Adeani</w:t>
      </w:r>
      <w:proofErr w:type="spellEnd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2020)</w:t>
      </w:r>
      <w:r w:rsidR="007E1AF3" w:rsidRPr="00B765DD">
        <w:rPr>
          <w:rFonts w:ascii="Times New Roman" w:hAnsi="Times New Roman" w:cs="Times New Roman"/>
          <w:sz w:val="24"/>
          <w:szCs w:val="24"/>
        </w:rPr>
        <w:t xml:space="preserve">. As the hotel is quite popular and the number of guests coming in </w:t>
      </w:r>
      <w:r w:rsidR="00A579B2" w:rsidRPr="00B765DD">
        <w:rPr>
          <w:rFonts w:ascii="Times New Roman" w:hAnsi="Times New Roman" w:cs="Times New Roman"/>
          <w:sz w:val="24"/>
          <w:szCs w:val="24"/>
        </w:rPr>
        <w:t xml:space="preserve">is quite high, </w:t>
      </w:r>
      <w:r w:rsidR="003B31C6" w:rsidRPr="00B765DD">
        <w:rPr>
          <w:rFonts w:ascii="Times New Roman" w:hAnsi="Times New Roman" w:cs="Times New Roman"/>
          <w:sz w:val="24"/>
          <w:szCs w:val="24"/>
        </w:rPr>
        <w:t xml:space="preserve">I haven’t been able to </w:t>
      </w:r>
      <w:r w:rsidR="006F57CB" w:rsidRPr="00B765DD">
        <w:rPr>
          <w:rFonts w:ascii="Times New Roman" w:hAnsi="Times New Roman" w:cs="Times New Roman"/>
          <w:sz w:val="24"/>
          <w:szCs w:val="24"/>
        </w:rPr>
        <w:t xml:space="preserve">grasp </w:t>
      </w:r>
      <w:r w:rsidR="003F4A13" w:rsidRPr="00B765DD">
        <w:rPr>
          <w:rFonts w:ascii="Times New Roman" w:hAnsi="Times New Roman" w:cs="Times New Roman"/>
          <w:sz w:val="24"/>
          <w:szCs w:val="24"/>
        </w:rPr>
        <w:t xml:space="preserve">the overall </w:t>
      </w:r>
      <w:r w:rsidR="0007085E" w:rsidRPr="00B765DD">
        <w:rPr>
          <w:rFonts w:ascii="Times New Roman" w:hAnsi="Times New Roman" w:cs="Times New Roman"/>
          <w:sz w:val="24"/>
          <w:szCs w:val="24"/>
        </w:rPr>
        <w:t xml:space="preserve">situation. </w:t>
      </w:r>
    </w:p>
    <w:p w14:paraId="24FA142B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Analysis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A37C68" w:rsidRPr="00B765DD">
        <w:rPr>
          <w:rFonts w:ascii="Times New Roman" w:hAnsi="Times New Roman" w:cs="Times New Roman"/>
          <w:sz w:val="24"/>
          <w:szCs w:val="24"/>
        </w:rPr>
        <w:t>O</w:t>
      </w:r>
      <w:r w:rsidR="00F85E73" w:rsidRPr="00B765DD">
        <w:rPr>
          <w:rFonts w:ascii="Times New Roman" w:hAnsi="Times New Roman" w:cs="Times New Roman"/>
          <w:sz w:val="24"/>
          <w:szCs w:val="24"/>
        </w:rPr>
        <w:t xml:space="preserve">verall, the placement has been </w:t>
      </w:r>
      <w:r w:rsidR="00011858" w:rsidRPr="00B765DD">
        <w:rPr>
          <w:rFonts w:ascii="Times New Roman" w:hAnsi="Times New Roman" w:cs="Times New Roman"/>
          <w:sz w:val="24"/>
          <w:szCs w:val="24"/>
        </w:rPr>
        <w:t xml:space="preserve">contributing a lot to my experience </w:t>
      </w:r>
      <w:r w:rsidR="001F7F9D" w:rsidRPr="00B765DD">
        <w:rPr>
          <w:rFonts w:ascii="Times New Roman" w:hAnsi="Times New Roman" w:cs="Times New Roman"/>
          <w:sz w:val="24"/>
          <w:szCs w:val="24"/>
        </w:rPr>
        <w:t>and most impor</w:t>
      </w:r>
      <w:r w:rsidR="004B21BE" w:rsidRPr="00B765DD">
        <w:rPr>
          <w:rFonts w:ascii="Times New Roman" w:hAnsi="Times New Roman" w:cs="Times New Roman"/>
          <w:sz w:val="24"/>
          <w:szCs w:val="24"/>
        </w:rPr>
        <w:t xml:space="preserve">tantly, my expertise. </w:t>
      </w:r>
      <w:r w:rsidR="00EC4732" w:rsidRPr="00B765DD">
        <w:rPr>
          <w:rFonts w:ascii="Times New Roman" w:hAnsi="Times New Roman" w:cs="Times New Roman"/>
          <w:sz w:val="24"/>
          <w:szCs w:val="24"/>
        </w:rPr>
        <w:t xml:space="preserve">However, the placement has been showing me </w:t>
      </w:r>
      <w:r w:rsidR="00D357BB" w:rsidRPr="00B765DD">
        <w:rPr>
          <w:rFonts w:ascii="Times New Roman" w:hAnsi="Times New Roman" w:cs="Times New Roman"/>
          <w:sz w:val="24"/>
          <w:szCs w:val="24"/>
        </w:rPr>
        <w:t xml:space="preserve">what I am </w:t>
      </w:r>
      <w:r w:rsidR="00D357BB" w:rsidRPr="00B765DD">
        <w:rPr>
          <w:rFonts w:ascii="Times New Roman" w:hAnsi="Times New Roman" w:cs="Times New Roman"/>
          <w:sz w:val="24"/>
          <w:szCs w:val="24"/>
        </w:rPr>
        <w:lastRenderedPageBreak/>
        <w:t xml:space="preserve">lacking </w:t>
      </w:r>
      <w:r w:rsidR="007D65F1" w:rsidRPr="00B765DD">
        <w:rPr>
          <w:rFonts w:ascii="Times New Roman" w:hAnsi="Times New Roman" w:cs="Times New Roman"/>
          <w:sz w:val="24"/>
          <w:szCs w:val="24"/>
        </w:rPr>
        <w:t xml:space="preserve">in, as well. </w:t>
      </w:r>
      <w:r w:rsidR="00BE3E8D" w:rsidRPr="00B765D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344F5A" w:rsidRPr="00B765DD">
        <w:rPr>
          <w:rFonts w:ascii="Times New Roman" w:hAnsi="Times New Roman" w:cs="Times New Roman"/>
          <w:sz w:val="24"/>
          <w:szCs w:val="24"/>
        </w:rPr>
        <w:t>it has been an eye opener for me as to how theoretical knowledge can differ from practical knowledge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Gardner, 2009)</w:t>
      </w:r>
      <w:r w:rsidR="00344F5A" w:rsidRPr="00B765D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E471A4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Conclusion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102B61" w:rsidRPr="00B765DD">
        <w:rPr>
          <w:rFonts w:ascii="Times New Roman" w:hAnsi="Times New Roman" w:cs="Times New Roman"/>
          <w:sz w:val="24"/>
          <w:szCs w:val="24"/>
        </w:rPr>
        <w:t xml:space="preserve">Now, if I had the chance to do the things differently, </w:t>
      </w:r>
      <w:r w:rsidR="00E147F4" w:rsidRPr="00B765DD">
        <w:rPr>
          <w:rFonts w:ascii="Times New Roman" w:hAnsi="Times New Roman" w:cs="Times New Roman"/>
          <w:sz w:val="24"/>
          <w:szCs w:val="24"/>
        </w:rPr>
        <w:t xml:space="preserve">I would have given a lot more focus on how I could use my theoretical knowledge </w:t>
      </w:r>
      <w:r w:rsidR="00366064" w:rsidRPr="00B765DD">
        <w:rPr>
          <w:rFonts w:ascii="Times New Roman" w:hAnsi="Times New Roman" w:cs="Times New Roman"/>
          <w:sz w:val="24"/>
          <w:szCs w:val="24"/>
        </w:rPr>
        <w:t xml:space="preserve">to my </w:t>
      </w:r>
      <w:r w:rsidR="002262F6" w:rsidRPr="00B765DD">
        <w:rPr>
          <w:rFonts w:ascii="Times New Roman" w:hAnsi="Times New Roman" w:cs="Times New Roman"/>
          <w:sz w:val="24"/>
          <w:szCs w:val="24"/>
        </w:rPr>
        <w:t xml:space="preserve">practical work life. </w:t>
      </w:r>
      <w:r w:rsidR="004C0F4D" w:rsidRPr="00B765D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01455A" w:rsidRPr="00B765DD">
        <w:rPr>
          <w:rFonts w:ascii="Times New Roman" w:hAnsi="Times New Roman" w:cs="Times New Roman"/>
          <w:sz w:val="24"/>
          <w:szCs w:val="24"/>
        </w:rPr>
        <w:t xml:space="preserve">I would have developed myself in terms of vocational studies more in order to bring improvement to myself </w:t>
      </w:r>
      <w:r w:rsidR="00263E81" w:rsidRPr="00B765DD">
        <w:rPr>
          <w:rFonts w:ascii="Times New Roman" w:hAnsi="Times New Roman" w:cs="Times New Roman"/>
          <w:sz w:val="24"/>
          <w:szCs w:val="24"/>
        </w:rPr>
        <w:t>in relation to real life scenario</w:t>
      </w:r>
      <w:r w:rsidR="00042EAD" w:rsidRPr="00B765DD">
        <w:rPr>
          <w:rFonts w:ascii="Times New Roman" w:hAnsi="Times New Roman" w:cs="Times New Roman"/>
          <w:sz w:val="24"/>
          <w:szCs w:val="24"/>
        </w:rPr>
        <w:t>.</w:t>
      </w:r>
    </w:p>
    <w:p w14:paraId="5EE86702" w14:textId="77777777" w:rsidR="00CD7D9A" w:rsidRPr="00B765DD" w:rsidRDefault="00CD7D9A" w:rsidP="00B765D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>Action Plan</w:t>
      </w:r>
      <w:r w:rsidR="00C5349D" w:rsidRPr="00B765DD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8A1E61" w:rsidRPr="00B765DD">
        <w:rPr>
          <w:rFonts w:ascii="Times New Roman" w:hAnsi="Times New Roman" w:cs="Times New Roman"/>
          <w:sz w:val="24"/>
          <w:szCs w:val="24"/>
        </w:rPr>
        <w:t xml:space="preserve">If I am to do all the things again for the first time, </w:t>
      </w:r>
      <w:r w:rsidR="0092732F" w:rsidRPr="00B765DD">
        <w:rPr>
          <w:rFonts w:ascii="Times New Roman" w:hAnsi="Times New Roman" w:cs="Times New Roman"/>
          <w:sz w:val="24"/>
          <w:szCs w:val="24"/>
        </w:rPr>
        <w:t xml:space="preserve">I will firstly </w:t>
      </w:r>
      <w:r w:rsidR="0051714F" w:rsidRPr="00B765DD">
        <w:rPr>
          <w:rFonts w:ascii="Times New Roman" w:hAnsi="Times New Roman" w:cs="Times New Roman"/>
          <w:sz w:val="24"/>
          <w:szCs w:val="24"/>
        </w:rPr>
        <w:t xml:space="preserve">deal with the customers with more caress. </w:t>
      </w:r>
      <w:r w:rsidR="00403FE3" w:rsidRPr="00B765DD">
        <w:rPr>
          <w:rFonts w:ascii="Times New Roman" w:hAnsi="Times New Roman" w:cs="Times New Roman"/>
          <w:sz w:val="24"/>
          <w:szCs w:val="24"/>
        </w:rPr>
        <w:t>More importantly,</w:t>
      </w:r>
      <w:r w:rsidR="00524440" w:rsidRPr="00B765DD">
        <w:rPr>
          <w:rFonts w:ascii="Times New Roman" w:hAnsi="Times New Roman" w:cs="Times New Roman"/>
          <w:sz w:val="24"/>
          <w:szCs w:val="24"/>
        </w:rPr>
        <w:t xml:space="preserve"> I will have improved my </w:t>
      </w:r>
      <w:r w:rsidR="00B120BD" w:rsidRPr="00B765DD">
        <w:rPr>
          <w:rFonts w:ascii="Times New Roman" w:hAnsi="Times New Roman" w:cs="Times New Roman"/>
          <w:sz w:val="24"/>
          <w:szCs w:val="24"/>
        </w:rPr>
        <w:t xml:space="preserve">academic knowledge </w:t>
      </w:r>
      <w:r w:rsidR="002E5A7D" w:rsidRPr="00B765DD">
        <w:rPr>
          <w:rFonts w:ascii="Times New Roman" w:hAnsi="Times New Roman" w:cs="Times New Roman"/>
          <w:sz w:val="24"/>
          <w:szCs w:val="24"/>
        </w:rPr>
        <w:t xml:space="preserve">more so that </w:t>
      </w:r>
      <w:r w:rsidR="00DF7D0C" w:rsidRPr="00B765DD">
        <w:rPr>
          <w:rFonts w:ascii="Times New Roman" w:hAnsi="Times New Roman" w:cs="Times New Roman"/>
          <w:sz w:val="24"/>
          <w:szCs w:val="24"/>
        </w:rPr>
        <w:t xml:space="preserve">I won’t be so naïve </w:t>
      </w:r>
      <w:r w:rsidR="00931109" w:rsidRPr="00B765DD">
        <w:rPr>
          <w:rFonts w:ascii="Times New Roman" w:hAnsi="Times New Roman" w:cs="Times New Roman"/>
          <w:sz w:val="24"/>
          <w:szCs w:val="24"/>
        </w:rPr>
        <w:t xml:space="preserve">in terms of practicality. </w:t>
      </w:r>
      <w:r w:rsidR="00F126E2" w:rsidRPr="00B765DD">
        <w:rPr>
          <w:rFonts w:ascii="Times New Roman" w:hAnsi="Times New Roman" w:cs="Times New Roman"/>
          <w:sz w:val="24"/>
          <w:szCs w:val="24"/>
        </w:rPr>
        <w:t xml:space="preserve">Again, </w:t>
      </w:r>
      <w:r w:rsidR="00150740" w:rsidRPr="00B765DD">
        <w:rPr>
          <w:rFonts w:ascii="Times New Roman" w:hAnsi="Times New Roman" w:cs="Times New Roman"/>
          <w:sz w:val="24"/>
          <w:szCs w:val="24"/>
        </w:rPr>
        <w:t xml:space="preserve">I will focus on my practical expertise more in the future </w:t>
      </w:r>
      <w:r w:rsidR="005D63DD" w:rsidRPr="00B765DD">
        <w:rPr>
          <w:rFonts w:ascii="Times New Roman" w:hAnsi="Times New Roman" w:cs="Times New Roman"/>
          <w:sz w:val="24"/>
          <w:szCs w:val="24"/>
        </w:rPr>
        <w:t xml:space="preserve">such as dealing with </w:t>
      </w:r>
      <w:r w:rsidR="00EC4082" w:rsidRPr="00B765DD">
        <w:rPr>
          <w:rFonts w:ascii="Times New Roman" w:hAnsi="Times New Roman" w:cs="Times New Roman"/>
          <w:sz w:val="24"/>
          <w:szCs w:val="24"/>
        </w:rPr>
        <w:t xml:space="preserve">customers, </w:t>
      </w:r>
      <w:r w:rsidR="00ED4D13" w:rsidRPr="00B765DD">
        <w:rPr>
          <w:rFonts w:ascii="Times New Roman" w:hAnsi="Times New Roman" w:cs="Times New Roman"/>
          <w:sz w:val="24"/>
          <w:szCs w:val="24"/>
        </w:rPr>
        <w:t xml:space="preserve">executives of different departments etc. </w:t>
      </w:r>
      <w:r w:rsidR="00355021" w:rsidRPr="00B765DD">
        <w:rPr>
          <w:rFonts w:ascii="Times New Roman" w:hAnsi="Times New Roman" w:cs="Times New Roman"/>
          <w:sz w:val="24"/>
          <w:szCs w:val="24"/>
        </w:rPr>
        <w:t xml:space="preserve">Most importantly, I will have improved my presentation skills so that </w:t>
      </w:r>
      <w:r w:rsidR="00935D43" w:rsidRPr="00B765DD">
        <w:rPr>
          <w:rFonts w:ascii="Times New Roman" w:hAnsi="Times New Roman" w:cs="Times New Roman"/>
          <w:sz w:val="24"/>
          <w:szCs w:val="24"/>
        </w:rPr>
        <w:t xml:space="preserve">I will be able to </w:t>
      </w:r>
      <w:r w:rsidR="005D4772" w:rsidRPr="00B765DD">
        <w:rPr>
          <w:rFonts w:ascii="Times New Roman" w:hAnsi="Times New Roman" w:cs="Times New Roman"/>
          <w:sz w:val="24"/>
          <w:szCs w:val="24"/>
        </w:rPr>
        <w:t xml:space="preserve">sell my ideas </w:t>
      </w:r>
      <w:r w:rsidR="00180DB5" w:rsidRPr="00B765DD">
        <w:rPr>
          <w:rFonts w:ascii="Times New Roman" w:hAnsi="Times New Roman" w:cs="Times New Roman"/>
          <w:sz w:val="24"/>
          <w:szCs w:val="24"/>
        </w:rPr>
        <w:t>to the higher ups more effectively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Smith and Roberts, 2015)</w:t>
      </w:r>
      <w:r w:rsidR="00180DB5" w:rsidRPr="00B765D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C4AE0B" w14:textId="77777777" w:rsidR="00612682" w:rsidRPr="00B765DD" w:rsidRDefault="00CB789F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2" w:name="_Toc149765279"/>
      <w:r w:rsidRPr="00B765DD">
        <w:rPr>
          <w:rFonts w:ascii="Times New Roman" w:hAnsi="Times New Roman" w:cs="Times New Roman"/>
          <w:b/>
          <w:sz w:val="24"/>
          <w:szCs w:val="24"/>
        </w:rPr>
        <w:t>Management Issue &amp; Solution</w:t>
      </w:r>
      <w:bookmarkEnd w:id="2"/>
    </w:p>
    <w:p w14:paraId="58558834" w14:textId="77777777" w:rsidR="00ED67D7" w:rsidRPr="00B765DD" w:rsidRDefault="006A26CC" w:rsidP="00B7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>As the hospitality industry thrives on certain occasions</w:t>
      </w:r>
      <w:r w:rsidR="0065195E" w:rsidRPr="00B765DD">
        <w:rPr>
          <w:rFonts w:ascii="Times New Roman" w:hAnsi="Times New Roman" w:cs="Times New Roman"/>
          <w:sz w:val="24"/>
          <w:szCs w:val="24"/>
        </w:rPr>
        <w:t xml:space="preserve">, </w:t>
      </w:r>
      <w:r w:rsidR="002A1918" w:rsidRPr="00B765DD">
        <w:rPr>
          <w:rFonts w:ascii="Times New Roman" w:hAnsi="Times New Roman" w:cs="Times New Roman"/>
          <w:sz w:val="24"/>
          <w:szCs w:val="24"/>
        </w:rPr>
        <w:t xml:space="preserve">there remains a lot of fluctuations </w:t>
      </w:r>
      <w:r w:rsidR="00D61B23" w:rsidRPr="00B765DD">
        <w:rPr>
          <w:rFonts w:ascii="Times New Roman" w:hAnsi="Times New Roman" w:cs="Times New Roman"/>
          <w:sz w:val="24"/>
          <w:szCs w:val="24"/>
        </w:rPr>
        <w:t xml:space="preserve">in the industry and Cardiff Marriott Hotel has been facing </w:t>
      </w:r>
      <w:r w:rsidR="00B40FCD" w:rsidRPr="00B765DD">
        <w:rPr>
          <w:rFonts w:ascii="Times New Roman" w:hAnsi="Times New Roman" w:cs="Times New Roman"/>
          <w:sz w:val="24"/>
          <w:szCs w:val="24"/>
        </w:rPr>
        <w:t xml:space="preserve">issues </w:t>
      </w:r>
      <w:r w:rsidR="00F45386" w:rsidRPr="00B765DD">
        <w:rPr>
          <w:rFonts w:ascii="Times New Roman" w:hAnsi="Times New Roman" w:cs="Times New Roman"/>
          <w:sz w:val="24"/>
          <w:szCs w:val="24"/>
        </w:rPr>
        <w:t xml:space="preserve">regarding </w:t>
      </w:r>
      <w:r w:rsidR="005B0192" w:rsidRPr="00B765DD">
        <w:rPr>
          <w:rFonts w:ascii="Times New Roman" w:hAnsi="Times New Roman" w:cs="Times New Roman"/>
          <w:sz w:val="24"/>
          <w:szCs w:val="24"/>
        </w:rPr>
        <w:t xml:space="preserve">the fluctuations in demand management. </w:t>
      </w:r>
      <w:r w:rsidR="000A4055" w:rsidRPr="00B765D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FA4B1E" w:rsidRPr="00B765DD">
        <w:rPr>
          <w:rFonts w:ascii="Times New Roman" w:hAnsi="Times New Roman" w:cs="Times New Roman"/>
          <w:sz w:val="24"/>
          <w:szCs w:val="24"/>
        </w:rPr>
        <w:t xml:space="preserve">the labour cost </w:t>
      </w:r>
      <w:r w:rsidR="00E2571F" w:rsidRPr="00B765DD">
        <w:rPr>
          <w:rFonts w:ascii="Times New Roman" w:hAnsi="Times New Roman" w:cs="Times New Roman"/>
          <w:sz w:val="24"/>
          <w:szCs w:val="24"/>
        </w:rPr>
        <w:t xml:space="preserve">is another </w:t>
      </w:r>
      <w:r w:rsidR="00534DE8" w:rsidRPr="00B765DD">
        <w:rPr>
          <w:rFonts w:ascii="Times New Roman" w:hAnsi="Times New Roman" w:cs="Times New Roman"/>
          <w:sz w:val="24"/>
          <w:szCs w:val="24"/>
        </w:rPr>
        <w:t>issue the hotel faces</w:t>
      </w:r>
      <w:r w:rsidR="0029470B" w:rsidRPr="00B765DD">
        <w:rPr>
          <w:rFonts w:ascii="Times New Roman" w:hAnsi="Times New Roman" w:cs="Times New Roman"/>
          <w:sz w:val="24"/>
          <w:szCs w:val="24"/>
        </w:rPr>
        <w:t xml:space="preserve"> with its financial performance. </w:t>
      </w:r>
      <w:r w:rsidR="00DD3172" w:rsidRPr="00B765DD">
        <w:rPr>
          <w:rFonts w:ascii="Times New Roman" w:hAnsi="Times New Roman" w:cs="Times New Roman"/>
          <w:sz w:val="24"/>
          <w:szCs w:val="24"/>
        </w:rPr>
        <w:t xml:space="preserve">Most importantly, </w:t>
      </w:r>
      <w:r w:rsidR="00353EA4" w:rsidRPr="00B765DD">
        <w:rPr>
          <w:rFonts w:ascii="Times New Roman" w:hAnsi="Times New Roman" w:cs="Times New Roman"/>
          <w:sz w:val="24"/>
          <w:szCs w:val="24"/>
        </w:rPr>
        <w:t xml:space="preserve">the competition management is one of the core issues that the hotel is currently facing. </w:t>
      </w:r>
      <w:r w:rsidR="002B414D" w:rsidRPr="00B765DD">
        <w:rPr>
          <w:rFonts w:ascii="Times New Roman" w:hAnsi="Times New Roman" w:cs="Times New Roman"/>
          <w:sz w:val="24"/>
          <w:szCs w:val="24"/>
        </w:rPr>
        <w:t xml:space="preserve">However, the management of these issues can be solved </w:t>
      </w:r>
      <w:r w:rsidR="005B6358" w:rsidRPr="00B765DD">
        <w:rPr>
          <w:rFonts w:ascii="Times New Roman" w:hAnsi="Times New Roman" w:cs="Times New Roman"/>
          <w:sz w:val="24"/>
          <w:szCs w:val="24"/>
        </w:rPr>
        <w:t>by</w:t>
      </w:r>
      <w:r w:rsidR="00ED67D7" w:rsidRPr="00B765DD">
        <w:rPr>
          <w:rFonts w:ascii="Times New Roman" w:hAnsi="Times New Roman" w:cs="Times New Roman"/>
          <w:sz w:val="24"/>
          <w:szCs w:val="24"/>
        </w:rPr>
        <w:t xml:space="preserve"> undertaking effective measures. They are given below.</w:t>
      </w:r>
    </w:p>
    <w:p w14:paraId="6457132C" w14:textId="77777777" w:rsidR="00ED67D7" w:rsidRPr="00B765DD" w:rsidRDefault="00CB3B97" w:rsidP="00B765D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 xml:space="preserve">The hotel </w:t>
      </w:r>
      <w:r w:rsidR="00EA6A09" w:rsidRPr="00B765DD">
        <w:rPr>
          <w:rFonts w:ascii="Times New Roman" w:hAnsi="Times New Roman" w:cs="Times New Roman"/>
          <w:sz w:val="24"/>
          <w:szCs w:val="24"/>
        </w:rPr>
        <w:t xml:space="preserve">should streamline its process and implement more technology in automating the </w:t>
      </w:r>
      <w:r w:rsidR="00D855DD" w:rsidRPr="00B765DD">
        <w:rPr>
          <w:rFonts w:ascii="Times New Roman" w:hAnsi="Times New Roman" w:cs="Times New Roman"/>
          <w:sz w:val="24"/>
          <w:szCs w:val="24"/>
        </w:rPr>
        <w:t>basic tasks so that the company can save on labour costs.</w:t>
      </w:r>
    </w:p>
    <w:p w14:paraId="7B87687B" w14:textId="77777777" w:rsidR="00E96BC3" w:rsidRPr="00B765DD" w:rsidRDefault="00E96BC3" w:rsidP="00B765D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 xml:space="preserve">As the company has been facing issues with its demand management during the low demand seasons, </w:t>
      </w:r>
      <w:r w:rsidR="00983129" w:rsidRPr="00B765DD">
        <w:rPr>
          <w:rFonts w:ascii="Times New Roman" w:hAnsi="Times New Roman" w:cs="Times New Roman"/>
          <w:sz w:val="24"/>
          <w:szCs w:val="24"/>
        </w:rPr>
        <w:t xml:space="preserve">it needs to provide more </w:t>
      </w:r>
      <w:r w:rsidR="00484B8D" w:rsidRPr="00B765DD">
        <w:rPr>
          <w:rFonts w:ascii="Times New Roman" w:hAnsi="Times New Roman" w:cs="Times New Roman"/>
          <w:sz w:val="24"/>
          <w:szCs w:val="24"/>
        </w:rPr>
        <w:t xml:space="preserve">offers during the </w:t>
      </w:r>
      <w:r w:rsidR="000352FD" w:rsidRPr="00B765DD">
        <w:rPr>
          <w:rFonts w:ascii="Times New Roman" w:hAnsi="Times New Roman" w:cs="Times New Roman"/>
          <w:sz w:val="24"/>
          <w:szCs w:val="24"/>
        </w:rPr>
        <w:t xml:space="preserve">slower periods </w:t>
      </w:r>
      <w:r w:rsidR="00B770A6" w:rsidRPr="00B765DD">
        <w:rPr>
          <w:rFonts w:ascii="Times New Roman" w:hAnsi="Times New Roman" w:cs="Times New Roman"/>
          <w:sz w:val="24"/>
          <w:szCs w:val="24"/>
        </w:rPr>
        <w:t>so that it can improve the profitability even during the slower periods.</w:t>
      </w:r>
    </w:p>
    <w:p w14:paraId="14C02D4C" w14:textId="77777777" w:rsidR="003C1EB7" w:rsidRPr="00B765DD" w:rsidRDefault="00880A54" w:rsidP="00B765D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 xml:space="preserve">Although Cardiff Marriott is already popular </w:t>
      </w:r>
      <w:r w:rsidR="001010D2" w:rsidRPr="00B765DD">
        <w:rPr>
          <w:rFonts w:ascii="Times New Roman" w:hAnsi="Times New Roman" w:cs="Times New Roman"/>
          <w:sz w:val="24"/>
          <w:szCs w:val="24"/>
        </w:rPr>
        <w:t xml:space="preserve">for its services, it should still </w:t>
      </w:r>
      <w:r w:rsidR="007D2BD9" w:rsidRPr="00B765DD">
        <w:rPr>
          <w:rFonts w:ascii="Times New Roman" w:hAnsi="Times New Roman" w:cs="Times New Roman"/>
          <w:sz w:val="24"/>
          <w:szCs w:val="24"/>
        </w:rPr>
        <w:t>keep upgrading the services by providing more unique services</w:t>
      </w:r>
      <w:r w:rsidR="00D562C2" w:rsidRPr="00B765DD">
        <w:rPr>
          <w:rFonts w:ascii="Times New Roman" w:hAnsi="Times New Roman" w:cs="Times New Roman"/>
          <w:sz w:val="24"/>
          <w:szCs w:val="24"/>
        </w:rPr>
        <w:t xml:space="preserve"> with which the customers will be more attracted.</w:t>
      </w:r>
    </w:p>
    <w:p w14:paraId="2B9684C4" w14:textId="77777777" w:rsidR="00612682" w:rsidRPr="00B765DD" w:rsidRDefault="00CB789F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3" w:name="_Toc149765280"/>
      <w:r w:rsidRPr="00B765DD">
        <w:rPr>
          <w:rFonts w:ascii="Times New Roman" w:hAnsi="Times New Roman" w:cs="Times New Roman"/>
          <w:b/>
          <w:sz w:val="24"/>
          <w:szCs w:val="24"/>
        </w:rPr>
        <w:lastRenderedPageBreak/>
        <w:t>Development of</w:t>
      </w:r>
      <w:r w:rsidR="003C020B" w:rsidRPr="00B765DD">
        <w:rPr>
          <w:rFonts w:ascii="Times New Roman" w:hAnsi="Times New Roman" w:cs="Times New Roman"/>
          <w:b/>
          <w:sz w:val="24"/>
          <w:szCs w:val="24"/>
        </w:rPr>
        <w:t xml:space="preserve"> Skills</w:t>
      </w:r>
      <w:bookmarkEnd w:id="3"/>
    </w:p>
    <w:p w14:paraId="487029F8" w14:textId="77777777" w:rsidR="00612682" w:rsidRPr="00B765DD" w:rsidRDefault="009E1F98" w:rsidP="00B7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 xml:space="preserve">In order to develop skills such as </w:t>
      </w:r>
      <w:r w:rsidR="00F7430A" w:rsidRPr="00B765DD">
        <w:rPr>
          <w:rFonts w:ascii="Times New Roman" w:hAnsi="Times New Roman" w:cs="Times New Roman"/>
          <w:sz w:val="24"/>
          <w:szCs w:val="24"/>
        </w:rPr>
        <w:t xml:space="preserve">self-management and development, </w:t>
      </w:r>
      <w:r w:rsidR="00BC4A8D" w:rsidRPr="00B765DD">
        <w:rPr>
          <w:rFonts w:ascii="Times New Roman" w:hAnsi="Times New Roman" w:cs="Times New Roman"/>
          <w:sz w:val="24"/>
          <w:szCs w:val="24"/>
        </w:rPr>
        <w:t xml:space="preserve">task management, communication, application of initiative and knowledge </w:t>
      </w:r>
      <w:r w:rsidR="000103D0" w:rsidRPr="00B765DD">
        <w:rPr>
          <w:rFonts w:ascii="Times New Roman" w:hAnsi="Times New Roman" w:cs="Times New Roman"/>
          <w:sz w:val="24"/>
          <w:szCs w:val="24"/>
        </w:rPr>
        <w:t xml:space="preserve">in real life scenario, </w:t>
      </w:r>
      <w:r w:rsidR="00E20276" w:rsidRPr="00B765DD">
        <w:rPr>
          <w:rFonts w:ascii="Times New Roman" w:hAnsi="Times New Roman" w:cs="Times New Roman"/>
          <w:sz w:val="24"/>
          <w:szCs w:val="24"/>
        </w:rPr>
        <w:t xml:space="preserve">it is important </w:t>
      </w:r>
      <w:r w:rsidR="00954DB5" w:rsidRPr="00B765DD">
        <w:rPr>
          <w:rFonts w:ascii="Times New Roman" w:hAnsi="Times New Roman" w:cs="Times New Roman"/>
          <w:sz w:val="24"/>
          <w:szCs w:val="24"/>
        </w:rPr>
        <w:t xml:space="preserve">to understand what these skills hold </w:t>
      </w:r>
      <w:r w:rsidR="00C53C46" w:rsidRPr="00B765DD">
        <w:rPr>
          <w:rFonts w:ascii="Times New Roman" w:hAnsi="Times New Roman" w:cs="Times New Roman"/>
          <w:sz w:val="24"/>
          <w:szCs w:val="24"/>
        </w:rPr>
        <w:t xml:space="preserve">at workplace. </w:t>
      </w:r>
      <w:r w:rsidR="002A7951" w:rsidRPr="00B765DD">
        <w:rPr>
          <w:rFonts w:ascii="Times New Roman" w:hAnsi="Times New Roman" w:cs="Times New Roman"/>
          <w:sz w:val="24"/>
          <w:szCs w:val="24"/>
        </w:rPr>
        <w:t xml:space="preserve">Now, the applied evidence of developing these skills </w:t>
      </w:r>
      <w:r w:rsidR="00170707" w:rsidRPr="00B765DD">
        <w:rPr>
          <w:rFonts w:ascii="Times New Roman" w:hAnsi="Times New Roman" w:cs="Times New Roman"/>
          <w:sz w:val="24"/>
          <w:szCs w:val="24"/>
        </w:rPr>
        <w:t>at workplace has been given below.</w:t>
      </w:r>
    </w:p>
    <w:p w14:paraId="1206F5F9" w14:textId="77777777" w:rsidR="00170707" w:rsidRPr="00B765DD" w:rsidRDefault="00861AEF" w:rsidP="00B765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 xml:space="preserve">Self-Management &amp; Development: </w:t>
      </w:r>
      <w:r w:rsidR="005D4A6D" w:rsidRPr="00B765DD">
        <w:rPr>
          <w:rFonts w:ascii="Times New Roman" w:hAnsi="Times New Roman" w:cs="Times New Roman"/>
          <w:sz w:val="24"/>
          <w:szCs w:val="24"/>
        </w:rPr>
        <w:t xml:space="preserve">This refers to </w:t>
      </w:r>
      <w:r w:rsidR="00412135" w:rsidRPr="00B765DD">
        <w:rPr>
          <w:rFonts w:ascii="Times New Roman" w:hAnsi="Times New Roman" w:cs="Times New Roman"/>
          <w:sz w:val="24"/>
          <w:szCs w:val="24"/>
        </w:rPr>
        <w:t xml:space="preserve">taking responsibility as well as owning up to mistakes and </w:t>
      </w:r>
      <w:r w:rsidR="00BA28AE" w:rsidRPr="00B765DD">
        <w:rPr>
          <w:rFonts w:ascii="Times New Roman" w:hAnsi="Times New Roman" w:cs="Times New Roman"/>
          <w:sz w:val="24"/>
          <w:szCs w:val="24"/>
        </w:rPr>
        <w:t>reflecting on them so that betterments can be brought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Benfari</w:t>
      </w:r>
      <w:proofErr w:type="spellEnd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2013)</w:t>
      </w:r>
      <w:r w:rsidR="00BA28AE" w:rsidRPr="00B765DD">
        <w:rPr>
          <w:rFonts w:ascii="Times New Roman" w:hAnsi="Times New Roman" w:cs="Times New Roman"/>
          <w:sz w:val="24"/>
          <w:szCs w:val="24"/>
        </w:rPr>
        <w:t xml:space="preserve">. </w:t>
      </w:r>
      <w:r w:rsidR="00652524" w:rsidRPr="00B765DD">
        <w:rPr>
          <w:rFonts w:ascii="Times New Roman" w:hAnsi="Times New Roman" w:cs="Times New Roman"/>
          <w:sz w:val="24"/>
          <w:szCs w:val="24"/>
        </w:rPr>
        <w:t xml:space="preserve">During the entirety of my placement at Cardiff Marriott Hotel, </w:t>
      </w:r>
      <w:r w:rsidR="00325751" w:rsidRPr="00B765DD">
        <w:rPr>
          <w:rFonts w:ascii="Times New Roman" w:hAnsi="Times New Roman" w:cs="Times New Roman"/>
          <w:sz w:val="24"/>
          <w:szCs w:val="24"/>
        </w:rPr>
        <w:t xml:space="preserve">I have been </w:t>
      </w:r>
      <w:r w:rsidR="00A54465" w:rsidRPr="00B765DD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271A25" w:rsidRPr="00B765DD">
        <w:rPr>
          <w:rFonts w:ascii="Times New Roman" w:hAnsi="Times New Roman" w:cs="Times New Roman"/>
          <w:sz w:val="24"/>
          <w:szCs w:val="24"/>
        </w:rPr>
        <w:t xml:space="preserve">myself quite intensively. </w:t>
      </w:r>
      <w:r w:rsidR="0077555A" w:rsidRPr="00B765DD">
        <w:rPr>
          <w:rFonts w:ascii="Times New Roman" w:hAnsi="Times New Roman" w:cs="Times New Roman"/>
          <w:sz w:val="24"/>
          <w:szCs w:val="24"/>
        </w:rPr>
        <w:t xml:space="preserve">In that regard, </w:t>
      </w:r>
      <w:r w:rsidR="00EE1336" w:rsidRPr="00B765DD">
        <w:rPr>
          <w:rFonts w:ascii="Times New Roman" w:hAnsi="Times New Roman" w:cs="Times New Roman"/>
          <w:sz w:val="24"/>
          <w:szCs w:val="24"/>
        </w:rPr>
        <w:t xml:space="preserve">at the start of my placement, </w:t>
      </w:r>
      <w:r w:rsidR="00071878" w:rsidRPr="00B765DD">
        <w:rPr>
          <w:rFonts w:ascii="Times New Roman" w:hAnsi="Times New Roman" w:cs="Times New Roman"/>
          <w:sz w:val="24"/>
          <w:szCs w:val="24"/>
        </w:rPr>
        <w:t xml:space="preserve">I have been quite the volatile person </w:t>
      </w:r>
      <w:r w:rsidR="00982EE5" w:rsidRPr="00B765DD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C70DB4" w:rsidRPr="00B765DD">
        <w:rPr>
          <w:rFonts w:ascii="Times New Roman" w:hAnsi="Times New Roman" w:cs="Times New Roman"/>
          <w:sz w:val="24"/>
          <w:szCs w:val="24"/>
        </w:rPr>
        <w:t xml:space="preserve">conflicts, however, with time at the hotel, I have learnt </w:t>
      </w:r>
      <w:r w:rsidR="008914FC" w:rsidRPr="00B765DD">
        <w:rPr>
          <w:rFonts w:ascii="Times New Roman" w:hAnsi="Times New Roman" w:cs="Times New Roman"/>
          <w:sz w:val="24"/>
          <w:szCs w:val="24"/>
        </w:rPr>
        <w:t xml:space="preserve">that </w:t>
      </w:r>
      <w:r w:rsidR="004F19E1" w:rsidRPr="00B765DD">
        <w:rPr>
          <w:rFonts w:ascii="Times New Roman" w:hAnsi="Times New Roman" w:cs="Times New Roman"/>
          <w:sz w:val="24"/>
          <w:szCs w:val="24"/>
        </w:rPr>
        <w:t xml:space="preserve">I need to be able to regulate my emotions and use cognitive ability so that I can better facilitate the conflicts. </w:t>
      </w:r>
      <w:r w:rsidR="00695D53" w:rsidRPr="00B765DD">
        <w:rPr>
          <w:rFonts w:ascii="Times New Roman" w:hAnsi="Times New Roman" w:cs="Times New Roman"/>
          <w:sz w:val="24"/>
          <w:szCs w:val="24"/>
        </w:rPr>
        <w:t xml:space="preserve">As a result, I have developed a certain threshold of resistance for which I don’t get into much trouble, anymore. </w:t>
      </w:r>
    </w:p>
    <w:p w14:paraId="301713FF" w14:textId="77777777" w:rsidR="00861AEF" w:rsidRPr="00B765DD" w:rsidRDefault="00861AEF" w:rsidP="00B765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 xml:space="preserve">Task Management: </w:t>
      </w:r>
      <w:r w:rsidR="00B77CB0" w:rsidRPr="00B765DD">
        <w:rPr>
          <w:rFonts w:ascii="Times New Roman" w:hAnsi="Times New Roman" w:cs="Times New Roman"/>
          <w:sz w:val="24"/>
          <w:szCs w:val="24"/>
        </w:rPr>
        <w:t xml:space="preserve">Although I have always been good at task management, </w:t>
      </w:r>
      <w:r w:rsidR="00F5714C" w:rsidRPr="00B765DD">
        <w:rPr>
          <w:rFonts w:ascii="Times New Roman" w:hAnsi="Times New Roman" w:cs="Times New Roman"/>
          <w:sz w:val="24"/>
          <w:szCs w:val="24"/>
        </w:rPr>
        <w:t xml:space="preserve">it has gotten better during my placement at the hotel. </w:t>
      </w:r>
      <w:r w:rsidR="00CD5F59" w:rsidRPr="00B765DD">
        <w:rPr>
          <w:rFonts w:ascii="Times New Roman" w:hAnsi="Times New Roman" w:cs="Times New Roman"/>
          <w:sz w:val="24"/>
          <w:szCs w:val="24"/>
        </w:rPr>
        <w:t xml:space="preserve">Now, </w:t>
      </w:r>
      <w:r w:rsidR="004127C2" w:rsidRPr="00B765DD">
        <w:rPr>
          <w:rFonts w:ascii="Times New Roman" w:hAnsi="Times New Roman" w:cs="Times New Roman"/>
          <w:sz w:val="24"/>
          <w:szCs w:val="24"/>
        </w:rPr>
        <w:t xml:space="preserve">because I have to collaborate with others </w:t>
      </w:r>
      <w:r w:rsidR="00D01716" w:rsidRPr="00B765DD">
        <w:rPr>
          <w:rFonts w:ascii="Times New Roman" w:hAnsi="Times New Roman" w:cs="Times New Roman"/>
          <w:sz w:val="24"/>
          <w:szCs w:val="24"/>
        </w:rPr>
        <w:t xml:space="preserve">and share </w:t>
      </w:r>
      <w:r w:rsidR="0075187C" w:rsidRPr="00B765DD">
        <w:rPr>
          <w:rFonts w:ascii="Times New Roman" w:hAnsi="Times New Roman" w:cs="Times New Roman"/>
          <w:sz w:val="24"/>
          <w:szCs w:val="24"/>
        </w:rPr>
        <w:t xml:space="preserve">the knowledge I bear </w:t>
      </w:r>
      <w:r w:rsidR="00864DBD" w:rsidRPr="00B765DD">
        <w:rPr>
          <w:rFonts w:ascii="Times New Roman" w:hAnsi="Times New Roman" w:cs="Times New Roman"/>
          <w:sz w:val="24"/>
          <w:szCs w:val="24"/>
        </w:rPr>
        <w:t xml:space="preserve">with others for collective success, </w:t>
      </w:r>
      <w:r w:rsidR="00B00D70" w:rsidRPr="00B765DD">
        <w:rPr>
          <w:rFonts w:ascii="Times New Roman" w:hAnsi="Times New Roman" w:cs="Times New Roman"/>
          <w:sz w:val="24"/>
          <w:szCs w:val="24"/>
        </w:rPr>
        <w:t>my task management had to be bettered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Chasanidou</w:t>
      </w:r>
      <w:proofErr w:type="spellEnd"/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2016)</w:t>
      </w:r>
      <w:r w:rsidR="00B00D70" w:rsidRPr="00B765DD">
        <w:rPr>
          <w:rFonts w:ascii="Times New Roman" w:hAnsi="Times New Roman" w:cs="Times New Roman"/>
          <w:sz w:val="24"/>
          <w:szCs w:val="24"/>
        </w:rPr>
        <w:t xml:space="preserve">. </w:t>
      </w:r>
      <w:r w:rsidR="00607D40" w:rsidRPr="00B765DD">
        <w:rPr>
          <w:rFonts w:ascii="Times New Roman" w:hAnsi="Times New Roman" w:cs="Times New Roman"/>
          <w:sz w:val="24"/>
          <w:szCs w:val="24"/>
        </w:rPr>
        <w:t xml:space="preserve">That’s why with betterment in it, </w:t>
      </w:r>
      <w:r w:rsidR="004414AE" w:rsidRPr="00B765DD">
        <w:rPr>
          <w:rFonts w:ascii="Times New Roman" w:hAnsi="Times New Roman" w:cs="Times New Roman"/>
          <w:sz w:val="24"/>
          <w:szCs w:val="24"/>
        </w:rPr>
        <w:t xml:space="preserve">I now plan and execute </w:t>
      </w:r>
      <w:r w:rsidR="00DE0B44" w:rsidRPr="00B765DD">
        <w:rPr>
          <w:rFonts w:ascii="Times New Roman" w:hAnsi="Times New Roman" w:cs="Times New Roman"/>
          <w:sz w:val="24"/>
          <w:szCs w:val="24"/>
        </w:rPr>
        <w:t xml:space="preserve">as well as report my </w:t>
      </w:r>
      <w:r w:rsidR="0095083A" w:rsidRPr="00B765DD">
        <w:rPr>
          <w:rFonts w:ascii="Times New Roman" w:hAnsi="Times New Roman" w:cs="Times New Roman"/>
          <w:sz w:val="24"/>
          <w:szCs w:val="24"/>
        </w:rPr>
        <w:t>achievements to the higher-ups more effectively.</w:t>
      </w:r>
    </w:p>
    <w:p w14:paraId="0066DC81" w14:textId="77777777" w:rsidR="00861AEF" w:rsidRPr="00B765DD" w:rsidRDefault="00861AEF" w:rsidP="00B765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 xml:space="preserve">Communication: </w:t>
      </w:r>
      <w:r w:rsidR="000306F8" w:rsidRPr="00B765DD">
        <w:rPr>
          <w:rFonts w:ascii="Times New Roman" w:hAnsi="Times New Roman" w:cs="Times New Roman"/>
          <w:sz w:val="24"/>
          <w:szCs w:val="24"/>
        </w:rPr>
        <w:t xml:space="preserve">It is one of the integral parts of surviving in this competitive world. </w:t>
      </w:r>
      <w:r w:rsidR="00432703" w:rsidRPr="00B765DD">
        <w:rPr>
          <w:rFonts w:ascii="Times New Roman" w:hAnsi="Times New Roman" w:cs="Times New Roman"/>
          <w:sz w:val="24"/>
          <w:szCs w:val="24"/>
        </w:rPr>
        <w:t>Before my placement, I was not a very good communicator, but as I was placed at the sales department, communication became a part and parcel of my life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Goutam, 2013)</w:t>
      </w:r>
      <w:r w:rsidR="00432703" w:rsidRPr="00B765DD">
        <w:rPr>
          <w:rFonts w:ascii="Times New Roman" w:hAnsi="Times New Roman" w:cs="Times New Roman"/>
          <w:sz w:val="24"/>
          <w:szCs w:val="24"/>
        </w:rPr>
        <w:t xml:space="preserve">. </w:t>
      </w:r>
      <w:r w:rsidR="00C25673" w:rsidRPr="00B765DD">
        <w:rPr>
          <w:rFonts w:ascii="Times New Roman" w:hAnsi="Times New Roman" w:cs="Times New Roman"/>
          <w:sz w:val="24"/>
          <w:szCs w:val="24"/>
        </w:rPr>
        <w:t xml:space="preserve">For this reason, </w:t>
      </w:r>
      <w:r w:rsidR="00BB75E0" w:rsidRPr="00B765DD">
        <w:rPr>
          <w:rFonts w:ascii="Times New Roman" w:hAnsi="Times New Roman" w:cs="Times New Roman"/>
          <w:sz w:val="24"/>
          <w:szCs w:val="24"/>
        </w:rPr>
        <w:t xml:space="preserve">I started working on and </w:t>
      </w:r>
      <w:r w:rsidR="00AC77B4" w:rsidRPr="00B765DD">
        <w:rPr>
          <w:rFonts w:ascii="Times New Roman" w:hAnsi="Times New Roman" w:cs="Times New Roman"/>
          <w:sz w:val="24"/>
          <w:szCs w:val="24"/>
        </w:rPr>
        <w:t>now, I can effectively convey my ideas and present them in a more effective manner to the required bodies.</w:t>
      </w:r>
    </w:p>
    <w:p w14:paraId="0526038E" w14:textId="77777777" w:rsidR="00861AEF" w:rsidRPr="00B765DD" w:rsidRDefault="00861AEF" w:rsidP="00B765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b/>
          <w:sz w:val="24"/>
          <w:szCs w:val="24"/>
        </w:rPr>
        <w:t xml:space="preserve">Application of Initiative and Knowledge in Workplace: </w:t>
      </w:r>
      <w:r w:rsidR="00A44385" w:rsidRPr="00B765DD">
        <w:rPr>
          <w:rFonts w:ascii="Times New Roman" w:hAnsi="Times New Roman" w:cs="Times New Roman"/>
          <w:sz w:val="24"/>
          <w:szCs w:val="24"/>
        </w:rPr>
        <w:t xml:space="preserve">In the sales department, it is of utmost importance that I </w:t>
      </w:r>
      <w:r w:rsidR="00FB5438" w:rsidRPr="00B765DD">
        <w:rPr>
          <w:rFonts w:ascii="Times New Roman" w:hAnsi="Times New Roman" w:cs="Times New Roman"/>
          <w:sz w:val="24"/>
          <w:szCs w:val="24"/>
        </w:rPr>
        <w:t xml:space="preserve">apply all my initiatives as well as knowledge in workplace in order to </w:t>
      </w:r>
      <w:r w:rsidR="00221271" w:rsidRPr="00B765DD">
        <w:rPr>
          <w:rFonts w:ascii="Times New Roman" w:hAnsi="Times New Roman" w:cs="Times New Roman"/>
          <w:sz w:val="24"/>
          <w:szCs w:val="24"/>
        </w:rPr>
        <w:t>obtain better outputs</w:t>
      </w:r>
      <w:r w:rsidR="00A37C68" w:rsidRPr="00B765DD">
        <w:rPr>
          <w:rFonts w:ascii="Times New Roman" w:hAnsi="Times New Roman" w:cs="Times New Roman"/>
          <w:sz w:val="24"/>
          <w:szCs w:val="24"/>
        </w:rPr>
        <w:t xml:space="preserve"> (</w:t>
      </w:r>
      <w:r w:rsidR="00A37C68"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Costley, 2011)</w:t>
      </w:r>
      <w:r w:rsidR="00221271" w:rsidRPr="00B765DD">
        <w:rPr>
          <w:rFonts w:ascii="Times New Roman" w:hAnsi="Times New Roman" w:cs="Times New Roman"/>
          <w:sz w:val="24"/>
          <w:szCs w:val="24"/>
        </w:rPr>
        <w:t xml:space="preserve">. </w:t>
      </w:r>
      <w:r w:rsidR="007B2068" w:rsidRPr="00B765DD">
        <w:rPr>
          <w:rFonts w:ascii="Times New Roman" w:hAnsi="Times New Roman" w:cs="Times New Roman"/>
          <w:sz w:val="24"/>
          <w:szCs w:val="24"/>
        </w:rPr>
        <w:t xml:space="preserve">With time, I have got better at applying my initiatives as I have to do a lot of the things impromptu </w:t>
      </w:r>
      <w:r w:rsidR="00A26508" w:rsidRPr="00B765DD">
        <w:rPr>
          <w:rFonts w:ascii="Times New Roman" w:hAnsi="Times New Roman" w:cs="Times New Roman"/>
          <w:sz w:val="24"/>
          <w:szCs w:val="24"/>
        </w:rPr>
        <w:t xml:space="preserve">when dealing with customers. </w:t>
      </w:r>
      <w:r w:rsidR="004950D0" w:rsidRPr="00B765DD">
        <w:rPr>
          <w:rFonts w:ascii="Times New Roman" w:hAnsi="Times New Roman" w:cs="Times New Roman"/>
          <w:sz w:val="24"/>
          <w:szCs w:val="24"/>
        </w:rPr>
        <w:t xml:space="preserve">Moreover, with the analysis of trends and everything, </w:t>
      </w:r>
      <w:r w:rsidR="00616EF1" w:rsidRPr="00B765DD">
        <w:rPr>
          <w:rFonts w:ascii="Times New Roman" w:hAnsi="Times New Roman" w:cs="Times New Roman"/>
          <w:sz w:val="24"/>
          <w:szCs w:val="24"/>
        </w:rPr>
        <w:t>I also needed to enhance my academic knowledge which now shows on the results gained in sales basing on my trend analysis.</w:t>
      </w:r>
    </w:p>
    <w:p w14:paraId="1E630507" w14:textId="77777777" w:rsidR="00612682" w:rsidRPr="00B765DD" w:rsidRDefault="00612682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4" w:name="_Toc149765281"/>
      <w:r w:rsidRPr="00B765DD">
        <w:rPr>
          <w:rFonts w:ascii="Times New Roman" w:hAnsi="Times New Roman" w:cs="Times New Roman"/>
          <w:b/>
          <w:sz w:val="24"/>
          <w:szCs w:val="24"/>
        </w:rPr>
        <w:lastRenderedPageBreak/>
        <w:t>Conclusion</w:t>
      </w:r>
      <w:bookmarkEnd w:id="4"/>
    </w:p>
    <w:p w14:paraId="57C4A65C" w14:textId="77777777" w:rsidR="00612682" w:rsidRPr="00B765DD" w:rsidRDefault="00FD7DFE" w:rsidP="00B7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sz w:val="24"/>
          <w:szCs w:val="24"/>
        </w:rPr>
        <w:t>Through reflection, one’s learning can be strengthened</w:t>
      </w:r>
      <w:r w:rsidR="00B270A5" w:rsidRPr="00B765DD">
        <w:rPr>
          <w:rFonts w:ascii="Times New Roman" w:hAnsi="Times New Roman" w:cs="Times New Roman"/>
          <w:sz w:val="24"/>
          <w:szCs w:val="24"/>
        </w:rPr>
        <w:t xml:space="preserve"> </w:t>
      </w:r>
      <w:r w:rsidR="00632013" w:rsidRPr="00B765DD">
        <w:rPr>
          <w:rFonts w:ascii="Times New Roman" w:hAnsi="Times New Roman" w:cs="Times New Roman"/>
          <w:sz w:val="24"/>
          <w:szCs w:val="24"/>
        </w:rPr>
        <w:t xml:space="preserve">by consolidating on the key points </w:t>
      </w:r>
      <w:r w:rsidR="00F946A3" w:rsidRPr="00B765DD">
        <w:rPr>
          <w:rFonts w:ascii="Times New Roman" w:hAnsi="Times New Roman" w:cs="Times New Roman"/>
          <w:sz w:val="24"/>
          <w:szCs w:val="24"/>
        </w:rPr>
        <w:t xml:space="preserve">that have learned over </w:t>
      </w:r>
      <w:r w:rsidR="00C151F6" w:rsidRPr="00B765DD">
        <w:rPr>
          <w:rFonts w:ascii="Times New Roman" w:hAnsi="Times New Roman" w:cs="Times New Roman"/>
          <w:sz w:val="24"/>
          <w:szCs w:val="24"/>
        </w:rPr>
        <w:t xml:space="preserve">the period of given time. </w:t>
      </w:r>
      <w:r w:rsidR="00C80863" w:rsidRPr="00B765DD">
        <w:rPr>
          <w:rFonts w:ascii="Times New Roman" w:hAnsi="Times New Roman" w:cs="Times New Roman"/>
          <w:sz w:val="24"/>
          <w:szCs w:val="24"/>
        </w:rPr>
        <w:t xml:space="preserve">This report has covered </w:t>
      </w:r>
      <w:r w:rsidR="005F3D6F" w:rsidRPr="00B765DD">
        <w:rPr>
          <w:rFonts w:ascii="Times New Roman" w:hAnsi="Times New Roman" w:cs="Times New Roman"/>
          <w:sz w:val="24"/>
          <w:szCs w:val="24"/>
        </w:rPr>
        <w:t>my reflection on my placement at Cardiff Marriot</w:t>
      </w:r>
      <w:r w:rsidR="001E086C" w:rsidRPr="00B765DD">
        <w:rPr>
          <w:rFonts w:ascii="Times New Roman" w:hAnsi="Times New Roman" w:cs="Times New Roman"/>
          <w:sz w:val="24"/>
          <w:szCs w:val="24"/>
        </w:rPr>
        <w:t>t</w:t>
      </w:r>
      <w:r w:rsidR="005F3D6F" w:rsidRPr="00B765DD">
        <w:rPr>
          <w:rFonts w:ascii="Times New Roman" w:hAnsi="Times New Roman" w:cs="Times New Roman"/>
          <w:sz w:val="24"/>
          <w:szCs w:val="24"/>
        </w:rPr>
        <w:t xml:space="preserve"> </w:t>
      </w:r>
      <w:r w:rsidR="00E35FC8" w:rsidRPr="00B765DD">
        <w:rPr>
          <w:rFonts w:ascii="Times New Roman" w:hAnsi="Times New Roman" w:cs="Times New Roman"/>
          <w:sz w:val="24"/>
          <w:szCs w:val="24"/>
        </w:rPr>
        <w:t xml:space="preserve">Hotel in the sales department. </w:t>
      </w:r>
      <w:r w:rsidR="00C204B9" w:rsidRPr="00B765D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1E086C" w:rsidRPr="00B765DD">
        <w:rPr>
          <w:rFonts w:ascii="Times New Roman" w:hAnsi="Times New Roman" w:cs="Times New Roman"/>
          <w:sz w:val="24"/>
          <w:szCs w:val="24"/>
        </w:rPr>
        <w:t xml:space="preserve">an issue regarding the management has been explored and the probable solution of it has been elaborated. Finally, the way this placement has helped me </w:t>
      </w:r>
      <w:r w:rsidR="00A019C4" w:rsidRPr="00B765DD">
        <w:rPr>
          <w:rFonts w:ascii="Times New Roman" w:hAnsi="Times New Roman" w:cs="Times New Roman"/>
          <w:sz w:val="24"/>
          <w:szCs w:val="24"/>
        </w:rPr>
        <w:t xml:space="preserve">develop certain skills which has been elucidated. </w:t>
      </w:r>
    </w:p>
    <w:p w14:paraId="2E2EEFA7" w14:textId="77777777" w:rsidR="00612682" w:rsidRPr="00B765DD" w:rsidRDefault="00CB789F" w:rsidP="00B765DD">
      <w:pPr>
        <w:pStyle w:val="Heading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5" w:name="_Toc149765282"/>
      <w:r w:rsidRPr="00B765DD">
        <w:rPr>
          <w:rFonts w:ascii="Times New Roman" w:hAnsi="Times New Roman" w:cs="Times New Roman"/>
          <w:b/>
          <w:sz w:val="24"/>
          <w:szCs w:val="24"/>
        </w:rPr>
        <w:t>References</w:t>
      </w:r>
      <w:bookmarkEnd w:id="5"/>
    </w:p>
    <w:p w14:paraId="59AC9BC1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Adeani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I.S., </w:t>
      </w: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Febriani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R.B. and </w:t>
      </w: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Syafryadin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2020. Using </w:t>
      </w: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GIBBS’reflective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cycle in making reflections of literary analysis.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Indonesian EFL Journal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pp.139-148.</w:t>
      </w:r>
    </w:p>
    <w:p w14:paraId="4DE01CE5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Benfari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R.C., 2013.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Understanding and changing your management style: Assessments and tools for self-development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174). John Wiley &amp; Sons.</w:t>
      </w:r>
    </w:p>
    <w:p w14:paraId="29C1589B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Chasanidou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D., </w:t>
      </w:r>
      <w:proofErr w:type="spellStart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Elvesæter</w:t>
      </w:r>
      <w:proofErr w:type="spellEnd"/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 and Berre, A.J., 2016, August. Enabling team collaboration with task management tools. In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Proceedings of the 12th International Symposium on Open Collaboration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1-9).</w:t>
      </w:r>
    </w:p>
    <w:p w14:paraId="7970FCDC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Costley, C., 2011. Workplace learning and higher education.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SAGE handbook of workplace learning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pp.395-406.</w:t>
      </w:r>
    </w:p>
    <w:p w14:paraId="7EA179DB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Gardner, F., 2009. Affirming values: Using critical reflection to explore meaning and professional practice.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Reflective Practice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pp.179-190.</w:t>
      </w:r>
    </w:p>
    <w:p w14:paraId="13CCC32B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Goutam, A., 2013. Effective communication at workplace. </w:t>
      </w:r>
      <w:proofErr w:type="spellStart"/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Irc’s</w:t>
      </w:r>
      <w:proofErr w:type="spellEnd"/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international journal of multidisciplinary research in social &amp; management sciences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167FECC" w14:textId="77777777" w:rsidR="00A37C68" w:rsidRPr="00B765DD" w:rsidRDefault="00A37C68" w:rsidP="00B765D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Smith, J. and Roberts, R., 2015. Reflective practice. </w:t>
      </w:r>
      <w:r w:rsidRPr="00B765D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Vital Signs for Nurses: An Introduction to Clinical Observations</w:t>
      </w:r>
      <w:r w:rsidRPr="00B765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pp.222-230.</w:t>
      </w:r>
    </w:p>
    <w:p w14:paraId="7DA69818" w14:textId="77777777" w:rsidR="00612682" w:rsidRPr="00B765DD" w:rsidRDefault="00612682" w:rsidP="007A1E73">
      <w:pPr>
        <w:spacing w:line="360" w:lineRule="auto"/>
        <w:rPr>
          <w:rFonts w:ascii="Times New Roman" w:hAnsi="Times New Roman" w:cs="Times New Roman"/>
        </w:rPr>
      </w:pPr>
    </w:p>
    <w:sectPr w:rsidR="00612682" w:rsidRPr="00B765D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CF685A"/>
    <w:multiLevelType w:val="hybridMultilevel"/>
    <w:tmpl w:val="A202CD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C6742B"/>
    <w:multiLevelType w:val="hybridMultilevel"/>
    <w:tmpl w:val="DDA20DCA"/>
    <w:lvl w:ilvl="0" w:tplc="4FBA1CF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7A1B1C"/>
    <w:multiLevelType w:val="hybridMultilevel"/>
    <w:tmpl w:val="F314F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00440C"/>
    <w:multiLevelType w:val="hybridMultilevel"/>
    <w:tmpl w:val="1A1C28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2614F5F"/>
    <w:multiLevelType w:val="hybridMultilevel"/>
    <w:tmpl w:val="98A6B400"/>
    <w:lvl w:ilvl="0" w:tplc="AA22861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1011600">
    <w:abstractNumId w:val="1"/>
  </w:num>
  <w:num w:numId="2" w16cid:durableId="324630585">
    <w:abstractNumId w:val="4"/>
  </w:num>
  <w:num w:numId="3" w16cid:durableId="773476843">
    <w:abstractNumId w:val="0"/>
  </w:num>
  <w:num w:numId="4" w16cid:durableId="1147472819">
    <w:abstractNumId w:val="3"/>
  </w:num>
  <w:num w:numId="5" w16cid:durableId="11657829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296"/>
    <w:rsid w:val="000103D0"/>
    <w:rsid w:val="00011858"/>
    <w:rsid w:val="0001455A"/>
    <w:rsid w:val="000306F8"/>
    <w:rsid w:val="000352FD"/>
    <w:rsid w:val="00042EAD"/>
    <w:rsid w:val="00060444"/>
    <w:rsid w:val="000650F7"/>
    <w:rsid w:val="0007085E"/>
    <w:rsid w:val="00071878"/>
    <w:rsid w:val="000A4055"/>
    <w:rsid w:val="000B4050"/>
    <w:rsid w:val="001010D2"/>
    <w:rsid w:val="00102B61"/>
    <w:rsid w:val="00115236"/>
    <w:rsid w:val="00150740"/>
    <w:rsid w:val="00170707"/>
    <w:rsid w:val="00180DB5"/>
    <w:rsid w:val="00183F47"/>
    <w:rsid w:val="001A26EA"/>
    <w:rsid w:val="001A702D"/>
    <w:rsid w:val="001C67B4"/>
    <w:rsid w:val="001C6ACC"/>
    <w:rsid w:val="001E086C"/>
    <w:rsid w:val="001E145A"/>
    <w:rsid w:val="001F4FE6"/>
    <w:rsid w:val="001F7F9D"/>
    <w:rsid w:val="00212EDD"/>
    <w:rsid w:val="00221271"/>
    <w:rsid w:val="002262F6"/>
    <w:rsid w:val="0024757E"/>
    <w:rsid w:val="00263E81"/>
    <w:rsid w:val="00271A25"/>
    <w:rsid w:val="0029470B"/>
    <w:rsid w:val="002A1918"/>
    <w:rsid w:val="002A7951"/>
    <w:rsid w:val="002B414D"/>
    <w:rsid w:val="002C2613"/>
    <w:rsid w:val="002E5A7D"/>
    <w:rsid w:val="002E7DF6"/>
    <w:rsid w:val="00311814"/>
    <w:rsid w:val="003132CB"/>
    <w:rsid w:val="00325751"/>
    <w:rsid w:val="00341803"/>
    <w:rsid w:val="00344F5A"/>
    <w:rsid w:val="00353CF4"/>
    <w:rsid w:val="00353EA4"/>
    <w:rsid w:val="00355021"/>
    <w:rsid w:val="00366064"/>
    <w:rsid w:val="003722A6"/>
    <w:rsid w:val="00387BBC"/>
    <w:rsid w:val="00397A7A"/>
    <w:rsid w:val="003B31C6"/>
    <w:rsid w:val="003C020B"/>
    <w:rsid w:val="003C1EB7"/>
    <w:rsid w:val="003F4A13"/>
    <w:rsid w:val="0040351F"/>
    <w:rsid w:val="00403FE3"/>
    <w:rsid w:val="00412135"/>
    <w:rsid w:val="004127C2"/>
    <w:rsid w:val="00417C59"/>
    <w:rsid w:val="00417F07"/>
    <w:rsid w:val="00432703"/>
    <w:rsid w:val="004414AE"/>
    <w:rsid w:val="00446E85"/>
    <w:rsid w:val="00465715"/>
    <w:rsid w:val="00484B8D"/>
    <w:rsid w:val="004878C3"/>
    <w:rsid w:val="004950D0"/>
    <w:rsid w:val="004A0C8B"/>
    <w:rsid w:val="004A4E50"/>
    <w:rsid w:val="004B02AE"/>
    <w:rsid w:val="004B21BE"/>
    <w:rsid w:val="004C0F4D"/>
    <w:rsid w:val="004C4A16"/>
    <w:rsid w:val="004D6A1E"/>
    <w:rsid w:val="004F19E1"/>
    <w:rsid w:val="0051714F"/>
    <w:rsid w:val="00524440"/>
    <w:rsid w:val="00534DE8"/>
    <w:rsid w:val="005451DA"/>
    <w:rsid w:val="005B0192"/>
    <w:rsid w:val="005B6358"/>
    <w:rsid w:val="005C31C6"/>
    <w:rsid w:val="005D4772"/>
    <w:rsid w:val="005D4A6D"/>
    <w:rsid w:val="005D63DD"/>
    <w:rsid w:val="005E635A"/>
    <w:rsid w:val="005F3D6F"/>
    <w:rsid w:val="005F5500"/>
    <w:rsid w:val="0060761A"/>
    <w:rsid w:val="00607D40"/>
    <w:rsid w:val="00612682"/>
    <w:rsid w:val="00616EF1"/>
    <w:rsid w:val="00632013"/>
    <w:rsid w:val="00635994"/>
    <w:rsid w:val="00643C4C"/>
    <w:rsid w:val="0065195E"/>
    <w:rsid w:val="00652524"/>
    <w:rsid w:val="006634DE"/>
    <w:rsid w:val="006856A9"/>
    <w:rsid w:val="00695D53"/>
    <w:rsid w:val="006A26CC"/>
    <w:rsid w:val="006A7F8B"/>
    <w:rsid w:val="006F3296"/>
    <w:rsid w:val="006F57CB"/>
    <w:rsid w:val="00734B68"/>
    <w:rsid w:val="0075187C"/>
    <w:rsid w:val="007703D2"/>
    <w:rsid w:val="0077555A"/>
    <w:rsid w:val="007A1E73"/>
    <w:rsid w:val="007A3ED1"/>
    <w:rsid w:val="007B2068"/>
    <w:rsid w:val="007D2584"/>
    <w:rsid w:val="007D2BD9"/>
    <w:rsid w:val="007D4A77"/>
    <w:rsid w:val="007D65F1"/>
    <w:rsid w:val="007D722C"/>
    <w:rsid w:val="007E1AF3"/>
    <w:rsid w:val="0081312B"/>
    <w:rsid w:val="008249BA"/>
    <w:rsid w:val="0082600B"/>
    <w:rsid w:val="008532B3"/>
    <w:rsid w:val="00861AEF"/>
    <w:rsid w:val="00864DBD"/>
    <w:rsid w:val="0087094A"/>
    <w:rsid w:val="00880A54"/>
    <w:rsid w:val="008914FC"/>
    <w:rsid w:val="008972EA"/>
    <w:rsid w:val="008A1E61"/>
    <w:rsid w:val="008B0EF6"/>
    <w:rsid w:val="008D1DF8"/>
    <w:rsid w:val="00912F90"/>
    <w:rsid w:val="00913032"/>
    <w:rsid w:val="0092732F"/>
    <w:rsid w:val="00931109"/>
    <w:rsid w:val="00935D43"/>
    <w:rsid w:val="0095083A"/>
    <w:rsid w:val="00954DB5"/>
    <w:rsid w:val="00963765"/>
    <w:rsid w:val="009642CF"/>
    <w:rsid w:val="0098283C"/>
    <w:rsid w:val="00982EE5"/>
    <w:rsid w:val="00983129"/>
    <w:rsid w:val="009C609C"/>
    <w:rsid w:val="009D307D"/>
    <w:rsid w:val="009E1F98"/>
    <w:rsid w:val="00A019C4"/>
    <w:rsid w:val="00A05C3E"/>
    <w:rsid w:val="00A26508"/>
    <w:rsid w:val="00A27E54"/>
    <w:rsid w:val="00A33DDB"/>
    <w:rsid w:val="00A37C68"/>
    <w:rsid w:val="00A416B2"/>
    <w:rsid w:val="00A43AA1"/>
    <w:rsid w:val="00A44385"/>
    <w:rsid w:val="00A54465"/>
    <w:rsid w:val="00A579B2"/>
    <w:rsid w:val="00A929A9"/>
    <w:rsid w:val="00AC2AEB"/>
    <w:rsid w:val="00AC77B4"/>
    <w:rsid w:val="00AE2C49"/>
    <w:rsid w:val="00B00D70"/>
    <w:rsid w:val="00B031EC"/>
    <w:rsid w:val="00B120BD"/>
    <w:rsid w:val="00B1335D"/>
    <w:rsid w:val="00B200E4"/>
    <w:rsid w:val="00B270A5"/>
    <w:rsid w:val="00B3451B"/>
    <w:rsid w:val="00B35DC7"/>
    <w:rsid w:val="00B40FCD"/>
    <w:rsid w:val="00B43EA0"/>
    <w:rsid w:val="00B55E7A"/>
    <w:rsid w:val="00B560B1"/>
    <w:rsid w:val="00B56B6C"/>
    <w:rsid w:val="00B765DD"/>
    <w:rsid w:val="00B770A6"/>
    <w:rsid w:val="00B77CB0"/>
    <w:rsid w:val="00BA28AE"/>
    <w:rsid w:val="00BB75E0"/>
    <w:rsid w:val="00BC4A8D"/>
    <w:rsid w:val="00BC790C"/>
    <w:rsid w:val="00BE3E8D"/>
    <w:rsid w:val="00BE5E4E"/>
    <w:rsid w:val="00BF12A4"/>
    <w:rsid w:val="00C151F6"/>
    <w:rsid w:val="00C204B9"/>
    <w:rsid w:val="00C25673"/>
    <w:rsid w:val="00C25D8A"/>
    <w:rsid w:val="00C270EB"/>
    <w:rsid w:val="00C5151D"/>
    <w:rsid w:val="00C5349D"/>
    <w:rsid w:val="00C53C46"/>
    <w:rsid w:val="00C70DB4"/>
    <w:rsid w:val="00C75DA4"/>
    <w:rsid w:val="00C80863"/>
    <w:rsid w:val="00CB3B97"/>
    <w:rsid w:val="00CB789F"/>
    <w:rsid w:val="00CD5F59"/>
    <w:rsid w:val="00CD77D6"/>
    <w:rsid w:val="00CD7D9A"/>
    <w:rsid w:val="00D01716"/>
    <w:rsid w:val="00D25B7C"/>
    <w:rsid w:val="00D357BB"/>
    <w:rsid w:val="00D407C9"/>
    <w:rsid w:val="00D5462E"/>
    <w:rsid w:val="00D562C2"/>
    <w:rsid w:val="00D61B23"/>
    <w:rsid w:val="00D855DD"/>
    <w:rsid w:val="00D90368"/>
    <w:rsid w:val="00D928EC"/>
    <w:rsid w:val="00DD3172"/>
    <w:rsid w:val="00DE0B44"/>
    <w:rsid w:val="00DF7D0C"/>
    <w:rsid w:val="00E147F4"/>
    <w:rsid w:val="00E20276"/>
    <w:rsid w:val="00E231F2"/>
    <w:rsid w:val="00E2571F"/>
    <w:rsid w:val="00E35FC8"/>
    <w:rsid w:val="00E575E8"/>
    <w:rsid w:val="00E62BE5"/>
    <w:rsid w:val="00E86173"/>
    <w:rsid w:val="00E96BC3"/>
    <w:rsid w:val="00E97FF5"/>
    <w:rsid w:val="00EA6A09"/>
    <w:rsid w:val="00EC4082"/>
    <w:rsid w:val="00EC4732"/>
    <w:rsid w:val="00ED4D13"/>
    <w:rsid w:val="00ED67D7"/>
    <w:rsid w:val="00EE1336"/>
    <w:rsid w:val="00F126E2"/>
    <w:rsid w:val="00F1399A"/>
    <w:rsid w:val="00F40DE0"/>
    <w:rsid w:val="00F435DD"/>
    <w:rsid w:val="00F45386"/>
    <w:rsid w:val="00F5714C"/>
    <w:rsid w:val="00F63327"/>
    <w:rsid w:val="00F67253"/>
    <w:rsid w:val="00F67842"/>
    <w:rsid w:val="00F7430A"/>
    <w:rsid w:val="00F85E73"/>
    <w:rsid w:val="00F9158C"/>
    <w:rsid w:val="00F946A3"/>
    <w:rsid w:val="00FA4B1E"/>
    <w:rsid w:val="00FB5438"/>
    <w:rsid w:val="00FB7531"/>
    <w:rsid w:val="00FB7D7A"/>
    <w:rsid w:val="00FD3505"/>
    <w:rsid w:val="00FD7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8369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26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2682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12682"/>
    <w:pPr>
      <w:spacing w:before="120" w:after="0" w:line="360" w:lineRule="auto"/>
    </w:pPr>
    <w:rPr>
      <w:rFonts w:eastAsiaTheme="minorEastAsia" w:cs="Vrinda"/>
      <w:b/>
      <w:bCs/>
      <w:i/>
      <w:iCs/>
      <w:sz w:val="24"/>
      <w:szCs w:val="24"/>
      <w:lang w:eastAsia="ko-KR" w:bidi="bn-IN"/>
    </w:rPr>
  </w:style>
  <w:style w:type="character" w:customStyle="1" w:styleId="Heading1Char">
    <w:name w:val="Heading 1 Char"/>
    <w:basedOn w:val="DefaultParagraphFont"/>
    <w:link w:val="Heading1"/>
    <w:uiPriority w:val="9"/>
    <w:rsid w:val="00612682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1268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612682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CD7D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1357</Words>
  <Characters>7741</Characters>
  <Application>Microsoft Office Word</Application>
  <DocSecurity>0</DocSecurity>
  <Lines>64</Lines>
  <Paragraphs>18</Paragraphs>
  <ScaleCrop>false</ScaleCrop>
  <Company/>
  <LinksUpToDate>false</LinksUpToDate>
  <CharactersWithSpaces>9080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</cp:revision>
  <dcterms:created xsi:type="dcterms:W3CDTF">2023-11-01T20:53:00Z</dcterms:created>
  <dcterms:modified xsi:type="dcterms:W3CDTF">2023-11-07T19:40:00Z</dcterms:modified>
</cp:coreProperties>
</file>