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BEE1D7" w14:textId="77777777" w:rsidR="00837CD2" w:rsidRDefault="00837CD2" w:rsidP="00837CD2">
      <w:pPr>
        <w:spacing w:line="480" w:lineRule="auto"/>
        <w:jc w:val="both"/>
        <w:rPr>
          <w:b/>
        </w:rPr>
      </w:pPr>
    </w:p>
    <w:p w14:paraId="69EABC6F" w14:textId="77777777" w:rsidR="00837CD2" w:rsidRDefault="00837CD2" w:rsidP="00837CD2">
      <w:pPr>
        <w:spacing w:line="480" w:lineRule="auto"/>
        <w:jc w:val="both"/>
        <w:rPr>
          <w:b/>
        </w:rPr>
      </w:pPr>
    </w:p>
    <w:p w14:paraId="6D4BEB87" w14:textId="77777777" w:rsidR="00837CD2" w:rsidRDefault="00837CD2" w:rsidP="00837CD2">
      <w:pPr>
        <w:spacing w:line="480" w:lineRule="auto"/>
        <w:jc w:val="both"/>
        <w:rPr>
          <w:b/>
        </w:rPr>
      </w:pPr>
    </w:p>
    <w:p w14:paraId="149787E4" w14:textId="77777777" w:rsidR="00837CD2" w:rsidRDefault="00837CD2" w:rsidP="00837CD2">
      <w:pPr>
        <w:spacing w:line="480" w:lineRule="auto"/>
        <w:jc w:val="both"/>
        <w:rPr>
          <w:b/>
        </w:rPr>
      </w:pPr>
    </w:p>
    <w:p w14:paraId="1444F465" w14:textId="77777777" w:rsidR="00837CD2" w:rsidRDefault="00837CD2" w:rsidP="00837CD2">
      <w:pPr>
        <w:spacing w:line="480" w:lineRule="auto"/>
        <w:jc w:val="both"/>
        <w:rPr>
          <w:b/>
        </w:rPr>
      </w:pPr>
    </w:p>
    <w:p w14:paraId="346093DE" w14:textId="77777777" w:rsidR="00837CD2" w:rsidRPr="00073FCC" w:rsidRDefault="00837CD2" w:rsidP="00837CD2">
      <w:pPr>
        <w:spacing w:line="480" w:lineRule="auto"/>
        <w:jc w:val="both"/>
        <w:rPr>
          <w:b/>
          <w:sz w:val="28"/>
          <w:szCs w:val="28"/>
        </w:rPr>
      </w:pPr>
    </w:p>
    <w:p w14:paraId="5C31ABFD" w14:textId="77777777" w:rsidR="00073FCC" w:rsidRDefault="00073FCC" w:rsidP="00073FCC">
      <w:pPr>
        <w:spacing w:line="480" w:lineRule="auto"/>
        <w:jc w:val="center"/>
        <w:rPr>
          <w:b/>
          <w:sz w:val="28"/>
          <w:szCs w:val="28"/>
        </w:rPr>
      </w:pPr>
    </w:p>
    <w:p w14:paraId="789FE871" w14:textId="77777777" w:rsidR="00073FCC" w:rsidRDefault="00073FCC" w:rsidP="00073FCC">
      <w:pPr>
        <w:spacing w:line="480" w:lineRule="auto"/>
        <w:jc w:val="center"/>
        <w:rPr>
          <w:b/>
          <w:sz w:val="28"/>
          <w:szCs w:val="28"/>
        </w:rPr>
      </w:pPr>
    </w:p>
    <w:p w14:paraId="29A52798" w14:textId="40737714" w:rsidR="00F77DD4" w:rsidRDefault="00837CD2" w:rsidP="00073FCC">
      <w:pPr>
        <w:spacing w:line="480" w:lineRule="auto"/>
        <w:jc w:val="center"/>
        <w:rPr>
          <w:b/>
          <w:sz w:val="28"/>
          <w:szCs w:val="28"/>
        </w:rPr>
      </w:pPr>
      <w:r w:rsidRPr="00073FCC">
        <w:rPr>
          <w:b/>
          <w:sz w:val="28"/>
          <w:szCs w:val="28"/>
        </w:rPr>
        <w:t>Investigating CSR in an O</w:t>
      </w:r>
      <w:r w:rsidR="00183363" w:rsidRPr="00073FCC">
        <w:rPr>
          <w:b/>
          <w:sz w:val="28"/>
          <w:szCs w:val="28"/>
        </w:rPr>
        <w:t>rganisation:</w:t>
      </w:r>
      <w:r w:rsidRPr="00073FCC">
        <w:rPr>
          <w:b/>
          <w:sz w:val="28"/>
          <w:szCs w:val="28"/>
        </w:rPr>
        <w:t xml:space="preserve"> </w:t>
      </w:r>
      <w:r w:rsidR="00183363" w:rsidRPr="00073FCC">
        <w:rPr>
          <w:b/>
          <w:sz w:val="28"/>
          <w:szCs w:val="28"/>
        </w:rPr>
        <w:t>Starbucks</w:t>
      </w:r>
    </w:p>
    <w:p w14:paraId="28AC1EE5" w14:textId="69446F95" w:rsidR="004B3BD1" w:rsidRDefault="004B3BD1" w:rsidP="00073FCC">
      <w:pPr>
        <w:spacing w:line="480" w:lineRule="auto"/>
        <w:jc w:val="center"/>
        <w:rPr>
          <w:b/>
          <w:sz w:val="28"/>
          <w:szCs w:val="28"/>
          <w:lang w:eastAsia="zh-CN"/>
        </w:rPr>
      </w:pPr>
      <w:r>
        <w:rPr>
          <w:rFonts w:hint="eastAsia"/>
          <w:b/>
          <w:sz w:val="28"/>
          <w:szCs w:val="28"/>
          <w:lang w:eastAsia="zh-CN"/>
        </w:rPr>
        <w:t>Name</w:t>
      </w:r>
      <w:r>
        <w:rPr>
          <w:rFonts w:hint="eastAsia"/>
          <w:b/>
          <w:sz w:val="28"/>
          <w:szCs w:val="28"/>
          <w:lang w:eastAsia="zh-CN"/>
        </w:rPr>
        <w:t>：</w:t>
      </w:r>
      <w:r>
        <w:rPr>
          <w:rFonts w:hint="eastAsia"/>
          <w:b/>
          <w:sz w:val="28"/>
          <w:szCs w:val="28"/>
          <w:lang w:eastAsia="zh-CN"/>
        </w:rPr>
        <w:t>Shuoyan</w:t>
      </w:r>
      <w:r>
        <w:rPr>
          <w:b/>
          <w:sz w:val="28"/>
          <w:szCs w:val="28"/>
          <w:lang w:eastAsia="zh-CN"/>
        </w:rPr>
        <w:t xml:space="preserve"> H</w:t>
      </w:r>
      <w:r>
        <w:rPr>
          <w:rFonts w:hint="eastAsia"/>
          <w:b/>
          <w:sz w:val="28"/>
          <w:szCs w:val="28"/>
          <w:lang w:eastAsia="zh-CN"/>
        </w:rPr>
        <w:t>ai</w:t>
      </w:r>
    </w:p>
    <w:p w14:paraId="01799ECB" w14:textId="60EC2A38" w:rsidR="004B3BD1" w:rsidRPr="00073FCC" w:rsidRDefault="004B3BD1" w:rsidP="00073FCC">
      <w:pPr>
        <w:spacing w:line="480" w:lineRule="auto"/>
        <w:jc w:val="center"/>
        <w:rPr>
          <w:rFonts w:hint="eastAsia"/>
          <w:b/>
          <w:sz w:val="28"/>
          <w:szCs w:val="28"/>
          <w:lang w:eastAsia="zh-CN"/>
        </w:rPr>
      </w:pPr>
      <w:r>
        <w:rPr>
          <w:rFonts w:hint="eastAsia"/>
          <w:b/>
          <w:sz w:val="28"/>
          <w:szCs w:val="28"/>
          <w:lang w:eastAsia="zh-CN"/>
        </w:rPr>
        <w:t>Student</w:t>
      </w:r>
      <w:r>
        <w:rPr>
          <w:b/>
          <w:sz w:val="28"/>
          <w:szCs w:val="28"/>
          <w:lang w:eastAsia="zh-CN"/>
        </w:rPr>
        <w:t xml:space="preserve"> </w:t>
      </w:r>
      <w:r>
        <w:rPr>
          <w:rFonts w:hint="eastAsia"/>
          <w:b/>
          <w:sz w:val="28"/>
          <w:szCs w:val="28"/>
          <w:lang w:eastAsia="zh-CN"/>
        </w:rPr>
        <w:t>number</w:t>
      </w:r>
      <w:r>
        <w:rPr>
          <w:rFonts w:hint="eastAsia"/>
          <w:b/>
          <w:sz w:val="28"/>
          <w:szCs w:val="28"/>
          <w:lang w:eastAsia="zh-CN"/>
        </w:rPr>
        <w:t>：</w:t>
      </w:r>
      <w:r>
        <w:rPr>
          <w:rFonts w:hint="eastAsia"/>
          <w:b/>
          <w:sz w:val="28"/>
          <w:szCs w:val="28"/>
          <w:lang w:eastAsia="zh-CN"/>
        </w:rPr>
        <w:t>1900931</w:t>
      </w:r>
      <w:bookmarkStart w:id="0" w:name="_GoBack"/>
      <w:bookmarkEnd w:id="0"/>
    </w:p>
    <w:p w14:paraId="79603880" w14:textId="77777777" w:rsidR="00E812CB" w:rsidRPr="003E047C" w:rsidRDefault="00837CD2" w:rsidP="00837CD2">
      <w:pPr>
        <w:spacing w:line="480" w:lineRule="auto"/>
        <w:jc w:val="both"/>
        <w:rPr>
          <w:b/>
        </w:rPr>
      </w:pPr>
      <w:r>
        <w:rPr>
          <w:b/>
        </w:rPr>
        <w:br w:type="column"/>
      </w:r>
      <w:r w:rsidR="00E812CB">
        <w:rPr>
          <w:b/>
        </w:rPr>
        <w:lastRenderedPageBreak/>
        <w:t>Introduction</w:t>
      </w:r>
    </w:p>
    <w:p w14:paraId="7B647145" w14:textId="77777777" w:rsidR="000A486C" w:rsidRDefault="001B6CB0" w:rsidP="00837CD2">
      <w:pPr>
        <w:spacing w:line="480" w:lineRule="auto"/>
        <w:jc w:val="both"/>
      </w:pPr>
      <w:r>
        <w:t>T</w:t>
      </w:r>
      <w:r w:rsidR="00416EBF">
        <w:t>he</w:t>
      </w:r>
      <w:r w:rsidR="00837CD2">
        <w:t xml:space="preserve"> </w:t>
      </w:r>
      <w:r w:rsidR="00416EBF">
        <w:t>concept</w:t>
      </w:r>
      <w:r w:rsidR="00837CD2">
        <w:t xml:space="preserve"> </w:t>
      </w:r>
      <w:r w:rsidR="00416EBF">
        <w:t>of</w:t>
      </w:r>
      <w:r w:rsidR="00837CD2">
        <w:t xml:space="preserve"> </w:t>
      </w:r>
      <w:r w:rsidR="00416EBF">
        <w:t>corporate</w:t>
      </w:r>
      <w:r w:rsidR="00837CD2">
        <w:t xml:space="preserve"> </w:t>
      </w:r>
      <w:r w:rsidR="00416EBF">
        <w:t>social</w:t>
      </w:r>
      <w:r w:rsidR="00837CD2">
        <w:t xml:space="preserve"> </w:t>
      </w:r>
      <w:r w:rsidR="00416EBF">
        <w:t>responsibility</w:t>
      </w:r>
      <w:r w:rsidR="00837CD2">
        <w:t xml:space="preserve"> </w:t>
      </w:r>
      <w:r>
        <w:t xml:space="preserve">(CSR) </w:t>
      </w:r>
      <w:r w:rsidR="00D1704C">
        <w:t>has</w:t>
      </w:r>
      <w:r w:rsidR="00837CD2">
        <w:t xml:space="preserve"> </w:t>
      </w:r>
      <w:r w:rsidR="00416EBF">
        <w:t>gained</w:t>
      </w:r>
      <w:r w:rsidR="00837CD2">
        <w:t xml:space="preserve"> </w:t>
      </w:r>
      <w:r w:rsidR="00416EBF">
        <w:t>increased</w:t>
      </w:r>
      <w:r w:rsidR="00837CD2">
        <w:t xml:space="preserve"> </w:t>
      </w:r>
      <w:r w:rsidR="00416EBF">
        <w:t>popularity</w:t>
      </w:r>
      <w:r w:rsidR="00837CD2">
        <w:t xml:space="preserve"> </w:t>
      </w:r>
      <w:r w:rsidR="00416EBF">
        <w:t>over</w:t>
      </w:r>
      <w:r w:rsidR="00837CD2">
        <w:t xml:space="preserve"> </w:t>
      </w:r>
      <w:r w:rsidR="00416EBF">
        <w:t>the</w:t>
      </w:r>
      <w:r w:rsidR="00837CD2">
        <w:t xml:space="preserve"> </w:t>
      </w:r>
      <w:r w:rsidR="00416EBF">
        <w:t>last</w:t>
      </w:r>
      <w:r w:rsidR="00837CD2">
        <w:t xml:space="preserve"> </w:t>
      </w:r>
      <w:r w:rsidR="00416EBF">
        <w:t>few</w:t>
      </w:r>
      <w:r w:rsidR="00837CD2">
        <w:t xml:space="preserve"> </w:t>
      </w:r>
      <w:r w:rsidR="00416EBF">
        <w:t>years.</w:t>
      </w:r>
      <w:r w:rsidR="00837CD2">
        <w:t xml:space="preserve"> </w:t>
      </w:r>
      <w:r w:rsidR="00416EBF">
        <w:t>According</w:t>
      </w:r>
      <w:r w:rsidR="00837CD2">
        <w:t xml:space="preserve"> </w:t>
      </w:r>
      <w:r w:rsidR="00416EBF">
        <w:t>to</w:t>
      </w:r>
      <w:r w:rsidR="00837CD2">
        <w:t xml:space="preserve"> </w:t>
      </w:r>
      <w:r w:rsidR="00416EBF">
        <w:t>Malecki</w:t>
      </w:r>
      <w:r w:rsidR="00837CD2">
        <w:t xml:space="preserve"> </w:t>
      </w:r>
      <w:r w:rsidR="00416EBF">
        <w:t>(2018</w:t>
      </w:r>
      <w:r w:rsidR="00416EBF" w:rsidRPr="00416EBF">
        <w:t>)</w:t>
      </w:r>
      <w:r w:rsidR="00416EBF">
        <w:t>,</w:t>
      </w:r>
      <w:r w:rsidR="00837CD2">
        <w:t xml:space="preserve"> </w:t>
      </w:r>
      <w:r w:rsidR="00416EBF">
        <w:t>there</w:t>
      </w:r>
      <w:r w:rsidR="00837CD2">
        <w:t xml:space="preserve"> </w:t>
      </w:r>
      <w:r w:rsidR="00416EBF">
        <w:t>might</w:t>
      </w:r>
      <w:r w:rsidR="00837CD2">
        <w:t xml:space="preserve"> </w:t>
      </w:r>
      <w:r w:rsidR="00416EBF">
        <w:t>not</w:t>
      </w:r>
      <w:r w:rsidR="00837CD2">
        <w:t xml:space="preserve"> </w:t>
      </w:r>
      <w:r w:rsidR="00416EBF">
        <w:t>be</w:t>
      </w:r>
      <w:r w:rsidR="00837CD2">
        <w:t xml:space="preserve"> </w:t>
      </w:r>
      <w:r w:rsidR="004362F9">
        <w:t>a</w:t>
      </w:r>
      <w:r w:rsidR="00837CD2">
        <w:t xml:space="preserve"> </w:t>
      </w:r>
      <w:r w:rsidR="00416EBF">
        <w:t>universally</w:t>
      </w:r>
      <w:r w:rsidR="00837CD2">
        <w:t xml:space="preserve"> </w:t>
      </w:r>
      <w:r w:rsidR="00416EBF">
        <w:t>acceptable</w:t>
      </w:r>
      <w:r w:rsidR="00837CD2">
        <w:t xml:space="preserve"> </w:t>
      </w:r>
      <w:r w:rsidR="00416EBF">
        <w:t>definition</w:t>
      </w:r>
      <w:r w:rsidR="00837CD2">
        <w:t xml:space="preserve"> </w:t>
      </w:r>
      <w:r w:rsidR="00416EBF">
        <w:t>of</w:t>
      </w:r>
      <w:r w:rsidR="00837CD2">
        <w:t xml:space="preserve"> </w:t>
      </w:r>
      <w:r w:rsidR="00416EBF">
        <w:t>CSR</w:t>
      </w:r>
      <w:r w:rsidR="00837CD2">
        <w:t xml:space="preserve"> </w:t>
      </w:r>
      <w:r w:rsidR="00416EBF">
        <w:t>but</w:t>
      </w:r>
      <w:r w:rsidR="00837CD2">
        <w:t xml:space="preserve"> </w:t>
      </w:r>
      <w:r w:rsidR="00416EBF">
        <w:t>it</w:t>
      </w:r>
      <w:r w:rsidR="00837CD2">
        <w:t xml:space="preserve"> </w:t>
      </w:r>
      <w:r w:rsidR="00416EBF">
        <w:t>generally</w:t>
      </w:r>
      <w:r w:rsidR="00837CD2">
        <w:t xml:space="preserve"> </w:t>
      </w:r>
      <w:r w:rsidR="00416EBF">
        <w:t>involves</w:t>
      </w:r>
      <w:r w:rsidR="00837CD2">
        <w:t xml:space="preserve"> </w:t>
      </w:r>
      <w:r w:rsidR="00416EBF">
        <w:t>the</w:t>
      </w:r>
      <w:r w:rsidR="00837CD2">
        <w:t xml:space="preserve"> </w:t>
      </w:r>
      <w:r w:rsidR="00416EBF">
        <w:t>legal,</w:t>
      </w:r>
      <w:r w:rsidR="00837CD2">
        <w:t xml:space="preserve"> </w:t>
      </w:r>
      <w:r w:rsidR="00416EBF">
        <w:t>ethical,</w:t>
      </w:r>
      <w:r w:rsidR="00837CD2">
        <w:t xml:space="preserve"> </w:t>
      </w:r>
      <w:r w:rsidR="00416EBF">
        <w:t>economic</w:t>
      </w:r>
      <w:r w:rsidR="00837CD2">
        <w:t xml:space="preserve"> </w:t>
      </w:r>
      <w:r w:rsidR="00416EBF">
        <w:t>and</w:t>
      </w:r>
      <w:r w:rsidR="00837CD2">
        <w:t xml:space="preserve"> </w:t>
      </w:r>
      <w:r w:rsidR="00416EBF">
        <w:t>discretionary</w:t>
      </w:r>
      <w:r w:rsidR="00837CD2">
        <w:t xml:space="preserve"> </w:t>
      </w:r>
      <w:r w:rsidR="00416EBF">
        <w:t>expectations</w:t>
      </w:r>
      <w:r w:rsidR="00837CD2">
        <w:t xml:space="preserve"> </w:t>
      </w:r>
      <w:r w:rsidR="00416EBF">
        <w:t>of</w:t>
      </w:r>
      <w:r w:rsidR="00837CD2">
        <w:t xml:space="preserve"> </w:t>
      </w:r>
      <w:r w:rsidR="00416EBF">
        <w:t>a</w:t>
      </w:r>
      <w:r w:rsidR="00837CD2">
        <w:t xml:space="preserve"> </w:t>
      </w:r>
      <w:r w:rsidR="00416EBF">
        <w:t>business</w:t>
      </w:r>
      <w:r w:rsidR="00837CD2">
        <w:t xml:space="preserve"> </w:t>
      </w:r>
      <w:r w:rsidR="00416EBF">
        <w:t>by</w:t>
      </w:r>
      <w:r w:rsidR="00837CD2">
        <w:t xml:space="preserve"> </w:t>
      </w:r>
      <w:r w:rsidR="00416EBF">
        <w:t>the</w:t>
      </w:r>
      <w:r w:rsidR="00837CD2">
        <w:t xml:space="preserve"> </w:t>
      </w:r>
      <w:r w:rsidR="00416EBF">
        <w:t>society.</w:t>
      </w:r>
      <w:r w:rsidR="00837CD2">
        <w:t xml:space="preserve"> </w:t>
      </w:r>
      <w:r w:rsidR="00D1704C">
        <w:t>In</w:t>
      </w:r>
      <w:r w:rsidR="00837CD2">
        <w:t xml:space="preserve"> </w:t>
      </w:r>
      <w:r w:rsidR="00D1704C">
        <w:t>the</w:t>
      </w:r>
      <w:r w:rsidR="00837CD2">
        <w:t xml:space="preserve"> </w:t>
      </w:r>
      <w:r w:rsidR="00D1704C">
        <w:t>view</w:t>
      </w:r>
      <w:r w:rsidR="00837CD2">
        <w:t xml:space="preserve"> </w:t>
      </w:r>
      <w:r w:rsidR="00D1704C">
        <w:t>of</w:t>
      </w:r>
      <w:r w:rsidR="00837CD2">
        <w:t xml:space="preserve"> </w:t>
      </w:r>
      <w:r w:rsidR="008E5888">
        <w:t>Grayson</w:t>
      </w:r>
      <w:r w:rsidR="00837CD2">
        <w:t xml:space="preserve"> </w:t>
      </w:r>
      <w:r w:rsidR="008E5888">
        <w:t>&amp;</w:t>
      </w:r>
      <w:r w:rsidR="00837CD2">
        <w:t xml:space="preserve"> </w:t>
      </w:r>
      <w:r w:rsidR="008E5888">
        <w:t>Hodges</w:t>
      </w:r>
      <w:r w:rsidR="00837CD2">
        <w:t xml:space="preserve"> </w:t>
      </w:r>
      <w:r w:rsidR="008E5888">
        <w:t>(2017</w:t>
      </w:r>
      <w:r w:rsidR="008E5888" w:rsidRPr="008E5888">
        <w:t>)</w:t>
      </w:r>
      <w:r w:rsidR="008E5888">
        <w:t>,</w:t>
      </w:r>
      <w:r w:rsidR="00837CD2">
        <w:t xml:space="preserve"> </w:t>
      </w:r>
      <w:r w:rsidR="00D1704C">
        <w:t>CSR</w:t>
      </w:r>
      <w:r w:rsidR="00837CD2">
        <w:t xml:space="preserve"> </w:t>
      </w:r>
      <w:r w:rsidR="00D1704C">
        <w:t>requires</w:t>
      </w:r>
      <w:r w:rsidR="00837CD2">
        <w:t xml:space="preserve"> </w:t>
      </w:r>
      <w:r w:rsidR="00D1704C">
        <w:t>business</w:t>
      </w:r>
      <w:r w:rsidR="00837CD2">
        <w:t xml:space="preserve"> </w:t>
      </w:r>
      <w:r w:rsidR="00D1704C">
        <w:t>organisations</w:t>
      </w:r>
      <w:r w:rsidR="00837CD2">
        <w:t xml:space="preserve"> </w:t>
      </w:r>
      <w:r w:rsidR="00D1704C">
        <w:t>to</w:t>
      </w:r>
      <w:r w:rsidR="00837CD2">
        <w:t xml:space="preserve"> </w:t>
      </w:r>
      <w:r w:rsidR="00D1704C">
        <w:t>consider</w:t>
      </w:r>
      <w:r w:rsidR="00837CD2">
        <w:t xml:space="preserve"> </w:t>
      </w:r>
      <w:r w:rsidR="00D1704C">
        <w:t>their</w:t>
      </w:r>
      <w:r w:rsidR="00837CD2">
        <w:t xml:space="preserve"> </w:t>
      </w:r>
      <w:r w:rsidR="00D1704C">
        <w:t>environmental</w:t>
      </w:r>
      <w:r w:rsidR="00837CD2">
        <w:t xml:space="preserve"> </w:t>
      </w:r>
      <w:r w:rsidR="00D1704C">
        <w:t>and</w:t>
      </w:r>
      <w:r w:rsidR="00837CD2">
        <w:t xml:space="preserve"> </w:t>
      </w:r>
      <w:r w:rsidR="00D1704C">
        <w:t>social</w:t>
      </w:r>
      <w:r w:rsidR="00837CD2">
        <w:t xml:space="preserve"> </w:t>
      </w:r>
      <w:r w:rsidR="00D1704C">
        <w:t>impact</w:t>
      </w:r>
      <w:r w:rsidR="00837CD2">
        <w:t xml:space="preserve"> </w:t>
      </w:r>
      <w:r w:rsidR="00D1704C">
        <w:t>thus</w:t>
      </w:r>
      <w:r w:rsidR="00837CD2">
        <w:t xml:space="preserve"> </w:t>
      </w:r>
      <w:r w:rsidR="00D1704C">
        <w:t>addressing</w:t>
      </w:r>
      <w:r w:rsidR="00837CD2">
        <w:t xml:space="preserve"> </w:t>
      </w:r>
      <w:r w:rsidR="00D1704C">
        <w:t>the</w:t>
      </w:r>
      <w:r w:rsidR="00837CD2">
        <w:t xml:space="preserve"> </w:t>
      </w:r>
      <w:r w:rsidR="00D1704C">
        <w:t>needs</w:t>
      </w:r>
      <w:r w:rsidR="00837CD2">
        <w:t xml:space="preserve"> </w:t>
      </w:r>
      <w:r w:rsidR="00D1704C">
        <w:t>of</w:t>
      </w:r>
      <w:r w:rsidR="00837CD2">
        <w:t xml:space="preserve"> </w:t>
      </w:r>
      <w:r w:rsidR="00D1704C">
        <w:t>all</w:t>
      </w:r>
      <w:r w:rsidR="00837CD2">
        <w:t xml:space="preserve"> </w:t>
      </w:r>
      <w:r w:rsidR="00D1704C">
        <w:t>stakeholders</w:t>
      </w:r>
      <w:r w:rsidR="00837CD2">
        <w:t xml:space="preserve"> </w:t>
      </w:r>
      <w:r w:rsidR="00D1704C">
        <w:t>including</w:t>
      </w:r>
      <w:r w:rsidR="00837CD2">
        <w:t xml:space="preserve"> </w:t>
      </w:r>
      <w:r w:rsidR="00D1704C">
        <w:t>the</w:t>
      </w:r>
      <w:r w:rsidR="00837CD2">
        <w:t xml:space="preserve"> </w:t>
      </w:r>
      <w:r w:rsidR="00D1704C">
        <w:t>wider</w:t>
      </w:r>
      <w:r w:rsidR="00837CD2">
        <w:t xml:space="preserve"> </w:t>
      </w:r>
      <w:r w:rsidR="00D1704C">
        <w:t>society.</w:t>
      </w:r>
      <w:r>
        <w:t xml:space="preserve"> </w:t>
      </w:r>
      <w:r w:rsidR="006F074B">
        <w:t>This</w:t>
      </w:r>
      <w:r w:rsidR="00837CD2">
        <w:t xml:space="preserve"> </w:t>
      </w:r>
      <w:r w:rsidR="006F074B">
        <w:t>paper</w:t>
      </w:r>
      <w:r w:rsidR="00837CD2">
        <w:t xml:space="preserve"> </w:t>
      </w:r>
      <w:r w:rsidR="006F074B">
        <w:t>aims</w:t>
      </w:r>
      <w:r w:rsidR="00837CD2">
        <w:t xml:space="preserve"> </w:t>
      </w:r>
      <w:r w:rsidR="006F074B">
        <w:t>at</w:t>
      </w:r>
      <w:r w:rsidR="00837CD2">
        <w:t xml:space="preserve"> </w:t>
      </w:r>
      <w:r w:rsidR="006F074B">
        <w:t>investigating</w:t>
      </w:r>
      <w:r>
        <w:t xml:space="preserve"> and assessing</w:t>
      </w:r>
      <w:r w:rsidR="00837CD2">
        <w:t xml:space="preserve"> </w:t>
      </w:r>
      <w:r w:rsidR="006F074B">
        <w:t>CSR</w:t>
      </w:r>
      <w:r w:rsidR="00837CD2">
        <w:t xml:space="preserve"> </w:t>
      </w:r>
      <w:r w:rsidR="006F074B">
        <w:t>at</w:t>
      </w:r>
      <w:r w:rsidR="00837CD2">
        <w:t xml:space="preserve"> </w:t>
      </w:r>
      <w:r w:rsidR="006F074B">
        <w:t>Starbucks.</w:t>
      </w:r>
    </w:p>
    <w:p w14:paraId="575A5E20" w14:textId="77777777" w:rsidR="00E812CB" w:rsidRPr="006E4A53" w:rsidRDefault="00E812CB" w:rsidP="00837CD2">
      <w:pPr>
        <w:spacing w:line="480" w:lineRule="auto"/>
        <w:jc w:val="both"/>
        <w:rPr>
          <w:b/>
        </w:rPr>
      </w:pPr>
      <w:r w:rsidRPr="006E4A53">
        <w:rPr>
          <w:b/>
        </w:rPr>
        <w:t>Starbuck</w:t>
      </w:r>
      <w:r w:rsidR="006E4A53" w:rsidRPr="006E4A53">
        <w:rPr>
          <w:b/>
        </w:rPr>
        <w:t>s</w:t>
      </w:r>
      <w:r w:rsidR="00837CD2">
        <w:rPr>
          <w:b/>
        </w:rPr>
        <w:t xml:space="preserve"> </w:t>
      </w:r>
      <w:r w:rsidR="006E4A53" w:rsidRPr="006E4A53">
        <w:rPr>
          <w:b/>
        </w:rPr>
        <w:t>CSR</w:t>
      </w:r>
      <w:r w:rsidR="00837CD2">
        <w:rPr>
          <w:b/>
        </w:rPr>
        <w:t xml:space="preserve"> </w:t>
      </w:r>
      <w:r w:rsidR="006E4A53" w:rsidRPr="006E4A53">
        <w:rPr>
          <w:b/>
        </w:rPr>
        <w:t>strategy</w:t>
      </w:r>
      <w:r w:rsidR="00837CD2">
        <w:rPr>
          <w:b/>
        </w:rPr>
        <w:t xml:space="preserve"> </w:t>
      </w:r>
      <w:r w:rsidR="006E4A53" w:rsidRPr="006E4A53">
        <w:rPr>
          <w:b/>
        </w:rPr>
        <w:t>and</w:t>
      </w:r>
      <w:r w:rsidR="00837CD2">
        <w:rPr>
          <w:b/>
        </w:rPr>
        <w:t xml:space="preserve"> </w:t>
      </w:r>
      <w:r w:rsidR="006E4A53" w:rsidRPr="006E4A53">
        <w:rPr>
          <w:b/>
        </w:rPr>
        <w:t>aim</w:t>
      </w:r>
    </w:p>
    <w:p w14:paraId="40D9C76B" w14:textId="77777777" w:rsidR="001B6CB0" w:rsidRDefault="006F074B" w:rsidP="00837CD2">
      <w:pPr>
        <w:spacing w:line="480" w:lineRule="auto"/>
        <w:jc w:val="both"/>
      </w:pPr>
      <w:r>
        <w:t>Starbucks</w:t>
      </w:r>
      <w:r w:rsidR="00837CD2">
        <w:t xml:space="preserve"> </w:t>
      </w:r>
      <w:r>
        <w:t>was</w:t>
      </w:r>
      <w:r w:rsidR="00837CD2">
        <w:t xml:space="preserve"> </w:t>
      </w:r>
      <w:r>
        <w:t>founded</w:t>
      </w:r>
      <w:r w:rsidR="00837CD2">
        <w:t xml:space="preserve"> </w:t>
      </w:r>
      <w:r>
        <w:t>in</w:t>
      </w:r>
      <w:r w:rsidR="00837CD2">
        <w:t xml:space="preserve"> </w:t>
      </w:r>
      <w:r>
        <w:t>the</w:t>
      </w:r>
      <w:r w:rsidR="00837CD2">
        <w:t xml:space="preserve"> </w:t>
      </w:r>
      <w:r>
        <w:t>United</w:t>
      </w:r>
      <w:r w:rsidR="00837CD2">
        <w:t xml:space="preserve"> </w:t>
      </w:r>
      <w:r>
        <w:t>States</w:t>
      </w:r>
      <w:r w:rsidR="00837CD2">
        <w:t xml:space="preserve"> </w:t>
      </w:r>
      <w:r>
        <w:t>in</w:t>
      </w:r>
      <w:r w:rsidR="00837CD2">
        <w:t xml:space="preserve"> </w:t>
      </w:r>
      <w:r>
        <w:t>1971.</w:t>
      </w:r>
      <w:r w:rsidR="00837CD2">
        <w:t xml:space="preserve"> </w:t>
      </w:r>
      <w:r>
        <w:t>Over</w:t>
      </w:r>
      <w:r w:rsidR="00837CD2">
        <w:t xml:space="preserve"> </w:t>
      </w:r>
      <w:r>
        <w:t>the</w:t>
      </w:r>
      <w:r w:rsidR="00837CD2">
        <w:t xml:space="preserve"> </w:t>
      </w:r>
      <w:r>
        <w:t>years</w:t>
      </w:r>
      <w:r w:rsidR="00837CD2">
        <w:t xml:space="preserve"> </w:t>
      </w:r>
      <w:r>
        <w:t>the</w:t>
      </w:r>
      <w:r w:rsidR="00837CD2">
        <w:t xml:space="preserve"> </w:t>
      </w:r>
      <w:r>
        <w:t>company</w:t>
      </w:r>
      <w:r w:rsidR="00837CD2">
        <w:t xml:space="preserve"> </w:t>
      </w:r>
      <w:r>
        <w:t>has</w:t>
      </w:r>
      <w:r w:rsidR="00837CD2">
        <w:t xml:space="preserve"> </w:t>
      </w:r>
      <w:r>
        <w:t>expanded</w:t>
      </w:r>
      <w:r w:rsidR="00837CD2">
        <w:t xml:space="preserve"> </w:t>
      </w:r>
      <w:r>
        <w:t>and</w:t>
      </w:r>
      <w:r w:rsidR="00837CD2">
        <w:t xml:space="preserve"> </w:t>
      </w:r>
      <w:r>
        <w:t>currently</w:t>
      </w:r>
      <w:r w:rsidR="00837CD2">
        <w:t xml:space="preserve"> </w:t>
      </w:r>
      <w:r>
        <w:t>have</w:t>
      </w:r>
      <w:r w:rsidR="00837CD2">
        <w:t xml:space="preserve"> </w:t>
      </w:r>
      <w:r>
        <w:t>over</w:t>
      </w:r>
      <w:r w:rsidR="00837CD2">
        <w:t xml:space="preserve"> </w:t>
      </w:r>
      <w:r>
        <w:t>28,000</w:t>
      </w:r>
      <w:r w:rsidR="00837CD2">
        <w:t xml:space="preserve"> </w:t>
      </w:r>
      <w:r>
        <w:t>stores</w:t>
      </w:r>
      <w:r w:rsidR="00837CD2">
        <w:t xml:space="preserve"> </w:t>
      </w:r>
      <w:r>
        <w:t>across</w:t>
      </w:r>
      <w:r w:rsidR="00837CD2">
        <w:t xml:space="preserve"> </w:t>
      </w:r>
      <w:r>
        <w:t>75</w:t>
      </w:r>
      <w:r w:rsidR="00837CD2">
        <w:t xml:space="preserve"> </w:t>
      </w:r>
      <w:r>
        <w:t>countries</w:t>
      </w:r>
      <w:r w:rsidR="00837CD2">
        <w:t xml:space="preserve"> </w:t>
      </w:r>
      <w:r w:rsidR="008E5888" w:rsidRPr="008E5888">
        <w:t>(Starbucks</w:t>
      </w:r>
      <w:r w:rsidR="00837CD2">
        <w:t xml:space="preserve"> </w:t>
      </w:r>
      <w:r w:rsidR="008E5888" w:rsidRPr="008E5888">
        <w:t>Coffee</w:t>
      </w:r>
      <w:r w:rsidR="00837CD2">
        <w:t xml:space="preserve"> </w:t>
      </w:r>
      <w:r w:rsidR="008E5888" w:rsidRPr="008E5888">
        <w:t>Company,</w:t>
      </w:r>
      <w:r w:rsidR="00837CD2">
        <w:t xml:space="preserve"> </w:t>
      </w:r>
      <w:r w:rsidR="008E5888" w:rsidRPr="008E5888">
        <w:t>2020)</w:t>
      </w:r>
      <w:r w:rsidR="008E5888">
        <w:t>.</w:t>
      </w:r>
      <w:r w:rsidR="00837CD2">
        <w:t xml:space="preserve"> </w:t>
      </w:r>
      <w:r w:rsidR="001B1B59">
        <w:t>According</w:t>
      </w:r>
      <w:r w:rsidR="00837CD2">
        <w:t xml:space="preserve"> </w:t>
      </w:r>
      <w:r w:rsidR="001B1B59">
        <w:t>to</w:t>
      </w:r>
      <w:r w:rsidR="00837CD2">
        <w:t xml:space="preserve"> </w:t>
      </w:r>
      <w:r w:rsidR="001B1B59">
        <w:t>the</w:t>
      </w:r>
      <w:r w:rsidR="00837CD2">
        <w:t xml:space="preserve"> </w:t>
      </w:r>
      <w:r w:rsidR="001B1B59">
        <w:t>company’s</w:t>
      </w:r>
      <w:r w:rsidR="00837CD2">
        <w:t xml:space="preserve"> </w:t>
      </w:r>
      <w:r w:rsidR="001B1B59">
        <w:t>website,</w:t>
      </w:r>
      <w:r w:rsidR="00837CD2">
        <w:t xml:space="preserve"> </w:t>
      </w:r>
      <w:r w:rsidR="001B1B59">
        <w:t>Starbucks</w:t>
      </w:r>
      <w:r w:rsidR="00837CD2">
        <w:t xml:space="preserve"> </w:t>
      </w:r>
      <w:r w:rsidR="001B1B59">
        <w:t>is</w:t>
      </w:r>
      <w:r w:rsidR="00837CD2">
        <w:t xml:space="preserve"> </w:t>
      </w:r>
      <w:r w:rsidR="001B1B59">
        <w:t>committed</w:t>
      </w:r>
      <w:r w:rsidR="00837CD2">
        <w:t xml:space="preserve"> </w:t>
      </w:r>
      <w:r w:rsidR="001B1B59">
        <w:t>to</w:t>
      </w:r>
      <w:r w:rsidR="00837CD2">
        <w:t xml:space="preserve"> </w:t>
      </w:r>
      <w:r w:rsidR="001B1B59">
        <w:t>have</w:t>
      </w:r>
      <w:r w:rsidR="00837CD2">
        <w:t xml:space="preserve"> </w:t>
      </w:r>
      <w:r w:rsidR="001B1B59">
        <w:t>a</w:t>
      </w:r>
      <w:r w:rsidR="00837CD2">
        <w:t xml:space="preserve"> </w:t>
      </w:r>
      <w:r w:rsidR="001B1B59">
        <w:t>positive</w:t>
      </w:r>
      <w:r w:rsidR="00837CD2">
        <w:t xml:space="preserve"> </w:t>
      </w:r>
      <w:r w:rsidR="001B1B59">
        <w:t>global</w:t>
      </w:r>
      <w:r w:rsidR="00837CD2">
        <w:t xml:space="preserve"> </w:t>
      </w:r>
      <w:r w:rsidR="001B1B59">
        <w:t>social</w:t>
      </w:r>
      <w:r w:rsidR="00837CD2">
        <w:t xml:space="preserve"> </w:t>
      </w:r>
      <w:r w:rsidR="001B1B59">
        <w:t>impact.</w:t>
      </w:r>
      <w:r w:rsidR="00837CD2">
        <w:t xml:space="preserve"> </w:t>
      </w:r>
      <w:r w:rsidR="00D50D87">
        <w:t>To</w:t>
      </w:r>
      <w:r w:rsidR="00837CD2">
        <w:t xml:space="preserve"> </w:t>
      </w:r>
      <w:r w:rsidR="00D50D87">
        <w:t>achieve</w:t>
      </w:r>
      <w:r w:rsidR="00837CD2">
        <w:t xml:space="preserve"> </w:t>
      </w:r>
      <w:r w:rsidR="00D50D87">
        <w:t>this,</w:t>
      </w:r>
      <w:r w:rsidR="00837CD2">
        <w:t xml:space="preserve"> </w:t>
      </w:r>
      <w:r w:rsidR="00D50D87">
        <w:t>the</w:t>
      </w:r>
      <w:r w:rsidR="00837CD2">
        <w:t xml:space="preserve"> </w:t>
      </w:r>
      <w:r w:rsidR="00D50D87">
        <w:t>company</w:t>
      </w:r>
      <w:r w:rsidR="00837CD2">
        <w:t xml:space="preserve"> </w:t>
      </w:r>
      <w:r w:rsidR="00D50D87">
        <w:t>aims</w:t>
      </w:r>
      <w:r w:rsidR="00837CD2">
        <w:t xml:space="preserve"> </w:t>
      </w:r>
      <w:r w:rsidR="00D50D87">
        <w:t>at</w:t>
      </w:r>
      <w:r w:rsidR="00837CD2">
        <w:t xml:space="preserve"> </w:t>
      </w:r>
      <w:r w:rsidR="00D50D87">
        <w:t>inspiring</w:t>
      </w:r>
      <w:r w:rsidR="00837CD2">
        <w:t xml:space="preserve"> </w:t>
      </w:r>
      <w:r w:rsidR="00D50D87">
        <w:t>the</w:t>
      </w:r>
      <w:r w:rsidR="00837CD2">
        <w:t xml:space="preserve"> </w:t>
      </w:r>
      <w:r w:rsidR="00D50D87">
        <w:t>various</w:t>
      </w:r>
      <w:r w:rsidR="00837CD2">
        <w:t xml:space="preserve"> </w:t>
      </w:r>
      <w:r w:rsidR="00D50D87">
        <w:t>stakeholders</w:t>
      </w:r>
      <w:r w:rsidR="00837CD2">
        <w:t xml:space="preserve"> </w:t>
      </w:r>
      <w:r w:rsidR="00D50D87">
        <w:t>including</w:t>
      </w:r>
      <w:r w:rsidR="00837CD2">
        <w:t xml:space="preserve"> </w:t>
      </w:r>
      <w:r w:rsidR="00D50D87">
        <w:t>suppliers,</w:t>
      </w:r>
      <w:r w:rsidR="00837CD2">
        <w:t xml:space="preserve"> </w:t>
      </w:r>
      <w:r w:rsidR="00D50D87">
        <w:t>customers,</w:t>
      </w:r>
      <w:r w:rsidR="00837CD2">
        <w:t xml:space="preserve"> </w:t>
      </w:r>
      <w:r w:rsidR="00D50D87">
        <w:t>the</w:t>
      </w:r>
      <w:r w:rsidR="00837CD2">
        <w:t xml:space="preserve"> </w:t>
      </w:r>
      <w:r w:rsidR="00D50D87">
        <w:t>community</w:t>
      </w:r>
      <w:r w:rsidR="00837CD2">
        <w:t xml:space="preserve"> </w:t>
      </w:r>
      <w:r w:rsidR="00D50D87">
        <w:t>neighbourhood</w:t>
      </w:r>
      <w:r w:rsidR="00563252">
        <w:t>s</w:t>
      </w:r>
      <w:r w:rsidR="00837CD2">
        <w:t xml:space="preserve"> </w:t>
      </w:r>
      <w:r w:rsidR="00D50D87">
        <w:t>and</w:t>
      </w:r>
      <w:r w:rsidR="00837CD2">
        <w:t xml:space="preserve"> </w:t>
      </w:r>
      <w:r w:rsidR="00D50D87">
        <w:t>its</w:t>
      </w:r>
      <w:r w:rsidR="00837CD2">
        <w:t xml:space="preserve"> </w:t>
      </w:r>
      <w:r w:rsidR="00D50D87">
        <w:t>partners</w:t>
      </w:r>
      <w:r w:rsidR="00837CD2">
        <w:t xml:space="preserve"> </w:t>
      </w:r>
      <w:r w:rsidR="00D50D87">
        <w:t>to</w:t>
      </w:r>
      <w:r w:rsidR="00837CD2">
        <w:t xml:space="preserve"> </w:t>
      </w:r>
      <w:r w:rsidR="00D50D87">
        <w:t>create</w:t>
      </w:r>
      <w:r w:rsidR="00837CD2">
        <w:t xml:space="preserve"> </w:t>
      </w:r>
      <w:r w:rsidR="00D50D87">
        <w:t>a</w:t>
      </w:r>
      <w:r w:rsidR="00837CD2">
        <w:t xml:space="preserve"> </w:t>
      </w:r>
      <w:r w:rsidR="00D50D87">
        <w:t>positive</w:t>
      </w:r>
      <w:r w:rsidR="00837CD2">
        <w:t xml:space="preserve"> </w:t>
      </w:r>
      <w:r w:rsidR="00D50D87">
        <w:t>change</w:t>
      </w:r>
      <w:r w:rsidR="00837CD2">
        <w:t xml:space="preserve"> </w:t>
      </w:r>
      <w:r w:rsidR="00D50D87">
        <w:t>that</w:t>
      </w:r>
      <w:r w:rsidR="00837CD2">
        <w:t xml:space="preserve"> </w:t>
      </w:r>
      <w:r w:rsidR="00D50D87">
        <w:t>allows</w:t>
      </w:r>
      <w:r w:rsidR="00837CD2">
        <w:t xml:space="preserve"> </w:t>
      </w:r>
      <w:r w:rsidR="00D50D87">
        <w:t>for</w:t>
      </w:r>
      <w:r w:rsidR="00837CD2">
        <w:t xml:space="preserve"> </w:t>
      </w:r>
      <w:r w:rsidR="00D50D87">
        <w:t>more</w:t>
      </w:r>
      <w:r w:rsidR="00837CD2">
        <w:t xml:space="preserve"> </w:t>
      </w:r>
      <w:r w:rsidR="00D50D87">
        <w:t>inclusivity</w:t>
      </w:r>
      <w:r w:rsidR="00837CD2">
        <w:t xml:space="preserve"> </w:t>
      </w:r>
      <w:r w:rsidR="00D50D87">
        <w:t>and</w:t>
      </w:r>
      <w:r w:rsidR="00837CD2">
        <w:t xml:space="preserve"> </w:t>
      </w:r>
      <w:r w:rsidR="00D50D87">
        <w:t>a</w:t>
      </w:r>
      <w:r w:rsidR="00837CD2">
        <w:t xml:space="preserve"> </w:t>
      </w:r>
      <w:r w:rsidR="00D50D87">
        <w:t>healthy</w:t>
      </w:r>
      <w:r w:rsidR="00837CD2">
        <w:t xml:space="preserve"> </w:t>
      </w:r>
      <w:r w:rsidR="00D50D87">
        <w:t>environment</w:t>
      </w:r>
      <w:r w:rsidR="00837CD2">
        <w:t xml:space="preserve"> </w:t>
      </w:r>
      <w:r w:rsidR="008E5888" w:rsidRPr="008E5888">
        <w:t>(Starbucks</w:t>
      </w:r>
      <w:r w:rsidR="00837CD2">
        <w:t xml:space="preserve"> </w:t>
      </w:r>
      <w:r w:rsidR="008E5888" w:rsidRPr="008E5888">
        <w:t>Coffee</w:t>
      </w:r>
      <w:r w:rsidR="00837CD2">
        <w:t xml:space="preserve"> </w:t>
      </w:r>
      <w:r w:rsidR="008E5888" w:rsidRPr="008E5888">
        <w:t>Company,</w:t>
      </w:r>
      <w:r w:rsidR="00837CD2">
        <w:t xml:space="preserve"> </w:t>
      </w:r>
      <w:r w:rsidR="008E5888" w:rsidRPr="008E5888">
        <w:t>2020)</w:t>
      </w:r>
      <w:r w:rsidR="00D50D87">
        <w:t>.</w:t>
      </w:r>
      <w:r w:rsidR="00837CD2">
        <w:t xml:space="preserve"> </w:t>
      </w:r>
      <w:r w:rsidR="005B50AF">
        <w:t>According</w:t>
      </w:r>
      <w:r w:rsidR="00837CD2">
        <w:t xml:space="preserve"> </w:t>
      </w:r>
      <w:r w:rsidR="005B50AF">
        <w:t>to</w:t>
      </w:r>
      <w:r w:rsidR="00837CD2">
        <w:t xml:space="preserve"> </w:t>
      </w:r>
      <w:r w:rsidR="005B50AF">
        <w:t>the</w:t>
      </w:r>
      <w:r w:rsidR="00837CD2">
        <w:t xml:space="preserve"> </w:t>
      </w:r>
      <w:r w:rsidR="00C01398">
        <w:t>stakeholder’s</w:t>
      </w:r>
      <w:r w:rsidR="00837CD2">
        <w:t xml:space="preserve"> </w:t>
      </w:r>
      <w:r w:rsidR="005B50AF">
        <w:t>theory</w:t>
      </w:r>
      <w:r w:rsidR="00C01398">
        <w:t>,</w:t>
      </w:r>
      <w:r w:rsidR="00837CD2">
        <w:t xml:space="preserve"> </w:t>
      </w:r>
      <w:r w:rsidR="00C01398">
        <w:t>an</w:t>
      </w:r>
      <w:r w:rsidR="00837CD2">
        <w:t xml:space="preserve"> </w:t>
      </w:r>
      <w:r w:rsidR="00C01398">
        <w:t>organisation</w:t>
      </w:r>
      <w:r w:rsidR="00837CD2">
        <w:t xml:space="preserve"> </w:t>
      </w:r>
      <w:r w:rsidR="00C01398">
        <w:t>needs</w:t>
      </w:r>
      <w:r w:rsidR="00837CD2">
        <w:t xml:space="preserve"> </w:t>
      </w:r>
      <w:r w:rsidR="005B50AF">
        <w:t>to</w:t>
      </w:r>
      <w:r w:rsidR="00837CD2">
        <w:t xml:space="preserve"> </w:t>
      </w:r>
      <w:r w:rsidR="005B50AF">
        <w:t>take</w:t>
      </w:r>
      <w:r w:rsidR="00837CD2">
        <w:t xml:space="preserve"> </w:t>
      </w:r>
      <w:r w:rsidR="005B50AF">
        <w:t>into</w:t>
      </w:r>
      <w:r w:rsidR="00837CD2">
        <w:t xml:space="preserve"> </w:t>
      </w:r>
      <w:r w:rsidR="005B50AF">
        <w:t>account</w:t>
      </w:r>
      <w:r w:rsidR="00837CD2">
        <w:t xml:space="preserve"> </w:t>
      </w:r>
      <w:r w:rsidR="005B50AF">
        <w:t>the</w:t>
      </w:r>
      <w:r w:rsidR="00837CD2">
        <w:t xml:space="preserve"> </w:t>
      </w:r>
      <w:r w:rsidR="005B50AF">
        <w:t>various</w:t>
      </w:r>
      <w:r w:rsidR="00837CD2">
        <w:t xml:space="preserve"> </w:t>
      </w:r>
      <w:r w:rsidR="005B50AF">
        <w:t>stakeholders</w:t>
      </w:r>
      <w:r w:rsidR="00837CD2">
        <w:t xml:space="preserve"> </w:t>
      </w:r>
      <w:r w:rsidR="005B50AF">
        <w:t>because</w:t>
      </w:r>
      <w:r w:rsidR="00837CD2">
        <w:t xml:space="preserve"> </w:t>
      </w:r>
      <w:r w:rsidR="005B50AF">
        <w:t>they</w:t>
      </w:r>
      <w:r w:rsidR="00837CD2">
        <w:t xml:space="preserve"> </w:t>
      </w:r>
      <w:r w:rsidR="00C01398">
        <w:t>influence</w:t>
      </w:r>
      <w:r w:rsidR="00837CD2">
        <w:t xml:space="preserve"> </w:t>
      </w:r>
      <w:r w:rsidR="00AF27FF">
        <w:t>the</w:t>
      </w:r>
      <w:r w:rsidR="00837CD2">
        <w:t xml:space="preserve"> </w:t>
      </w:r>
      <w:r w:rsidR="00AF27FF">
        <w:t>organisation’s</w:t>
      </w:r>
      <w:r w:rsidR="00837CD2">
        <w:t xml:space="preserve"> </w:t>
      </w:r>
      <w:r w:rsidR="00AF27FF">
        <w:t>ability</w:t>
      </w:r>
      <w:r w:rsidR="00837CD2">
        <w:t xml:space="preserve"> </w:t>
      </w:r>
      <w:r w:rsidR="00AF27FF">
        <w:t>to</w:t>
      </w:r>
      <w:r w:rsidR="00837CD2">
        <w:t xml:space="preserve"> </w:t>
      </w:r>
      <w:r w:rsidR="00AF27FF">
        <w:t>achieve</w:t>
      </w:r>
      <w:r w:rsidR="00837CD2">
        <w:t xml:space="preserve"> </w:t>
      </w:r>
      <w:r w:rsidR="00AF27FF">
        <w:t>its</w:t>
      </w:r>
      <w:r w:rsidR="00837CD2">
        <w:t xml:space="preserve"> </w:t>
      </w:r>
      <w:r w:rsidR="00AF27FF">
        <w:t>aims</w:t>
      </w:r>
      <w:r w:rsidR="00837CD2">
        <w:t xml:space="preserve"> </w:t>
      </w:r>
      <w:r w:rsidR="00AF27FF">
        <w:t>and</w:t>
      </w:r>
      <w:r w:rsidR="00837CD2">
        <w:t xml:space="preserve"> </w:t>
      </w:r>
      <w:r w:rsidR="00AF27FF">
        <w:t>objectives</w:t>
      </w:r>
      <w:r w:rsidR="00837CD2">
        <w:t xml:space="preserve"> </w:t>
      </w:r>
      <w:r w:rsidR="008E5888" w:rsidRPr="008E5888">
        <w:t>(Bonnafous-Bouche</w:t>
      </w:r>
      <w:r w:rsidR="008E5888">
        <w:t>r</w:t>
      </w:r>
      <w:r w:rsidR="00837CD2">
        <w:t xml:space="preserve"> </w:t>
      </w:r>
      <w:r w:rsidR="008E5888">
        <w:t>&amp;</w:t>
      </w:r>
      <w:r w:rsidR="00837CD2">
        <w:t xml:space="preserve"> </w:t>
      </w:r>
      <w:r w:rsidR="008E5888">
        <w:t>Rendtorff,</w:t>
      </w:r>
      <w:r w:rsidR="00837CD2">
        <w:t xml:space="preserve"> </w:t>
      </w:r>
      <w:r w:rsidR="008E5888">
        <w:t>2016</w:t>
      </w:r>
      <w:r w:rsidR="008E5888" w:rsidRPr="008E5888">
        <w:t>)</w:t>
      </w:r>
      <w:r w:rsidR="00AF27FF">
        <w:t>.</w:t>
      </w:r>
      <w:r w:rsidR="00837CD2">
        <w:t xml:space="preserve"> </w:t>
      </w:r>
      <w:r w:rsidR="00C01398">
        <w:t>Therefore,</w:t>
      </w:r>
      <w:r w:rsidR="00837CD2">
        <w:t xml:space="preserve"> </w:t>
      </w:r>
      <w:r w:rsidR="00C01398">
        <w:t>stakeholder</w:t>
      </w:r>
      <w:r w:rsidR="00837CD2">
        <w:t xml:space="preserve"> </w:t>
      </w:r>
      <w:r w:rsidR="00C01398">
        <w:t>management</w:t>
      </w:r>
      <w:r w:rsidR="00837CD2">
        <w:t xml:space="preserve"> </w:t>
      </w:r>
      <w:r w:rsidR="00C01398">
        <w:t>can</w:t>
      </w:r>
      <w:r w:rsidR="00837CD2">
        <w:t xml:space="preserve"> </w:t>
      </w:r>
      <w:r w:rsidR="00C01398">
        <w:t>be</w:t>
      </w:r>
      <w:r w:rsidR="00837CD2">
        <w:t xml:space="preserve"> </w:t>
      </w:r>
      <w:r w:rsidR="00C01398">
        <w:t>seen</w:t>
      </w:r>
      <w:r w:rsidR="00837CD2">
        <w:t xml:space="preserve"> </w:t>
      </w:r>
      <w:r w:rsidR="00C01398">
        <w:t>as</w:t>
      </w:r>
      <w:r w:rsidR="00837CD2">
        <w:t xml:space="preserve"> </w:t>
      </w:r>
      <w:r w:rsidR="00C01398">
        <w:t>one</w:t>
      </w:r>
      <w:r w:rsidR="00837CD2">
        <w:t xml:space="preserve"> </w:t>
      </w:r>
      <w:r w:rsidR="00C01398">
        <w:t>of</w:t>
      </w:r>
      <w:r w:rsidR="00837CD2">
        <w:t xml:space="preserve"> </w:t>
      </w:r>
      <w:r w:rsidR="00C01398">
        <w:t>the</w:t>
      </w:r>
      <w:r w:rsidR="00837CD2">
        <w:t xml:space="preserve"> </w:t>
      </w:r>
      <w:r w:rsidR="00C01398">
        <w:t>component</w:t>
      </w:r>
      <w:r w:rsidR="00837CD2">
        <w:t xml:space="preserve"> </w:t>
      </w:r>
      <w:r w:rsidR="00C01398">
        <w:t>of</w:t>
      </w:r>
      <w:r w:rsidR="00837CD2">
        <w:t xml:space="preserve"> </w:t>
      </w:r>
      <w:r w:rsidR="00C01398">
        <w:t>CSR</w:t>
      </w:r>
      <w:r w:rsidR="00837CD2">
        <w:t xml:space="preserve"> </w:t>
      </w:r>
      <w:r w:rsidR="00C01398">
        <w:t>at</w:t>
      </w:r>
      <w:r w:rsidR="00837CD2">
        <w:t xml:space="preserve"> </w:t>
      </w:r>
      <w:r w:rsidR="00C01398">
        <w:t>Starbucks.</w:t>
      </w:r>
      <w:r w:rsidR="00837CD2">
        <w:t xml:space="preserve"> </w:t>
      </w:r>
      <w:r w:rsidR="00797704" w:rsidRPr="00797704">
        <w:t>Howard</w:t>
      </w:r>
      <w:r w:rsidR="00837CD2">
        <w:t xml:space="preserve"> </w:t>
      </w:r>
      <w:r w:rsidR="00797704" w:rsidRPr="00797704">
        <w:t>Schultz</w:t>
      </w:r>
      <w:r w:rsidR="00797704">
        <w:t>,</w:t>
      </w:r>
      <w:r w:rsidR="00837CD2">
        <w:t xml:space="preserve"> </w:t>
      </w:r>
      <w:r w:rsidR="00797704">
        <w:t>the</w:t>
      </w:r>
      <w:r w:rsidR="00837CD2">
        <w:t xml:space="preserve"> </w:t>
      </w:r>
      <w:r w:rsidR="00797704">
        <w:t>executive</w:t>
      </w:r>
      <w:r w:rsidR="00837CD2">
        <w:t xml:space="preserve"> </w:t>
      </w:r>
      <w:r w:rsidR="00797704">
        <w:t>chairman</w:t>
      </w:r>
      <w:r w:rsidR="00837CD2">
        <w:t xml:space="preserve"> </w:t>
      </w:r>
      <w:r w:rsidR="00797704">
        <w:t>at</w:t>
      </w:r>
      <w:r w:rsidR="00837CD2">
        <w:t xml:space="preserve"> </w:t>
      </w:r>
      <w:r w:rsidR="00797704">
        <w:t>the</w:t>
      </w:r>
      <w:r w:rsidR="00837CD2">
        <w:t xml:space="preserve"> </w:t>
      </w:r>
      <w:r w:rsidR="00797704">
        <w:t>company</w:t>
      </w:r>
      <w:r w:rsidR="00837CD2">
        <w:t xml:space="preserve"> </w:t>
      </w:r>
      <w:r w:rsidR="00797704">
        <w:t>states</w:t>
      </w:r>
      <w:r w:rsidR="00837CD2">
        <w:t xml:space="preserve"> </w:t>
      </w:r>
      <w:r w:rsidR="00797704">
        <w:t>that</w:t>
      </w:r>
      <w:r w:rsidR="00837CD2">
        <w:t xml:space="preserve"> </w:t>
      </w:r>
      <w:r w:rsidR="00797704">
        <w:t>CSR</w:t>
      </w:r>
      <w:r w:rsidR="00837CD2">
        <w:t xml:space="preserve"> </w:t>
      </w:r>
      <w:r w:rsidR="00797704">
        <w:t>efforts</w:t>
      </w:r>
      <w:r w:rsidR="00837CD2">
        <w:t xml:space="preserve"> </w:t>
      </w:r>
      <w:r w:rsidR="00797704">
        <w:t>at</w:t>
      </w:r>
      <w:r w:rsidR="00837CD2">
        <w:t xml:space="preserve"> </w:t>
      </w:r>
      <w:r w:rsidR="00797704">
        <w:t>the</w:t>
      </w:r>
      <w:r w:rsidR="00837CD2">
        <w:t xml:space="preserve"> </w:t>
      </w:r>
      <w:r w:rsidR="00797704">
        <w:t>company</w:t>
      </w:r>
      <w:r w:rsidR="00837CD2">
        <w:t xml:space="preserve"> </w:t>
      </w:r>
      <w:r w:rsidR="00797704">
        <w:t>are</w:t>
      </w:r>
      <w:r w:rsidR="00837CD2">
        <w:t xml:space="preserve"> </w:t>
      </w:r>
      <w:r w:rsidR="00797704">
        <w:t>aimed</w:t>
      </w:r>
      <w:r w:rsidR="00837CD2">
        <w:t xml:space="preserve"> </w:t>
      </w:r>
      <w:r w:rsidR="00797704">
        <w:t>at</w:t>
      </w:r>
      <w:r w:rsidR="00837CD2">
        <w:t xml:space="preserve"> </w:t>
      </w:r>
      <w:r w:rsidR="00797704">
        <w:t>achieving</w:t>
      </w:r>
      <w:r w:rsidR="00837CD2">
        <w:t xml:space="preserve"> </w:t>
      </w:r>
      <w:r w:rsidR="00797704">
        <w:t>a</w:t>
      </w:r>
      <w:r w:rsidR="00837CD2">
        <w:t xml:space="preserve"> </w:t>
      </w:r>
      <w:r w:rsidR="00797704">
        <w:t>balance</w:t>
      </w:r>
      <w:r w:rsidR="00837CD2">
        <w:t xml:space="preserve"> </w:t>
      </w:r>
      <w:r w:rsidR="00797704">
        <w:t>between</w:t>
      </w:r>
      <w:r w:rsidR="00837CD2">
        <w:t xml:space="preserve"> </w:t>
      </w:r>
      <w:r w:rsidR="00797704">
        <w:t>the</w:t>
      </w:r>
      <w:r w:rsidR="00837CD2">
        <w:t xml:space="preserve"> </w:t>
      </w:r>
      <w:r w:rsidR="00797704">
        <w:t>company’s</w:t>
      </w:r>
      <w:r w:rsidR="00837CD2">
        <w:t xml:space="preserve"> </w:t>
      </w:r>
      <w:r w:rsidR="00797704">
        <w:t>need</w:t>
      </w:r>
      <w:r w:rsidR="00837CD2">
        <w:t xml:space="preserve"> </w:t>
      </w:r>
      <w:r w:rsidR="00797704">
        <w:t>for</w:t>
      </w:r>
      <w:r w:rsidR="00837CD2">
        <w:t xml:space="preserve"> </w:t>
      </w:r>
      <w:r w:rsidR="00797704">
        <w:t>profit</w:t>
      </w:r>
      <w:r w:rsidR="00837CD2">
        <w:t xml:space="preserve"> </w:t>
      </w:r>
      <w:r w:rsidR="00797704">
        <w:t>and</w:t>
      </w:r>
      <w:r w:rsidR="00837CD2">
        <w:t xml:space="preserve"> </w:t>
      </w:r>
      <w:r w:rsidR="00797704">
        <w:t>its</w:t>
      </w:r>
      <w:r w:rsidR="00837CD2">
        <w:t xml:space="preserve"> </w:t>
      </w:r>
      <w:r w:rsidR="00797704">
        <w:t>social</w:t>
      </w:r>
      <w:r w:rsidR="00837CD2">
        <w:t xml:space="preserve"> </w:t>
      </w:r>
      <w:r w:rsidR="00797704">
        <w:t>impact</w:t>
      </w:r>
      <w:r w:rsidR="00837CD2">
        <w:t xml:space="preserve"> </w:t>
      </w:r>
      <w:r w:rsidR="00797704">
        <w:t>and</w:t>
      </w:r>
      <w:r w:rsidR="00837CD2">
        <w:t xml:space="preserve"> </w:t>
      </w:r>
      <w:r w:rsidR="00797704">
        <w:t>moral</w:t>
      </w:r>
      <w:r w:rsidR="00837CD2">
        <w:t xml:space="preserve"> </w:t>
      </w:r>
      <w:r w:rsidR="00797704">
        <w:t>obligations</w:t>
      </w:r>
      <w:r w:rsidR="00837CD2">
        <w:t xml:space="preserve"> </w:t>
      </w:r>
      <w:r w:rsidR="0045661E">
        <w:t>(Mohn,</w:t>
      </w:r>
      <w:r w:rsidR="00837CD2">
        <w:t xml:space="preserve"> </w:t>
      </w:r>
      <w:r w:rsidR="0045661E">
        <w:t>2017)</w:t>
      </w:r>
      <w:r w:rsidR="00797704">
        <w:t>.</w:t>
      </w:r>
      <w:r w:rsidR="00837CD2">
        <w:t xml:space="preserve"> </w:t>
      </w:r>
      <w:r w:rsidR="0045661E">
        <w:t>He</w:t>
      </w:r>
      <w:r w:rsidR="00837CD2">
        <w:t xml:space="preserve"> </w:t>
      </w:r>
      <w:r w:rsidR="0045661E">
        <w:t>adds</w:t>
      </w:r>
      <w:r w:rsidR="00837CD2">
        <w:t xml:space="preserve"> </w:t>
      </w:r>
      <w:r w:rsidR="0045661E">
        <w:t>that</w:t>
      </w:r>
      <w:r w:rsidR="00837CD2">
        <w:t xml:space="preserve"> </w:t>
      </w:r>
      <w:r w:rsidR="0045661E">
        <w:t>the</w:t>
      </w:r>
      <w:r w:rsidR="00837CD2">
        <w:t xml:space="preserve"> </w:t>
      </w:r>
      <w:r w:rsidR="0045661E">
        <w:t>organisation</w:t>
      </w:r>
      <w:r w:rsidR="00837CD2">
        <w:t xml:space="preserve"> </w:t>
      </w:r>
      <w:r w:rsidR="0045661E">
        <w:t>is</w:t>
      </w:r>
      <w:r w:rsidR="00837CD2">
        <w:t xml:space="preserve"> </w:t>
      </w:r>
      <w:r w:rsidR="0045661E">
        <w:t>committed</w:t>
      </w:r>
      <w:r w:rsidR="00837CD2">
        <w:t xml:space="preserve"> </w:t>
      </w:r>
      <w:r w:rsidR="0045661E">
        <w:t>to</w:t>
      </w:r>
      <w:r w:rsidR="00837CD2">
        <w:t xml:space="preserve"> </w:t>
      </w:r>
      <w:r w:rsidR="0045661E">
        <w:t>enhancing</w:t>
      </w:r>
      <w:r w:rsidR="00837CD2">
        <w:t xml:space="preserve"> </w:t>
      </w:r>
      <w:r w:rsidR="0045661E">
        <w:t>the</w:t>
      </w:r>
      <w:r w:rsidR="00837CD2">
        <w:t xml:space="preserve"> </w:t>
      </w:r>
      <w:r w:rsidR="001B6CB0">
        <w:t>i</w:t>
      </w:r>
      <w:r w:rsidR="001B6CB0" w:rsidRPr="001B6CB0">
        <w:t>mprove the s</w:t>
      </w:r>
      <w:r w:rsidR="001B6CB0">
        <w:t xml:space="preserve">tandard of living for its employees and communities. </w:t>
      </w:r>
    </w:p>
    <w:p w14:paraId="7DC42CE2" w14:textId="77777777" w:rsidR="003E047C" w:rsidRDefault="003E047C" w:rsidP="00837CD2">
      <w:pPr>
        <w:spacing w:line="480" w:lineRule="auto"/>
        <w:jc w:val="both"/>
      </w:pPr>
      <w:r>
        <w:lastRenderedPageBreak/>
        <w:t>The</w:t>
      </w:r>
      <w:r w:rsidR="00837CD2">
        <w:t xml:space="preserve"> </w:t>
      </w:r>
      <w:r>
        <w:t>CSR</w:t>
      </w:r>
      <w:r w:rsidR="00837CD2">
        <w:t xml:space="preserve"> </w:t>
      </w:r>
      <w:r>
        <w:t>strategy</w:t>
      </w:r>
      <w:r w:rsidR="00837CD2">
        <w:t xml:space="preserve"> </w:t>
      </w:r>
      <w:r>
        <w:t>at</w:t>
      </w:r>
      <w:r w:rsidR="00837CD2">
        <w:t xml:space="preserve"> </w:t>
      </w:r>
      <w:r>
        <w:t>Starbucks</w:t>
      </w:r>
      <w:r w:rsidR="00837CD2">
        <w:t xml:space="preserve"> </w:t>
      </w:r>
      <w:r>
        <w:t>is</w:t>
      </w:r>
      <w:r w:rsidR="00837CD2">
        <w:t xml:space="preserve"> </w:t>
      </w:r>
      <w:r>
        <w:t>closely</w:t>
      </w:r>
      <w:r w:rsidR="00837CD2">
        <w:t xml:space="preserve"> </w:t>
      </w:r>
      <w:r>
        <w:t>aligned</w:t>
      </w:r>
      <w:r w:rsidR="00837CD2">
        <w:t xml:space="preserve"> </w:t>
      </w:r>
      <w:r>
        <w:t>to</w:t>
      </w:r>
      <w:r w:rsidR="00837CD2">
        <w:t xml:space="preserve"> </w:t>
      </w:r>
      <w:r>
        <w:t>Carrol</w:t>
      </w:r>
      <w:r w:rsidR="00977AD1">
        <w:t>l</w:t>
      </w:r>
      <w:r>
        <w:t>’s</w:t>
      </w:r>
      <w:r w:rsidR="00837CD2">
        <w:t xml:space="preserve"> </w:t>
      </w:r>
      <w:r w:rsidR="00977AD1">
        <w:t>CSR</w:t>
      </w:r>
      <w:r w:rsidR="00837CD2">
        <w:t xml:space="preserve"> </w:t>
      </w:r>
      <w:r w:rsidR="00977AD1">
        <w:t>pyramid</w:t>
      </w:r>
      <w:r w:rsidR="00837CD2">
        <w:t xml:space="preserve"> </w:t>
      </w:r>
      <w:r w:rsidR="00977AD1">
        <w:t>model.</w:t>
      </w:r>
      <w:r w:rsidR="00837CD2">
        <w:t xml:space="preserve"> </w:t>
      </w:r>
      <w:r w:rsidR="00977AD1">
        <w:t>According</w:t>
      </w:r>
      <w:r w:rsidR="00837CD2">
        <w:t xml:space="preserve"> </w:t>
      </w:r>
      <w:r w:rsidR="00977AD1">
        <w:t>to</w:t>
      </w:r>
      <w:r w:rsidR="00837CD2">
        <w:t xml:space="preserve"> </w:t>
      </w:r>
      <w:r w:rsidR="00977AD1">
        <w:t>the</w:t>
      </w:r>
      <w:r w:rsidR="00837CD2">
        <w:t xml:space="preserve"> </w:t>
      </w:r>
      <w:r w:rsidR="00977AD1">
        <w:t>model,</w:t>
      </w:r>
      <w:r w:rsidR="00837CD2">
        <w:t xml:space="preserve"> </w:t>
      </w:r>
      <w:r w:rsidR="00041560">
        <w:t>CSR</w:t>
      </w:r>
      <w:r w:rsidR="00837CD2">
        <w:t xml:space="preserve"> </w:t>
      </w:r>
      <w:r w:rsidR="00041560">
        <w:t>involves</w:t>
      </w:r>
      <w:r w:rsidR="00837CD2">
        <w:t xml:space="preserve"> </w:t>
      </w:r>
      <w:r w:rsidR="00041560">
        <w:t>the</w:t>
      </w:r>
      <w:r w:rsidR="00837CD2">
        <w:t xml:space="preserve"> </w:t>
      </w:r>
      <w:r w:rsidR="00041560">
        <w:t>fulfilment</w:t>
      </w:r>
      <w:r w:rsidR="00837CD2">
        <w:t xml:space="preserve"> </w:t>
      </w:r>
      <w:r w:rsidR="00041560">
        <w:t>of</w:t>
      </w:r>
      <w:r w:rsidR="00837CD2">
        <w:t xml:space="preserve"> </w:t>
      </w:r>
      <w:r w:rsidR="00041560">
        <w:t>an</w:t>
      </w:r>
      <w:r w:rsidR="00837CD2">
        <w:t xml:space="preserve"> </w:t>
      </w:r>
      <w:r w:rsidR="00041560">
        <w:t>organisations,</w:t>
      </w:r>
      <w:r w:rsidR="00837CD2">
        <w:t xml:space="preserve"> </w:t>
      </w:r>
      <w:r w:rsidR="00041560">
        <w:t>economic,</w:t>
      </w:r>
      <w:r w:rsidR="00837CD2">
        <w:t xml:space="preserve"> </w:t>
      </w:r>
      <w:r w:rsidR="00041560">
        <w:t>legal,</w:t>
      </w:r>
      <w:r w:rsidR="00837CD2">
        <w:t xml:space="preserve"> </w:t>
      </w:r>
      <w:r w:rsidR="00041560">
        <w:t>ethical</w:t>
      </w:r>
      <w:r w:rsidR="00837CD2">
        <w:t xml:space="preserve"> </w:t>
      </w:r>
      <w:r w:rsidR="00041560">
        <w:t>and</w:t>
      </w:r>
      <w:r w:rsidR="00837CD2">
        <w:t xml:space="preserve"> </w:t>
      </w:r>
      <w:r w:rsidR="00041560">
        <w:t>philanthropic</w:t>
      </w:r>
      <w:r w:rsidR="00837CD2">
        <w:t xml:space="preserve"> </w:t>
      </w:r>
      <w:r w:rsidR="00041560">
        <w:t>responsibilities</w:t>
      </w:r>
      <w:r w:rsidR="00837CD2">
        <w:t xml:space="preserve"> </w:t>
      </w:r>
      <w:r w:rsidR="003F0D8E">
        <w:t>(Carroll,</w:t>
      </w:r>
      <w:r w:rsidR="00837CD2">
        <w:t xml:space="preserve"> </w:t>
      </w:r>
      <w:r w:rsidR="003F0D8E">
        <w:t>2016</w:t>
      </w:r>
      <w:r w:rsidR="003F0D8E" w:rsidRPr="003F0D8E">
        <w:t>)</w:t>
      </w:r>
      <w:r w:rsidR="003F0D8E">
        <w:t>.</w:t>
      </w:r>
      <w:r w:rsidR="00837CD2">
        <w:t xml:space="preserve"> </w:t>
      </w:r>
      <w:r w:rsidR="00757ED7">
        <w:t>According</w:t>
      </w:r>
      <w:r w:rsidR="00837CD2">
        <w:t xml:space="preserve"> </w:t>
      </w:r>
      <w:r w:rsidR="00757ED7">
        <w:t>to</w:t>
      </w:r>
      <w:r w:rsidR="00837CD2">
        <w:t xml:space="preserve"> </w:t>
      </w:r>
      <w:r w:rsidR="00757ED7">
        <w:t>Mohn</w:t>
      </w:r>
      <w:r w:rsidR="00837CD2">
        <w:t xml:space="preserve"> </w:t>
      </w:r>
      <w:r w:rsidR="00757ED7">
        <w:t>(2017),</w:t>
      </w:r>
      <w:r w:rsidR="00837CD2">
        <w:t xml:space="preserve"> </w:t>
      </w:r>
      <w:r w:rsidR="00757ED7">
        <w:t>it</w:t>
      </w:r>
      <w:r w:rsidR="00837CD2">
        <w:t xml:space="preserve"> </w:t>
      </w:r>
      <w:r w:rsidR="00757ED7">
        <w:t>is</w:t>
      </w:r>
      <w:r w:rsidR="00837CD2">
        <w:t xml:space="preserve"> </w:t>
      </w:r>
      <w:r w:rsidR="00757ED7">
        <w:t>the</w:t>
      </w:r>
      <w:r w:rsidR="00837CD2">
        <w:t xml:space="preserve"> </w:t>
      </w:r>
      <w:r w:rsidR="00757ED7">
        <w:t>view</w:t>
      </w:r>
      <w:r w:rsidR="00837CD2">
        <w:t xml:space="preserve"> </w:t>
      </w:r>
      <w:r w:rsidR="00757ED7">
        <w:t>of</w:t>
      </w:r>
      <w:r w:rsidR="00837CD2">
        <w:t xml:space="preserve"> </w:t>
      </w:r>
      <w:r w:rsidR="00757ED7">
        <w:t>the</w:t>
      </w:r>
      <w:r w:rsidR="00837CD2">
        <w:t xml:space="preserve"> </w:t>
      </w:r>
      <w:r w:rsidR="00757ED7">
        <w:t>executive</w:t>
      </w:r>
      <w:r w:rsidR="00837CD2">
        <w:t xml:space="preserve"> </w:t>
      </w:r>
      <w:r w:rsidR="00757ED7">
        <w:t>chairman</w:t>
      </w:r>
      <w:r w:rsidR="00837CD2">
        <w:t xml:space="preserve"> </w:t>
      </w:r>
      <w:r w:rsidR="00757ED7">
        <w:t>at</w:t>
      </w:r>
      <w:r w:rsidR="00837CD2">
        <w:t xml:space="preserve"> </w:t>
      </w:r>
      <w:r w:rsidR="00757ED7">
        <w:t>Starbucks</w:t>
      </w:r>
      <w:r w:rsidR="00837CD2">
        <w:t xml:space="preserve"> </w:t>
      </w:r>
      <w:r w:rsidR="00757ED7">
        <w:t>that</w:t>
      </w:r>
      <w:r w:rsidR="00837CD2">
        <w:t xml:space="preserve"> </w:t>
      </w:r>
      <w:r w:rsidR="00757ED7">
        <w:t>the</w:t>
      </w:r>
      <w:r w:rsidR="00837CD2">
        <w:t xml:space="preserve"> </w:t>
      </w:r>
      <w:r w:rsidR="00757ED7">
        <w:t>company’s</w:t>
      </w:r>
      <w:r w:rsidR="00837CD2">
        <w:t xml:space="preserve"> </w:t>
      </w:r>
      <w:r w:rsidR="00757ED7">
        <w:t>social</w:t>
      </w:r>
      <w:r w:rsidR="00837CD2">
        <w:t xml:space="preserve"> </w:t>
      </w:r>
      <w:r w:rsidR="00757ED7">
        <w:t>impact</w:t>
      </w:r>
      <w:r w:rsidR="00837CD2">
        <w:t xml:space="preserve"> </w:t>
      </w:r>
      <w:r w:rsidR="00757ED7">
        <w:t>agenda</w:t>
      </w:r>
      <w:r w:rsidR="00837CD2">
        <w:t xml:space="preserve"> </w:t>
      </w:r>
      <w:r w:rsidR="00757ED7">
        <w:t>is</w:t>
      </w:r>
      <w:r w:rsidR="00837CD2">
        <w:t xml:space="preserve"> </w:t>
      </w:r>
      <w:r w:rsidR="00757ED7">
        <w:t>only</w:t>
      </w:r>
      <w:r w:rsidR="00837CD2">
        <w:t xml:space="preserve"> </w:t>
      </w:r>
      <w:r w:rsidR="00757ED7">
        <w:t>possible</w:t>
      </w:r>
      <w:r w:rsidR="00837CD2">
        <w:t xml:space="preserve"> </w:t>
      </w:r>
      <w:r w:rsidR="00757ED7">
        <w:t>if</w:t>
      </w:r>
      <w:r w:rsidR="00837CD2">
        <w:t xml:space="preserve"> </w:t>
      </w:r>
      <w:r w:rsidR="00757ED7">
        <w:t>the</w:t>
      </w:r>
      <w:r w:rsidR="00837CD2">
        <w:t xml:space="preserve"> </w:t>
      </w:r>
      <w:r w:rsidR="00757ED7">
        <w:t>company</w:t>
      </w:r>
      <w:r w:rsidR="00837CD2">
        <w:t xml:space="preserve"> </w:t>
      </w:r>
      <w:r w:rsidR="00757ED7">
        <w:t>ha</w:t>
      </w:r>
      <w:r w:rsidR="00837CD2">
        <w:t xml:space="preserve">s a good financial performance. </w:t>
      </w:r>
      <w:r w:rsidR="00563252">
        <w:t>This</w:t>
      </w:r>
      <w:r w:rsidR="00837CD2">
        <w:t xml:space="preserve"> </w:t>
      </w:r>
      <w:r w:rsidR="00563252">
        <w:t>means</w:t>
      </w:r>
      <w:r w:rsidR="00837CD2">
        <w:t xml:space="preserve"> </w:t>
      </w:r>
      <w:r w:rsidR="00563252">
        <w:t>that</w:t>
      </w:r>
      <w:r w:rsidR="00837CD2">
        <w:t xml:space="preserve"> </w:t>
      </w:r>
      <w:r w:rsidR="00563252">
        <w:t>the</w:t>
      </w:r>
      <w:r w:rsidR="00837CD2">
        <w:t xml:space="preserve"> </w:t>
      </w:r>
      <w:r w:rsidR="00563252">
        <w:t>financial</w:t>
      </w:r>
      <w:r w:rsidR="00837CD2">
        <w:t xml:space="preserve"> </w:t>
      </w:r>
      <w:r w:rsidR="00563252">
        <w:t>performance</w:t>
      </w:r>
      <w:r w:rsidR="00837CD2">
        <w:t xml:space="preserve"> </w:t>
      </w:r>
      <w:r w:rsidR="00563252">
        <w:t>is</w:t>
      </w:r>
      <w:r w:rsidR="00837CD2">
        <w:t xml:space="preserve"> </w:t>
      </w:r>
      <w:r w:rsidR="00563252">
        <w:t>a</w:t>
      </w:r>
      <w:r w:rsidR="00837CD2">
        <w:t xml:space="preserve"> </w:t>
      </w:r>
      <w:r w:rsidR="00563252">
        <w:t>key</w:t>
      </w:r>
      <w:r w:rsidR="00837CD2">
        <w:t xml:space="preserve"> </w:t>
      </w:r>
      <w:r w:rsidR="00563252">
        <w:t>component</w:t>
      </w:r>
      <w:r w:rsidR="00837CD2">
        <w:t xml:space="preserve"> </w:t>
      </w:r>
      <w:r w:rsidR="00350F89">
        <w:t>of</w:t>
      </w:r>
      <w:r w:rsidR="00837CD2">
        <w:t xml:space="preserve"> </w:t>
      </w:r>
      <w:r w:rsidR="00350F89">
        <w:t>its</w:t>
      </w:r>
      <w:r w:rsidR="00837CD2">
        <w:t xml:space="preserve"> </w:t>
      </w:r>
      <w:r w:rsidR="00563252">
        <w:t>CSR</w:t>
      </w:r>
      <w:r w:rsidR="00837CD2">
        <w:t xml:space="preserve"> </w:t>
      </w:r>
      <w:r w:rsidR="00563252">
        <w:t>strategy.</w:t>
      </w:r>
      <w:r w:rsidR="00837CD2">
        <w:t xml:space="preserve"> </w:t>
      </w:r>
      <w:r w:rsidR="00127D46">
        <w:t>As</w:t>
      </w:r>
      <w:r w:rsidR="00837CD2">
        <w:t xml:space="preserve"> </w:t>
      </w:r>
      <w:r w:rsidR="00127D46">
        <w:t>a</w:t>
      </w:r>
      <w:r w:rsidR="00837CD2">
        <w:t xml:space="preserve"> </w:t>
      </w:r>
      <w:r w:rsidR="00127D46">
        <w:t>result,</w:t>
      </w:r>
      <w:r w:rsidR="00837CD2">
        <w:t xml:space="preserve"> </w:t>
      </w:r>
      <w:r w:rsidR="00127D46">
        <w:t>the</w:t>
      </w:r>
      <w:r w:rsidR="00837CD2">
        <w:t xml:space="preserve"> </w:t>
      </w:r>
      <w:r w:rsidR="00127D46">
        <w:t>company</w:t>
      </w:r>
      <w:r w:rsidR="00837CD2">
        <w:t xml:space="preserve"> </w:t>
      </w:r>
      <w:r w:rsidR="00127D46">
        <w:t>has</w:t>
      </w:r>
      <w:r w:rsidR="00837CD2">
        <w:t xml:space="preserve"> </w:t>
      </w:r>
      <w:r w:rsidR="00127D46">
        <w:t>aggressively</w:t>
      </w:r>
      <w:r w:rsidR="00837CD2">
        <w:t xml:space="preserve"> </w:t>
      </w:r>
      <w:r w:rsidR="00127D46">
        <w:t>expanded</w:t>
      </w:r>
      <w:r w:rsidR="00837CD2">
        <w:t xml:space="preserve"> </w:t>
      </w:r>
      <w:r w:rsidR="00127D46">
        <w:t>over</w:t>
      </w:r>
      <w:r w:rsidR="00837CD2">
        <w:t xml:space="preserve"> </w:t>
      </w:r>
      <w:r w:rsidR="00127D46">
        <w:t>the</w:t>
      </w:r>
      <w:r w:rsidR="00837CD2">
        <w:t xml:space="preserve"> </w:t>
      </w:r>
      <w:r w:rsidR="00127D46">
        <w:t>years</w:t>
      </w:r>
      <w:r w:rsidR="00837CD2">
        <w:t xml:space="preserve"> </w:t>
      </w:r>
      <w:r w:rsidR="00127D46">
        <w:t>to</w:t>
      </w:r>
      <w:r w:rsidR="00837CD2">
        <w:t xml:space="preserve"> </w:t>
      </w:r>
      <w:r w:rsidR="00127D46">
        <w:t>ensure</w:t>
      </w:r>
      <w:r w:rsidR="00837CD2">
        <w:t xml:space="preserve"> </w:t>
      </w:r>
      <w:r w:rsidR="00127D46">
        <w:t>i</w:t>
      </w:r>
      <w:r w:rsidR="00837CD2">
        <w:t xml:space="preserve">ncreased profitability. </w:t>
      </w:r>
      <w:r w:rsidR="00127D46">
        <w:t>The</w:t>
      </w:r>
      <w:r w:rsidR="00837CD2">
        <w:t xml:space="preserve"> </w:t>
      </w:r>
      <w:r w:rsidR="00127D46">
        <w:t>company</w:t>
      </w:r>
      <w:r w:rsidR="00837CD2">
        <w:t xml:space="preserve"> </w:t>
      </w:r>
      <w:r w:rsidR="00127D46">
        <w:t>strategy</w:t>
      </w:r>
      <w:r w:rsidR="00837CD2">
        <w:t xml:space="preserve"> </w:t>
      </w:r>
      <w:r w:rsidR="00127D46">
        <w:t>to</w:t>
      </w:r>
      <w:r w:rsidR="00837CD2">
        <w:t xml:space="preserve"> </w:t>
      </w:r>
      <w:r w:rsidR="00127D46">
        <w:t>fulfil</w:t>
      </w:r>
      <w:r w:rsidR="00837CD2">
        <w:t xml:space="preserve"> </w:t>
      </w:r>
      <w:r w:rsidR="00127D46">
        <w:t>its</w:t>
      </w:r>
      <w:r w:rsidR="00837CD2">
        <w:t xml:space="preserve"> </w:t>
      </w:r>
      <w:r w:rsidR="00127D46">
        <w:t>ethical</w:t>
      </w:r>
      <w:r w:rsidR="00837CD2">
        <w:t xml:space="preserve"> </w:t>
      </w:r>
      <w:r w:rsidR="00127D46">
        <w:t>responsibilities</w:t>
      </w:r>
      <w:r w:rsidR="00837CD2">
        <w:t xml:space="preserve"> </w:t>
      </w:r>
      <w:r w:rsidR="00127D46">
        <w:t>includes</w:t>
      </w:r>
      <w:r w:rsidR="00837CD2">
        <w:t xml:space="preserve"> </w:t>
      </w:r>
      <w:r w:rsidR="00127D46">
        <w:t>ethical</w:t>
      </w:r>
      <w:r w:rsidR="00837CD2">
        <w:t xml:space="preserve"> </w:t>
      </w:r>
      <w:r w:rsidR="00127D46">
        <w:t>business</w:t>
      </w:r>
      <w:r w:rsidR="00837CD2">
        <w:t xml:space="preserve"> </w:t>
      </w:r>
      <w:r w:rsidR="00127D46">
        <w:t>practices</w:t>
      </w:r>
      <w:r w:rsidR="00837CD2">
        <w:t xml:space="preserve"> </w:t>
      </w:r>
      <w:r w:rsidR="00127D46">
        <w:t>such</w:t>
      </w:r>
      <w:r w:rsidR="00837CD2">
        <w:t xml:space="preserve"> </w:t>
      </w:r>
      <w:r w:rsidR="00127D46">
        <w:t>as</w:t>
      </w:r>
      <w:r w:rsidR="00837CD2">
        <w:t xml:space="preserve"> </w:t>
      </w:r>
      <w:r w:rsidR="00127D46">
        <w:t>ethical</w:t>
      </w:r>
      <w:r w:rsidR="00837CD2">
        <w:t xml:space="preserve"> </w:t>
      </w:r>
      <w:r w:rsidR="00127D46">
        <w:t>sourcing,</w:t>
      </w:r>
      <w:r w:rsidR="00837CD2">
        <w:t xml:space="preserve"> </w:t>
      </w:r>
      <w:r w:rsidR="00127D46">
        <w:t>diversity</w:t>
      </w:r>
      <w:r w:rsidR="00837CD2">
        <w:t xml:space="preserve"> </w:t>
      </w:r>
      <w:r w:rsidR="00127D46">
        <w:t>and</w:t>
      </w:r>
      <w:r w:rsidR="00837CD2">
        <w:t xml:space="preserve"> </w:t>
      </w:r>
      <w:r w:rsidR="00127D46">
        <w:t>s</w:t>
      </w:r>
      <w:r w:rsidR="00837CD2">
        <w:t xml:space="preserve">ustainable business practices. </w:t>
      </w:r>
      <w:r w:rsidR="00127D46">
        <w:t>In</w:t>
      </w:r>
      <w:r w:rsidR="00837CD2">
        <w:t xml:space="preserve"> </w:t>
      </w:r>
      <w:r w:rsidR="00127D46">
        <w:t>pursuit</w:t>
      </w:r>
      <w:r w:rsidR="00837CD2">
        <w:t xml:space="preserve"> </w:t>
      </w:r>
      <w:r w:rsidR="00127D46">
        <w:t>of</w:t>
      </w:r>
      <w:r w:rsidR="00837CD2">
        <w:t xml:space="preserve"> </w:t>
      </w:r>
      <w:r w:rsidR="00127D46">
        <w:t>its</w:t>
      </w:r>
      <w:r w:rsidR="00837CD2">
        <w:t xml:space="preserve"> </w:t>
      </w:r>
      <w:r w:rsidR="00072612">
        <w:t>philanthropic</w:t>
      </w:r>
      <w:r w:rsidR="00837CD2">
        <w:t xml:space="preserve"> </w:t>
      </w:r>
      <w:r w:rsidR="00072612">
        <w:t>responsibilities,</w:t>
      </w:r>
      <w:r w:rsidR="00837CD2">
        <w:t xml:space="preserve"> </w:t>
      </w:r>
      <w:r w:rsidR="00072612">
        <w:t>the</w:t>
      </w:r>
      <w:r w:rsidR="00837CD2">
        <w:t xml:space="preserve"> </w:t>
      </w:r>
      <w:r w:rsidR="00072612">
        <w:t>company</w:t>
      </w:r>
      <w:r w:rsidR="00837CD2">
        <w:t xml:space="preserve"> </w:t>
      </w:r>
      <w:r w:rsidR="00072612">
        <w:t>and</w:t>
      </w:r>
      <w:r w:rsidR="00837CD2">
        <w:t xml:space="preserve"> </w:t>
      </w:r>
      <w:r w:rsidR="00072612">
        <w:t>its</w:t>
      </w:r>
      <w:r w:rsidR="00837CD2">
        <w:t xml:space="preserve"> </w:t>
      </w:r>
      <w:r w:rsidR="00072612">
        <w:t>partners</w:t>
      </w:r>
      <w:r w:rsidR="00837CD2">
        <w:t xml:space="preserve"> </w:t>
      </w:r>
      <w:r w:rsidR="00072612">
        <w:t>are</w:t>
      </w:r>
      <w:r w:rsidR="00837CD2">
        <w:t xml:space="preserve"> </w:t>
      </w:r>
      <w:r w:rsidR="00072612">
        <w:t>engaged</w:t>
      </w:r>
      <w:r w:rsidR="00837CD2">
        <w:t xml:space="preserve"> </w:t>
      </w:r>
      <w:r w:rsidR="00072612">
        <w:t>in</w:t>
      </w:r>
      <w:r w:rsidR="00837CD2">
        <w:t xml:space="preserve"> </w:t>
      </w:r>
      <w:r w:rsidR="00072612">
        <w:t>various</w:t>
      </w:r>
      <w:r w:rsidR="00837CD2">
        <w:t xml:space="preserve"> </w:t>
      </w:r>
      <w:r w:rsidR="00072612">
        <w:t>programs</w:t>
      </w:r>
      <w:r w:rsidR="00837CD2">
        <w:t xml:space="preserve"> </w:t>
      </w:r>
      <w:r w:rsidR="00072612">
        <w:t>aimed</w:t>
      </w:r>
      <w:r w:rsidR="00837CD2">
        <w:t xml:space="preserve"> </w:t>
      </w:r>
      <w:r w:rsidR="00072612">
        <w:t>at</w:t>
      </w:r>
      <w:r w:rsidR="00837CD2">
        <w:t xml:space="preserve"> </w:t>
      </w:r>
      <w:r w:rsidR="00072612">
        <w:t>strengthening</w:t>
      </w:r>
      <w:r w:rsidR="00837CD2">
        <w:t xml:space="preserve"> </w:t>
      </w:r>
      <w:r w:rsidR="00072612">
        <w:t>the</w:t>
      </w:r>
      <w:r w:rsidR="00837CD2">
        <w:t xml:space="preserve"> </w:t>
      </w:r>
      <w:r w:rsidR="00072612">
        <w:t>local</w:t>
      </w:r>
      <w:r w:rsidR="00837CD2">
        <w:t xml:space="preserve"> </w:t>
      </w:r>
      <w:r w:rsidR="00072612">
        <w:t>communities</w:t>
      </w:r>
      <w:r w:rsidR="00837CD2">
        <w:t xml:space="preserve"> </w:t>
      </w:r>
      <w:r w:rsidR="00072612">
        <w:t>such</w:t>
      </w:r>
      <w:r w:rsidR="00837CD2">
        <w:t xml:space="preserve"> </w:t>
      </w:r>
      <w:r w:rsidR="00072612">
        <w:t>as</w:t>
      </w:r>
      <w:r w:rsidR="00837CD2">
        <w:t xml:space="preserve"> </w:t>
      </w:r>
      <w:r w:rsidR="00072612">
        <w:t>the</w:t>
      </w:r>
      <w:r w:rsidR="00837CD2">
        <w:t xml:space="preserve"> </w:t>
      </w:r>
      <w:r w:rsidR="00072612">
        <w:t>Food</w:t>
      </w:r>
      <w:r w:rsidR="00837CD2">
        <w:t xml:space="preserve"> </w:t>
      </w:r>
      <w:r w:rsidR="00072612">
        <w:t>share</w:t>
      </w:r>
      <w:r w:rsidR="00837CD2">
        <w:t xml:space="preserve"> </w:t>
      </w:r>
      <w:r w:rsidR="00072612">
        <w:t>programs.</w:t>
      </w:r>
      <w:r w:rsidR="00837CD2">
        <w:t xml:space="preserve">  </w:t>
      </w:r>
    </w:p>
    <w:p w14:paraId="69FAD236" w14:textId="77777777" w:rsidR="006E4A53" w:rsidRPr="006E4A53" w:rsidRDefault="006E4A53" w:rsidP="00837CD2">
      <w:pPr>
        <w:spacing w:line="480" w:lineRule="auto"/>
        <w:jc w:val="both"/>
        <w:rPr>
          <w:b/>
        </w:rPr>
      </w:pPr>
      <w:r w:rsidRPr="006E4A53">
        <w:rPr>
          <w:b/>
        </w:rPr>
        <w:t>Starbucks</w:t>
      </w:r>
      <w:r w:rsidR="00837CD2">
        <w:rPr>
          <w:b/>
        </w:rPr>
        <w:t xml:space="preserve"> </w:t>
      </w:r>
      <w:r w:rsidRPr="006E4A53">
        <w:rPr>
          <w:b/>
        </w:rPr>
        <w:t>CSR</w:t>
      </w:r>
      <w:r w:rsidR="00837CD2">
        <w:rPr>
          <w:b/>
        </w:rPr>
        <w:t xml:space="preserve"> </w:t>
      </w:r>
      <w:r w:rsidRPr="006E4A53">
        <w:rPr>
          <w:b/>
        </w:rPr>
        <w:t>implementation</w:t>
      </w:r>
      <w:r w:rsidR="00837CD2">
        <w:rPr>
          <w:b/>
        </w:rPr>
        <w:t xml:space="preserve"> </w:t>
      </w:r>
      <w:r w:rsidRPr="006E4A53">
        <w:rPr>
          <w:b/>
        </w:rPr>
        <w:t>and</w:t>
      </w:r>
      <w:r w:rsidR="00837CD2">
        <w:rPr>
          <w:b/>
        </w:rPr>
        <w:t xml:space="preserve"> </w:t>
      </w:r>
      <w:r w:rsidRPr="006E4A53">
        <w:rPr>
          <w:b/>
        </w:rPr>
        <w:t>development</w:t>
      </w:r>
      <w:r w:rsidR="00837CD2">
        <w:rPr>
          <w:b/>
        </w:rPr>
        <w:t xml:space="preserve"> </w:t>
      </w:r>
    </w:p>
    <w:p w14:paraId="565F420D" w14:textId="77777777" w:rsidR="005A5740" w:rsidRDefault="009B5765" w:rsidP="00837CD2">
      <w:pPr>
        <w:spacing w:line="480" w:lineRule="auto"/>
        <w:jc w:val="both"/>
      </w:pPr>
      <w:r>
        <w:t>According</w:t>
      </w:r>
      <w:r w:rsidR="00837CD2">
        <w:t xml:space="preserve"> </w:t>
      </w:r>
      <w:r>
        <w:t>to</w:t>
      </w:r>
      <w:r w:rsidR="00837CD2">
        <w:t xml:space="preserve"> </w:t>
      </w:r>
      <w:r>
        <w:t>Mohn</w:t>
      </w:r>
      <w:r w:rsidR="00837CD2">
        <w:t xml:space="preserve"> </w:t>
      </w:r>
      <w:r>
        <w:t>(</w:t>
      </w:r>
      <w:r w:rsidRPr="009B5765">
        <w:t>2017)</w:t>
      </w:r>
      <w:r>
        <w:t>,</w:t>
      </w:r>
      <w:r w:rsidR="00837CD2">
        <w:t xml:space="preserve"> </w:t>
      </w:r>
      <w:r>
        <w:t>Starbucks</w:t>
      </w:r>
      <w:r w:rsidR="00837CD2">
        <w:t xml:space="preserve"> </w:t>
      </w:r>
      <w:r>
        <w:t>has</w:t>
      </w:r>
      <w:r w:rsidR="00837CD2">
        <w:t xml:space="preserve"> </w:t>
      </w:r>
      <w:r>
        <w:t>a</w:t>
      </w:r>
      <w:r w:rsidR="00837CD2">
        <w:t xml:space="preserve"> </w:t>
      </w:r>
      <w:r>
        <w:t>long</w:t>
      </w:r>
      <w:r w:rsidR="00837CD2">
        <w:t xml:space="preserve"> </w:t>
      </w:r>
      <w:r>
        <w:t>history</w:t>
      </w:r>
      <w:r w:rsidR="00837CD2">
        <w:t xml:space="preserve"> </w:t>
      </w:r>
      <w:r>
        <w:t>of</w:t>
      </w:r>
      <w:r w:rsidR="001B6CB0">
        <w:t xml:space="preserve"> CSR</w:t>
      </w:r>
      <w:r>
        <w:t>.</w:t>
      </w:r>
      <w:r w:rsidR="00837CD2">
        <w:t xml:space="preserve"> </w:t>
      </w:r>
      <w:r>
        <w:t>For</w:t>
      </w:r>
      <w:r w:rsidR="00837CD2">
        <w:t xml:space="preserve"> </w:t>
      </w:r>
      <w:r>
        <w:t>example</w:t>
      </w:r>
      <w:r w:rsidR="000F4481">
        <w:t>,</w:t>
      </w:r>
      <w:r w:rsidR="00837CD2">
        <w:t xml:space="preserve"> </w:t>
      </w:r>
      <w:r w:rsidR="000F4481">
        <w:t>in</w:t>
      </w:r>
      <w:r w:rsidR="00837CD2">
        <w:t xml:space="preserve"> </w:t>
      </w:r>
      <w:r>
        <w:t>1988,</w:t>
      </w:r>
      <w:r w:rsidR="00837CD2">
        <w:t xml:space="preserve"> </w:t>
      </w:r>
      <w:r>
        <w:t>it</w:t>
      </w:r>
      <w:r w:rsidR="00837CD2">
        <w:t xml:space="preserve"> </w:t>
      </w:r>
      <w:r>
        <w:t>was</w:t>
      </w:r>
      <w:r w:rsidR="00837CD2">
        <w:t xml:space="preserve"> </w:t>
      </w:r>
      <w:r>
        <w:t>one</w:t>
      </w:r>
      <w:r w:rsidR="00837CD2">
        <w:t xml:space="preserve"> </w:t>
      </w:r>
      <w:r>
        <w:t>of</w:t>
      </w:r>
      <w:r w:rsidR="00837CD2">
        <w:t xml:space="preserve"> </w:t>
      </w:r>
      <w:r>
        <w:t>the</w:t>
      </w:r>
      <w:r w:rsidR="00837CD2">
        <w:t xml:space="preserve"> </w:t>
      </w:r>
      <w:r>
        <w:t>first</w:t>
      </w:r>
      <w:r w:rsidR="00837CD2">
        <w:t xml:space="preserve"> </w:t>
      </w:r>
      <w:r>
        <w:t>companies</w:t>
      </w:r>
      <w:r w:rsidR="00837CD2">
        <w:t xml:space="preserve"> </w:t>
      </w:r>
      <w:r>
        <w:t>in</w:t>
      </w:r>
      <w:r w:rsidR="00837CD2">
        <w:t xml:space="preserve"> </w:t>
      </w:r>
      <w:r>
        <w:t>the</w:t>
      </w:r>
      <w:r w:rsidR="00837CD2">
        <w:t xml:space="preserve"> </w:t>
      </w:r>
      <w:r>
        <w:t>United</w:t>
      </w:r>
      <w:r w:rsidR="00837CD2">
        <w:t xml:space="preserve"> </w:t>
      </w:r>
      <w:r>
        <w:t>States</w:t>
      </w:r>
      <w:r w:rsidR="00837CD2">
        <w:t xml:space="preserve"> </w:t>
      </w:r>
      <w:r>
        <w:t>to</w:t>
      </w:r>
      <w:r w:rsidR="00837CD2">
        <w:t xml:space="preserve"> </w:t>
      </w:r>
      <w:r>
        <w:t>offer</w:t>
      </w:r>
      <w:r w:rsidR="00837CD2">
        <w:t xml:space="preserve"> </w:t>
      </w:r>
      <w:r>
        <w:t>both</w:t>
      </w:r>
      <w:r w:rsidR="00837CD2">
        <w:t xml:space="preserve"> </w:t>
      </w:r>
      <w:r>
        <w:t>its</w:t>
      </w:r>
      <w:r w:rsidR="00837CD2">
        <w:t xml:space="preserve"> </w:t>
      </w:r>
      <w:r>
        <w:t>full-time</w:t>
      </w:r>
      <w:r w:rsidR="00837CD2">
        <w:t xml:space="preserve"> </w:t>
      </w:r>
      <w:r>
        <w:t>and</w:t>
      </w:r>
      <w:r w:rsidR="00837CD2">
        <w:t xml:space="preserve"> </w:t>
      </w:r>
      <w:r>
        <w:t>part-time</w:t>
      </w:r>
      <w:r w:rsidR="00837CD2">
        <w:t xml:space="preserve"> </w:t>
      </w:r>
      <w:r>
        <w:t>employees</w:t>
      </w:r>
      <w:r w:rsidR="00837CD2">
        <w:t xml:space="preserve"> </w:t>
      </w:r>
      <w:r>
        <w:t>with</w:t>
      </w:r>
      <w:r w:rsidR="00837CD2">
        <w:t xml:space="preserve"> comprehensive health benefits. </w:t>
      </w:r>
      <w:r w:rsidR="004B129D">
        <w:t>The</w:t>
      </w:r>
      <w:r w:rsidR="00837CD2">
        <w:t xml:space="preserve"> </w:t>
      </w:r>
      <w:r w:rsidR="004B129D">
        <w:t>company</w:t>
      </w:r>
      <w:r w:rsidR="00837CD2">
        <w:t xml:space="preserve"> </w:t>
      </w:r>
      <w:r w:rsidR="004B129D">
        <w:t>published</w:t>
      </w:r>
      <w:r w:rsidR="00837CD2">
        <w:t xml:space="preserve"> </w:t>
      </w:r>
      <w:r w:rsidR="004B129D">
        <w:t>its</w:t>
      </w:r>
      <w:r w:rsidR="00837CD2">
        <w:t xml:space="preserve"> </w:t>
      </w:r>
      <w:r w:rsidR="004B129D">
        <w:t>first</w:t>
      </w:r>
      <w:r w:rsidR="00837CD2">
        <w:t xml:space="preserve"> </w:t>
      </w:r>
      <w:r w:rsidR="004B129D">
        <w:t>CSR</w:t>
      </w:r>
      <w:r w:rsidR="00837CD2">
        <w:t xml:space="preserve"> </w:t>
      </w:r>
      <w:r w:rsidR="004B129D">
        <w:t>report</w:t>
      </w:r>
      <w:r w:rsidR="00837CD2">
        <w:t xml:space="preserve"> </w:t>
      </w:r>
      <w:r w:rsidR="007E597E">
        <w:t>in</w:t>
      </w:r>
      <w:r w:rsidR="00837CD2">
        <w:t xml:space="preserve"> </w:t>
      </w:r>
      <w:r w:rsidR="007E597E">
        <w:t>ye</w:t>
      </w:r>
      <w:r w:rsidR="00563252">
        <w:t>ar</w:t>
      </w:r>
      <w:r w:rsidR="00837CD2">
        <w:t xml:space="preserve"> </w:t>
      </w:r>
      <w:r w:rsidR="00563252">
        <w:t>2002</w:t>
      </w:r>
      <w:r w:rsidR="00837CD2">
        <w:t xml:space="preserve"> </w:t>
      </w:r>
      <w:r w:rsidR="00563252">
        <w:t>with</w:t>
      </w:r>
      <w:r w:rsidR="00837CD2">
        <w:t xml:space="preserve"> </w:t>
      </w:r>
      <w:r w:rsidR="00563252">
        <w:t>an</w:t>
      </w:r>
      <w:r w:rsidR="00837CD2">
        <w:t xml:space="preserve"> </w:t>
      </w:r>
      <w:r w:rsidR="00563252">
        <w:t>aim</w:t>
      </w:r>
      <w:r w:rsidR="00837CD2">
        <w:t xml:space="preserve"> </w:t>
      </w:r>
      <w:r w:rsidR="00563252">
        <w:t>of</w:t>
      </w:r>
      <w:r w:rsidR="00837CD2">
        <w:t xml:space="preserve"> </w:t>
      </w:r>
      <w:r w:rsidR="00563252">
        <w:t>increasing</w:t>
      </w:r>
      <w:r w:rsidR="00837CD2">
        <w:t xml:space="preserve"> </w:t>
      </w:r>
      <w:r w:rsidR="007E597E">
        <w:t>transparency</w:t>
      </w:r>
      <w:r w:rsidR="00837CD2">
        <w:t xml:space="preserve"> </w:t>
      </w:r>
      <w:r w:rsidR="007E597E">
        <w:t>by</w:t>
      </w:r>
      <w:r w:rsidR="00837CD2">
        <w:t xml:space="preserve"> </w:t>
      </w:r>
      <w:r w:rsidR="007E597E">
        <w:t>communicating</w:t>
      </w:r>
      <w:r w:rsidR="00837CD2">
        <w:t xml:space="preserve"> </w:t>
      </w:r>
      <w:r w:rsidR="007E597E">
        <w:t>its</w:t>
      </w:r>
      <w:r w:rsidR="00837CD2">
        <w:t xml:space="preserve"> </w:t>
      </w:r>
      <w:r w:rsidR="007E597E">
        <w:t>CSR</w:t>
      </w:r>
      <w:r w:rsidR="00837CD2">
        <w:t xml:space="preserve"> </w:t>
      </w:r>
      <w:r w:rsidR="007E597E">
        <w:t>goals,</w:t>
      </w:r>
      <w:r w:rsidR="00837CD2">
        <w:t xml:space="preserve"> </w:t>
      </w:r>
      <w:r w:rsidR="007E597E">
        <w:t>objectives</w:t>
      </w:r>
      <w:r w:rsidR="00837CD2">
        <w:t xml:space="preserve"> </w:t>
      </w:r>
      <w:r w:rsidR="007E597E">
        <w:t>and</w:t>
      </w:r>
      <w:r w:rsidR="00837CD2">
        <w:t xml:space="preserve"> </w:t>
      </w:r>
      <w:r w:rsidR="007E597E">
        <w:t>achievements</w:t>
      </w:r>
      <w:r w:rsidR="00837CD2">
        <w:t xml:space="preserve"> </w:t>
      </w:r>
      <w:r w:rsidR="007E597E">
        <w:t>to</w:t>
      </w:r>
      <w:r w:rsidR="00837CD2">
        <w:t xml:space="preserve"> </w:t>
      </w:r>
      <w:r w:rsidR="007E597E">
        <w:t>all</w:t>
      </w:r>
      <w:r w:rsidR="00837CD2">
        <w:t xml:space="preserve"> </w:t>
      </w:r>
      <w:r w:rsidR="007E597E">
        <w:t>its</w:t>
      </w:r>
      <w:r w:rsidR="00837CD2">
        <w:t xml:space="preserve"> </w:t>
      </w:r>
      <w:r w:rsidR="007E597E">
        <w:t>stakeholder</w:t>
      </w:r>
      <w:r w:rsidR="00837CD2">
        <w:t xml:space="preserve">s including the general public. </w:t>
      </w:r>
      <w:r w:rsidR="007E597E">
        <w:t>Every</w:t>
      </w:r>
      <w:r w:rsidR="00837CD2">
        <w:t xml:space="preserve"> </w:t>
      </w:r>
      <w:r w:rsidR="007E597E">
        <w:t>year</w:t>
      </w:r>
      <w:r w:rsidR="00837CD2">
        <w:t xml:space="preserve"> </w:t>
      </w:r>
      <w:r w:rsidR="007E597E">
        <w:t>since</w:t>
      </w:r>
      <w:r w:rsidR="00837CD2">
        <w:t xml:space="preserve"> </w:t>
      </w:r>
      <w:r w:rsidR="007E597E">
        <w:t>then,</w:t>
      </w:r>
      <w:r w:rsidR="00837CD2">
        <w:t xml:space="preserve"> </w:t>
      </w:r>
      <w:r w:rsidR="007E597E">
        <w:t>the</w:t>
      </w:r>
      <w:r w:rsidR="00837CD2">
        <w:t xml:space="preserve"> </w:t>
      </w:r>
      <w:r w:rsidR="007E597E">
        <w:t>company</w:t>
      </w:r>
      <w:r w:rsidR="00837CD2">
        <w:t xml:space="preserve"> </w:t>
      </w:r>
      <w:r w:rsidR="007E597E">
        <w:t>has</w:t>
      </w:r>
      <w:r w:rsidR="00837CD2">
        <w:t xml:space="preserve"> </w:t>
      </w:r>
      <w:r w:rsidR="007E597E">
        <w:t>set</w:t>
      </w:r>
      <w:r w:rsidR="00837CD2">
        <w:t xml:space="preserve"> </w:t>
      </w:r>
      <w:r w:rsidR="007E597E">
        <w:t>new</w:t>
      </w:r>
      <w:r w:rsidR="00837CD2">
        <w:t xml:space="preserve"> </w:t>
      </w:r>
      <w:r w:rsidR="007E597E">
        <w:t>CSR</w:t>
      </w:r>
      <w:r w:rsidR="00837CD2">
        <w:t xml:space="preserve"> </w:t>
      </w:r>
      <w:r w:rsidR="007E597E">
        <w:t>goals</w:t>
      </w:r>
      <w:r w:rsidR="00837CD2">
        <w:t xml:space="preserve"> </w:t>
      </w:r>
      <w:r w:rsidR="007E597E">
        <w:t>as</w:t>
      </w:r>
      <w:r w:rsidR="00837CD2">
        <w:t xml:space="preserve"> </w:t>
      </w:r>
      <w:r w:rsidR="007E597E">
        <w:t>it</w:t>
      </w:r>
      <w:r w:rsidR="00837CD2">
        <w:t xml:space="preserve"> </w:t>
      </w:r>
      <w:r w:rsidR="001B6CB0">
        <w:t>continues</w:t>
      </w:r>
      <w:r w:rsidR="00837CD2">
        <w:t xml:space="preserve"> </w:t>
      </w:r>
      <w:r w:rsidR="007E597E">
        <w:t>to</w:t>
      </w:r>
      <w:r w:rsidR="00837CD2">
        <w:t xml:space="preserve"> </w:t>
      </w:r>
      <w:r w:rsidR="007E597E">
        <w:t>report</w:t>
      </w:r>
      <w:r w:rsidR="00837CD2">
        <w:t xml:space="preserve"> </w:t>
      </w:r>
      <w:r w:rsidR="007E597E">
        <w:t>the</w:t>
      </w:r>
      <w:r w:rsidR="00837CD2">
        <w:t xml:space="preserve"> </w:t>
      </w:r>
      <w:r w:rsidR="007E597E">
        <w:t>progress</w:t>
      </w:r>
      <w:r w:rsidR="00837CD2">
        <w:t xml:space="preserve"> </w:t>
      </w:r>
      <w:r w:rsidR="007E597E">
        <w:t>of</w:t>
      </w:r>
      <w:r w:rsidR="00837CD2">
        <w:t xml:space="preserve"> </w:t>
      </w:r>
      <w:r w:rsidR="007E597E">
        <w:t>its</w:t>
      </w:r>
      <w:r w:rsidR="00837CD2">
        <w:t xml:space="preserve"> </w:t>
      </w:r>
      <w:r w:rsidR="007E597E">
        <w:t>previous</w:t>
      </w:r>
      <w:r w:rsidR="00837CD2">
        <w:t xml:space="preserve"> </w:t>
      </w:r>
      <w:r w:rsidR="007E597E">
        <w:t>goals</w:t>
      </w:r>
      <w:r w:rsidR="00837CD2">
        <w:t xml:space="preserve"> </w:t>
      </w:r>
      <w:r w:rsidR="007E597E">
        <w:t>and</w:t>
      </w:r>
      <w:r w:rsidR="00837CD2">
        <w:t xml:space="preserve"> </w:t>
      </w:r>
      <w:r w:rsidR="007E597E">
        <w:t>the</w:t>
      </w:r>
      <w:r w:rsidR="00837CD2">
        <w:t xml:space="preserve"> </w:t>
      </w:r>
      <w:r w:rsidR="007E597E">
        <w:t>challenges</w:t>
      </w:r>
      <w:r w:rsidR="00837CD2">
        <w:t xml:space="preserve"> </w:t>
      </w:r>
      <w:r w:rsidR="007E597E">
        <w:t>encountered.</w:t>
      </w:r>
      <w:r w:rsidR="00837CD2">
        <w:t xml:space="preserve"> </w:t>
      </w:r>
      <w:r w:rsidR="007A1EFB">
        <w:t>It</w:t>
      </w:r>
      <w:r w:rsidR="00837CD2">
        <w:t xml:space="preserve"> </w:t>
      </w:r>
      <w:r w:rsidR="007A1EFB">
        <w:t>can</w:t>
      </w:r>
      <w:r w:rsidR="00837CD2">
        <w:t xml:space="preserve"> </w:t>
      </w:r>
      <w:r w:rsidR="007A1EFB">
        <w:t>be</w:t>
      </w:r>
      <w:r w:rsidR="00837CD2">
        <w:t xml:space="preserve"> </w:t>
      </w:r>
      <w:r w:rsidR="007A1EFB">
        <w:t>seen</w:t>
      </w:r>
      <w:r w:rsidR="00837CD2">
        <w:t xml:space="preserve"> </w:t>
      </w:r>
      <w:r w:rsidR="007A1EFB">
        <w:t>from</w:t>
      </w:r>
      <w:r w:rsidR="00837CD2">
        <w:t xml:space="preserve"> </w:t>
      </w:r>
      <w:r w:rsidR="007A1EFB">
        <w:t>the</w:t>
      </w:r>
      <w:r w:rsidR="00837CD2">
        <w:t xml:space="preserve"> </w:t>
      </w:r>
      <w:r w:rsidR="007A1EFB">
        <w:t>company’s</w:t>
      </w:r>
      <w:r w:rsidR="00837CD2">
        <w:t xml:space="preserve"> </w:t>
      </w:r>
      <w:r w:rsidR="007A1EFB">
        <w:t>first</w:t>
      </w:r>
      <w:r w:rsidR="00837CD2">
        <w:t xml:space="preserve"> </w:t>
      </w:r>
      <w:r w:rsidR="007A1EFB">
        <w:t>CSR</w:t>
      </w:r>
      <w:r w:rsidR="00837CD2">
        <w:t xml:space="preserve"> </w:t>
      </w:r>
      <w:r w:rsidR="007A1EFB">
        <w:t>report</w:t>
      </w:r>
      <w:r w:rsidR="00837CD2">
        <w:t xml:space="preserve"> </w:t>
      </w:r>
      <w:r w:rsidR="007A1EFB">
        <w:t>for</w:t>
      </w:r>
      <w:r w:rsidR="00837CD2">
        <w:t xml:space="preserve"> </w:t>
      </w:r>
      <w:r w:rsidR="007A1EFB">
        <w:t>year</w:t>
      </w:r>
      <w:r w:rsidR="00837CD2">
        <w:t xml:space="preserve"> </w:t>
      </w:r>
      <w:r w:rsidR="007A1EFB">
        <w:t>2001</w:t>
      </w:r>
      <w:r w:rsidR="00837CD2">
        <w:t xml:space="preserve"> </w:t>
      </w:r>
      <w:r w:rsidR="007A1EFB">
        <w:t>that</w:t>
      </w:r>
      <w:r w:rsidR="00837CD2">
        <w:t xml:space="preserve"> </w:t>
      </w:r>
      <w:r w:rsidR="007A1EFB">
        <w:t>its</w:t>
      </w:r>
      <w:r w:rsidR="00837CD2">
        <w:t xml:space="preserve"> </w:t>
      </w:r>
      <w:r w:rsidR="007A1EFB">
        <w:t>core</w:t>
      </w:r>
      <w:r w:rsidR="00837CD2">
        <w:t xml:space="preserve"> </w:t>
      </w:r>
      <w:r w:rsidR="007A1EFB">
        <w:t>CSR</w:t>
      </w:r>
      <w:r w:rsidR="00837CD2">
        <w:t xml:space="preserve"> </w:t>
      </w:r>
      <w:r w:rsidR="007A1EFB">
        <w:t>aims</w:t>
      </w:r>
      <w:r w:rsidR="00837CD2">
        <w:t xml:space="preserve"> </w:t>
      </w:r>
      <w:r w:rsidR="007A1EFB">
        <w:t>have</w:t>
      </w:r>
      <w:r w:rsidR="00837CD2">
        <w:t xml:space="preserve"> </w:t>
      </w:r>
      <w:r w:rsidR="007A1EFB">
        <w:t>not</w:t>
      </w:r>
      <w:r w:rsidR="00837CD2">
        <w:t xml:space="preserve"> </w:t>
      </w:r>
      <w:r w:rsidR="007A1EFB">
        <w:t>signifi</w:t>
      </w:r>
      <w:r w:rsidR="00837CD2">
        <w:t xml:space="preserve">cantly changed over the years. </w:t>
      </w:r>
      <w:r w:rsidR="007A1EFB">
        <w:t>For</w:t>
      </w:r>
      <w:r w:rsidR="00837CD2">
        <w:t xml:space="preserve"> </w:t>
      </w:r>
      <w:r w:rsidR="007A1EFB">
        <w:t>example,</w:t>
      </w:r>
      <w:r w:rsidR="00837CD2">
        <w:t xml:space="preserve"> </w:t>
      </w:r>
      <w:r w:rsidR="007A1EFB">
        <w:t>the</w:t>
      </w:r>
      <w:r w:rsidR="00837CD2">
        <w:t xml:space="preserve"> </w:t>
      </w:r>
      <w:r w:rsidR="007A1EFB">
        <w:t>2001</w:t>
      </w:r>
      <w:r w:rsidR="00837CD2">
        <w:t xml:space="preserve"> </w:t>
      </w:r>
      <w:r w:rsidR="007A1EFB">
        <w:t>CSR</w:t>
      </w:r>
      <w:r w:rsidR="00837CD2">
        <w:t xml:space="preserve"> </w:t>
      </w:r>
      <w:r w:rsidR="007A1EFB">
        <w:t>report</w:t>
      </w:r>
      <w:r w:rsidR="00837CD2">
        <w:t xml:space="preserve"> </w:t>
      </w:r>
      <w:r w:rsidR="007A1EFB">
        <w:t>focuses</w:t>
      </w:r>
      <w:r w:rsidR="00837CD2">
        <w:t xml:space="preserve"> </w:t>
      </w:r>
      <w:r w:rsidR="007A1EFB">
        <w:t>on</w:t>
      </w:r>
      <w:r w:rsidR="00837CD2">
        <w:t xml:space="preserve"> </w:t>
      </w:r>
      <w:r w:rsidR="0020691F">
        <w:t>ensuring</w:t>
      </w:r>
      <w:r w:rsidR="00837CD2">
        <w:t xml:space="preserve"> </w:t>
      </w:r>
      <w:r w:rsidR="0020691F">
        <w:t>sustainable</w:t>
      </w:r>
      <w:r w:rsidR="00837CD2">
        <w:t xml:space="preserve"> </w:t>
      </w:r>
      <w:r w:rsidR="0020691F">
        <w:t>supply</w:t>
      </w:r>
      <w:r w:rsidR="00837CD2">
        <w:t xml:space="preserve"> </w:t>
      </w:r>
      <w:r w:rsidR="0020691F">
        <w:t>of</w:t>
      </w:r>
      <w:r w:rsidR="00837CD2">
        <w:t xml:space="preserve"> </w:t>
      </w:r>
      <w:r w:rsidR="0020691F">
        <w:t>high</w:t>
      </w:r>
      <w:r w:rsidR="00837CD2">
        <w:t xml:space="preserve"> </w:t>
      </w:r>
      <w:r w:rsidR="0020691F">
        <w:t>quality</w:t>
      </w:r>
      <w:r w:rsidR="00837CD2">
        <w:t xml:space="preserve"> </w:t>
      </w:r>
      <w:r w:rsidR="00563252">
        <w:t>coffee</w:t>
      </w:r>
      <w:r w:rsidR="00837CD2">
        <w:t xml:space="preserve"> </w:t>
      </w:r>
      <w:r w:rsidR="0020691F">
        <w:t>and</w:t>
      </w:r>
      <w:r w:rsidR="00837CD2">
        <w:t xml:space="preserve"> </w:t>
      </w:r>
      <w:r w:rsidR="003E37AE">
        <w:t>ensuring</w:t>
      </w:r>
      <w:r w:rsidR="00837CD2">
        <w:t xml:space="preserve"> </w:t>
      </w:r>
      <w:r w:rsidR="003E37AE">
        <w:t>that</w:t>
      </w:r>
      <w:r w:rsidR="00837CD2">
        <w:t xml:space="preserve"> </w:t>
      </w:r>
      <w:r w:rsidR="003E37AE">
        <w:t>Starbucks</w:t>
      </w:r>
      <w:r w:rsidR="00837CD2">
        <w:t xml:space="preserve"> </w:t>
      </w:r>
      <w:r w:rsidR="003E37AE">
        <w:t>improves</w:t>
      </w:r>
      <w:r w:rsidR="00837CD2">
        <w:t xml:space="preserve"> </w:t>
      </w:r>
      <w:r w:rsidR="003E37AE">
        <w:t>the</w:t>
      </w:r>
      <w:r w:rsidR="00837CD2">
        <w:t xml:space="preserve"> </w:t>
      </w:r>
      <w:r w:rsidR="003E37AE">
        <w:t>living</w:t>
      </w:r>
      <w:r w:rsidR="00837CD2">
        <w:t xml:space="preserve"> </w:t>
      </w:r>
      <w:r w:rsidR="003E37AE">
        <w:t>standards</w:t>
      </w:r>
      <w:r w:rsidR="00837CD2">
        <w:t xml:space="preserve"> </w:t>
      </w:r>
      <w:r w:rsidR="003E37AE">
        <w:t>of</w:t>
      </w:r>
      <w:r w:rsidR="00837CD2">
        <w:t xml:space="preserve"> </w:t>
      </w:r>
      <w:r w:rsidR="003E37AE">
        <w:t>farmers</w:t>
      </w:r>
      <w:r w:rsidR="00837CD2">
        <w:t xml:space="preserve"> </w:t>
      </w:r>
      <w:r w:rsidR="003E37AE">
        <w:t>in</w:t>
      </w:r>
      <w:r w:rsidR="00837CD2">
        <w:t xml:space="preserve"> </w:t>
      </w:r>
      <w:r w:rsidR="003E37AE">
        <w:t>origin</w:t>
      </w:r>
      <w:r w:rsidR="00837CD2">
        <w:t xml:space="preserve"> </w:t>
      </w:r>
      <w:r w:rsidR="003E37AE">
        <w:t>countries</w:t>
      </w:r>
      <w:r w:rsidR="00837CD2">
        <w:t xml:space="preserve"> </w:t>
      </w:r>
      <w:r w:rsidR="007066E3" w:rsidRPr="007066E3">
        <w:t>(Starbucks</w:t>
      </w:r>
      <w:r w:rsidR="00837CD2">
        <w:t xml:space="preserve"> </w:t>
      </w:r>
      <w:r w:rsidR="007066E3" w:rsidRPr="007066E3">
        <w:t>CSR</w:t>
      </w:r>
      <w:r w:rsidR="00837CD2">
        <w:t xml:space="preserve"> </w:t>
      </w:r>
      <w:r w:rsidR="007066E3" w:rsidRPr="007066E3">
        <w:t>Annual</w:t>
      </w:r>
      <w:r w:rsidR="00837CD2">
        <w:t xml:space="preserve"> </w:t>
      </w:r>
      <w:r w:rsidR="007066E3" w:rsidRPr="007066E3">
        <w:t>Report,</w:t>
      </w:r>
      <w:r w:rsidR="00837CD2">
        <w:t xml:space="preserve"> </w:t>
      </w:r>
      <w:r w:rsidR="007066E3" w:rsidRPr="007066E3">
        <w:t>2002)</w:t>
      </w:r>
      <w:r w:rsidR="00837CD2">
        <w:t xml:space="preserve">. </w:t>
      </w:r>
      <w:r w:rsidR="005A5740">
        <w:t>It</w:t>
      </w:r>
      <w:r w:rsidR="00837CD2">
        <w:t xml:space="preserve"> </w:t>
      </w:r>
      <w:r w:rsidR="005A5740">
        <w:t>aimed</w:t>
      </w:r>
      <w:r w:rsidR="00837CD2">
        <w:t xml:space="preserve"> </w:t>
      </w:r>
      <w:r w:rsidR="005A5740">
        <w:t>to</w:t>
      </w:r>
      <w:r w:rsidR="00837CD2">
        <w:t xml:space="preserve"> </w:t>
      </w:r>
      <w:r w:rsidR="005A5740">
        <w:t>achieve</w:t>
      </w:r>
      <w:r w:rsidR="00837CD2">
        <w:t xml:space="preserve"> </w:t>
      </w:r>
      <w:r w:rsidR="005A5740">
        <w:t>this</w:t>
      </w:r>
      <w:r w:rsidR="00837CD2">
        <w:t xml:space="preserve"> </w:t>
      </w:r>
      <w:r w:rsidR="005A5740">
        <w:t>through</w:t>
      </w:r>
      <w:r w:rsidR="00837CD2">
        <w:t xml:space="preserve"> </w:t>
      </w:r>
      <w:r w:rsidR="005A5740">
        <w:t>initiatives</w:t>
      </w:r>
      <w:r w:rsidR="00837CD2">
        <w:t xml:space="preserve"> </w:t>
      </w:r>
      <w:r w:rsidR="005A5740">
        <w:t>such</w:t>
      </w:r>
      <w:r w:rsidR="00837CD2">
        <w:t xml:space="preserve"> </w:t>
      </w:r>
      <w:r w:rsidR="005A5740">
        <w:t>as</w:t>
      </w:r>
      <w:r w:rsidR="00837CD2">
        <w:t xml:space="preserve"> </w:t>
      </w:r>
      <w:r w:rsidR="005A5740">
        <w:t>direct</w:t>
      </w:r>
      <w:r w:rsidR="00837CD2">
        <w:t xml:space="preserve"> </w:t>
      </w:r>
      <w:r w:rsidR="005A5740">
        <w:t>purchasing</w:t>
      </w:r>
      <w:r w:rsidR="00837CD2">
        <w:t xml:space="preserve"> </w:t>
      </w:r>
      <w:r w:rsidR="005A5740">
        <w:t>from</w:t>
      </w:r>
      <w:r w:rsidR="00837CD2">
        <w:t xml:space="preserve"> </w:t>
      </w:r>
      <w:r w:rsidR="005A5740">
        <w:t>farmers,</w:t>
      </w:r>
      <w:r w:rsidR="00837CD2">
        <w:t xml:space="preserve"> </w:t>
      </w:r>
      <w:r w:rsidR="005A5740">
        <w:t>offering</w:t>
      </w:r>
      <w:r w:rsidR="00837CD2">
        <w:t xml:space="preserve"> </w:t>
      </w:r>
      <w:r w:rsidR="005A5740">
        <w:t>them</w:t>
      </w:r>
      <w:r w:rsidR="00837CD2">
        <w:t xml:space="preserve"> </w:t>
      </w:r>
      <w:r w:rsidR="005A5740">
        <w:t>access</w:t>
      </w:r>
      <w:r w:rsidR="00837CD2">
        <w:t xml:space="preserve"> </w:t>
      </w:r>
      <w:r w:rsidR="005A5740">
        <w:t>to</w:t>
      </w:r>
      <w:r w:rsidR="00837CD2">
        <w:t xml:space="preserve"> </w:t>
      </w:r>
      <w:r w:rsidR="005A5740">
        <w:t>credit</w:t>
      </w:r>
      <w:r w:rsidR="00837CD2">
        <w:t xml:space="preserve"> </w:t>
      </w:r>
      <w:r w:rsidR="005A5740">
        <w:t>and</w:t>
      </w:r>
      <w:r w:rsidR="00837CD2">
        <w:t xml:space="preserve"> </w:t>
      </w:r>
      <w:r w:rsidR="005A5740">
        <w:t>by</w:t>
      </w:r>
      <w:r w:rsidR="00837CD2">
        <w:t xml:space="preserve"> </w:t>
      </w:r>
      <w:r w:rsidR="005A5740">
        <w:t>making</w:t>
      </w:r>
      <w:r w:rsidR="00837CD2">
        <w:t xml:space="preserve"> </w:t>
      </w:r>
      <w:r w:rsidR="005A5740">
        <w:t>social</w:t>
      </w:r>
      <w:r w:rsidR="00837CD2">
        <w:t xml:space="preserve"> </w:t>
      </w:r>
      <w:r w:rsidR="005A5740">
        <w:t>investments</w:t>
      </w:r>
      <w:r w:rsidR="00837CD2">
        <w:t xml:space="preserve"> </w:t>
      </w:r>
      <w:r w:rsidR="005A5740">
        <w:t>in</w:t>
      </w:r>
      <w:r w:rsidR="00837CD2">
        <w:t xml:space="preserve"> </w:t>
      </w:r>
      <w:r w:rsidR="005A5740">
        <w:t>the</w:t>
      </w:r>
      <w:r w:rsidR="00837CD2">
        <w:t xml:space="preserve"> </w:t>
      </w:r>
      <w:r w:rsidR="005A5740">
        <w:t>origin</w:t>
      </w:r>
      <w:r w:rsidR="00837CD2">
        <w:t xml:space="preserve"> </w:t>
      </w:r>
      <w:r w:rsidR="005A5740">
        <w:t>countries</w:t>
      </w:r>
      <w:r w:rsidR="00837CD2">
        <w:t xml:space="preserve"> </w:t>
      </w:r>
      <w:r w:rsidR="005A5740">
        <w:t>in</w:t>
      </w:r>
      <w:r w:rsidR="00837CD2">
        <w:t xml:space="preserve"> </w:t>
      </w:r>
      <w:r w:rsidR="005A5740">
        <w:t>Africa,</w:t>
      </w:r>
      <w:r w:rsidR="00837CD2">
        <w:t xml:space="preserve"> </w:t>
      </w:r>
      <w:r w:rsidR="005A5740">
        <w:t>Latin</w:t>
      </w:r>
      <w:r w:rsidR="00837CD2">
        <w:t xml:space="preserve"> </w:t>
      </w:r>
      <w:r w:rsidR="005A5740">
        <w:t>America</w:t>
      </w:r>
      <w:r w:rsidR="00837CD2">
        <w:t xml:space="preserve"> </w:t>
      </w:r>
      <w:r w:rsidR="005A5740">
        <w:t>and</w:t>
      </w:r>
      <w:r w:rsidR="00837CD2">
        <w:t xml:space="preserve"> </w:t>
      </w:r>
      <w:r w:rsidR="005A5740">
        <w:t>South</w:t>
      </w:r>
      <w:r w:rsidR="00837CD2">
        <w:t xml:space="preserve"> </w:t>
      </w:r>
      <w:r w:rsidR="005A5740">
        <w:t>East</w:t>
      </w:r>
      <w:r w:rsidR="00837CD2">
        <w:t xml:space="preserve"> </w:t>
      </w:r>
      <w:r w:rsidR="005A5740">
        <w:t>Asia.</w:t>
      </w:r>
    </w:p>
    <w:p w14:paraId="1F75BDCC" w14:textId="77777777" w:rsidR="003E047C" w:rsidRDefault="007066E3" w:rsidP="00837CD2">
      <w:pPr>
        <w:spacing w:line="480" w:lineRule="auto"/>
        <w:jc w:val="both"/>
      </w:pPr>
      <w:r>
        <w:lastRenderedPageBreak/>
        <w:t>According</w:t>
      </w:r>
      <w:r w:rsidR="00837CD2">
        <w:t xml:space="preserve"> </w:t>
      </w:r>
      <w:r>
        <w:t>to</w:t>
      </w:r>
      <w:r w:rsidR="00837CD2">
        <w:t xml:space="preserve"> </w:t>
      </w:r>
      <w:r>
        <w:t>Starbucks</w:t>
      </w:r>
      <w:r w:rsidR="00837CD2">
        <w:t xml:space="preserve"> </w:t>
      </w:r>
      <w:r w:rsidR="003E047C">
        <w:t>(2018),</w:t>
      </w:r>
      <w:r w:rsidR="00837CD2">
        <w:t xml:space="preserve"> </w:t>
      </w:r>
      <w:r w:rsidR="003E047C">
        <w:t>to</w:t>
      </w:r>
      <w:r w:rsidR="00837CD2">
        <w:t xml:space="preserve"> </w:t>
      </w:r>
      <w:r w:rsidR="003E047C">
        <w:t>achieve</w:t>
      </w:r>
      <w:r w:rsidR="00837CD2">
        <w:t xml:space="preserve"> </w:t>
      </w:r>
      <w:r w:rsidR="003E047C">
        <w:t>its</w:t>
      </w:r>
      <w:r w:rsidR="00837CD2">
        <w:t xml:space="preserve"> </w:t>
      </w:r>
      <w:r w:rsidR="003E047C">
        <w:t>CSR</w:t>
      </w:r>
      <w:r w:rsidR="00837CD2">
        <w:t xml:space="preserve"> </w:t>
      </w:r>
      <w:r w:rsidR="003E047C">
        <w:t>aims</w:t>
      </w:r>
      <w:r w:rsidR="00837CD2">
        <w:t xml:space="preserve"> </w:t>
      </w:r>
      <w:r w:rsidR="007F1F84">
        <w:t>the</w:t>
      </w:r>
      <w:r w:rsidR="00837CD2">
        <w:t xml:space="preserve"> </w:t>
      </w:r>
      <w:r w:rsidR="007F1F84">
        <w:t>company</w:t>
      </w:r>
      <w:r w:rsidR="00837CD2">
        <w:t xml:space="preserve"> </w:t>
      </w:r>
      <w:r w:rsidR="007F1F84">
        <w:t>has</w:t>
      </w:r>
      <w:r w:rsidR="00837CD2">
        <w:t xml:space="preserve"> </w:t>
      </w:r>
      <w:r w:rsidR="007F1F84">
        <w:t>continued</w:t>
      </w:r>
      <w:r w:rsidR="00837CD2">
        <w:t xml:space="preserve"> </w:t>
      </w:r>
      <w:r w:rsidR="007F1F84">
        <w:t>to</w:t>
      </w:r>
      <w:r w:rsidR="00837CD2">
        <w:t xml:space="preserve"> </w:t>
      </w:r>
      <w:r w:rsidR="007F1F84">
        <w:t>pursue</w:t>
      </w:r>
      <w:r w:rsidR="00837CD2">
        <w:t xml:space="preserve"> </w:t>
      </w:r>
      <w:r w:rsidR="003E047C">
        <w:t>eth</w:t>
      </w:r>
      <w:r w:rsidR="00837CD2">
        <w:t xml:space="preserve">ical and sustainable sourcing. </w:t>
      </w:r>
      <w:r w:rsidR="003E047C">
        <w:t>According</w:t>
      </w:r>
      <w:r w:rsidR="00837CD2">
        <w:t xml:space="preserve"> </w:t>
      </w:r>
      <w:r w:rsidR="003E047C">
        <w:t>to</w:t>
      </w:r>
      <w:r w:rsidR="00837CD2">
        <w:t xml:space="preserve"> </w:t>
      </w:r>
      <w:r w:rsidR="00433A4E">
        <w:t>Kolk</w:t>
      </w:r>
      <w:r w:rsidR="00837CD2">
        <w:t xml:space="preserve"> </w:t>
      </w:r>
      <w:r w:rsidR="00433A4E">
        <w:t>(2016</w:t>
      </w:r>
      <w:r w:rsidR="00433A4E" w:rsidRPr="00433A4E">
        <w:t>)</w:t>
      </w:r>
      <w:r w:rsidR="00433A4E">
        <w:t>,</w:t>
      </w:r>
      <w:r w:rsidR="00837CD2">
        <w:t xml:space="preserve"> </w:t>
      </w:r>
      <w:r w:rsidR="003E047C">
        <w:t>sustainable</w:t>
      </w:r>
      <w:r w:rsidR="00837CD2">
        <w:t xml:space="preserve"> </w:t>
      </w:r>
      <w:r w:rsidR="003E047C">
        <w:t>development</w:t>
      </w:r>
      <w:r w:rsidR="00837CD2">
        <w:t xml:space="preserve"> </w:t>
      </w:r>
      <w:r w:rsidR="003E047C">
        <w:t>has</w:t>
      </w:r>
      <w:r w:rsidR="00837CD2">
        <w:t xml:space="preserve"> </w:t>
      </w:r>
      <w:r w:rsidR="003E047C">
        <w:t>over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years</w:t>
      </w:r>
      <w:r w:rsidR="00837CD2">
        <w:t xml:space="preserve"> </w:t>
      </w:r>
      <w:r w:rsidR="003E047C">
        <w:t>become</w:t>
      </w:r>
      <w:r w:rsidR="00837CD2">
        <w:t xml:space="preserve"> </w:t>
      </w:r>
      <w:r w:rsidR="003E047C">
        <w:t>a</w:t>
      </w:r>
      <w:r w:rsidR="00837CD2">
        <w:t xml:space="preserve"> </w:t>
      </w:r>
      <w:r w:rsidR="003E047C">
        <w:t>core</w:t>
      </w:r>
      <w:r w:rsidR="00837CD2">
        <w:t xml:space="preserve"> </w:t>
      </w:r>
      <w:r w:rsidR="003E047C">
        <w:t>component</w:t>
      </w:r>
      <w:r w:rsidR="00837CD2">
        <w:t xml:space="preserve"> </w:t>
      </w:r>
      <w:r w:rsidR="003E047C">
        <w:t>of</w:t>
      </w:r>
      <w:r w:rsidR="00837CD2">
        <w:t xml:space="preserve"> </w:t>
      </w:r>
      <w:r w:rsidR="003E047C">
        <w:t>CSR</w:t>
      </w:r>
      <w:r w:rsidR="00837CD2">
        <w:t xml:space="preserve"> </w:t>
      </w:r>
      <w:r w:rsidR="003E047C">
        <w:t>programs.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company</w:t>
      </w:r>
      <w:r w:rsidR="00837CD2">
        <w:t xml:space="preserve"> </w:t>
      </w:r>
      <w:r w:rsidR="003E047C">
        <w:t>has</w:t>
      </w:r>
      <w:r w:rsidR="00837CD2">
        <w:t xml:space="preserve"> </w:t>
      </w:r>
      <w:r w:rsidR="003E047C">
        <w:t>over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years</w:t>
      </w:r>
      <w:r w:rsidR="00837CD2">
        <w:t xml:space="preserve"> </w:t>
      </w:r>
      <w:r w:rsidR="003E047C">
        <w:t>created</w:t>
      </w:r>
      <w:r w:rsidR="00837CD2">
        <w:t xml:space="preserve"> </w:t>
      </w:r>
      <w:r w:rsidR="003E047C">
        <w:t>a</w:t>
      </w:r>
      <w:r w:rsidR="00837CD2">
        <w:t xml:space="preserve"> </w:t>
      </w:r>
      <w:r w:rsidR="003E047C">
        <w:t>global</w:t>
      </w:r>
      <w:r w:rsidR="00837CD2">
        <w:t xml:space="preserve"> </w:t>
      </w:r>
      <w:r w:rsidR="003E047C">
        <w:t>network</w:t>
      </w:r>
      <w:r w:rsidR="00837CD2">
        <w:t xml:space="preserve"> </w:t>
      </w:r>
      <w:r w:rsidR="003E047C">
        <w:t>linking</w:t>
      </w:r>
      <w:r w:rsidR="00837CD2">
        <w:t xml:space="preserve"> </w:t>
      </w:r>
      <w:r w:rsidR="003E047C">
        <w:t>its</w:t>
      </w:r>
      <w:r w:rsidR="00837CD2">
        <w:t xml:space="preserve"> </w:t>
      </w:r>
      <w:r w:rsidR="003E047C">
        <w:t>supply</w:t>
      </w:r>
      <w:r w:rsidR="00837CD2">
        <w:t xml:space="preserve"> </w:t>
      </w:r>
      <w:r w:rsidR="003E047C">
        <w:t>chain</w:t>
      </w:r>
      <w:r w:rsidR="00837CD2">
        <w:t xml:space="preserve"> </w:t>
      </w:r>
      <w:r w:rsidR="003E047C">
        <w:t>and</w:t>
      </w:r>
      <w:r w:rsidR="00837CD2">
        <w:t xml:space="preserve"> </w:t>
      </w:r>
      <w:r w:rsidR="003E047C">
        <w:t>ensuring</w:t>
      </w:r>
      <w:r w:rsidR="00837CD2">
        <w:t xml:space="preserve"> </w:t>
      </w:r>
      <w:r w:rsidR="003E047C">
        <w:t>that</w:t>
      </w:r>
      <w:r w:rsidR="00837CD2">
        <w:t xml:space="preserve"> </w:t>
      </w:r>
      <w:r w:rsidR="003E047C">
        <w:t>it</w:t>
      </w:r>
      <w:r w:rsidR="00837CD2">
        <w:t xml:space="preserve"> </w:t>
      </w:r>
      <w:r w:rsidR="003E047C">
        <w:t>has</w:t>
      </w:r>
      <w:r w:rsidR="00837CD2">
        <w:t xml:space="preserve"> </w:t>
      </w:r>
      <w:r w:rsidR="003E047C">
        <w:t>developed</w:t>
      </w:r>
      <w:r w:rsidR="00837CD2">
        <w:t xml:space="preserve"> </w:t>
      </w:r>
      <w:r w:rsidR="003E047C">
        <w:t>personal</w:t>
      </w:r>
      <w:r w:rsidR="00837CD2">
        <w:t xml:space="preserve"> </w:t>
      </w:r>
      <w:r w:rsidR="003E047C">
        <w:t>relationships</w:t>
      </w:r>
      <w:r w:rsidR="00837CD2">
        <w:t xml:space="preserve"> </w:t>
      </w:r>
      <w:r w:rsidR="003E047C">
        <w:t>with</w:t>
      </w:r>
      <w:r w:rsidR="00837CD2">
        <w:t xml:space="preserve"> </w:t>
      </w:r>
      <w:r w:rsidR="003E047C">
        <w:t>its</w:t>
      </w:r>
      <w:r w:rsidR="00837CD2">
        <w:t xml:space="preserve"> </w:t>
      </w:r>
      <w:r w:rsidR="003E047C">
        <w:t>farmers</w:t>
      </w:r>
      <w:r w:rsidR="00837CD2">
        <w:t xml:space="preserve"> </w:t>
      </w:r>
      <w:r w:rsidR="003E047C">
        <w:t>ensuring</w:t>
      </w:r>
      <w:r w:rsidR="00837CD2">
        <w:t xml:space="preserve"> </w:t>
      </w:r>
      <w:r w:rsidR="003E047C">
        <w:t>sustainable</w:t>
      </w:r>
      <w:r w:rsidR="00837CD2">
        <w:t xml:space="preserve"> </w:t>
      </w:r>
      <w:r w:rsidR="003E047C">
        <w:t>practices</w:t>
      </w:r>
      <w:r w:rsidR="00837CD2">
        <w:t xml:space="preserve"> </w:t>
      </w:r>
      <w:r w:rsidR="003E047C">
        <w:t>in</w:t>
      </w:r>
      <w:r w:rsidR="00837CD2">
        <w:t xml:space="preserve"> </w:t>
      </w:r>
      <w:r w:rsidR="003E047C">
        <w:t>coffee</w:t>
      </w:r>
      <w:r w:rsidR="00837CD2">
        <w:t xml:space="preserve"> </w:t>
      </w:r>
      <w:r w:rsidR="003E047C">
        <w:t>farming</w:t>
      </w:r>
      <w:r w:rsidR="00837CD2">
        <w:t xml:space="preserve"> </w:t>
      </w:r>
      <w:r w:rsidR="003E047C">
        <w:t>and</w:t>
      </w:r>
      <w:r w:rsidR="00837CD2">
        <w:t xml:space="preserve"> </w:t>
      </w:r>
      <w:r w:rsidR="003E047C">
        <w:t>production.</w:t>
      </w:r>
      <w:r w:rsidR="00837CD2">
        <w:t xml:space="preserve">  </w:t>
      </w:r>
      <w:r w:rsidR="003E047C">
        <w:t>This</w:t>
      </w:r>
      <w:r w:rsidR="00837CD2">
        <w:t xml:space="preserve"> </w:t>
      </w:r>
      <w:r w:rsidR="003E047C">
        <w:t>includes</w:t>
      </w:r>
      <w:r w:rsidR="00837CD2">
        <w:t xml:space="preserve"> </w:t>
      </w:r>
      <w:r w:rsidR="003E047C">
        <w:t>working</w:t>
      </w:r>
      <w:r w:rsidR="00837CD2">
        <w:t xml:space="preserve"> </w:t>
      </w:r>
      <w:r w:rsidR="003E047C">
        <w:t>with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farmers</w:t>
      </w:r>
      <w:r w:rsidR="00837CD2">
        <w:t xml:space="preserve"> </w:t>
      </w:r>
      <w:r w:rsidR="003E047C">
        <w:t>to</w:t>
      </w:r>
      <w:r w:rsidR="00837CD2">
        <w:t xml:space="preserve"> </w:t>
      </w:r>
      <w:r w:rsidR="003E047C">
        <w:t>create</w:t>
      </w:r>
      <w:r w:rsidR="00837CD2">
        <w:t xml:space="preserve"> </w:t>
      </w:r>
      <w:r w:rsidR="003E047C">
        <w:t>innovative</w:t>
      </w:r>
      <w:r w:rsidR="00837CD2">
        <w:t xml:space="preserve"> </w:t>
      </w:r>
      <w:r w:rsidR="003E047C">
        <w:t>solutions</w:t>
      </w:r>
      <w:r w:rsidR="00837CD2">
        <w:t xml:space="preserve"> </w:t>
      </w:r>
      <w:r w:rsidR="003E047C">
        <w:t>that</w:t>
      </w:r>
      <w:r w:rsidR="00837CD2">
        <w:t xml:space="preserve"> </w:t>
      </w:r>
      <w:r w:rsidR="003E047C">
        <w:t>reduces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environmental</w:t>
      </w:r>
      <w:r w:rsidR="00837CD2">
        <w:t xml:space="preserve"> </w:t>
      </w:r>
      <w:r w:rsidR="003E047C">
        <w:t>impact</w:t>
      </w:r>
      <w:r w:rsidR="00837CD2">
        <w:t xml:space="preserve"> </w:t>
      </w:r>
      <w:r w:rsidR="003E047C">
        <w:t>of</w:t>
      </w:r>
      <w:r w:rsidR="00837CD2">
        <w:t xml:space="preserve"> </w:t>
      </w:r>
      <w:r w:rsidR="003E047C">
        <w:t>their</w:t>
      </w:r>
      <w:r w:rsidR="00837CD2">
        <w:t xml:space="preserve"> </w:t>
      </w:r>
      <w:r w:rsidR="003E047C">
        <w:t>farming</w:t>
      </w:r>
      <w:r w:rsidR="00837CD2">
        <w:t xml:space="preserve"> </w:t>
      </w:r>
      <w:r w:rsidR="003E047C">
        <w:t>practices,</w:t>
      </w:r>
      <w:r w:rsidR="00837CD2">
        <w:t xml:space="preserve"> </w:t>
      </w:r>
      <w:r w:rsidR="003E047C">
        <w:t>their</w:t>
      </w:r>
      <w:r w:rsidR="00837CD2">
        <w:t xml:space="preserve"> </w:t>
      </w:r>
      <w:r w:rsidR="003E047C">
        <w:t>stores</w:t>
      </w:r>
      <w:r w:rsidR="00837CD2">
        <w:t xml:space="preserve"> </w:t>
      </w:r>
      <w:r w:rsidR="003E047C">
        <w:t>and</w:t>
      </w:r>
      <w:r w:rsidR="00837CD2">
        <w:t xml:space="preserve"> </w:t>
      </w:r>
      <w:r w:rsidR="003E047C">
        <w:t>other</w:t>
      </w:r>
      <w:r w:rsidR="00837CD2">
        <w:t xml:space="preserve"> </w:t>
      </w:r>
      <w:r w:rsidR="003E047C">
        <w:t>related</w:t>
      </w:r>
      <w:r w:rsidR="00837CD2">
        <w:t xml:space="preserve"> </w:t>
      </w:r>
      <w:r w:rsidR="003E047C">
        <w:t>activities.</w:t>
      </w:r>
      <w:r w:rsidR="00837CD2">
        <w:t xml:space="preserve"> </w:t>
      </w:r>
      <w:r w:rsidR="004647C5">
        <w:t>The</w:t>
      </w:r>
      <w:r w:rsidR="00837CD2">
        <w:t xml:space="preserve"> </w:t>
      </w:r>
      <w:r w:rsidR="004647C5">
        <w:t>company</w:t>
      </w:r>
      <w:r w:rsidR="00837CD2">
        <w:t xml:space="preserve"> </w:t>
      </w:r>
      <w:r w:rsidR="004647C5">
        <w:t>has</w:t>
      </w:r>
      <w:r w:rsidR="00837CD2">
        <w:t xml:space="preserve"> </w:t>
      </w:r>
      <w:r w:rsidR="004647C5">
        <w:t>also</w:t>
      </w:r>
      <w:r w:rsidR="00837CD2">
        <w:t xml:space="preserve"> </w:t>
      </w:r>
      <w:r w:rsidR="004647C5">
        <w:t>created</w:t>
      </w:r>
      <w:r w:rsidR="00837CD2">
        <w:t xml:space="preserve"> </w:t>
      </w:r>
      <w:r w:rsidR="004647C5">
        <w:t>and</w:t>
      </w:r>
      <w:r w:rsidR="00837CD2">
        <w:t xml:space="preserve"> </w:t>
      </w:r>
      <w:r w:rsidR="004647C5">
        <w:t>implemented</w:t>
      </w:r>
      <w:r w:rsidR="00837CD2">
        <w:t xml:space="preserve"> </w:t>
      </w:r>
      <w:r w:rsidR="004647C5">
        <w:t>green</w:t>
      </w:r>
      <w:r w:rsidR="00837CD2">
        <w:t xml:space="preserve"> </w:t>
      </w:r>
      <w:r w:rsidR="004647C5">
        <w:t>sourcing</w:t>
      </w:r>
      <w:r w:rsidR="00837CD2">
        <w:t xml:space="preserve"> </w:t>
      </w:r>
      <w:r w:rsidR="004647C5">
        <w:t>standards</w:t>
      </w:r>
      <w:r w:rsidR="00837CD2">
        <w:t xml:space="preserve"> </w:t>
      </w:r>
      <w:r w:rsidR="004647C5">
        <w:t>such</w:t>
      </w:r>
      <w:r w:rsidR="00837CD2">
        <w:t xml:space="preserve"> </w:t>
      </w:r>
      <w:r w:rsidR="004647C5">
        <w:t>as</w:t>
      </w:r>
      <w:r w:rsidR="00837CD2">
        <w:t xml:space="preserve"> </w:t>
      </w:r>
      <w:r w:rsidR="004647C5">
        <w:t>CAFÉ</w:t>
      </w:r>
      <w:r w:rsidR="00837CD2">
        <w:t xml:space="preserve"> </w:t>
      </w:r>
      <w:r w:rsidR="004647C5">
        <w:t>(Coffer</w:t>
      </w:r>
      <w:r w:rsidR="00837CD2">
        <w:t xml:space="preserve"> </w:t>
      </w:r>
      <w:r w:rsidR="004647C5">
        <w:t>and</w:t>
      </w:r>
      <w:r w:rsidR="00837CD2">
        <w:t xml:space="preserve"> </w:t>
      </w:r>
      <w:r w:rsidR="004647C5">
        <w:t>Farm</w:t>
      </w:r>
      <w:r w:rsidR="00837CD2">
        <w:t xml:space="preserve"> </w:t>
      </w:r>
      <w:r w:rsidR="004647C5">
        <w:t>Equity)</w:t>
      </w:r>
      <w:r w:rsidR="00837CD2">
        <w:t xml:space="preserve"> </w:t>
      </w:r>
      <w:r w:rsidR="00C22AFA">
        <w:t>(</w:t>
      </w:r>
      <w:r w:rsidR="00C22AFA" w:rsidRPr="00C22AFA">
        <w:t>Giuliani</w:t>
      </w:r>
      <w:r w:rsidR="00837CD2">
        <w:t xml:space="preserve"> </w:t>
      </w:r>
      <w:r w:rsidR="00C22AFA">
        <w:t>et.al</w:t>
      </w:r>
      <w:r w:rsidR="00837CD2">
        <w:t xml:space="preserve"> </w:t>
      </w:r>
      <w:r w:rsidR="00C22AFA">
        <w:t>(2017).</w:t>
      </w:r>
      <w:r w:rsidR="00837CD2">
        <w:t xml:space="preserve"> </w:t>
      </w:r>
      <w:r w:rsidR="004647C5">
        <w:t>The</w:t>
      </w:r>
      <w:r w:rsidR="00837CD2">
        <w:t xml:space="preserve"> </w:t>
      </w:r>
      <w:r w:rsidR="004647C5">
        <w:t>aim</w:t>
      </w:r>
      <w:r w:rsidR="00837CD2">
        <w:t xml:space="preserve"> </w:t>
      </w:r>
      <w:r w:rsidR="004647C5">
        <w:t>is</w:t>
      </w:r>
      <w:r w:rsidR="00837CD2">
        <w:t xml:space="preserve"> </w:t>
      </w:r>
      <w:r w:rsidR="00B6010E">
        <w:t>to</w:t>
      </w:r>
      <w:r w:rsidR="00837CD2">
        <w:t xml:space="preserve"> </w:t>
      </w:r>
      <w:r w:rsidR="00B6010E">
        <w:t>not</w:t>
      </w:r>
      <w:r w:rsidR="00837CD2">
        <w:t xml:space="preserve"> </w:t>
      </w:r>
      <w:r w:rsidR="00B6010E">
        <w:t>only</w:t>
      </w:r>
      <w:r w:rsidR="00837CD2">
        <w:t xml:space="preserve"> </w:t>
      </w:r>
      <w:r w:rsidR="000A54D6">
        <w:t>ensure</w:t>
      </w:r>
      <w:r w:rsidR="00837CD2">
        <w:t xml:space="preserve"> </w:t>
      </w:r>
      <w:r w:rsidR="00CB1176">
        <w:t>ethical</w:t>
      </w:r>
      <w:r w:rsidR="00837CD2">
        <w:t xml:space="preserve"> </w:t>
      </w:r>
      <w:r w:rsidR="00CB1176">
        <w:t>and</w:t>
      </w:r>
      <w:r w:rsidR="00837CD2">
        <w:t xml:space="preserve"> </w:t>
      </w:r>
      <w:r w:rsidR="00CB1176">
        <w:t>sustainable</w:t>
      </w:r>
      <w:r w:rsidR="00837CD2">
        <w:t xml:space="preserve"> </w:t>
      </w:r>
      <w:r w:rsidR="00CB1176">
        <w:t>practices</w:t>
      </w:r>
      <w:r w:rsidR="00837CD2">
        <w:t xml:space="preserve"> </w:t>
      </w:r>
      <w:r w:rsidR="00CB1176">
        <w:t>by</w:t>
      </w:r>
      <w:r w:rsidR="00837CD2">
        <w:t xml:space="preserve"> </w:t>
      </w:r>
      <w:r w:rsidR="00CB1176">
        <w:t>the</w:t>
      </w:r>
      <w:r w:rsidR="00837CD2">
        <w:t xml:space="preserve"> </w:t>
      </w:r>
      <w:r w:rsidR="00CB1176">
        <w:t>farmers</w:t>
      </w:r>
      <w:r w:rsidR="00837CD2">
        <w:t xml:space="preserve"> </w:t>
      </w:r>
      <w:r w:rsidR="00CB1176">
        <w:t>but</w:t>
      </w:r>
      <w:r w:rsidR="00837CD2">
        <w:t xml:space="preserve"> </w:t>
      </w:r>
      <w:r w:rsidR="00CB1176">
        <w:t>also</w:t>
      </w:r>
      <w:r w:rsidR="00837CD2">
        <w:t xml:space="preserve"> </w:t>
      </w:r>
      <w:r w:rsidR="00CB1176">
        <w:t>to</w:t>
      </w:r>
      <w:r w:rsidR="00837CD2">
        <w:t xml:space="preserve"> </w:t>
      </w:r>
      <w:r w:rsidR="00CB1176">
        <w:t>provide</w:t>
      </w:r>
      <w:r w:rsidR="00837CD2">
        <w:t xml:space="preserve"> </w:t>
      </w:r>
      <w:r w:rsidR="00CB1176">
        <w:t>a</w:t>
      </w:r>
      <w:r w:rsidR="00837CD2">
        <w:t xml:space="preserve"> </w:t>
      </w:r>
      <w:r w:rsidR="00CB1176">
        <w:t>framework</w:t>
      </w:r>
      <w:r w:rsidR="00837CD2">
        <w:t xml:space="preserve"> </w:t>
      </w:r>
      <w:r w:rsidR="00CB1176">
        <w:t>for</w:t>
      </w:r>
      <w:r w:rsidR="00837CD2">
        <w:t xml:space="preserve"> </w:t>
      </w:r>
      <w:r w:rsidR="00CB1176">
        <w:t>rewarding</w:t>
      </w:r>
      <w:r w:rsidR="00837CD2">
        <w:t xml:space="preserve"> </w:t>
      </w:r>
      <w:r w:rsidR="00CB1176">
        <w:t>best</w:t>
      </w:r>
      <w:r w:rsidR="00837CD2">
        <w:t xml:space="preserve"> </w:t>
      </w:r>
      <w:r w:rsidR="00CB1176">
        <w:t>practices</w:t>
      </w:r>
      <w:r w:rsidR="00837CD2">
        <w:t xml:space="preserve"> </w:t>
      </w:r>
      <w:r w:rsidR="00CB1176">
        <w:t>by</w:t>
      </w:r>
      <w:r w:rsidR="00837CD2">
        <w:t xml:space="preserve"> </w:t>
      </w:r>
      <w:r w:rsidR="00CB1176">
        <w:t>farmers</w:t>
      </w:r>
      <w:r w:rsidR="00837CD2">
        <w:t xml:space="preserve"> </w:t>
      </w:r>
      <w:r w:rsidR="00CB1176">
        <w:t>and</w:t>
      </w:r>
      <w:r w:rsidR="00837CD2">
        <w:t xml:space="preserve"> </w:t>
      </w:r>
      <w:r w:rsidR="00CB1176">
        <w:t>also</w:t>
      </w:r>
      <w:r w:rsidR="00837CD2">
        <w:t xml:space="preserve"> </w:t>
      </w:r>
      <w:r w:rsidR="00CB1176">
        <w:t>in</w:t>
      </w:r>
      <w:r w:rsidR="00837CD2">
        <w:t xml:space="preserve"> </w:t>
      </w:r>
      <w:r w:rsidR="00CB1176">
        <w:t>the</w:t>
      </w:r>
      <w:r w:rsidR="00837CD2">
        <w:t xml:space="preserve"> </w:t>
      </w:r>
      <w:r w:rsidR="00CB1176">
        <w:t>selection</w:t>
      </w:r>
      <w:r w:rsidR="00837CD2">
        <w:t xml:space="preserve"> </w:t>
      </w:r>
      <w:r w:rsidR="00CB1176">
        <w:t>of</w:t>
      </w:r>
      <w:r w:rsidR="00837CD2">
        <w:t xml:space="preserve"> </w:t>
      </w:r>
      <w:r w:rsidR="00CB1176">
        <w:t>the</w:t>
      </w:r>
      <w:r w:rsidR="00837CD2">
        <w:t xml:space="preserve"> </w:t>
      </w:r>
      <w:r w:rsidR="00CB1176">
        <w:t>suppliers.</w:t>
      </w:r>
      <w:r w:rsidR="00837CD2">
        <w:t xml:space="preserve"> </w:t>
      </w:r>
      <w:r w:rsidR="005C3FD5">
        <w:t>Some</w:t>
      </w:r>
      <w:r w:rsidR="00837CD2">
        <w:t xml:space="preserve"> </w:t>
      </w:r>
      <w:r w:rsidR="005C3FD5">
        <w:t>of</w:t>
      </w:r>
      <w:r w:rsidR="00837CD2">
        <w:t xml:space="preserve"> </w:t>
      </w:r>
      <w:r w:rsidR="005C3FD5">
        <w:t>the</w:t>
      </w:r>
      <w:r w:rsidR="00837CD2">
        <w:t xml:space="preserve"> </w:t>
      </w:r>
      <w:r w:rsidR="005C3FD5">
        <w:t>company’s</w:t>
      </w:r>
      <w:r w:rsidR="00837CD2">
        <w:t xml:space="preserve"> </w:t>
      </w:r>
      <w:r w:rsidR="005C3FD5">
        <w:t>achi</w:t>
      </w:r>
      <w:r w:rsidR="00200436">
        <w:t>evements</w:t>
      </w:r>
      <w:r w:rsidR="00837CD2">
        <w:t xml:space="preserve"> </w:t>
      </w:r>
      <w:r w:rsidR="00200436">
        <w:t>include</w:t>
      </w:r>
      <w:r w:rsidR="00837CD2">
        <w:t xml:space="preserve"> </w:t>
      </w:r>
      <w:r w:rsidR="00176E66">
        <w:t>99%</w:t>
      </w:r>
      <w:r w:rsidR="00837CD2">
        <w:t xml:space="preserve"> </w:t>
      </w:r>
      <w:r w:rsidR="00176E66">
        <w:t>ethically</w:t>
      </w:r>
      <w:r w:rsidR="00837CD2">
        <w:t xml:space="preserve"> </w:t>
      </w:r>
      <w:r w:rsidR="00176E66">
        <w:t>sourced</w:t>
      </w:r>
      <w:r w:rsidR="00837CD2">
        <w:t xml:space="preserve"> </w:t>
      </w:r>
      <w:r w:rsidR="00176E66">
        <w:t>coffee,</w:t>
      </w:r>
      <w:r w:rsidR="00837CD2">
        <w:t xml:space="preserve"> </w:t>
      </w:r>
      <w:r w:rsidR="00176E66">
        <w:t>95%</w:t>
      </w:r>
      <w:r w:rsidR="00837CD2">
        <w:t xml:space="preserve"> </w:t>
      </w:r>
      <w:r w:rsidR="00176E66">
        <w:t>ethically</w:t>
      </w:r>
      <w:r w:rsidR="00837CD2">
        <w:t xml:space="preserve"> </w:t>
      </w:r>
      <w:r w:rsidR="00176E66">
        <w:t>sourced</w:t>
      </w:r>
      <w:r w:rsidR="00837CD2">
        <w:t xml:space="preserve"> </w:t>
      </w:r>
      <w:r w:rsidR="00176E66">
        <w:t>tea</w:t>
      </w:r>
      <w:r w:rsidR="00837CD2">
        <w:t xml:space="preserve"> </w:t>
      </w:r>
      <w:r w:rsidR="00176E66">
        <w:t>and</w:t>
      </w:r>
      <w:r w:rsidR="00837CD2">
        <w:t xml:space="preserve"> </w:t>
      </w:r>
      <w:r w:rsidR="00176E66">
        <w:t>$21.7</w:t>
      </w:r>
      <w:r w:rsidR="00837CD2">
        <w:t xml:space="preserve"> </w:t>
      </w:r>
      <w:r w:rsidR="00176E66">
        <w:t>million</w:t>
      </w:r>
      <w:r w:rsidR="00837CD2">
        <w:t xml:space="preserve"> </w:t>
      </w:r>
      <w:r w:rsidR="00176E66">
        <w:t>invested</w:t>
      </w:r>
      <w:r w:rsidR="00837CD2">
        <w:t xml:space="preserve"> </w:t>
      </w:r>
      <w:r w:rsidR="00176E66">
        <w:t>in</w:t>
      </w:r>
      <w:r w:rsidR="00837CD2">
        <w:t xml:space="preserve"> </w:t>
      </w:r>
      <w:r w:rsidR="00176E66">
        <w:t>farmers</w:t>
      </w:r>
      <w:r w:rsidR="00837CD2">
        <w:t xml:space="preserve"> </w:t>
      </w:r>
      <w:r w:rsidR="00176E66">
        <w:t>loans</w:t>
      </w:r>
      <w:r w:rsidR="001B6CB0">
        <w:t xml:space="preserve"> (Starbucks, 2018)</w:t>
      </w:r>
      <w:r w:rsidR="00176E66">
        <w:t>.</w:t>
      </w:r>
      <w:r w:rsidR="00837CD2">
        <w:t xml:space="preserve"> </w:t>
      </w:r>
    </w:p>
    <w:p w14:paraId="02FF031F" w14:textId="77777777" w:rsidR="003E047C" w:rsidRDefault="007066E3" w:rsidP="00837CD2">
      <w:pPr>
        <w:spacing w:line="480" w:lineRule="auto"/>
        <w:jc w:val="both"/>
      </w:pPr>
      <w:r w:rsidRPr="007066E3">
        <w:t>Starbucks</w:t>
      </w:r>
      <w:r w:rsidR="00837CD2">
        <w:t xml:space="preserve"> </w:t>
      </w:r>
      <w:r w:rsidR="001B6CB0">
        <w:t>(2018)</w:t>
      </w:r>
      <w:r w:rsidR="00837CD2">
        <w:t xml:space="preserve"> </w:t>
      </w:r>
      <w:r w:rsidR="003E047C">
        <w:t>also</w:t>
      </w:r>
      <w:r w:rsidR="00837CD2">
        <w:t xml:space="preserve"> </w:t>
      </w:r>
      <w:r w:rsidR="003E047C">
        <w:t>states</w:t>
      </w:r>
      <w:r w:rsidR="00837CD2">
        <w:t xml:space="preserve"> </w:t>
      </w:r>
      <w:r w:rsidR="003E047C">
        <w:t>that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company</w:t>
      </w:r>
      <w:r w:rsidR="00837CD2">
        <w:t xml:space="preserve"> </w:t>
      </w:r>
      <w:r w:rsidR="003E047C">
        <w:t>is</w:t>
      </w:r>
      <w:r w:rsidR="00837CD2">
        <w:t xml:space="preserve"> </w:t>
      </w:r>
      <w:r w:rsidR="003E047C">
        <w:t>engaged</w:t>
      </w:r>
      <w:r w:rsidR="00837CD2">
        <w:t xml:space="preserve"> </w:t>
      </w:r>
      <w:r w:rsidR="003E047C">
        <w:t>in</w:t>
      </w:r>
      <w:r w:rsidR="00837CD2">
        <w:t xml:space="preserve"> </w:t>
      </w:r>
      <w:r w:rsidR="003E047C">
        <w:t>voluntary</w:t>
      </w:r>
      <w:r w:rsidR="00837CD2">
        <w:t xml:space="preserve"> </w:t>
      </w:r>
      <w:r w:rsidR="003E047C">
        <w:t>philanthropic</w:t>
      </w:r>
      <w:r w:rsidR="00837CD2">
        <w:t xml:space="preserve"> </w:t>
      </w:r>
      <w:r w:rsidR="003E047C">
        <w:t>responsibilities</w:t>
      </w:r>
      <w:r w:rsidR="00837CD2">
        <w:t xml:space="preserve"> as a part of its CSR efforts. </w:t>
      </w:r>
      <w:r w:rsidR="003E047C">
        <w:t>One</w:t>
      </w:r>
      <w:r w:rsidR="00837CD2">
        <w:t xml:space="preserve"> </w:t>
      </w:r>
      <w:r w:rsidR="003E047C">
        <w:t>of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company’s</w:t>
      </w:r>
      <w:r w:rsidR="00837CD2">
        <w:t xml:space="preserve"> </w:t>
      </w:r>
      <w:r w:rsidR="003E047C">
        <w:t>philanthropic</w:t>
      </w:r>
      <w:r w:rsidR="00837CD2">
        <w:t xml:space="preserve"> </w:t>
      </w:r>
      <w:r w:rsidR="003E047C">
        <w:t>programs</w:t>
      </w:r>
      <w:r w:rsidR="00837CD2">
        <w:t xml:space="preserve"> </w:t>
      </w:r>
      <w:r w:rsidR="003E047C">
        <w:t>is</w:t>
      </w:r>
      <w:r w:rsidR="00837CD2">
        <w:t xml:space="preserve"> </w:t>
      </w:r>
      <w:r w:rsidR="003E047C">
        <w:t>its</w:t>
      </w:r>
      <w:r w:rsidR="00837CD2">
        <w:t xml:space="preserve"> </w:t>
      </w:r>
      <w:r w:rsidR="003E047C">
        <w:t>Food-share</w:t>
      </w:r>
      <w:r w:rsidR="00837CD2">
        <w:t xml:space="preserve"> </w:t>
      </w:r>
      <w:r w:rsidR="003E047C">
        <w:t>program</w:t>
      </w:r>
      <w:r w:rsidR="00837CD2">
        <w:t xml:space="preserve"> </w:t>
      </w:r>
      <w:r w:rsidR="003E047C">
        <w:t>that</w:t>
      </w:r>
      <w:r w:rsidR="00837CD2">
        <w:t xml:space="preserve"> </w:t>
      </w:r>
      <w:r w:rsidR="003E047C">
        <w:t>enabled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company</w:t>
      </w:r>
      <w:r w:rsidR="00837CD2">
        <w:t xml:space="preserve"> </w:t>
      </w:r>
      <w:r w:rsidR="003E047C">
        <w:t>feed</w:t>
      </w:r>
      <w:r w:rsidR="00837CD2">
        <w:t xml:space="preserve"> </w:t>
      </w:r>
      <w:r w:rsidR="003E047C">
        <w:t>more</w:t>
      </w:r>
      <w:r w:rsidR="00837CD2">
        <w:t xml:space="preserve"> </w:t>
      </w:r>
      <w:r w:rsidR="003E047C">
        <w:t>t</w:t>
      </w:r>
      <w:r w:rsidR="00837CD2">
        <w:t xml:space="preserve">han 10 million people to date. </w:t>
      </w:r>
      <w:r w:rsidR="003E047C">
        <w:t>Though</w:t>
      </w:r>
      <w:r w:rsidR="00837CD2">
        <w:t xml:space="preserve"> </w:t>
      </w:r>
      <w:r w:rsidR="003E047C">
        <w:t>this</w:t>
      </w:r>
      <w:r w:rsidR="00837CD2">
        <w:t xml:space="preserve"> </w:t>
      </w:r>
      <w:r w:rsidR="003E047C">
        <w:t>program,</w:t>
      </w:r>
      <w:r w:rsidR="00837CD2">
        <w:t xml:space="preserve"> </w:t>
      </w:r>
      <w:r w:rsidR="003E047C">
        <w:t>Starbucks</w:t>
      </w:r>
      <w:r w:rsidR="00837CD2">
        <w:t xml:space="preserve"> </w:t>
      </w:r>
      <w:r w:rsidR="003E047C">
        <w:t>and</w:t>
      </w:r>
      <w:r w:rsidR="00837CD2">
        <w:t xml:space="preserve"> </w:t>
      </w:r>
      <w:r w:rsidR="003E047C">
        <w:t>its</w:t>
      </w:r>
      <w:r w:rsidR="00837CD2">
        <w:t xml:space="preserve"> </w:t>
      </w:r>
      <w:r w:rsidR="003E047C">
        <w:t>partners</w:t>
      </w:r>
      <w:r w:rsidR="00837CD2">
        <w:t xml:space="preserve"> </w:t>
      </w:r>
      <w:r w:rsidR="003E047C">
        <w:t>package</w:t>
      </w:r>
      <w:r w:rsidR="00837CD2">
        <w:t xml:space="preserve"> </w:t>
      </w:r>
      <w:r w:rsidR="003E047C">
        <w:t>all</w:t>
      </w:r>
      <w:r w:rsidR="00837CD2">
        <w:t xml:space="preserve"> </w:t>
      </w:r>
      <w:r w:rsidR="003E047C">
        <w:t>unsold</w:t>
      </w:r>
      <w:r w:rsidR="00837CD2">
        <w:t xml:space="preserve"> </w:t>
      </w:r>
      <w:r w:rsidR="003E047C">
        <w:t>food</w:t>
      </w:r>
      <w:r w:rsidR="00837CD2">
        <w:t xml:space="preserve"> </w:t>
      </w:r>
      <w:r w:rsidR="003E047C">
        <w:t>at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end</w:t>
      </w:r>
      <w:r w:rsidR="00837CD2">
        <w:t xml:space="preserve"> </w:t>
      </w:r>
      <w:r w:rsidR="003E047C">
        <w:t>of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day</w:t>
      </w:r>
      <w:r w:rsidR="00837CD2">
        <w:t xml:space="preserve"> </w:t>
      </w:r>
      <w:r w:rsidR="003E047C">
        <w:t>and</w:t>
      </w:r>
      <w:r w:rsidR="00837CD2">
        <w:t xml:space="preserve"> </w:t>
      </w:r>
      <w:r w:rsidR="003E047C">
        <w:t>donate</w:t>
      </w:r>
      <w:r w:rsidR="00837CD2">
        <w:t xml:space="preserve"> </w:t>
      </w:r>
      <w:r w:rsidR="003E047C">
        <w:t>it</w:t>
      </w:r>
      <w:r w:rsidR="00837CD2">
        <w:t xml:space="preserve"> </w:t>
      </w:r>
      <w:r w:rsidR="003E047C">
        <w:t>to</w:t>
      </w:r>
      <w:r w:rsidR="00837CD2">
        <w:t xml:space="preserve"> </w:t>
      </w:r>
      <w:r w:rsidR="003E047C">
        <w:t>deserving</w:t>
      </w:r>
      <w:r w:rsidR="00837CD2">
        <w:t xml:space="preserve"> </w:t>
      </w:r>
      <w:r w:rsidR="003E047C">
        <w:t>people</w:t>
      </w:r>
      <w:r w:rsidR="00837CD2">
        <w:t xml:space="preserve"> </w:t>
      </w:r>
      <w:r w:rsidR="003E047C">
        <w:t>and</w:t>
      </w:r>
      <w:r w:rsidR="00837CD2">
        <w:t xml:space="preserve"> </w:t>
      </w:r>
      <w:r w:rsidR="003E047C">
        <w:t>institutions</w:t>
      </w:r>
      <w:r w:rsidR="00837CD2">
        <w:t xml:space="preserve"> </w:t>
      </w:r>
      <w:r w:rsidR="003E047C">
        <w:t>in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local</w:t>
      </w:r>
      <w:r w:rsidR="00837CD2">
        <w:t xml:space="preserve"> </w:t>
      </w:r>
      <w:r w:rsidR="003E047C">
        <w:t>community</w:t>
      </w:r>
      <w:r w:rsidR="00837CD2">
        <w:t xml:space="preserve"> </w:t>
      </w:r>
      <w:r w:rsidR="003E047C" w:rsidRPr="003E047C">
        <w:t>(Dahlstrom,</w:t>
      </w:r>
      <w:r w:rsidR="00837CD2">
        <w:t xml:space="preserve"> </w:t>
      </w:r>
      <w:r w:rsidR="003E047C" w:rsidRPr="003E047C">
        <w:t>2020)</w:t>
      </w:r>
      <w:r w:rsidR="00837CD2">
        <w:t xml:space="preserve">. </w:t>
      </w:r>
      <w:r w:rsidR="00496871">
        <w:t>Starbucks</w:t>
      </w:r>
      <w:r w:rsidR="00837CD2">
        <w:t xml:space="preserve"> </w:t>
      </w:r>
      <w:r w:rsidR="00660A36">
        <w:t>Company</w:t>
      </w:r>
      <w:r w:rsidR="00837CD2">
        <w:t xml:space="preserve"> </w:t>
      </w:r>
      <w:r w:rsidR="00496871">
        <w:t>also</w:t>
      </w:r>
      <w:r w:rsidR="00837CD2">
        <w:t xml:space="preserve"> </w:t>
      </w:r>
      <w:r w:rsidR="00496871">
        <w:t>founded</w:t>
      </w:r>
      <w:r w:rsidR="00837CD2">
        <w:t xml:space="preserve"> </w:t>
      </w:r>
      <w:r w:rsidR="00496871">
        <w:t>the</w:t>
      </w:r>
      <w:r w:rsidR="00837CD2">
        <w:t xml:space="preserve"> </w:t>
      </w:r>
      <w:r w:rsidR="00496871">
        <w:t>Starbucks</w:t>
      </w:r>
      <w:r w:rsidR="00837CD2">
        <w:t xml:space="preserve"> </w:t>
      </w:r>
      <w:r w:rsidR="00496871">
        <w:t>Foundation</w:t>
      </w:r>
      <w:r w:rsidR="00837CD2">
        <w:t xml:space="preserve"> </w:t>
      </w:r>
      <w:r w:rsidR="00496871">
        <w:t>in</w:t>
      </w:r>
      <w:r w:rsidR="00837CD2">
        <w:t xml:space="preserve"> </w:t>
      </w:r>
      <w:r w:rsidR="00496871">
        <w:t>1997</w:t>
      </w:r>
      <w:r w:rsidR="00504CBD" w:rsidRPr="00504CBD">
        <w:t>(Rochman,</w:t>
      </w:r>
      <w:r w:rsidR="00837CD2">
        <w:t xml:space="preserve"> </w:t>
      </w:r>
      <w:r w:rsidR="00504CBD" w:rsidRPr="00504CBD">
        <w:t>2017)</w:t>
      </w:r>
      <w:r w:rsidR="00837CD2">
        <w:t xml:space="preserve">. </w:t>
      </w:r>
      <w:r w:rsidR="00496871">
        <w:t>Initially,</w:t>
      </w:r>
      <w:r w:rsidR="00837CD2">
        <w:t xml:space="preserve"> </w:t>
      </w:r>
      <w:r w:rsidR="00496871">
        <w:t>the</w:t>
      </w:r>
      <w:r w:rsidR="00837CD2">
        <w:t xml:space="preserve"> </w:t>
      </w:r>
      <w:r w:rsidR="00496871">
        <w:t>foundation</w:t>
      </w:r>
      <w:r w:rsidR="00837CD2">
        <w:t xml:space="preserve"> </w:t>
      </w:r>
      <w:r w:rsidR="00496871">
        <w:t>was</w:t>
      </w:r>
      <w:r w:rsidR="00837CD2">
        <w:t xml:space="preserve"> </w:t>
      </w:r>
      <w:r w:rsidR="00496871">
        <w:t>focused</w:t>
      </w:r>
      <w:r w:rsidR="00837CD2">
        <w:t xml:space="preserve"> </w:t>
      </w:r>
      <w:r w:rsidR="00496871">
        <w:t>on</w:t>
      </w:r>
      <w:r w:rsidR="00837CD2">
        <w:t xml:space="preserve"> </w:t>
      </w:r>
      <w:r w:rsidR="006177B0">
        <w:t>funding</w:t>
      </w:r>
      <w:r w:rsidR="00837CD2">
        <w:t xml:space="preserve"> </w:t>
      </w:r>
      <w:r w:rsidR="006177B0">
        <w:t>education</w:t>
      </w:r>
      <w:r w:rsidR="00837CD2">
        <w:t xml:space="preserve"> </w:t>
      </w:r>
      <w:r w:rsidR="006177B0">
        <w:t>related</w:t>
      </w:r>
      <w:r w:rsidR="00837CD2">
        <w:t xml:space="preserve"> </w:t>
      </w:r>
      <w:r w:rsidR="006177B0">
        <w:t>programs</w:t>
      </w:r>
      <w:r w:rsidR="00837CD2">
        <w:t xml:space="preserve"> </w:t>
      </w:r>
      <w:r w:rsidR="006177B0">
        <w:t>in</w:t>
      </w:r>
      <w:r w:rsidR="00837CD2">
        <w:t xml:space="preserve"> </w:t>
      </w:r>
      <w:r w:rsidR="006177B0">
        <w:t>the</w:t>
      </w:r>
      <w:r w:rsidR="00837CD2">
        <w:t xml:space="preserve"> </w:t>
      </w:r>
      <w:r w:rsidR="006177B0">
        <w:t>United</w:t>
      </w:r>
      <w:r w:rsidR="00837CD2">
        <w:t xml:space="preserve"> </w:t>
      </w:r>
      <w:r w:rsidR="006177B0">
        <w:t>States</w:t>
      </w:r>
      <w:r w:rsidR="00837CD2">
        <w:t xml:space="preserve"> </w:t>
      </w:r>
      <w:r w:rsidR="006177B0">
        <w:t>and</w:t>
      </w:r>
      <w:r w:rsidR="00837CD2">
        <w:t xml:space="preserve"> </w:t>
      </w:r>
      <w:r w:rsidR="006177B0">
        <w:t>Canada.</w:t>
      </w:r>
      <w:r w:rsidR="00837CD2">
        <w:t xml:space="preserve"> </w:t>
      </w:r>
      <w:r w:rsidR="006177B0">
        <w:t>However,</w:t>
      </w:r>
      <w:r w:rsidR="00837CD2">
        <w:t xml:space="preserve"> </w:t>
      </w:r>
      <w:r w:rsidR="006177B0">
        <w:t>over</w:t>
      </w:r>
      <w:r w:rsidR="00837CD2">
        <w:t xml:space="preserve"> </w:t>
      </w:r>
      <w:r w:rsidR="006177B0">
        <w:t>the</w:t>
      </w:r>
      <w:r w:rsidR="00837CD2">
        <w:t xml:space="preserve"> </w:t>
      </w:r>
      <w:r w:rsidR="006177B0">
        <w:t>years,</w:t>
      </w:r>
      <w:r w:rsidR="00837CD2">
        <w:t xml:space="preserve"> </w:t>
      </w:r>
      <w:r w:rsidR="006177B0">
        <w:t>the</w:t>
      </w:r>
      <w:r w:rsidR="00837CD2">
        <w:t xml:space="preserve"> </w:t>
      </w:r>
      <w:r w:rsidR="006177B0">
        <w:t>foundation</w:t>
      </w:r>
      <w:r w:rsidR="00837CD2">
        <w:t xml:space="preserve"> </w:t>
      </w:r>
      <w:r w:rsidR="006177B0">
        <w:t>has</w:t>
      </w:r>
      <w:r w:rsidR="00837CD2">
        <w:t xml:space="preserve"> </w:t>
      </w:r>
      <w:r w:rsidR="006177B0">
        <w:t>expanded</w:t>
      </w:r>
      <w:r w:rsidR="00837CD2">
        <w:t xml:space="preserve"> </w:t>
      </w:r>
      <w:r w:rsidR="006177B0">
        <w:t>globally</w:t>
      </w:r>
      <w:r w:rsidR="00837CD2">
        <w:t xml:space="preserve"> </w:t>
      </w:r>
      <w:r w:rsidR="006177B0">
        <w:t>and</w:t>
      </w:r>
      <w:r w:rsidR="00837CD2">
        <w:t xml:space="preserve"> </w:t>
      </w:r>
      <w:r w:rsidR="006177B0">
        <w:t>now</w:t>
      </w:r>
      <w:r w:rsidR="00837CD2">
        <w:t xml:space="preserve"> </w:t>
      </w:r>
      <w:r w:rsidR="006177B0">
        <w:t>provides</w:t>
      </w:r>
      <w:r w:rsidR="00837CD2">
        <w:t xml:space="preserve"> </w:t>
      </w:r>
      <w:r w:rsidR="006177B0">
        <w:t>financial</w:t>
      </w:r>
      <w:r w:rsidR="00837CD2">
        <w:t xml:space="preserve"> </w:t>
      </w:r>
      <w:r w:rsidR="006177B0">
        <w:t>support</w:t>
      </w:r>
      <w:r w:rsidR="00837CD2">
        <w:t xml:space="preserve"> </w:t>
      </w:r>
      <w:r w:rsidR="006177B0">
        <w:t>to</w:t>
      </w:r>
      <w:r w:rsidR="00837CD2">
        <w:t xml:space="preserve"> </w:t>
      </w:r>
      <w:r w:rsidR="006177B0">
        <w:t>numerous</w:t>
      </w:r>
      <w:r w:rsidR="00837CD2">
        <w:t xml:space="preserve"> </w:t>
      </w:r>
      <w:r w:rsidR="006177B0">
        <w:t>communities</w:t>
      </w:r>
      <w:r w:rsidR="00837CD2">
        <w:t xml:space="preserve"> </w:t>
      </w:r>
      <w:r w:rsidR="006177B0">
        <w:t>across</w:t>
      </w:r>
      <w:r w:rsidR="00837CD2">
        <w:t xml:space="preserve"> </w:t>
      </w:r>
      <w:r w:rsidR="006177B0">
        <w:t>the</w:t>
      </w:r>
      <w:r w:rsidR="00837CD2">
        <w:t xml:space="preserve"> </w:t>
      </w:r>
      <w:r w:rsidR="006177B0">
        <w:t>world.</w:t>
      </w:r>
      <w:r w:rsidR="00837CD2">
        <w:t xml:space="preserve">  </w:t>
      </w:r>
      <w:r w:rsidR="006177B0">
        <w:t>For</w:t>
      </w:r>
      <w:r w:rsidR="00837CD2">
        <w:t xml:space="preserve"> </w:t>
      </w:r>
      <w:r w:rsidR="006177B0">
        <w:t>example,</w:t>
      </w:r>
      <w:r w:rsidR="00837CD2">
        <w:t xml:space="preserve"> </w:t>
      </w:r>
      <w:r w:rsidR="006177B0">
        <w:t>the</w:t>
      </w:r>
      <w:r w:rsidR="00837CD2">
        <w:t xml:space="preserve"> </w:t>
      </w:r>
      <w:r w:rsidR="006177B0">
        <w:t>foundation</w:t>
      </w:r>
      <w:r w:rsidR="00837CD2">
        <w:t xml:space="preserve"> </w:t>
      </w:r>
      <w:r w:rsidR="006177B0">
        <w:t>funds</w:t>
      </w:r>
      <w:r w:rsidR="00837CD2">
        <w:t xml:space="preserve"> </w:t>
      </w:r>
      <w:r w:rsidR="006177B0">
        <w:t>a</w:t>
      </w:r>
      <w:r w:rsidR="00837CD2">
        <w:t xml:space="preserve"> </w:t>
      </w:r>
      <w:r w:rsidR="006177B0">
        <w:t>program</w:t>
      </w:r>
      <w:r w:rsidR="00837CD2">
        <w:t xml:space="preserve"> </w:t>
      </w:r>
      <w:r w:rsidR="006177B0">
        <w:t>called</w:t>
      </w:r>
      <w:r w:rsidR="00837CD2">
        <w:t xml:space="preserve"> </w:t>
      </w:r>
      <w:r w:rsidR="006177B0">
        <w:t>Starbucks</w:t>
      </w:r>
      <w:r w:rsidR="00837CD2">
        <w:t xml:space="preserve"> </w:t>
      </w:r>
      <w:r w:rsidR="006177B0">
        <w:t>Shared</w:t>
      </w:r>
      <w:r w:rsidR="00837CD2">
        <w:t xml:space="preserve"> </w:t>
      </w:r>
      <w:r w:rsidR="006177B0">
        <w:t>Planet</w:t>
      </w:r>
      <w:r w:rsidR="00837CD2">
        <w:t xml:space="preserve"> </w:t>
      </w:r>
      <w:r w:rsidR="006177B0">
        <w:t>Youth</w:t>
      </w:r>
      <w:r w:rsidR="00837CD2">
        <w:t xml:space="preserve"> </w:t>
      </w:r>
      <w:r w:rsidR="006177B0">
        <w:t>Action</w:t>
      </w:r>
      <w:r w:rsidR="00837CD2">
        <w:t xml:space="preserve"> </w:t>
      </w:r>
      <w:r w:rsidR="006177B0">
        <w:t>Grants</w:t>
      </w:r>
      <w:r w:rsidR="00837CD2">
        <w:t xml:space="preserve"> </w:t>
      </w:r>
      <w:r w:rsidR="00504CBD">
        <w:t>whose</w:t>
      </w:r>
      <w:r w:rsidR="00837CD2">
        <w:t xml:space="preserve"> </w:t>
      </w:r>
      <w:r w:rsidR="00504CBD">
        <w:t>aim</w:t>
      </w:r>
      <w:r w:rsidR="00837CD2">
        <w:t xml:space="preserve"> </w:t>
      </w:r>
      <w:r w:rsidR="00504CBD">
        <w:t>is</w:t>
      </w:r>
      <w:r w:rsidR="00837CD2">
        <w:t xml:space="preserve"> </w:t>
      </w:r>
      <w:r w:rsidR="00504CBD">
        <w:t>to</w:t>
      </w:r>
      <w:r w:rsidR="00837CD2">
        <w:t xml:space="preserve"> </w:t>
      </w:r>
      <w:r w:rsidR="00504CBD">
        <w:t>empower</w:t>
      </w:r>
      <w:r w:rsidR="00837CD2">
        <w:t xml:space="preserve"> </w:t>
      </w:r>
      <w:r w:rsidR="00504CBD">
        <w:t>youths</w:t>
      </w:r>
      <w:r w:rsidR="00837CD2">
        <w:t xml:space="preserve"> </w:t>
      </w:r>
      <w:r w:rsidR="00200436" w:rsidRPr="00200436">
        <w:t>(Rochman,</w:t>
      </w:r>
      <w:r w:rsidR="00837CD2">
        <w:t xml:space="preserve"> </w:t>
      </w:r>
      <w:r w:rsidR="00200436" w:rsidRPr="00200436">
        <w:t>2017).</w:t>
      </w:r>
      <w:r w:rsidR="00837CD2">
        <w:t xml:space="preserve"> </w:t>
      </w:r>
      <w:r w:rsidR="001242D1">
        <w:t>Starbucks</w:t>
      </w:r>
      <w:r w:rsidR="00837CD2">
        <w:t xml:space="preserve"> </w:t>
      </w:r>
      <w:r w:rsidR="001242D1">
        <w:t>employees</w:t>
      </w:r>
      <w:r w:rsidR="00837CD2">
        <w:t xml:space="preserve"> </w:t>
      </w:r>
      <w:r w:rsidR="001242D1">
        <w:t>are</w:t>
      </w:r>
      <w:r w:rsidR="00837CD2">
        <w:t xml:space="preserve"> </w:t>
      </w:r>
      <w:r w:rsidR="00CB52BB">
        <w:t>also</w:t>
      </w:r>
      <w:r w:rsidR="00837CD2">
        <w:t xml:space="preserve"> </w:t>
      </w:r>
      <w:r w:rsidR="00CB52BB">
        <w:t>encouraged</w:t>
      </w:r>
      <w:r w:rsidR="00837CD2">
        <w:t xml:space="preserve"> </w:t>
      </w:r>
      <w:r w:rsidR="00CB52BB">
        <w:t>and</w:t>
      </w:r>
      <w:r w:rsidR="00837CD2">
        <w:t xml:space="preserve"> </w:t>
      </w:r>
      <w:r w:rsidR="00CB52BB">
        <w:t>supported</w:t>
      </w:r>
      <w:r w:rsidR="00837CD2">
        <w:t xml:space="preserve"> </w:t>
      </w:r>
      <w:r w:rsidR="00CB52BB">
        <w:t>by</w:t>
      </w:r>
      <w:r w:rsidR="00837CD2">
        <w:t xml:space="preserve"> </w:t>
      </w:r>
      <w:r w:rsidR="00CB52BB">
        <w:t>the</w:t>
      </w:r>
      <w:r w:rsidR="00837CD2">
        <w:t xml:space="preserve"> </w:t>
      </w:r>
      <w:r w:rsidR="00CB52BB">
        <w:t>company</w:t>
      </w:r>
      <w:r w:rsidR="00837CD2">
        <w:t xml:space="preserve"> </w:t>
      </w:r>
      <w:r w:rsidR="00CB52BB">
        <w:t>to</w:t>
      </w:r>
      <w:r w:rsidR="00837CD2">
        <w:t xml:space="preserve"> </w:t>
      </w:r>
      <w:r w:rsidR="00CB52BB">
        <w:t>participate</w:t>
      </w:r>
      <w:r w:rsidR="00837CD2">
        <w:t xml:space="preserve"> </w:t>
      </w:r>
      <w:r w:rsidR="00CB52BB">
        <w:t>in</w:t>
      </w:r>
      <w:r w:rsidR="00837CD2">
        <w:t xml:space="preserve"> </w:t>
      </w:r>
      <w:r w:rsidR="00CB52BB">
        <w:t>community</w:t>
      </w:r>
      <w:r w:rsidR="00837CD2">
        <w:t xml:space="preserve"> </w:t>
      </w:r>
      <w:r w:rsidR="00CB52BB">
        <w:t>service.</w:t>
      </w:r>
      <w:r w:rsidR="00837CD2">
        <w:t xml:space="preserve"> </w:t>
      </w:r>
      <w:r w:rsidR="00CB52BB">
        <w:t>As</w:t>
      </w:r>
      <w:r w:rsidR="00837CD2">
        <w:t xml:space="preserve"> </w:t>
      </w:r>
      <w:r w:rsidR="00CB52BB">
        <w:t>a</w:t>
      </w:r>
      <w:r w:rsidR="00837CD2">
        <w:t xml:space="preserve"> </w:t>
      </w:r>
      <w:r w:rsidR="00CB52BB">
        <w:t>result,</w:t>
      </w:r>
      <w:r w:rsidR="00837CD2">
        <w:t xml:space="preserve"> </w:t>
      </w:r>
      <w:r w:rsidR="00CB52BB">
        <w:t>the</w:t>
      </w:r>
      <w:r w:rsidR="00837CD2">
        <w:t xml:space="preserve"> </w:t>
      </w:r>
      <w:r w:rsidR="001414CF">
        <w:t>employees</w:t>
      </w:r>
      <w:r w:rsidR="00837CD2">
        <w:t xml:space="preserve"> </w:t>
      </w:r>
      <w:r w:rsidR="001414CF">
        <w:lastRenderedPageBreak/>
        <w:t>provide</w:t>
      </w:r>
      <w:r w:rsidR="00837CD2">
        <w:t xml:space="preserve"> </w:t>
      </w:r>
      <w:r w:rsidR="00CB52BB">
        <w:t>thousands</w:t>
      </w:r>
      <w:r w:rsidR="00837CD2">
        <w:t xml:space="preserve"> </w:t>
      </w:r>
      <w:r w:rsidR="00CB52BB">
        <w:t>of</w:t>
      </w:r>
      <w:r w:rsidR="00837CD2">
        <w:t xml:space="preserve"> </w:t>
      </w:r>
      <w:r w:rsidR="00CB52BB">
        <w:t>hours</w:t>
      </w:r>
      <w:r w:rsidR="00837CD2">
        <w:t xml:space="preserve"> </w:t>
      </w:r>
      <w:r w:rsidR="00CB52BB">
        <w:t>in</w:t>
      </w:r>
      <w:r w:rsidR="00837CD2">
        <w:t xml:space="preserve"> </w:t>
      </w:r>
      <w:r w:rsidR="00CB52BB">
        <w:t>community</w:t>
      </w:r>
      <w:r w:rsidR="00837CD2">
        <w:t xml:space="preserve"> </w:t>
      </w:r>
      <w:r w:rsidR="00CB52BB">
        <w:t>service</w:t>
      </w:r>
      <w:r w:rsidR="00837CD2">
        <w:t xml:space="preserve"> </w:t>
      </w:r>
      <w:r w:rsidR="00CB52BB">
        <w:t>every</w:t>
      </w:r>
      <w:r w:rsidR="00837CD2">
        <w:t xml:space="preserve"> </w:t>
      </w:r>
      <w:r w:rsidR="00CB52BB">
        <w:t>year.</w:t>
      </w:r>
      <w:r w:rsidR="00837CD2">
        <w:t xml:space="preserve"> </w:t>
      </w:r>
      <w:r w:rsidR="00CB52BB">
        <w:t>For</w:t>
      </w:r>
      <w:r w:rsidR="00837CD2">
        <w:t xml:space="preserve"> </w:t>
      </w:r>
      <w:r w:rsidR="00CB52BB">
        <w:t>example,</w:t>
      </w:r>
      <w:r w:rsidR="00837CD2">
        <w:t xml:space="preserve"> </w:t>
      </w:r>
      <w:r w:rsidR="001414CF">
        <w:t>according</w:t>
      </w:r>
      <w:r w:rsidR="00837CD2">
        <w:t xml:space="preserve"> </w:t>
      </w:r>
      <w:r w:rsidR="001414CF">
        <w:t>to</w:t>
      </w:r>
      <w:r w:rsidR="00837CD2">
        <w:t xml:space="preserve"> </w:t>
      </w:r>
      <w:r w:rsidR="001414CF" w:rsidRPr="001414CF">
        <w:t>Starbucks</w:t>
      </w:r>
      <w:r w:rsidR="00837CD2">
        <w:t xml:space="preserve"> </w:t>
      </w:r>
      <w:r w:rsidR="001414CF" w:rsidRPr="001414CF">
        <w:t>Global</w:t>
      </w:r>
      <w:r w:rsidR="00837CD2">
        <w:t xml:space="preserve"> </w:t>
      </w:r>
      <w:r w:rsidR="001414CF" w:rsidRPr="001414CF">
        <w:t>Social</w:t>
      </w:r>
      <w:r w:rsidR="00837CD2">
        <w:t xml:space="preserve"> </w:t>
      </w:r>
      <w:r w:rsidR="001414CF" w:rsidRPr="001414CF">
        <w:t>Impact</w:t>
      </w:r>
      <w:r w:rsidR="00837CD2">
        <w:t xml:space="preserve"> </w:t>
      </w:r>
      <w:r w:rsidR="001414CF" w:rsidRPr="001414CF">
        <w:t>Report</w:t>
      </w:r>
      <w:r w:rsidR="00837CD2">
        <w:t xml:space="preserve"> </w:t>
      </w:r>
      <w:r w:rsidR="001414CF" w:rsidRPr="001414CF">
        <w:t>(2018)</w:t>
      </w:r>
      <w:r w:rsidR="00E812CB" w:rsidRPr="001414CF">
        <w:t>,</w:t>
      </w:r>
      <w:r w:rsidR="00837CD2">
        <w:t xml:space="preserve"> </w:t>
      </w:r>
      <w:r w:rsidR="00E812CB">
        <w:t>in</w:t>
      </w:r>
      <w:r w:rsidR="00837CD2">
        <w:t xml:space="preserve"> </w:t>
      </w:r>
      <w:r w:rsidR="00481D0D">
        <w:t>2018</w:t>
      </w:r>
      <w:r w:rsidR="00837CD2">
        <w:t xml:space="preserve"> </w:t>
      </w:r>
      <w:r w:rsidR="00481D0D">
        <w:t>the</w:t>
      </w:r>
      <w:r w:rsidR="00837CD2">
        <w:t xml:space="preserve"> </w:t>
      </w:r>
      <w:r w:rsidR="00481D0D">
        <w:t>company’s</w:t>
      </w:r>
      <w:r w:rsidR="00837CD2">
        <w:t xml:space="preserve"> </w:t>
      </w:r>
      <w:r w:rsidR="00481D0D">
        <w:t>employees</w:t>
      </w:r>
      <w:r w:rsidR="00837CD2">
        <w:t xml:space="preserve"> </w:t>
      </w:r>
      <w:r w:rsidR="00481D0D">
        <w:t>and</w:t>
      </w:r>
      <w:r w:rsidR="00837CD2">
        <w:t xml:space="preserve"> </w:t>
      </w:r>
      <w:r w:rsidR="00481D0D">
        <w:t>partners</w:t>
      </w:r>
      <w:r w:rsidR="00837CD2">
        <w:t xml:space="preserve"> </w:t>
      </w:r>
      <w:r w:rsidR="00481D0D">
        <w:t>provided</w:t>
      </w:r>
      <w:r w:rsidR="00837CD2">
        <w:t xml:space="preserve"> </w:t>
      </w:r>
      <w:r w:rsidR="00481D0D">
        <w:t>more</w:t>
      </w:r>
      <w:r w:rsidR="00837CD2">
        <w:t xml:space="preserve"> </w:t>
      </w:r>
      <w:r w:rsidR="00481D0D">
        <w:t>than</w:t>
      </w:r>
      <w:r w:rsidR="00837CD2">
        <w:t xml:space="preserve"> </w:t>
      </w:r>
      <w:r w:rsidR="00481D0D">
        <w:t>66,000</w:t>
      </w:r>
      <w:r w:rsidR="00837CD2">
        <w:t xml:space="preserve"> </w:t>
      </w:r>
      <w:r w:rsidR="00481D0D">
        <w:t>hours</w:t>
      </w:r>
      <w:r w:rsidR="00837CD2">
        <w:t xml:space="preserve"> </w:t>
      </w:r>
      <w:r w:rsidR="00481D0D">
        <w:t>in</w:t>
      </w:r>
      <w:r w:rsidR="00837CD2">
        <w:t xml:space="preserve"> </w:t>
      </w:r>
      <w:r w:rsidR="00481D0D">
        <w:t>community</w:t>
      </w:r>
      <w:r w:rsidR="00837CD2">
        <w:t xml:space="preserve"> </w:t>
      </w:r>
      <w:r w:rsidR="00481D0D">
        <w:t>service.</w:t>
      </w:r>
      <w:r w:rsidR="00837CD2">
        <w:t xml:space="preserve"> </w:t>
      </w:r>
    </w:p>
    <w:p w14:paraId="0C275EBB" w14:textId="77777777" w:rsidR="00D7632F" w:rsidRDefault="00D7632F" w:rsidP="00837CD2">
      <w:pPr>
        <w:spacing w:line="480" w:lineRule="auto"/>
        <w:jc w:val="both"/>
      </w:pPr>
      <w:r>
        <w:t>Over</w:t>
      </w:r>
      <w:r w:rsidR="00837CD2">
        <w:t xml:space="preserve"> </w:t>
      </w:r>
      <w:r>
        <w:t>the</w:t>
      </w:r>
      <w:r w:rsidR="00837CD2">
        <w:t xml:space="preserve"> </w:t>
      </w:r>
      <w:r>
        <w:t>years,</w:t>
      </w:r>
      <w:r w:rsidR="00837CD2">
        <w:t xml:space="preserve"> </w:t>
      </w:r>
      <w:r>
        <w:t>Starbucks</w:t>
      </w:r>
      <w:r w:rsidR="00837CD2">
        <w:t xml:space="preserve"> </w:t>
      </w:r>
      <w:r>
        <w:t>has</w:t>
      </w:r>
      <w:r w:rsidR="00837CD2">
        <w:t xml:space="preserve"> </w:t>
      </w:r>
      <w:r>
        <w:t>also</w:t>
      </w:r>
      <w:r w:rsidR="00837CD2">
        <w:t xml:space="preserve"> </w:t>
      </w:r>
      <w:r>
        <w:t>taken</w:t>
      </w:r>
      <w:r w:rsidR="00837CD2">
        <w:t xml:space="preserve"> </w:t>
      </w:r>
      <w:r>
        <w:t>measures</w:t>
      </w:r>
      <w:r w:rsidR="00837CD2">
        <w:t xml:space="preserve"> </w:t>
      </w:r>
      <w:r>
        <w:t>to</w:t>
      </w:r>
      <w:r w:rsidR="00837CD2">
        <w:t xml:space="preserve"> </w:t>
      </w:r>
      <w:r>
        <w:t>minimise</w:t>
      </w:r>
      <w:r w:rsidR="00837CD2">
        <w:t xml:space="preserve"> </w:t>
      </w:r>
      <w:r>
        <w:t>its</w:t>
      </w:r>
      <w:r w:rsidR="00837CD2">
        <w:t xml:space="preserve"> </w:t>
      </w:r>
      <w:r>
        <w:t>environmental</w:t>
      </w:r>
      <w:r w:rsidR="00837CD2">
        <w:t xml:space="preserve"> </w:t>
      </w:r>
      <w:r>
        <w:t>impact.</w:t>
      </w:r>
      <w:r w:rsidR="00837CD2">
        <w:t xml:space="preserve"> </w:t>
      </w:r>
      <w:r w:rsidR="00684612">
        <w:t>A</w:t>
      </w:r>
      <w:r w:rsidR="00837CD2">
        <w:t xml:space="preserve"> </w:t>
      </w:r>
      <w:r w:rsidR="00684612">
        <w:t>comparison</w:t>
      </w:r>
      <w:r w:rsidR="00837CD2">
        <w:t xml:space="preserve"> </w:t>
      </w:r>
      <w:r w:rsidR="00684612">
        <w:t>of</w:t>
      </w:r>
      <w:r w:rsidR="00837CD2">
        <w:t xml:space="preserve"> </w:t>
      </w:r>
      <w:r w:rsidR="00684612">
        <w:t>its</w:t>
      </w:r>
      <w:r w:rsidR="00837CD2">
        <w:t xml:space="preserve"> </w:t>
      </w:r>
      <w:r w:rsidR="00684612">
        <w:t>2001</w:t>
      </w:r>
      <w:r w:rsidR="00837CD2">
        <w:t xml:space="preserve"> </w:t>
      </w:r>
      <w:r w:rsidR="00684612">
        <w:t>CSR</w:t>
      </w:r>
      <w:r w:rsidR="00837CD2">
        <w:t xml:space="preserve"> </w:t>
      </w:r>
      <w:r w:rsidR="00684612">
        <w:t>report</w:t>
      </w:r>
      <w:r w:rsidR="00837CD2">
        <w:t xml:space="preserve"> </w:t>
      </w:r>
      <w:r w:rsidR="00684612">
        <w:t>and</w:t>
      </w:r>
      <w:r w:rsidR="00837CD2">
        <w:t xml:space="preserve"> </w:t>
      </w:r>
      <w:r w:rsidR="00684612">
        <w:t>its</w:t>
      </w:r>
      <w:r w:rsidR="00837CD2">
        <w:t xml:space="preserve"> </w:t>
      </w:r>
      <w:r w:rsidR="00684612">
        <w:t>2018</w:t>
      </w:r>
      <w:r w:rsidR="00837CD2">
        <w:t xml:space="preserve"> </w:t>
      </w:r>
      <w:r w:rsidR="00684612">
        <w:t>glo</w:t>
      </w:r>
      <w:r w:rsidR="006201B0">
        <w:t>bal</w:t>
      </w:r>
      <w:r w:rsidR="00837CD2">
        <w:t xml:space="preserve"> </w:t>
      </w:r>
      <w:r w:rsidR="006201B0">
        <w:t>social</w:t>
      </w:r>
      <w:r w:rsidR="00837CD2">
        <w:t xml:space="preserve"> </w:t>
      </w:r>
      <w:r w:rsidR="006201B0">
        <w:t>impact</w:t>
      </w:r>
      <w:r w:rsidR="00837CD2">
        <w:t xml:space="preserve"> </w:t>
      </w:r>
      <w:r w:rsidR="006201B0">
        <w:t>report</w:t>
      </w:r>
      <w:r w:rsidR="00837CD2">
        <w:t xml:space="preserve"> </w:t>
      </w:r>
      <w:r w:rsidR="006201B0">
        <w:t>indicates</w:t>
      </w:r>
      <w:r w:rsidR="00837CD2">
        <w:t xml:space="preserve"> </w:t>
      </w:r>
      <w:r w:rsidR="006201B0">
        <w:t>that</w:t>
      </w:r>
      <w:r w:rsidR="00837CD2">
        <w:t xml:space="preserve"> </w:t>
      </w:r>
      <w:r w:rsidR="006201B0">
        <w:t>environment</w:t>
      </w:r>
      <w:r w:rsidR="00837CD2">
        <w:t xml:space="preserve"> </w:t>
      </w:r>
      <w:r w:rsidR="006201B0">
        <w:t>protection</w:t>
      </w:r>
      <w:r w:rsidR="00837CD2">
        <w:t xml:space="preserve"> </w:t>
      </w:r>
      <w:r w:rsidR="006201B0">
        <w:t>has</w:t>
      </w:r>
      <w:r w:rsidR="00837CD2">
        <w:t xml:space="preserve"> </w:t>
      </w:r>
      <w:r w:rsidR="006201B0">
        <w:t>been</w:t>
      </w:r>
      <w:r w:rsidR="00837CD2">
        <w:t xml:space="preserve"> </w:t>
      </w:r>
      <w:r w:rsidR="006201B0">
        <w:t>a</w:t>
      </w:r>
      <w:r w:rsidR="00837CD2">
        <w:t xml:space="preserve"> </w:t>
      </w:r>
      <w:r w:rsidR="006201B0">
        <w:t>key</w:t>
      </w:r>
      <w:r w:rsidR="00837CD2">
        <w:t xml:space="preserve"> </w:t>
      </w:r>
      <w:r w:rsidR="006201B0">
        <w:t>CSR</w:t>
      </w:r>
      <w:r w:rsidR="00837CD2">
        <w:t xml:space="preserve"> </w:t>
      </w:r>
      <w:r w:rsidR="006201B0">
        <w:t>agenda</w:t>
      </w:r>
      <w:r w:rsidR="00837CD2">
        <w:t xml:space="preserve"> </w:t>
      </w:r>
      <w:r w:rsidR="006201B0">
        <w:t>for</w:t>
      </w:r>
      <w:r w:rsidR="00837CD2">
        <w:t xml:space="preserve"> </w:t>
      </w:r>
      <w:r w:rsidR="006201B0">
        <w:t>Starbucks.</w:t>
      </w:r>
      <w:r w:rsidR="00837CD2">
        <w:t xml:space="preserve"> </w:t>
      </w:r>
      <w:r w:rsidR="006201B0">
        <w:t>The</w:t>
      </w:r>
      <w:r w:rsidR="00837CD2">
        <w:t xml:space="preserve"> </w:t>
      </w:r>
      <w:r w:rsidR="006201B0">
        <w:t>company</w:t>
      </w:r>
      <w:r w:rsidR="00837CD2">
        <w:t xml:space="preserve"> </w:t>
      </w:r>
      <w:r w:rsidR="006201B0">
        <w:t>has</w:t>
      </w:r>
      <w:r w:rsidR="00837CD2">
        <w:t xml:space="preserve"> </w:t>
      </w:r>
      <w:r w:rsidR="006201B0">
        <w:t>leveraged</w:t>
      </w:r>
      <w:r w:rsidR="00837CD2">
        <w:t xml:space="preserve"> </w:t>
      </w:r>
      <w:r w:rsidR="006201B0">
        <w:t>advances</w:t>
      </w:r>
      <w:r w:rsidR="00837CD2">
        <w:t xml:space="preserve"> </w:t>
      </w:r>
      <w:r w:rsidR="006201B0">
        <w:t>in</w:t>
      </w:r>
      <w:r w:rsidR="00837CD2">
        <w:t xml:space="preserve"> </w:t>
      </w:r>
      <w:r w:rsidR="006201B0">
        <w:t>technology</w:t>
      </w:r>
      <w:r w:rsidR="00837CD2">
        <w:t xml:space="preserve"> </w:t>
      </w:r>
      <w:r w:rsidR="00847E82">
        <w:t>to</w:t>
      </w:r>
      <w:r w:rsidR="00837CD2">
        <w:t xml:space="preserve"> </w:t>
      </w:r>
      <w:r w:rsidR="00847E82">
        <w:t>dri</w:t>
      </w:r>
      <w:r w:rsidR="00837CD2">
        <w:t xml:space="preserve">ve its CSR aims and strategies. </w:t>
      </w:r>
      <w:r w:rsidR="00847E82">
        <w:t>For</w:t>
      </w:r>
      <w:r w:rsidR="00837CD2">
        <w:t xml:space="preserve"> </w:t>
      </w:r>
      <w:r w:rsidR="00847E82">
        <w:t>example,</w:t>
      </w:r>
      <w:r w:rsidR="00837CD2">
        <w:t xml:space="preserve"> </w:t>
      </w:r>
      <w:r w:rsidR="00847E82">
        <w:t>to</w:t>
      </w:r>
      <w:r w:rsidR="00837CD2">
        <w:t xml:space="preserve"> </w:t>
      </w:r>
      <w:r w:rsidR="00847E82">
        <w:t>minimise</w:t>
      </w:r>
      <w:r w:rsidR="00837CD2">
        <w:t xml:space="preserve"> </w:t>
      </w:r>
      <w:r w:rsidR="00847E82">
        <w:t>its</w:t>
      </w:r>
      <w:r w:rsidR="00837CD2">
        <w:t xml:space="preserve"> </w:t>
      </w:r>
      <w:r w:rsidR="00847E82">
        <w:t>environment</w:t>
      </w:r>
      <w:r w:rsidR="00837CD2">
        <w:t xml:space="preserve"> </w:t>
      </w:r>
      <w:r w:rsidR="00847E82">
        <w:t>imp</w:t>
      </w:r>
      <w:r w:rsidR="00FC68F9">
        <w:t>act,</w:t>
      </w:r>
      <w:r w:rsidR="00837CD2">
        <w:t xml:space="preserve"> </w:t>
      </w:r>
      <w:r w:rsidR="00FC68F9">
        <w:t>the</w:t>
      </w:r>
      <w:r w:rsidR="00837CD2">
        <w:t xml:space="preserve"> </w:t>
      </w:r>
      <w:r w:rsidR="00FC68F9">
        <w:t>company</w:t>
      </w:r>
      <w:r w:rsidR="00837CD2">
        <w:t xml:space="preserve"> </w:t>
      </w:r>
      <w:r w:rsidR="00FC68F9">
        <w:t>has</w:t>
      </w:r>
      <w:r w:rsidR="00837CD2">
        <w:t xml:space="preserve"> </w:t>
      </w:r>
      <w:r w:rsidR="00FC68F9">
        <w:t>increased</w:t>
      </w:r>
      <w:r w:rsidR="00837CD2">
        <w:t xml:space="preserve"> </w:t>
      </w:r>
      <w:r w:rsidR="00FC68F9">
        <w:t>efforts</w:t>
      </w:r>
      <w:r w:rsidR="00837CD2">
        <w:t xml:space="preserve"> </w:t>
      </w:r>
      <w:r w:rsidR="00FC68F9">
        <w:t>to</w:t>
      </w:r>
      <w:r w:rsidR="00837CD2">
        <w:t xml:space="preserve"> </w:t>
      </w:r>
      <w:r w:rsidR="00FC68F9">
        <w:t>ensure</w:t>
      </w:r>
      <w:r w:rsidR="00837CD2">
        <w:t xml:space="preserve"> </w:t>
      </w:r>
      <w:r w:rsidR="00847E82">
        <w:t>greener</w:t>
      </w:r>
      <w:r w:rsidR="00837CD2">
        <w:t xml:space="preserve"> </w:t>
      </w:r>
      <w:r w:rsidR="00847E82">
        <w:t>cups</w:t>
      </w:r>
      <w:r w:rsidR="00837CD2">
        <w:t xml:space="preserve"> </w:t>
      </w:r>
      <w:r w:rsidR="00847E82">
        <w:t>and</w:t>
      </w:r>
      <w:r w:rsidR="00837CD2">
        <w:t xml:space="preserve"> </w:t>
      </w:r>
      <w:r w:rsidR="00847E82">
        <w:t>packaging.</w:t>
      </w:r>
      <w:r w:rsidR="00837CD2">
        <w:t xml:space="preserve"> </w:t>
      </w:r>
      <w:r w:rsidR="00FC68F9">
        <w:t>Through</w:t>
      </w:r>
      <w:r w:rsidR="00837CD2">
        <w:t xml:space="preserve"> </w:t>
      </w:r>
      <w:r w:rsidR="00FC68F9">
        <w:t>its</w:t>
      </w:r>
      <w:r w:rsidR="00837CD2">
        <w:t xml:space="preserve"> </w:t>
      </w:r>
      <w:r w:rsidR="00565D0E">
        <w:t>NextGen</w:t>
      </w:r>
      <w:r w:rsidR="00837CD2">
        <w:t xml:space="preserve"> </w:t>
      </w:r>
      <w:r w:rsidR="00565D0E">
        <w:t>Cup</w:t>
      </w:r>
      <w:r w:rsidR="00837CD2">
        <w:t xml:space="preserve"> </w:t>
      </w:r>
      <w:r w:rsidR="00565D0E">
        <w:t>Challenges,</w:t>
      </w:r>
      <w:r w:rsidR="00837CD2">
        <w:t xml:space="preserve"> </w:t>
      </w:r>
      <w:r w:rsidR="00565D0E">
        <w:t>the</w:t>
      </w:r>
      <w:r w:rsidR="00837CD2">
        <w:t xml:space="preserve"> </w:t>
      </w:r>
      <w:r w:rsidR="00565D0E">
        <w:t>company</w:t>
      </w:r>
      <w:r w:rsidR="00837CD2">
        <w:t xml:space="preserve"> </w:t>
      </w:r>
      <w:r w:rsidR="00565D0E">
        <w:t>has</w:t>
      </w:r>
      <w:r w:rsidR="00837CD2">
        <w:t xml:space="preserve"> </w:t>
      </w:r>
      <w:r w:rsidR="00565D0E">
        <w:t>been</w:t>
      </w:r>
      <w:r w:rsidR="00837CD2">
        <w:t xml:space="preserve"> </w:t>
      </w:r>
      <w:r w:rsidR="00565D0E">
        <w:t>testing</w:t>
      </w:r>
      <w:r w:rsidR="00837CD2">
        <w:t xml:space="preserve"> </w:t>
      </w:r>
      <w:r w:rsidR="00565D0E">
        <w:t>a</w:t>
      </w:r>
      <w:r w:rsidR="00837CD2">
        <w:t xml:space="preserve"> </w:t>
      </w:r>
      <w:r w:rsidR="00565D0E">
        <w:t>new</w:t>
      </w:r>
      <w:r w:rsidR="00837CD2">
        <w:t xml:space="preserve"> </w:t>
      </w:r>
      <w:r w:rsidR="00565D0E">
        <w:t>type</w:t>
      </w:r>
      <w:r w:rsidR="00837CD2">
        <w:t xml:space="preserve"> </w:t>
      </w:r>
      <w:r w:rsidR="00565D0E">
        <w:t>of</w:t>
      </w:r>
      <w:r w:rsidR="00837CD2">
        <w:t xml:space="preserve"> </w:t>
      </w:r>
      <w:r w:rsidR="00565D0E">
        <w:t>cups</w:t>
      </w:r>
      <w:r w:rsidR="00837CD2">
        <w:t xml:space="preserve"> </w:t>
      </w:r>
      <w:r w:rsidR="00565D0E">
        <w:t>that</w:t>
      </w:r>
      <w:r w:rsidR="00837CD2">
        <w:t xml:space="preserve"> </w:t>
      </w:r>
      <w:r w:rsidR="007E7F63">
        <w:t>are</w:t>
      </w:r>
      <w:r w:rsidR="00837CD2">
        <w:t xml:space="preserve"> </w:t>
      </w:r>
      <w:r w:rsidR="007E7F63">
        <w:t>recyclable</w:t>
      </w:r>
      <w:r w:rsidR="00837CD2">
        <w:t xml:space="preserve"> </w:t>
      </w:r>
      <w:r w:rsidR="00824E44">
        <w:t>and</w:t>
      </w:r>
      <w:r w:rsidR="00837CD2">
        <w:t xml:space="preserve"> </w:t>
      </w:r>
      <w:r w:rsidR="00824E44">
        <w:t>compostable</w:t>
      </w:r>
      <w:r w:rsidR="00837CD2">
        <w:t xml:space="preserve"> </w:t>
      </w:r>
      <w:r w:rsidR="0007412D">
        <w:t>(</w:t>
      </w:r>
      <w:r w:rsidR="0007412D" w:rsidRPr="0007412D">
        <w:t>Starbuc</w:t>
      </w:r>
      <w:r w:rsidR="0007412D">
        <w:t>ks,</w:t>
      </w:r>
      <w:r w:rsidR="00837CD2">
        <w:t xml:space="preserve"> </w:t>
      </w:r>
      <w:r w:rsidR="0007412D">
        <w:t>2018)</w:t>
      </w:r>
      <w:r w:rsidR="00837CD2">
        <w:t xml:space="preserve">. </w:t>
      </w:r>
      <w:r w:rsidR="00824E44">
        <w:t>The</w:t>
      </w:r>
      <w:r w:rsidR="00837CD2">
        <w:t xml:space="preserve"> </w:t>
      </w:r>
      <w:r w:rsidR="00824E44">
        <w:t>company</w:t>
      </w:r>
      <w:r w:rsidR="00837CD2">
        <w:t xml:space="preserve"> </w:t>
      </w:r>
      <w:r w:rsidR="00824E44">
        <w:t>has</w:t>
      </w:r>
      <w:r w:rsidR="00837CD2">
        <w:t xml:space="preserve"> </w:t>
      </w:r>
      <w:r w:rsidR="00824E44">
        <w:t>also</w:t>
      </w:r>
      <w:r w:rsidR="00837CD2">
        <w:t xml:space="preserve"> </w:t>
      </w:r>
      <w:r w:rsidR="00824E44">
        <w:t>been</w:t>
      </w:r>
      <w:r w:rsidR="00837CD2">
        <w:t xml:space="preserve"> </w:t>
      </w:r>
      <w:r w:rsidR="00824E44">
        <w:t>redesigning</w:t>
      </w:r>
      <w:r w:rsidR="00837CD2">
        <w:t xml:space="preserve"> </w:t>
      </w:r>
      <w:r w:rsidR="00824E44">
        <w:t>its</w:t>
      </w:r>
      <w:r w:rsidR="00837CD2">
        <w:t xml:space="preserve"> </w:t>
      </w:r>
      <w:r w:rsidR="00824E44">
        <w:t>cups</w:t>
      </w:r>
      <w:r w:rsidR="00837CD2">
        <w:t xml:space="preserve"> </w:t>
      </w:r>
      <w:r w:rsidR="00824E44">
        <w:t>to</w:t>
      </w:r>
      <w:r w:rsidR="00837CD2">
        <w:t xml:space="preserve"> </w:t>
      </w:r>
      <w:r w:rsidR="00824E44">
        <w:t>ensure</w:t>
      </w:r>
      <w:r w:rsidR="00837CD2">
        <w:t xml:space="preserve"> </w:t>
      </w:r>
      <w:r w:rsidR="00824E44">
        <w:t>that</w:t>
      </w:r>
      <w:r w:rsidR="00837CD2">
        <w:t xml:space="preserve"> </w:t>
      </w:r>
      <w:r w:rsidR="00824E44">
        <w:t>they</w:t>
      </w:r>
      <w:r w:rsidR="00837CD2">
        <w:t xml:space="preserve"> </w:t>
      </w:r>
      <w:r w:rsidR="00824E44">
        <w:t>have</w:t>
      </w:r>
      <w:r w:rsidR="00837CD2">
        <w:t xml:space="preserve"> </w:t>
      </w:r>
      <w:r w:rsidR="00824E44">
        <w:t>a</w:t>
      </w:r>
      <w:r w:rsidR="00837CD2">
        <w:t xml:space="preserve"> </w:t>
      </w:r>
      <w:r w:rsidR="00824E44">
        <w:t>lightweight</w:t>
      </w:r>
      <w:r w:rsidR="00837CD2">
        <w:t xml:space="preserve"> </w:t>
      </w:r>
      <w:r w:rsidR="00824E44">
        <w:t>straw</w:t>
      </w:r>
      <w:r w:rsidR="00837CD2">
        <w:t xml:space="preserve"> </w:t>
      </w:r>
      <w:r w:rsidR="00824E44">
        <w:t>less</w:t>
      </w:r>
      <w:r w:rsidR="00837CD2">
        <w:t xml:space="preserve"> </w:t>
      </w:r>
      <w:r w:rsidR="00824E44">
        <w:t>lids</w:t>
      </w:r>
      <w:r w:rsidR="00837CD2">
        <w:t xml:space="preserve"> </w:t>
      </w:r>
      <w:r w:rsidR="00824E44">
        <w:t>thus</w:t>
      </w:r>
      <w:r w:rsidR="00837CD2">
        <w:t xml:space="preserve"> </w:t>
      </w:r>
      <w:r w:rsidR="00824E44">
        <w:t>working</w:t>
      </w:r>
      <w:r w:rsidR="00837CD2">
        <w:t xml:space="preserve"> </w:t>
      </w:r>
      <w:r w:rsidR="00824E44">
        <w:t>towards</w:t>
      </w:r>
      <w:r w:rsidR="00837CD2">
        <w:t xml:space="preserve"> </w:t>
      </w:r>
      <w:r w:rsidR="00824E44">
        <w:t>eliminating</w:t>
      </w:r>
      <w:r w:rsidR="00837CD2">
        <w:t xml:space="preserve"> </w:t>
      </w:r>
      <w:r w:rsidR="00824E44">
        <w:t>more</w:t>
      </w:r>
      <w:r w:rsidR="00837CD2">
        <w:t xml:space="preserve"> </w:t>
      </w:r>
      <w:r w:rsidR="00824E44">
        <w:t>than</w:t>
      </w:r>
      <w:r w:rsidR="00837CD2">
        <w:t xml:space="preserve"> </w:t>
      </w:r>
      <w:r w:rsidR="00824E44">
        <w:t>1</w:t>
      </w:r>
      <w:r w:rsidR="00837CD2">
        <w:t xml:space="preserve"> </w:t>
      </w:r>
      <w:r w:rsidR="00824E44">
        <w:t>billion</w:t>
      </w:r>
      <w:r w:rsidR="00837CD2">
        <w:t xml:space="preserve"> </w:t>
      </w:r>
      <w:r w:rsidR="00824E44">
        <w:t>single</w:t>
      </w:r>
      <w:r w:rsidR="00837CD2">
        <w:t xml:space="preserve"> </w:t>
      </w:r>
      <w:r w:rsidR="00824E44">
        <w:t>use</w:t>
      </w:r>
      <w:r w:rsidR="00837CD2">
        <w:t xml:space="preserve"> </w:t>
      </w:r>
      <w:r w:rsidR="00824E44">
        <w:t>straws</w:t>
      </w:r>
      <w:r w:rsidR="00837CD2">
        <w:t xml:space="preserve"> </w:t>
      </w:r>
      <w:r w:rsidR="00824E44">
        <w:t>used</w:t>
      </w:r>
      <w:r w:rsidR="00837CD2">
        <w:t xml:space="preserve"> </w:t>
      </w:r>
      <w:r w:rsidR="00824E44">
        <w:t>by</w:t>
      </w:r>
      <w:r w:rsidR="00837CD2">
        <w:t xml:space="preserve"> </w:t>
      </w:r>
      <w:r w:rsidR="00824E44">
        <w:t>its</w:t>
      </w:r>
      <w:r w:rsidR="00837CD2">
        <w:t xml:space="preserve"> </w:t>
      </w:r>
      <w:r w:rsidR="00824E44">
        <w:t>customers</w:t>
      </w:r>
      <w:r w:rsidR="00837CD2">
        <w:t xml:space="preserve"> </w:t>
      </w:r>
      <w:r w:rsidR="007E7F63">
        <w:t>annually</w:t>
      </w:r>
      <w:r w:rsidR="00824E44">
        <w:t>.</w:t>
      </w:r>
      <w:r w:rsidR="00837CD2">
        <w:t xml:space="preserve"> </w:t>
      </w:r>
    </w:p>
    <w:p w14:paraId="5D69F4B1" w14:textId="77777777" w:rsidR="00D518F1" w:rsidRDefault="00D518F1" w:rsidP="00837CD2">
      <w:pPr>
        <w:spacing w:line="480" w:lineRule="auto"/>
        <w:jc w:val="both"/>
      </w:pPr>
      <w:r>
        <w:t>As</w:t>
      </w:r>
      <w:r w:rsidR="00837CD2">
        <w:t xml:space="preserve"> </w:t>
      </w:r>
      <w:r>
        <w:t>part</w:t>
      </w:r>
      <w:r w:rsidR="00837CD2">
        <w:t xml:space="preserve"> </w:t>
      </w:r>
      <w:r>
        <w:t>of</w:t>
      </w:r>
      <w:r w:rsidR="00837CD2">
        <w:t xml:space="preserve"> </w:t>
      </w:r>
      <w:r>
        <w:t>its</w:t>
      </w:r>
      <w:r w:rsidR="00837CD2">
        <w:t xml:space="preserve"> </w:t>
      </w:r>
      <w:r>
        <w:t>efforts</w:t>
      </w:r>
      <w:r w:rsidR="00837CD2">
        <w:t xml:space="preserve"> </w:t>
      </w:r>
      <w:r>
        <w:t>to</w:t>
      </w:r>
      <w:r w:rsidR="00837CD2">
        <w:t xml:space="preserve"> </w:t>
      </w:r>
      <w:r>
        <w:t>minimise</w:t>
      </w:r>
      <w:r w:rsidR="00837CD2">
        <w:t xml:space="preserve"> </w:t>
      </w:r>
      <w:r>
        <w:t>environment</w:t>
      </w:r>
      <w:r w:rsidR="00837CD2">
        <w:t xml:space="preserve"> </w:t>
      </w:r>
      <w:r>
        <w:t>impact,</w:t>
      </w:r>
      <w:r w:rsidR="00837CD2">
        <w:t xml:space="preserve"> </w:t>
      </w:r>
      <w:r w:rsidR="0007412D">
        <w:t>Starbucks</w:t>
      </w:r>
      <w:r w:rsidR="00837CD2">
        <w:t xml:space="preserve"> </w:t>
      </w:r>
      <w:r w:rsidR="0007412D">
        <w:t>Social</w:t>
      </w:r>
      <w:r w:rsidR="00837CD2">
        <w:t xml:space="preserve"> </w:t>
      </w:r>
      <w:r w:rsidR="0007412D">
        <w:t>Impact</w:t>
      </w:r>
      <w:r w:rsidR="00837CD2">
        <w:t xml:space="preserve"> </w:t>
      </w:r>
      <w:r w:rsidR="0007412D">
        <w:t>R</w:t>
      </w:r>
      <w:r w:rsidR="00126038">
        <w:t>eport</w:t>
      </w:r>
      <w:r w:rsidR="00837CD2">
        <w:t xml:space="preserve"> </w:t>
      </w:r>
      <w:r w:rsidR="00126038">
        <w:t>(2018)</w:t>
      </w:r>
      <w:r w:rsidR="00837CD2">
        <w:t xml:space="preserve"> </w:t>
      </w:r>
      <w:r w:rsidR="00126038">
        <w:t>informs</w:t>
      </w:r>
      <w:r w:rsidR="00837CD2">
        <w:t xml:space="preserve"> </w:t>
      </w:r>
      <w:r w:rsidR="00126038">
        <w:t>that</w:t>
      </w:r>
      <w:r w:rsidR="00837CD2">
        <w:t xml:space="preserve"> </w:t>
      </w:r>
      <w:r w:rsidR="005174B4">
        <w:t>the</w:t>
      </w:r>
      <w:r w:rsidR="00837CD2">
        <w:t xml:space="preserve"> </w:t>
      </w:r>
      <w:r w:rsidR="005174B4">
        <w:t>company</w:t>
      </w:r>
      <w:r w:rsidR="00837CD2">
        <w:t xml:space="preserve"> </w:t>
      </w:r>
      <w:r w:rsidR="005174B4">
        <w:t>has</w:t>
      </w:r>
      <w:r w:rsidR="00837CD2">
        <w:t xml:space="preserve"> </w:t>
      </w:r>
      <w:r w:rsidR="005174B4">
        <w:t>been</w:t>
      </w:r>
      <w:r w:rsidR="00837CD2">
        <w:t xml:space="preserve"> </w:t>
      </w:r>
      <w:r w:rsidR="005174B4">
        <w:t>designi</w:t>
      </w:r>
      <w:r w:rsidR="00837CD2">
        <w:t xml:space="preserve">ng and building greener stores. </w:t>
      </w:r>
      <w:r w:rsidR="0007412D">
        <w:t>According</w:t>
      </w:r>
      <w:r w:rsidR="00837CD2">
        <w:t xml:space="preserve"> </w:t>
      </w:r>
      <w:r w:rsidR="0007412D">
        <w:t>to</w:t>
      </w:r>
      <w:r w:rsidR="00837CD2">
        <w:t xml:space="preserve"> </w:t>
      </w:r>
      <w:r w:rsidR="0007412D">
        <w:t>the</w:t>
      </w:r>
      <w:r w:rsidR="00837CD2">
        <w:t xml:space="preserve"> </w:t>
      </w:r>
      <w:r w:rsidR="0007412D">
        <w:t>report,</w:t>
      </w:r>
      <w:r w:rsidR="00837CD2">
        <w:t xml:space="preserve"> </w:t>
      </w:r>
      <w:r w:rsidR="00E812CB">
        <w:t>the</w:t>
      </w:r>
      <w:r w:rsidR="00837CD2">
        <w:t xml:space="preserve"> </w:t>
      </w:r>
      <w:r w:rsidR="00E812CB">
        <w:t>company</w:t>
      </w:r>
      <w:r w:rsidR="00837CD2">
        <w:t xml:space="preserve"> </w:t>
      </w:r>
      <w:r w:rsidR="00E812CB">
        <w:t>operates</w:t>
      </w:r>
      <w:r w:rsidR="00837CD2">
        <w:t xml:space="preserve"> </w:t>
      </w:r>
      <w:r w:rsidR="00E812CB">
        <w:t>more</w:t>
      </w:r>
      <w:r w:rsidR="00837CD2">
        <w:t xml:space="preserve"> </w:t>
      </w:r>
      <w:r w:rsidR="00C775FC">
        <w:t>than</w:t>
      </w:r>
      <w:r w:rsidR="00837CD2">
        <w:t xml:space="preserve"> </w:t>
      </w:r>
      <w:r w:rsidR="00C775FC">
        <w:t>1600</w:t>
      </w:r>
      <w:r w:rsidR="00837CD2">
        <w:t xml:space="preserve"> </w:t>
      </w:r>
      <w:r w:rsidR="00C775FC">
        <w:t>Leadership</w:t>
      </w:r>
      <w:r w:rsidR="00837CD2">
        <w:t xml:space="preserve"> </w:t>
      </w:r>
      <w:r w:rsidR="00C775FC">
        <w:t>in</w:t>
      </w:r>
      <w:r w:rsidR="00837CD2">
        <w:t xml:space="preserve"> </w:t>
      </w:r>
      <w:r w:rsidR="00C775FC">
        <w:t>Energy</w:t>
      </w:r>
      <w:r w:rsidR="00837CD2">
        <w:t xml:space="preserve"> </w:t>
      </w:r>
      <w:r w:rsidR="00C775FC">
        <w:t>and</w:t>
      </w:r>
      <w:r w:rsidR="00837CD2">
        <w:t xml:space="preserve"> </w:t>
      </w:r>
      <w:r w:rsidR="00C775FC">
        <w:t>Environment</w:t>
      </w:r>
      <w:r w:rsidR="00837CD2">
        <w:t xml:space="preserve"> </w:t>
      </w:r>
      <w:r w:rsidR="00C775FC">
        <w:t>Design</w:t>
      </w:r>
      <w:r w:rsidR="00837CD2">
        <w:t xml:space="preserve"> </w:t>
      </w:r>
      <w:r w:rsidR="00C775FC">
        <w:t>(LEED)</w:t>
      </w:r>
      <w:r w:rsidR="00837CD2">
        <w:t xml:space="preserve"> </w:t>
      </w:r>
      <w:r w:rsidR="00C775FC">
        <w:t>certified</w:t>
      </w:r>
      <w:r w:rsidR="00837CD2">
        <w:t xml:space="preserve"> </w:t>
      </w:r>
      <w:r w:rsidR="00C775FC">
        <w:t>stores</w:t>
      </w:r>
      <w:r w:rsidR="00837CD2">
        <w:t xml:space="preserve"> </w:t>
      </w:r>
      <w:r w:rsidR="00C775FC">
        <w:t>making</w:t>
      </w:r>
      <w:r w:rsidR="00837CD2">
        <w:t xml:space="preserve"> </w:t>
      </w:r>
      <w:r w:rsidR="00C775FC">
        <w:t>the</w:t>
      </w:r>
      <w:r w:rsidR="00837CD2">
        <w:t xml:space="preserve"> </w:t>
      </w:r>
      <w:r w:rsidR="00C775FC">
        <w:t>company</w:t>
      </w:r>
      <w:r w:rsidR="00837CD2">
        <w:t xml:space="preserve"> </w:t>
      </w:r>
      <w:r w:rsidR="00C775FC">
        <w:t>one</w:t>
      </w:r>
      <w:r w:rsidR="00837CD2">
        <w:t xml:space="preserve"> </w:t>
      </w:r>
      <w:r w:rsidR="00C775FC">
        <w:t>of</w:t>
      </w:r>
      <w:r w:rsidR="00837CD2">
        <w:t xml:space="preserve"> </w:t>
      </w:r>
      <w:r w:rsidR="00C775FC">
        <w:t>the</w:t>
      </w:r>
      <w:r w:rsidR="00837CD2">
        <w:t xml:space="preserve"> </w:t>
      </w:r>
      <w:r w:rsidR="00C775FC">
        <w:t>leading</w:t>
      </w:r>
      <w:r w:rsidR="00837CD2">
        <w:t xml:space="preserve"> </w:t>
      </w:r>
      <w:r w:rsidR="00C775FC">
        <w:t>gr</w:t>
      </w:r>
      <w:r w:rsidR="00837CD2">
        <w:t xml:space="preserve">een stores retailer globally. </w:t>
      </w:r>
      <w:r w:rsidR="00C775FC">
        <w:t>LEED</w:t>
      </w:r>
      <w:r w:rsidR="00837CD2">
        <w:t xml:space="preserve"> </w:t>
      </w:r>
      <w:r w:rsidR="00C775FC">
        <w:t>certified</w:t>
      </w:r>
      <w:r w:rsidR="00837CD2">
        <w:t xml:space="preserve"> </w:t>
      </w:r>
      <w:r w:rsidR="00C775FC">
        <w:t>stores</w:t>
      </w:r>
      <w:r w:rsidR="00837CD2">
        <w:t xml:space="preserve"> </w:t>
      </w:r>
      <w:r w:rsidR="00C775FC">
        <w:t>are</w:t>
      </w:r>
      <w:r w:rsidR="00837CD2">
        <w:t xml:space="preserve"> </w:t>
      </w:r>
      <w:r w:rsidR="00C775FC">
        <w:t>characterised</w:t>
      </w:r>
      <w:r w:rsidR="00837CD2">
        <w:t xml:space="preserve"> </w:t>
      </w:r>
      <w:r w:rsidR="00C775FC">
        <w:t>by</w:t>
      </w:r>
      <w:r w:rsidR="00837CD2">
        <w:t xml:space="preserve"> </w:t>
      </w:r>
      <w:r w:rsidR="00C775FC">
        <w:t>reduced</w:t>
      </w:r>
      <w:r w:rsidR="00837CD2">
        <w:t xml:space="preserve"> </w:t>
      </w:r>
      <w:r w:rsidR="00C775FC">
        <w:t>water</w:t>
      </w:r>
      <w:r w:rsidR="00837CD2">
        <w:t xml:space="preserve"> </w:t>
      </w:r>
      <w:r w:rsidR="00C775FC">
        <w:t>use</w:t>
      </w:r>
      <w:r w:rsidR="00837CD2">
        <w:t xml:space="preserve"> </w:t>
      </w:r>
      <w:r w:rsidR="00C775FC">
        <w:t>and</w:t>
      </w:r>
      <w:r w:rsidR="00837CD2">
        <w:t xml:space="preserve"> </w:t>
      </w:r>
      <w:r w:rsidR="00C775FC">
        <w:t>reduced</w:t>
      </w:r>
      <w:r w:rsidR="00837CD2">
        <w:t xml:space="preserve"> </w:t>
      </w:r>
      <w:r w:rsidR="00C775FC">
        <w:t>energy</w:t>
      </w:r>
      <w:r w:rsidR="00837CD2">
        <w:t xml:space="preserve"> </w:t>
      </w:r>
      <w:r w:rsidR="00C775FC">
        <w:t>use.</w:t>
      </w:r>
      <w:r w:rsidR="00837CD2">
        <w:t xml:space="preserve"> </w:t>
      </w:r>
      <w:r w:rsidR="00053D87">
        <w:t>The</w:t>
      </w:r>
      <w:r w:rsidR="00837CD2">
        <w:t xml:space="preserve"> </w:t>
      </w:r>
      <w:r w:rsidR="00485C5C">
        <w:t>efforts</w:t>
      </w:r>
      <w:r w:rsidR="00837CD2">
        <w:t xml:space="preserve"> </w:t>
      </w:r>
      <w:r w:rsidR="00485C5C">
        <w:t>to</w:t>
      </w:r>
      <w:r w:rsidR="00837CD2">
        <w:t xml:space="preserve"> </w:t>
      </w:r>
      <w:r w:rsidR="00485C5C">
        <w:t>build</w:t>
      </w:r>
      <w:r w:rsidR="00837CD2">
        <w:t xml:space="preserve"> </w:t>
      </w:r>
      <w:r w:rsidR="00485C5C">
        <w:t>green</w:t>
      </w:r>
      <w:r w:rsidR="00837CD2">
        <w:t xml:space="preserve"> </w:t>
      </w:r>
      <w:r w:rsidR="00485C5C">
        <w:t>stores</w:t>
      </w:r>
      <w:r w:rsidR="00837CD2">
        <w:t xml:space="preserve"> </w:t>
      </w:r>
      <w:r w:rsidR="00485C5C">
        <w:t>were</w:t>
      </w:r>
      <w:r w:rsidR="00837CD2">
        <w:t xml:space="preserve"> </w:t>
      </w:r>
      <w:r w:rsidR="00053D87">
        <w:t>started</w:t>
      </w:r>
      <w:r w:rsidR="00837CD2">
        <w:t xml:space="preserve"> </w:t>
      </w:r>
      <w:r w:rsidR="00053D87">
        <w:t>in</w:t>
      </w:r>
      <w:r w:rsidR="00837CD2">
        <w:t xml:space="preserve"> </w:t>
      </w:r>
      <w:r w:rsidR="00053D87">
        <w:t>2001</w:t>
      </w:r>
      <w:r w:rsidR="00837CD2">
        <w:t xml:space="preserve"> </w:t>
      </w:r>
      <w:r w:rsidR="00053D87">
        <w:t>when</w:t>
      </w:r>
      <w:r w:rsidR="00837CD2">
        <w:t xml:space="preserve"> </w:t>
      </w:r>
      <w:r w:rsidR="00053D87">
        <w:t>Starbucks</w:t>
      </w:r>
      <w:r w:rsidR="00837CD2">
        <w:t xml:space="preserve"> </w:t>
      </w:r>
      <w:r w:rsidR="00053D87">
        <w:t>joined</w:t>
      </w:r>
      <w:r w:rsidR="00837CD2">
        <w:t xml:space="preserve"> </w:t>
      </w:r>
      <w:r w:rsidR="00053D87">
        <w:t>U.S.</w:t>
      </w:r>
      <w:r w:rsidR="00837CD2">
        <w:t xml:space="preserve"> </w:t>
      </w:r>
      <w:r w:rsidR="00053D87">
        <w:t>Green</w:t>
      </w:r>
      <w:r w:rsidR="00837CD2">
        <w:t xml:space="preserve"> </w:t>
      </w:r>
      <w:r w:rsidR="00053D87">
        <w:t>Building</w:t>
      </w:r>
      <w:r w:rsidR="00837CD2">
        <w:t xml:space="preserve"> </w:t>
      </w:r>
      <w:r w:rsidR="00053D87">
        <w:t>Council.</w:t>
      </w:r>
      <w:r w:rsidR="00837CD2">
        <w:t xml:space="preserve"> </w:t>
      </w:r>
      <w:r w:rsidR="00053D87">
        <w:t>Currently,</w:t>
      </w:r>
      <w:r w:rsidR="00837CD2">
        <w:t xml:space="preserve"> </w:t>
      </w:r>
      <w:r w:rsidR="00053D87">
        <w:t>green</w:t>
      </w:r>
      <w:r w:rsidR="00837CD2">
        <w:t xml:space="preserve"> </w:t>
      </w:r>
      <w:r w:rsidR="00053D87">
        <w:t>stores</w:t>
      </w:r>
      <w:r w:rsidR="00837CD2">
        <w:t xml:space="preserve"> </w:t>
      </w:r>
      <w:r w:rsidR="00053D87">
        <w:t>can</w:t>
      </w:r>
      <w:r w:rsidR="00837CD2">
        <w:t xml:space="preserve"> </w:t>
      </w:r>
      <w:r w:rsidR="00053D87">
        <w:t>be</w:t>
      </w:r>
      <w:r w:rsidR="00837CD2">
        <w:t xml:space="preserve"> </w:t>
      </w:r>
      <w:r w:rsidR="00053D87">
        <w:t>found</w:t>
      </w:r>
      <w:r w:rsidR="00837CD2">
        <w:t xml:space="preserve"> </w:t>
      </w:r>
      <w:r w:rsidR="00053D87">
        <w:t>across</w:t>
      </w:r>
      <w:r w:rsidR="00837CD2">
        <w:t xml:space="preserve"> </w:t>
      </w:r>
      <w:r w:rsidR="00053D87">
        <w:t>20</w:t>
      </w:r>
      <w:r w:rsidR="00837CD2">
        <w:t xml:space="preserve"> </w:t>
      </w:r>
      <w:r w:rsidR="00053D87">
        <w:t>countries</w:t>
      </w:r>
      <w:r w:rsidR="00837CD2">
        <w:t xml:space="preserve"> </w:t>
      </w:r>
      <w:r w:rsidR="00053D87">
        <w:t>and</w:t>
      </w:r>
      <w:r w:rsidR="00837CD2">
        <w:t xml:space="preserve"> </w:t>
      </w:r>
      <w:r w:rsidR="00053D87">
        <w:t>the</w:t>
      </w:r>
      <w:r w:rsidR="00837CD2">
        <w:t xml:space="preserve"> </w:t>
      </w:r>
      <w:r w:rsidR="00053D87">
        <w:t>company</w:t>
      </w:r>
      <w:r w:rsidR="00837CD2">
        <w:t xml:space="preserve"> </w:t>
      </w:r>
      <w:r w:rsidR="00053D87">
        <w:t>aims</w:t>
      </w:r>
      <w:r w:rsidR="00837CD2">
        <w:t xml:space="preserve"> </w:t>
      </w:r>
      <w:r w:rsidR="00053D87">
        <w:t>to</w:t>
      </w:r>
      <w:r w:rsidR="00837CD2">
        <w:t xml:space="preserve"> </w:t>
      </w:r>
      <w:r w:rsidR="00053D87">
        <w:t>expand</w:t>
      </w:r>
      <w:r w:rsidR="00837CD2">
        <w:t xml:space="preserve"> </w:t>
      </w:r>
      <w:r w:rsidR="00E812CB">
        <w:t>it</w:t>
      </w:r>
      <w:r w:rsidR="00837CD2">
        <w:t xml:space="preserve"> </w:t>
      </w:r>
      <w:r w:rsidR="00E812CB">
        <w:t>across</w:t>
      </w:r>
      <w:r w:rsidR="00837CD2">
        <w:t xml:space="preserve"> </w:t>
      </w:r>
      <w:r w:rsidR="00E812CB">
        <w:t>10,000</w:t>
      </w:r>
      <w:r w:rsidR="00837CD2">
        <w:t xml:space="preserve"> </w:t>
      </w:r>
      <w:r w:rsidR="00E812CB">
        <w:t>stores</w:t>
      </w:r>
      <w:r w:rsidR="00837CD2">
        <w:t xml:space="preserve"> </w:t>
      </w:r>
      <w:r w:rsidR="00E812CB">
        <w:t>by</w:t>
      </w:r>
      <w:r w:rsidR="00837CD2">
        <w:t xml:space="preserve"> </w:t>
      </w:r>
      <w:r w:rsidR="00E812CB">
        <w:t>2025</w:t>
      </w:r>
      <w:r w:rsidR="00053D87">
        <w:t>.</w:t>
      </w:r>
      <w:r w:rsidR="00837CD2">
        <w:t xml:space="preserve"> </w:t>
      </w:r>
      <w:r w:rsidR="00053D87">
        <w:t>In</w:t>
      </w:r>
      <w:r w:rsidR="00837CD2">
        <w:t xml:space="preserve"> </w:t>
      </w:r>
      <w:r w:rsidR="00053D87">
        <w:t>additional</w:t>
      </w:r>
      <w:r w:rsidR="00837CD2">
        <w:t xml:space="preserve"> </w:t>
      </w:r>
      <w:r w:rsidR="00053D87">
        <w:t>to</w:t>
      </w:r>
      <w:r w:rsidR="00837CD2">
        <w:t xml:space="preserve"> </w:t>
      </w:r>
      <w:r w:rsidR="00053D87">
        <w:t>green</w:t>
      </w:r>
      <w:r w:rsidR="00837CD2">
        <w:t xml:space="preserve"> </w:t>
      </w:r>
      <w:r w:rsidR="00053D87">
        <w:t>stores,</w:t>
      </w:r>
      <w:r w:rsidR="00837CD2">
        <w:t xml:space="preserve"> </w:t>
      </w:r>
      <w:r w:rsidR="00053D87">
        <w:t>Starbucks</w:t>
      </w:r>
      <w:r w:rsidR="00837CD2">
        <w:t xml:space="preserve"> </w:t>
      </w:r>
      <w:r w:rsidR="00053D87">
        <w:t>is</w:t>
      </w:r>
      <w:r w:rsidR="00837CD2">
        <w:t xml:space="preserve"> </w:t>
      </w:r>
      <w:r w:rsidR="00053D87">
        <w:t>committed</w:t>
      </w:r>
      <w:r w:rsidR="00837CD2">
        <w:t xml:space="preserve"> </w:t>
      </w:r>
      <w:r w:rsidR="00053D87">
        <w:t>to</w:t>
      </w:r>
      <w:r w:rsidR="00837CD2">
        <w:t xml:space="preserve"> </w:t>
      </w:r>
      <w:r w:rsidR="00053D87">
        <w:t>sourcing</w:t>
      </w:r>
      <w:r w:rsidR="00837CD2">
        <w:t xml:space="preserve"> </w:t>
      </w:r>
      <w:r w:rsidR="00053D87">
        <w:t>100%</w:t>
      </w:r>
      <w:r w:rsidR="00837CD2">
        <w:t xml:space="preserve"> </w:t>
      </w:r>
      <w:r w:rsidR="00053D87">
        <w:t>of</w:t>
      </w:r>
      <w:r w:rsidR="00837CD2">
        <w:t xml:space="preserve"> </w:t>
      </w:r>
      <w:r w:rsidR="00053D87">
        <w:t>its</w:t>
      </w:r>
      <w:r w:rsidR="00837CD2">
        <w:t xml:space="preserve"> </w:t>
      </w:r>
      <w:r w:rsidR="00053D87">
        <w:t>energy</w:t>
      </w:r>
      <w:r w:rsidR="00837CD2">
        <w:t xml:space="preserve"> </w:t>
      </w:r>
      <w:r w:rsidR="00053D87">
        <w:t>from</w:t>
      </w:r>
      <w:r w:rsidR="00837CD2">
        <w:t xml:space="preserve"> </w:t>
      </w:r>
      <w:r w:rsidR="00053D87">
        <w:t>renewable</w:t>
      </w:r>
      <w:r w:rsidR="00837CD2">
        <w:t xml:space="preserve"> </w:t>
      </w:r>
      <w:r w:rsidR="00053D87">
        <w:t>sources.</w:t>
      </w:r>
      <w:r w:rsidR="00837CD2">
        <w:t xml:space="preserve"> </w:t>
      </w:r>
    </w:p>
    <w:p w14:paraId="44DD0315" w14:textId="77777777" w:rsidR="009437A5" w:rsidRPr="009437A5" w:rsidRDefault="006B63AF" w:rsidP="00837CD2">
      <w:pPr>
        <w:spacing w:line="480" w:lineRule="auto"/>
        <w:jc w:val="both"/>
      </w:pPr>
      <w:r>
        <w:t>CSR</w:t>
      </w:r>
      <w:r w:rsidR="00837CD2">
        <w:t xml:space="preserve"> </w:t>
      </w:r>
      <w:r>
        <w:t>at</w:t>
      </w:r>
      <w:r w:rsidR="00837CD2">
        <w:t xml:space="preserve"> </w:t>
      </w:r>
      <w:r>
        <w:t>Starbucks</w:t>
      </w:r>
      <w:r w:rsidR="00837CD2">
        <w:t xml:space="preserve"> </w:t>
      </w:r>
      <w:r>
        <w:t>is</w:t>
      </w:r>
      <w:r w:rsidR="00837CD2">
        <w:t xml:space="preserve"> </w:t>
      </w:r>
      <w:r>
        <w:t>not</w:t>
      </w:r>
      <w:r w:rsidR="00837CD2">
        <w:t xml:space="preserve"> </w:t>
      </w:r>
      <w:r>
        <w:t>limited</w:t>
      </w:r>
      <w:r w:rsidR="00837CD2">
        <w:t xml:space="preserve"> </w:t>
      </w:r>
      <w:r>
        <w:t>to</w:t>
      </w:r>
      <w:r w:rsidR="00837CD2">
        <w:t xml:space="preserve"> </w:t>
      </w:r>
      <w:r w:rsidR="007C469A">
        <w:t>ethical</w:t>
      </w:r>
      <w:r w:rsidR="00837CD2">
        <w:t xml:space="preserve"> </w:t>
      </w:r>
      <w:r w:rsidR="007C469A">
        <w:t>sourcing,</w:t>
      </w:r>
      <w:r w:rsidR="00837CD2">
        <w:t xml:space="preserve"> </w:t>
      </w:r>
      <w:r w:rsidR="007C469A">
        <w:t>sustainability,</w:t>
      </w:r>
      <w:r w:rsidR="00837CD2">
        <w:t xml:space="preserve"> </w:t>
      </w:r>
      <w:r w:rsidR="007C469A">
        <w:t>community</w:t>
      </w:r>
      <w:r w:rsidR="00837CD2">
        <w:t xml:space="preserve"> </w:t>
      </w:r>
      <w:r w:rsidR="007C469A">
        <w:t>empowerment</w:t>
      </w:r>
      <w:r w:rsidR="00837CD2">
        <w:t xml:space="preserve"> </w:t>
      </w:r>
      <w:r w:rsidR="007C469A">
        <w:t>and</w:t>
      </w:r>
      <w:r w:rsidR="00837CD2">
        <w:t xml:space="preserve"> </w:t>
      </w:r>
      <w:r w:rsidR="007C469A">
        <w:t>environment</w:t>
      </w:r>
      <w:r w:rsidR="00837CD2">
        <w:t xml:space="preserve"> </w:t>
      </w:r>
      <w:r w:rsidR="007C469A">
        <w:t>protection.</w:t>
      </w:r>
      <w:r w:rsidR="00837CD2">
        <w:t xml:space="preserve"> </w:t>
      </w:r>
      <w:r w:rsidR="007C469A">
        <w:t>The</w:t>
      </w:r>
      <w:r w:rsidR="00837CD2">
        <w:t xml:space="preserve"> </w:t>
      </w:r>
      <w:r w:rsidR="007C469A">
        <w:t>company</w:t>
      </w:r>
      <w:r w:rsidR="00837CD2">
        <w:t xml:space="preserve"> </w:t>
      </w:r>
      <w:r w:rsidR="007C469A">
        <w:t>also</w:t>
      </w:r>
      <w:r w:rsidR="00837CD2">
        <w:t xml:space="preserve"> </w:t>
      </w:r>
      <w:r w:rsidR="007C469A">
        <w:t>focuses</w:t>
      </w:r>
      <w:r w:rsidR="00837CD2">
        <w:t xml:space="preserve"> </w:t>
      </w:r>
      <w:r w:rsidR="007C469A">
        <w:t>on</w:t>
      </w:r>
      <w:r w:rsidR="00837CD2">
        <w:t xml:space="preserve"> </w:t>
      </w:r>
      <w:r w:rsidR="007C469A">
        <w:t>diversity,</w:t>
      </w:r>
      <w:r w:rsidR="00837CD2">
        <w:t xml:space="preserve"> </w:t>
      </w:r>
      <w:r w:rsidR="007C469A">
        <w:t>equal</w:t>
      </w:r>
      <w:r w:rsidR="00837CD2">
        <w:t xml:space="preserve"> </w:t>
      </w:r>
      <w:r w:rsidR="007C469A">
        <w:t>opportunities</w:t>
      </w:r>
      <w:r w:rsidR="00837CD2">
        <w:t xml:space="preserve"> </w:t>
      </w:r>
      <w:r w:rsidR="007C469A">
        <w:t>and</w:t>
      </w:r>
      <w:r w:rsidR="00837CD2">
        <w:t xml:space="preserve"> </w:t>
      </w:r>
      <w:r w:rsidR="007C469A">
        <w:t>employee</w:t>
      </w:r>
      <w:r w:rsidR="00837CD2">
        <w:t xml:space="preserve"> </w:t>
      </w:r>
      <w:r w:rsidR="007C469A">
        <w:t>empowerment</w:t>
      </w:r>
      <w:r w:rsidR="00837CD2">
        <w:t xml:space="preserve"> as one of its key CSR efforts. </w:t>
      </w:r>
      <w:r w:rsidR="00E812CB">
        <w:t>According</w:t>
      </w:r>
      <w:r w:rsidR="00837CD2">
        <w:t xml:space="preserve"> </w:t>
      </w:r>
      <w:r w:rsidR="00E812CB">
        <w:t>to</w:t>
      </w:r>
      <w:r w:rsidR="00837CD2">
        <w:t xml:space="preserve"> </w:t>
      </w:r>
      <w:r w:rsidR="00E812CB">
        <w:t>Staniškienė</w:t>
      </w:r>
      <w:r w:rsidR="00837CD2">
        <w:t xml:space="preserve"> </w:t>
      </w:r>
      <w:r w:rsidR="00E812CB">
        <w:t>&amp;</w:t>
      </w:r>
      <w:r w:rsidR="00837CD2">
        <w:t xml:space="preserve"> </w:t>
      </w:r>
      <w:r w:rsidR="00E812CB">
        <w:lastRenderedPageBreak/>
        <w:t>Stankevičiūtė</w:t>
      </w:r>
      <w:r w:rsidR="00837CD2">
        <w:t xml:space="preserve"> </w:t>
      </w:r>
      <w:r w:rsidR="00E812CB">
        <w:t>(2018</w:t>
      </w:r>
      <w:r w:rsidR="00E812CB" w:rsidRPr="00E812CB">
        <w:t>)</w:t>
      </w:r>
      <w:r w:rsidR="00E812CB">
        <w:t>,</w:t>
      </w:r>
      <w:r w:rsidR="00837CD2">
        <w:t xml:space="preserve"> </w:t>
      </w:r>
      <w:r w:rsidR="00E812CB">
        <w:t>employees</w:t>
      </w:r>
      <w:r w:rsidR="00837CD2">
        <w:t xml:space="preserve"> </w:t>
      </w:r>
      <w:r w:rsidR="00690FF3">
        <w:t>are</w:t>
      </w:r>
      <w:r w:rsidR="00837CD2">
        <w:t xml:space="preserve"> </w:t>
      </w:r>
      <w:r w:rsidR="00690FF3">
        <w:t>one</w:t>
      </w:r>
      <w:r w:rsidR="00837CD2">
        <w:t xml:space="preserve"> </w:t>
      </w:r>
      <w:r w:rsidR="00690FF3">
        <w:t>of</w:t>
      </w:r>
      <w:r w:rsidR="00837CD2">
        <w:t xml:space="preserve"> </w:t>
      </w:r>
      <w:r w:rsidR="00690FF3">
        <w:t>the</w:t>
      </w:r>
      <w:r w:rsidR="00837CD2">
        <w:t xml:space="preserve"> </w:t>
      </w:r>
      <w:r w:rsidR="00690FF3">
        <w:t>important</w:t>
      </w:r>
      <w:r w:rsidR="00837CD2">
        <w:t xml:space="preserve"> </w:t>
      </w:r>
      <w:r w:rsidR="00690FF3">
        <w:t>st</w:t>
      </w:r>
      <w:r w:rsidR="00837CD2">
        <w:t xml:space="preserve">akeholders in an organisation and </w:t>
      </w:r>
      <w:r w:rsidR="00690FF3">
        <w:t>when</w:t>
      </w:r>
      <w:r w:rsidR="00837CD2">
        <w:t xml:space="preserve"> </w:t>
      </w:r>
      <w:r w:rsidR="00690FF3">
        <w:t>formulating</w:t>
      </w:r>
      <w:r w:rsidR="00837CD2">
        <w:t xml:space="preserve"> </w:t>
      </w:r>
      <w:r w:rsidR="00690FF3">
        <w:t>a</w:t>
      </w:r>
      <w:r w:rsidR="00837CD2">
        <w:t xml:space="preserve"> </w:t>
      </w:r>
      <w:r w:rsidR="00690FF3">
        <w:t>CSR</w:t>
      </w:r>
      <w:r w:rsidR="00837CD2">
        <w:t xml:space="preserve"> </w:t>
      </w:r>
      <w:r w:rsidR="00690FF3">
        <w:t>strategy,</w:t>
      </w:r>
      <w:r w:rsidR="00837CD2">
        <w:t xml:space="preserve"> </w:t>
      </w:r>
      <w:r w:rsidR="00690FF3">
        <w:t>it</w:t>
      </w:r>
      <w:r w:rsidR="00837CD2">
        <w:t xml:space="preserve"> </w:t>
      </w:r>
      <w:r w:rsidR="00690FF3">
        <w:t>is</w:t>
      </w:r>
      <w:r w:rsidR="00837CD2">
        <w:t xml:space="preserve"> </w:t>
      </w:r>
      <w:r w:rsidR="00690FF3">
        <w:t>important</w:t>
      </w:r>
      <w:r w:rsidR="00837CD2">
        <w:t xml:space="preserve"> </w:t>
      </w:r>
      <w:r w:rsidR="00690FF3">
        <w:t>for</w:t>
      </w:r>
      <w:r w:rsidR="00837CD2">
        <w:t xml:space="preserve"> </w:t>
      </w:r>
      <w:r w:rsidR="00690FF3">
        <w:t>the</w:t>
      </w:r>
      <w:r w:rsidR="00837CD2">
        <w:t xml:space="preserve"> </w:t>
      </w:r>
      <w:r w:rsidR="00690FF3">
        <w:t>management</w:t>
      </w:r>
      <w:r w:rsidR="00837CD2">
        <w:t xml:space="preserve"> </w:t>
      </w:r>
      <w:r w:rsidR="00690FF3">
        <w:t>to</w:t>
      </w:r>
      <w:r w:rsidR="00837CD2">
        <w:t xml:space="preserve"> </w:t>
      </w:r>
      <w:r w:rsidR="00690FF3">
        <w:t>identify</w:t>
      </w:r>
      <w:r w:rsidR="00837CD2">
        <w:t xml:space="preserve"> </w:t>
      </w:r>
      <w:r w:rsidR="00690FF3">
        <w:t>the</w:t>
      </w:r>
      <w:r w:rsidR="00837CD2">
        <w:t xml:space="preserve"> </w:t>
      </w:r>
      <w:r w:rsidR="00690FF3">
        <w:t>corporate</w:t>
      </w:r>
      <w:r w:rsidR="00837CD2">
        <w:t xml:space="preserve"> </w:t>
      </w:r>
      <w:r w:rsidR="00690FF3">
        <w:t>social</w:t>
      </w:r>
      <w:r w:rsidR="00837CD2">
        <w:t xml:space="preserve"> </w:t>
      </w:r>
      <w:r w:rsidR="00690FF3">
        <w:t>responsibility</w:t>
      </w:r>
      <w:r w:rsidR="00837CD2">
        <w:t xml:space="preserve"> </w:t>
      </w:r>
      <w:r w:rsidR="00690FF3">
        <w:t>they</w:t>
      </w:r>
      <w:r w:rsidR="00837CD2">
        <w:t xml:space="preserve"> </w:t>
      </w:r>
      <w:r w:rsidR="00690FF3">
        <w:t>have</w:t>
      </w:r>
      <w:r w:rsidR="00837CD2">
        <w:t xml:space="preserve"> </w:t>
      </w:r>
      <w:r w:rsidR="00690FF3">
        <w:t>to</w:t>
      </w:r>
      <w:r w:rsidR="00837CD2">
        <w:t xml:space="preserve"> </w:t>
      </w:r>
      <w:r w:rsidR="00910CA8">
        <w:t>their</w:t>
      </w:r>
      <w:r w:rsidR="00837CD2">
        <w:t xml:space="preserve"> </w:t>
      </w:r>
      <w:r w:rsidR="00910CA8">
        <w:t>employees</w:t>
      </w:r>
      <w:r w:rsidR="00837CD2">
        <w:t xml:space="preserve">. </w:t>
      </w:r>
      <w:r w:rsidR="00910CA8">
        <w:t>When</w:t>
      </w:r>
      <w:r w:rsidR="00837CD2">
        <w:t xml:space="preserve"> </w:t>
      </w:r>
      <w:r w:rsidR="00910CA8">
        <w:t>deali</w:t>
      </w:r>
      <w:r w:rsidR="00E812CB">
        <w:t>ng</w:t>
      </w:r>
      <w:r w:rsidR="00837CD2">
        <w:t xml:space="preserve"> </w:t>
      </w:r>
      <w:r w:rsidR="00E812CB">
        <w:t>with</w:t>
      </w:r>
      <w:r w:rsidR="00837CD2">
        <w:t xml:space="preserve"> </w:t>
      </w:r>
      <w:r w:rsidR="00E812CB">
        <w:t>its</w:t>
      </w:r>
      <w:r w:rsidR="00837CD2">
        <w:t xml:space="preserve"> </w:t>
      </w:r>
      <w:r w:rsidR="00E812CB">
        <w:t>stakeholders,</w:t>
      </w:r>
      <w:r w:rsidR="00837CD2">
        <w:t xml:space="preserve"> Crane &amp; Matten (</w:t>
      </w:r>
      <w:r w:rsidR="00E812CB">
        <w:t>2016</w:t>
      </w:r>
      <w:r w:rsidR="00E812CB" w:rsidRPr="00E812CB">
        <w:t>)</w:t>
      </w:r>
      <w:r w:rsidR="00837CD2">
        <w:t xml:space="preserve"> </w:t>
      </w:r>
      <w:r w:rsidR="00910CA8">
        <w:t>states</w:t>
      </w:r>
      <w:r w:rsidR="00837CD2">
        <w:t xml:space="preserve"> </w:t>
      </w:r>
      <w:r w:rsidR="00910CA8">
        <w:t>that</w:t>
      </w:r>
      <w:r w:rsidR="00837CD2">
        <w:t xml:space="preserve"> </w:t>
      </w:r>
      <w:r w:rsidR="00910CA8">
        <w:t>an</w:t>
      </w:r>
      <w:r w:rsidR="00837CD2">
        <w:t xml:space="preserve"> </w:t>
      </w:r>
      <w:r w:rsidR="00910CA8">
        <w:t>organisation</w:t>
      </w:r>
      <w:r w:rsidR="00837CD2">
        <w:t xml:space="preserve"> </w:t>
      </w:r>
      <w:r w:rsidR="00910CA8">
        <w:t>can</w:t>
      </w:r>
      <w:r w:rsidR="00837CD2">
        <w:t xml:space="preserve"> </w:t>
      </w:r>
      <w:r w:rsidR="00910CA8">
        <w:t>adapt</w:t>
      </w:r>
      <w:r w:rsidR="00837CD2">
        <w:t xml:space="preserve"> </w:t>
      </w:r>
      <w:r w:rsidR="00910CA8">
        <w:t>t</w:t>
      </w:r>
      <w:r w:rsidR="00107DC2">
        <w:t>hree</w:t>
      </w:r>
      <w:r w:rsidR="00837CD2">
        <w:t xml:space="preserve"> </w:t>
      </w:r>
      <w:r w:rsidR="00107DC2">
        <w:t>major</w:t>
      </w:r>
      <w:r w:rsidR="00837CD2">
        <w:t xml:space="preserve"> </w:t>
      </w:r>
      <w:r w:rsidR="00E812CB">
        <w:t>approaches</w:t>
      </w:r>
      <w:r w:rsidR="00107DC2">
        <w:t>.</w:t>
      </w:r>
      <w:r w:rsidR="00837CD2">
        <w:t xml:space="preserve"> </w:t>
      </w:r>
      <w:r w:rsidR="00107DC2">
        <w:t>First</w:t>
      </w:r>
      <w:r w:rsidR="00837CD2">
        <w:t xml:space="preserve"> </w:t>
      </w:r>
      <w:r w:rsidR="00107DC2">
        <w:t>is</w:t>
      </w:r>
      <w:r w:rsidR="00837CD2">
        <w:t xml:space="preserve"> </w:t>
      </w:r>
      <w:r w:rsidR="00107DC2">
        <w:t>immoral</w:t>
      </w:r>
      <w:r w:rsidR="00837CD2">
        <w:t xml:space="preserve"> </w:t>
      </w:r>
      <w:r w:rsidR="00107DC2">
        <w:t>management</w:t>
      </w:r>
      <w:r w:rsidR="00837CD2">
        <w:t xml:space="preserve"> </w:t>
      </w:r>
      <w:r w:rsidR="00107DC2">
        <w:t>where</w:t>
      </w:r>
      <w:r w:rsidR="00837CD2">
        <w:t xml:space="preserve"> </w:t>
      </w:r>
      <w:r w:rsidR="00107DC2">
        <w:t>the</w:t>
      </w:r>
      <w:r w:rsidR="00837CD2">
        <w:t xml:space="preserve"> </w:t>
      </w:r>
      <w:r w:rsidR="00107DC2">
        <w:t>organisation</w:t>
      </w:r>
      <w:r w:rsidR="00837CD2">
        <w:t xml:space="preserve"> </w:t>
      </w:r>
      <w:r w:rsidR="00107DC2">
        <w:t>is</w:t>
      </w:r>
      <w:r w:rsidR="00837CD2">
        <w:t xml:space="preserve"> </w:t>
      </w:r>
      <w:r w:rsidR="00107DC2">
        <w:t>solely</w:t>
      </w:r>
      <w:r w:rsidR="00837CD2">
        <w:t xml:space="preserve"> </w:t>
      </w:r>
      <w:r w:rsidR="00107DC2">
        <w:t>concerned</w:t>
      </w:r>
      <w:r w:rsidR="00837CD2">
        <w:t xml:space="preserve"> </w:t>
      </w:r>
      <w:r w:rsidR="00107DC2">
        <w:t>about</w:t>
      </w:r>
      <w:r w:rsidR="00837CD2">
        <w:t xml:space="preserve"> </w:t>
      </w:r>
      <w:r w:rsidR="00107DC2">
        <w:t>profits</w:t>
      </w:r>
      <w:r w:rsidR="00837CD2">
        <w:t xml:space="preserve"> </w:t>
      </w:r>
      <w:r w:rsidR="00107DC2">
        <w:t>and</w:t>
      </w:r>
      <w:r w:rsidR="00837CD2">
        <w:t xml:space="preserve"> </w:t>
      </w:r>
      <w:r w:rsidR="00107DC2">
        <w:t>exploits</w:t>
      </w:r>
      <w:r w:rsidR="00837CD2">
        <w:t xml:space="preserve"> </w:t>
      </w:r>
      <w:r w:rsidR="00107DC2">
        <w:t>its</w:t>
      </w:r>
      <w:r w:rsidR="00837CD2">
        <w:t xml:space="preserve"> </w:t>
      </w:r>
      <w:r w:rsidR="00107DC2">
        <w:t>stakeholders</w:t>
      </w:r>
      <w:r w:rsidR="00837CD2">
        <w:t xml:space="preserve"> </w:t>
      </w:r>
      <w:r w:rsidR="00107DC2">
        <w:t>such</w:t>
      </w:r>
      <w:r w:rsidR="00837CD2">
        <w:t xml:space="preserve"> </w:t>
      </w:r>
      <w:r w:rsidR="00107DC2">
        <w:t>as</w:t>
      </w:r>
      <w:r w:rsidR="00837CD2">
        <w:t xml:space="preserve"> </w:t>
      </w:r>
      <w:r w:rsidR="00107DC2">
        <w:t>the</w:t>
      </w:r>
      <w:r w:rsidR="00837CD2">
        <w:t xml:space="preserve"> </w:t>
      </w:r>
      <w:r w:rsidR="00107DC2">
        <w:t>employees</w:t>
      </w:r>
      <w:r w:rsidR="00837CD2">
        <w:t xml:space="preserve"> </w:t>
      </w:r>
      <w:r w:rsidR="00107DC2">
        <w:t>to</w:t>
      </w:r>
      <w:r w:rsidR="00837CD2">
        <w:t xml:space="preserve"> </w:t>
      </w:r>
      <w:r w:rsidR="00107DC2">
        <w:t>achieve</w:t>
      </w:r>
      <w:r w:rsidR="00837CD2">
        <w:t xml:space="preserve"> </w:t>
      </w:r>
      <w:r w:rsidR="00107DC2">
        <w:t>this.</w:t>
      </w:r>
      <w:r w:rsidR="00837CD2">
        <w:t xml:space="preserve"> </w:t>
      </w:r>
      <w:r w:rsidR="00107DC2">
        <w:t>Second</w:t>
      </w:r>
      <w:r w:rsidR="00837CD2">
        <w:t xml:space="preserve"> </w:t>
      </w:r>
      <w:r w:rsidR="00107DC2">
        <w:t>is</w:t>
      </w:r>
      <w:r w:rsidR="00837CD2">
        <w:t xml:space="preserve"> </w:t>
      </w:r>
      <w:r w:rsidR="00107DC2">
        <w:t>amoral</w:t>
      </w:r>
      <w:r w:rsidR="00837CD2">
        <w:t xml:space="preserve"> </w:t>
      </w:r>
      <w:r w:rsidR="00107DC2">
        <w:t>management</w:t>
      </w:r>
      <w:r w:rsidR="00837CD2">
        <w:t xml:space="preserve"> </w:t>
      </w:r>
      <w:r w:rsidR="00107DC2">
        <w:t>where</w:t>
      </w:r>
      <w:r w:rsidR="00837CD2">
        <w:t xml:space="preserve"> </w:t>
      </w:r>
      <w:r w:rsidR="00107DC2">
        <w:t>the</w:t>
      </w:r>
      <w:r w:rsidR="00837CD2">
        <w:t xml:space="preserve"> </w:t>
      </w:r>
      <w:r w:rsidR="00107DC2">
        <w:t>organisation</w:t>
      </w:r>
      <w:r w:rsidR="00837CD2">
        <w:t xml:space="preserve"> </w:t>
      </w:r>
      <w:r w:rsidR="00107DC2">
        <w:t>lacks</w:t>
      </w:r>
      <w:r w:rsidR="00837CD2">
        <w:t xml:space="preserve"> </w:t>
      </w:r>
      <w:r w:rsidR="00107DC2">
        <w:t>ethical</w:t>
      </w:r>
      <w:r w:rsidR="00837CD2">
        <w:t xml:space="preserve"> </w:t>
      </w:r>
      <w:r w:rsidR="00107DC2">
        <w:t>awareness</w:t>
      </w:r>
      <w:r w:rsidR="00837CD2">
        <w:t xml:space="preserve"> </w:t>
      </w:r>
      <w:r w:rsidR="00107DC2">
        <w:t>and</w:t>
      </w:r>
      <w:r w:rsidR="00837CD2">
        <w:t xml:space="preserve"> </w:t>
      </w:r>
      <w:r w:rsidR="00107DC2">
        <w:t>it</w:t>
      </w:r>
      <w:r w:rsidR="00837CD2">
        <w:t xml:space="preserve"> </w:t>
      </w:r>
      <w:r w:rsidR="00107DC2">
        <w:t>is</w:t>
      </w:r>
      <w:r w:rsidR="00837CD2">
        <w:t xml:space="preserve"> </w:t>
      </w:r>
      <w:r w:rsidR="00107DC2">
        <w:t>not</w:t>
      </w:r>
      <w:r w:rsidR="00837CD2">
        <w:t xml:space="preserve"> </w:t>
      </w:r>
      <w:r w:rsidR="00107DC2">
        <w:t>attentive</w:t>
      </w:r>
      <w:r w:rsidR="00837CD2">
        <w:t xml:space="preserve"> </w:t>
      </w:r>
      <w:r w:rsidR="00107DC2">
        <w:t>to</w:t>
      </w:r>
      <w:r w:rsidR="00837CD2">
        <w:t xml:space="preserve"> </w:t>
      </w:r>
      <w:r w:rsidR="00A44A57">
        <w:t>the</w:t>
      </w:r>
      <w:r w:rsidR="00837CD2">
        <w:t xml:space="preserve"> </w:t>
      </w:r>
      <w:r w:rsidR="00A44A57">
        <w:t>implication</w:t>
      </w:r>
      <w:r w:rsidR="00837CD2">
        <w:t xml:space="preserve"> </w:t>
      </w:r>
      <w:r w:rsidR="00A44A57">
        <w:t>of</w:t>
      </w:r>
      <w:r w:rsidR="00837CD2">
        <w:t xml:space="preserve"> </w:t>
      </w:r>
      <w:r w:rsidR="00A44A57">
        <w:t>its</w:t>
      </w:r>
      <w:r w:rsidR="00837CD2">
        <w:t xml:space="preserve"> </w:t>
      </w:r>
      <w:r w:rsidR="00A44A57">
        <w:t>actions</w:t>
      </w:r>
      <w:r w:rsidR="00837CD2">
        <w:t xml:space="preserve"> </w:t>
      </w:r>
      <w:r w:rsidR="00A44A57">
        <w:t>to</w:t>
      </w:r>
      <w:r w:rsidR="00837CD2">
        <w:t xml:space="preserve"> </w:t>
      </w:r>
      <w:r w:rsidR="00A44A57">
        <w:t>the</w:t>
      </w:r>
      <w:r w:rsidR="00837CD2">
        <w:t xml:space="preserve"> </w:t>
      </w:r>
      <w:r w:rsidR="00A44A57">
        <w:t>stakeholders.</w:t>
      </w:r>
      <w:r w:rsidR="00837CD2">
        <w:t xml:space="preserve"> </w:t>
      </w:r>
      <w:r w:rsidR="00A44A57">
        <w:t>Third</w:t>
      </w:r>
      <w:r w:rsidR="00837CD2">
        <w:t xml:space="preserve"> </w:t>
      </w:r>
      <w:r w:rsidR="00A44A57">
        <w:t>is</w:t>
      </w:r>
      <w:r w:rsidR="00837CD2">
        <w:t xml:space="preserve"> </w:t>
      </w:r>
      <w:r w:rsidR="00010529">
        <w:t>moral</w:t>
      </w:r>
      <w:r w:rsidR="00837CD2">
        <w:t xml:space="preserve"> </w:t>
      </w:r>
      <w:r w:rsidR="00010529">
        <w:t>management</w:t>
      </w:r>
      <w:r w:rsidR="00837CD2">
        <w:t xml:space="preserve"> </w:t>
      </w:r>
      <w:r w:rsidR="00AE4708">
        <w:t>where</w:t>
      </w:r>
      <w:r w:rsidR="00837CD2">
        <w:t xml:space="preserve"> </w:t>
      </w:r>
      <w:r w:rsidR="00AE4708">
        <w:t>an</w:t>
      </w:r>
      <w:r w:rsidR="00837CD2">
        <w:t xml:space="preserve"> </w:t>
      </w:r>
      <w:r w:rsidR="00AE4708">
        <w:t>organisation</w:t>
      </w:r>
      <w:r w:rsidR="00837CD2">
        <w:t xml:space="preserve"> </w:t>
      </w:r>
      <w:r w:rsidR="00D57E8E">
        <w:t>adheres</w:t>
      </w:r>
      <w:r w:rsidR="00837CD2">
        <w:t xml:space="preserve"> </w:t>
      </w:r>
      <w:r w:rsidR="00D57E8E">
        <w:t>t</w:t>
      </w:r>
      <w:r w:rsidR="005B0711">
        <w:t>o</w:t>
      </w:r>
      <w:r w:rsidR="00837CD2">
        <w:t xml:space="preserve"> </w:t>
      </w:r>
      <w:r w:rsidR="003E1D81">
        <w:t>high</w:t>
      </w:r>
      <w:r w:rsidR="00837CD2">
        <w:t xml:space="preserve"> </w:t>
      </w:r>
      <w:r w:rsidR="003E1D81">
        <w:t>ethical</w:t>
      </w:r>
      <w:r w:rsidR="00837CD2">
        <w:t xml:space="preserve"> </w:t>
      </w:r>
      <w:r w:rsidR="003E1D81">
        <w:t>standards,</w:t>
      </w:r>
      <w:r w:rsidR="00837CD2">
        <w:t xml:space="preserve"> </w:t>
      </w:r>
      <w:r w:rsidR="003E1D81">
        <w:t>is</w:t>
      </w:r>
      <w:r w:rsidR="00837CD2">
        <w:t xml:space="preserve"> </w:t>
      </w:r>
      <w:r w:rsidR="003E1D81">
        <w:t>aware</w:t>
      </w:r>
      <w:r w:rsidR="00837CD2">
        <w:t xml:space="preserve"> </w:t>
      </w:r>
      <w:r w:rsidR="003E1D81">
        <w:t>of</w:t>
      </w:r>
      <w:r w:rsidR="00837CD2">
        <w:t xml:space="preserve"> </w:t>
      </w:r>
      <w:r w:rsidR="003E1D81">
        <w:t>the</w:t>
      </w:r>
      <w:r w:rsidR="00837CD2">
        <w:t xml:space="preserve"> </w:t>
      </w:r>
      <w:r w:rsidR="003E1D81">
        <w:t>needs</w:t>
      </w:r>
      <w:r w:rsidR="00837CD2">
        <w:t xml:space="preserve"> </w:t>
      </w:r>
      <w:r w:rsidR="003E1D81">
        <w:t>of</w:t>
      </w:r>
      <w:r w:rsidR="00837CD2">
        <w:t xml:space="preserve"> </w:t>
      </w:r>
      <w:r w:rsidR="003E1D81">
        <w:t>the</w:t>
      </w:r>
      <w:r w:rsidR="00837CD2">
        <w:t xml:space="preserve"> </w:t>
      </w:r>
      <w:r w:rsidR="003E1D81">
        <w:t>stakeholders</w:t>
      </w:r>
      <w:r w:rsidR="00837CD2">
        <w:t xml:space="preserve"> </w:t>
      </w:r>
      <w:r w:rsidR="003E1D81">
        <w:t>and</w:t>
      </w:r>
      <w:r w:rsidR="00837CD2">
        <w:t xml:space="preserve"> </w:t>
      </w:r>
      <w:r w:rsidR="003E1D81">
        <w:t>engages</w:t>
      </w:r>
      <w:r w:rsidR="00837CD2">
        <w:t xml:space="preserve"> </w:t>
      </w:r>
      <w:r w:rsidR="003E1D81">
        <w:t>in</w:t>
      </w:r>
      <w:r w:rsidR="00837CD2">
        <w:t xml:space="preserve"> </w:t>
      </w:r>
      <w:r w:rsidR="003E1D81">
        <w:t>actions</w:t>
      </w:r>
      <w:r w:rsidR="00837CD2">
        <w:t xml:space="preserve"> </w:t>
      </w:r>
      <w:r w:rsidR="003E1D81">
        <w:t>that</w:t>
      </w:r>
      <w:r w:rsidR="00837CD2">
        <w:t xml:space="preserve"> </w:t>
      </w:r>
      <w:r w:rsidR="003E1D81">
        <w:t>have</w:t>
      </w:r>
      <w:r w:rsidR="00837CD2">
        <w:t xml:space="preserve"> </w:t>
      </w:r>
      <w:r w:rsidR="003E1D81">
        <w:t>positive</w:t>
      </w:r>
      <w:r w:rsidR="00837CD2">
        <w:t xml:space="preserve"> </w:t>
      </w:r>
      <w:r w:rsidR="003E1D81">
        <w:t>impl</w:t>
      </w:r>
      <w:r w:rsidR="00837CD2">
        <w:t xml:space="preserve">ications on their stakeholders. </w:t>
      </w:r>
      <w:r w:rsidR="003E1D81">
        <w:t>Starbucks</w:t>
      </w:r>
      <w:r w:rsidR="00837CD2">
        <w:t xml:space="preserve"> </w:t>
      </w:r>
      <w:r w:rsidR="003E1D81">
        <w:t>pursues</w:t>
      </w:r>
      <w:r w:rsidR="00837CD2">
        <w:t xml:space="preserve"> </w:t>
      </w:r>
      <w:r w:rsidR="003E1D81">
        <w:t>moral</w:t>
      </w:r>
      <w:r w:rsidR="00837CD2">
        <w:t xml:space="preserve"> </w:t>
      </w:r>
      <w:r w:rsidR="003E1D81">
        <w:t>management</w:t>
      </w:r>
      <w:r w:rsidR="00837CD2">
        <w:t xml:space="preserve"> </w:t>
      </w:r>
      <w:r w:rsidR="003E1D81">
        <w:t>w</w:t>
      </w:r>
      <w:r w:rsidR="00837CD2">
        <w:t xml:space="preserve">hen dealing with its employees. </w:t>
      </w:r>
      <w:r w:rsidR="00317B0B">
        <w:t>The</w:t>
      </w:r>
      <w:r w:rsidR="00837CD2">
        <w:t xml:space="preserve"> </w:t>
      </w:r>
      <w:r w:rsidR="00317B0B">
        <w:t>company</w:t>
      </w:r>
      <w:r w:rsidR="00837CD2">
        <w:t xml:space="preserve"> </w:t>
      </w:r>
      <w:r w:rsidR="00317B0B">
        <w:t>not</w:t>
      </w:r>
      <w:r w:rsidR="00837CD2">
        <w:t xml:space="preserve"> </w:t>
      </w:r>
      <w:r w:rsidR="00317B0B">
        <w:t>only</w:t>
      </w:r>
      <w:r w:rsidR="00837CD2">
        <w:t xml:space="preserve"> </w:t>
      </w:r>
      <w:r w:rsidR="00317B0B">
        <w:t>supports</w:t>
      </w:r>
      <w:r w:rsidR="00837CD2">
        <w:t xml:space="preserve"> </w:t>
      </w:r>
      <w:r w:rsidR="00317B0B">
        <w:t>diversity</w:t>
      </w:r>
      <w:r w:rsidR="00837CD2">
        <w:t xml:space="preserve"> </w:t>
      </w:r>
      <w:r w:rsidR="00317B0B">
        <w:t>but</w:t>
      </w:r>
      <w:r w:rsidR="00837CD2">
        <w:t xml:space="preserve"> </w:t>
      </w:r>
      <w:r w:rsidR="00317B0B">
        <w:t>also</w:t>
      </w:r>
      <w:r w:rsidR="00837CD2">
        <w:t xml:space="preserve"> </w:t>
      </w:r>
      <w:r w:rsidR="00317B0B">
        <w:t>practices</w:t>
      </w:r>
      <w:r w:rsidR="00837CD2">
        <w:t xml:space="preserve"> </w:t>
      </w:r>
      <w:r w:rsidR="00317B0B">
        <w:t>equal</w:t>
      </w:r>
      <w:r w:rsidR="00837CD2">
        <w:t xml:space="preserve"> </w:t>
      </w:r>
      <w:r w:rsidR="00317B0B">
        <w:t>pay</w:t>
      </w:r>
      <w:r w:rsidR="00837CD2">
        <w:t xml:space="preserve"> </w:t>
      </w:r>
      <w:r w:rsidR="00317B0B">
        <w:t>for</w:t>
      </w:r>
      <w:r w:rsidR="00837CD2">
        <w:t xml:space="preserve"> </w:t>
      </w:r>
      <w:r w:rsidR="00317B0B">
        <w:t>equal</w:t>
      </w:r>
      <w:r w:rsidR="00837CD2">
        <w:t xml:space="preserve"> </w:t>
      </w:r>
      <w:r w:rsidR="00317B0B">
        <w:t>work.</w:t>
      </w:r>
      <w:r w:rsidR="00837CD2">
        <w:t xml:space="preserve"> </w:t>
      </w:r>
      <w:r w:rsidR="00317B0B">
        <w:t>Furthermore,</w:t>
      </w:r>
      <w:r w:rsidR="00837CD2">
        <w:t xml:space="preserve"> </w:t>
      </w:r>
      <w:r w:rsidR="00317B0B">
        <w:t>the</w:t>
      </w:r>
      <w:r w:rsidR="00837CD2">
        <w:t xml:space="preserve"> </w:t>
      </w:r>
      <w:r w:rsidR="00317B0B">
        <w:t>company</w:t>
      </w:r>
      <w:r w:rsidR="00837CD2">
        <w:t xml:space="preserve"> </w:t>
      </w:r>
      <w:r w:rsidR="00317B0B">
        <w:t>is</w:t>
      </w:r>
      <w:r w:rsidR="00837CD2">
        <w:t xml:space="preserve"> </w:t>
      </w:r>
      <w:r w:rsidR="00317B0B">
        <w:t>pursuing</w:t>
      </w:r>
      <w:r w:rsidR="00837CD2">
        <w:t xml:space="preserve"> </w:t>
      </w:r>
      <w:r w:rsidR="00317B0B">
        <w:t>100%</w:t>
      </w:r>
      <w:r w:rsidR="00837CD2">
        <w:t xml:space="preserve"> </w:t>
      </w:r>
      <w:r w:rsidR="00317B0B">
        <w:t>gender</w:t>
      </w:r>
      <w:r w:rsidR="00837CD2">
        <w:t xml:space="preserve"> </w:t>
      </w:r>
      <w:r w:rsidR="00317B0B">
        <w:t>pay</w:t>
      </w:r>
      <w:r w:rsidR="00837CD2">
        <w:t xml:space="preserve"> </w:t>
      </w:r>
      <w:r w:rsidR="00317B0B">
        <w:t>equity</w:t>
      </w:r>
      <w:r w:rsidR="00837CD2">
        <w:t xml:space="preserve"> </w:t>
      </w:r>
      <w:r w:rsidR="00E812CB">
        <w:t>(</w:t>
      </w:r>
      <w:r w:rsidR="00E812CB" w:rsidRPr="00E812CB">
        <w:t>Starbuc</w:t>
      </w:r>
      <w:r w:rsidR="00E812CB">
        <w:t>ks,</w:t>
      </w:r>
      <w:r w:rsidR="00837CD2">
        <w:t xml:space="preserve"> </w:t>
      </w:r>
      <w:r w:rsidR="00E812CB">
        <w:t>2018)</w:t>
      </w:r>
      <w:r w:rsidR="00317B0B">
        <w:t>.</w:t>
      </w:r>
      <w:r w:rsidR="00837CD2">
        <w:t xml:space="preserve"> </w:t>
      </w:r>
      <w:r w:rsidR="00317B0B">
        <w:t>To</w:t>
      </w:r>
      <w:r w:rsidR="00837CD2">
        <w:t xml:space="preserve"> </w:t>
      </w:r>
      <w:r w:rsidR="00317B0B">
        <w:t>empower</w:t>
      </w:r>
      <w:r w:rsidR="00837CD2">
        <w:t xml:space="preserve"> </w:t>
      </w:r>
      <w:r w:rsidR="00317B0B">
        <w:t>its</w:t>
      </w:r>
      <w:r w:rsidR="00837CD2">
        <w:t xml:space="preserve"> </w:t>
      </w:r>
      <w:r w:rsidR="00317B0B">
        <w:t>employees,</w:t>
      </w:r>
      <w:r w:rsidR="00837CD2">
        <w:t xml:space="preserve"> </w:t>
      </w:r>
      <w:r w:rsidR="00317B0B">
        <w:t>the</w:t>
      </w:r>
      <w:r w:rsidR="00837CD2">
        <w:t xml:space="preserve"> </w:t>
      </w:r>
      <w:r w:rsidR="00317B0B">
        <w:t>company</w:t>
      </w:r>
      <w:r w:rsidR="00837CD2">
        <w:t xml:space="preserve"> </w:t>
      </w:r>
      <w:r w:rsidR="00317B0B">
        <w:t>has</w:t>
      </w:r>
      <w:r w:rsidR="00837CD2">
        <w:t xml:space="preserve"> </w:t>
      </w:r>
      <w:r w:rsidR="00317B0B">
        <w:t>created</w:t>
      </w:r>
      <w:r w:rsidR="00837CD2">
        <w:t xml:space="preserve"> </w:t>
      </w:r>
      <w:r w:rsidR="00317B0B">
        <w:t>various</w:t>
      </w:r>
      <w:r w:rsidR="00837CD2">
        <w:t xml:space="preserve"> </w:t>
      </w:r>
      <w:r w:rsidR="00317B0B">
        <w:t>human</w:t>
      </w:r>
      <w:r w:rsidR="00837CD2">
        <w:t xml:space="preserve"> </w:t>
      </w:r>
      <w:r w:rsidR="00317B0B">
        <w:t>resources</w:t>
      </w:r>
      <w:r w:rsidR="00837CD2">
        <w:t xml:space="preserve"> </w:t>
      </w:r>
      <w:r w:rsidR="00317B0B">
        <w:t>interventions</w:t>
      </w:r>
      <w:r w:rsidR="00837CD2">
        <w:t xml:space="preserve"> </w:t>
      </w:r>
      <w:r w:rsidR="00317B0B">
        <w:t>for</w:t>
      </w:r>
      <w:r w:rsidR="00837CD2">
        <w:t xml:space="preserve"> </w:t>
      </w:r>
      <w:r w:rsidR="00317B0B">
        <w:t>its</w:t>
      </w:r>
      <w:r w:rsidR="00837CD2">
        <w:t xml:space="preserve"> </w:t>
      </w:r>
      <w:r w:rsidR="00317B0B">
        <w:t>employees.</w:t>
      </w:r>
      <w:r w:rsidR="001B6CB0">
        <w:t xml:space="preserve"> </w:t>
      </w:r>
      <w:r w:rsidR="00F55078">
        <w:t>This</w:t>
      </w:r>
      <w:r w:rsidR="00837CD2">
        <w:t xml:space="preserve"> </w:t>
      </w:r>
      <w:r w:rsidR="00F55078">
        <w:t>includes</w:t>
      </w:r>
      <w:r w:rsidR="00837CD2">
        <w:t xml:space="preserve"> </w:t>
      </w:r>
      <w:r w:rsidR="00F55078">
        <w:t>investment</w:t>
      </w:r>
      <w:r w:rsidR="00837CD2">
        <w:t xml:space="preserve"> </w:t>
      </w:r>
      <w:r w:rsidR="00F55078">
        <w:t>in</w:t>
      </w:r>
      <w:r w:rsidR="00837CD2">
        <w:t xml:space="preserve"> </w:t>
      </w:r>
      <w:r w:rsidR="00F55078">
        <w:t>employee</w:t>
      </w:r>
      <w:r w:rsidR="00837CD2">
        <w:t xml:space="preserve"> </w:t>
      </w:r>
      <w:r w:rsidR="00F55078">
        <w:t>training</w:t>
      </w:r>
      <w:r w:rsidR="00837CD2">
        <w:t xml:space="preserve"> </w:t>
      </w:r>
      <w:r w:rsidR="00F55078">
        <w:t>and</w:t>
      </w:r>
      <w:r w:rsidR="00837CD2">
        <w:t xml:space="preserve"> </w:t>
      </w:r>
      <w:r w:rsidR="00F55078">
        <w:t>education.</w:t>
      </w:r>
      <w:r w:rsidR="001B6CB0">
        <w:t xml:space="preserve"> </w:t>
      </w:r>
      <w:r w:rsidR="00F55078">
        <w:t>For</w:t>
      </w:r>
      <w:r w:rsidR="00837CD2">
        <w:t xml:space="preserve"> </w:t>
      </w:r>
      <w:r w:rsidR="00F55078">
        <w:t>example,</w:t>
      </w:r>
      <w:r w:rsidR="00837CD2">
        <w:t xml:space="preserve"> </w:t>
      </w:r>
      <w:r w:rsidR="00F55078">
        <w:t>Starbucks</w:t>
      </w:r>
      <w:r w:rsidR="00837CD2">
        <w:t xml:space="preserve"> </w:t>
      </w:r>
      <w:r w:rsidR="00F55078">
        <w:t>in</w:t>
      </w:r>
      <w:r w:rsidR="00837CD2">
        <w:t xml:space="preserve"> </w:t>
      </w:r>
      <w:r w:rsidR="00F55078">
        <w:t>partnership</w:t>
      </w:r>
      <w:r w:rsidR="00837CD2">
        <w:t xml:space="preserve"> </w:t>
      </w:r>
      <w:r w:rsidR="00F55078">
        <w:t>with</w:t>
      </w:r>
      <w:r w:rsidR="00837CD2">
        <w:t xml:space="preserve"> </w:t>
      </w:r>
      <w:r w:rsidR="00F55078">
        <w:t>Arizona</w:t>
      </w:r>
      <w:r w:rsidR="00837CD2">
        <w:t xml:space="preserve"> </w:t>
      </w:r>
      <w:r w:rsidR="00F55078">
        <w:t>State</w:t>
      </w:r>
      <w:r w:rsidR="00837CD2">
        <w:t xml:space="preserve"> </w:t>
      </w:r>
      <w:r w:rsidR="00F55078">
        <w:t>University</w:t>
      </w:r>
      <w:r w:rsidR="00837CD2">
        <w:t xml:space="preserve"> </w:t>
      </w:r>
      <w:r w:rsidR="00F55078">
        <w:t>offers</w:t>
      </w:r>
      <w:r w:rsidR="00837CD2">
        <w:t xml:space="preserve"> </w:t>
      </w:r>
      <w:r w:rsidR="00F55078">
        <w:t>employee</w:t>
      </w:r>
      <w:r w:rsidR="00837CD2">
        <w:t xml:space="preserve"> </w:t>
      </w:r>
      <w:r w:rsidR="00F55078">
        <w:t>with</w:t>
      </w:r>
      <w:r w:rsidR="00837CD2">
        <w:t xml:space="preserve"> </w:t>
      </w:r>
      <w:r w:rsidR="00F55078">
        <w:t>a</w:t>
      </w:r>
      <w:r w:rsidR="00837CD2">
        <w:t xml:space="preserve"> </w:t>
      </w:r>
      <w:r w:rsidR="00F55078">
        <w:t>fully</w:t>
      </w:r>
      <w:r w:rsidR="00837CD2">
        <w:t xml:space="preserve"> </w:t>
      </w:r>
      <w:r w:rsidR="00F55078">
        <w:t>paid</w:t>
      </w:r>
      <w:r w:rsidR="00837CD2">
        <w:t xml:space="preserve"> </w:t>
      </w:r>
      <w:r w:rsidR="00F55078">
        <w:t>online</w:t>
      </w:r>
      <w:r w:rsidR="00837CD2">
        <w:t xml:space="preserve"> </w:t>
      </w:r>
      <w:r w:rsidR="00F55078">
        <w:t>bachelor’s</w:t>
      </w:r>
      <w:r w:rsidR="00837CD2">
        <w:t xml:space="preserve"> </w:t>
      </w:r>
      <w:r w:rsidR="00F55078">
        <w:t>degree.</w:t>
      </w:r>
      <w:r w:rsidR="00837CD2">
        <w:t xml:space="preserve"> </w:t>
      </w:r>
      <w:r w:rsidR="00F55078">
        <w:t>As</w:t>
      </w:r>
      <w:r w:rsidR="00837CD2">
        <w:t xml:space="preserve"> </w:t>
      </w:r>
      <w:r w:rsidR="00F55078">
        <w:t>a</w:t>
      </w:r>
      <w:r w:rsidR="00837CD2">
        <w:t xml:space="preserve"> </w:t>
      </w:r>
      <w:r w:rsidR="00F55078">
        <w:t>result,</w:t>
      </w:r>
      <w:r w:rsidR="00837CD2">
        <w:t xml:space="preserve"> </w:t>
      </w:r>
      <w:r w:rsidR="00F55078">
        <w:t>thousands</w:t>
      </w:r>
      <w:r w:rsidR="00837CD2">
        <w:t xml:space="preserve"> </w:t>
      </w:r>
      <w:r w:rsidR="00F55078">
        <w:t>of</w:t>
      </w:r>
      <w:r w:rsidR="00837CD2">
        <w:t xml:space="preserve"> </w:t>
      </w:r>
      <w:r w:rsidR="00F55078">
        <w:t>employees</w:t>
      </w:r>
      <w:r w:rsidR="00837CD2">
        <w:t xml:space="preserve"> </w:t>
      </w:r>
      <w:r w:rsidR="00F55078">
        <w:t>have</w:t>
      </w:r>
      <w:r w:rsidR="00837CD2">
        <w:t xml:space="preserve"> </w:t>
      </w:r>
      <w:r w:rsidR="00F55078">
        <w:t>been</w:t>
      </w:r>
      <w:r w:rsidR="00837CD2">
        <w:t xml:space="preserve"> </w:t>
      </w:r>
      <w:r w:rsidR="00F55078">
        <w:t>able</w:t>
      </w:r>
      <w:r w:rsidR="00837CD2">
        <w:t xml:space="preserve"> </w:t>
      </w:r>
      <w:r w:rsidR="00F55078">
        <w:t>to</w:t>
      </w:r>
      <w:r w:rsidR="00837CD2">
        <w:t xml:space="preserve"> </w:t>
      </w:r>
      <w:r w:rsidR="00F55078">
        <w:t>advance</w:t>
      </w:r>
      <w:r w:rsidR="00837CD2">
        <w:t xml:space="preserve"> </w:t>
      </w:r>
      <w:r w:rsidR="00F55078">
        <w:t>their</w:t>
      </w:r>
      <w:r w:rsidR="00837CD2">
        <w:t xml:space="preserve"> </w:t>
      </w:r>
      <w:r w:rsidR="00F55078">
        <w:t>career</w:t>
      </w:r>
      <w:r w:rsidR="00837CD2">
        <w:t xml:space="preserve"> </w:t>
      </w:r>
      <w:r w:rsidR="00F55078">
        <w:t>at</w:t>
      </w:r>
      <w:r w:rsidR="00837CD2">
        <w:t xml:space="preserve"> </w:t>
      </w:r>
      <w:r w:rsidR="00F55078">
        <w:t>Starbucks</w:t>
      </w:r>
      <w:r w:rsidR="00837CD2">
        <w:t xml:space="preserve"> </w:t>
      </w:r>
      <w:r w:rsidR="00F55078">
        <w:t>and</w:t>
      </w:r>
      <w:r w:rsidR="00837CD2">
        <w:t xml:space="preserve"> </w:t>
      </w:r>
      <w:r w:rsidR="00F55078">
        <w:t>other</w:t>
      </w:r>
      <w:r w:rsidR="00837CD2">
        <w:t xml:space="preserve"> </w:t>
      </w:r>
      <w:r w:rsidR="00F55078">
        <w:t>or</w:t>
      </w:r>
      <w:r w:rsidR="00837CD2">
        <w:t xml:space="preserve">ganisations after graduating. </w:t>
      </w:r>
      <w:r w:rsidR="001B6CB0">
        <w:t xml:space="preserve">In addition </w:t>
      </w:r>
      <w:r w:rsidR="00E812CB">
        <w:t>in</w:t>
      </w:r>
      <w:r w:rsidR="00837CD2">
        <w:t xml:space="preserve"> </w:t>
      </w:r>
      <w:r w:rsidR="00F55078">
        <w:t>pursuit</w:t>
      </w:r>
      <w:r w:rsidR="00837CD2">
        <w:t xml:space="preserve"> </w:t>
      </w:r>
      <w:r w:rsidR="00F55078">
        <w:t>of</w:t>
      </w:r>
      <w:r w:rsidR="00837CD2">
        <w:t xml:space="preserve"> </w:t>
      </w:r>
      <w:r w:rsidR="00F55078">
        <w:t>diversity,</w:t>
      </w:r>
      <w:r w:rsidR="00837CD2">
        <w:t xml:space="preserve"> </w:t>
      </w:r>
      <w:r w:rsidR="00F55078">
        <w:t>the</w:t>
      </w:r>
      <w:r w:rsidR="00837CD2">
        <w:t xml:space="preserve"> </w:t>
      </w:r>
      <w:r w:rsidR="00F55078">
        <w:t>company</w:t>
      </w:r>
      <w:r w:rsidR="00837CD2">
        <w:t xml:space="preserve"> </w:t>
      </w:r>
      <w:r w:rsidR="00F55078">
        <w:t>also</w:t>
      </w:r>
      <w:r w:rsidR="00837CD2">
        <w:t xml:space="preserve"> </w:t>
      </w:r>
      <w:r w:rsidR="00F55078">
        <w:t>creates</w:t>
      </w:r>
      <w:r w:rsidR="00837CD2">
        <w:t xml:space="preserve"> </w:t>
      </w:r>
      <w:r w:rsidR="00F55078">
        <w:t>opportunities</w:t>
      </w:r>
      <w:r w:rsidR="00837CD2">
        <w:t xml:space="preserve"> </w:t>
      </w:r>
      <w:r w:rsidR="00F55078">
        <w:t>for</w:t>
      </w:r>
      <w:r w:rsidR="00837CD2">
        <w:t xml:space="preserve"> </w:t>
      </w:r>
      <w:r w:rsidR="00F55078">
        <w:t>groups</w:t>
      </w:r>
      <w:r w:rsidR="00837CD2">
        <w:t xml:space="preserve"> </w:t>
      </w:r>
      <w:r w:rsidR="00F55078">
        <w:t>such</w:t>
      </w:r>
      <w:r w:rsidR="00837CD2">
        <w:t xml:space="preserve"> </w:t>
      </w:r>
      <w:r w:rsidR="00F55078">
        <w:t>as</w:t>
      </w:r>
      <w:r w:rsidR="00837CD2">
        <w:t xml:space="preserve"> </w:t>
      </w:r>
      <w:r w:rsidR="00F55078">
        <w:t>refuges,</w:t>
      </w:r>
      <w:r w:rsidR="00837CD2">
        <w:t xml:space="preserve"> </w:t>
      </w:r>
      <w:r w:rsidR="00F55078">
        <w:t>veterans</w:t>
      </w:r>
      <w:r w:rsidR="00837CD2">
        <w:t xml:space="preserve"> </w:t>
      </w:r>
      <w:r w:rsidR="00F55078">
        <w:t>and</w:t>
      </w:r>
      <w:r w:rsidR="00837CD2">
        <w:t xml:space="preserve"> </w:t>
      </w:r>
      <w:r w:rsidR="00F55078">
        <w:t>young</w:t>
      </w:r>
      <w:r w:rsidR="00837CD2">
        <w:t xml:space="preserve"> </w:t>
      </w:r>
      <w:r w:rsidR="00F55078">
        <w:t>adults</w:t>
      </w:r>
      <w:r w:rsidR="00837CD2">
        <w:t xml:space="preserve"> </w:t>
      </w:r>
      <w:r w:rsidR="00F55078">
        <w:t>who</w:t>
      </w:r>
      <w:r w:rsidR="00837CD2">
        <w:t xml:space="preserve"> </w:t>
      </w:r>
      <w:r w:rsidR="00F55078">
        <w:t>are</w:t>
      </w:r>
      <w:r w:rsidR="00837CD2">
        <w:t xml:space="preserve"> </w:t>
      </w:r>
      <w:r w:rsidR="00F55078">
        <w:t>likely</w:t>
      </w:r>
      <w:r w:rsidR="00837CD2">
        <w:t xml:space="preserve"> </w:t>
      </w:r>
      <w:r w:rsidR="00F55078">
        <w:t>to</w:t>
      </w:r>
      <w:r w:rsidR="00837CD2">
        <w:t xml:space="preserve"> </w:t>
      </w:r>
      <w:r w:rsidR="00F55078">
        <w:t>face</w:t>
      </w:r>
      <w:r w:rsidR="00837CD2">
        <w:t xml:space="preserve"> </w:t>
      </w:r>
      <w:r w:rsidR="00F55078">
        <w:t>barriers</w:t>
      </w:r>
      <w:r w:rsidR="00837CD2">
        <w:t xml:space="preserve"> </w:t>
      </w:r>
      <w:r w:rsidR="00F55078">
        <w:t>to</w:t>
      </w:r>
      <w:r w:rsidR="00837CD2">
        <w:t xml:space="preserve"> </w:t>
      </w:r>
      <w:r w:rsidR="005B50AF">
        <w:t>employment</w:t>
      </w:r>
      <w:r w:rsidR="001B6CB0">
        <w:t xml:space="preserve"> (</w:t>
      </w:r>
      <w:r w:rsidR="001B6CB0" w:rsidRPr="00E812CB">
        <w:t>Starbuc</w:t>
      </w:r>
      <w:r w:rsidR="001B6CB0">
        <w:t>ks, 2018).</w:t>
      </w:r>
      <w:r w:rsidR="005B50AF">
        <w:t>.</w:t>
      </w:r>
    </w:p>
    <w:p w14:paraId="6DCC108C" w14:textId="77777777" w:rsidR="00F65DE5" w:rsidRDefault="00F65DE5" w:rsidP="00837CD2">
      <w:pPr>
        <w:spacing w:line="480" w:lineRule="auto"/>
        <w:jc w:val="both"/>
        <w:rPr>
          <w:b/>
        </w:rPr>
      </w:pPr>
      <w:r w:rsidRPr="003E047C">
        <w:rPr>
          <w:b/>
        </w:rPr>
        <w:t>Evaluation</w:t>
      </w:r>
      <w:r w:rsidR="00837CD2">
        <w:rPr>
          <w:b/>
        </w:rPr>
        <w:t xml:space="preserve"> </w:t>
      </w:r>
      <w:r w:rsidRPr="003E047C">
        <w:rPr>
          <w:b/>
        </w:rPr>
        <w:t>of</w:t>
      </w:r>
      <w:r w:rsidR="00837CD2">
        <w:rPr>
          <w:b/>
        </w:rPr>
        <w:t xml:space="preserve"> </w:t>
      </w:r>
      <w:r w:rsidRPr="003E047C">
        <w:rPr>
          <w:b/>
        </w:rPr>
        <w:t>the</w:t>
      </w:r>
      <w:r w:rsidR="00837CD2">
        <w:rPr>
          <w:b/>
        </w:rPr>
        <w:t xml:space="preserve"> </w:t>
      </w:r>
      <w:r w:rsidRPr="003E047C">
        <w:rPr>
          <w:b/>
        </w:rPr>
        <w:t>CSR</w:t>
      </w:r>
      <w:r w:rsidR="00837CD2">
        <w:rPr>
          <w:b/>
        </w:rPr>
        <w:t xml:space="preserve"> </w:t>
      </w:r>
      <w:r w:rsidRPr="003E047C">
        <w:rPr>
          <w:b/>
        </w:rPr>
        <w:t>strategy</w:t>
      </w:r>
    </w:p>
    <w:p w14:paraId="48A3B57B" w14:textId="77777777" w:rsidR="009437A5" w:rsidRDefault="009437A5" w:rsidP="00837CD2">
      <w:pPr>
        <w:spacing w:line="480" w:lineRule="auto"/>
        <w:jc w:val="both"/>
      </w:pPr>
      <w:r>
        <w:t>Starbuck’s</w:t>
      </w:r>
      <w:r w:rsidR="00837CD2">
        <w:t xml:space="preserve"> </w:t>
      </w:r>
      <w:r>
        <w:t>global</w:t>
      </w:r>
      <w:r w:rsidR="00837CD2">
        <w:t xml:space="preserve"> </w:t>
      </w:r>
      <w:r>
        <w:t>social</w:t>
      </w:r>
      <w:r w:rsidR="00837CD2">
        <w:t xml:space="preserve"> </w:t>
      </w:r>
      <w:r>
        <w:t>impact</w:t>
      </w:r>
      <w:r w:rsidR="00837CD2">
        <w:t xml:space="preserve"> </w:t>
      </w:r>
      <w:r>
        <w:t>report</w:t>
      </w:r>
      <w:r w:rsidR="00837CD2">
        <w:t xml:space="preserve"> </w:t>
      </w:r>
      <w:r>
        <w:t>and</w:t>
      </w:r>
      <w:r w:rsidR="00837CD2">
        <w:t xml:space="preserve"> </w:t>
      </w:r>
      <w:r>
        <w:t>the</w:t>
      </w:r>
      <w:r w:rsidR="00837CD2">
        <w:t xml:space="preserve"> </w:t>
      </w:r>
      <w:r>
        <w:t>company’s</w:t>
      </w:r>
      <w:r w:rsidR="00837CD2">
        <w:t xml:space="preserve"> </w:t>
      </w:r>
      <w:r>
        <w:t>website</w:t>
      </w:r>
      <w:r w:rsidR="00837CD2">
        <w:t xml:space="preserve"> </w:t>
      </w:r>
      <w:r>
        <w:t>indicate</w:t>
      </w:r>
      <w:r w:rsidR="00837CD2">
        <w:t xml:space="preserve"> </w:t>
      </w:r>
      <w:r>
        <w:t>that</w:t>
      </w:r>
      <w:r w:rsidR="00837CD2">
        <w:t xml:space="preserve"> </w:t>
      </w:r>
      <w:r>
        <w:t>the</w:t>
      </w:r>
      <w:r w:rsidR="00837CD2">
        <w:t xml:space="preserve"> </w:t>
      </w:r>
      <w:r>
        <w:t>company</w:t>
      </w:r>
      <w:r w:rsidR="00837CD2">
        <w:t xml:space="preserve"> </w:t>
      </w:r>
      <w:r>
        <w:t>has</w:t>
      </w:r>
      <w:r w:rsidR="00837CD2">
        <w:t xml:space="preserve"> </w:t>
      </w:r>
      <w:r>
        <w:t>largely</w:t>
      </w:r>
      <w:r w:rsidR="00837CD2">
        <w:t xml:space="preserve"> </w:t>
      </w:r>
      <w:r>
        <w:t>achieved</w:t>
      </w:r>
      <w:r w:rsidR="00837CD2">
        <w:t xml:space="preserve"> </w:t>
      </w:r>
      <w:r>
        <w:t>success</w:t>
      </w:r>
      <w:r w:rsidR="00837CD2">
        <w:t xml:space="preserve"> </w:t>
      </w:r>
      <w:r>
        <w:t>in</w:t>
      </w:r>
      <w:r w:rsidR="00837CD2">
        <w:t xml:space="preserve"> </w:t>
      </w:r>
      <w:r>
        <w:t>its</w:t>
      </w:r>
      <w:r w:rsidR="00837CD2">
        <w:t xml:space="preserve"> </w:t>
      </w:r>
      <w:r>
        <w:t>CSR</w:t>
      </w:r>
      <w:r w:rsidR="00837CD2">
        <w:t xml:space="preserve"> </w:t>
      </w:r>
      <w:r>
        <w:t>strategy</w:t>
      </w:r>
      <w:r w:rsidR="00837CD2">
        <w:t xml:space="preserve"> </w:t>
      </w:r>
      <w:r>
        <w:t>and</w:t>
      </w:r>
      <w:r w:rsidR="00837CD2">
        <w:t xml:space="preserve"> </w:t>
      </w:r>
      <w:r>
        <w:t>objectives.</w:t>
      </w:r>
      <w:r w:rsidR="00837CD2">
        <w:t xml:space="preserve">  </w:t>
      </w:r>
      <w:r>
        <w:t>The</w:t>
      </w:r>
      <w:r w:rsidR="00837CD2">
        <w:t xml:space="preserve"> </w:t>
      </w:r>
      <w:r>
        <w:t>report</w:t>
      </w:r>
      <w:r w:rsidR="00837CD2">
        <w:t xml:space="preserve"> </w:t>
      </w:r>
      <w:r>
        <w:t>has</w:t>
      </w:r>
      <w:r w:rsidR="00837CD2">
        <w:t xml:space="preserve"> </w:t>
      </w:r>
      <w:r>
        <w:t>focuses</w:t>
      </w:r>
      <w:r w:rsidR="00837CD2">
        <w:t xml:space="preserve"> </w:t>
      </w:r>
      <w:r>
        <w:t>on</w:t>
      </w:r>
      <w:r w:rsidR="00837CD2">
        <w:t xml:space="preserve"> </w:t>
      </w:r>
      <w:r>
        <w:t>the</w:t>
      </w:r>
      <w:r w:rsidR="00837CD2">
        <w:t xml:space="preserve"> </w:t>
      </w:r>
      <w:r>
        <w:t>company’s</w:t>
      </w:r>
      <w:r w:rsidR="00837CD2">
        <w:t xml:space="preserve"> </w:t>
      </w:r>
      <w:r>
        <w:t>pursuit</w:t>
      </w:r>
      <w:r w:rsidR="00837CD2">
        <w:t xml:space="preserve"> </w:t>
      </w:r>
      <w:r>
        <w:t>for</w:t>
      </w:r>
      <w:r w:rsidR="001B6CB0">
        <w:t xml:space="preserve"> </w:t>
      </w:r>
      <w:r>
        <w:t>sustainability</w:t>
      </w:r>
      <w:r w:rsidR="00837CD2">
        <w:t xml:space="preserve"> </w:t>
      </w:r>
      <w:r>
        <w:t>and</w:t>
      </w:r>
      <w:r w:rsidR="00837CD2">
        <w:t xml:space="preserve"> </w:t>
      </w:r>
      <w:r>
        <w:t>ethical</w:t>
      </w:r>
      <w:r w:rsidR="00837CD2">
        <w:t xml:space="preserve"> </w:t>
      </w:r>
      <w:r>
        <w:t>sourcing,</w:t>
      </w:r>
      <w:r w:rsidR="00837CD2">
        <w:t xml:space="preserve"> </w:t>
      </w:r>
      <w:r>
        <w:t>company’s</w:t>
      </w:r>
      <w:r w:rsidR="00837CD2">
        <w:t xml:space="preserve"> </w:t>
      </w:r>
      <w:r>
        <w:t>effort</w:t>
      </w:r>
      <w:r w:rsidR="00837CD2">
        <w:t xml:space="preserve"> </w:t>
      </w:r>
      <w:r>
        <w:t>to</w:t>
      </w:r>
      <w:r w:rsidR="00837CD2">
        <w:t xml:space="preserve"> </w:t>
      </w:r>
      <w:r>
        <w:t>reduce</w:t>
      </w:r>
      <w:r w:rsidR="00837CD2">
        <w:t xml:space="preserve"> </w:t>
      </w:r>
      <w:r>
        <w:t>environmental</w:t>
      </w:r>
      <w:r w:rsidR="00837CD2">
        <w:t xml:space="preserve"> </w:t>
      </w:r>
      <w:r>
        <w:t>impact,</w:t>
      </w:r>
      <w:r w:rsidR="00837CD2">
        <w:t xml:space="preserve"> </w:t>
      </w:r>
      <w:r>
        <w:t>the</w:t>
      </w:r>
      <w:r w:rsidR="00837CD2">
        <w:t xml:space="preserve"> </w:t>
      </w:r>
      <w:r>
        <w:t>company’s</w:t>
      </w:r>
      <w:r w:rsidR="00837CD2">
        <w:t xml:space="preserve"> </w:t>
      </w:r>
      <w:r>
        <w:t>philanthropic</w:t>
      </w:r>
      <w:r w:rsidR="00837CD2">
        <w:t xml:space="preserve"> </w:t>
      </w:r>
      <w:r>
        <w:t>efforts,</w:t>
      </w:r>
      <w:r w:rsidR="00837CD2">
        <w:t xml:space="preserve"> </w:t>
      </w:r>
      <w:r>
        <w:t>its</w:t>
      </w:r>
      <w:r w:rsidR="00837CD2">
        <w:t xml:space="preserve"> </w:t>
      </w:r>
      <w:r>
        <w:t>efforts</w:t>
      </w:r>
      <w:r w:rsidR="00837CD2">
        <w:t xml:space="preserve"> </w:t>
      </w:r>
      <w:r>
        <w:t>at</w:t>
      </w:r>
      <w:r w:rsidR="00837CD2">
        <w:t xml:space="preserve"> </w:t>
      </w:r>
      <w:r>
        <w:t>ensuring</w:t>
      </w:r>
      <w:r w:rsidR="00837CD2">
        <w:t xml:space="preserve"> </w:t>
      </w:r>
      <w:r>
        <w:t>CSR</w:t>
      </w:r>
      <w:r w:rsidR="00837CD2">
        <w:t xml:space="preserve"> </w:t>
      </w:r>
      <w:r>
        <w:lastRenderedPageBreak/>
        <w:t>transparency</w:t>
      </w:r>
      <w:r w:rsidR="00837CD2">
        <w:t xml:space="preserve"> </w:t>
      </w:r>
      <w:r>
        <w:t>through</w:t>
      </w:r>
      <w:r w:rsidR="00837CD2">
        <w:t xml:space="preserve"> </w:t>
      </w:r>
      <w:r>
        <w:t>annual</w:t>
      </w:r>
      <w:r w:rsidR="00837CD2">
        <w:t xml:space="preserve"> </w:t>
      </w:r>
      <w:r>
        <w:t>reports</w:t>
      </w:r>
      <w:r w:rsidR="00837CD2">
        <w:t xml:space="preserve"> </w:t>
      </w:r>
      <w:r>
        <w:t>and</w:t>
      </w:r>
      <w:r w:rsidR="00837CD2">
        <w:t xml:space="preserve"> </w:t>
      </w:r>
      <w:r>
        <w:t>its</w:t>
      </w:r>
      <w:r w:rsidR="00837CD2">
        <w:t xml:space="preserve"> </w:t>
      </w:r>
      <w:r>
        <w:t>human</w:t>
      </w:r>
      <w:r w:rsidR="00837CD2">
        <w:t xml:space="preserve"> </w:t>
      </w:r>
      <w:r>
        <w:t>resources</w:t>
      </w:r>
      <w:r w:rsidR="00837CD2">
        <w:t xml:space="preserve"> </w:t>
      </w:r>
      <w:r>
        <w:t>development</w:t>
      </w:r>
      <w:r w:rsidR="00837CD2">
        <w:t xml:space="preserve"> </w:t>
      </w:r>
      <w:r>
        <w:t>interventions</w:t>
      </w:r>
      <w:r w:rsidR="00837CD2">
        <w:t xml:space="preserve"> </w:t>
      </w:r>
      <w:r>
        <w:t>aimed</w:t>
      </w:r>
      <w:r w:rsidR="00837CD2">
        <w:t xml:space="preserve"> </w:t>
      </w:r>
      <w:r>
        <w:t>at</w:t>
      </w:r>
      <w:r w:rsidR="00837CD2">
        <w:t xml:space="preserve"> </w:t>
      </w:r>
      <w:r>
        <w:t>empowering</w:t>
      </w:r>
      <w:r w:rsidR="00837CD2">
        <w:t xml:space="preserve"> </w:t>
      </w:r>
      <w:r>
        <w:t>the</w:t>
      </w:r>
      <w:r w:rsidR="00837CD2">
        <w:t xml:space="preserve"> </w:t>
      </w:r>
      <w:r>
        <w:t>employees.</w:t>
      </w:r>
      <w:r w:rsidR="00D97544">
        <w:t xml:space="preserve"> </w:t>
      </w:r>
      <w:r>
        <w:t>This</w:t>
      </w:r>
      <w:r w:rsidR="00837CD2">
        <w:t xml:space="preserve"> </w:t>
      </w:r>
      <w:r>
        <w:t>sections</w:t>
      </w:r>
      <w:r w:rsidR="00837CD2">
        <w:t xml:space="preserve"> </w:t>
      </w:r>
      <w:r>
        <w:t>aims</w:t>
      </w:r>
      <w:r w:rsidR="00837CD2">
        <w:t xml:space="preserve"> </w:t>
      </w:r>
      <w:r>
        <w:t>at</w:t>
      </w:r>
      <w:r w:rsidR="00837CD2">
        <w:t xml:space="preserve"> </w:t>
      </w:r>
      <w:r w:rsidR="00820D7D">
        <w:t>using</w:t>
      </w:r>
      <w:r w:rsidR="00837CD2">
        <w:t xml:space="preserve"> </w:t>
      </w:r>
      <w:r w:rsidR="00820D7D">
        <w:t>other</w:t>
      </w:r>
      <w:r w:rsidR="00837CD2">
        <w:t xml:space="preserve"> </w:t>
      </w:r>
      <w:r>
        <w:t>non-company</w:t>
      </w:r>
      <w:r w:rsidR="00837CD2">
        <w:t xml:space="preserve"> </w:t>
      </w:r>
      <w:r>
        <w:t>related</w:t>
      </w:r>
      <w:r w:rsidR="00837CD2">
        <w:t xml:space="preserve"> </w:t>
      </w:r>
      <w:r>
        <w:t>resources</w:t>
      </w:r>
      <w:r w:rsidR="00837CD2">
        <w:t xml:space="preserve"> </w:t>
      </w:r>
      <w:r>
        <w:t>to</w:t>
      </w:r>
      <w:r w:rsidR="00837CD2">
        <w:t xml:space="preserve"> </w:t>
      </w:r>
      <w:r>
        <w:t>investigate</w:t>
      </w:r>
      <w:r w:rsidR="00837CD2">
        <w:t xml:space="preserve"> </w:t>
      </w:r>
      <w:r>
        <w:t>the</w:t>
      </w:r>
      <w:r w:rsidR="00837CD2">
        <w:t xml:space="preserve"> </w:t>
      </w:r>
      <w:r>
        <w:t>success</w:t>
      </w:r>
      <w:r w:rsidR="00837CD2">
        <w:t xml:space="preserve"> </w:t>
      </w:r>
      <w:r>
        <w:t>of</w:t>
      </w:r>
      <w:r w:rsidR="00837CD2">
        <w:t xml:space="preserve"> </w:t>
      </w:r>
      <w:r>
        <w:t>Starbucks</w:t>
      </w:r>
      <w:r w:rsidR="00837CD2">
        <w:t xml:space="preserve"> </w:t>
      </w:r>
      <w:r>
        <w:t>CSR</w:t>
      </w:r>
      <w:r w:rsidR="00837CD2">
        <w:t xml:space="preserve"> </w:t>
      </w:r>
      <w:r>
        <w:t>strategy</w:t>
      </w:r>
      <w:r w:rsidR="00837CD2">
        <w:t xml:space="preserve"> </w:t>
      </w:r>
      <w:r>
        <w:t>and</w:t>
      </w:r>
      <w:r w:rsidR="00837CD2">
        <w:t xml:space="preserve"> </w:t>
      </w:r>
      <w:r>
        <w:t>aims.</w:t>
      </w:r>
    </w:p>
    <w:p w14:paraId="4B761BCE" w14:textId="77777777" w:rsidR="00820D7D" w:rsidRDefault="00820D7D" w:rsidP="00837CD2">
      <w:pPr>
        <w:spacing w:line="480" w:lineRule="auto"/>
        <w:jc w:val="both"/>
      </w:pPr>
      <w:r>
        <w:t>According</w:t>
      </w:r>
      <w:r w:rsidR="00837CD2">
        <w:t xml:space="preserve"> </w:t>
      </w:r>
      <w:r>
        <w:t>to</w:t>
      </w:r>
      <w:r w:rsidR="00837CD2">
        <w:t xml:space="preserve"> </w:t>
      </w:r>
      <w:r>
        <w:t>Leinwand</w:t>
      </w:r>
      <w:r w:rsidR="00837CD2">
        <w:t xml:space="preserve"> </w:t>
      </w:r>
      <w:r>
        <w:t>&amp;</w:t>
      </w:r>
      <w:r w:rsidR="00837CD2">
        <w:t xml:space="preserve"> </w:t>
      </w:r>
      <w:r>
        <w:t>Davidson</w:t>
      </w:r>
      <w:r w:rsidR="00837CD2">
        <w:t xml:space="preserve"> </w:t>
      </w:r>
      <w:r>
        <w:t>(</w:t>
      </w:r>
      <w:r w:rsidRPr="00820D7D">
        <w:t>2016)</w:t>
      </w:r>
      <w:r>
        <w:t>,</w:t>
      </w:r>
      <w:r w:rsidR="00837CD2">
        <w:t xml:space="preserve"> </w:t>
      </w:r>
      <w:r>
        <w:t>Starbucks</w:t>
      </w:r>
      <w:r w:rsidR="00837CD2">
        <w:t xml:space="preserve"> </w:t>
      </w:r>
      <w:r>
        <w:t>treats</w:t>
      </w:r>
      <w:r w:rsidR="00837CD2">
        <w:t xml:space="preserve"> </w:t>
      </w:r>
      <w:r>
        <w:t>its</w:t>
      </w:r>
      <w:r w:rsidR="00837CD2">
        <w:t xml:space="preserve"> </w:t>
      </w:r>
      <w:r>
        <w:t>employee</w:t>
      </w:r>
      <w:r w:rsidR="00837CD2">
        <w:t xml:space="preserve"> </w:t>
      </w:r>
      <w:r>
        <w:t>as</w:t>
      </w:r>
      <w:r w:rsidR="00837CD2">
        <w:t xml:space="preserve"> </w:t>
      </w:r>
      <w:r>
        <w:t>important</w:t>
      </w:r>
      <w:r w:rsidR="00837CD2">
        <w:t xml:space="preserve"> </w:t>
      </w:r>
      <w:r>
        <w:t>st</w:t>
      </w:r>
      <w:r w:rsidR="00837CD2">
        <w:t xml:space="preserve">akeholders at the organisation. </w:t>
      </w:r>
      <w:r>
        <w:t>The</w:t>
      </w:r>
      <w:r w:rsidR="00837CD2">
        <w:t xml:space="preserve"> </w:t>
      </w:r>
      <w:r>
        <w:t>company</w:t>
      </w:r>
      <w:r w:rsidR="00837CD2">
        <w:t xml:space="preserve"> </w:t>
      </w:r>
      <w:r>
        <w:t>has</w:t>
      </w:r>
      <w:r w:rsidR="00837CD2">
        <w:t xml:space="preserve"> </w:t>
      </w:r>
      <w:r>
        <w:t>over</w:t>
      </w:r>
      <w:r w:rsidR="00837CD2">
        <w:t xml:space="preserve"> </w:t>
      </w:r>
      <w:r>
        <w:t>the</w:t>
      </w:r>
      <w:r w:rsidR="00837CD2">
        <w:t xml:space="preserve"> </w:t>
      </w:r>
      <w:r>
        <w:t>years</w:t>
      </w:r>
      <w:r w:rsidR="00837CD2">
        <w:t xml:space="preserve"> </w:t>
      </w:r>
      <w:r>
        <w:t>created</w:t>
      </w:r>
      <w:r w:rsidR="00837CD2">
        <w:t xml:space="preserve"> </w:t>
      </w:r>
      <w:r>
        <w:t>a</w:t>
      </w:r>
      <w:r w:rsidR="00837CD2">
        <w:t xml:space="preserve"> </w:t>
      </w:r>
      <w:r>
        <w:t>relationship-driven</w:t>
      </w:r>
      <w:r w:rsidR="00837CD2">
        <w:t xml:space="preserve"> </w:t>
      </w:r>
      <w:r>
        <w:t>employee</w:t>
      </w:r>
      <w:r w:rsidR="00837CD2">
        <w:t xml:space="preserve"> </w:t>
      </w:r>
      <w:r>
        <w:t>first</w:t>
      </w:r>
      <w:r w:rsidR="00837CD2">
        <w:t xml:space="preserve"> </w:t>
      </w:r>
      <w:r>
        <w:t>approach.</w:t>
      </w:r>
      <w:r w:rsidR="00837CD2">
        <w:t xml:space="preserve"> </w:t>
      </w:r>
      <w:r>
        <w:t>This</w:t>
      </w:r>
      <w:r w:rsidR="00837CD2">
        <w:t xml:space="preserve"> </w:t>
      </w:r>
      <w:r>
        <w:t>has</w:t>
      </w:r>
      <w:r w:rsidR="00837CD2">
        <w:t xml:space="preserve"> </w:t>
      </w:r>
      <w:r>
        <w:t>allowed</w:t>
      </w:r>
      <w:r w:rsidR="00837CD2">
        <w:t xml:space="preserve"> </w:t>
      </w:r>
      <w:r>
        <w:t>the</w:t>
      </w:r>
      <w:r w:rsidR="00837CD2">
        <w:t xml:space="preserve"> </w:t>
      </w:r>
      <w:r>
        <w:t>employees</w:t>
      </w:r>
      <w:r w:rsidR="00837CD2">
        <w:t xml:space="preserve"> </w:t>
      </w:r>
      <w:r>
        <w:t>to</w:t>
      </w:r>
      <w:r w:rsidR="00837CD2">
        <w:t xml:space="preserve"> </w:t>
      </w:r>
      <w:r>
        <w:t>form</w:t>
      </w:r>
      <w:r w:rsidR="00837CD2">
        <w:t xml:space="preserve"> </w:t>
      </w:r>
      <w:r>
        <w:t>close</w:t>
      </w:r>
      <w:r w:rsidR="00837CD2">
        <w:t xml:space="preserve"> </w:t>
      </w:r>
      <w:r>
        <w:t>bonds</w:t>
      </w:r>
      <w:r w:rsidR="00837CD2">
        <w:t xml:space="preserve"> </w:t>
      </w:r>
      <w:r>
        <w:t>with</w:t>
      </w:r>
      <w:r w:rsidR="00837CD2">
        <w:t xml:space="preserve"> </w:t>
      </w:r>
      <w:r>
        <w:t>each</w:t>
      </w:r>
      <w:r w:rsidR="00837CD2">
        <w:t xml:space="preserve"> </w:t>
      </w:r>
      <w:r>
        <w:t>other</w:t>
      </w:r>
      <w:r w:rsidR="00837CD2">
        <w:t xml:space="preserve"> </w:t>
      </w:r>
      <w:r>
        <w:t>and</w:t>
      </w:r>
      <w:r w:rsidR="00837CD2">
        <w:t xml:space="preserve"> </w:t>
      </w:r>
      <w:r>
        <w:t>with</w:t>
      </w:r>
      <w:r w:rsidR="00837CD2">
        <w:t xml:space="preserve"> </w:t>
      </w:r>
      <w:r>
        <w:t>the</w:t>
      </w:r>
      <w:r w:rsidR="00837CD2">
        <w:t xml:space="preserve"> </w:t>
      </w:r>
      <w:r>
        <w:t>organisation.</w:t>
      </w:r>
      <w:r w:rsidR="001B6CB0">
        <w:t xml:space="preserve"> </w:t>
      </w:r>
      <w:r>
        <w:t>According</w:t>
      </w:r>
      <w:r w:rsidR="00837CD2">
        <w:t xml:space="preserve"> </w:t>
      </w:r>
      <w:r>
        <w:t>to</w:t>
      </w:r>
      <w:r w:rsidR="00837CD2">
        <w:t xml:space="preserve"> </w:t>
      </w:r>
      <w:bookmarkStart w:id="1" w:name="OLE_LINK1"/>
      <w:r w:rsidRPr="00820D7D">
        <w:t>Leinwand</w:t>
      </w:r>
      <w:r w:rsidR="00837CD2">
        <w:t xml:space="preserve"> </w:t>
      </w:r>
      <w:r w:rsidRPr="00820D7D">
        <w:t>&amp;</w:t>
      </w:r>
      <w:r w:rsidR="00837CD2">
        <w:t xml:space="preserve"> </w:t>
      </w:r>
      <w:r w:rsidRPr="00820D7D">
        <w:t>Davidson</w:t>
      </w:r>
      <w:r w:rsidR="00837CD2">
        <w:t xml:space="preserve"> </w:t>
      </w:r>
      <w:bookmarkEnd w:id="1"/>
      <w:r w:rsidRPr="00820D7D">
        <w:t>(2016),</w:t>
      </w:r>
      <w:r w:rsidR="00837CD2">
        <w:t xml:space="preserve"> </w:t>
      </w:r>
      <w:r>
        <w:t>the</w:t>
      </w:r>
      <w:r w:rsidR="00837CD2">
        <w:t xml:space="preserve"> </w:t>
      </w:r>
      <w:r>
        <w:t>company</w:t>
      </w:r>
      <w:r w:rsidR="00837CD2">
        <w:t xml:space="preserve"> </w:t>
      </w:r>
      <w:r>
        <w:t>has</w:t>
      </w:r>
      <w:r w:rsidR="00837CD2">
        <w:t xml:space="preserve"> </w:t>
      </w:r>
      <w:r w:rsidR="00CF28E0">
        <w:t>heavily</w:t>
      </w:r>
      <w:r w:rsidR="00837CD2">
        <w:t xml:space="preserve"> </w:t>
      </w:r>
      <w:r w:rsidR="00CF28E0">
        <w:t>invested</w:t>
      </w:r>
      <w:r w:rsidR="00837CD2">
        <w:t xml:space="preserve"> </w:t>
      </w:r>
      <w:r w:rsidR="00CF28E0">
        <w:t>in</w:t>
      </w:r>
      <w:r w:rsidR="00837CD2">
        <w:t xml:space="preserve"> </w:t>
      </w:r>
      <w:r w:rsidR="00CF28E0">
        <w:t>employee</w:t>
      </w:r>
      <w:r w:rsidR="00837CD2">
        <w:t xml:space="preserve"> </w:t>
      </w:r>
      <w:r w:rsidR="00CF28E0">
        <w:t>training</w:t>
      </w:r>
      <w:r w:rsidR="00837CD2">
        <w:t xml:space="preserve"> </w:t>
      </w:r>
      <w:r w:rsidR="00CF28E0">
        <w:t>and</w:t>
      </w:r>
      <w:r w:rsidR="00837CD2">
        <w:t xml:space="preserve"> </w:t>
      </w:r>
      <w:r w:rsidR="00CF28E0">
        <w:t>has</w:t>
      </w:r>
      <w:r w:rsidR="00837CD2">
        <w:t xml:space="preserve"> </w:t>
      </w:r>
      <w:r w:rsidR="00CF28E0">
        <w:t>ensured</w:t>
      </w:r>
      <w:r w:rsidR="00837CD2">
        <w:t xml:space="preserve"> </w:t>
      </w:r>
      <w:r w:rsidR="00CF28E0">
        <w:t>diversity</w:t>
      </w:r>
      <w:r w:rsidR="00837CD2">
        <w:t xml:space="preserve"> </w:t>
      </w:r>
      <w:r w:rsidR="00CF28E0">
        <w:t>among</w:t>
      </w:r>
      <w:r w:rsidR="00837CD2">
        <w:t xml:space="preserve"> </w:t>
      </w:r>
      <w:r w:rsidR="00CF28E0">
        <w:t>its</w:t>
      </w:r>
      <w:r w:rsidR="00837CD2">
        <w:t xml:space="preserve"> </w:t>
      </w:r>
      <w:r w:rsidR="00CF28E0">
        <w:t>staff</w:t>
      </w:r>
      <w:r w:rsidR="00837CD2">
        <w:t xml:space="preserve"> </w:t>
      </w:r>
      <w:r w:rsidR="00CF28E0">
        <w:t>to</w:t>
      </w:r>
      <w:r w:rsidR="00837CD2">
        <w:t xml:space="preserve"> </w:t>
      </w:r>
      <w:r w:rsidR="00CF28E0">
        <w:t>ensure</w:t>
      </w:r>
      <w:r w:rsidR="00837CD2">
        <w:t xml:space="preserve"> </w:t>
      </w:r>
      <w:r w:rsidR="00CF28E0">
        <w:t>that</w:t>
      </w:r>
      <w:r w:rsidR="00837CD2">
        <w:t xml:space="preserve"> </w:t>
      </w:r>
      <w:r w:rsidR="00CF28E0">
        <w:t>the</w:t>
      </w:r>
      <w:r w:rsidR="00837CD2">
        <w:t xml:space="preserve"> </w:t>
      </w:r>
      <w:r w:rsidR="00CF28E0">
        <w:t>organisation</w:t>
      </w:r>
      <w:r w:rsidR="00837CD2">
        <w:t xml:space="preserve"> </w:t>
      </w:r>
      <w:r w:rsidR="00CF28E0">
        <w:t>is</w:t>
      </w:r>
      <w:r w:rsidR="00837CD2">
        <w:t xml:space="preserve"> </w:t>
      </w:r>
      <w:r w:rsidR="00CF28E0">
        <w:t>able</w:t>
      </w:r>
      <w:r w:rsidR="00837CD2">
        <w:t xml:space="preserve"> </w:t>
      </w:r>
      <w:r w:rsidR="00CF28E0">
        <w:t>to</w:t>
      </w:r>
      <w:r w:rsidR="00837CD2">
        <w:t xml:space="preserve"> </w:t>
      </w:r>
      <w:r w:rsidR="00CF28E0">
        <w:t>create</w:t>
      </w:r>
      <w:r w:rsidR="00837CD2">
        <w:t xml:space="preserve"> </w:t>
      </w:r>
      <w:r w:rsidR="00CF28E0">
        <w:t>a</w:t>
      </w:r>
      <w:r w:rsidR="00837CD2">
        <w:t xml:space="preserve"> </w:t>
      </w:r>
      <w:r w:rsidR="00CF28E0">
        <w:t>welcoming</w:t>
      </w:r>
      <w:r w:rsidR="00837CD2">
        <w:t xml:space="preserve"> </w:t>
      </w:r>
      <w:r w:rsidR="00CF28E0">
        <w:t>environment</w:t>
      </w:r>
      <w:r w:rsidR="00837CD2">
        <w:t xml:space="preserve"> </w:t>
      </w:r>
      <w:r w:rsidR="00CF28E0">
        <w:t>for</w:t>
      </w:r>
      <w:r w:rsidR="00837CD2">
        <w:t xml:space="preserve"> </w:t>
      </w:r>
      <w:r w:rsidR="00CF28E0">
        <w:t>clients</w:t>
      </w:r>
      <w:r w:rsidR="00837CD2">
        <w:t xml:space="preserve"> </w:t>
      </w:r>
      <w:r w:rsidR="00CF28E0">
        <w:t>from</w:t>
      </w:r>
      <w:r w:rsidR="00837CD2">
        <w:t xml:space="preserve"> </w:t>
      </w:r>
      <w:r w:rsidR="00CF28E0">
        <w:t>diverse</w:t>
      </w:r>
      <w:r w:rsidR="00837CD2">
        <w:t xml:space="preserve"> </w:t>
      </w:r>
      <w:r w:rsidR="00CF28E0">
        <w:t>backgrounds.</w:t>
      </w:r>
      <w:r w:rsidR="00837CD2">
        <w:t xml:space="preserve"> </w:t>
      </w:r>
      <w:r w:rsidR="008F38D4">
        <w:t>Ewing-Chow</w:t>
      </w:r>
      <w:r w:rsidR="00837CD2">
        <w:t xml:space="preserve"> </w:t>
      </w:r>
      <w:r w:rsidR="008F38D4">
        <w:t>(</w:t>
      </w:r>
      <w:r w:rsidR="008F38D4" w:rsidRPr="008F38D4">
        <w:t>2019)</w:t>
      </w:r>
      <w:r w:rsidR="00837CD2">
        <w:t xml:space="preserve"> </w:t>
      </w:r>
      <w:r w:rsidR="008F38D4">
        <w:t>reports</w:t>
      </w:r>
      <w:r w:rsidR="00837CD2">
        <w:t xml:space="preserve"> </w:t>
      </w:r>
      <w:r w:rsidR="008F38D4">
        <w:t>that</w:t>
      </w:r>
      <w:r w:rsidR="00837CD2">
        <w:t xml:space="preserve"> </w:t>
      </w:r>
      <w:r w:rsidR="008F38D4">
        <w:t>the</w:t>
      </w:r>
      <w:r w:rsidR="00837CD2">
        <w:t xml:space="preserve"> </w:t>
      </w:r>
      <w:r w:rsidR="008F38D4">
        <w:t>company</w:t>
      </w:r>
      <w:r w:rsidR="00837CD2">
        <w:t xml:space="preserve"> </w:t>
      </w:r>
      <w:r w:rsidR="008F38D4">
        <w:t>has</w:t>
      </w:r>
      <w:r w:rsidR="00837CD2">
        <w:t xml:space="preserve"> </w:t>
      </w:r>
      <w:r w:rsidR="008F38D4">
        <w:t>entered</w:t>
      </w:r>
      <w:r w:rsidR="00837CD2">
        <w:t xml:space="preserve"> </w:t>
      </w:r>
      <w:r w:rsidR="008F38D4">
        <w:t>into</w:t>
      </w:r>
      <w:r w:rsidR="00837CD2">
        <w:t xml:space="preserve"> </w:t>
      </w:r>
      <w:r w:rsidR="008F38D4">
        <w:t>an</w:t>
      </w:r>
      <w:r w:rsidR="00837CD2">
        <w:t xml:space="preserve"> </w:t>
      </w:r>
      <w:r w:rsidR="008F38D4">
        <w:t>agreement</w:t>
      </w:r>
      <w:r w:rsidR="00837CD2">
        <w:t xml:space="preserve"> </w:t>
      </w:r>
      <w:r w:rsidR="008F38D4">
        <w:t>with</w:t>
      </w:r>
      <w:r w:rsidR="00837CD2">
        <w:t xml:space="preserve"> </w:t>
      </w:r>
      <w:r w:rsidR="008F38D4">
        <w:t>UN</w:t>
      </w:r>
      <w:r w:rsidR="00837CD2">
        <w:t xml:space="preserve"> </w:t>
      </w:r>
      <w:r w:rsidR="008F38D4">
        <w:t>refugees</w:t>
      </w:r>
      <w:r w:rsidR="00837CD2">
        <w:t xml:space="preserve"> </w:t>
      </w:r>
      <w:r w:rsidR="008F38D4">
        <w:t>agency</w:t>
      </w:r>
      <w:r w:rsidR="00837CD2">
        <w:t xml:space="preserve"> </w:t>
      </w:r>
      <w:r w:rsidR="008F38D4">
        <w:t>to</w:t>
      </w:r>
      <w:r w:rsidR="00837CD2">
        <w:t xml:space="preserve"> </w:t>
      </w:r>
      <w:r w:rsidR="008F38D4">
        <w:t>hire</w:t>
      </w:r>
      <w:r w:rsidR="00837CD2">
        <w:t xml:space="preserve"> </w:t>
      </w:r>
      <w:r w:rsidR="008F38D4">
        <w:t>10,000</w:t>
      </w:r>
      <w:r w:rsidR="00837CD2">
        <w:t xml:space="preserve"> </w:t>
      </w:r>
      <w:r w:rsidR="008F38D4">
        <w:t>refugees</w:t>
      </w:r>
      <w:r w:rsidR="00837CD2">
        <w:t xml:space="preserve"> </w:t>
      </w:r>
      <w:r w:rsidR="008F38D4">
        <w:t>by</w:t>
      </w:r>
      <w:r w:rsidR="00837CD2">
        <w:t xml:space="preserve"> </w:t>
      </w:r>
      <w:r w:rsidR="008F38D4">
        <w:t>2022.</w:t>
      </w:r>
      <w:r w:rsidR="00837CD2">
        <w:t xml:space="preserve"> </w:t>
      </w:r>
      <w:r w:rsidR="00CF28E0">
        <w:t>However,</w:t>
      </w:r>
      <w:r w:rsidR="00837CD2">
        <w:t xml:space="preserve"> </w:t>
      </w:r>
      <w:r w:rsidR="00CF28E0">
        <w:t>despite</w:t>
      </w:r>
      <w:r w:rsidR="00837CD2">
        <w:t xml:space="preserve"> </w:t>
      </w:r>
      <w:r w:rsidR="00CF28E0">
        <w:t>the</w:t>
      </w:r>
      <w:r w:rsidR="00837CD2">
        <w:t xml:space="preserve"> </w:t>
      </w:r>
      <w:r w:rsidR="00CF28E0">
        <w:t>company</w:t>
      </w:r>
      <w:r w:rsidR="00837CD2">
        <w:t xml:space="preserve"> </w:t>
      </w:r>
      <w:r w:rsidR="00CF28E0">
        <w:t>efforts</w:t>
      </w:r>
      <w:r w:rsidR="00837CD2">
        <w:t xml:space="preserve"> </w:t>
      </w:r>
      <w:r w:rsidR="00CF28E0">
        <w:t>in</w:t>
      </w:r>
      <w:r w:rsidR="00837CD2">
        <w:t xml:space="preserve"> </w:t>
      </w:r>
      <w:r w:rsidR="00CF28E0">
        <w:t>ensuring</w:t>
      </w:r>
      <w:r w:rsidR="00837CD2">
        <w:t xml:space="preserve"> </w:t>
      </w:r>
      <w:r w:rsidR="00CF28E0">
        <w:t>training,</w:t>
      </w:r>
      <w:r w:rsidR="00837CD2">
        <w:t xml:space="preserve"> </w:t>
      </w:r>
      <w:r w:rsidR="00CF28E0">
        <w:t>diversity</w:t>
      </w:r>
      <w:r w:rsidR="00837CD2">
        <w:t xml:space="preserve"> </w:t>
      </w:r>
      <w:r w:rsidR="00CF28E0">
        <w:t>and</w:t>
      </w:r>
      <w:r w:rsidR="00837CD2">
        <w:t xml:space="preserve"> </w:t>
      </w:r>
      <w:r w:rsidR="00CF28E0">
        <w:t>equity,</w:t>
      </w:r>
      <w:r w:rsidR="00837CD2">
        <w:t xml:space="preserve"> </w:t>
      </w:r>
      <w:r w:rsidR="00CF28E0">
        <w:t>there</w:t>
      </w:r>
      <w:r w:rsidR="00837CD2">
        <w:t xml:space="preserve"> </w:t>
      </w:r>
      <w:r w:rsidR="00CF28E0">
        <w:t>are</w:t>
      </w:r>
      <w:r w:rsidR="00837CD2">
        <w:t xml:space="preserve"> </w:t>
      </w:r>
      <w:r w:rsidR="00CF28E0">
        <w:t>some</w:t>
      </w:r>
      <w:r w:rsidR="00837CD2">
        <w:t xml:space="preserve"> </w:t>
      </w:r>
      <w:r w:rsidR="00CF28E0">
        <w:t>employee</w:t>
      </w:r>
      <w:r w:rsidR="00837CD2">
        <w:t xml:space="preserve"> </w:t>
      </w:r>
      <w:r w:rsidR="00CF28E0">
        <w:t>related</w:t>
      </w:r>
      <w:r w:rsidR="00837CD2">
        <w:t xml:space="preserve"> </w:t>
      </w:r>
      <w:r w:rsidR="00CF28E0">
        <w:t>issues</w:t>
      </w:r>
      <w:r w:rsidR="00837CD2">
        <w:t xml:space="preserve"> </w:t>
      </w:r>
      <w:r w:rsidR="00CF28E0">
        <w:t>that</w:t>
      </w:r>
      <w:r w:rsidR="00837CD2">
        <w:t xml:space="preserve"> </w:t>
      </w:r>
      <w:r w:rsidR="00CF28E0">
        <w:t>the</w:t>
      </w:r>
      <w:r w:rsidR="00837CD2">
        <w:t xml:space="preserve"> </w:t>
      </w:r>
      <w:r w:rsidR="00CF28E0">
        <w:t>company</w:t>
      </w:r>
      <w:r w:rsidR="00837CD2">
        <w:t xml:space="preserve"> </w:t>
      </w:r>
      <w:r w:rsidR="00CF28E0">
        <w:t>need</w:t>
      </w:r>
      <w:r w:rsidR="00837CD2">
        <w:t xml:space="preserve"> </w:t>
      </w:r>
      <w:r w:rsidR="00CF28E0">
        <w:t>to</w:t>
      </w:r>
      <w:r w:rsidR="00837CD2">
        <w:t xml:space="preserve"> </w:t>
      </w:r>
      <w:r w:rsidR="00CF28E0">
        <w:t>improve.</w:t>
      </w:r>
      <w:r w:rsidR="00837CD2">
        <w:t xml:space="preserve"> </w:t>
      </w:r>
      <w:r w:rsidR="00CF28E0">
        <w:t>According</w:t>
      </w:r>
      <w:r w:rsidR="00837CD2">
        <w:t xml:space="preserve"> </w:t>
      </w:r>
      <w:r w:rsidR="00CF28E0">
        <w:t>to</w:t>
      </w:r>
      <w:r w:rsidR="00837CD2">
        <w:t xml:space="preserve"> </w:t>
      </w:r>
      <w:r w:rsidR="00CF28E0">
        <w:t>Taylor</w:t>
      </w:r>
      <w:r w:rsidR="00837CD2">
        <w:t xml:space="preserve"> </w:t>
      </w:r>
      <w:r w:rsidR="00CF28E0">
        <w:t>(</w:t>
      </w:r>
      <w:r w:rsidR="00CF28E0" w:rsidRPr="00CF28E0">
        <w:t>2017</w:t>
      </w:r>
      <w:r w:rsidR="00B81B36" w:rsidRPr="00CF28E0">
        <w:t>)</w:t>
      </w:r>
      <w:r w:rsidR="00B81B36">
        <w:t>,</w:t>
      </w:r>
      <w:r w:rsidR="00837CD2">
        <w:t xml:space="preserve"> </w:t>
      </w:r>
      <w:r w:rsidR="00B81B36">
        <w:t>understaffing</w:t>
      </w:r>
      <w:r w:rsidR="00837CD2">
        <w:t xml:space="preserve"> </w:t>
      </w:r>
      <w:r w:rsidR="00B81B36">
        <w:t>and</w:t>
      </w:r>
      <w:r w:rsidR="00837CD2">
        <w:t xml:space="preserve"> </w:t>
      </w:r>
      <w:r w:rsidR="00B81B36">
        <w:t>failure</w:t>
      </w:r>
      <w:r w:rsidR="00837CD2">
        <w:t xml:space="preserve"> </w:t>
      </w:r>
      <w:r w:rsidR="00B81B36">
        <w:t>to</w:t>
      </w:r>
      <w:r w:rsidR="00837CD2">
        <w:t xml:space="preserve"> </w:t>
      </w:r>
      <w:r w:rsidR="00B81B36">
        <w:t>understand</w:t>
      </w:r>
      <w:r w:rsidR="00837CD2">
        <w:t xml:space="preserve"> </w:t>
      </w:r>
      <w:r w:rsidR="00B81B36">
        <w:t>the</w:t>
      </w:r>
      <w:r w:rsidR="00837CD2">
        <w:t xml:space="preserve"> </w:t>
      </w:r>
      <w:r w:rsidR="00B81B36">
        <w:t>dynamic</w:t>
      </w:r>
      <w:r w:rsidR="00837CD2">
        <w:t xml:space="preserve"> </w:t>
      </w:r>
      <w:r w:rsidR="00B81B36">
        <w:t>needs</w:t>
      </w:r>
      <w:r w:rsidR="00837CD2">
        <w:t xml:space="preserve"> </w:t>
      </w:r>
      <w:r w:rsidR="00B81B36">
        <w:t>of</w:t>
      </w:r>
      <w:r w:rsidR="00837CD2">
        <w:t xml:space="preserve"> </w:t>
      </w:r>
      <w:r w:rsidR="00B81B36">
        <w:t>the</w:t>
      </w:r>
      <w:r w:rsidR="00837CD2">
        <w:t xml:space="preserve"> </w:t>
      </w:r>
      <w:r w:rsidR="00B81B36">
        <w:t>employees</w:t>
      </w:r>
      <w:r w:rsidR="00837CD2">
        <w:t xml:space="preserve"> </w:t>
      </w:r>
      <w:r w:rsidR="00B81B36">
        <w:t>is</w:t>
      </w:r>
      <w:r w:rsidR="00837CD2">
        <w:t xml:space="preserve"> </w:t>
      </w:r>
      <w:r w:rsidR="00B81B36">
        <w:t>affecting</w:t>
      </w:r>
      <w:r w:rsidR="00837CD2">
        <w:t xml:space="preserve"> </w:t>
      </w:r>
      <w:r w:rsidR="00B81B36">
        <w:t>morale</w:t>
      </w:r>
      <w:r w:rsidR="00837CD2">
        <w:t xml:space="preserve"> </w:t>
      </w:r>
      <w:r w:rsidR="00B81B36">
        <w:t>at</w:t>
      </w:r>
      <w:r w:rsidR="00837CD2">
        <w:t xml:space="preserve"> </w:t>
      </w:r>
      <w:r w:rsidR="00B81B36">
        <w:t>the</w:t>
      </w:r>
      <w:r w:rsidR="00837CD2">
        <w:t xml:space="preserve"> </w:t>
      </w:r>
      <w:r w:rsidR="00B81B36">
        <w:t>company.</w:t>
      </w:r>
      <w:r w:rsidR="00837CD2">
        <w:t xml:space="preserve"> </w:t>
      </w:r>
      <w:r w:rsidR="00F70830">
        <w:t>Taylor</w:t>
      </w:r>
      <w:r w:rsidR="00837CD2">
        <w:t xml:space="preserve"> </w:t>
      </w:r>
      <w:r w:rsidR="00F70830">
        <w:t>(2017)</w:t>
      </w:r>
      <w:r w:rsidR="00837CD2">
        <w:t xml:space="preserve"> </w:t>
      </w:r>
      <w:r w:rsidR="00F70830">
        <w:t>states</w:t>
      </w:r>
      <w:r w:rsidR="00837CD2">
        <w:t xml:space="preserve"> </w:t>
      </w:r>
      <w:r w:rsidR="00F70830">
        <w:t>that</w:t>
      </w:r>
      <w:r w:rsidR="00837CD2">
        <w:t xml:space="preserve"> </w:t>
      </w:r>
      <w:r w:rsidR="00F70830">
        <w:t>more</w:t>
      </w:r>
      <w:r w:rsidR="00837CD2">
        <w:t xml:space="preserve"> </w:t>
      </w:r>
      <w:r w:rsidR="00F70830">
        <w:t>is</w:t>
      </w:r>
      <w:r w:rsidR="00837CD2">
        <w:t xml:space="preserve"> </w:t>
      </w:r>
      <w:r w:rsidR="00F70830">
        <w:t>expected</w:t>
      </w:r>
      <w:r w:rsidR="00837CD2">
        <w:t xml:space="preserve"> </w:t>
      </w:r>
      <w:r w:rsidR="00F70830">
        <w:t>of</w:t>
      </w:r>
      <w:r w:rsidR="00837CD2">
        <w:t xml:space="preserve"> </w:t>
      </w:r>
      <w:r w:rsidR="00F70830">
        <w:t>the</w:t>
      </w:r>
      <w:r w:rsidR="00837CD2">
        <w:t xml:space="preserve"> </w:t>
      </w:r>
      <w:r w:rsidR="00F70830">
        <w:t>Baristas</w:t>
      </w:r>
      <w:r w:rsidR="00837CD2">
        <w:t xml:space="preserve"> </w:t>
      </w:r>
      <w:r w:rsidR="00F70830">
        <w:t>working</w:t>
      </w:r>
      <w:r w:rsidR="00837CD2">
        <w:t xml:space="preserve"> </w:t>
      </w:r>
      <w:r w:rsidR="00F70830">
        <w:t>at</w:t>
      </w:r>
      <w:r w:rsidR="00837CD2">
        <w:t xml:space="preserve"> </w:t>
      </w:r>
      <w:r w:rsidR="00F70830">
        <w:t>the</w:t>
      </w:r>
      <w:r w:rsidR="00837CD2">
        <w:t xml:space="preserve"> </w:t>
      </w:r>
      <w:r w:rsidR="00F70830">
        <w:t>company</w:t>
      </w:r>
      <w:r w:rsidR="00837CD2">
        <w:t xml:space="preserve"> </w:t>
      </w:r>
      <w:r w:rsidR="00F70830">
        <w:t>yet</w:t>
      </w:r>
      <w:r w:rsidR="00837CD2">
        <w:t xml:space="preserve"> </w:t>
      </w:r>
      <w:r w:rsidR="00F70830">
        <w:t>there</w:t>
      </w:r>
      <w:r w:rsidR="00837CD2">
        <w:t xml:space="preserve"> </w:t>
      </w:r>
      <w:r w:rsidR="00F70830">
        <w:t>is</w:t>
      </w:r>
      <w:r w:rsidR="00837CD2">
        <w:t xml:space="preserve"> </w:t>
      </w:r>
      <w:r w:rsidR="00F70830">
        <w:t>inadequate</w:t>
      </w:r>
      <w:r w:rsidR="00837CD2">
        <w:t xml:space="preserve"> </w:t>
      </w:r>
      <w:r w:rsidR="00F70830">
        <w:t>support</w:t>
      </w:r>
      <w:r w:rsidR="00837CD2">
        <w:t xml:space="preserve"> </w:t>
      </w:r>
      <w:r w:rsidR="00F70830">
        <w:t>staff.</w:t>
      </w:r>
      <w:r w:rsidR="00837CD2">
        <w:t xml:space="preserve"> </w:t>
      </w:r>
      <w:r w:rsidR="004C07C4">
        <w:t>According</w:t>
      </w:r>
      <w:r w:rsidR="00837CD2">
        <w:t xml:space="preserve"> </w:t>
      </w:r>
      <w:r w:rsidR="004C07C4">
        <w:t>to</w:t>
      </w:r>
      <w:r w:rsidR="00837CD2">
        <w:t xml:space="preserve"> </w:t>
      </w:r>
      <w:r w:rsidR="004C07C4">
        <w:t>Chapin</w:t>
      </w:r>
      <w:r w:rsidR="00837CD2">
        <w:t xml:space="preserve"> </w:t>
      </w:r>
      <w:r w:rsidR="004C07C4">
        <w:t>(</w:t>
      </w:r>
      <w:r w:rsidR="004C07C4" w:rsidRPr="004C07C4">
        <w:t>2018)</w:t>
      </w:r>
      <w:r w:rsidR="004C07C4">
        <w:t>,</w:t>
      </w:r>
      <w:r w:rsidR="00837CD2">
        <w:t xml:space="preserve"> </w:t>
      </w:r>
      <w:r w:rsidR="004C07C4">
        <w:t>Starbucks</w:t>
      </w:r>
      <w:r w:rsidR="00837CD2">
        <w:t xml:space="preserve"> </w:t>
      </w:r>
      <w:r w:rsidR="004C07C4">
        <w:t>has</w:t>
      </w:r>
      <w:r w:rsidR="00837CD2">
        <w:t xml:space="preserve"> </w:t>
      </w:r>
      <w:r w:rsidR="004C07C4">
        <w:t>also</w:t>
      </w:r>
      <w:r w:rsidR="00837CD2">
        <w:t xml:space="preserve"> </w:t>
      </w:r>
      <w:r w:rsidR="004C07C4">
        <w:t>been</w:t>
      </w:r>
      <w:r w:rsidR="00837CD2">
        <w:t xml:space="preserve"> </w:t>
      </w:r>
      <w:r w:rsidR="004C07C4">
        <w:t>accused</w:t>
      </w:r>
      <w:r w:rsidR="00837CD2">
        <w:t xml:space="preserve"> </w:t>
      </w:r>
      <w:r w:rsidR="004C07C4">
        <w:t>of</w:t>
      </w:r>
      <w:r w:rsidR="00837CD2">
        <w:t xml:space="preserve"> </w:t>
      </w:r>
      <w:r w:rsidR="004C07C4">
        <w:t>discriminating</w:t>
      </w:r>
      <w:r w:rsidR="00837CD2">
        <w:t xml:space="preserve"> </w:t>
      </w:r>
      <w:r w:rsidR="004C07C4">
        <w:t>elderly</w:t>
      </w:r>
      <w:r w:rsidR="00837CD2">
        <w:t xml:space="preserve"> </w:t>
      </w:r>
      <w:r w:rsidR="004C07C4">
        <w:t>workers</w:t>
      </w:r>
      <w:r w:rsidR="00837CD2">
        <w:t xml:space="preserve"> </w:t>
      </w:r>
      <w:r w:rsidR="004C07C4">
        <w:t>in</w:t>
      </w:r>
      <w:r w:rsidR="00837CD2">
        <w:t xml:space="preserve"> </w:t>
      </w:r>
      <w:r w:rsidR="004C07C4">
        <w:t>favour</w:t>
      </w:r>
      <w:r w:rsidR="00837CD2">
        <w:t xml:space="preserve"> </w:t>
      </w:r>
      <w:r w:rsidR="004C07C4">
        <w:t>of</w:t>
      </w:r>
      <w:r w:rsidR="00837CD2">
        <w:t xml:space="preserve"> </w:t>
      </w:r>
      <w:r w:rsidR="004C07C4">
        <w:t>young</w:t>
      </w:r>
      <w:r w:rsidR="00837CD2">
        <w:t xml:space="preserve"> </w:t>
      </w:r>
      <w:r w:rsidR="004C07C4">
        <w:t>low-wage</w:t>
      </w:r>
      <w:r w:rsidR="00837CD2">
        <w:t xml:space="preserve"> </w:t>
      </w:r>
      <w:r w:rsidR="004C07C4">
        <w:t>workers.</w:t>
      </w:r>
      <w:r w:rsidR="00837CD2">
        <w:t xml:space="preserve"> </w:t>
      </w:r>
      <w:r w:rsidR="004C07C4">
        <w:t>This</w:t>
      </w:r>
      <w:r w:rsidR="00837CD2">
        <w:t xml:space="preserve"> </w:t>
      </w:r>
      <w:r w:rsidR="004C07C4">
        <w:t>is</w:t>
      </w:r>
      <w:r w:rsidR="00837CD2">
        <w:t xml:space="preserve"> </w:t>
      </w:r>
      <w:r w:rsidR="004C07C4">
        <w:t>against</w:t>
      </w:r>
      <w:r w:rsidR="00837CD2">
        <w:t xml:space="preserve"> </w:t>
      </w:r>
      <w:r w:rsidR="004C07C4">
        <w:t>the</w:t>
      </w:r>
      <w:r w:rsidR="00837CD2">
        <w:t xml:space="preserve"> </w:t>
      </w:r>
      <w:r w:rsidR="004C07C4">
        <w:t>company’s</w:t>
      </w:r>
      <w:r w:rsidR="00837CD2">
        <w:t xml:space="preserve"> </w:t>
      </w:r>
      <w:r w:rsidR="004C07C4">
        <w:t>own</w:t>
      </w:r>
      <w:r w:rsidR="00837CD2">
        <w:t xml:space="preserve"> </w:t>
      </w:r>
      <w:r w:rsidR="004C07C4">
        <w:t>diversity</w:t>
      </w:r>
      <w:r w:rsidR="00837CD2">
        <w:t xml:space="preserve"> </w:t>
      </w:r>
      <w:r w:rsidR="004C07C4">
        <w:t>and</w:t>
      </w:r>
      <w:r w:rsidR="00837CD2">
        <w:t xml:space="preserve"> </w:t>
      </w:r>
      <w:r w:rsidR="004C07C4">
        <w:t>equity</w:t>
      </w:r>
      <w:r w:rsidR="00837CD2">
        <w:t xml:space="preserve"> </w:t>
      </w:r>
      <w:r w:rsidR="004C07C4">
        <w:t>claims</w:t>
      </w:r>
      <w:r w:rsidR="00837CD2">
        <w:t xml:space="preserve"> </w:t>
      </w:r>
      <w:r w:rsidR="004C07C4">
        <w:t>in</w:t>
      </w:r>
      <w:r w:rsidR="00837CD2">
        <w:t xml:space="preserve"> </w:t>
      </w:r>
      <w:r w:rsidR="004C07C4">
        <w:t>its</w:t>
      </w:r>
      <w:r w:rsidR="00837CD2">
        <w:t xml:space="preserve"> </w:t>
      </w:r>
      <w:r w:rsidR="004C07C4">
        <w:t>global</w:t>
      </w:r>
      <w:r w:rsidR="00837CD2">
        <w:t xml:space="preserve"> </w:t>
      </w:r>
      <w:r w:rsidR="004C07C4">
        <w:t>social</w:t>
      </w:r>
      <w:r w:rsidR="00837CD2">
        <w:t xml:space="preserve"> </w:t>
      </w:r>
      <w:r w:rsidR="004C07C4">
        <w:t>impact</w:t>
      </w:r>
      <w:r w:rsidR="00837CD2">
        <w:t xml:space="preserve"> </w:t>
      </w:r>
      <w:r w:rsidR="004C07C4">
        <w:t>reports.</w:t>
      </w:r>
      <w:r w:rsidR="00837CD2">
        <w:t xml:space="preserve"> </w:t>
      </w:r>
    </w:p>
    <w:p w14:paraId="0D158BCD" w14:textId="77777777" w:rsidR="00EC7E31" w:rsidRDefault="00BD1BF7" w:rsidP="00837CD2">
      <w:pPr>
        <w:spacing w:line="480" w:lineRule="auto"/>
        <w:jc w:val="both"/>
      </w:pPr>
      <w:r>
        <w:t>According</w:t>
      </w:r>
      <w:r w:rsidR="00837CD2">
        <w:t xml:space="preserve"> </w:t>
      </w:r>
      <w:r>
        <w:t>to</w:t>
      </w:r>
      <w:r w:rsidR="00837CD2">
        <w:t xml:space="preserve"> </w:t>
      </w:r>
      <w:r w:rsidR="00F508F8">
        <w:t>Caron</w:t>
      </w:r>
      <w:r w:rsidR="00837CD2">
        <w:t xml:space="preserve"> </w:t>
      </w:r>
      <w:r w:rsidR="00F508F8">
        <w:t>(</w:t>
      </w:r>
      <w:r w:rsidR="00F508F8" w:rsidRPr="00F508F8">
        <w:t>2018)</w:t>
      </w:r>
      <w:r w:rsidR="00F508F8">
        <w:t>,</w:t>
      </w:r>
      <w:r w:rsidR="00837CD2">
        <w:t xml:space="preserve"> </w:t>
      </w:r>
      <w:r>
        <w:t>Starbucks</w:t>
      </w:r>
      <w:r w:rsidR="00837CD2">
        <w:t xml:space="preserve"> </w:t>
      </w:r>
      <w:r>
        <w:t>decision</w:t>
      </w:r>
      <w:r w:rsidR="00837CD2">
        <w:t xml:space="preserve"> </w:t>
      </w:r>
      <w:r w:rsidR="00A62BB0">
        <w:t>to</w:t>
      </w:r>
      <w:r w:rsidR="00837CD2">
        <w:t xml:space="preserve"> </w:t>
      </w:r>
      <w:r w:rsidR="00A62BB0">
        <w:t>stop</w:t>
      </w:r>
      <w:r w:rsidR="00837CD2">
        <w:t xml:space="preserve"> </w:t>
      </w:r>
      <w:r w:rsidR="00A62BB0">
        <w:t>using</w:t>
      </w:r>
      <w:r w:rsidR="00837CD2">
        <w:t xml:space="preserve"> </w:t>
      </w:r>
      <w:r w:rsidR="00A62BB0">
        <w:t>disposable</w:t>
      </w:r>
      <w:r w:rsidR="00837CD2">
        <w:t xml:space="preserve"> </w:t>
      </w:r>
      <w:r w:rsidR="00A62BB0">
        <w:t>plastic</w:t>
      </w:r>
      <w:r w:rsidR="00837CD2">
        <w:t xml:space="preserve"> </w:t>
      </w:r>
      <w:r w:rsidR="00A62BB0">
        <w:t>straws</w:t>
      </w:r>
      <w:r w:rsidR="00837CD2">
        <w:t xml:space="preserve"> </w:t>
      </w:r>
      <w:r w:rsidR="00A62BB0">
        <w:t>has</w:t>
      </w:r>
      <w:r w:rsidR="00837CD2">
        <w:t xml:space="preserve"> </w:t>
      </w:r>
      <w:r w:rsidR="00A62BB0">
        <w:t>been</w:t>
      </w:r>
      <w:r w:rsidR="00837CD2">
        <w:t xml:space="preserve"> </w:t>
      </w:r>
      <w:r w:rsidR="00A62BB0">
        <w:t>positively</w:t>
      </w:r>
      <w:r w:rsidR="00837CD2">
        <w:t xml:space="preserve"> </w:t>
      </w:r>
      <w:r>
        <w:t>received</w:t>
      </w:r>
      <w:r w:rsidR="00837CD2">
        <w:t xml:space="preserve"> </w:t>
      </w:r>
      <w:r>
        <w:t>considering</w:t>
      </w:r>
      <w:r w:rsidR="00837CD2">
        <w:t xml:space="preserve"> </w:t>
      </w:r>
      <w:r w:rsidR="00A62BB0">
        <w:t>the</w:t>
      </w:r>
      <w:r w:rsidR="00837CD2">
        <w:t xml:space="preserve"> </w:t>
      </w:r>
      <w:r w:rsidR="00A62BB0">
        <w:t>huge</w:t>
      </w:r>
      <w:r w:rsidR="00837CD2">
        <w:t xml:space="preserve"> </w:t>
      </w:r>
      <w:r w:rsidR="00A62BB0">
        <w:t>negative</w:t>
      </w:r>
      <w:r w:rsidR="00837CD2">
        <w:t xml:space="preserve"> </w:t>
      </w:r>
      <w:r w:rsidR="00A62BB0">
        <w:t>impact</w:t>
      </w:r>
      <w:r w:rsidR="00837CD2">
        <w:t xml:space="preserve"> </w:t>
      </w:r>
      <w:r w:rsidR="00A62BB0">
        <w:t>on</w:t>
      </w:r>
      <w:r w:rsidR="00837CD2">
        <w:t xml:space="preserve"> </w:t>
      </w:r>
      <w:r w:rsidR="00A62BB0">
        <w:t>the</w:t>
      </w:r>
      <w:r w:rsidR="00837CD2">
        <w:t xml:space="preserve"> </w:t>
      </w:r>
      <w:r w:rsidR="00A62BB0">
        <w:t>environment.</w:t>
      </w:r>
      <w:r w:rsidR="00837CD2">
        <w:t xml:space="preserve"> </w:t>
      </w:r>
      <w:r w:rsidR="006E4A53">
        <w:t>However,</w:t>
      </w:r>
      <w:r w:rsidR="00837CD2">
        <w:t xml:space="preserve"> </w:t>
      </w:r>
      <w:r w:rsidR="006E4A53">
        <w:t>a</w:t>
      </w:r>
      <w:r w:rsidR="00FA2754">
        <w:t>ccording</w:t>
      </w:r>
      <w:r w:rsidR="00837CD2">
        <w:t xml:space="preserve"> </w:t>
      </w:r>
      <w:r w:rsidR="00FA2754">
        <w:t>to</w:t>
      </w:r>
      <w:r w:rsidR="00837CD2">
        <w:t xml:space="preserve"> </w:t>
      </w:r>
      <w:r w:rsidR="00FA2754">
        <w:t>Roberts</w:t>
      </w:r>
      <w:r w:rsidR="00837CD2">
        <w:t xml:space="preserve"> </w:t>
      </w:r>
      <w:r w:rsidR="00FA2754">
        <w:t>(</w:t>
      </w:r>
      <w:r w:rsidR="00FA2754" w:rsidRPr="00FA2754">
        <w:t>2020)</w:t>
      </w:r>
      <w:r w:rsidR="00FA2754">
        <w:t>,</w:t>
      </w:r>
      <w:r w:rsidR="00837CD2">
        <w:t xml:space="preserve"> </w:t>
      </w:r>
      <w:r w:rsidR="00FA2754">
        <w:t>reducing</w:t>
      </w:r>
      <w:r w:rsidR="00837CD2">
        <w:t xml:space="preserve"> </w:t>
      </w:r>
      <w:r w:rsidR="00FA2754">
        <w:t>greenhouse</w:t>
      </w:r>
      <w:r w:rsidR="00837CD2">
        <w:t xml:space="preserve"> </w:t>
      </w:r>
      <w:r w:rsidR="00FA2754">
        <w:t>gases</w:t>
      </w:r>
      <w:r w:rsidR="00837CD2">
        <w:t xml:space="preserve"> </w:t>
      </w:r>
      <w:r w:rsidR="00FA2754">
        <w:t>remains</w:t>
      </w:r>
      <w:r w:rsidR="00837CD2">
        <w:t xml:space="preserve"> </w:t>
      </w:r>
      <w:r w:rsidR="00FA2754">
        <w:t>a</w:t>
      </w:r>
      <w:r w:rsidR="00837CD2">
        <w:t xml:space="preserve"> </w:t>
      </w:r>
      <w:r w:rsidR="00FA2754">
        <w:t>major</w:t>
      </w:r>
      <w:r w:rsidR="00837CD2">
        <w:t xml:space="preserve"> </w:t>
      </w:r>
      <w:r w:rsidR="00FA2754">
        <w:t>challenge</w:t>
      </w:r>
      <w:r w:rsidR="00837CD2">
        <w:t xml:space="preserve"> </w:t>
      </w:r>
      <w:r w:rsidR="00FA2754">
        <w:t>for</w:t>
      </w:r>
      <w:r w:rsidR="00837CD2">
        <w:t xml:space="preserve"> </w:t>
      </w:r>
      <w:r w:rsidR="00FA2754">
        <w:t>Starbucks</w:t>
      </w:r>
      <w:r w:rsidR="00837CD2">
        <w:t xml:space="preserve">. </w:t>
      </w:r>
      <w:r>
        <w:t>This</w:t>
      </w:r>
      <w:r w:rsidR="00837CD2">
        <w:t xml:space="preserve"> </w:t>
      </w:r>
      <w:r>
        <w:t>is</w:t>
      </w:r>
      <w:r w:rsidR="00837CD2">
        <w:t xml:space="preserve"> </w:t>
      </w:r>
      <w:r>
        <w:t>because</w:t>
      </w:r>
      <w:r w:rsidR="00837CD2">
        <w:t xml:space="preserve"> </w:t>
      </w:r>
      <w:r>
        <w:t>of</w:t>
      </w:r>
      <w:r w:rsidR="00837CD2">
        <w:t xml:space="preserve"> </w:t>
      </w:r>
      <w:r>
        <w:t>the</w:t>
      </w:r>
      <w:r w:rsidR="00837CD2">
        <w:t xml:space="preserve"> </w:t>
      </w:r>
      <w:r>
        <w:t>company’s</w:t>
      </w:r>
      <w:r w:rsidR="00837CD2">
        <w:t xml:space="preserve"> </w:t>
      </w:r>
      <w:r>
        <w:t>heavy</w:t>
      </w:r>
      <w:r w:rsidR="00837CD2">
        <w:t xml:space="preserve"> </w:t>
      </w:r>
      <w:r>
        <w:t>reliance</w:t>
      </w:r>
      <w:r w:rsidR="00837CD2">
        <w:t xml:space="preserve"> </w:t>
      </w:r>
      <w:r>
        <w:t>on</w:t>
      </w:r>
      <w:r w:rsidR="00837CD2">
        <w:t xml:space="preserve"> </w:t>
      </w:r>
      <w:r>
        <w:t>dairy</w:t>
      </w:r>
      <w:r w:rsidR="00837CD2">
        <w:t xml:space="preserve"> </w:t>
      </w:r>
      <w:r>
        <w:t>products.</w:t>
      </w:r>
      <w:r w:rsidR="00837CD2">
        <w:t xml:space="preserve"> </w:t>
      </w:r>
      <w:r w:rsidR="006B5DD6">
        <w:t>To</w:t>
      </w:r>
      <w:r w:rsidR="00837CD2">
        <w:t xml:space="preserve"> </w:t>
      </w:r>
      <w:r w:rsidR="006B5DD6">
        <w:t>achieve</w:t>
      </w:r>
      <w:r w:rsidR="00837CD2">
        <w:t xml:space="preserve"> </w:t>
      </w:r>
      <w:r w:rsidR="006B5DD6">
        <w:t>its</w:t>
      </w:r>
      <w:r w:rsidR="00837CD2">
        <w:t xml:space="preserve"> </w:t>
      </w:r>
      <w:r w:rsidR="006B5DD6">
        <w:t>sustainability</w:t>
      </w:r>
      <w:r w:rsidR="00837CD2">
        <w:t xml:space="preserve"> </w:t>
      </w:r>
      <w:r w:rsidR="006B5DD6">
        <w:t>objectives,</w:t>
      </w:r>
      <w:r w:rsidR="00837CD2">
        <w:t xml:space="preserve"> </w:t>
      </w:r>
      <w:r w:rsidR="006B5DD6">
        <w:t>the</w:t>
      </w:r>
      <w:r w:rsidR="00837CD2">
        <w:t xml:space="preserve"> </w:t>
      </w:r>
      <w:r w:rsidR="006B5DD6">
        <w:t>company</w:t>
      </w:r>
      <w:r w:rsidR="00837CD2">
        <w:t xml:space="preserve"> </w:t>
      </w:r>
      <w:r w:rsidR="006B5DD6">
        <w:t>needs</w:t>
      </w:r>
      <w:r w:rsidR="00837CD2">
        <w:t xml:space="preserve"> </w:t>
      </w:r>
      <w:r w:rsidR="006B5DD6">
        <w:t>to</w:t>
      </w:r>
      <w:r w:rsidR="00837CD2">
        <w:t xml:space="preserve"> </w:t>
      </w:r>
      <w:r w:rsidR="006B5DD6">
        <w:t>drive</w:t>
      </w:r>
      <w:r w:rsidR="00837CD2">
        <w:t xml:space="preserve"> </w:t>
      </w:r>
      <w:r w:rsidR="006B5DD6">
        <w:t>campaigns</w:t>
      </w:r>
      <w:r w:rsidR="00837CD2">
        <w:t xml:space="preserve"> </w:t>
      </w:r>
      <w:r w:rsidR="006B5DD6">
        <w:t>aimed</w:t>
      </w:r>
      <w:r w:rsidR="00837CD2">
        <w:t xml:space="preserve"> </w:t>
      </w:r>
      <w:r w:rsidR="006B5DD6">
        <w:t>at</w:t>
      </w:r>
      <w:r w:rsidR="00837CD2">
        <w:t xml:space="preserve"> </w:t>
      </w:r>
      <w:r w:rsidR="006B5DD6">
        <w:t>encouraging</w:t>
      </w:r>
      <w:r w:rsidR="00837CD2">
        <w:t xml:space="preserve"> </w:t>
      </w:r>
      <w:r w:rsidR="006B5DD6">
        <w:t>its</w:t>
      </w:r>
      <w:r w:rsidR="00837CD2">
        <w:t xml:space="preserve"> </w:t>
      </w:r>
      <w:r w:rsidR="006B5DD6">
        <w:t>customers</w:t>
      </w:r>
      <w:r w:rsidR="00837CD2">
        <w:t xml:space="preserve"> </w:t>
      </w:r>
      <w:r w:rsidR="006B5DD6">
        <w:t>to</w:t>
      </w:r>
      <w:r w:rsidR="00837CD2">
        <w:t xml:space="preserve"> </w:t>
      </w:r>
      <w:r w:rsidR="006B5DD6">
        <w:t>choose</w:t>
      </w:r>
      <w:r w:rsidR="00837CD2">
        <w:t xml:space="preserve"> </w:t>
      </w:r>
      <w:r w:rsidR="006B5DD6">
        <w:t>milk</w:t>
      </w:r>
      <w:r w:rsidR="00837CD2">
        <w:t xml:space="preserve"> </w:t>
      </w:r>
      <w:r w:rsidR="006B5DD6">
        <w:t>from</w:t>
      </w:r>
      <w:r w:rsidR="00837CD2">
        <w:t xml:space="preserve"> </w:t>
      </w:r>
      <w:r w:rsidR="006B5DD6">
        <w:t>other</w:t>
      </w:r>
      <w:r w:rsidR="00837CD2">
        <w:t xml:space="preserve"> </w:t>
      </w:r>
      <w:r w:rsidR="006B5DD6">
        <w:t>alternatives</w:t>
      </w:r>
      <w:r w:rsidR="00837CD2">
        <w:t xml:space="preserve"> </w:t>
      </w:r>
      <w:r w:rsidR="006B5DD6">
        <w:t>such</w:t>
      </w:r>
      <w:r w:rsidR="00837CD2">
        <w:t xml:space="preserve"> </w:t>
      </w:r>
      <w:r w:rsidR="006B5DD6">
        <w:t>as</w:t>
      </w:r>
      <w:r w:rsidR="00837CD2">
        <w:t xml:space="preserve"> </w:t>
      </w:r>
      <w:r w:rsidR="006B5DD6">
        <w:t>almond</w:t>
      </w:r>
      <w:r w:rsidR="00837CD2">
        <w:t xml:space="preserve"> </w:t>
      </w:r>
      <w:r w:rsidR="006B5DD6">
        <w:t>coconuts</w:t>
      </w:r>
      <w:r w:rsidR="00837CD2">
        <w:t xml:space="preserve"> </w:t>
      </w:r>
      <w:r w:rsidR="006B5DD6">
        <w:t>and</w:t>
      </w:r>
      <w:r w:rsidR="00837CD2">
        <w:t xml:space="preserve"> </w:t>
      </w:r>
      <w:r w:rsidR="006B5DD6">
        <w:t>soy.</w:t>
      </w:r>
      <w:r w:rsidR="00837CD2">
        <w:t xml:space="preserve">  </w:t>
      </w:r>
      <w:r w:rsidR="006B5DD6">
        <w:t>These</w:t>
      </w:r>
      <w:r w:rsidR="00837CD2">
        <w:t xml:space="preserve"> </w:t>
      </w:r>
      <w:r w:rsidR="006B5DD6">
        <w:t>dairy</w:t>
      </w:r>
      <w:r w:rsidR="00837CD2">
        <w:t xml:space="preserve"> </w:t>
      </w:r>
      <w:r w:rsidR="006B5DD6">
        <w:t>alternatives</w:t>
      </w:r>
      <w:r w:rsidR="00837CD2">
        <w:t xml:space="preserve"> </w:t>
      </w:r>
      <w:r w:rsidR="006B5DD6">
        <w:t>should</w:t>
      </w:r>
      <w:r w:rsidR="00837CD2">
        <w:t xml:space="preserve"> </w:t>
      </w:r>
      <w:r w:rsidR="006B5DD6">
        <w:t>also</w:t>
      </w:r>
      <w:r w:rsidR="00837CD2">
        <w:t xml:space="preserve"> </w:t>
      </w:r>
      <w:r w:rsidR="006B5DD6">
        <w:t>be</w:t>
      </w:r>
      <w:r w:rsidR="00837CD2">
        <w:t xml:space="preserve"> </w:t>
      </w:r>
      <w:r w:rsidR="006B5DD6">
        <w:t>price</w:t>
      </w:r>
      <w:r w:rsidR="00837CD2">
        <w:t xml:space="preserve"> </w:t>
      </w:r>
      <w:r w:rsidR="006B5DD6">
        <w:t>friendly</w:t>
      </w:r>
      <w:r w:rsidR="00837CD2">
        <w:t xml:space="preserve"> </w:t>
      </w:r>
      <w:r w:rsidR="006B5DD6">
        <w:t>(Roberts,</w:t>
      </w:r>
      <w:r w:rsidR="00837CD2">
        <w:t xml:space="preserve"> </w:t>
      </w:r>
      <w:r w:rsidR="006B5DD6">
        <w:t>2020).</w:t>
      </w:r>
      <w:r w:rsidR="00837CD2">
        <w:t xml:space="preserve"> </w:t>
      </w:r>
      <w:r w:rsidR="00F77FC9">
        <w:t>According</w:t>
      </w:r>
      <w:r w:rsidR="00837CD2">
        <w:t xml:space="preserve"> </w:t>
      </w:r>
      <w:r w:rsidR="00F77FC9">
        <w:t>to</w:t>
      </w:r>
      <w:r w:rsidR="00837CD2">
        <w:t xml:space="preserve"> </w:t>
      </w:r>
      <w:r w:rsidR="00F77FC9">
        <w:t>PR</w:t>
      </w:r>
      <w:r w:rsidR="00837CD2">
        <w:t xml:space="preserve"> </w:t>
      </w:r>
      <w:r w:rsidR="00F77FC9">
        <w:t>Newswire</w:t>
      </w:r>
      <w:r w:rsidR="00837CD2">
        <w:t xml:space="preserve"> </w:t>
      </w:r>
      <w:r w:rsidR="00F77FC9">
        <w:lastRenderedPageBreak/>
        <w:t>(</w:t>
      </w:r>
      <w:r w:rsidR="00F77FC9" w:rsidRPr="00F77FC9">
        <w:t>2018)</w:t>
      </w:r>
      <w:r w:rsidR="009A2618">
        <w:t>,</w:t>
      </w:r>
      <w:r w:rsidR="00837CD2">
        <w:t xml:space="preserve"> </w:t>
      </w:r>
      <w:r w:rsidR="009A2618">
        <w:t>Starbucks</w:t>
      </w:r>
      <w:r w:rsidR="00837CD2">
        <w:t xml:space="preserve"> </w:t>
      </w:r>
      <w:r w:rsidR="00666C7B">
        <w:t>sustainability</w:t>
      </w:r>
      <w:r w:rsidR="00837CD2">
        <w:t xml:space="preserve"> </w:t>
      </w:r>
      <w:r w:rsidR="00666C7B">
        <w:t>promises</w:t>
      </w:r>
      <w:r w:rsidR="00837CD2">
        <w:t xml:space="preserve"> </w:t>
      </w:r>
      <w:r w:rsidR="00666C7B">
        <w:t>are</w:t>
      </w:r>
      <w:r w:rsidR="00837CD2">
        <w:t xml:space="preserve"> </w:t>
      </w:r>
      <w:r w:rsidR="00666C7B">
        <w:t>also</w:t>
      </w:r>
      <w:r w:rsidR="00837CD2">
        <w:t xml:space="preserve"> </w:t>
      </w:r>
      <w:r w:rsidR="00666C7B">
        <w:t>in</w:t>
      </w:r>
      <w:r w:rsidR="00837CD2">
        <w:t xml:space="preserve"> </w:t>
      </w:r>
      <w:r w:rsidR="00666C7B">
        <w:t>doubt</w:t>
      </w:r>
      <w:r w:rsidR="00837CD2">
        <w:t xml:space="preserve"> </w:t>
      </w:r>
      <w:r w:rsidR="00525347">
        <w:t>because</w:t>
      </w:r>
      <w:r w:rsidR="00837CD2">
        <w:t xml:space="preserve"> </w:t>
      </w:r>
      <w:r w:rsidR="00525347">
        <w:t>of</w:t>
      </w:r>
      <w:r w:rsidR="00837CD2">
        <w:t xml:space="preserve"> </w:t>
      </w:r>
      <w:r w:rsidR="00525347">
        <w:t>the</w:t>
      </w:r>
      <w:r w:rsidR="00837CD2">
        <w:t xml:space="preserve"> </w:t>
      </w:r>
      <w:r w:rsidR="00525347">
        <w:t>company’s</w:t>
      </w:r>
      <w:r w:rsidR="00837CD2">
        <w:t xml:space="preserve"> </w:t>
      </w:r>
      <w:r w:rsidR="00525347">
        <w:t>failure</w:t>
      </w:r>
      <w:r w:rsidR="00837CD2">
        <w:t xml:space="preserve"> </w:t>
      </w:r>
      <w:r w:rsidR="00525347">
        <w:t>to</w:t>
      </w:r>
      <w:r w:rsidR="00837CD2">
        <w:t xml:space="preserve"> </w:t>
      </w:r>
      <w:r w:rsidR="009A2618">
        <w:t>achieve</w:t>
      </w:r>
      <w:r w:rsidR="00837CD2">
        <w:t xml:space="preserve"> </w:t>
      </w:r>
      <w:r w:rsidR="0068413A">
        <w:t>its</w:t>
      </w:r>
      <w:r w:rsidR="00837CD2">
        <w:t xml:space="preserve"> </w:t>
      </w:r>
      <w:r w:rsidR="0068413A">
        <w:t>previous</w:t>
      </w:r>
      <w:r w:rsidR="00837CD2">
        <w:t xml:space="preserve"> </w:t>
      </w:r>
      <w:r w:rsidR="0068413A">
        <w:t>sustainability</w:t>
      </w:r>
      <w:r w:rsidR="00837CD2">
        <w:t xml:space="preserve"> </w:t>
      </w:r>
      <w:r w:rsidR="0068413A">
        <w:t>gaols.</w:t>
      </w:r>
      <w:r w:rsidR="00837CD2">
        <w:t xml:space="preserve"> </w:t>
      </w:r>
      <w:r w:rsidR="0068413A">
        <w:t>For</w:t>
      </w:r>
      <w:r w:rsidR="00837CD2">
        <w:t xml:space="preserve"> </w:t>
      </w:r>
      <w:r w:rsidR="0068413A">
        <w:t>example,</w:t>
      </w:r>
      <w:r w:rsidR="00837CD2">
        <w:t xml:space="preserve"> </w:t>
      </w:r>
      <w:r w:rsidR="0068413A">
        <w:t>in</w:t>
      </w:r>
      <w:r w:rsidR="00837CD2">
        <w:t xml:space="preserve"> </w:t>
      </w:r>
      <w:r w:rsidR="0068413A">
        <w:t>year</w:t>
      </w:r>
      <w:r w:rsidR="00837CD2">
        <w:t xml:space="preserve"> </w:t>
      </w:r>
      <w:r w:rsidR="0068413A">
        <w:t>2008,</w:t>
      </w:r>
      <w:r w:rsidR="00837CD2">
        <w:t xml:space="preserve"> </w:t>
      </w:r>
      <w:r w:rsidR="0068413A">
        <w:t>the</w:t>
      </w:r>
      <w:r w:rsidR="00837CD2">
        <w:t xml:space="preserve"> </w:t>
      </w:r>
      <w:r w:rsidR="0068413A">
        <w:t>company</w:t>
      </w:r>
      <w:r w:rsidR="00837CD2">
        <w:t xml:space="preserve"> </w:t>
      </w:r>
      <w:r w:rsidR="0068413A">
        <w:t>promised</w:t>
      </w:r>
      <w:r w:rsidR="00837CD2">
        <w:t xml:space="preserve"> </w:t>
      </w:r>
      <w:r w:rsidR="0068413A">
        <w:t>to</w:t>
      </w:r>
      <w:r w:rsidR="00837CD2">
        <w:t xml:space="preserve"> </w:t>
      </w:r>
      <w:r w:rsidR="0068413A">
        <w:t>transition</w:t>
      </w:r>
      <w:r w:rsidR="00837CD2">
        <w:t xml:space="preserve"> </w:t>
      </w:r>
      <w:r w:rsidR="0068413A">
        <w:t>to</w:t>
      </w:r>
      <w:r w:rsidR="00837CD2">
        <w:t xml:space="preserve"> </w:t>
      </w:r>
      <w:r w:rsidR="0068413A">
        <w:t>100%</w:t>
      </w:r>
      <w:r w:rsidR="00837CD2">
        <w:t xml:space="preserve"> </w:t>
      </w:r>
      <w:r w:rsidR="0068413A">
        <w:t>recyclable</w:t>
      </w:r>
      <w:r w:rsidR="00837CD2">
        <w:t xml:space="preserve"> </w:t>
      </w:r>
      <w:r w:rsidR="0068413A">
        <w:t>cups</w:t>
      </w:r>
      <w:r w:rsidR="00837CD2">
        <w:t xml:space="preserve"> </w:t>
      </w:r>
      <w:r w:rsidR="0068413A">
        <w:t>by</w:t>
      </w:r>
      <w:r w:rsidR="00837CD2">
        <w:t xml:space="preserve"> </w:t>
      </w:r>
      <w:r w:rsidR="0068413A">
        <w:t>2015</w:t>
      </w:r>
      <w:r w:rsidR="00837CD2">
        <w:t xml:space="preserve"> </w:t>
      </w:r>
      <w:r w:rsidR="0068413A">
        <w:t>and</w:t>
      </w:r>
      <w:r w:rsidR="00837CD2">
        <w:t xml:space="preserve"> </w:t>
      </w:r>
      <w:r w:rsidR="0068413A">
        <w:t>to</w:t>
      </w:r>
      <w:r w:rsidR="00837CD2">
        <w:t xml:space="preserve"> </w:t>
      </w:r>
      <w:r w:rsidR="0068413A">
        <w:t>sell</w:t>
      </w:r>
      <w:r w:rsidR="00837CD2">
        <w:t xml:space="preserve"> </w:t>
      </w:r>
      <w:r w:rsidR="0068413A">
        <w:t>25%</w:t>
      </w:r>
      <w:r w:rsidR="00837CD2">
        <w:t xml:space="preserve"> </w:t>
      </w:r>
      <w:r w:rsidR="0068413A">
        <w:t>of</w:t>
      </w:r>
      <w:r w:rsidR="00837CD2">
        <w:t xml:space="preserve"> </w:t>
      </w:r>
      <w:r w:rsidR="0068413A">
        <w:t>its</w:t>
      </w:r>
      <w:r w:rsidR="00837CD2">
        <w:t xml:space="preserve"> </w:t>
      </w:r>
      <w:r w:rsidR="0068413A">
        <w:t>coffee</w:t>
      </w:r>
      <w:r w:rsidR="00837CD2">
        <w:t xml:space="preserve"> </w:t>
      </w:r>
      <w:r w:rsidR="0068413A">
        <w:t>in</w:t>
      </w:r>
      <w:r w:rsidR="00837CD2">
        <w:t xml:space="preserve"> </w:t>
      </w:r>
      <w:r w:rsidR="0068413A">
        <w:t>reusable</w:t>
      </w:r>
      <w:r w:rsidR="00837CD2">
        <w:t xml:space="preserve"> </w:t>
      </w:r>
      <w:r w:rsidR="0068413A">
        <w:t>cups.</w:t>
      </w:r>
      <w:r w:rsidR="00837CD2">
        <w:t xml:space="preserve"> </w:t>
      </w:r>
      <w:r w:rsidR="0068413A">
        <w:t>However,</w:t>
      </w:r>
      <w:r w:rsidR="00837CD2">
        <w:t xml:space="preserve"> </w:t>
      </w:r>
      <w:r w:rsidR="0068413A">
        <w:t>by</w:t>
      </w:r>
      <w:r w:rsidR="00837CD2">
        <w:t xml:space="preserve"> </w:t>
      </w:r>
      <w:r w:rsidR="0068413A">
        <w:t>year</w:t>
      </w:r>
      <w:r w:rsidR="00837CD2">
        <w:t xml:space="preserve"> </w:t>
      </w:r>
      <w:r w:rsidR="0068413A">
        <w:t>2018</w:t>
      </w:r>
      <w:r w:rsidR="00837CD2">
        <w:t xml:space="preserve"> </w:t>
      </w:r>
      <w:r w:rsidR="0068413A">
        <w:t>only</w:t>
      </w:r>
      <w:r w:rsidR="00837CD2">
        <w:t xml:space="preserve"> </w:t>
      </w:r>
      <w:r w:rsidR="0068413A">
        <w:t>1.4%</w:t>
      </w:r>
      <w:r w:rsidR="00837CD2">
        <w:t xml:space="preserve"> </w:t>
      </w:r>
      <w:r w:rsidR="0068413A">
        <w:t>of</w:t>
      </w:r>
      <w:r w:rsidR="00837CD2">
        <w:t xml:space="preserve"> </w:t>
      </w:r>
      <w:r w:rsidR="0068413A">
        <w:t>coffee</w:t>
      </w:r>
      <w:r w:rsidR="00837CD2">
        <w:t xml:space="preserve"> </w:t>
      </w:r>
      <w:r w:rsidR="0068413A">
        <w:t>was</w:t>
      </w:r>
      <w:r w:rsidR="00837CD2">
        <w:t xml:space="preserve"> </w:t>
      </w:r>
      <w:r w:rsidR="0068413A">
        <w:t>sold</w:t>
      </w:r>
      <w:r w:rsidR="00837CD2">
        <w:t xml:space="preserve"> </w:t>
      </w:r>
      <w:r w:rsidR="0068413A">
        <w:t>in</w:t>
      </w:r>
      <w:r w:rsidR="00837CD2">
        <w:t xml:space="preserve"> </w:t>
      </w:r>
      <w:r w:rsidR="0068413A">
        <w:t>reusable</w:t>
      </w:r>
      <w:r w:rsidR="00837CD2">
        <w:t xml:space="preserve"> </w:t>
      </w:r>
      <w:r w:rsidR="0068413A">
        <w:t>cups.</w:t>
      </w:r>
      <w:r w:rsidR="00837CD2">
        <w:t xml:space="preserve">  </w:t>
      </w:r>
      <w:r w:rsidR="00C06740">
        <w:t>According</w:t>
      </w:r>
      <w:r w:rsidR="00837CD2">
        <w:t xml:space="preserve"> </w:t>
      </w:r>
      <w:r w:rsidR="00C06740">
        <w:t>to</w:t>
      </w:r>
      <w:r w:rsidR="00837CD2">
        <w:t xml:space="preserve"> </w:t>
      </w:r>
      <w:r w:rsidR="00C06740" w:rsidRPr="00C06740">
        <w:t>PR</w:t>
      </w:r>
      <w:r w:rsidR="00837CD2">
        <w:t xml:space="preserve"> </w:t>
      </w:r>
      <w:r w:rsidR="00C06740" w:rsidRPr="00C06740">
        <w:t>Newswire</w:t>
      </w:r>
      <w:r w:rsidR="00837CD2">
        <w:t xml:space="preserve"> </w:t>
      </w:r>
      <w:r w:rsidR="00C06740" w:rsidRPr="00C06740">
        <w:t>(2018)</w:t>
      </w:r>
      <w:r w:rsidR="00AB54C4" w:rsidRPr="00C06740">
        <w:t>,</w:t>
      </w:r>
      <w:r w:rsidR="00837CD2">
        <w:t xml:space="preserve"> </w:t>
      </w:r>
      <w:r w:rsidR="00AB54C4">
        <w:t>Starbucks</w:t>
      </w:r>
      <w:r w:rsidR="00837CD2">
        <w:t xml:space="preserve"> </w:t>
      </w:r>
      <w:r w:rsidR="00AB54C4">
        <w:t>customers</w:t>
      </w:r>
      <w:r w:rsidR="00837CD2">
        <w:t xml:space="preserve"> </w:t>
      </w:r>
      <w:r w:rsidR="00AB54C4">
        <w:t>dispose</w:t>
      </w:r>
      <w:r w:rsidR="00837CD2">
        <w:t xml:space="preserve"> </w:t>
      </w:r>
      <w:r w:rsidR="00430529">
        <w:t>over</w:t>
      </w:r>
      <w:r w:rsidR="00837CD2">
        <w:t xml:space="preserve"> </w:t>
      </w:r>
      <w:r w:rsidR="00430529">
        <w:t>4</w:t>
      </w:r>
      <w:r w:rsidR="00837CD2">
        <w:t xml:space="preserve"> </w:t>
      </w:r>
      <w:r w:rsidR="00430529">
        <w:t>billion</w:t>
      </w:r>
      <w:r w:rsidR="00837CD2">
        <w:t xml:space="preserve"> </w:t>
      </w:r>
      <w:r w:rsidR="00430529">
        <w:t>cups</w:t>
      </w:r>
      <w:r w:rsidR="00837CD2">
        <w:t xml:space="preserve"> </w:t>
      </w:r>
      <w:r w:rsidR="00430529">
        <w:t>annually</w:t>
      </w:r>
      <w:r w:rsidR="00837CD2">
        <w:t xml:space="preserve"> </w:t>
      </w:r>
      <w:r w:rsidR="00430529">
        <w:t>most</w:t>
      </w:r>
      <w:r w:rsidR="00837CD2">
        <w:t xml:space="preserve"> </w:t>
      </w:r>
      <w:r w:rsidR="00430529">
        <w:t>of</w:t>
      </w:r>
      <w:r w:rsidR="00837CD2">
        <w:t xml:space="preserve"> </w:t>
      </w:r>
      <w:r w:rsidR="00430529">
        <w:t>which</w:t>
      </w:r>
      <w:r w:rsidR="00837CD2">
        <w:t xml:space="preserve"> </w:t>
      </w:r>
      <w:r w:rsidR="00430529">
        <w:t>is</w:t>
      </w:r>
      <w:r w:rsidR="00837CD2">
        <w:t xml:space="preserve"> </w:t>
      </w:r>
      <w:r w:rsidR="00430529">
        <w:t>not</w:t>
      </w:r>
      <w:r w:rsidR="00837CD2">
        <w:t xml:space="preserve"> </w:t>
      </w:r>
      <w:r w:rsidR="00430529">
        <w:t>recyclable</w:t>
      </w:r>
      <w:r w:rsidR="00837CD2">
        <w:t xml:space="preserve"> </w:t>
      </w:r>
      <w:r w:rsidR="00430529">
        <w:t>in</w:t>
      </w:r>
      <w:r w:rsidR="00837CD2">
        <w:t xml:space="preserve"> </w:t>
      </w:r>
      <w:r w:rsidR="00430529">
        <w:t>most</w:t>
      </w:r>
      <w:r w:rsidR="00837CD2">
        <w:t xml:space="preserve"> </w:t>
      </w:r>
      <w:r w:rsidR="00430529">
        <w:t>places</w:t>
      </w:r>
      <w:r w:rsidR="00837CD2">
        <w:t xml:space="preserve"> </w:t>
      </w:r>
      <w:r w:rsidR="00430529">
        <w:t>due</w:t>
      </w:r>
      <w:r w:rsidR="00837CD2">
        <w:t xml:space="preserve"> </w:t>
      </w:r>
      <w:r w:rsidR="00430529">
        <w:t>to</w:t>
      </w:r>
      <w:r w:rsidR="00837CD2">
        <w:t xml:space="preserve"> </w:t>
      </w:r>
      <w:r w:rsidR="00430529">
        <w:t>their</w:t>
      </w:r>
      <w:r w:rsidR="00837CD2">
        <w:t xml:space="preserve"> </w:t>
      </w:r>
      <w:r w:rsidR="00430529">
        <w:t>plastic</w:t>
      </w:r>
      <w:r w:rsidR="00837CD2">
        <w:t xml:space="preserve"> </w:t>
      </w:r>
      <w:r w:rsidR="00430529">
        <w:t>lining.</w:t>
      </w:r>
      <w:r w:rsidR="00837CD2">
        <w:t xml:space="preserve"> </w:t>
      </w:r>
      <w:r w:rsidR="00AB54C4">
        <w:t>Despite</w:t>
      </w:r>
      <w:r w:rsidR="00837CD2">
        <w:t xml:space="preserve"> </w:t>
      </w:r>
      <w:r w:rsidR="00AB54C4">
        <w:t>its</w:t>
      </w:r>
      <w:r w:rsidR="00837CD2">
        <w:t xml:space="preserve"> </w:t>
      </w:r>
      <w:r w:rsidR="00AB54C4">
        <w:t>inability</w:t>
      </w:r>
      <w:r w:rsidR="00837CD2">
        <w:t xml:space="preserve"> </w:t>
      </w:r>
      <w:r w:rsidR="00AB54C4">
        <w:t>to</w:t>
      </w:r>
      <w:r w:rsidR="00837CD2">
        <w:t xml:space="preserve"> </w:t>
      </w:r>
      <w:r w:rsidR="00AB54C4">
        <w:t>effectively</w:t>
      </w:r>
      <w:r w:rsidR="00837CD2">
        <w:t xml:space="preserve"> </w:t>
      </w:r>
      <w:r w:rsidR="00AB54C4">
        <w:t>dispose</w:t>
      </w:r>
      <w:r w:rsidR="00837CD2">
        <w:t xml:space="preserve"> </w:t>
      </w:r>
      <w:r w:rsidR="00AB54C4">
        <w:t>its</w:t>
      </w:r>
      <w:r w:rsidR="00837CD2">
        <w:t xml:space="preserve"> </w:t>
      </w:r>
      <w:r w:rsidR="00AB54C4">
        <w:t>plastic</w:t>
      </w:r>
      <w:r w:rsidR="00837CD2">
        <w:t xml:space="preserve"> </w:t>
      </w:r>
      <w:r w:rsidR="00AB54C4">
        <w:t>waste</w:t>
      </w:r>
      <w:r w:rsidR="00837CD2">
        <w:t xml:space="preserve"> </w:t>
      </w:r>
      <w:r w:rsidR="00AB54C4">
        <w:t>and</w:t>
      </w:r>
      <w:r w:rsidR="00837CD2">
        <w:t xml:space="preserve"> </w:t>
      </w:r>
      <w:r w:rsidR="00AB54C4">
        <w:t>deal</w:t>
      </w:r>
      <w:r w:rsidR="00837CD2">
        <w:t xml:space="preserve"> </w:t>
      </w:r>
      <w:r w:rsidR="00AB54C4">
        <w:t>with</w:t>
      </w:r>
      <w:r w:rsidR="00837CD2">
        <w:t xml:space="preserve"> </w:t>
      </w:r>
      <w:r w:rsidR="00AB54C4">
        <w:t>greenhouse</w:t>
      </w:r>
      <w:r w:rsidR="00837CD2">
        <w:t xml:space="preserve"> </w:t>
      </w:r>
      <w:r w:rsidR="00AB54C4">
        <w:t>gases</w:t>
      </w:r>
      <w:r w:rsidR="00837CD2">
        <w:t xml:space="preserve"> </w:t>
      </w:r>
      <w:r w:rsidR="00AB54C4">
        <w:t>arising</w:t>
      </w:r>
      <w:r w:rsidR="00837CD2">
        <w:t xml:space="preserve"> </w:t>
      </w:r>
      <w:r w:rsidR="00AB54C4">
        <w:t>from</w:t>
      </w:r>
      <w:r w:rsidR="00837CD2">
        <w:t xml:space="preserve"> </w:t>
      </w:r>
      <w:r w:rsidR="00AB54C4">
        <w:t>its</w:t>
      </w:r>
      <w:r w:rsidR="00837CD2">
        <w:t xml:space="preserve"> </w:t>
      </w:r>
      <w:r w:rsidR="00AB54C4">
        <w:t>reliance</w:t>
      </w:r>
      <w:r w:rsidR="00837CD2">
        <w:t xml:space="preserve"> </w:t>
      </w:r>
      <w:r w:rsidR="00AB54C4">
        <w:t>on</w:t>
      </w:r>
      <w:r w:rsidR="00837CD2">
        <w:t xml:space="preserve"> </w:t>
      </w:r>
      <w:r w:rsidR="00AB54C4">
        <w:t>daily</w:t>
      </w:r>
      <w:r w:rsidR="00837CD2">
        <w:t xml:space="preserve"> </w:t>
      </w:r>
      <w:r w:rsidR="00AB54C4">
        <w:t>products,</w:t>
      </w:r>
      <w:r w:rsidR="00837CD2">
        <w:t xml:space="preserve"> </w:t>
      </w:r>
      <w:r w:rsidR="00AB54C4">
        <w:t>the</w:t>
      </w:r>
      <w:r w:rsidR="00837CD2">
        <w:t xml:space="preserve"> </w:t>
      </w:r>
      <w:r w:rsidR="00AB54C4">
        <w:t>company</w:t>
      </w:r>
      <w:r w:rsidR="00837CD2">
        <w:t xml:space="preserve"> </w:t>
      </w:r>
      <w:r w:rsidR="00AB54C4">
        <w:t>has</w:t>
      </w:r>
      <w:r w:rsidR="00837CD2">
        <w:t xml:space="preserve"> </w:t>
      </w:r>
      <w:r w:rsidR="00AB54C4">
        <w:t>been</w:t>
      </w:r>
      <w:r w:rsidR="00837CD2">
        <w:t xml:space="preserve"> </w:t>
      </w:r>
      <w:r w:rsidR="00AB54C4">
        <w:t>aggressively</w:t>
      </w:r>
      <w:r w:rsidR="00837CD2">
        <w:t xml:space="preserve"> </w:t>
      </w:r>
      <w:r w:rsidR="00AB54C4">
        <w:t>expanding</w:t>
      </w:r>
      <w:r w:rsidR="00837CD2">
        <w:t xml:space="preserve"> </w:t>
      </w:r>
      <w:r w:rsidR="00AB54C4">
        <w:t>which</w:t>
      </w:r>
      <w:r w:rsidR="00837CD2">
        <w:t xml:space="preserve"> </w:t>
      </w:r>
      <w:r w:rsidR="00AB54C4">
        <w:t>only</w:t>
      </w:r>
      <w:r w:rsidR="00837CD2">
        <w:t xml:space="preserve"> </w:t>
      </w:r>
      <w:r w:rsidR="00AB54C4">
        <w:t>increases</w:t>
      </w:r>
      <w:r w:rsidR="00837CD2">
        <w:t xml:space="preserve"> </w:t>
      </w:r>
      <w:r w:rsidR="00AB54C4">
        <w:t>its</w:t>
      </w:r>
      <w:r w:rsidR="00837CD2">
        <w:t xml:space="preserve"> </w:t>
      </w:r>
      <w:r w:rsidR="00AB54C4">
        <w:t>negative</w:t>
      </w:r>
      <w:r w:rsidR="00837CD2">
        <w:t xml:space="preserve"> </w:t>
      </w:r>
      <w:r w:rsidR="00AB54C4">
        <w:t>environment</w:t>
      </w:r>
      <w:r w:rsidR="00837CD2">
        <w:t xml:space="preserve"> </w:t>
      </w:r>
      <w:r w:rsidR="00AB54C4">
        <w:t>impact.</w:t>
      </w:r>
      <w:r w:rsidR="00837CD2">
        <w:t xml:space="preserve"> </w:t>
      </w:r>
      <w:r w:rsidR="00D54973">
        <w:t>Harper</w:t>
      </w:r>
      <w:r w:rsidR="00837CD2">
        <w:t xml:space="preserve"> </w:t>
      </w:r>
      <w:r w:rsidR="00D54973">
        <w:t>(2019)</w:t>
      </w:r>
      <w:r w:rsidR="00837CD2">
        <w:t xml:space="preserve"> </w:t>
      </w:r>
      <w:r w:rsidR="00D54973">
        <w:t>also</w:t>
      </w:r>
      <w:r w:rsidR="00837CD2">
        <w:t xml:space="preserve"> </w:t>
      </w:r>
      <w:r w:rsidR="00D54973">
        <w:t>supports</w:t>
      </w:r>
      <w:r w:rsidR="00837CD2">
        <w:t xml:space="preserve"> </w:t>
      </w:r>
      <w:r w:rsidR="00D54973">
        <w:t>the</w:t>
      </w:r>
      <w:r w:rsidR="00837CD2">
        <w:t xml:space="preserve"> </w:t>
      </w:r>
      <w:r w:rsidR="00D54973">
        <w:t>views</w:t>
      </w:r>
      <w:r w:rsidR="00837CD2">
        <w:t xml:space="preserve"> </w:t>
      </w:r>
      <w:r w:rsidR="00D54973">
        <w:t>by</w:t>
      </w:r>
      <w:r w:rsidR="00837CD2">
        <w:t xml:space="preserve"> </w:t>
      </w:r>
      <w:r w:rsidR="00D54973">
        <w:t>PR</w:t>
      </w:r>
      <w:r w:rsidR="00837CD2">
        <w:t xml:space="preserve"> </w:t>
      </w:r>
      <w:r w:rsidR="00D54973">
        <w:t>Newswire</w:t>
      </w:r>
      <w:r w:rsidR="00837CD2">
        <w:t xml:space="preserve"> </w:t>
      </w:r>
      <w:r w:rsidR="00D54973">
        <w:t>(2018)</w:t>
      </w:r>
      <w:r w:rsidR="00837CD2">
        <w:t xml:space="preserve"> </w:t>
      </w:r>
      <w:r w:rsidR="00D54973">
        <w:t>that</w:t>
      </w:r>
      <w:r w:rsidR="00837CD2">
        <w:t xml:space="preserve"> </w:t>
      </w:r>
      <w:r w:rsidR="00D54973">
        <w:t>Starbucks</w:t>
      </w:r>
      <w:r w:rsidR="00837CD2">
        <w:t xml:space="preserve"> </w:t>
      </w:r>
      <w:r w:rsidR="00D54973">
        <w:t>fails</w:t>
      </w:r>
      <w:r w:rsidR="00837CD2">
        <w:t xml:space="preserve"> </w:t>
      </w:r>
      <w:r w:rsidR="00D54973">
        <w:t>short</w:t>
      </w:r>
      <w:r w:rsidR="00837CD2">
        <w:t xml:space="preserve"> </w:t>
      </w:r>
      <w:r w:rsidR="00D54973">
        <w:t>of</w:t>
      </w:r>
      <w:r w:rsidR="00837CD2">
        <w:t xml:space="preserve"> </w:t>
      </w:r>
      <w:r w:rsidR="00D54973">
        <w:t>its</w:t>
      </w:r>
      <w:r w:rsidR="00837CD2">
        <w:t xml:space="preserve"> </w:t>
      </w:r>
      <w:r w:rsidR="00D54973">
        <w:t>environment</w:t>
      </w:r>
      <w:r w:rsidR="00837CD2">
        <w:t xml:space="preserve"> </w:t>
      </w:r>
      <w:r w:rsidR="00D47AC9">
        <w:t>commitments</w:t>
      </w:r>
      <w:r w:rsidR="00D54973">
        <w:t>.</w:t>
      </w:r>
      <w:r w:rsidR="00837CD2">
        <w:t xml:space="preserve">  </w:t>
      </w:r>
      <w:r w:rsidR="00DF1906">
        <w:t>According</w:t>
      </w:r>
      <w:r w:rsidR="00837CD2">
        <w:t xml:space="preserve"> </w:t>
      </w:r>
      <w:r w:rsidR="00DF1906">
        <w:t>to</w:t>
      </w:r>
      <w:r w:rsidR="00837CD2">
        <w:t xml:space="preserve"> </w:t>
      </w:r>
      <w:r w:rsidR="00DF1906">
        <w:t>Harper</w:t>
      </w:r>
      <w:r w:rsidR="00837CD2">
        <w:t xml:space="preserve"> </w:t>
      </w:r>
      <w:r w:rsidR="00DF1906">
        <w:t>(2019),</w:t>
      </w:r>
      <w:r w:rsidR="00837CD2">
        <w:t xml:space="preserve"> </w:t>
      </w:r>
      <w:r w:rsidR="00DF1906">
        <w:t>failure</w:t>
      </w:r>
      <w:r w:rsidR="00837CD2">
        <w:t xml:space="preserve"> </w:t>
      </w:r>
      <w:r w:rsidR="00DF1906">
        <w:t>to</w:t>
      </w:r>
      <w:r w:rsidR="00837CD2">
        <w:t xml:space="preserve"> </w:t>
      </w:r>
      <w:r w:rsidR="00DF1906">
        <w:t>use</w:t>
      </w:r>
      <w:r w:rsidR="00837CD2">
        <w:t xml:space="preserve"> </w:t>
      </w:r>
      <w:r w:rsidR="00DF1906">
        <w:t>recyclable</w:t>
      </w:r>
      <w:r w:rsidR="00837CD2">
        <w:t xml:space="preserve"> </w:t>
      </w:r>
      <w:r w:rsidR="00DF1906">
        <w:t>cups</w:t>
      </w:r>
      <w:r w:rsidR="00837CD2">
        <w:t xml:space="preserve"> </w:t>
      </w:r>
      <w:r w:rsidR="00DF1906">
        <w:t>and</w:t>
      </w:r>
      <w:r w:rsidR="00837CD2">
        <w:t xml:space="preserve"> </w:t>
      </w:r>
      <w:r w:rsidR="00DF1906">
        <w:t>straws</w:t>
      </w:r>
      <w:r w:rsidR="00837CD2">
        <w:t xml:space="preserve"> </w:t>
      </w:r>
      <w:r w:rsidR="00DF1906">
        <w:t>is</w:t>
      </w:r>
      <w:r w:rsidR="00837CD2">
        <w:t xml:space="preserve"> </w:t>
      </w:r>
      <w:r w:rsidR="00DF1906">
        <w:t>a</w:t>
      </w:r>
      <w:r w:rsidR="00837CD2">
        <w:t xml:space="preserve"> </w:t>
      </w:r>
      <w:r w:rsidR="00DF1906">
        <w:t>major</w:t>
      </w:r>
      <w:r w:rsidR="00837CD2">
        <w:t xml:space="preserve"> </w:t>
      </w:r>
      <w:r w:rsidR="00DF1906">
        <w:t>concern.</w:t>
      </w:r>
      <w:r w:rsidR="00837CD2">
        <w:t xml:space="preserve"> </w:t>
      </w:r>
      <w:r w:rsidR="00DF1906">
        <w:t>Also,</w:t>
      </w:r>
      <w:r w:rsidR="00837CD2">
        <w:t xml:space="preserve"> </w:t>
      </w:r>
      <w:r w:rsidR="00DF1906">
        <w:t>some</w:t>
      </w:r>
      <w:r w:rsidR="00837CD2">
        <w:t xml:space="preserve"> </w:t>
      </w:r>
      <w:r w:rsidR="00DF1906">
        <w:t>of</w:t>
      </w:r>
      <w:r w:rsidR="00837CD2">
        <w:t xml:space="preserve"> </w:t>
      </w:r>
      <w:r w:rsidR="00DF1906">
        <w:t>the</w:t>
      </w:r>
      <w:r w:rsidR="00837CD2">
        <w:t xml:space="preserve"> </w:t>
      </w:r>
      <w:r w:rsidR="00DF1906">
        <w:t>practices</w:t>
      </w:r>
      <w:r w:rsidR="00837CD2">
        <w:t xml:space="preserve"> </w:t>
      </w:r>
      <w:r w:rsidR="00DF1906">
        <w:t>in</w:t>
      </w:r>
      <w:r w:rsidR="00837CD2">
        <w:t xml:space="preserve"> </w:t>
      </w:r>
      <w:r w:rsidR="00DF1906">
        <w:t>the</w:t>
      </w:r>
      <w:r w:rsidR="00837CD2">
        <w:t xml:space="preserve"> </w:t>
      </w:r>
      <w:r w:rsidR="00DF1906">
        <w:t>company’s</w:t>
      </w:r>
      <w:r w:rsidR="00837CD2">
        <w:t xml:space="preserve"> </w:t>
      </w:r>
      <w:r w:rsidR="00DF1906">
        <w:t>supply</w:t>
      </w:r>
      <w:r w:rsidR="00837CD2">
        <w:t xml:space="preserve"> </w:t>
      </w:r>
      <w:r w:rsidR="00DF1906">
        <w:t>chain</w:t>
      </w:r>
      <w:r w:rsidR="00837CD2">
        <w:t xml:space="preserve"> </w:t>
      </w:r>
      <w:r w:rsidR="00DF1906">
        <w:t>such</w:t>
      </w:r>
      <w:r w:rsidR="00837CD2">
        <w:t xml:space="preserve"> </w:t>
      </w:r>
      <w:r w:rsidR="00DF1906">
        <w:t>as</w:t>
      </w:r>
      <w:r w:rsidR="00837CD2">
        <w:t xml:space="preserve"> </w:t>
      </w:r>
      <w:r w:rsidR="00DF1906">
        <w:t>production</w:t>
      </w:r>
      <w:r w:rsidR="00837CD2">
        <w:t xml:space="preserve"> </w:t>
      </w:r>
      <w:r w:rsidR="00DF1906">
        <w:t>of</w:t>
      </w:r>
      <w:r w:rsidR="00837CD2">
        <w:t xml:space="preserve"> </w:t>
      </w:r>
      <w:r w:rsidR="00DF1906">
        <w:t>food</w:t>
      </w:r>
      <w:r w:rsidR="00837CD2">
        <w:t xml:space="preserve"> </w:t>
      </w:r>
      <w:r w:rsidR="00DF1906">
        <w:t>and</w:t>
      </w:r>
      <w:r w:rsidR="00837CD2">
        <w:t xml:space="preserve"> </w:t>
      </w:r>
      <w:r w:rsidR="00DF1906">
        <w:t>meat</w:t>
      </w:r>
      <w:r w:rsidR="00837CD2">
        <w:t xml:space="preserve"> </w:t>
      </w:r>
      <w:r w:rsidR="00DF1906">
        <w:t>products</w:t>
      </w:r>
      <w:r w:rsidR="00837CD2">
        <w:t xml:space="preserve"> </w:t>
      </w:r>
      <w:r w:rsidR="00DF1906">
        <w:t>also</w:t>
      </w:r>
      <w:r w:rsidR="00837CD2">
        <w:t xml:space="preserve"> </w:t>
      </w:r>
      <w:r w:rsidR="00666C7B">
        <w:t>raise</w:t>
      </w:r>
      <w:r w:rsidR="00837CD2">
        <w:t xml:space="preserve"> </w:t>
      </w:r>
      <w:r w:rsidR="00DF1906">
        <w:t>important</w:t>
      </w:r>
      <w:r w:rsidR="00837CD2">
        <w:t xml:space="preserve"> </w:t>
      </w:r>
      <w:r w:rsidR="00DF1906">
        <w:t>environmental</w:t>
      </w:r>
      <w:r w:rsidR="00837CD2">
        <w:t xml:space="preserve"> </w:t>
      </w:r>
      <w:r w:rsidR="00DF1906">
        <w:t>and</w:t>
      </w:r>
      <w:r w:rsidR="00837CD2">
        <w:t xml:space="preserve"> </w:t>
      </w:r>
      <w:r w:rsidR="00DF1906">
        <w:t>sustainability</w:t>
      </w:r>
      <w:r w:rsidR="00837CD2">
        <w:t xml:space="preserve"> </w:t>
      </w:r>
      <w:r w:rsidR="00DF1906">
        <w:t>issues.</w:t>
      </w:r>
      <w:r w:rsidR="00837CD2">
        <w:t xml:space="preserve"> </w:t>
      </w:r>
      <w:r w:rsidR="00DF1906">
        <w:t>It</w:t>
      </w:r>
      <w:r w:rsidR="00837CD2">
        <w:t xml:space="preserve"> </w:t>
      </w:r>
      <w:r w:rsidR="00DF1906">
        <w:t>is</w:t>
      </w:r>
      <w:r w:rsidR="00837CD2">
        <w:t xml:space="preserve"> </w:t>
      </w:r>
      <w:r w:rsidR="00DF1906">
        <w:t>the</w:t>
      </w:r>
      <w:r w:rsidR="00837CD2">
        <w:t xml:space="preserve"> </w:t>
      </w:r>
      <w:r w:rsidR="00DF1906">
        <w:t>view</w:t>
      </w:r>
      <w:r w:rsidR="00837CD2">
        <w:t xml:space="preserve"> </w:t>
      </w:r>
      <w:r w:rsidR="00DF1906">
        <w:t>of</w:t>
      </w:r>
      <w:r w:rsidR="00837CD2">
        <w:t xml:space="preserve"> </w:t>
      </w:r>
      <w:r w:rsidR="00DF1906">
        <w:t>Harper</w:t>
      </w:r>
      <w:r w:rsidR="00837CD2">
        <w:t xml:space="preserve"> </w:t>
      </w:r>
      <w:r w:rsidR="00DF1906">
        <w:t>(2019),</w:t>
      </w:r>
      <w:r w:rsidR="00837CD2">
        <w:t xml:space="preserve"> </w:t>
      </w:r>
      <w:r w:rsidR="00DF1906">
        <w:t>that</w:t>
      </w:r>
      <w:r w:rsidR="00837CD2">
        <w:t xml:space="preserve"> </w:t>
      </w:r>
      <w:r w:rsidR="00DF1906">
        <w:t>the</w:t>
      </w:r>
      <w:r w:rsidR="00837CD2">
        <w:t xml:space="preserve"> </w:t>
      </w:r>
      <w:r w:rsidR="00DF1906">
        <w:t>company</w:t>
      </w:r>
      <w:r w:rsidR="00837CD2">
        <w:t xml:space="preserve"> </w:t>
      </w:r>
      <w:r w:rsidR="00DF1906">
        <w:t>is</w:t>
      </w:r>
      <w:r w:rsidR="00837CD2">
        <w:t xml:space="preserve"> </w:t>
      </w:r>
      <w:r w:rsidR="00DF1906">
        <w:t>not</w:t>
      </w:r>
      <w:r w:rsidR="00837CD2">
        <w:t xml:space="preserve"> </w:t>
      </w:r>
      <w:r w:rsidR="00DF1906">
        <w:t>offering</w:t>
      </w:r>
      <w:r w:rsidR="00837CD2">
        <w:t xml:space="preserve"> </w:t>
      </w:r>
      <w:r w:rsidR="00DF1906">
        <w:t>enough</w:t>
      </w:r>
      <w:r w:rsidR="00837CD2">
        <w:t xml:space="preserve"> </w:t>
      </w:r>
      <w:r w:rsidR="00DF1906">
        <w:t>incentives</w:t>
      </w:r>
      <w:r w:rsidR="00837CD2">
        <w:t xml:space="preserve"> </w:t>
      </w:r>
      <w:r w:rsidR="00DF1906">
        <w:t>for</w:t>
      </w:r>
      <w:r w:rsidR="00837CD2">
        <w:t xml:space="preserve"> </w:t>
      </w:r>
      <w:r w:rsidR="00DF1906">
        <w:t>customers</w:t>
      </w:r>
      <w:r w:rsidR="00837CD2">
        <w:t xml:space="preserve"> </w:t>
      </w:r>
      <w:r w:rsidR="00DF1906">
        <w:t>to</w:t>
      </w:r>
      <w:r w:rsidR="00837CD2">
        <w:t xml:space="preserve"> </w:t>
      </w:r>
      <w:r w:rsidR="00DF1906">
        <w:t>bring</w:t>
      </w:r>
      <w:r w:rsidR="00837CD2">
        <w:t xml:space="preserve"> </w:t>
      </w:r>
      <w:r w:rsidR="00DF1906">
        <w:t>back</w:t>
      </w:r>
      <w:r w:rsidR="00837CD2">
        <w:t xml:space="preserve"> </w:t>
      </w:r>
      <w:r w:rsidR="00DF1906">
        <w:t>reusable</w:t>
      </w:r>
      <w:r w:rsidR="00837CD2">
        <w:t xml:space="preserve"> </w:t>
      </w:r>
      <w:r w:rsidR="00DF1906">
        <w:t>cups</w:t>
      </w:r>
      <w:r w:rsidR="00837CD2">
        <w:t xml:space="preserve"> </w:t>
      </w:r>
      <w:r w:rsidR="00DF1906">
        <w:t>to</w:t>
      </w:r>
      <w:r w:rsidR="00837CD2">
        <w:t xml:space="preserve"> </w:t>
      </w:r>
      <w:r w:rsidR="00DF1906">
        <w:t>the</w:t>
      </w:r>
      <w:r w:rsidR="00837CD2">
        <w:t xml:space="preserve"> </w:t>
      </w:r>
      <w:r w:rsidR="00DF1906">
        <w:t>company</w:t>
      </w:r>
      <w:r w:rsidR="00837CD2">
        <w:t xml:space="preserve"> </w:t>
      </w:r>
      <w:r w:rsidR="00DF1906">
        <w:t>for</w:t>
      </w:r>
      <w:r w:rsidR="00837CD2">
        <w:t xml:space="preserve"> </w:t>
      </w:r>
      <w:r w:rsidR="00DF1906">
        <w:t>recycling.</w:t>
      </w:r>
      <w:r w:rsidR="00837CD2">
        <w:t xml:space="preserve"> </w:t>
      </w:r>
    </w:p>
    <w:p w14:paraId="0EA0E269" w14:textId="77777777" w:rsidR="00C82E63" w:rsidRDefault="00C82E63" w:rsidP="00837CD2">
      <w:pPr>
        <w:spacing w:line="480" w:lineRule="auto"/>
        <w:jc w:val="both"/>
      </w:pPr>
      <w:r>
        <w:t>Starbucks</w:t>
      </w:r>
      <w:r w:rsidR="00837CD2">
        <w:t xml:space="preserve"> </w:t>
      </w:r>
      <w:r>
        <w:t>commitment</w:t>
      </w:r>
      <w:r w:rsidR="00837CD2">
        <w:t xml:space="preserve"> </w:t>
      </w:r>
      <w:r>
        <w:t>to</w:t>
      </w:r>
      <w:r w:rsidR="00837CD2">
        <w:t xml:space="preserve"> </w:t>
      </w:r>
      <w:r>
        <w:t>local</w:t>
      </w:r>
      <w:r w:rsidR="00837CD2">
        <w:t xml:space="preserve"> </w:t>
      </w:r>
      <w:r>
        <w:t>communities</w:t>
      </w:r>
      <w:r w:rsidR="00837CD2">
        <w:t xml:space="preserve"> </w:t>
      </w:r>
      <w:r>
        <w:t>in</w:t>
      </w:r>
      <w:r w:rsidR="00837CD2">
        <w:t xml:space="preserve"> </w:t>
      </w:r>
      <w:r>
        <w:t>its</w:t>
      </w:r>
      <w:r w:rsidR="00837CD2">
        <w:t xml:space="preserve"> </w:t>
      </w:r>
      <w:r>
        <w:t>geographical</w:t>
      </w:r>
      <w:r w:rsidR="00837CD2">
        <w:t xml:space="preserve"> </w:t>
      </w:r>
      <w:r>
        <w:t>areas</w:t>
      </w:r>
      <w:r w:rsidR="00837CD2">
        <w:t xml:space="preserve"> </w:t>
      </w:r>
      <w:r>
        <w:t>of</w:t>
      </w:r>
      <w:r w:rsidR="00837CD2">
        <w:t xml:space="preserve"> </w:t>
      </w:r>
      <w:r>
        <w:t>operations</w:t>
      </w:r>
      <w:r w:rsidR="00837CD2">
        <w:t xml:space="preserve"> </w:t>
      </w:r>
      <w:r>
        <w:t>and</w:t>
      </w:r>
      <w:r w:rsidR="00837CD2">
        <w:t xml:space="preserve"> </w:t>
      </w:r>
      <w:r>
        <w:t>its</w:t>
      </w:r>
      <w:r w:rsidR="00837CD2">
        <w:t xml:space="preserve"> </w:t>
      </w:r>
      <w:r>
        <w:t>reputation</w:t>
      </w:r>
      <w:r w:rsidR="00837CD2">
        <w:t xml:space="preserve"> </w:t>
      </w:r>
      <w:r>
        <w:t>as</w:t>
      </w:r>
      <w:r w:rsidR="00837CD2">
        <w:t xml:space="preserve"> </w:t>
      </w:r>
      <w:r>
        <w:t>a</w:t>
      </w:r>
      <w:r w:rsidR="00837CD2">
        <w:t xml:space="preserve"> </w:t>
      </w:r>
      <w:r>
        <w:t>responsible</w:t>
      </w:r>
      <w:r w:rsidR="00837CD2">
        <w:t xml:space="preserve"> </w:t>
      </w:r>
      <w:r>
        <w:t>corporate</w:t>
      </w:r>
      <w:r w:rsidR="00837CD2">
        <w:t xml:space="preserve"> </w:t>
      </w:r>
      <w:r>
        <w:t>citizen</w:t>
      </w:r>
      <w:r w:rsidR="00837CD2">
        <w:t xml:space="preserve"> </w:t>
      </w:r>
      <w:r>
        <w:t>is</w:t>
      </w:r>
      <w:r w:rsidR="00837CD2">
        <w:t xml:space="preserve"> </w:t>
      </w:r>
      <w:r>
        <w:t>put</w:t>
      </w:r>
      <w:r w:rsidR="00837CD2">
        <w:t xml:space="preserve"> </w:t>
      </w:r>
      <w:r>
        <w:t>to</w:t>
      </w:r>
      <w:r w:rsidR="00837CD2">
        <w:t xml:space="preserve"> </w:t>
      </w:r>
      <w:r>
        <w:t>doubt</w:t>
      </w:r>
      <w:r w:rsidR="00837CD2">
        <w:t xml:space="preserve"> </w:t>
      </w:r>
      <w:r>
        <w:t>due</w:t>
      </w:r>
      <w:r w:rsidR="00837CD2">
        <w:t xml:space="preserve"> </w:t>
      </w:r>
      <w:r>
        <w:t>to</w:t>
      </w:r>
      <w:r w:rsidR="00837CD2">
        <w:t xml:space="preserve"> </w:t>
      </w:r>
      <w:r>
        <w:t>its</w:t>
      </w:r>
      <w:r w:rsidR="00837CD2">
        <w:t xml:space="preserve"> </w:t>
      </w:r>
      <w:r>
        <w:t>tax</w:t>
      </w:r>
      <w:r w:rsidR="00837CD2">
        <w:t xml:space="preserve"> </w:t>
      </w:r>
      <w:r>
        <w:t>avoidance</w:t>
      </w:r>
      <w:r w:rsidR="00837CD2">
        <w:t xml:space="preserve"> </w:t>
      </w:r>
      <w:r>
        <w:t>practices.</w:t>
      </w:r>
      <w:r w:rsidR="00D97544">
        <w:t xml:space="preserve"> In this aspect, </w:t>
      </w:r>
      <w:r w:rsidR="00DC600E">
        <w:t>Campbell</w:t>
      </w:r>
      <w:r w:rsidR="00837CD2">
        <w:t xml:space="preserve"> </w:t>
      </w:r>
      <w:r w:rsidR="00DC600E">
        <w:t>&amp;</w:t>
      </w:r>
      <w:r w:rsidR="00837CD2">
        <w:t xml:space="preserve"> </w:t>
      </w:r>
      <w:r w:rsidR="00DC600E">
        <w:t>Helleloid</w:t>
      </w:r>
      <w:r w:rsidR="00837CD2">
        <w:t xml:space="preserve"> </w:t>
      </w:r>
      <w:r w:rsidR="00DC600E">
        <w:t>(2016</w:t>
      </w:r>
      <w:r w:rsidR="00DC600E" w:rsidRPr="00DC600E">
        <w:t>)</w:t>
      </w:r>
      <w:r w:rsidR="00D97544">
        <w:t xml:space="preserve"> argue that</w:t>
      </w:r>
      <w:r w:rsidR="00837CD2">
        <w:t xml:space="preserve"> </w:t>
      </w:r>
      <w:r w:rsidR="000C1908">
        <w:t>Starbucks</w:t>
      </w:r>
      <w:r w:rsidR="00837CD2">
        <w:t xml:space="preserve"> </w:t>
      </w:r>
      <w:r w:rsidR="000C1908">
        <w:t>pursues</w:t>
      </w:r>
      <w:r w:rsidR="00837CD2">
        <w:t xml:space="preserve"> </w:t>
      </w:r>
      <w:r w:rsidR="000C1908">
        <w:t>aggressive</w:t>
      </w:r>
      <w:r w:rsidR="00837CD2">
        <w:t xml:space="preserve"> </w:t>
      </w:r>
      <w:r w:rsidR="000C1908">
        <w:t>tax</w:t>
      </w:r>
      <w:r w:rsidR="00837CD2">
        <w:t xml:space="preserve"> </w:t>
      </w:r>
      <w:r w:rsidR="000C1908">
        <w:t>avoidance</w:t>
      </w:r>
      <w:r w:rsidR="00837CD2">
        <w:t xml:space="preserve"> </w:t>
      </w:r>
      <w:r w:rsidR="000C1908">
        <w:t>practices</w:t>
      </w:r>
      <w:r w:rsidR="00837CD2">
        <w:t xml:space="preserve"> </w:t>
      </w:r>
      <w:r w:rsidR="000C1908">
        <w:t>in</w:t>
      </w:r>
      <w:r w:rsidR="00837CD2">
        <w:t xml:space="preserve"> </w:t>
      </w:r>
      <w:r w:rsidR="000C1908">
        <w:t>the</w:t>
      </w:r>
      <w:r w:rsidR="00837CD2">
        <w:t xml:space="preserve"> </w:t>
      </w:r>
      <w:r w:rsidR="000C1908">
        <w:t>UK.</w:t>
      </w:r>
      <w:r w:rsidR="00837CD2">
        <w:t xml:space="preserve"> </w:t>
      </w:r>
      <w:r w:rsidR="00627CD5">
        <w:t>In</w:t>
      </w:r>
      <w:r w:rsidR="00837CD2">
        <w:t xml:space="preserve"> </w:t>
      </w:r>
      <w:r w:rsidR="00627CD5">
        <w:t>its</w:t>
      </w:r>
      <w:r w:rsidR="00837CD2">
        <w:t xml:space="preserve"> </w:t>
      </w:r>
      <w:r w:rsidR="00627CD5">
        <w:t>15</w:t>
      </w:r>
      <w:r w:rsidR="00837CD2">
        <w:t xml:space="preserve"> </w:t>
      </w:r>
      <w:r w:rsidR="00627CD5">
        <w:t>years</w:t>
      </w:r>
      <w:r w:rsidR="00837CD2">
        <w:t xml:space="preserve"> </w:t>
      </w:r>
      <w:r w:rsidR="00627CD5">
        <w:t>of</w:t>
      </w:r>
      <w:r w:rsidR="00837CD2">
        <w:t xml:space="preserve"> </w:t>
      </w:r>
      <w:r w:rsidR="00627CD5">
        <w:t>operations</w:t>
      </w:r>
      <w:r w:rsidR="00837CD2">
        <w:t xml:space="preserve"> </w:t>
      </w:r>
      <w:r w:rsidR="00627CD5">
        <w:t>in</w:t>
      </w:r>
      <w:r w:rsidR="00837CD2">
        <w:t xml:space="preserve"> </w:t>
      </w:r>
      <w:r w:rsidR="00627CD5">
        <w:t>the</w:t>
      </w:r>
      <w:r w:rsidR="00837CD2">
        <w:t xml:space="preserve"> </w:t>
      </w:r>
      <w:r w:rsidR="00627CD5">
        <w:t>UK,</w:t>
      </w:r>
      <w:r w:rsidR="00837CD2">
        <w:t xml:space="preserve"> </w:t>
      </w:r>
      <w:r w:rsidR="00627CD5">
        <w:t>the</w:t>
      </w:r>
      <w:r w:rsidR="00837CD2">
        <w:t xml:space="preserve"> </w:t>
      </w:r>
      <w:r w:rsidR="00627CD5">
        <w:t>company</w:t>
      </w:r>
      <w:r w:rsidR="00837CD2">
        <w:t xml:space="preserve"> </w:t>
      </w:r>
      <w:r w:rsidR="00627CD5">
        <w:t>has</w:t>
      </w:r>
      <w:r w:rsidR="00837CD2">
        <w:t xml:space="preserve"> </w:t>
      </w:r>
      <w:r w:rsidR="00627CD5">
        <w:t>paid</w:t>
      </w:r>
      <w:r w:rsidR="00837CD2">
        <w:t xml:space="preserve"> </w:t>
      </w:r>
      <w:r w:rsidR="00627CD5">
        <w:t>income</w:t>
      </w:r>
      <w:r w:rsidR="00837CD2">
        <w:t xml:space="preserve"> </w:t>
      </w:r>
      <w:r w:rsidR="00627CD5">
        <w:t>corporate</w:t>
      </w:r>
      <w:r w:rsidR="00837CD2">
        <w:t xml:space="preserve"> </w:t>
      </w:r>
      <w:r w:rsidR="00627CD5">
        <w:t>tax</w:t>
      </w:r>
      <w:r w:rsidR="00837CD2">
        <w:t xml:space="preserve"> </w:t>
      </w:r>
      <w:r w:rsidR="00627CD5">
        <w:t>once.</w:t>
      </w:r>
      <w:r w:rsidR="00837CD2">
        <w:t xml:space="preserve"> </w:t>
      </w:r>
      <w:r w:rsidR="002A2D47">
        <w:t>Instead</w:t>
      </w:r>
      <w:r w:rsidR="00837CD2">
        <w:t xml:space="preserve"> </w:t>
      </w:r>
      <w:r w:rsidR="002A2D47">
        <w:t>the</w:t>
      </w:r>
      <w:r w:rsidR="00837CD2">
        <w:t xml:space="preserve"> </w:t>
      </w:r>
      <w:r w:rsidR="002A2D47">
        <w:t>company</w:t>
      </w:r>
      <w:r w:rsidR="00837CD2">
        <w:t xml:space="preserve"> </w:t>
      </w:r>
      <w:r w:rsidR="002A2D47">
        <w:t>shifts</w:t>
      </w:r>
      <w:r w:rsidR="00837CD2">
        <w:t xml:space="preserve"> </w:t>
      </w:r>
      <w:r w:rsidR="002A2D47">
        <w:t>the</w:t>
      </w:r>
      <w:r w:rsidR="00837CD2">
        <w:t xml:space="preserve"> </w:t>
      </w:r>
      <w:r w:rsidR="002A2D47">
        <w:t>tax</w:t>
      </w:r>
      <w:r w:rsidR="00837CD2">
        <w:t xml:space="preserve"> </w:t>
      </w:r>
      <w:r w:rsidR="002A2D47">
        <w:t>burden</w:t>
      </w:r>
      <w:r w:rsidR="00837CD2">
        <w:t xml:space="preserve"> </w:t>
      </w:r>
      <w:r w:rsidR="002A2D47">
        <w:t>to</w:t>
      </w:r>
      <w:r w:rsidR="00837CD2">
        <w:t xml:space="preserve"> </w:t>
      </w:r>
      <w:r w:rsidR="00413307">
        <w:t>subsidiaries</w:t>
      </w:r>
      <w:r w:rsidR="00837CD2">
        <w:t xml:space="preserve"> </w:t>
      </w:r>
      <w:r w:rsidR="00413307">
        <w:t>located</w:t>
      </w:r>
      <w:r w:rsidR="00837CD2">
        <w:t xml:space="preserve"> </w:t>
      </w:r>
      <w:r w:rsidR="002A2D47">
        <w:t>in</w:t>
      </w:r>
      <w:r w:rsidR="00837CD2">
        <w:t xml:space="preserve"> </w:t>
      </w:r>
      <w:r w:rsidR="002A2D47">
        <w:t>locations</w:t>
      </w:r>
      <w:r w:rsidR="00837CD2">
        <w:t xml:space="preserve"> </w:t>
      </w:r>
      <w:r w:rsidR="002A2D47">
        <w:t>with</w:t>
      </w:r>
      <w:r w:rsidR="00837CD2">
        <w:t xml:space="preserve"> </w:t>
      </w:r>
      <w:r w:rsidR="002A2D47">
        <w:t>low</w:t>
      </w:r>
      <w:r w:rsidR="00837CD2">
        <w:t xml:space="preserve"> </w:t>
      </w:r>
      <w:r w:rsidR="002A2D47">
        <w:t>tax</w:t>
      </w:r>
      <w:r w:rsidR="00837CD2">
        <w:t xml:space="preserve"> </w:t>
      </w:r>
      <w:r w:rsidR="002A2D47">
        <w:t>rates.</w:t>
      </w:r>
      <w:r w:rsidR="00837CD2">
        <w:t xml:space="preserve"> </w:t>
      </w:r>
      <w:r w:rsidR="00413307">
        <w:t>Aggressive</w:t>
      </w:r>
      <w:r w:rsidR="00837CD2">
        <w:t xml:space="preserve"> </w:t>
      </w:r>
      <w:r w:rsidR="00413307">
        <w:t>tax</w:t>
      </w:r>
      <w:r w:rsidR="00837CD2">
        <w:t xml:space="preserve"> </w:t>
      </w:r>
      <w:r w:rsidR="00413307">
        <w:t>avoidance</w:t>
      </w:r>
      <w:r w:rsidR="00837CD2">
        <w:t xml:space="preserve"> </w:t>
      </w:r>
      <w:r w:rsidR="00413307">
        <w:t>goes</w:t>
      </w:r>
      <w:r w:rsidR="00837CD2">
        <w:t xml:space="preserve"> </w:t>
      </w:r>
      <w:r w:rsidR="00413307">
        <w:t>against</w:t>
      </w:r>
      <w:r w:rsidR="00837CD2">
        <w:t xml:space="preserve"> </w:t>
      </w:r>
      <w:r w:rsidR="00413307">
        <w:t>Starbucks</w:t>
      </w:r>
      <w:r w:rsidR="00837CD2">
        <w:t xml:space="preserve"> </w:t>
      </w:r>
      <w:r w:rsidR="00413307">
        <w:t>public</w:t>
      </w:r>
      <w:r w:rsidR="00837CD2">
        <w:t xml:space="preserve"> </w:t>
      </w:r>
      <w:r w:rsidR="00413307">
        <w:t>relations</w:t>
      </w:r>
      <w:r w:rsidR="00837CD2">
        <w:t xml:space="preserve"> </w:t>
      </w:r>
      <w:r w:rsidR="00413307">
        <w:t>efforts</w:t>
      </w:r>
      <w:r w:rsidR="00837CD2">
        <w:t xml:space="preserve"> </w:t>
      </w:r>
      <w:r w:rsidR="00413307">
        <w:t>to</w:t>
      </w:r>
      <w:r w:rsidR="00837CD2">
        <w:t xml:space="preserve"> </w:t>
      </w:r>
      <w:r w:rsidR="00413307">
        <w:t>portray</w:t>
      </w:r>
      <w:r w:rsidR="00837CD2">
        <w:t xml:space="preserve"> </w:t>
      </w:r>
      <w:r w:rsidR="00413307">
        <w:t>itself</w:t>
      </w:r>
      <w:r w:rsidR="00837CD2">
        <w:t xml:space="preserve"> </w:t>
      </w:r>
      <w:r w:rsidR="00413307">
        <w:t>as</w:t>
      </w:r>
      <w:r w:rsidR="00837CD2">
        <w:t xml:space="preserve"> </w:t>
      </w:r>
      <w:r w:rsidR="00413307">
        <w:t>a</w:t>
      </w:r>
      <w:r w:rsidR="00837CD2">
        <w:t xml:space="preserve"> </w:t>
      </w:r>
      <w:r w:rsidR="00413307">
        <w:t>good</w:t>
      </w:r>
      <w:r w:rsidR="00837CD2">
        <w:t xml:space="preserve"> </w:t>
      </w:r>
      <w:r w:rsidR="00413307">
        <w:t>citizen</w:t>
      </w:r>
      <w:r w:rsidR="00837CD2">
        <w:t xml:space="preserve"> </w:t>
      </w:r>
      <w:r w:rsidR="00413307">
        <w:t>in</w:t>
      </w:r>
      <w:r w:rsidR="00837CD2">
        <w:t xml:space="preserve"> </w:t>
      </w:r>
      <w:r w:rsidR="00413307">
        <w:t>communities</w:t>
      </w:r>
      <w:r w:rsidR="00837CD2">
        <w:t xml:space="preserve"> </w:t>
      </w:r>
      <w:r w:rsidR="00413307">
        <w:t>where</w:t>
      </w:r>
      <w:r w:rsidR="00837CD2">
        <w:t xml:space="preserve"> </w:t>
      </w:r>
      <w:r w:rsidR="00413307">
        <w:t>it</w:t>
      </w:r>
      <w:r w:rsidR="00837CD2">
        <w:t xml:space="preserve"> </w:t>
      </w:r>
      <w:r w:rsidR="00413307">
        <w:t>operates.</w:t>
      </w:r>
      <w:r w:rsidR="00837CD2">
        <w:t xml:space="preserve"> </w:t>
      </w:r>
      <w:r w:rsidR="00AE427B">
        <w:t>According</w:t>
      </w:r>
      <w:r w:rsidR="00837CD2">
        <w:t xml:space="preserve"> </w:t>
      </w:r>
      <w:r w:rsidR="00AE427B">
        <w:t>to</w:t>
      </w:r>
      <w:r w:rsidR="00837CD2">
        <w:t xml:space="preserve"> </w:t>
      </w:r>
      <w:r w:rsidR="00AE427B">
        <w:t>Neate</w:t>
      </w:r>
      <w:r w:rsidR="00837CD2">
        <w:t xml:space="preserve"> </w:t>
      </w:r>
      <w:r w:rsidR="00AE427B">
        <w:t>(</w:t>
      </w:r>
      <w:r w:rsidR="00AE427B" w:rsidRPr="00AE427B">
        <w:t>2019)</w:t>
      </w:r>
      <w:r w:rsidR="00837CD2">
        <w:t xml:space="preserve"> </w:t>
      </w:r>
      <w:r w:rsidR="00AE427B">
        <w:t>Starbucks</w:t>
      </w:r>
      <w:r w:rsidR="00837CD2">
        <w:t xml:space="preserve"> </w:t>
      </w:r>
      <w:r w:rsidR="00AE427B">
        <w:t>avoids</w:t>
      </w:r>
      <w:r w:rsidR="00837CD2">
        <w:t xml:space="preserve"> </w:t>
      </w:r>
      <w:r w:rsidR="00AE427B">
        <w:t>paying</w:t>
      </w:r>
      <w:r w:rsidR="00837CD2">
        <w:t xml:space="preserve"> </w:t>
      </w:r>
      <w:r w:rsidR="00AE427B">
        <w:t>taxes</w:t>
      </w:r>
      <w:r w:rsidR="00837CD2">
        <w:t xml:space="preserve"> </w:t>
      </w:r>
      <w:r w:rsidR="00AE427B">
        <w:t>yet</w:t>
      </w:r>
      <w:r w:rsidR="00837CD2">
        <w:t xml:space="preserve"> </w:t>
      </w:r>
      <w:r w:rsidR="00AE427B">
        <w:t>its</w:t>
      </w:r>
      <w:r w:rsidR="00837CD2">
        <w:t xml:space="preserve"> </w:t>
      </w:r>
      <w:r w:rsidR="00AE427B">
        <w:t>pays</w:t>
      </w:r>
      <w:r w:rsidR="00837CD2">
        <w:t xml:space="preserve"> </w:t>
      </w:r>
      <w:r w:rsidR="00AE427B">
        <w:t>huge</w:t>
      </w:r>
      <w:r w:rsidR="00837CD2">
        <w:t xml:space="preserve"> </w:t>
      </w:r>
      <w:r w:rsidR="00AE427B">
        <w:t>dividends</w:t>
      </w:r>
      <w:r w:rsidR="00837CD2">
        <w:t xml:space="preserve"> </w:t>
      </w:r>
      <w:r w:rsidR="00AE427B">
        <w:t>to</w:t>
      </w:r>
      <w:r w:rsidR="00837CD2">
        <w:t xml:space="preserve"> </w:t>
      </w:r>
      <w:r w:rsidR="00AE427B">
        <w:t>its</w:t>
      </w:r>
      <w:r w:rsidR="00837CD2">
        <w:t xml:space="preserve"> </w:t>
      </w:r>
      <w:r w:rsidR="00AE427B">
        <w:t>shareholders</w:t>
      </w:r>
      <w:r w:rsidR="00837CD2">
        <w:t xml:space="preserve"> </w:t>
      </w:r>
      <w:r w:rsidR="00AE427B">
        <w:t>especially</w:t>
      </w:r>
      <w:r w:rsidR="00837CD2">
        <w:t xml:space="preserve"> </w:t>
      </w:r>
      <w:r w:rsidR="00AE427B">
        <w:t>large</w:t>
      </w:r>
      <w:r w:rsidR="00837CD2">
        <w:t xml:space="preserve"> </w:t>
      </w:r>
      <w:r w:rsidR="00AE427B">
        <w:t>shareholders</w:t>
      </w:r>
      <w:r w:rsidR="00837CD2">
        <w:t xml:space="preserve"> </w:t>
      </w:r>
      <w:r w:rsidR="00AE427B">
        <w:t>such</w:t>
      </w:r>
      <w:r w:rsidR="00837CD2">
        <w:t xml:space="preserve"> </w:t>
      </w:r>
      <w:r w:rsidR="00AE427B">
        <w:t>as</w:t>
      </w:r>
      <w:r w:rsidR="00837CD2">
        <w:t xml:space="preserve"> </w:t>
      </w:r>
      <w:r w:rsidR="00AE427B">
        <w:t>the</w:t>
      </w:r>
      <w:r w:rsidR="00837CD2">
        <w:t xml:space="preserve"> </w:t>
      </w:r>
      <w:r w:rsidR="00AE427B">
        <w:t>company’s</w:t>
      </w:r>
      <w:r w:rsidR="00837CD2">
        <w:t xml:space="preserve"> </w:t>
      </w:r>
      <w:r w:rsidR="00AE427B">
        <w:t>executive</w:t>
      </w:r>
      <w:r w:rsidR="00837CD2">
        <w:t xml:space="preserve"> </w:t>
      </w:r>
      <w:r w:rsidR="00AE427B">
        <w:t>chairman</w:t>
      </w:r>
      <w:r w:rsidR="00837CD2">
        <w:t xml:space="preserve"> </w:t>
      </w:r>
      <w:r w:rsidR="00AE427B" w:rsidRPr="00AE427B">
        <w:t>Howard</w:t>
      </w:r>
      <w:r w:rsidR="00837CD2">
        <w:t xml:space="preserve"> </w:t>
      </w:r>
      <w:r w:rsidR="00AE427B" w:rsidRPr="00AE427B">
        <w:t>Schultz</w:t>
      </w:r>
      <w:r w:rsidR="00837CD2">
        <w:t xml:space="preserve"> </w:t>
      </w:r>
      <w:r w:rsidR="00AE427B">
        <w:t>who</w:t>
      </w:r>
      <w:r w:rsidR="00837CD2">
        <w:t xml:space="preserve"> </w:t>
      </w:r>
      <w:r w:rsidR="00AE427B">
        <w:t>owns</w:t>
      </w:r>
      <w:r w:rsidR="00837CD2">
        <w:t xml:space="preserve"> </w:t>
      </w:r>
      <w:r w:rsidR="00AE427B">
        <w:t>3%</w:t>
      </w:r>
      <w:r w:rsidR="00837CD2">
        <w:t xml:space="preserve"> </w:t>
      </w:r>
      <w:r w:rsidR="00AE427B">
        <w:t>of</w:t>
      </w:r>
      <w:r w:rsidR="00837CD2">
        <w:t xml:space="preserve"> </w:t>
      </w:r>
      <w:r w:rsidR="00AE427B">
        <w:t>the</w:t>
      </w:r>
      <w:r w:rsidR="00837CD2">
        <w:t xml:space="preserve"> </w:t>
      </w:r>
      <w:r w:rsidR="00AE427B">
        <w:t>company’s</w:t>
      </w:r>
      <w:r w:rsidR="00837CD2">
        <w:t xml:space="preserve"> </w:t>
      </w:r>
      <w:r w:rsidR="00AE427B">
        <w:t>shares.</w:t>
      </w:r>
      <w:r w:rsidR="00837CD2">
        <w:t xml:space="preserve"> </w:t>
      </w:r>
    </w:p>
    <w:p w14:paraId="4D1A8CB1" w14:textId="77777777" w:rsidR="005A566C" w:rsidRPr="00666C7B" w:rsidRDefault="005A566C" w:rsidP="00837CD2">
      <w:pPr>
        <w:spacing w:line="480" w:lineRule="auto"/>
        <w:jc w:val="both"/>
        <w:rPr>
          <w:b/>
        </w:rPr>
      </w:pPr>
      <w:r w:rsidRPr="00666C7B">
        <w:rPr>
          <w:b/>
        </w:rPr>
        <w:lastRenderedPageBreak/>
        <w:t>Conclusion</w:t>
      </w:r>
    </w:p>
    <w:p w14:paraId="0E944522" w14:textId="77777777" w:rsidR="005A566C" w:rsidRDefault="005A566C" w:rsidP="00837CD2">
      <w:pPr>
        <w:spacing w:line="480" w:lineRule="auto"/>
        <w:jc w:val="both"/>
      </w:pPr>
      <w:r>
        <w:t>An</w:t>
      </w:r>
      <w:r w:rsidR="00837CD2">
        <w:t xml:space="preserve"> </w:t>
      </w:r>
      <w:r>
        <w:t>inv</w:t>
      </w:r>
      <w:r w:rsidR="001D03A5">
        <w:t>estigation</w:t>
      </w:r>
      <w:r w:rsidR="00837CD2">
        <w:t xml:space="preserve"> </w:t>
      </w:r>
      <w:r w:rsidR="001D03A5">
        <w:t>of</w:t>
      </w:r>
      <w:r w:rsidR="00837CD2">
        <w:t xml:space="preserve"> </w:t>
      </w:r>
      <w:r w:rsidR="001D03A5">
        <w:t>CSR</w:t>
      </w:r>
      <w:r w:rsidR="00837CD2">
        <w:t xml:space="preserve"> </w:t>
      </w:r>
      <w:r w:rsidR="001D03A5">
        <w:t>at</w:t>
      </w:r>
      <w:r w:rsidR="00837CD2">
        <w:t xml:space="preserve"> </w:t>
      </w:r>
      <w:r w:rsidR="00666C7B">
        <w:t>Starbucks</w:t>
      </w:r>
      <w:r w:rsidR="00837CD2">
        <w:t xml:space="preserve"> </w:t>
      </w:r>
      <w:r w:rsidR="00855908">
        <w:t>reveals</w:t>
      </w:r>
      <w:r w:rsidR="00837CD2">
        <w:t xml:space="preserve"> </w:t>
      </w:r>
      <w:r w:rsidR="007E6D55">
        <w:t>that</w:t>
      </w:r>
      <w:r w:rsidR="00837CD2">
        <w:t xml:space="preserve"> </w:t>
      </w:r>
      <w:r w:rsidR="00855908">
        <w:t>the</w:t>
      </w:r>
      <w:r w:rsidR="00837CD2">
        <w:t xml:space="preserve"> </w:t>
      </w:r>
      <w:r w:rsidR="00855908">
        <w:t>company’s</w:t>
      </w:r>
      <w:r w:rsidR="00837CD2">
        <w:t xml:space="preserve"> </w:t>
      </w:r>
      <w:r w:rsidR="00855908">
        <w:t>CSR</w:t>
      </w:r>
      <w:r w:rsidR="00837CD2">
        <w:t xml:space="preserve"> </w:t>
      </w:r>
      <w:r w:rsidR="00855908">
        <w:t>strategy</w:t>
      </w:r>
      <w:r w:rsidR="00837CD2">
        <w:t xml:space="preserve"> </w:t>
      </w:r>
      <w:r w:rsidR="00855908">
        <w:t>is</w:t>
      </w:r>
      <w:r w:rsidR="00837CD2">
        <w:t xml:space="preserve"> </w:t>
      </w:r>
      <w:r w:rsidR="00855908">
        <w:t>focused</w:t>
      </w:r>
      <w:r w:rsidR="00837CD2">
        <w:t xml:space="preserve"> </w:t>
      </w:r>
      <w:r w:rsidR="00855908">
        <w:t>five</w:t>
      </w:r>
      <w:r w:rsidR="00837CD2">
        <w:t xml:space="preserve"> </w:t>
      </w:r>
      <w:r w:rsidR="00855908">
        <w:t>key</w:t>
      </w:r>
      <w:r w:rsidR="00837CD2">
        <w:t xml:space="preserve"> </w:t>
      </w:r>
      <w:r w:rsidR="00855908">
        <w:t>issues</w:t>
      </w:r>
      <w:r w:rsidR="00837CD2">
        <w:t xml:space="preserve"> </w:t>
      </w:r>
      <w:r w:rsidR="00855908">
        <w:t>that</w:t>
      </w:r>
      <w:r w:rsidR="00837CD2">
        <w:t xml:space="preserve"> </w:t>
      </w:r>
      <w:r w:rsidR="00666C7B">
        <w:t>include</w:t>
      </w:r>
      <w:r w:rsidR="00837CD2">
        <w:t xml:space="preserve"> </w:t>
      </w:r>
      <w:r w:rsidR="00855908">
        <w:t>sustainability,</w:t>
      </w:r>
      <w:r w:rsidR="00837CD2">
        <w:t xml:space="preserve"> </w:t>
      </w:r>
      <w:r w:rsidR="00855908">
        <w:t>ethical</w:t>
      </w:r>
      <w:r w:rsidR="00837CD2">
        <w:t xml:space="preserve"> </w:t>
      </w:r>
      <w:r w:rsidR="00855908">
        <w:t>sourcing,</w:t>
      </w:r>
      <w:r w:rsidR="00837CD2">
        <w:t xml:space="preserve"> </w:t>
      </w:r>
      <w:r w:rsidR="00855908">
        <w:t>reducing</w:t>
      </w:r>
      <w:r w:rsidR="00837CD2">
        <w:t xml:space="preserve"> </w:t>
      </w:r>
      <w:r w:rsidR="00855908">
        <w:t>environment</w:t>
      </w:r>
      <w:r w:rsidR="00837CD2">
        <w:t xml:space="preserve"> </w:t>
      </w:r>
      <w:r w:rsidR="00855908">
        <w:t>impact,</w:t>
      </w:r>
      <w:r w:rsidR="00837CD2">
        <w:t xml:space="preserve"> </w:t>
      </w:r>
      <w:r w:rsidR="00855908">
        <w:t>philanthrop</w:t>
      </w:r>
      <w:r w:rsidR="00837CD2">
        <w:t xml:space="preserve">y and empowerment of employees. </w:t>
      </w:r>
      <w:r w:rsidR="00855908">
        <w:t>The</w:t>
      </w:r>
      <w:r w:rsidR="00837CD2">
        <w:t xml:space="preserve"> </w:t>
      </w:r>
      <w:r w:rsidR="00855908">
        <w:t>company’s</w:t>
      </w:r>
      <w:r w:rsidR="00837CD2">
        <w:t xml:space="preserve"> </w:t>
      </w:r>
      <w:r w:rsidR="00855908">
        <w:t>website</w:t>
      </w:r>
      <w:r w:rsidR="00837CD2">
        <w:t xml:space="preserve"> </w:t>
      </w:r>
      <w:r w:rsidR="00855908">
        <w:t>and</w:t>
      </w:r>
      <w:r w:rsidR="00837CD2">
        <w:t xml:space="preserve"> </w:t>
      </w:r>
      <w:r w:rsidR="00855908">
        <w:t>its</w:t>
      </w:r>
      <w:r w:rsidR="00837CD2">
        <w:t xml:space="preserve"> </w:t>
      </w:r>
      <w:r w:rsidR="00855908">
        <w:t>Annual</w:t>
      </w:r>
      <w:r w:rsidR="00837CD2">
        <w:t xml:space="preserve"> </w:t>
      </w:r>
      <w:r w:rsidR="00855908">
        <w:t>Global</w:t>
      </w:r>
      <w:r w:rsidR="00837CD2">
        <w:t xml:space="preserve"> </w:t>
      </w:r>
      <w:r w:rsidR="00855908">
        <w:t>social</w:t>
      </w:r>
      <w:r w:rsidR="00837CD2">
        <w:t xml:space="preserve"> </w:t>
      </w:r>
      <w:r w:rsidR="00855908">
        <w:t>impact</w:t>
      </w:r>
      <w:r w:rsidR="00837CD2">
        <w:t xml:space="preserve"> </w:t>
      </w:r>
      <w:r w:rsidR="00855908">
        <w:t>report</w:t>
      </w:r>
      <w:r w:rsidR="00837CD2">
        <w:t xml:space="preserve"> </w:t>
      </w:r>
      <w:r w:rsidR="00855908">
        <w:t>indicates</w:t>
      </w:r>
      <w:r w:rsidR="00837CD2">
        <w:t xml:space="preserve"> </w:t>
      </w:r>
      <w:r w:rsidR="00855908">
        <w:t>that</w:t>
      </w:r>
      <w:r w:rsidR="00837CD2">
        <w:t xml:space="preserve"> </w:t>
      </w:r>
      <w:r w:rsidR="00855908">
        <w:t>the</w:t>
      </w:r>
      <w:r w:rsidR="00837CD2">
        <w:t xml:space="preserve"> </w:t>
      </w:r>
      <w:r w:rsidR="00855908">
        <w:t>company</w:t>
      </w:r>
      <w:r w:rsidR="00837CD2">
        <w:t xml:space="preserve"> </w:t>
      </w:r>
      <w:r w:rsidR="00855908">
        <w:t>has</w:t>
      </w:r>
      <w:r w:rsidR="00837CD2">
        <w:t xml:space="preserve"> </w:t>
      </w:r>
      <w:r w:rsidR="00855908">
        <w:t>achieved</w:t>
      </w:r>
      <w:r w:rsidR="00837CD2">
        <w:t xml:space="preserve"> </w:t>
      </w:r>
      <w:r w:rsidR="00855908">
        <w:t>substantial</w:t>
      </w:r>
      <w:r w:rsidR="00837CD2">
        <w:t xml:space="preserve"> </w:t>
      </w:r>
      <w:r w:rsidR="00855908">
        <w:t>success</w:t>
      </w:r>
      <w:r w:rsidR="00837CD2">
        <w:t xml:space="preserve"> </w:t>
      </w:r>
      <w:r w:rsidR="00855908">
        <w:t>such</w:t>
      </w:r>
      <w:r w:rsidR="00837CD2">
        <w:t xml:space="preserve"> </w:t>
      </w:r>
      <w:r w:rsidR="00855908">
        <w:t>as</w:t>
      </w:r>
      <w:r w:rsidR="00837CD2">
        <w:t xml:space="preserve"> </w:t>
      </w:r>
      <w:r w:rsidR="00855908">
        <w:t>99%</w:t>
      </w:r>
      <w:r w:rsidR="00837CD2">
        <w:t xml:space="preserve"> </w:t>
      </w:r>
      <w:r w:rsidR="00855908">
        <w:t>ethically</w:t>
      </w:r>
      <w:r w:rsidR="00837CD2">
        <w:t xml:space="preserve"> </w:t>
      </w:r>
      <w:r w:rsidR="00855908">
        <w:t>sourced</w:t>
      </w:r>
      <w:r w:rsidR="00837CD2">
        <w:t xml:space="preserve"> </w:t>
      </w:r>
      <w:r w:rsidR="00855908">
        <w:t>coffee,</w:t>
      </w:r>
      <w:r w:rsidR="00837CD2">
        <w:t xml:space="preserve"> </w:t>
      </w:r>
      <w:r w:rsidR="00325CB3">
        <w:t>95%</w:t>
      </w:r>
      <w:r w:rsidR="00837CD2">
        <w:t xml:space="preserve"> </w:t>
      </w:r>
      <w:r w:rsidR="00325CB3">
        <w:t>ethically</w:t>
      </w:r>
      <w:r w:rsidR="00837CD2">
        <w:t xml:space="preserve"> </w:t>
      </w:r>
      <w:r w:rsidR="00325CB3">
        <w:t>sourced</w:t>
      </w:r>
      <w:r w:rsidR="00837CD2">
        <w:t xml:space="preserve"> </w:t>
      </w:r>
      <w:r w:rsidR="00325CB3">
        <w:t>tea,</w:t>
      </w:r>
      <w:r w:rsidR="00837CD2">
        <w:t xml:space="preserve"> </w:t>
      </w:r>
      <w:r w:rsidR="00325CB3">
        <w:t>1600</w:t>
      </w:r>
      <w:r w:rsidR="00837CD2">
        <w:t xml:space="preserve"> </w:t>
      </w:r>
      <w:r w:rsidR="00325CB3">
        <w:t>LEED</w:t>
      </w:r>
      <w:r w:rsidR="00837CD2">
        <w:t xml:space="preserve"> </w:t>
      </w:r>
      <w:r w:rsidR="00325CB3">
        <w:t>certified</w:t>
      </w:r>
      <w:r w:rsidR="00837CD2">
        <w:t xml:space="preserve"> </w:t>
      </w:r>
      <w:r w:rsidR="00325CB3">
        <w:t>stores,</w:t>
      </w:r>
      <w:r w:rsidR="00837CD2">
        <w:t xml:space="preserve"> </w:t>
      </w:r>
      <w:r w:rsidR="00325CB3">
        <w:t>10</w:t>
      </w:r>
      <w:r w:rsidR="00837CD2">
        <w:t xml:space="preserve"> </w:t>
      </w:r>
      <w:r w:rsidR="00325CB3">
        <w:t>million</w:t>
      </w:r>
      <w:r w:rsidR="00837CD2">
        <w:t xml:space="preserve"> </w:t>
      </w:r>
      <w:r w:rsidR="00325CB3">
        <w:t>s</w:t>
      </w:r>
      <w:r w:rsidR="00666C7B">
        <w:t>hared</w:t>
      </w:r>
      <w:r w:rsidR="00837CD2">
        <w:t xml:space="preserve"> </w:t>
      </w:r>
      <w:r w:rsidR="00666C7B">
        <w:t>meals,</w:t>
      </w:r>
      <w:r w:rsidR="00837CD2">
        <w:t xml:space="preserve"> </w:t>
      </w:r>
      <w:r w:rsidR="00666C7B">
        <w:t>66,</w:t>
      </w:r>
      <w:r w:rsidR="00325CB3">
        <w:t>000</w:t>
      </w:r>
      <w:r w:rsidR="00837CD2">
        <w:t xml:space="preserve"> </w:t>
      </w:r>
      <w:r w:rsidR="00325CB3">
        <w:t>hours</w:t>
      </w:r>
      <w:r w:rsidR="00837CD2">
        <w:t xml:space="preserve"> </w:t>
      </w:r>
      <w:r w:rsidR="00325CB3">
        <w:t>of</w:t>
      </w:r>
      <w:r w:rsidR="00837CD2">
        <w:t xml:space="preserve"> </w:t>
      </w:r>
      <w:r w:rsidR="00325CB3">
        <w:t>community</w:t>
      </w:r>
      <w:r w:rsidR="00837CD2">
        <w:t xml:space="preserve"> </w:t>
      </w:r>
      <w:r w:rsidR="00325CB3">
        <w:t>service</w:t>
      </w:r>
      <w:r w:rsidR="00837CD2">
        <w:t xml:space="preserve"> </w:t>
      </w:r>
      <w:r w:rsidR="00325CB3">
        <w:t>and</w:t>
      </w:r>
      <w:r w:rsidR="00837CD2">
        <w:t xml:space="preserve"> </w:t>
      </w:r>
      <w:r w:rsidR="00325CB3">
        <w:t>equal</w:t>
      </w:r>
      <w:r w:rsidR="00837CD2">
        <w:t xml:space="preserve"> </w:t>
      </w:r>
      <w:r w:rsidR="00325CB3">
        <w:t>employment</w:t>
      </w:r>
      <w:r w:rsidR="00837CD2">
        <w:t xml:space="preserve"> </w:t>
      </w:r>
      <w:r w:rsidR="00325CB3">
        <w:t>opportunities.</w:t>
      </w:r>
      <w:r w:rsidR="00837CD2">
        <w:t xml:space="preserve">  </w:t>
      </w:r>
      <w:r w:rsidR="00325CB3">
        <w:t>Despite</w:t>
      </w:r>
      <w:r w:rsidR="00837CD2">
        <w:t xml:space="preserve"> </w:t>
      </w:r>
      <w:r w:rsidR="00325CB3">
        <w:t>these</w:t>
      </w:r>
      <w:r w:rsidR="00837CD2">
        <w:t xml:space="preserve"> </w:t>
      </w:r>
      <w:r w:rsidR="00325CB3">
        <w:t>achievements,</w:t>
      </w:r>
      <w:r w:rsidR="00837CD2">
        <w:t xml:space="preserve"> </w:t>
      </w:r>
      <w:r w:rsidR="00325CB3">
        <w:t>the</w:t>
      </w:r>
      <w:r w:rsidR="00837CD2">
        <w:t xml:space="preserve"> </w:t>
      </w:r>
      <w:r w:rsidR="00325CB3">
        <w:t>company</w:t>
      </w:r>
      <w:r w:rsidR="00837CD2">
        <w:t xml:space="preserve"> </w:t>
      </w:r>
      <w:r w:rsidR="00325CB3">
        <w:t>failure</w:t>
      </w:r>
      <w:r w:rsidR="00837CD2">
        <w:t xml:space="preserve"> </w:t>
      </w:r>
      <w:r w:rsidR="00325CB3">
        <w:t>to</w:t>
      </w:r>
      <w:r w:rsidR="00837CD2">
        <w:t xml:space="preserve"> </w:t>
      </w:r>
      <w:r w:rsidR="00325CB3">
        <w:t>achieve</w:t>
      </w:r>
      <w:r w:rsidR="00837CD2">
        <w:t xml:space="preserve"> </w:t>
      </w:r>
      <w:r w:rsidR="00325CB3">
        <w:t>100%</w:t>
      </w:r>
      <w:r w:rsidR="00837CD2">
        <w:t xml:space="preserve"> </w:t>
      </w:r>
      <w:r w:rsidR="00325CB3">
        <w:t>re-usable</w:t>
      </w:r>
      <w:r w:rsidR="00837CD2">
        <w:t xml:space="preserve"> </w:t>
      </w:r>
      <w:r w:rsidR="00325CB3">
        <w:t>and</w:t>
      </w:r>
      <w:r w:rsidR="00837CD2">
        <w:t xml:space="preserve"> </w:t>
      </w:r>
      <w:r w:rsidR="00325CB3">
        <w:t>recyclable</w:t>
      </w:r>
      <w:r w:rsidR="00837CD2">
        <w:t xml:space="preserve"> </w:t>
      </w:r>
      <w:r w:rsidR="00325CB3">
        <w:t>cups</w:t>
      </w:r>
      <w:r w:rsidR="00837CD2">
        <w:t xml:space="preserve"> </w:t>
      </w:r>
      <w:r w:rsidR="00325CB3">
        <w:t>and</w:t>
      </w:r>
      <w:r w:rsidR="00837CD2">
        <w:t xml:space="preserve"> </w:t>
      </w:r>
      <w:r w:rsidR="00325CB3">
        <w:t>elimination</w:t>
      </w:r>
      <w:r w:rsidR="00837CD2">
        <w:t xml:space="preserve"> </w:t>
      </w:r>
      <w:r w:rsidR="00325CB3">
        <w:t>of</w:t>
      </w:r>
      <w:r w:rsidR="00837CD2">
        <w:t xml:space="preserve"> </w:t>
      </w:r>
      <w:r w:rsidR="00325CB3">
        <w:t>plastic</w:t>
      </w:r>
      <w:r w:rsidR="00837CD2">
        <w:t xml:space="preserve"> </w:t>
      </w:r>
      <w:r w:rsidR="00325CB3">
        <w:t>straws</w:t>
      </w:r>
      <w:r w:rsidR="00837CD2">
        <w:t xml:space="preserve"> </w:t>
      </w:r>
      <w:r w:rsidR="00325CB3">
        <w:t>means</w:t>
      </w:r>
      <w:r w:rsidR="00837CD2">
        <w:t xml:space="preserve"> </w:t>
      </w:r>
      <w:r w:rsidR="00325CB3">
        <w:t>that</w:t>
      </w:r>
      <w:r w:rsidR="00837CD2">
        <w:t xml:space="preserve"> </w:t>
      </w:r>
      <w:r w:rsidR="00325CB3">
        <w:t>the</w:t>
      </w:r>
      <w:r w:rsidR="00837CD2">
        <w:t xml:space="preserve"> </w:t>
      </w:r>
      <w:r w:rsidR="00325CB3">
        <w:t>company’s</w:t>
      </w:r>
      <w:r w:rsidR="00837CD2">
        <w:t xml:space="preserve"> </w:t>
      </w:r>
      <w:r w:rsidR="00325CB3">
        <w:t>negative</w:t>
      </w:r>
      <w:r w:rsidR="00837CD2">
        <w:t xml:space="preserve"> </w:t>
      </w:r>
      <w:r w:rsidR="00325CB3">
        <w:t>impact</w:t>
      </w:r>
      <w:r w:rsidR="00837CD2">
        <w:t xml:space="preserve"> </w:t>
      </w:r>
      <w:r w:rsidR="00325CB3">
        <w:t>on</w:t>
      </w:r>
      <w:r w:rsidR="00837CD2">
        <w:t xml:space="preserve"> </w:t>
      </w:r>
      <w:r w:rsidR="00325CB3">
        <w:t>the</w:t>
      </w:r>
      <w:r w:rsidR="00837CD2">
        <w:t xml:space="preserve"> </w:t>
      </w:r>
      <w:r w:rsidR="00325CB3">
        <w:t>environment</w:t>
      </w:r>
      <w:r w:rsidR="00837CD2">
        <w:t xml:space="preserve"> </w:t>
      </w:r>
      <w:r w:rsidR="00325CB3">
        <w:t>is</w:t>
      </w:r>
      <w:r w:rsidR="00837CD2">
        <w:t xml:space="preserve"> </w:t>
      </w:r>
      <w:r w:rsidR="00325CB3">
        <w:t>still</w:t>
      </w:r>
      <w:r w:rsidR="00837CD2">
        <w:t xml:space="preserve"> </w:t>
      </w:r>
      <w:r w:rsidR="00325CB3">
        <w:t>very</w:t>
      </w:r>
      <w:r w:rsidR="00837CD2">
        <w:t xml:space="preserve"> </w:t>
      </w:r>
      <w:r w:rsidR="00325CB3">
        <w:t>high.</w:t>
      </w:r>
      <w:r w:rsidR="00837CD2">
        <w:t xml:space="preserve"> </w:t>
      </w:r>
      <w:r w:rsidR="00325CB3">
        <w:t>The</w:t>
      </w:r>
      <w:r w:rsidR="00837CD2">
        <w:t xml:space="preserve"> </w:t>
      </w:r>
      <w:r w:rsidR="00325CB3">
        <w:t>company</w:t>
      </w:r>
      <w:r w:rsidR="00837CD2">
        <w:t xml:space="preserve"> </w:t>
      </w:r>
      <w:r w:rsidR="00325CB3">
        <w:t>has</w:t>
      </w:r>
      <w:r w:rsidR="00837CD2">
        <w:t xml:space="preserve"> </w:t>
      </w:r>
      <w:r w:rsidR="00325CB3">
        <w:t>also</w:t>
      </w:r>
      <w:r w:rsidR="00837CD2">
        <w:t xml:space="preserve"> </w:t>
      </w:r>
      <w:r w:rsidR="00325CB3">
        <w:t>been</w:t>
      </w:r>
      <w:r w:rsidR="00837CD2">
        <w:t xml:space="preserve"> </w:t>
      </w:r>
      <w:r w:rsidR="00325CB3">
        <w:t>accused</w:t>
      </w:r>
      <w:r w:rsidR="00837CD2">
        <w:t xml:space="preserve"> </w:t>
      </w:r>
      <w:r w:rsidR="00325CB3">
        <w:t>of</w:t>
      </w:r>
      <w:r w:rsidR="00837CD2">
        <w:t xml:space="preserve"> </w:t>
      </w:r>
      <w:r w:rsidR="00325CB3">
        <w:t>discriminating</w:t>
      </w:r>
      <w:r w:rsidR="00837CD2">
        <w:t xml:space="preserve"> </w:t>
      </w:r>
      <w:r w:rsidR="00325CB3">
        <w:t>against</w:t>
      </w:r>
      <w:r w:rsidR="00837CD2">
        <w:t xml:space="preserve"> </w:t>
      </w:r>
      <w:r w:rsidR="00325CB3">
        <w:t>aged</w:t>
      </w:r>
      <w:r w:rsidR="00837CD2">
        <w:t xml:space="preserve"> </w:t>
      </w:r>
      <w:r w:rsidR="00325CB3">
        <w:t>employees.</w:t>
      </w:r>
      <w:r w:rsidR="00837CD2">
        <w:t xml:space="preserve"> </w:t>
      </w:r>
      <w:r w:rsidR="00325CB3">
        <w:t>Company’s</w:t>
      </w:r>
      <w:r w:rsidR="00837CD2">
        <w:t xml:space="preserve"> </w:t>
      </w:r>
      <w:r w:rsidR="00325CB3">
        <w:t>aggressive</w:t>
      </w:r>
      <w:r w:rsidR="00837CD2">
        <w:t xml:space="preserve"> </w:t>
      </w:r>
      <w:r w:rsidR="00325CB3">
        <w:t>tax</w:t>
      </w:r>
      <w:r w:rsidR="00837CD2">
        <w:t xml:space="preserve"> </w:t>
      </w:r>
      <w:r w:rsidR="00325CB3">
        <w:t>avoidance</w:t>
      </w:r>
      <w:r w:rsidR="00837CD2">
        <w:t xml:space="preserve"> </w:t>
      </w:r>
      <w:r w:rsidR="00325CB3">
        <w:t>compared</w:t>
      </w:r>
      <w:r w:rsidR="00837CD2">
        <w:t xml:space="preserve"> </w:t>
      </w:r>
      <w:r w:rsidR="00325CB3">
        <w:t>to</w:t>
      </w:r>
      <w:r w:rsidR="00837CD2">
        <w:t xml:space="preserve"> </w:t>
      </w:r>
      <w:r w:rsidR="00325CB3">
        <w:t>its</w:t>
      </w:r>
      <w:r w:rsidR="00837CD2">
        <w:t xml:space="preserve"> </w:t>
      </w:r>
      <w:r w:rsidR="00325CB3">
        <w:t>high</w:t>
      </w:r>
      <w:r w:rsidR="00837CD2">
        <w:t xml:space="preserve"> </w:t>
      </w:r>
      <w:r w:rsidR="00325CB3">
        <w:t>dividends</w:t>
      </w:r>
      <w:r w:rsidR="00837CD2">
        <w:t xml:space="preserve"> </w:t>
      </w:r>
      <w:r w:rsidR="00325CB3">
        <w:t>is</w:t>
      </w:r>
      <w:r w:rsidR="00837CD2">
        <w:t xml:space="preserve"> </w:t>
      </w:r>
      <w:r w:rsidR="00325CB3">
        <w:t>also</w:t>
      </w:r>
      <w:r w:rsidR="00837CD2">
        <w:t xml:space="preserve"> </w:t>
      </w:r>
      <w:r w:rsidR="00325CB3">
        <w:t>interpreted</w:t>
      </w:r>
      <w:r w:rsidR="00837CD2">
        <w:t xml:space="preserve"> </w:t>
      </w:r>
      <w:r w:rsidR="00325CB3">
        <w:t>to</w:t>
      </w:r>
      <w:r w:rsidR="00837CD2">
        <w:t xml:space="preserve"> </w:t>
      </w:r>
      <w:r w:rsidR="00325CB3">
        <w:t>show</w:t>
      </w:r>
      <w:r w:rsidR="00837CD2">
        <w:t xml:space="preserve"> </w:t>
      </w:r>
      <w:r w:rsidR="00325CB3">
        <w:t>more</w:t>
      </w:r>
      <w:r w:rsidR="00837CD2">
        <w:t xml:space="preserve"> </w:t>
      </w:r>
      <w:r w:rsidR="00325CB3">
        <w:t>favouritism</w:t>
      </w:r>
      <w:r w:rsidR="00837CD2">
        <w:t xml:space="preserve"> </w:t>
      </w:r>
      <w:r w:rsidR="00325CB3">
        <w:t>to</w:t>
      </w:r>
      <w:r w:rsidR="00837CD2">
        <w:t xml:space="preserve"> </w:t>
      </w:r>
      <w:r w:rsidR="00325CB3">
        <w:t>shareholders</w:t>
      </w:r>
      <w:r w:rsidR="00837CD2">
        <w:t xml:space="preserve"> compared to local communities. </w:t>
      </w:r>
      <w:r w:rsidR="00325CB3">
        <w:t>It</w:t>
      </w:r>
      <w:r w:rsidR="00837CD2">
        <w:t xml:space="preserve"> </w:t>
      </w:r>
      <w:r w:rsidR="00325CB3">
        <w:t>is</w:t>
      </w:r>
      <w:r w:rsidR="00837CD2">
        <w:t xml:space="preserve"> </w:t>
      </w:r>
      <w:r w:rsidR="00325CB3">
        <w:t>therefore</w:t>
      </w:r>
      <w:r w:rsidR="00837CD2">
        <w:t xml:space="preserve"> </w:t>
      </w:r>
      <w:r w:rsidR="00325CB3">
        <w:t>important</w:t>
      </w:r>
      <w:r w:rsidR="00837CD2">
        <w:t xml:space="preserve"> </w:t>
      </w:r>
      <w:r w:rsidR="00325CB3">
        <w:t>for</w:t>
      </w:r>
      <w:r w:rsidR="00837CD2">
        <w:t xml:space="preserve"> </w:t>
      </w:r>
      <w:r w:rsidR="00325CB3">
        <w:t>Starbucks</w:t>
      </w:r>
      <w:r w:rsidR="00837CD2">
        <w:t xml:space="preserve"> </w:t>
      </w:r>
      <w:r w:rsidR="00325CB3">
        <w:t>to</w:t>
      </w:r>
      <w:r w:rsidR="00837CD2">
        <w:t xml:space="preserve"> </w:t>
      </w:r>
      <w:r w:rsidR="00325CB3">
        <w:t>fulfil</w:t>
      </w:r>
      <w:r w:rsidR="00837CD2">
        <w:t xml:space="preserve"> </w:t>
      </w:r>
      <w:r w:rsidR="00325CB3">
        <w:t>its</w:t>
      </w:r>
      <w:r w:rsidR="00837CD2">
        <w:t xml:space="preserve"> </w:t>
      </w:r>
      <w:r w:rsidR="00325CB3">
        <w:t>sustainability</w:t>
      </w:r>
      <w:r w:rsidR="00837CD2">
        <w:t xml:space="preserve"> </w:t>
      </w:r>
      <w:r w:rsidR="00325CB3">
        <w:t>goals</w:t>
      </w:r>
      <w:r w:rsidR="00837CD2">
        <w:t xml:space="preserve"> </w:t>
      </w:r>
      <w:r w:rsidR="00325CB3">
        <w:t>and</w:t>
      </w:r>
      <w:r w:rsidR="00837CD2">
        <w:t xml:space="preserve"> </w:t>
      </w:r>
      <w:r w:rsidR="00325CB3">
        <w:t>its</w:t>
      </w:r>
      <w:r w:rsidR="00837CD2">
        <w:t xml:space="preserve"> </w:t>
      </w:r>
      <w:r w:rsidR="00325CB3">
        <w:t>CSR</w:t>
      </w:r>
      <w:r w:rsidR="00837CD2">
        <w:t xml:space="preserve"> </w:t>
      </w:r>
      <w:r w:rsidR="00325CB3">
        <w:t>objectives</w:t>
      </w:r>
      <w:r w:rsidR="00837CD2">
        <w:t xml:space="preserve"> </w:t>
      </w:r>
      <w:r w:rsidR="00325CB3">
        <w:t>for</w:t>
      </w:r>
      <w:r w:rsidR="00837CD2">
        <w:t xml:space="preserve"> </w:t>
      </w:r>
      <w:r w:rsidR="00325CB3">
        <w:t>it</w:t>
      </w:r>
      <w:r w:rsidR="00837CD2">
        <w:t xml:space="preserve"> </w:t>
      </w:r>
      <w:r w:rsidR="00325CB3">
        <w:t>to</w:t>
      </w:r>
      <w:r w:rsidR="00837CD2">
        <w:t xml:space="preserve"> </w:t>
      </w:r>
      <w:r w:rsidR="00325CB3">
        <w:t>retain</w:t>
      </w:r>
      <w:r w:rsidR="00837CD2">
        <w:t xml:space="preserve"> </w:t>
      </w:r>
      <w:r w:rsidR="00325CB3">
        <w:t>its</w:t>
      </w:r>
      <w:r w:rsidR="00837CD2">
        <w:t xml:space="preserve"> </w:t>
      </w:r>
      <w:r w:rsidR="00325CB3">
        <w:t>reputation</w:t>
      </w:r>
      <w:r w:rsidR="00837CD2">
        <w:t xml:space="preserve"> </w:t>
      </w:r>
      <w:r w:rsidR="00325CB3">
        <w:t>as</w:t>
      </w:r>
      <w:r w:rsidR="00837CD2">
        <w:t xml:space="preserve"> </w:t>
      </w:r>
      <w:r w:rsidR="00325CB3">
        <w:t>a</w:t>
      </w:r>
      <w:r w:rsidR="00837CD2">
        <w:t xml:space="preserve"> </w:t>
      </w:r>
      <w:r w:rsidR="00325CB3">
        <w:t>good</w:t>
      </w:r>
      <w:r w:rsidR="00837CD2">
        <w:t xml:space="preserve"> </w:t>
      </w:r>
      <w:r w:rsidR="00325CB3">
        <w:t>corporate</w:t>
      </w:r>
      <w:r w:rsidR="00837CD2">
        <w:t xml:space="preserve"> </w:t>
      </w:r>
      <w:r w:rsidR="00325CB3">
        <w:t>citizen.</w:t>
      </w:r>
      <w:r w:rsidR="00837CD2">
        <w:t xml:space="preserve"> </w:t>
      </w:r>
    </w:p>
    <w:p w14:paraId="692CF33B" w14:textId="77777777" w:rsidR="008144C9" w:rsidRPr="008144C9" w:rsidRDefault="00837CD2" w:rsidP="00837CD2">
      <w:pPr>
        <w:shd w:val="clear" w:color="auto" w:fill="FFFFFF"/>
        <w:spacing w:line="480" w:lineRule="auto"/>
        <w:jc w:val="both"/>
        <w:rPr>
          <w:rFonts w:eastAsia="Times New Roman"/>
          <w:b/>
          <w:color w:val="000000"/>
          <w:lang w:eastAsia="en-GB"/>
        </w:rPr>
      </w:pPr>
      <w:r>
        <w:rPr>
          <w:rFonts w:eastAsia="Times New Roman"/>
          <w:b/>
          <w:color w:val="000000"/>
          <w:lang w:eastAsia="en-GB"/>
        </w:rPr>
        <w:br w:type="column"/>
      </w:r>
      <w:r w:rsidR="008144C9" w:rsidRPr="008144C9">
        <w:rPr>
          <w:rFonts w:eastAsia="Times New Roman"/>
          <w:b/>
          <w:color w:val="000000"/>
          <w:lang w:eastAsia="en-GB"/>
        </w:rPr>
        <w:lastRenderedPageBreak/>
        <w:t>References</w:t>
      </w:r>
    </w:p>
    <w:p w14:paraId="7C7BFC04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Bonnafous-Boucher</w:t>
      </w:r>
      <w:r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M.,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&amp;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Rendtorff,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J.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(2016)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Stakeholder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Theory: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A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Model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for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Strategic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Management</w:t>
      </w:r>
      <w:r w:rsidRPr="008144C9"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Basingstoke,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England: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Springer.</w:t>
      </w:r>
    </w:p>
    <w:p w14:paraId="3B8020A3" w14:textId="77777777" w:rsidR="00837CD2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Campb</w:t>
      </w:r>
      <w:r>
        <w:rPr>
          <w:rFonts w:eastAsia="Times New Roman"/>
          <w:color w:val="000000"/>
          <w:lang w:eastAsia="en-GB"/>
        </w:rPr>
        <w:t>ell,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K.,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&amp;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Helleloid,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(2016)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‘</w:t>
      </w:r>
      <w:r w:rsidRPr="008144C9">
        <w:rPr>
          <w:rFonts w:eastAsia="Times New Roman"/>
          <w:color w:val="000000"/>
          <w:lang w:eastAsia="en-GB"/>
        </w:rPr>
        <w:t>Starbucks: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Social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r</w:t>
      </w:r>
      <w:r>
        <w:rPr>
          <w:rFonts w:eastAsia="Times New Roman"/>
          <w:color w:val="000000"/>
          <w:lang w:eastAsia="en-GB"/>
        </w:rPr>
        <w:t>esponsibility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and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tax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avoidance’,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Journal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of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Accounting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Education</w:t>
      </w:r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37</w:t>
      </w:r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pp. </w:t>
      </w:r>
      <w:r w:rsidRPr="008144C9">
        <w:rPr>
          <w:rFonts w:eastAsia="Times New Roman"/>
          <w:color w:val="000000"/>
          <w:lang w:eastAsia="en-GB"/>
        </w:rPr>
        <w:t>38-60.</w:t>
      </w:r>
    </w:p>
    <w:p w14:paraId="3D70D85E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Caron,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C.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(2018)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to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Stop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Using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Disposable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Plastic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Straws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by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2020</w:t>
      </w:r>
      <w:r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https://www.nytimes.com/2018/07/09/business/starbucks-plastic-straws.html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2020).</w:t>
      </w:r>
    </w:p>
    <w:p w14:paraId="2D296F1B" w14:textId="77777777" w:rsidR="00837CD2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Carroll,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B.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(2016)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‘</w:t>
      </w:r>
      <w:r w:rsidRPr="008144C9">
        <w:rPr>
          <w:rFonts w:eastAsia="Times New Roman"/>
          <w:color w:val="000000"/>
          <w:lang w:eastAsia="en-GB"/>
        </w:rPr>
        <w:t>Carroll’s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pyra</w:t>
      </w:r>
      <w:r>
        <w:rPr>
          <w:rFonts w:eastAsia="Times New Roman"/>
          <w:color w:val="000000"/>
          <w:lang w:eastAsia="en-GB"/>
        </w:rPr>
        <w:t>mid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of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CSR: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taking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another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look’,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International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Journal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of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Corporate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Social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Responsibility</w:t>
      </w:r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1</w:t>
      </w:r>
      <w:r w:rsidRPr="008144C9">
        <w:rPr>
          <w:rFonts w:eastAsia="Times New Roman"/>
          <w:color w:val="000000"/>
          <w:lang w:eastAsia="en-GB"/>
        </w:rPr>
        <w:t>(1).</w:t>
      </w:r>
    </w:p>
    <w:p w14:paraId="29983A4C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Chapin,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(2018)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Discriminates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Against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Older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Workers,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According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To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Former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Employees.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https://www.huffpost.com/entry/starbucks-age-discrimination_n_5b204db9e4b0adfb826eec77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2020).</w:t>
      </w:r>
    </w:p>
    <w:p w14:paraId="50014721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Crane,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A.,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&amp;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Matten,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(2016)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Business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Ethics: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Managing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Corporate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Citizenship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and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Sustainability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in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the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Age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of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Globalization</w:t>
      </w:r>
      <w:r w:rsidRPr="008144C9"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New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York,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NY: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Oxford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University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Press.</w:t>
      </w:r>
    </w:p>
    <w:p w14:paraId="5C12AECE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Dahlstrom,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L.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(2020)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10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million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people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fed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through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FoodShare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program</w:t>
      </w:r>
      <w:r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https://stories.starbucks.com/stories/2018/starbucks-foodshare-program/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2020).</w:t>
      </w:r>
    </w:p>
    <w:p w14:paraId="53C8EB4D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Ewing-Ch</w:t>
      </w:r>
      <w:r>
        <w:rPr>
          <w:rFonts w:eastAsia="Times New Roman"/>
          <w:color w:val="000000"/>
          <w:lang w:eastAsia="en-GB"/>
        </w:rPr>
        <w:t>ow,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(2019)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Moving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From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Corporate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Social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Responsibility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to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Social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Purpose: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The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New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Business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Of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Food.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https://www.forbes.com/sites/daphneewingchow/2019/08/26/moving-from-corporate-social-</w:t>
      </w:r>
      <w:r w:rsidRPr="008144C9">
        <w:rPr>
          <w:rFonts w:eastAsia="Times New Roman"/>
          <w:color w:val="000000"/>
          <w:lang w:eastAsia="en-GB"/>
        </w:rPr>
        <w:lastRenderedPageBreak/>
        <w:t>responsibility-to-social-purpose-the-new-business-of-food/#44eca8b24c86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2020).</w:t>
      </w:r>
    </w:p>
    <w:p w14:paraId="5DF7DA56" w14:textId="77777777" w:rsidR="00837CD2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Giuliani,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E.,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Ciravegna,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L.,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Ve</w:t>
      </w:r>
      <w:r w:rsidR="00F94481">
        <w:rPr>
          <w:rFonts w:eastAsia="Times New Roman"/>
          <w:color w:val="000000"/>
          <w:lang w:eastAsia="en-GB"/>
        </w:rPr>
        <w:t>zzulli,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A.,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&amp;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Kilian,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B.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(2017)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‘</w:t>
      </w:r>
      <w:r w:rsidRPr="008144C9">
        <w:rPr>
          <w:rFonts w:eastAsia="Times New Roman"/>
          <w:color w:val="000000"/>
          <w:lang w:eastAsia="en-GB"/>
        </w:rPr>
        <w:t>Decoupling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Standards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from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Practice: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The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Impact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of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In-House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Certifications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on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Coffee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Farms’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E</w:t>
      </w:r>
      <w:r w:rsidR="00F94481">
        <w:rPr>
          <w:rFonts w:eastAsia="Times New Roman"/>
          <w:color w:val="000000"/>
          <w:lang w:eastAsia="en-GB"/>
        </w:rPr>
        <w:t>nvironmental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and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Social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Conduct’,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World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Development</w:t>
      </w:r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96</w:t>
      </w:r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pp. </w:t>
      </w:r>
      <w:r w:rsidRPr="008144C9">
        <w:rPr>
          <w:rFonts w:eastAsia="Times New Roman"/>
          <w:color w:val="000000"/>
          <w:lang w:eastAsia="en-GB"/>
        </w:rPr>
        <w:t>294-314.</w:t>
      </w:r>
    </w:p>
    <w:p w14:paraId="08800EA1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G</w:t>
      </w:r>
      <w:r w:rsidR="00F94481">
        <w:rPr>
          <w:rFonts w:eastAsia="Times New Roman"/>
          <w:color w:val="000000"/>
          <w:lang w:eastAsia="en-GB"/>
        </w:rPr>
        <w:t>rayson,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D.,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&amp;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Hodges,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A.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(2017)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Corporate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Social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Opportunity!: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Seven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Steps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to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Make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Corporate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Social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Responsibility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Work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for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your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Business</w:t>
      </w:r>
      <w:r w:rsidRPr="008144C9"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London,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England: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Routledge.</w:t>
      </w:r>
    </w:p>
    <w:p w14:paraId="33BDF3DB" w14:textId="77777777" w:rsidR="008144C9" w:rsidRPr="008144C9" w:rsidRDefault="00F94481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Harper,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(2019)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Falls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Short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on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Environmental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Commitments</w:t>
      </w:r>
      <w:r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https://www.ecowatch.com/starbucks-environmental-commitments-2511345117.html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2020).</w:t>
      </w:r>
    </w:p>
    <w:p w14:paraId="1940E955" w14:textId="77777777" w:rsidR="008144C9" w:rsidRPr="008144C9" w:rsidRDefault="00F94481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Kolk,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(2016)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‘</w:t>
      </w:r>
      <w:r w:rsidR="008144C9" w:rsidRPr="008144C9">
        <w:rPr>
          <w:rFonts w:eastAsia="Times New Roman"/>
          <w:color w:val="000000"/>
          <w:lang w:eastAsia="en-GB"/>
        </w:rPr>
        <w:t>The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social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responsibility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of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international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business: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From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ethics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and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the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environment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to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CSR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and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sustainable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development’,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Journal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of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World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Business</w:t>
      </w:r>
      <w:r w:rsidR="008144C9"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51</w:t>
      </w:r>
      <w:r w:rsidR="008144C9" w:rsidRPr="008144C9">
        <w:rPr>
          <w:rFonts w:eastAsia="Times New Roman"/>
          <w:color w:val="000000"/>
          <w:lang w:eastAsia="en-GB"/>
        </w:rPr>
        <w:t>(1),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1B6CB0">
        <w:rPr>
          <w:rFonts w:eastAsia="Times New Roman"/>
          <w:color w:val="000000"/>
          <w:lang w:eastAsia="en-GB"/>
        </w:rPr>
        <w:t xml:space="preserve">pp. </w:t>
      </w:r>
      <w:r w:rsidR="008144C9" w:rsidRPr="008144C9">
        <w:rPr>
          <w:rFonts w:eastAsia="Times New Roman"/>
          <w:color w:val="000000"/>
          <w:lang w:eastAsia="en-GB"/>
        </w:rPr>
        <w:t>23-34.</w:t>
      </w:r>
      <w:r w:rsidR="00837CD2">
        <w:rPr>
          <w:rFonts w:eastAsia="Times New Roman"/>
          <w:color w:val="000000"/>
          <w:lang w:eastAsia="en-GB"/>
        </w:rPr>
        <w:t xml:space="preserve"> </w:t>
      </w:r>
    </w:p>
    <w:p w14:paraId="6A44345F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Leinwand,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P.,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&amp;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Davidson,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V.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(2016)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How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Starbucks’s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Culture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Brings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Its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Strategy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to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Life</w:t>
      </w:r>
      <w:r w:rsidR="00F94481"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https://hbr.org/2016/12/how-starbuckss-culture-brings-its-strategy-to-life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2020).</w:t>
      </w:r>
    </w:p>
    <w:p w14:paraId="559A2030" w14:textId="77777777" w:rsidR="008144C9" w:rsidRPr="008144C9" w:rsidRDefault="00F94481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Malecki,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C.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(2018)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Corporate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Social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Responsibility: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Perspectives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for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Sustainable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Corporate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Governance</w:t>
      </w:r>
      <w:r w:rsidR="008144C9" w:rsidRPr="008144C9"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CA: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Edward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Elgar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Publishing.</w:t>
      </w:r>
    </w:p>
    <w:p w14:paraId="14D1BF10" w14:textId="77777777" w:rsidR="008144C9" w:rsidRPr="008144C9" w:rsidRDefault="00F94481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Mohn,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T.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(2017)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Howard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Schultz,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and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a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History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of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Corporate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Responsibility</w:t>
      </w:r>
      <w:r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https://www.nytimes.com/2017/11/15/business/dealbook/howard-schultz-starbucks-corporate-responsibility.html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2020).</w:t>
      </w:r>
    </w:p>
    <w:p w14:paraId="4D9B7253" w14:textId="77777777" w:rsidR="008144C9" w:rsidRPr="008144C9" w:rsidRDefault="00F94481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lastRenderedPageBreak/>
        <w:t>Neate,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R.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(2019)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pays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£18.3m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tax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but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£348m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in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dividends</w:t>
      </w:r>
      <w:r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https://www.theguardian.com/business/2019/jun/27/starbucks-emea-pays-183m-tax-but-348m-in-royalty-payments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2020).</w:t>
      </w:r>
    </w:p>
    <w:p w14:paraId="5F7DA5C1" w14:textId="77777777" w:rsidR="008144C9" w:rsidRPr="008144C9" w:rsidRDefault="00F94481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PR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Newswire.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(2018)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i/>
          <w:color w:val="000000"/>
          <w:lang w:eastAsia="en-GB"/>
        </w:rPr>
        <w:t>Global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campaign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challenges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to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keep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its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promise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to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curb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plastic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pollution,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create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100%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recyclable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cup.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 </w:t>
      </w:r>
      <w:r w:rsidR="008144C9" w:rsidRPr="008144C9">
        <w:rPr>
          <w:rFonts w:eastAsia="Times New Roman"/>
          <w:color w:val="000000"/>
          <w:lang w:eastAsia="en-GB"/>
        </w:rPr>
        <w:t>https://www.prnewswire.com/news-releases/global-campaign-challenges-starbucks-to-keep-its-promise-to-curb-plastic-pollution-create-100-recyclable-cup-300608539.html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2020).</w:t>
      </w:r>
    </w:p>
    <w:p w14:paraId="724CC184" w14:textId="77777777" w:rsidR="008144C9" w:rsidRPr="008144C9" w:rsidRDefault="00F94481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Roberts,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P.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(2020)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How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Starbucks’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new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sustainability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push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will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change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what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you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see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in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stores,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on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menu.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https://www.seattletimes.com/business/starbucks/starbucks-unveils-new-sustainability-push-aiming-to-slash-waste-water-use-and-carbon-emissions/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2020).</w:t>
      </w:r>
    </w:p>
    <w:p w14:paraId="05A8CE15" w14:textId="77777777" w:rsidR="008144C9" w:rsidRPr="008144C9" w:rsidRDefault="00F15366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Rochman,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B.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(2017)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Foundation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awards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more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than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$700,000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to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50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charities</w:t>
      </w:r>
      <w:r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https://stories.starbucks.com/stories/2017/starbucks-foundation-awards-money-to-charities/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15366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15366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15366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15366">
        <w:rPr>
          <w:rFonts w:eastAsia="Times New Roman"/>
          <w:color w:val="000000"/>
          <w:lang w:eastAsia="en-GB"/>
        </w:rPr>
        <w:t>2020).</w:t>
      </w:r>
    </w:p>
    <w:p w14:paraId="37F6A91C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Staniškienė,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E.,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&amp;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Stankevičiūtė,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Ž.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(2018)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‘</w:t>
      </w:r>
      <w:r w:rsidRPr="008144C9">
        <w:rPr>
          <w:rFonts w:eastAsia="Times New Roman"/>
          <w:color w:val="000000"/>
          <w:lang w:eastAsia="en-GB"/>
        </w:rPr>
        <w:t>Social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sustainability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measurement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framework: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The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case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of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employee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perspective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in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a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CSR-committed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organisation’,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Journal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of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Cleaner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Production</w:t>
      </w:r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188</w:t>
      </w:r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pp. </w:t>
      </w:r>
      <w:r w:rsidRPr="008144C9">
        <w:rPr>
          <w:rFonts w:eastAsia="Times New Roman"/>
          <w:color w:val="000000"/>
          <w:lang w:eastAsia="en-GB"/>
        </w:rPr>
        <w:t>708-719.</w:t>
      </w:r>
    </w:p>
    <w:p w14:paraId="0CC27AD4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S</w:t>
      </w:r>
      <w:r w:rsidR="00F15366">
        <w:rPr>
          <w:rFonts w:eastAsia="Times New Roman"/>
          <w:color w:val="000000"/>
          <w:lang w:eastAsia="en-GB"/>
        </w:rPr>
        <w:t>tarbucks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Coffee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Company.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(2020)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International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Stores</w:t>
      </w:r>
      <w:r w:rsidRPr="008144C9"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https://www.starbucks.com/business/international-stores</w:t>
      </w:r>
      <w:r w:rsidR="00F15366" w:rsidRPr="00F15366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2020).</w:t>
      </w:r>
    </w:p>
    <w:p w14:paraId="1BEEE0D3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402983">
        <w:rPr>
          <w:rFonts w:eastAsia="Times New Roman"/>
          <w:color w:val="000000"/>
          <w:lang w:eastAsia="en-GB"/>
        </w:rPr>
        <w:t>Star</w:t>
      </w:r>
      <w:r w:rsidR="00F15366" w:rsidRPr="00402983">
        <w:rPr>
          <w:rFonts w:eastAsia="Times New Roman"/>
          <w:color w:val="000000"/>
          <w:lang w:eastAsia="en-GB"/>
        </w:rPr>
        <w:t>bucks</w:t>
      </w:r>
      <w:r w:rsidR="00837CD2" w:rsidRPr="00402983">
        <w:rPr>
          <w:rFonts w:eastAsia="Times New Roman"/>
          <w:color w:val="000000"/>
          <w:lang w:eastAsia="en-GB"/>
        </w:rPr>
        <w:t xml:space="preserve"> </w:t>
      </w:r>
      <w:r w:rsidR="00F15366" w:rsidRPr="00402983">
        <w:rPr>
          <w:rFonts w:eastAsia="Times New Roman"/>
          <w:color w:val="000000"/>
          <w:lang w:eastAsia="en-GB"/>
        </w:rPr>
        <w:t>CSR</w:t>
      </w:r>
      <w:r w:rsidR="00837CD2" w:rsidRPr="00402983">
        <w:rPr>
          <w:rFonts w:eastAsia="Times New Roman"/>
          <w:color w:val="000000"/>
          <w:lang w:eastAsia="en-GB"/>
        </w:rPr>
        <w:t xml:space="preserve"> </w:t>
      </w:r>
      <w:r w:rsidR="00F15366" w:rsidRPr="00402983">
        <w:rPr>
          <w:rFonts w:eastAsia="Times New Roman"/>
          <w:color w:val="000000"/>
          <w:lang w:eastAsia="en-GB"/>
        </w:rPr>
        <w:t>Annual</w:t>
      </w:r>
      <w:r w:rsidR="00837CD2" w:rsidRPr="00402983">
        <w:rPr>
          <w:rFonts w:eastAsia="Times New Roman"/>
          <w:color w:val="000000"/>
          <w:lang w:eastAsia="en-GB"/>
        </w:rPr>
        <w:t xml:space="preserve"> </w:t>
      </w:r>
      <w:r w:rsidR="00F15366" w:rsidRPr="00402983">
        <w:rPr>
          <w:rFonts w:eastAsia="Times New Roman"/>
          <w:color w:val="000000"/>
          <w:lang w:eastAsia="en-GB"/>
        </w:rPr>
        <w:t>Report.</w:t>
      </w:r>
      <w:r w:rsidR="00837CD2" w:rsidRPr="00402983">
        <w:rPr>
          <w:rFonts w:eastAsia="Times New Roman"/>
          <w:color w:val="000000"/>
          <w:lang w:eastAsia="en-GB"/>
        </w:rPr>
        <w:t xml:space="preserve"> </w:t>
      </w:r>
      <w:r w:rsidR="00F15366" w:rsidRPr="00402983">
        <w:rPr>
          <w:rFonts w:eastAsia="Times New Roman"/>
          <w:color w:val="000000"/>
          <w:lang w:eastAsia="en-GB"/>
        </w:rPr>
        <w:t>(2002)</w:t>
      </w:r>
      <w:r w:rsidR="00837CD2" w:rsidRPr="00402983">
        <w:rPr>
          <w:rFonts w:eastAsia="Times New Roman"/>
          <w:color w:val="000000"/>
          <w:lang w:eastAsia="en-GB"/>
        </w:rPr>
        <w:t xml:space="preserve"> </w:t>
      </w:r>
      <w:r w:rsidRPr="00402983">
        <w:rPr>
          <w:rFonts w:eastAsia="Times New Roman"/>
          <w:i/>
          <w:color w:val="000000"/>
          <w:lang w:eastAsia="en-GB"/>
        </w:rPr>
        <w:t>Corporate</w:t>
      </w:r>
      <w:r w:rsidR="00837CD2" w:rsidRPr="00402983">
        <w:rPr>
          <w:rFonts w:eastAsia="Times New Roman"/>
          <w:i/>
          <w:color w:val="000000"/>
          <w:lang w:eastAsia="en-GB"/>
        </w:rPr>
        <w:t xml:space="preserve"> </w:t>
      </w:r>
      <w:r w:rsidRPr="00402983">
        <w:rPr>
          <w:rFonts w:eastAsia="Times New Roman"/>
          <w:i/>
          <w:color w:val="000000"/>
          <w:lang w:eastAsia="en-GB"/>
        </w:rPr>
        <w:t>Social</w:t>
      </w:r>
      <w:r w:rsidR="00837CD2" w:rsidRPr="00402983">
        <w:rPr>
          <w:rFonts w:eastAsia="Times New Roman"/>
          <w:i/>
          <w:color w:val="000000"/>
          <w:lang w:eastAsia="en-GB"/>
        </w:rPr>
        <w:t xml:space="preserve"> </w:t>
      </w:r>
      <w:r w:rsidRPr="00402983">
        <w:rPr>
          <w:rFonts w:eastAsia="Times New Roman"/>
          <w:i/>
          <w:color w:val="000000"/>
          <w:lang w:eastAsia="en-GB"/>
        </w:rPr>
        <w:t>Responsibility</w:t>
      </w:r>
      <w:r w:rsidR="00837CD2" w:rsidRPr="00402983">
        <w:rPr>
          <w:rFonts w:eastAsia="Times New Roman"/>
          <w:i/>
          <w:color w:val="000000"/>
          <w:lang w:eastAsia="en-GB"/>
        </w:rPr>
        <w:t xml:space="preserve"> </w:t>
      </w:r>
      <w:r w:rsidRPr="00402983">
        <w:rPr>
          <w:rFonts w:eastAsia="Times New Roman"/>
          <w:i/>
          <w:color w:val="000000"/>
          <w:lang w:eastAsia="en-GB"/>
        </w:rPr>
        <w:t>Annual</w:t>
      </w:r>
      <w:r w:rsidR="00837CD2" w:rsidRPr="00402983">
        <w:rPr>
          <w:rFonts w:eastAsia="Times New Roman"/>
          <w:i/>
          <w:color w:val="000000"/>
          <w:lang w:eastAsia="en-GB"/>
        </w:rPr>
        <w:t xml:space="preserve"> </w:t>
      </w:r>
      <w:r w:rsidRPr="00402983">
        <w:rPr>
          <w:rFonts w:eastAsia="Times New Roman"/>
          <w:i/>
          <w:color w:val="000000"/>
          <w:lang w:eastAsia="en-GB"/>
        </w:rPr>
        <w:t>Report</w:t>
      </w:r>
      <w:r w:rsidRPr="00402983"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lastRenderedPageBreak/>
        <w:t>https://globalassets.starbucks.com/assets/6ee14301a2364729abe59867fb913520.pdf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2020).</w:t>
      </w:r>
    </w:p>
    <w:p w14:paraId="3633AEE8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Starbucks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(2018)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Global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Social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Impact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Report.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https://stories.starbucks.com/uploads/2019/08/2018-Global-Social-Impact-Report.pdf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2020).</w:t>
      </w:r>
    </w:p>
    <w:p w14:paraId="77C9D338" w14:textId="77777777" w:rsidR="008144C9" w:rsidRPr="008144C9" w:rsidRDefault="00F15366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Taylor,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K.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(2017)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Baristas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say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that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is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ignoring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a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huge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problem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that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is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impacting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sales.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from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https://www.businessinsider.com/baristas-say-starbucks-ignores-workers-struggles-2017-5?IR=T</w:t>
      </w:r>
      <w:r w:rsidRPr="00F15366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15366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15366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15366">
        <w:rPr>
          <w:rFonts w:eastAsia="Times New Roman"/>
          <w:color w:val="000000"/>
          <w:lang w:eastAsia="en-GB"/>
        </w:rPr>
        <w:t>2020).</w:t>
      </w:r>
    </w:p>
    <w:p w14:paraId="14B8FC7D" w14:textId="77777777" w:rsidR="00183363" w:rsidRPr="00837CD2" w:rsidRDefault="00F15366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Windsor,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(2019)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‘</w:t>
      </w:r>
      <w:r w:rsidR="008144C9" w:rsidRPr="008144C9">
        <w:rPr>
          <w:rFonts w:eastAsia="Times New Roman"/>
          <w:color w:val="000000"/>
          <w:lang w:eastAsia="en-GB"/>
        </w:rPr>
        <w:t>Defining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Corporate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Social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Responsibility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for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Dev</w:t>
      </w:r>
      <w:r>
        <w:rPr>
          <w:rFonts w:eastAsia="Times New Roman"/>
          <w:color w:val="000000"/>
          <w:lang w:eastAsia="en-GB"/>
        </w:rPr>
        <w:t>eloping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and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Developed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Countries’,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Corporate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Social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Responsibility</w:t>
      </w:r>
      <w:r w:rsidR="008144C9"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pp. </w:t>
      </w:r>
      <w:r w:rsidR="008144C9" w:rsidRPr="008144C9">
        <w:rPr>
          <w:rFonts w:eastAsia="Times New Roman"/>
          <w:color w:val="000000"/>
          <w:lang w:eastAsia="en-GB"/>
        </w:rPr>
        <w:t>1-27.</w:t>
      </w:r>
      <w:r w:rsidR="00837CD2">
        <w:rPr>
          <w:rFonts w:eastAsia="Times New Roman"/>
          <w:color w:val="000000"/>
          <w:lang w:eastAsia="en-GB"/>
        </w:rPr>
        <w:t xml:space="preserve"> </w:t>
      </w:r>
    </w:p>
    <w:sectPr w:rsidR="00183363" w:rsidRPr="00837C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5818F2" w14:textId="77777777" w:rsidR="00E56B62" w:rsidRDefault="00E56B62" w:rsidP="00C67A6A">
      <w:pPr>
        <w:spacing w:after="0" w:line="240" w:lineRule="auto"/>
      </w:pPr>
      <w:r>
        <w:separator/>
      </w:r>
    </w:p>
  </w:endnote>
  <w:endnote w:type="continuationSeparator" w:id="0">
    <w:p w14:paraId="3B0D42FF" w14:textId="77777777" w:rsidR="00E56B62" w:rsidRDefault="00E56B62" w:rsidP="00C67A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C4877E" w14:textId="77777777" w:rsidR="00E56B62" w:rsidRDefault="00E56B62" w:rsidP="00C67A6A">
      <w:pPr>
        <w:spacing w:after="0" w:line="240" w:lineRule="auto"/>
      </w:pPr>
      <w:r>
        <w:separator/>
      </w:r>
    </w:p>
  </w:footnote>
  <w:footnote w:type="continuationSeparator" w:id="0">
    <w:p w14:paraId="1D85B9C7" w14:textId="77777777" w:rsidR="00E56B62" w:rsidRDefault="00E56B62" w:rsidP="00C67A6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bordersDoNotSurroundHeader/>
  <w:bordersDoNotSurroundFooter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67A6A"/>
    <w:rsid w:val="00010529"/>
    <w:rsid w:val="00014C10"/>
    <w:rsid w:val="00041560"/>
    <w:rsid w:val="00053D87"/>
    <w:rsid w:val="00072612"/>
    <w:rsid w:val="00073FCC"/>
    <w:rsid w:val="0007412D"/>
    <w:rsid w:val="000A486C"/>
    <w:rsid w:val="000A54D6"/>
    <w:rsid w:val="000C1908"/>
    <w:rsid w:val="000F4481"/>
    <w:rsid w:val="00107DC2"/>
    <w:rsid w:val="001242D1"/>
    <w:rsid w:val="00126038"/>
    <w:rsid w:val="00127D46"/>
    <w:rsid w:val="001414CF"/>
    <w:rsid w:val="00176E66"/>
    <w:rsid w:val="00183363"/>
    <w:rsid w:val="001A3BC0"/>
    <w:rsid w:val="001B1B59"/>
    <w:rsid w:val="001B6CB0"/>
    <w:rsid w:val="001D03A5"/>
    <w:rsid w:val="001D2337"/>
    <w:rsid w:val="00200436"/>
    <w:rsid w:val="0020691F"/>
    <w:rsid w:val="002A2D47"/>
    <w:rsid w:val="002B715B"/>
    <w:rsid w:val="00317B0B"/>
    <w:rsid w:val="00325CB3"/>
    <w:rsid w:val="00350F89"/>
    <w:rsid w:val="00376A34"/>
    <w:rsid w:val="00386EB6"/>
    <w:rsid w:val="003A06EE"/>
    <w:rsid w:val="003E047C"/>
    <w:rsid w:val="003E1D81"/>
    <w:rsid w:val="003E37AE"/>
    <w:rsid w:val="003F0D8E"/>
    <w:rsid w:val="00402983"/>
    <w:rsid w:val="00413307"/>
    <w:rsid w:val="00416EBF"/>
    <w:rsid w:val="004259C4"/>
    <w:rsid w:val="00430529"/>
    <w:rsid w:val="00433A4E"/>
    <w:rsid w:val="004362F9"/>
    <w:rsid w:val="004369C7"/>
    <w:rsid w:val="0045661E"/>
    <w:rsid w:val="004647C5"/>
    <w:rsid w:val="00481D0D"/>
    <w:rsid w:val="00485C5C"/>
    <w:rsid w:val="00496871"/>
    <w:rsid w:val="004B129D"/>
    <w:rsid w:val="004B3BD1"/>
    <w:rsid w:val="004C07C4"/>
    <w:rsid w:val="00504CBD"/>
    <w:rsid w:val="005174B4"/>
    <w:rsid w:val="00525347"/>
    <w:rsid w:val="00541861"/>
    <w:rsid w:val="00563252"/>
    <w:rsid w:val="00565D0E"/>
    <w:rsid w:val="005A566C"/>
    <w:rsid w:val="005A5740"/>
    <w:rsid w:val="005B0711"/>
    <w:rsid w:val="005B50AF"/>
    <w:rsid w:val="005C3FD5"/>
    <w:rsid w:val="005F2328"/>
    <w:rsid w:val="006177B0"/>
    <w:rsid w:val="006201B0"/>
    <w:rsid w:val="00627CD5"/>
    <w:rsid w:val="0065559C"/>
    <w:rsid w:val="00660A36"/>
    <w:rsid w:val="00666C7B"/>
    <w:rsid w:val="0068413A"/>
    <w:rsid w:val="00684612"/>
    <w:rsid w:val="00690FF3"/>
    <w:rsid w:val="006B5DD6"/>
    <w:rsid w:val="006B63AF"/>
    <w:rsid w:val="006E4A53"/>
    <w:rsid w:val="006F074B"/>
    <w:rsid w:val="007066E3"/>
    <w:rsid w:val="00741EFB"/>
    <w:rsid w:val="00751B21"/>
    <w:rsid w:val="00757ED7"/>
    <w:rsid w:val="00797704"/>
    <w:rsid w:val="007A1EFB"/>
    <w:rsid w:val="007C469A"/>
    <w:rsid w:val="007E597E"/>
    <w:rsid w:val="007E6D55"/>
    <w:rsid w:val="007E7F63"/>
    <w:rsid w:val="007F1F84"/>
    <w:rsid w:val="008144C9"/>
    <w:rsid w:val="00820D7D"/>
    <w:rsid w:val="00824E44"/>
    <w:rsid w:val="00837CD2"/>
    <w:rsid w:val="00847E82"/>
    <w:rsid w:val="00855908"/>
    <w:rsid w:val="008E5888"/>
    <w:rsid w:val="008F38D4"/>
    <w:rsid w:val="00910CA8"/>
    <w:rsid w:val="00912ABA"/>
    <w:rsid w:val="009302A6"/>
    <w:rsid w:val="009437A5"/>
    <w:rsid w:val="00947658"/>
    <w:rsid w:val="00977AD1"/>
    <w:rsid w:val="009922C8"/>
    <w:rsid w:val="009A2618"/>
    <w:rsid w:val="009B5765"/>
    <w:rsid w:val="00A12CD9"/>
    <w:rsid w:val="00A44A57"/>
    <w:rsid w:val="00A62BB0"/>
    <w:rsid w:val="00AB54C4"/>
    <w:rsid w:val="00AE35A3"/>
    <w:rsid w:val="00AE427B"/>
    <w:rsid w:val="00AE4708"/>
    <w:rsid w:val="00AF27FF"/>
    <w:rsid w:val="00B6010E"/>
    <w:rsid w:val="00B72C1D"/>
    <w:rsid w:val="00B81B36"/>
    <w:rsid w:val="00BC0D01"/>
    <w:rsid w:val="00BD1BF7"/>
    <w:rsid w:val="00C01398"/>
    <w:rsid w:val="00C06740"/>
    <w:rsid w:val="00C22AFA"/>
    <w:rsid w:val="00C67A6A"/>
    <w:rsid w:val="00C775FC"/>
    <w:rsid w:val="00C77844"/>
    <w:rsid w:val="00C82E63"/>
    <w:rsid w:val="00CB1176"/>
    <w:rsid w:val="00CB52BB"/>
    <w:rsid w:val="00CE0F13"/>
    <w:rsid w:val="00CF28E0"/>
    <w:rsid w:val="00D1704C"/>
    <w:rsid w:val="00D47AC9"/>
    <w:rsid w:val="00D50D87"/>
    <w:rsid w:val="00D518F1"/>
    <w:rsid w:val="00D54973"/>
    <w:rsid w:val="00D57E8E"/>
    <w:rsid w:val="00D7632F"/>
    <w:rsid w:val="00D97544"/>
    <w:rsid w:val="00DC600E"/>
    <w:rsid w:val="00DE46BA"/>
    <w:rsid w:val="00DF1906"/>
    <w:rsid w:val="00E56B62"/>
    <w:rsid w:val="00E812CB"/>
    <w:rsid w:val="00EB3145"/>
    <w:rsid w:val="00EC429D"/>
    <w:rsid w:val="00EC7E31"/>
    <w:rsid w:val="00EE46D2"/>
    <w:rsid w:val="00EE7079"/>
    <w:rsid w:val="00F05D01"/>
    <w:rsid w:val="00F15366"/>
    <w:rsid w:val="00F21135"/>
    <w:rsid w:val="00F508F8"/>
    <w:rsid w:val="00F55078"/>
    <w:rsid w:val="00F65DE5"/>
    <w:rsid w:val="00F70830"/>
    <w:rsid w:val="00F77DD4"/>
    <w:rsid w:val="00F77FC9"/>
    <w:rsid w:val="00F94481"/>
    <w:rsid w:val="00F96AF8"/>
    <w:rsid w:val="00FA2754"/>
    <w:rsid w:val="00FC6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ECC0928"/>
  <w15:docId w15:val="{725B456C-8F9D-48ED-B734-80EADB5C58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EastAsia" w:hAnsi="Times New Roman" w:cs="Times New Roman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C67A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4">
    <w:name w:val="页眉 字符"/>
    <w:basedOn w:val="a0"/>
    <w:link w:val="a3"/>
    <w:uiPriority w:val="99"/>
    <w:rsid w:val="00C67A6A"/>
  </w:style>
  <w:style w:type="paragraph" w:styleId="a5">
    <w:name w:val="footer"/>
    <w:basedOn w:val="a"/>
    <w:link w:val="a6"/>
    <w:uiPriority w:val="99"/>
    <w:unhideWhenUsed/>
    <w:rsid w:val="00C67A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6">
    <w:name w:val="页脚 字符"/>
    <w:basedOn w:val="a0"/>
    <w:link w:val="a5"/>
    <w:uiPriority w:val="99"/>
    <w:rsid w:val="00C67A6A"/>
  </w:style>
  <w:style w:type="paragraph" w:styleId="a7">
    <w:name w:val="Balloon Text"/>
    <w:basedOn w:val="a"/>
    <w:link w:val="a8"/>
    <w:uiPriority w:val="99"/>
    <w:semiHidden/>
    <w:unhideWhenUsed/>
    <w:rsid w:val="00C67A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8">
    <w:name w:val="批注框文本 字符"/>
    <w:basedOn w:val="a0"/>
    <w:link w:val="a7"/>
    <w:uiPriority w:val="99"/>
    <w:semiHidden/>
    <w:rsid w:val="00C67A6A"/>
    <w:rPr>
      <w:rFonts w:ascii="Tahoma" w:hAnsi="Tahoma" w:cs="Tahoma"/>
      <w:sz w:val="16"/>
      <w:szCs w:val="16"/>
    </w:rPr>
  </w:style>
  <w:style w:type="character" w:styleId="a9">
    <w:name w:val="Hyperlink"/>
    <w:basedOn w:val="a0"/>
    <w:uiPriority w:val="99"/>
    <w:unhideWhenUsed/>
    <w:rsid w:val="008144C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083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2224</TotalTime>
  <Pages>13</Pages>
  <Words>3143</Words>
  <Characters>17918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>海 朔研</cp:lastModifiedBy>
  <cp:revision>2</cp:revision>
  <dcterms:created xsi:type="dcterms:W3CDTF">2020-02-19T12:58:00Z</dcterms:created>
  <dcterms:modified xsi:type="dcterms:W3CDTF">2020-02-27T22:41:00Z</dcterms:modified>
</cp:coreProperties>
</file>